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7BE4F" w14:textId="77777777" w:rsidR="006A49D2" w:rsidRPr="006A49D2" w:rsidRDefault="006A49D2" w:rsidP="006A4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sz w:val="28"/>
          <w:szCs w:val="28"/>
          <w:lang w:eastAsia="en-US"/>
        </w:rPr>
      </w:pPr>
    </w:p>
    <w:p w14:paraId="6D9CBF27" w14:textId="77777777" w:rsidR="006A49D2" w:rsidRPr="006A49D2" w:rsidRDefault="006A49D2" w:rsidP="006A4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sz w:val="28"/>
          <w:szCs w:val="28"/>
          <w:lang w:eastAsia="en-US"/>
        </w:rPr>
      </w:pPr>
      <w:r w:rsidRPr="006A49D2">
        <w:rPr>
          <w:rFonts w:eastAsiaTheme="minorHAnsi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8A9D928" wp14:editId="36FCBE9B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E2EEF" w14:textId="77777777" w:rsidR="006A49D2" w:rsidRPr="006A49D2" w:rsidRDefault="006A49D2" w:rsidP="006A4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A49D2" w:rsidRPr="006A49D2" w14:paraId="531624DA" w14:textId="77777777" w:rsidTr="00503FD2">
        <w:tc>
          <w:tcPr>
            <w:tcW w:w="9628" w:type="dxa"/>
          </w:tcPr>
          <w:p w14:paraId="053B52BB" w14:textId="77777777" w:rsidR="006A49D2" w:rsidRPr="006A49D2" w:rsidRDefault="006A49D2" w:rsidP="006A49D2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4FE1837C" w14:textId="77777777" w:rsidR="006A49D2" w:rsidRPr="006A49D2" w:rsidRDefault="006A49D2" w:rsidP="006A49D2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197E04B1" w14:textId="77777777" w:rsidR="006A49D2" w:rsidRPr="006A49D2" w:rsidRDefault="006A49D2" w:rsidP="006A49D2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49D2">
              <w:rPr>
                <w:rFonts w:eastAsiaTheme="minorHAnsi"/>
                <w:b/>
                <w:sz w:val="28"/>
                <w:szCs w:val="28"/>
                <w:lang w:eastAsia="en-US"/>
              </w:rPr>
              <w:t>ШАБІВСЬКА СІЛЬСЬКА РАДА</w:t>
            </w:r>
          </w:p>
          <w:p w14:paraId="1286A936" w14:textId="77777777" w:rsidR="006A49D2" w:rsidRPr="006A49D2" w:rsidRDefault="006A49D2" w:rsidP="006A49D2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49D2">
              <w:rPr>
                <w:rFonts w:eastAsiaTheme="minorHAnsi"/>
                <w:b/>
                <w:sz w:val="28"/>
                <w:szCs w:val="28"/>
                <w:lang w:eastAsia="en-US"/>
              </w:rPr>
              <w:t>БІЛГОРОД-ДНІСТРОВСЬКОГО РАЙОНУ</w:t>
            </w:r>
          </w:p>
        </w:tc>
      </w:tr>
      <w:tr w:rsidR="006A49D2" w:rsidRPr="006A49D2" w14:paraId="3067FC1F" w14:textId="77777777" w:rsidTr="00503FD2">
        <w:tc>
          <w:tcPr>
            <w:tcW w:w="9628" w:type="dxa"/>
          </w:tcPr>
          <w:p w14:paraId="1390ADCB" w14:textId="77777777" w:rsidR="006A49D2" w:rsidRPr="006A49D2" w:rsidRDefault="006A49D2" w:rsidP="006A49D2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6A49D2" w:rsidRPr="006A49D2" w14:paraId="4F8D08F1" w14:textId="77777777" w:rsidTr="00503FD2">
        <w:tc>
          <w:tcPr>
            <w:tcW w:w="9628" w:type="dxa"/>
          </w:tcPr>
          <w:p w14:paraId="203FEDA8" w14:textId="77777777" w:rsidR="006A49D2" w:rsidRPr="006A49D2" w:rsidRDefault="006A49D2" w:rsidP="006A49D2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49D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Р І Ш Е Н </w:t>
            </w:r>
            <w:proofErr w:type="spellStart"/>
            <w:r w:rsidRPr="006A49D2">
              <w:rPr>
                <w:rFonts w:eastAsiaTheme="minorHAnsi"/>
                <w:b/>
                <w:sz w:val="28"/>
                <w:szCs w:val="28"/>
                <w:lang w:eastAsia="en-US"/>
              </w:rPr>
              <w:t>Н</w:t>
            </w:r>
            <w:proofErr w:type="spellEnd"/>
            <w:r w:rsidRPr="006A49D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Я  С Е С І Ї</w:t>
            </w:r>
          </w:p>
        </w:tc>
      </w:tr>
      <w:tr w:rsidR="006A49D2" w:rsidRPr="006A49D2" w14:paraId="4E60A36C" w14:textId="77777777" w:rsidTr="00503FD2">
        <w:tc>
          <w:tcPr>
            <w:tcW w:w="9628" w:type="dxa"/>
          </w:tcPr>
          <w:p w14:paraId="709CE741" w14:textId="77777777" w:rsidR="006A49D2" w:rsidRPr="006A49D2" w:rsidRDefault="006A49D2" w:rsidP="006A49D2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6A49D2" w:rsidRPr="006A49D2" w14:paraId="417F7DB7" w14:textId="77777777" w:rsidTr="00503FD2">
        <w:tc>
          <w:tcPr>
            <w:tcW w:w="9628" w:type="dxa"/>
          </w:tcPr>
          <w:p w14:paraId="6C6A34FB" w14:textId="77777777" w:rsidR="006A49D2" w:rsidRPr="006A49D2" w:rsidRDefault="006A49D2" w:rsidP="006A49D2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49D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VIII </w:t>
            </w:r>
            <w:proofErr w:type="spellStart"/>
            <w:r w:rsidRPr="006A49D2">
              <w:rPr>
                <w:rFonts w:eastAsiaTheme="minorHAnsi"/>
                <w:b/>
                <w:sz w:val="28"/>
                <w:szCs w:val="28"/>
                <w:lang w:eastAsia="en-US"/>
              </w:rPr>
              <w:t>скликання</w:t>
            </w:r>
            <w:proofErr w:type="spellEnd"/>
          </w:p>
        </w:tc>
      </w:tr>
      <w:tr w:rsidR="006A49D2" w:rsidRPr="006A49D2" w14:paraId="41DFB5B4" w14:textId="77777777" w:rsidTr="00503FD2">
        <w:tc>
          <w:tcPr>
            <w:tcW w:w="9628" w:type="dxa"/>
          </w:tcPr>
          <w:p w14:paraId="5306AB1F" w14:textId="77777777" w:rsidR="006A49D2" w:rsidRPr="006A49D2" w:rsidRDefault="006A49D2" w:rsidP="006A49D2">
            <w:pPr>
              <w:tabs>
                <w:tab w:val="left" w:pos="90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49D2" w:rsidRPr="006A49D2" w14:paraId="696451FA" w14:textId="77777777" w:rsidTr="00503FD2">
        <w:trPr>
          <w:trHeight w:val="333"/>
        </w:trPr>
        <w:tc>
          <w:tcPr>
            <w:tcW w:w="9628" w:type="dxa"/>
          </w:tcPr>
          <w:p w14:paraId="3E4A9461" w14:textId="0425ED8D" w:rsidR="006A49D2" w:rsidRPr="006A49D2" w:rsidRDefault="0015383E" w:rsidP="006A49D2">
            <w:pPr>
              <w:tabs>
                <w:tab w:val="left" w:pos="900"/>
              </w:tabs>
              <w:rPr>
                <w:rFonts w:eastAsiaTheme="minorHAnsi"/>
                <w:sz w:val="28"/>
                <w:szCs w:val="28"/>
                <w:lang w:eastAsia="zh-CN"/>
              </w:rPr>
            </w:pPr>
            <w:r>
              <w:rPr>
                <w:rFonts w:eastAsiaTheme="minorHAnsi"/>
                <w:sz w:val="28"/>
                <w:szCs w:val="28"/>
                <w:lang w:eastAsia="zh-CN"/>
              </w:rPr>
              <w:t>25</w:t>
            </w:r>
            <w:bookmarkStart w:id="0" w:name="_GoBack"/>
            <w:bookmarkEnd w:id="0"/>
            <w:r w:rsidR="006A49D2" w:rsidRPr="006A49D2">
              <w:rPr>
                <w:rFonts w:eastAsiaTheme="minorHAnsi"/>
                <w:sz w:val="28"/>
                <w:szCs w:val="28"/>
                <w:lang w:eastAsia="zh-CN"/>
              </w:rPr>
              <w:t>.02.2022 року                                 с. Шабо                                    № 2/</w:t>
            </w:r>
            <w:r w:rsidR="006A49D2">
              <w:rPr>
                <w:rFonts w:eastAsiaTheme="minorHAnsi"/>
                <w:sz w:val="28"/>
                <w:szCs w:val="28"/>
                <w:lang w:val="uk-UA" w:eastAsia="zh-CN"/>
              </w:rPr>
              <w:t>1022</w:t>
            </w:r>
            <w:r w:rsidR="006A49D2" w:rsidRPr="006A49D2">
              <w:rPr>
                <w:rFonts w:eastAsiaTheme="minorHAnsi"/>
                <w:sz w:val="28"/>
                <w:szCs w:val="28"/>
                <w:lang w:eastAsia="zh-CN"/>
              </w:rPr>
              <w:t>-VІІІ</w:t>
            </w:r>
          </w:p>
          <w:p w14:paraId="4E2B2CD9" w14:textId="77777777" w:rsidR="006A49D2" w:rsidRPr="006A49D2" w:rsidRDefault="006A49D2" w:rsidP="006A49D2">
            <w:pPr>
              <w:tabs>
                <w:tab w:val="left" w:pos="900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62F98F79" w14:textId="77777777" w:rsidR="009F464C" w:rsidRPr="006A49D2" w:rsidRDefault="00C7363B" w:rsidP="006A49D2">
      <w:pPr>
        <w:widowControl w:val="0"/>
        <w:ind w:right="3617"/>
        <w:rPr>
          <w:bCs/>
          <w:color w:val="000000"/>
          <w:sz w:val="28"/>
          <w:szCs w:val="28"/>
          <w:lang w:val="uk-UA"/>
        </w:rPr>
      </w:pPr>
      <w:r w:rsidRPr="006A49D2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Про </w:t>
      </w:r>
      <w:r w:rsidR="00084240" w:rsidRPr="006A49D2">
        <w:rPr>
          <w:rFonts w:eastAsiaTheme="minorHAnsi"/>
          <w:bCs/>
          <w:color w:val="000000"/>
          <w:sz w:val="28"/>
          <w:szCs w:val="28"/>
          <w:lang w:val="uk-UA" w:eastAsia="en-US"/>
        </w:rPr>
        <w:t>затвердження</w:t>
      </w:r>
      <w:r w:rsidR="001C7C96" w:rsidRPr="006A49D2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 </w:t>
      </w:r>
      <w:r w:rsidR="00487728" w:rsidRPr="006A49D2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 </w:t>
      </w:r>
      <w:r w:rsidR="009F464C" w:rsidRPr="006A49D2">
        <w:rPr>
          <w:bCs/>
          <w:color w:val="000000"/>
          <w:sz w:val="28"/>
          <w:szCs w:val="28"/>
          <w:lang w:val="uk-UA"/>
        </w:rPr>
        <w:t>Програми</w:t>
      </w:r>
    </w:p>
    <w:p w14:paraId="36BC7C8E" w14:textId="2B491369" w:rsidR="009F464C" w:rsidRPr="006A49D2" w:rsidRDefault="009F464C" w:rsidP="006A49D2">
      <w:pPr>
        <w:widowControl w:val="0"/>
        <w:ind w:right="3617"/>
        <w:rPr>
          <w:bCs/>
          <w:color w:val="000000"/>
          <w:sz w:val="28"/>
          <w:szCs w:val="28"/>
          <w:lang w:val="uk-UA"/>
        </w:rPr>
      </w:pPr>
      <w:r w:rsidRPr="006A49D2">
        <w:rPr>
          <w:bCs/>
          <w:color w:val="000000"/>
          <w:sz w:val="28"/>
          <w:szCs w:val="28"/>
          <w:lang w:val="uk-UA"/>
        </w:rPr>
        <w:t>«Підготовки молоді до служби в</w:t>
      </w:r>
    </w:p>
    <w:p w14:paraId="5E7BA39B" w14:textId="663705F5" w:rsidR="00A21F28" w:rsidRPr="006A49D2" w:rsidRDefault="009F464C" w:rsidP="006A49D2">
      <w:pPr>
        <w:widowControl w:val="0"/>
        <w:ind w:right="3617"/>
        <w:rPr>
          <w:sz w:val="28"/>
          <w:szCs w:val="28"/>
          <w:lang w:val="uk-UA"/>
        </w:rPr>
      </w:pPr>
      <w:r w:rsidRPr="006A49D2">
        <w:rPr>
          <w:bCs/>
          <w:color w:val="000000"/>
          <w:sz w:val="28"/>
          <w:szCs w:val="28"/>
          <w:lang w:val="uk-UA"/>
        </w:rPr>
        <w:t>Збройних Силах України</w:t>
      </w:r>
      <w:r w:rsidR="007474B7" w:rsidRPr="006A49D2">
        <w:rPr>
          <w:bCs/>
          <w:color w:val="000000"/>
          <w:sz w:val="28"/>
          <w:szCs w:val="28"/>
          <w:lang w:val="uk-UA"/>
        </w:rPr>
        <w:t>»</w:t>
      </w:r>
      <w:r w:rsidRPr="006A49D2">
        <w:rPr>
          <w:bCs/>
          <w:color w:val="000000"/>
          <w:sz w:val="28"/>
          <w:szCs w:val="28"/>
          <w:lang w:val="uk-UA"/>
        </w:rPr>
        <w:t xml:space="preserve"> на 2022-2024 роки</w:t>
      </w:r>
      <w:r w:rsidR="00830D09" w:rsidRPr="006A49D2">
        <w:rPr>
          <w:sz w:val="28"/>
          <w:szCs w:val="28"/>
          <w:lang w:val="uk-UA"/>
        </w:rPr>
        <w:t xml:space="preserve">         </w:t>
      </w:r>
    </w:p>
    <w:p w14:paraId="5396CF49" w14:textId="77777777" w:rsidR="009F464C" w:rsidRPr="006A49D2" w:rsidRDefault="009F464C" w:rsidP="006A49D2">
      <w:pPr>
        <w:widowControl w:val="0"/>
        <w:ind w:right="3617"/>
        <w:rPr>
          <w:sz w:val="28"/>
          <w:szCs w:val="28"/>
          <w:lang w:val="uk-UA"/>
        </w:rPr>
      </w:pPr>
    </w:p>
    <w:p w14:paraId="381091E6" w14:textId="140D38F3" w:rsidR="00675C7C" w:rsidRPr="006A49D2" w:rsidRDefault="00084240" w:rsidP="006A49D2">
      <w:pPr>
        <w:ind w:firstLine="851"/>
        <w:jc w:val="both"/>
        <w:rPr>
          <w:sz w:val="28"/>
          <w:szCs w:val="28"/>
          <w:lang w:val="uk-UA"/>
        </w:rPr>
      </w:pPr>
      <w:r w:rsidRPr="006A49D2">
        <w:rPr>
          <w:sz w:val="28"/>
          <w:szCs w:val="28"/>
          <w:lang w:val="uk-UA"/>
        </w:rPr>
        <w:t>Відповідно до пункту</w:t>
      </w:r>
      <w:r w:rsidR="009413B2" w:rsidRPr="006A49D2">
        <w:rPr>
          <w:sz w:val="28"/>
          <w:szCs w:val="28"/>
          <w:lang w:val="uk-UA"/>
        </w:rPr>
        <w:t xml:space="preserve"> 22 частини 1 статті 26 </w:t>
      </w:r>
      <w:r w:rsidRPr="006A49D2">
        <w:rPr>
          <w:sz w:val="28"/>
          <w:szCs w:val="28"/>
          <w:lang w:val="uk-UA"/>
        </w:rPr>
        <w:t xml:space="preserve">Закону України «Про місцеве </w:t>
      </w:r>
      <w:r w:rsidRPr="006A49D2">
        <w:rPr>
          <w:color w:val="000000"/>
          <w:sz w:val="28"/>
          <w:szCs w:val="28"/>
          <w:lang w:val="uk-UA"/>
        </w:rPr>
        <w:t>самоврядування в Україні»</w:t>
      </w:r>
      <w:r w:rsidR="00D54871" w:rsidRPr="006A49D2">
        <w:rPr>
          <w:color w:val="000000"/>
          <w:sz w:val="28"/>
          <w:szCs w:val="28"/>
          <w:lang w:val="uk-UA"/>
        </w:rPr>
        <w:t>,</w:t>
      </w:r>
      <w:r w:rsidR="00C7363B" w:rsidRPr="006A49D2">
        <w:rPr>
          <w:color w:val="000000"/>
          <w:sz w:val="28"/>
          <w:szCs w:val="28"/>
          <w:lang w:val="uk-UA"/>
        </w:rPr>
        <w:t xml:space="preserve"> </w:t>
      </w:r>
      <w:r w:rsidR="00370DA8" w:rsidRPr="006A49D2">
        <w:rPr>
          <w:color w:val="000000"/>
          <w:sz w:val="28"/>
          <w:szCs w:val="28"/>
          <w:lang w:val="uk-UA"/>
        </w:rPr>
        <w:t xml:space="preserve">Закону України “Про військовий обов’язок і військову службу”, Постанови Кабінету Міністрів України від 21 березня 2002 р. N 352 “Про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контрактом”,  </w:t>
      </w:r>
      <w:r w:rsidR="006140B0" w:rsidRPr="006A49D2">
        <w:rPr>
          <w:color w:val="000000"/>
          <w:sz w:val="28"/>
          <w:szCs w:val="28"/>
          <w:lang w:val="uk-UA"/>
        </w:rPr>
        <w:t xml:space="preserve">розглянувши лист Білгород-Дністровського районного територіального центру комплектування та соціальної підтримки </w:t>
      </w:r>
      <w:r w:rsidR="006140B0" w:rsidRPr="006A49D2">
        <w:rPr>
          <w:sz w:val="28"/>
          <w:szCs w:val="28"/>
          <w:lang w:val="uk-UA"/>
        </w:rPr>
        <w:t>№ 370 від 31.01.2022 року,</w:t>
      </w:r>
      <w:r w:rsidR="006140B0" w:rsidRPr="006A49D2">
        <w:rPr>
          <w:color w:val="FF0000"/>
          <w:sz w:val="28"/>
          <w:szCs w:val="28"/>
          <w:lang w:val="uk-UA"/>
        </w:rPr>
        <w:t xml:space="preserve"> </w:t>
      </w:r>
      <w:r w:rsidR="00675C7C" w:rsidRPr="006A49D2">
        <w:rPr>
          <w:sz w:val="28"/>
          <w:szCs w:val="28"/>
          <w:lang w:val="uk-UA"/>
        </w:rPr>
        <w:t>Шабівська сільська рада</w:t>
      </w:r>
    </w:p>
    <w:p w14:paraId="69429F99" w14:textId="3C0F0765" w:rsidR="00A57522" w:rsidRPr="006A49D2" w:rsidRDefault="00A57522" w:rsidP="006A49D2">
      <w:pPr>
        <w:ind w:firstLine="851"/>
        <w:jc w:val="both"/>
        <w:rPr>
          <w:sz w:val="28"/>
          <w:szCs w:val="28"/>
          <w:lang w:val="uk-UA"/>
        </w:rPr>
      </w:pPr>
    </w:p>
    <w:p w14:paraId="66664774" w14:textId="472D5CDE" w:rsidR="00357D26" w:rsidRPr="006A49D2" w:rsidRDefault="00357D26" w:rsidP="006A49D2">
      <w:pPr>
        <w:jc w:val="both"/>
        <w:rPr>
          <w:sz w:val="28"/>
          <w:szCs w:val="28"/>
          <w:lang w:val="uk-UA"/>
        </w:rPr>
      </w:pPr>
      <w:r w:rsidRPr="006A49D2">
        <w:rPr>
          <w:sz w:val="28"/>
          <w:szCs w:val="28"/>
          <w:lang w:val="uk-UA"/>
        </w:rPr>
        <w:t>ВИРІШИ</w:t>
      </w:r>
      <w:r w:rsidR="00084240" w:rsidRPr="006A49D2">
        <w:rPr>
          <w:sz w:val="28"/>
          <w:szCs w:val="28"/>
          <w:lang w:val="uk-UA"/>
        </w:rPr>
        <w:t>ЛА</w:t>
      </w:r>
      <w:r w:rsidR="00C7363B" w:rsidRPr="006A49D2">
        <w:rPr>
          <w:sz w:val="28"/>
          <w:szCs w:val="28"/>
          <w:lang w:val="uk-UA"/>
        </w:rPr>
        <w:t>:</w:t>
      </w:r>
    </w:p>
    <w:p w14:paraId="4EEEE47F" w14:textId="72780C65" w:rsidR="00905188" w:rsidRPr="006A49D2" w:rsidRDefault="00C7363B" w:rsidP="006A49D2">
      <w:pPr>
        <w:ind w:firstLine="851"/>
        <w:jc w:val="both"/>
        <w:rPr>
          <w:sz w:val="28"/>
          <w:szCs w:val="28"/>
          <w:lang w:val="uk-UA"/>
        </w:rPr>
      </w:pPr>
      <w:r w:rsidRPr="006A49D2">
        <w:rPr>
          <w:sz w:val="28"/>
          <w:szCs w:val="28"/>
          <w:lang w:val="uk-UA"/>
        </w:rPr>
        <w:t>1.   </w:t>
      </w:r>
      <w:r w:rsidR="00084240" w:rsidRPr="006A49D2">
        <w:rPr>
          <w:sz w:val="28"/>
          <w:szCs w:val="28"/>
          <w:lang w:val="uk-UA"/>
        </w:rPr>
        <w:t>Затвердити</w:t>
      </w:r>
      <w:r w:rsidR="001C7C96" w:rsidRPr="006A49D2">
        <w:rPr>
          <w:sz w:val="28"/>
          <w:szCs w:val="28"/>
          <w:lang w:val="uk-UA"/>
        </w:rPr>
        <w:t xml:space="preserve"> </w:t>
      </w:r>
      <w:r w:rsidR="00043784" w:rsidRPr="006A49D2">
        <w:rPr>
          <w:color w:val="000000"/>
          <w:sz w:val="28"/>
          <w:szCs w:val="28"/>
          <w:lang w:val="uk-UA"/>
        </w:rPr>
        <w:t xml:space="preserve">Програму </w:t>
      </w:r>
      <w:r w:rsidR="00043784" w:rsidRPr="006A49D2">
        <w:rPr>
          <w:bCs/>
          <w:color w:val="000000"/>
          <w:sz w:val="28"/>
          <w:szCs w:val="28"/>
          <w:lang w:val="uk-UA"/>
        </w:rPr>
        <w:t>«Підготовки молоді до служби в Збройних Силах України</w:t>
      </w:r>
      <w:r w:rsidR="000A3AE1" w:rsidRPr="006A49D2">
        <w:rPr>
          <w:bCs/>
          <w:color w:val="000000"/>
          <w:sz w:val="28"/>
          <w:szCs w:val="28"/>
          <w:lang w:val="uk-UA"/>
        </w:rPr>
        <w:t>»</w:t>
      </w:r>
      <w:r w:rsidR="00043784" w:rsidRPr="006A49D2">
        <w:rPr>
          <w:bCs/>
          <w:color w:val="000000"/>
          <w:sz w:val="28"/>
          <w:szCs w:val="28"/>
          <w:lang w:val="uk-UA"/>
        </w:rPr>
        <w:t xml:space="preserve"> на 2022-2024 роки,</w:t>
      </w:r>
      <w:r w:rsidR="00043784" w:rsidRPr="006A49D2">
        <w:rPr>
          <w:color w:val="000000"/>
          <w:sz w:val="28"/>
          <w:szCs w:val="28"/>
          <w:lang w:val="uk-UA"/>
        </w:rPr>
        <w:t xml:space="preserve"> </w:t>
      </w:r>
      <w:r w:rsidR="00043784" w:rsidRPr="006A49D2">
        <w:rPr>
          <w:color w:val="000000"/>
          <w:spacing w:val="-3"/>
          <w:sz w:val="28"/>
          <w:szCs w:val="28"/>
          <w:lang w:val="uk-UA"/>
        </w:rPr>
        <w:t>(</w:t>
      </w:r>
      <w:r w:rsidR="00043784" w:rsidRPr="006A49D2">
        <w:rPr>
          <w:color w:val="000000"/>
          <w:sz w:val="28"/>
          <w:szCs w:val="28"/>
          <w:lang w:val="uk-UA"/>
        </w:rPr>
        <w:t xml:space="preserve">додається). </w:t>
      </w:r>
      <w:r w:rsidR="002C3788" w:rsidRPr="006A49D2">
        <w:rPr>
          <w:sz w:val="28"/>
          <w:szCs w:val="28"/>
          <w:lang w:val="uk-UA"/>
        </w:rPr>
        <w:t> </w:t>
      </w:r>
    </w:p>
    <w:p w14:paraId="2948026C" w14:textId="5985FBC2" w:rsidR="00E25360" w:rsidRPr="006A49D2" w:rsidRDefault="00685C18" w:rsidP="006A49D2">
      <w:pPr>
        <w:ind w:firstLine="851"/>
        <w:jc w:val="both"/>
        <w:rPr>
          <w:sz w:val="28"/>
          <w:szCs w:val="28"/>
          <w:lang w:val="uk-UA"/>
        </w:rPr>
      </w:pPr>
      <w:r w:rsidRPr="006A49D2">
        <w:rPr>
          <w:sz w:val="28"/>
          <w:szCs w:val="28"/>
          <w:lang w:val="uk-UA"/>
        </w:rPr>
        <w:t>2</w:t>
      </w:r>
      <w:r w:rsidR="00E25360" w:rsidRPr="006A49D2">
        <w:rPr>
          <w:sz w:val="28"/>
          <w:szCs w:val="28"/>
          <w:lang w:val="uk-UA"/>
        </w:rPr>
        <w:t xml:space="preserve">. Відповідальність за організацію виконання цього рішення покласти на </w:t>
      </w:r>
      <w:r w:rsidR="004D7331" w:rsidRPr="006A49D2">
        <w:rPr>
          <w:sz w:val="28"/>
          <w:szCs w:val="28"/>
          <w:lang w:val="uk-UA"/>
        </w:rPr>
        <w:t>сектор з питань цивільного захисту, оборонної та мобілізаційної роботи</w:t>
      </w:r>
      <w:r w:rsidR="00E25360" w:rsidRPr="006A49D2">
        <w:rPr>
          <w:sz w:val="28"/>
          <w:szCs w:val="28"/>
          <w:lang w:val="uk-UA"/>
        </w:rPr>
        <w:t xml:space="preserve"> Шабівської сільської ради</w:t>
      </w:r>
      <w:r w:rsidR="006557BA" w:rsidRPr="006A49D2">
        <w:rPr>
          <w:sz w:val="28"/>
          <w:szCs w:val="28"/>
          <w:lang w:val="uk-UA"/>
        </w:rPr>
        <w:t xml:space="preserve"> (Вадима ДІДІКА</w:t>
      </w:r>
      <w:r w:rsidR="008D1B83" w:rsidRPr="006A49D2">
        <w:rPr>
          <w:sz w:val="28"/>
          <w:szCs w:val="28"/>
          <w:lang w:val="uk-UA"/>
        </w:rPr>
        <w:t>)</w:t>
      </w:r>
      <w:r w:rsidR="00E25360" w:rsidRPr="006A49D2">
        <w:rPr>
          <w:sz w:val="28"/>
          <w:szCs w:val="28"/>
          <w:lang w:val="uk-UA"/>
        </w:rPr>
        <w:t>.</w:t>
      </w:r>
    </w:p>
    <w:p w14:paraId="22CA9DBC" w14:textId="08411E21" w:rsidR="002C3788" w:rsidRPr="006A49D2" w:rsidRDefault="00685C18" w:rsidP="006A49D2">
      <w:pPr>
        <w:ind w:firstLine="851"/>
        <w:jc w:val="both"/>
        <w:rPr>
          <w:sz w:val="28"/>
          <w:szCs w:val="28"/>
          <w:lang w:val="uk-UA"/>
        </w:rPr>
      </w:pPr>
      <w:r w:rsidRPr="006A49D2">
        <w:rPr>
          <w:sz w:val="28"/>
          <w:szCs w:val="28"/>
          <w:lang w:val="uk-UA"/>
        </w:rPr>
        <w:t>3</w:t>
      </w:r>
      <w:r w:rsidR="002C3788" w:rsidRPr="006A49D2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з питань фінансів, бюджету, </w:t>
      </w:r>
      <w:r w:rsidR="00E82730" w:rsidRPr="006A49D2">
        <w:rPr>
          <w:sz w:val="28"/>
          <w:szCs w:val="28"/>
          <w:lang w:val="uk-UA"/>
        </w:rPr>
        <w:t xml:space="preserve">регуляторної діяльності, </w:t>
      </w:r>
      <w:r w:rsidR="002C3788" w:rsidRPr="006A49D2">
        <w:rPr>
          <w:sz w:val="28"/>
          <w:szCs w:val="28"/>
          <w:lang w:val="uk-UA"/>
        </w:rPr>
        <w:t xml:space="preserve">планування соціально-економічного розвитку, інвестицій та міжнародного співробітництва </w:t>
      </w:r>
      <w:r w:rsidR="00E82730" w:rsidRPr="006A49D2">
        <w:rPr>
          <w:sz w:val="28"/>
          <w:szCs w:val="28"/>
          <w:lang w:val="uk-UA"/>
        </w:rPr>
        <w:t>(</w:t>
      </w:r>
      <w:r w:rsidR="00FD2E95" w:rsidRPr="006A49D2">
        <w:rPr>
          <w:sz w:val="28"/>
          <w:szCs w:val="28"/>
          <w:lang w:val="uk-UA"/>
        </w:rPr>
        <w:t>Наталію</w:t>
      </w:r>
      <w:r w:rsidR="002C3788" w:rsidRPr="006A49D2">
        <w:rPr>
          <w:sz w:val="28"/>
          <w:szCs w:val="28"/>
          <w:lang w:val="uk-UA"/>
        </w:rPr>
        <w:t xml:space="preserve"> </w:t>
      </w:r>
      <w:r w:rsidR="00FD2E95" w:rsidRPr="006A49D2">
        <w:rPr>
          <w:sz w:val="28"/>
          <w:szCs w:val="28"/>
          <w:lang w:val="uk-UA"/>
        </w:rPr>
        <w:t>ГРЕЧАНОВСЬКУ</w:t>
      </w:r>
      <w:r w:rsidR="00E82730" w:rsidRPr="006A49D2">
        <w:rPr>
          <w:sz w:val="28"/>
          <w:szCs w:val="28"/>
          <w:lang w:val="uk-UA"/>
        </w:rPr>
        <w:t>)</w:t>
      </w:r>
      <w:r w:rsidR="002C3788" w:rsidRPr="006A49D2">
        <w:rPr>
          <w:sz w:val="28"/>
          <w:szCs w:val="28"/>
          <w:lang w:val="uk-UA"/>
        </w:rPr>
        <w:t>.</w:t>
      </w:r>
    </w:p>
    <w:p w14:paraId="62E887FA" w14:textId="77777777" w:rsidR="00084240" w:rsidRPr="006A49D2" w:rsidRDefault="00084240" w:rsidP="006A49D2">
      <w:pPr>
        <w:jc w:val="both"/>
        <w:rPr>
          <w:sz w:val="28"/>
          <w:szCs w:val="28"/>
          <w:lang w:val="uk-UA"/>
        </w:rPr>
      </w:pPr>
    </w:p>
    <w:p w14:paraId="0DB57D61" w14:textId="00BB1C90" w:rsidR="00084240" w:rsidRPr="006A49D2" w:rsidRDefault="00084240" w:rsidP="006A49D2">
      <w:pPr>
        <w:shd w:val="clear" w:color="auto" w:fill="FFFFFF"/>
        <w:tabs>
          <w:tab w:val="left" w:pos="708"/>
        </w:tabs>
        <w:jc w:val="both"/>
        <w:rPr>
          <w:iCs/>
          <w:sz w:val="28"/>
          <w:szCs w:val="28"/>
          <w:lang w:val="uk-UA"/>
        </w:rPr>
      </w:pPr>
    </w:p>
    <w:p w14:paraId="565BF251" w14:textId="77777777" w:rsidR="006A49D2" w:rsidRPr="006A49D2" w:rsidRDefault="006A49D2" w:rsidP="006A49D2">
      <w:pPr>
        <w:rPr>
          <w:rFonts w:eastAsiaTheme="minorHAnsi"/>
          <w:sz w:val="28"/>
          <w:szCs w:val="28"/>
          <w:lang w:eastAsia="en-US"/>
        </w:rPr>
      </w:pPr>
      <w:proofErr w:type="spellStart"/>
      <w:r w:rsidRPr="006A49D2">
        <w:rPr>
          <w:rFonts w:eastAsiaTheme="minorHAnsi"/>
          <w:bCs/>
          <w:sz w:val="28"/>
          <w:szCs w:val="28"/>
          <w:lang w:eastAsia="en-US"/>
        </w:rPr>
        <w:t>Сільський</w:t>
      </w:r>
      <w:proofErr w:type="spellEnd"/>
      <w:r w:rsidRPr="006A49D2">
        <w:rPr>
          <w:rFonts w:eastAsiaTheme="minorHAnsi"/>
          <w:bCs/>
          <w:sz w:val="28"/>
          <w:szCs w:val="28"/>
          <w:lang w:eastAsia="en-US"/>
        </w:rPr>
        <w:t xml:space="preserve"> голова                                                                  </w:t>
      </w:r>
      <w:proofErr w:type="spellStart"/>
      <w:r w:rsidRPr="006A49D2">
        <w:rPr>
          <w:rFonts w:eastAsiaTheme="minorHAnsi"/>
          <w:bCs/>
          <w:sz w:val="28"/>
          <w:szCs w:val="28"/>
          <w:lang w:eastAsia="en-US"/>
        </w:rPr>
        <w:t>Павло</w:t>
      </w:r>
      <w:proofErr w:type="spellEnd"/>
      <w:r w:rsidRPr="006A49D2">
        <w:rPr>
          <w:rFonts w:eastAsiaTheme="minorHAnsi"/>
          <w:bCs/>
          <w:sz w:val="28"/>
          <w:szCs w:val="28"/>
          <w:lang w:eastAsia="en-US"/>
        </w:rPr>
        <w:t xml:space="preserve"> ПАВЛЕНКО</w:t>
      </w:r>
    </w:p>
    <w:p w14:paraId="33D71393" w14:textId="77777777" w:rsidR="006E7A47" w:rsidRPr="006A49D2" w:rsidRDefault="006E7A47" w:rsidP="006A49D2">
      <w:pPr>
        <w:jc w:val="both"/>
        <w:rPr>
          <w:sz w:val="28"/>
          <w:szCs w:val="28"/>
          <w:lang w:val="uk-UA"/>
        </w:rPr>
      </w:pPr>
    </w:p>
    <w:p w14:paraId="724EF53B" w14:textId="04D7A265" w:rsidR="006E7A47" w:rsidRPr="006A49D2" w:rsidRDefault="006E7A47" w:rsidP="006A49D2">
      <w:pPr>
        <w:jc w:val="both"/>
        <w:rPr>
          <w:sz w:val="28"/>
          <w:szCs w:val="28"/>
          <w:lang w:val="uk-UA"/>
        </w:rPr>
      </w:pPr>
    </w:p>
    <w:p w14:paraId="5EE4AB29" w14:textId="058739E9" w:rsidR="00C44EC0" w:rsidRPr="006A49D2" w:rsidRDefault="00C44EC0" w:rsidP="006A49D2">
      <w:pPr>
        <w:jc w:val="both"/>
        <w:rPr>
          <w:sz w:val="28"/>
          <w:szCs w:val="28"/>
          <w:lang w:val="uk-UA"/>
        </w:rPr>
      </w:pPr>
    </w:p>
    <w:sectPr w:rsidR="00C44EC0" w:rsidRPr="006A49D2" w:rsidSect="00E95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327A"/>
    <w:multiLevelType w:val="hybridMultilevel"/>
    <w:tmpl w:val="0DFE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434C5"/>
    <w:multiLevelType w:val="hybridMultilevel"/>
    <w:tmpl w:val="3CE20318"/>
    <w:lvl w:ilvl="0" w:tplc="3D347380">
      <w:start w:val="4"/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E052D9"/>
    <w:multiLevelType w:val="hybridMultilevel"/>
    <w:tmpl w:val="25162046"/>
    <w:lvl w:ilvl="0" w:tplc="73EA7CF4">
      <w:start w:val="2018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A3BE5"/>
    <w:multiLevelType w:val="hybridMultilevel"/>
    <w:tmpl w:val="01767D26"/>
    <w:lvl w:ilvl="0" w:tplc="D2BCF55A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E3936"/>
    <w:multiLevelType w:val="multilevel"/>
    <w:tmpl w:val="28A824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730C94"/>
    <w:multiLevelType w:val="hybridMultilevel"/>
    <w:tmpl w:val="BFE066F4"/>
    <w:lvl w:ilvl="0" w:tplc="52D2D422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84602"/>
    <w:multiLevelType w:val="hybridMultilevel"/>
    <w:tmpl w:val="E1C047E6"/>
    <w:lvl w:ilvl="0" w:tplc="3D347380">
      <w:start w:val="4"/>
      <w:numFmt w:val="bullet"/>
      <w:lvlText w:val="-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D7E1DE3"/>
    <w:multiLevelType w:val="hybridMultilevel"/>
    <w:tmpl w:val="0C4880FC"/>
    <w:lvl w:ilvl="0" w:tplc="3D347380">
      <w:start w:val="4"/>
      <w:numFmt w:val="bullet"/>
      <w:lvlText w:val="-"/>
      <w:lvlJc w:val="left"/>
      <w:pPr>
        <w:ind w:left="87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1"/>
    <w:rsid w:val="00004E38"/>
    <w:rsid w:val="00007623"/>
    <w:rsid w:val="00007763"/>
    <w:rsid w:val="00035F7C"/>
    <w:rsid w:val="00043784"/>
    <w:rsid w:val="00047EDE"/>
    <w:rsid w:val="00056CD9"/>
    <w:rsid w:val="00075A65"/>
    <w:rsid w:val="00084240"/>
    <w:rsid w:val="000A3374"/>
    <w:rsid w:val="000A3AE1"/>
    <w:rsid w:val="000B188C"/>
    <w:rsid w:val="000B6D77"/>
    <w:rsid w:val="000D0F72"/>
    <w:rsid w:val="00116310"/>
    <w:rsid w:val="0012317C"/>
    <w:rsid w:val="00140853"/>
    <w:rsid w:val="0015383E"/>
    <w:rsid w:val="00155DE6"/>
    <w:rsid w:val="0017225A"/>
    <w:rsid w:val="00181AC4"/>
    <w:rsid w:val="001A3DD3"/>
    <w:rsid w:val="001C0955"/>
    <w:rsid w:val="001C7C96"/>
    <w:rsid w:val="001D1F79"/>
    <w:rsid w:val="001D53AA"/>
    <w:rsid w:val="001E5A3D"/>
    <w:rsid w:val="001E6A14"/>
    <w:rsid w:val="001F0A1D"/>
    <w:rsid w:val="00230167"/>
    <w:rsid w:val="00242DD1"/>
    <w:rsid w:val="00247D89"/>
    <w:rsid w:val="00252A10"/>
    <w:rsid w:val="00254CD8"/>
    <w:rsid w:val="002C3788"/>
    <w:rsid w:val="002E2062"/>
    <w:rsid w:val="002E3090"/>
    <w:rsid w:val="003146E4"/>
    <w:rsid w:val="00357D26"/>
    <w:rsid w:val="00370DA8"/>
    <w:rsid w:val="00376450"/>
    <w:rsid w:val="00383FBE"/>
    <w:rsid w:val="00387A1A"/>
    <w:rsid w:val="003A5640"/>
    <w:rsid w:val="003B075B"/>
    <w:rsid w:val="003B1322"/>
    <w:rsid w:val="003C34FD"/>
    <w:rsid w:val="003D1B82"/>
    <w:rsid w:val="003D39A2"/>
    <w:rsid w:val="003F0F42"/>
    <w:rsid w:val="00407BB2"/>
    <w:rsid w:val="004117C8"/>
    <w:rsid w:val="00424DA2"/>
    <w:rsid w:val="00424EAB"/>
    <w:rsid w:val="004556F8"/>
    <w:rsid w:val="0046744F"/>
    <w:rsid w:val="004742EC"/>
    <w:rsid w:val="00487728"/>
    <w:rsid w:val="004B5883"/>
    <w:rsid w:val="004C100F"/>
    <w:rsid w:val="004D0B56"/>
    <w:rsid w:val="004D26EC"/>
    <w:rsid w:val="004D7331"/>
    <w:rsid w:val="004E2D6F"/>
    <w:rsid w:val="0052263E"/>
    <w:rsid w:val="005A17A4"/>
    <w:rsid w:val="005A23E5"/>
    <w:rsid w:val="005B4AA3"/>
    <w:rsid w:val="005E00F9"/>
    <w:rsid w:val="005E055E"/>
    <w:rsid w:val="005E5CE4"/>
    <w:rsid w:val="005F1FCB"/>
    <w:rsid w:val="006140B0"/>
    <w:rsid w:val="006235E5"/>
    <w:rsid w:val="00642CBA"/>
    <w:rsid w:val="0064589A"/>
    <w:rsid w:val="006557BA"/>
    <w:rsid w:val="00656CA1"/>
    <w:rsid w:val="00675C7C"/>
    <w:rsid w:val="00685C18"/>
    <w:rsid w:val="00694E29"/>
    <w:rsid w:val="006A49D2"/>
    <w:rsid w:val="006A6AB0"/>
    <w:rsid w:val="006B3DA4"/>
    <w:rsid w:val="006B4788"/>
    <w:rsid w:val="006B7A54"/>
    <w:rsid w:val="006C4FF6"/>
    <w:rsid w:val="006E7A47"/>
    <w:rsid w:val="006F16F3"/>
    <w:rsid w:val="006F29A2"/>
    <w:rsid w:val="0074702A"/>
    <w:rsid w:val="007474B7"/>
    <w:rsid w:val="00767A83"/>
    <w:rsid w:val="00775FB4"/>
    <w:rsid w:val="007802DA"/>
    <w:rsid w:val="00782FB5"/>
    <w:rsid w:val="00791CCB"/>
    <w:rsid w:val="00793C8E"/>
    <w:rsid w:val="007A2C31"/>
    <w:rsid w:val="007A5053"/>
    <w:rsid w:val="007D0D42"/>
    <w:rsid w:val="008040C0"/>
    <w:rsid w:val="0081181E"/>
    <w:rsid w:val="00825151"/>
    <w:rsid w:val="00830D09"/>
    <w:rsid w:val="00831C17"/>
    <w:rsid w:val="00861E28"/>
    <w:rsid w:val="00887C57"/>
    <w:rsid w:val="008909EE"/>
    <w:rsid w:val="008D1B83"/>
    <w:rsid w:val="00905188"/>
    <w:rsid w:val="009413B2"/>
    <w:rsid w:val="00941817"/>
    <w:rsid w:val="00953973"/>
    <w:rsid w:val="00960C0D"/>
    <w:rsid w:val="009E1287"/>
    <w:rsid w:val="009F464C"/>
    <w:rsid w:val="00A029B5"/>
    <w:rsid w:val="00A119D3"/>
    <w:rsid w:val="00A12BA1"/>
    <w:rsid w:val="00A157DB"/>
    <w:rsid w:val="00A21F28"/>
    <w:rsid w:val="00A36C8F"/>
    <w:rsid w:val="00A57522"/>
    <w:rsid w:val="00A93B19"/>
    <w:rsid w:val="00AC1944"/>
    <w:rsid w:val="00AC7B6E"/>
    <w:rsid w:val="00AD5E48"/>
    <w:rsid w:val="00AE1BC5"/>
    <w:rsid w:val="00AE7E0B"/>
    <w:rsid w:val="00AF46EC"/>
    <w:rsid w:val="00B26D38"/>
    <w:rsid w:val="00B51FD1"/>
    <w:rsid w:val="00B647C4"/>
    <w:rsid w:val="00B80100"/>
    <w:rsid w:val="00B96063"/>
    <w:rsid w:val="00B96788"/>
    <w:rsid w:val="00BC0E00"/>
    <w:rsid w:val="00BE3C36"/>
    <w:rsid w:val="00BF6324"/>
    <w:rsid w:val="00BF6F89"/>
    <w:rsid w:val="00C11F2C"/>
    <w:rsid w:val="00C15758"/>
    <w:rsid w:val="00C44EC0"/>
    <w:rsid w:val="00C47928"/>
    <w:rsid w:val="00C72255"/>
    <w:rsid w:val="00C7363B"/>
    <w:rsid w:val="00C736BE"/>
    <w:rsid w:val="00C75F42"/>
    <w:rsid w:val="00C821A2"/>
    <w:rsid w:val="00C9660A"/>
    <w:rsid w:val="00CA6E8C"/>
    <w:rsid w:val="00CE01F7"/>
    <w:rsid w:val="00CE450F"/>
    <w:rsid w:val="00CE5FB0"/>
    <w:rsid w:val="00CF1EB1"/>
    <w:rsid w:val="00D3757C"/>
    <w:rsid w:val="00D54871"/>
    <w:rsid w:val="00D612B6"/>
    <w:rsid w:val="00D74FCA"/>
    <w:rsid w:val="00D86A56"/>
    <w:rsid w:val="00DA20E7"/>
    <w:rsid w:val="00DA3614"/>
    <w:rsid w:val="00E25360"/>
    <w:rsid w:val="00E31BAC"/>
    <w:rsid w:val="00E60977"/>
    <w:rsid w:val="00E701F7"/>
    <w:rsid w:val="00E80A3F"/>
    <w:rsid w:val="00E82730"/>
    <w:rsid w:val="00E9335A"/>
    <w:rsid w:val="00E95A55"/>
    <w:rsid w:val="00ED09CD"/>
    <w:rsid w:val="00EE7409"/>
    <w:rsid w:val="00F6008E"/>
    <w:rsid w:val="00F76330"/>
    <w:rsid w:val="00F86627"/>
    <w:rsid w:val="00FB7E71"/>
    <w:rsid w:val="00FC66F9"/>
    <w:rsid w:val="00FD054E"/>
    <w:rsid w:val="00FD2E95"/>
    <w:rsid w:val="00FE2061"/>
    <w:rsid w:val="00FE4EE9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59EA"/>
  <w15:docId w15:val="{AF90BA24-E9D6-495D-9592-12DD2EE1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6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A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F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F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56F8"/>
    <w:pPr>
      <w:spacing w:before="100" w:beforeAutospacing="1" w:after="100" w:afterAutospacing="1"/>
    </w:pPr>
  </w:style>
  <w:style w:type="character" w:styleId="a4">
    <w:name w:val="Strong"/>
    <w:basedOn w:val="a0"/>
    <w:qFormat/>
    <w:rsid w:val="004556F8"/>
    <w:rPr>
      <w:b/>
      <w:bCs/>
    </w:rPr>
  </w:style>
  <w:style w:type="character" w:styleId="a5">
    <w:name w:val="Emphasis"/>
    <w:basedOn w:val="a0"/>
    <w:qFormat/>
    <w:rsid w:val="004556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35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35E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6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Body Text"/>
    <w:basedOn w:val="a"/>
    <w:link w:val="a9"/>
    <w:rsid w:val="00AF46EC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AF46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99"/>
    <w:qFormat/>
    <w:rsid w:val="00075A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CE5FB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5FB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E055E"/>
    <w:pPr>
      <w:ind w:left="720"/>
      <w:contextualSpacing/>
    </w:pPr>
  </w:style>
  <w:style w:type="table" w:styleId="ac">
    <w:name w:val="Table Grid"/>
    <w:basedOn w:val="a1"/>
    <w:uiPriority w:val="39"/>
    <w:rsid w:val="00B5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9E1287"/>
  </w:style>
  <w:style w:type="paragraph" w:styleId="ad">
    <w:name w:val="header"/>
    <w:basedOn w:val="a"/>
    <w:link w:val="ae"/>
    <w:uiPriority w:val="99"/>
    <w:unhideWhenUsed/>
    <w:rsid w:val="00084240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8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Вміст таблиці"/>
    <w:basedOn w:val="a"/>
    <w:rsid w:val="00D86A56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val="uk-UA" w:eastAsia="zh-CN" w:bidi="hi-IN"/>
    </w:rPr>
  </w:style>
  <w:style w:type="paragraph" w:styleId="af0">
    <w:name w:val="Body Text Indent"/>
    <w:basedOn w:val="a"/>
    <w:link w:val="af1"/>
    <w:uiPriority w:val="99"/>
    <w:semiHidden/>
    <w:unhideWhenUsed/>
    <w:rsid w:val="00D86A5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86A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1AC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F6568-9728-43BA-B305-D3AE6252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</cp:revision>
  <cp:lastPrinted>2022-02-23T12:08:00Z</cp:lastPrinted>
  <dcterms:created xsi:type="dcterms:W3CDTF">2022-03-14T07:39:00Z</dcterms:created>
  <dcterms:modified xsi:type="dcterms:W3CDTF">2022-03-25T07:12:00Z</dcterms:modified>
</cp:coreProperties>
</file>