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5D" w:rsidRPr="00080D5D" w:rsidRDefault="00080D5D" w:rsidP="00080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uk-UA"/>
        </w:rPr>
      </w:pPr>
    </w:p>
    <w:p w:rsidR="00080D5D" w:rsidRPr="00080D5D" w:rsidRDefault="00080D5D" w:rsidP="00080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80D5D" w:rsidRPr="00080D5D" w:rsidTr="006C3DEE">
        <w:tc>
          <w:tcPr>
            <w:tcW w:w="9628" w:type="dxa"/>
          </w:tcPr>
          <w:p w:rsidR="00080D5D" w:rsidRPr="00080D5D" w:rsidRDefault="00080D5D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</w:pPr>
            <w:r w:rsidRPr="00080D5D"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  <w:drawing>
                <wp:anchor distT="0" distB="0" distL="114300" distR="114300" simplePos="0" relativeHeight="251658240" behindDoc="0" locked="0" layoutInCell="1" allowOverlap="1" wp14:anchorId="62C6437C" wp14:editId="6B17DA7D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-539115</wp:posOffset>
                  </wp:positionV>
                  <wp:extent cx="1819275" cy="10001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0D5D" w:rsidRPr="00080D5D" w:rsidRDefault="00080D5D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</w:pPr>
          </w:p>
          <w:p w:rsidR="00080D5D" w:rsidRPr="00080D5D" w:rsidRDefault="00080D5D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</w:pPr>
          </w:p>
          <w:p w:rsidR="00080D5D" w:rsidRPr="00080D5D" w:rsidRDefault="00080D5D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</w:pPr>
            <w:r w:rsidRPr="00080D5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  <w:t>ШАБІВСЬКА СІЛЬСЬКА РАДА</w:t>
            </w:r>
          </w:p>
          <w:p w:rsidR="00080D5D" w:rsidRPr="00080D5D" w:rsidRDefault="00080D5D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</w:pPr>
            <w:r w:rsidRPr="00080D5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  <w:t>БІЛГОРОД-ДНІСТРОВСЬКОГО РАЙОНУ</w:t>
            </w:r>
          </w:p>
        </w:tc>
      </w:tr>
      <w:tr w:rsidR="00080D5D" w:rsidRPr="00080D5D" w:rsidTr="006C3DEE">
        <w:tc>
          <w:tcPr>
            <w:tcW w:w="9628" w:type="dxa"/>
          </w:tcPr>
          <w:p w:rsidR="00080D5D" w:rsidRPr="00080D5D" w:rsidRDefault="00080D5D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80D5D" w:rsidRPr="00080D5D" w:rsidTr="006C3DEE">
        <w:tc>
          <w:tcPr>
            <w:tcW w:w="9628" w:type="dxa"/>
          </w:tcPr>
          <w:p w:rsidR="00080D5D" w:rsidRPr="00080D5D" w:rsidRDefault="00080D5D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</w:pPr>
            <w:r w:rsidRPr="00080D5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  <w:t xml:space="preserve">Р І Ш Е Н </w:t>
            </w:r>
            <w:proofErr w:type="spellStart"/>
            <w:r w:rsidRPr="00080D5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  <w:t>Н</w:t>
            </w:r>
            <w:proofErr w:type="spellEnd"/>
            <w:r w:rsidRPr="00080D5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  <w:t xml:space="preserve"> Я  С Е С І Ї</w:t>
            </w:r>
          </w:p>
        </w:tc>
      </w:tr>
      <w:tr w:rsidR="00080D5D" w:rsidRPr="00080D5D" w:rsidTr="006C3DEE">
        <w:tc>
          <w:tcPr>
            <w:tcW w:w="9628" w:type="dxa"/>
          </w:tcPr>
          <w:p w:rsidR="00080D5D" w:rsidRPr="00080D5D" w:rsidRDefault="00080D5D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80D5D" w:rsidRPr="00080D5D" w:rsidTr="006C3DEE">
        <w:tc>
          <w:tcPr>
            <w:tcW w:w="9628" w:type="dxa"/>
          </w:tcPr>
          <w:p w:rsidR="00080D5D" w:rsidRPr="00080D5D" w:rsidRDefault="00080D5D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</w:pPr>
            <w:r w:rsidRPr="00080D5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/>
              </w:rPr>
              <w:t>VIII скликання</w:t>
            </w:r>
          </w:p>
        </w:tc>
      </w:tr>
      <w:tr w:rsidR="00080D5D" w:rsidRPr="00080D5D" w:rsidTr="006C3DEE">
        <w:tc>
          <w:tcPr>
            <w:tcW w:w="9628" w:type="dxa"/>
          </w:tcPr>
          <w:p w:rsidR="00080D5D" w:rsidRPr="00080D5D" w:rsidRDefault="00080D5D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0D5D" w:rsidRPr="00080D5D" w:rsidTr="006C3DEE">
        <w:trPr>
          <w:trHeight w:val="333"/>
        </w:trPr>
        <w:tc>
          <w:tcPr>
            <w:tcW w:w="9628" w:type="dxa"/>
          </w:tcPr>
          <w:p w:rsidR="00080D5D" w:rsidRPr="00080D5D" w:rsidRDefault="00080D5D" w:rsidP="006C3DEE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zh-CN"/>
              </w:rPr>
            </w:pPr>
            <w:r w:rsidRPr="00080D5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zh-CN"/>
              </w:rPr>
              <w:t>04.02.2022 року                                     с. Шабо                                          № 2/10</w:t>
            </w:r>
            <w:r w:rsidRPr="00080D5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zh-CN"/>
              </w:rPr>
              <w:t>10</w:t>
            </w:r>
            <w:r w:rsidRPr="00080D5D">
              <w:rPr>
                <w:rFonts w:ascii="Times New Roman" w:eastAsiaTheme="minorHAnsi" w:hAnsi="Times New Roman" w:cs="Times New Roman"/>
                <w:sz w:val="24"/>
                <w:szCs w:val="24"/>
                <w:lang w:val="uk-UA" w:eastAsia="zh-CN"/>
              </w:rPr>
              <w:t>-VІІІ</w:t>
            </w:r>
          </w:p>
          <w:p w:rsidR="00080D5D" w:rsidRPr="00080D5D" w:rsidRDefault="00080D5D" w:rsidP="006C3DEE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E1CB6" w:rsidRPr="00080D5D" w:rsidRDefault="00782E3F" w:rsidP="00EC0A50">
      <w:pPr>
        <w:pStyle w:val="2"/>
        <w:tabs>
          <w:tab w:val="left" w:pos="5529"/>
        </w:tabs>
        <w:ind w:right="3685"/>
        <w:jc w:val="both"/>
        <w:rPr>
          <w:rFonts w:ascii="Times New Roman" w:hAnsi="Times New Roman" w:cs="Times New Roman"/>
          <w:bCs/>
        </w:rPr>
      </w:pPr>
      <w:r w:rsidRPr="00080D5D">
        <w:rPr>
          <w:rFonts w:ascii="Times New Roman" w:hAnsi="Times New Roman" w:cs="Times New Roman"/>
          <w:bCs/>
        </w:rPr>
        <w:t xml:space="preserve">Про </w:t>
      </w:r>
      <w:r w:rsidR="00CB7EB2" w:rsidRPr="00080D5D">
        <w:rPr>
          <w:rFonts w:ascii="Times New Roman" w:hAnsi="Times New Roman" w:cs="Times New Roman"/>
          <w:bCs/>
        </w:rPr>
        <w:t xml:space="preserve">надання дозволу на розробку технічної документації із землеустрою щодо </w:t>
      </w:r>
      <w:r w:rsidR="0021214E" w:rsidRPr="00080D5D">
        <w:rPr>
          <w:rFonts w:ascii="Times New Roman" w:hAnsi="Times New Roman" w:cs="Times New Roman"/>
          <w:bCs/>
        </w:rPr>
        <w:t>поділ</w:t>
      </w:r>
      <w:r w:rsidR="00CB7EB2" w:rsidRPr="00080D5D">
        <w:rPr>
          <w:rFonts w:ascii="Times New Roman" w:hAnsi="Times New Roman" w:cs="Times New Roman"/>
          <w:bCs/>
        </w:rPr>
        <w:t>у</w:t>
      </w:r>
      <w:r w:rsidR="0021214E" w:rsidRPr="00080D5D">
        <w:rPr>
          <w:rFonts w:ascii="Times New Roman" w:hAnsi="Times New Roman" w:cs="Times New Roman"/>
          <w:bCs/>
        </w:rPr>
        <w:t xml:space="preserve"> земельної ділянки комунальної власност</w:t>
      </w:r>
      <w:r w:rsidR="00012A6F" w:rsidRPr="00080D5D">
        <w:rPr>
          <w:rFonts w:ascii="Times New Roman" w:hAnsi="Times New Roman" w:cs="Times New Roman"/>
          <w:bCs/>
        </w:rPr>
        <w:t>і з кадастровим номером 51208812</w:t>
      </w:r>
      <w:r w:rsidR="0021214E" w:rsidRPr="00080D5D">
        <w:rPr>
          <w:rFonts w:ascii="Times New Roman" w:hAnsi="Times New Roman" w:cs="Times New Roman"/>
          <w:bCs/>
        </w:rPr>
        <w:t>00:01:00</w:t>
      </w:r>
      <w:r w:rsidR="00012A6F" w:rsidRPr="00080D5D">
        <w:rPr>
          <w:rFonts w:ascii="Times New Roman" w:hAnsi="Times New Roman" w:cs="Times New Roman"/>
          <w:bCs/>
        </w:rPr>
        <w:t>5</w:t>
      </w:r>
      <w:r w:rsidR="0021214E" w:rsidRPr="00080D5D">
        <w:rPr>
          <w:rFonts w:ascii="Times New Roman" w:hAnsi="Times New Roman" w:cs="Times New Roman"/>
          <w:bCs/>
        </w:rPr>
        <w:t>:</w:t>
      </w:r>
      <w:r w:rsidR="00012A6F" w:rsidRPr="00080D5D">
        <w:rPr>
          <w:rFonts w:ascii="Times New Roman" w:hAnsi="Times New Roman" w:cs="Times New Roman"/>
          <w:bCs/>
        </w:rPr>
        <w:t>0699</w:t>
      </w:r>
      <w:r w:rsidR="0021214E" w:rsidRPr="00080D5D">
        <w:rPr>
          <w:rFonts w:ascii="Times New Roman" w:hAnsi="Times New Roman" w:cs="Times New Roman"/>
          <w:bCs/>
        </w:rPr>
        <w:t xml:space="preserve">, </w:t>
      </w:r>
      <w:r w:rsidR="00A66D1B" w:rsidRPr="00080D5D">
        <w:rPr>
          <w:rFonts w:ascii="Times New Roman" w:hAnsi="Times New Roman" w:cs="Times New Roman"/>
          <w:bCs/>
        </w:rPr>
        <w:t xml:space="preserve">загальною площею </w:t>
      </w:r>
      <w:r w:rsidR="00012A6F" w:rsidRPr="00080D5D">
        <w:rPr>
          <w:rFonts w:ascii="Times New Roman" w:hAnsi="Times New Roman" w:cs="Times New Roman"/>
          <w:bCs/>
        </w:rPr>
        <w:t>14,4598</w:t>
      </w:r>
      <w:r w:rsidR="00CB7EB2" w:rsidRPr="00080D5D">
        <w:rPr>
          <w:rFonts w:ascii="Times New Roman" w:hAnsi="Times New Roman" w:cs="Times New Roman"/>
          <w:bCs/>
        </w:rPr>
        <w:t xml:space="preserve"> га, </w:t>
      </w:r>
      <w:r w:rsidR="0021214E" w:rsidRPr="00080D5D">
        <w:rPr>
          <w:rFonts w:ascii="Times New Roman" w:hAnsi="Times New Roman" w:cs="Times New Roman"/>
          <w:bCs/>
        </w:rPr>
        <w:t>розташованої за адресою: Одеська область, Білгород-Дністровський район, Шабівська сільська рада</w:t>
      </w:r>
    </w:p>
    <w:p w:rsidR="00BC39A5" w:rsidRPr="00080D5D" w:rsidRDefault="00BC39A5" w:rsidP="00FD6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49D8" w:rsidRPr="00080D5D" w:rsidRDefault="00782E3F" w:rsidP="00FD665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26 Закону України «Про місцеве самоврядування в Україні», </w:t>
      </w:r>
      <w:proofErr w:type="spellStart"/>
      <w:r w:rsidRPr="00080D5D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1214E" w:rsidRPr="00080D5D">
        <w:rPr>
          <w:rFonts w:ascii="Times New Roman" w:hAnsi="Times New Roman" w:cs="Times New Roman"/>
          <w:sz w:val="24"/>
          <w:szCs w:val="24"/>
          <w:lang w:val="uk-UA"/>
        </w:rPr>
        <w:t>12,</w:t>
      </w:r>
      <w:r w:rsidR="00C6541C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214E" w:rsidRPr="00080D5D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="0021214E" w:rsidRPr="00080D5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21214E" w:rsidRPr="00080D5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6541C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50CC" w:rsidRPr="00080D5D">
        <w:rPr>
          <w:rFonts w:ascii="Times New Roman" w:hAnsi="Times New Roman" w:cs="Times New Roman"/>
          <w:sz w:val="24"/>
          <w:szCs w:val="24"/>
          <w:lang w:val="uk-UA"/>
        </w:rPr>
        <w:t>122</w:t>
      </w:r>
      <w:r w:rsidR="00C6541C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5D">
        <w:rPr>
          <w:rFonts w:ascii="Times New Roman" w:hAnsi="Times New Roman" w:cs="Times New Roman"/>
          <w:sz w:val="24"/>
          <w:szCs w:val="24"/>
          <w:lang w:val="uk-UA"/>
        </w:rPr>
        <w:t>Земельного кодексу України,</w:t>
      </w:r>
      <w:r w:rsidR="000B49D8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ст. ст.</w:t>
      </w:r>
      <w:r w:rsidR="0041557B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7EB2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19, </w:t>
      </w:r>
      <w:r w:rsidR="0041557B" w:rsidRPr="00080D5D">
        <w:rPr>
          <w:rFonts w:ascii="Times New Roman" w:hAnsi="Times New Roman" w:cs="Times New Roman"/>
          <w:sz w:val="24"/>
          <w:szCs w:val="24"/>
          <w:lang w:val="uk-UA"/>
        </w:rPr>
        <w:t>25,</w:t>
      </w:r>
      <w:r w:rsidR="00C6541C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557B" w:rsidRPr="00080D5D">
        <w:rPr>
          <w:rFonts w:ascii="Times New Roman" w:hAnsi="Times New Roman" w:cs="Times New Roman"/>
          <w:sz w:val="24"/>
          <w:szCs w:val="24"/>
          <w:lang w:val="uk-UA"/>
        </w:rPr>
        <w:t>56 Закону України «Про Землеустрій»,</w:t>
      </w:r>
      <w:r w:rsidR="003520A3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№ 1423-1Х (2194) «Про внесення змін до деяких законодавчих актів України щодо вдосконалення системи управління та дерегуляції у сфері земельних відносин», розглянувши заяву </w:t>
      </w:r>
      <w:r w:rsidR="00012A6F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="00012A6F" w:rsidRPr="00080D5D">
        <w:rPr>
          <w:rFonts w:ascii="Times New Roman" w:hAnsi="Times New Roman" w:cs="Times New Roman"/>
          <w:sz w:val="24"/>
          <w:szCs w:val="24"/>
          <w:lang w:val="uk-UA"/>
        </w:rPr>
        <w:t>Юреско</w:t>
      </w:r>
      <w:proofErr w:type="spellEnd"/>
      <w:r w:rsidR="00012A6F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Валентини Андріївни</w:t>
      </w:r>
      <w:r w:rsidR="00CB7EB2" w:rsidRPr="00080D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r w:rsidR="00CB7EB2" w:rsidRPr="00080D5D">
        <w:rPr>
          <w:rFonts w:ascii="Times New Roman" w:hAnsi="Times New Roman" w:cs="Times New Roman"/>
          <w:iCs/>
          <w:sz w:val="24"/>
          <w:szCs w:val="24"/>
          <w:lang w:val="uk-UA"/>
        </w:rPr>
        <w:t>рекомендації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про надання дозволу на розробку</w:t>
      </w:r>
      <w:r w:rsidR="00CB7EB2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технічної документації із землеустрою щодо поділу земельної ділянки комунальної власності з кадастровим номером  - </w:t>
      </w:r>
      <w:r w:rsidR="00012A6F" w:rsidRPr="00080D5D">
        <w:rPr>
          <w:rFonts w:ascii="Times New Roman" w:hAnsi="Times New Roman" w:cs="Times New Roman"/>
          <w:sz w:val="24"/>
          <w:szCs w:val="24"/>
          <w:lang w:val="uk-UA"/>
        </w:rPr>
        <w:t>51208812</w:t>
      </w:r>
      <w:r w:rsidR="00CB7EB2" w:rsidRPr="00080D5D">
        <w:rPr>
          <w:rFonts w:ascii="Times New Roman" w:hAnsi="Times New Roman" w:cs="Times New Roman"/>
          <w:sz w:val="24"/>
          <w:szCs w:val="24"/>
          <w:lang w:val="uk-UA"/>
        </w:rPr>
        <w:t>00:01:00</w:t>
      </w:r>
      <w:r w:rsidR="00012A6F" w:rsidRPr="00080D5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B7EB2" w:rsidRPr="00080D5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12A6F" w:rsidRPr="00080D5D">
        <w:rPr>
          <w:rFonts w:ascii="Times New Roman" w:hAnsi="Times New Roman" w:cs="Times New Roman"/>
          <w:sz w:val="24"/>
          <w:szCs w:val="24"/>
          <w:lang w:val="uk-UA"/>
        </w:rPr>
        <w:t>0699</w:t>
      </w:r>
      <w:r w:rsidR="00CB7EB2" w:rsidRPr="00080D5D">
        <w:rPr>
          <w:rFonts w:ascii="Times New Roman" w:hAnsi="Times New Roman" w:cs="Times New Roman"/>
          <w:sz w:val="24"/>
          <w:szCs w:val="24"/>
          <w:lang w:val="uk-UA"/>
        </w:rPr>
        <w:t>, загальною</w:t>
      </w:r>
      <w:r w:rsidR="00CB7EB2" w:rsidRPr="00080D5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площею </w:t>
      </w:r>
      <w:r w:rsidR="00012A6F" w:rsidRPr="00080D5D">
        <w:rPr>
          <w:rFonts w:ascii="Times New Roman" w:hAnsi="Times New Roman" w:cs="Times New Roman"/>
          <w:iCs/>
          <w:sz w:val="24"/>
          <w:szCs w:val="24"/>
          <w:lang w:val="uk-UA"/>
        </w:rPr>
        <w:t>14,4598</w:t>
      </w:r>
      <w:r w:rsidR="00CB7EB2" w:rsidRPr="00080D5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га, за адресою: </w:t>
      </w:r>
      <w:r w:rsidR="00F17419" w:rsidRPr="00080D5D">
        <w:rPr>
          <w:rFonts w:ascii="Times New Roman" w:hAnsi="Times New Roman" w:cs="Times New Roman"/>
          <w:sz w:val="24"/>
          <w:szCs w:val="24"/>
          <w:lang w:val="uk-UA"/>
        </w:rPr>
        <w:t>Шабівська сільська рада</w:t>
      </w:r>
      <w:r w:rsidR="00F17419" w:rsidRPr="00080D5D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F17419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Білгород-Дністровський район,</w:t>
      </w:r>
      <w:r w:rsidR="00F17419" w:rsidRPr="00080D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B7EB2" w:rsidRPr="00080D5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Одеська область, </w:t>
      </w:r>
      <w:r w:rsidRPr="00080D5D">
        <w:rPr>
          <w:rFonts w:ascii="Times New Roman" w:hAnsi="Times New Roman" w:cs="Times New Roman"/>
          <w:bCs/>
          <w:sz w:val="24"/>
          <w:szCs w:val="24"/>
          <w:lang w:val="uk-UA"/>
        </w:rPr>
        <w:t>Шабівська  сільська рада</w:t>
      </w:r>
    </w:p>
    <w:p w:rsidR="000B30F4" w:rsidRPr="00080D5D" w:rsidRDefault="000B30F4" w:rsidP="00FD665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0B49D8" w:rsidRPr="00080D5D" w:rsidRDefault="00782E3F" w:rsidP="00E00C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80D5D">
        <w:rPr>
          <w:rFonts w:ascii="Times New Roman" w:hAnsi="Times New Roman" w:cs="Times New Roman"/>
          <w:bCs/>
          <w:sz w:val="24"/>
          <w:szCs w:val="24"/>
          <w:lang w:val="uk-UA"/>
        </w:rPr>
        <w:t>ВИРІШИЛА:</w:t>
      </w:r>
    </w:p>
    <w:p w:rsidR="000B30F4" w:rsidRPr="00080D5D" w:rsidRDefault="000B30F4" w:rsidP="006777C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0D5D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012A6F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7EB2" w:rsidRPr="00080D5D">
        <w:rPr>
          <w:rFonts w:ascii="Times New Roman" w:hAnsi="Times New Roman" w:cs="Times New Roman"/>
          <w:sz w:val="24"/>
          <w:szCs w:val="24"/>
          <w:lang w:val="uk-UA"/>
        </w:rPr>
        <w:t>Надати дозвіл на розробку</w:t>
      </w:r>
      <w:r w:rsidR="007364E6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технічної документації із землеустрою щодо поділу</w:t>
      </w:r>
      <w:r w:rsidR="004555C5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комунальної власності, </w:t>
      </w:r>
      <w:r w:rsidR="00012A6F" w:rsidRPr="00080D5D">
        <w:rPr>
          <w:rFonts w:ascii="Times New Roman" w:hAnsi="Times New Roman" w:cs="Times New Roman"/>
          <w:sz w:val="24"/>
          <w:szCs w:val="24"/>
          <w:lang w:val="uk-UA"/>
        </w:rPr>
        <w:t>кадастровий номер  51208812</w:t>
      </w:r>
      <w:r w:rsidR="007364E6" w:rsidRPr="00080D5D">
        <w:rPr>
          <w:rFonts w:ascii="Times New Roman" w:hAnsi="Times New Roman" w:cs="Times New Roman"/>
          <w:sz w:val="24"/>
          <w:szCs w:val="24"/>
          <w:lang w:val="uk-UA"/>
        </w:rPr>
        <w:t>00:01:00</w:t>
      </w:r>
      <w:r w:rsidR="00012A6F" w:rsidRPr="00080D5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364E6" w:rsidRPr="00080D5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12A6F" w:rsidRPr="00080D5D">
        <w:rPr>
          <w:rFonts w:ascii="Times New Roman" w:hAnsi="Times New Roman" w:cs="Times New Roman"/>
          <w:sz w:val="24"/>
          <w:szCs w:val="24"/>
          <w:lang w:val="uk-UA"/>
        </w:rPr>
        <w:t>0699</w:t>
      </w:r>
      <w:r w:rsidR="00C53FA1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64E6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загальною площею – </w:t>
      </w:r>
      <w:r w:rsidR="00012A6F" w:rsidRPr="00080D5D">
        <w:rPr>
          <w:rFonts w:ascii="Times New Roman" w:hAnsi="Times New Roman" w:cs="Times New Roman"/>
          <w:sz w:val="24"/>
          <w:szCs w:val="24"/>
          <w:lang w:val="uk-UA"/>
        </w:rPr>
        <w:t>14,4598</w:t>
      </w:r>
      <w:r w:rsidR="007364E6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га, </w:t>
      </w:r>
      <w:r w:rsidR="004555C5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яка розташована за адресою: Одеська область, Білгород-Дністровський район, Шабівська сільська рада, </w:t>
      </w:r>
      <w:r w:rsidR="006777C2" w:rsidRPr="00080D5D">
        <w:rPr>
          <w:rFonts w:ascii="Times New Roman" w:hAnsi="Times New Roman" w:cs="Times New Roman"/>
          <w:sz w:val="24"/>
          <w:szCs w:val="24"/>
          <w:lang w:val="uk-UA"/>
        </w:rPr>
        <w:t>згідно класифікатора</w:t>
      </w:r>
      <w:r w:rsidR="00470E0A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видів цільового призначення земельних ділянок</w:t>
      </w:r>
      <w:r w:rsidR="008373E9" w:rsidRPr="00080D5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0E0A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код виду цільового призначення</w:t>
      </w:r>
      <w:r w:rsidR="006777C2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належить до розділу 01, підрозділ 01.03 </w:t>
      </w:r>
      <w:r w:rsidR="00C137BE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777C2" w:rsidRPr="00080D5D">
        <w:rPr>
          <w:rFonts w:ascii="Times New Roman" w:hAnsi="Times New Roman" w:cs="Times New Roman"/>
          <w:sz w:val="24"/>
          <w:szCs w:val="24"/>
          <w:lang w:val="uk-UA"/>
        </w:rPr>
        <w:t>Для ведення особистого селянського господарства</w:t>
      </w:r>
      <w:r w:rsidR="0082560B" w:rsidRPr="00080D5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на земельні ділянки:</w:t>
      </w:r>
    </w:p>
    <w:p w:rsidR="000B30F4" w:rsidRPr="00080D5D" w:rsidRDefault="000B30F4" w:rsidP="00BC39A5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0D5D">
        <w:rPr>
          <w:rFonts w:ascii="Times New Roman" w:hAnsi="Times New Roman" w:cs="Times New Roman"/>
          <w:sz w:val="24"/>
          <w:szCs w:val="24"/>
          <w:lang w:val="uk-UA"/>
        </w:rPr>
        <w:t>1.1. земе</w:t>
      </w:r>
      <w:r w:rsidR="00E50A38" w:rsidRPr="00080D5D">
        <w:rPr>
          <w:rFonts w:ascii="Times New Roman" w:hAnsi="Times New Roman" w:cs="Times New Roman"/>
          <w:sz w:val="24"/>
          <w:szCs w:val="24"/>
          <w:lang w:val="uk-UA"/>
        </w:rPr>
        <w:t>льна ділянка № 1 площею: 13,8098</w:t>
      </w:r>
      <w:r w:rsidRPr="00080D5D">
        <w:rPr>
          <w:rFonts w:ascii="Times New Roman" w:hAnsi="Times New Roman" w:cs="Times New Roman"/>
          <w:sz w:val="24"/>
          <w:szCs w:val="24"/>
          <w:lang w:val="uk-UA"/>
        </w:rPr>
        <w:t>га;</w:t>
      </w:r>
    </w:p>
    <w:p w:rsidR="000B30F4" w:rsidRPr="00080D5D" w:rsidRDefault="000B30F4" w:rsidP="00BC39A5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0D5D">
        <w:rPr>
          <w:rFonts w:ascii="Times New Roman" w:hAnsi="Times New Roman" w:cs="Times New Roman"/>
          <w:sz w:val="24"/>
          <w:szCs w:val="24"/>
          <w:lang w:val="uk-UA"/>
        </w:rPr>
        <w:t>1.2. зем</w:t>
      </w:r>
      <w:r w:rsidR="00E50A38" w:rsidRPr="00080D5D">
        <w:rPr>
          <w:rFonts w:ascii="Times New Roman" w:hAnsi="Times New Roman" w:cs="Times New Roman"/>
          <w:sz w:val="24"/>
          <w:szCs w:val="24"/>
          <w:lang w:val="uk-UA"/>
        </w:rPr>
        <w:t>ельна ділянка № 2 площею: 0,6500</w:t>
      </w:r>
      <w:r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га;</w:t>
      </w:r>
    </w:p>
    <w:p w:rsidR="000B30F4" w:rsidRPr="00080D5D" w:rsidRDefault="0082560B" w:rsidP="00BC39A5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0D5D">
        <w:rPr>
          <w:rFonts w:ascii="Times New Roman" w:hAnsi="Times New Roman" w:cs="Times New Roman"/>
          <w:sz w:val="24"/>
          <w:szCs w:val="24"/>
          <w:lang w:val="uk-UA"/>
        </w:rPr>
        <w:t>з метою подальшої передачі</w:t>
      </w:r>
      <w:r w:rsidR="00012A6F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у приватну власність громадянці України </w:t>
      </w:r>
      <w:proofErr w:type="spellStart"/>
      <w:r w:rsidR="00012A6F" w:rsidRPr="00080D5D">
        <w:rPr>
          <w:rFonts w:ascii="Times New Roman" w:hAnsi="Times New Roman" w:cs="Times New Roman"/>
          <w:sz w:val="24"/>
          <w:szCs w:val="24"/>
          <w:lang w:val="uk-UA"/>
        </w:rPr>
        <w:t>Юреско</w:t>
      </w:r>
      <w:proofErr w:type="spellEnd"/>
      <w:r w:rsidR="00012A6F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Валентині Андріївні</w:t>
      </w:r>
      <w:r w:rsidR="00E80A2E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№ 2</w:t>
      </w:r>
      <w:r w:rsidR="00F17419" w:rsidRPr="00080D5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80A2E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площею 0,6500га.</w:t>
      </w:r>
    </w:p>
    <w:p w:rsidR="000B30F4" w:rsidRPr="00080D5D" w:rsidRDefault="005A402C" w:rsidP="00BC39A5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364E6" w:rsidRPr="00080D5D">
        <w:rPr>
          <w:rFonts w:ascii="Times New Roman" w:hAnsi="Times New Roman" w:cs="Times New Roman"/>
          <w:sz w:val="24"/>
          <w:szCs w:val="24"/>
          <w:lang w:val="uk-UA"/>
        </w:rPr>
        <w:t>Виконавчому комітету сільської ради організувати розробку технічної документації із землеустрою щодо поділу земельної ділянки  згідно законодавства.</w:t>
      </w:r>
    </w:p>
    <w:p w:rsidR="005A402C" w:rsidRPr="00080D5D" w:rsidRDefault="0082560B" w:rsidP="00BC39A5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0D5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82E3F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A402C" w:rsidRPr="00080D5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цього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5A402C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(голова  </w:t>
      </w:r>
      <w:r w:rsidRPr="00080D5D">
        <w:rPr>
          <w:rFonts w:ascii="Times New Roman" w:hAnsi="Times New Roman" w:cs="Times New Roman"/>
          <w:sz w:val="24"/>
          <w:szCs w:val="24"/>
          <w:lang w:val="uk-UA"/>
        </w:rPr>
        <w:t>комісії</w:t>
      </w:r>
      <w:r w:rsidR="005A402C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5A402C" w:rsidRPr="00080D5D">
        <w:rPr>
          <w:rFonts w:ascii="Times New Roman" w:hAnsi="Times New Roman" w:cs="Times New Roman"/>
          <w:sz w:val="24"/>
          <w:szCs w:val="24"/>
          <w:lang w:val="uk-UA"/>
        </w:rPr>
        <w:t>Браткевич</w:t>
      </w:r>
      <w:proofErr w:type="spellEnd"/>
      <w:r w:rsidR="005A402C" w:rsidRPr="00080D5D">
        <w:rPr>
          <w:rFonts w:ascii="Times New Roman" w:hAnsi="Times New Roman" w:cs="Times New Roman"/>
          <w:sz w:val="24"/>
          <w:szCs w:val="24"/>
          <w:lang w:val="uk-UA"/>
        </w:rPr>
        <w:t xml:space="preserve"> Д.О)</w:t>
      </w:r>
      <w:r w:rsidR="00080D5D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080D5D" w:rsidRDefault="00080D5D" w:rsidP="00080D5D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val="uk-UA"/>
        </w:rPr>
      </w:pPr>
    </w:p>
    <w:p w:rsidR="00080D5D" w:rsidRPr="00080D5D" w:rsidRDefault="00080D5D" w:rsidP="00080D5D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val="uk-UA"/>
        </w:rPr>
      </w:pPr>
    </w:p>
    <w:p w:rsidR="00080D5D" w:rsidRPr="00080D5D" w:rsidRDefault="00080D5D" w:rsidP="0008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0D5D">
        <w:rPr>
          <w:rFonts w:ascii="Times New Roman" w:eastAsiaTheme="minorHAnsi" w:hAnsi="Times New Roman" w:cs="Times New Roman"/>
          <w:bCs/>
          <w:sz w:val="24"/>
          <w:szCs w:val="24"/>
          <w:lang w:val="uk-UA"/>
        </w:rPr>
        <w:t>Сільський голова                                                                                  Павло ПАВЛЕНКО</w:t>
      </w:r>
    </w:p>
    <w:p w:rsidR="00782E3F" w:rsidRPr="00080D5D" w:rsidRDefault="00782E3F" w:rsidP="00080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82E3F" w:rsidRPr="00080D5D" w:rsidSect="00BC39A5">
      <w:pgSz w:w="11906" w:h="16838"/>
      <w:pgMar w:top="567" w:right="62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9230E"/>
    <w:multiLevelType w:val="hybridMultilevel"/>
    <w:tmpl w:val="C0AE464C"/>
    <w:lvl w:ilvl="0" w:tplc="985690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A6803"/>
    <w:rsid w:val="00005B4A"/>
    <w:rsid w:val="00006DFF"/>
    <w:rsid w:val="00007B3C"/>
    <w:rsid w:val="00012A6F"/>
    <w:rsid w:val="00024628"/>
    <w:rsid w:val="000269F2"/>
    <w:rsid w:val="0003766B"/>
    <w:rsid w:val="00041800"/>
    <w:rsid w:val="00044066"/>
    <w:rsid w:val="0004711E"/>
    <w:rsid w:val="00047B79"/>
    <w:rsid w:val="0008051A"/>
    <w:rsid w:val="00080D5D"/>
    <w:rsid w:val="00083527"/>
    <w:rsid w:val="000A3A85"/>
    <w:rsid w:val="000A6803"/>
    <w:rsid w:val="000B2176"/>
    <w:rsid w:val="000B30F4"/>
    <w:rsid w:val="000B49D8"/>
    <w:rsid w:val="000C2A33"/>
    <w:rsid w:val="000C7ADE"/>
    <w:rsid w:val="000D3DD9"/>
    <w:rsid w:val="000E5506"/>
    <w:rsid w:val="00105159"/>
    <w:rsid w:val="00106761"/>
    <w:rsid w:val="00110505"/>
    <w:rsid w:val="001221E7"/>
    <w:rsid w:val="00135D9E"/>
    <w:rsid w:val="001450A3"/>
    <w:rsid w:val="00145546"/>
    <w:rsid w:val="00171488"/>
    <w:rsid w:val="00180A30"/>
    <w:rsid w:val="001965B1"/>
    <w:rsid w:val="001B147E"/>
    <w:rsid w:val="001B542F"/>
    <w:rsid w:val="001C56C0"/>
    <w:rsid w:val="001D4DC7"/>
    <w:rsid w:val="001E4D04"/>
    <w:rsid w:val="001F0C8E"/>
    <w:rsid w:val="001F2BA0"/>
    <w:rsid w:val="0021214E"/>
    <w:rsid w:val="002133B3"/>
    <w:rsid w:val="0023631E"/>
    <w:rsid w:val="00246B2E"/>
    <w:rsid w:val="002503F4"/>
    <w:rsid w:val="002668EE"/>
    <w:rsid w:val="002821B5"/>
    <w:rsid w:val="00290A32"/>
    <w:rsid w:val="00294A0D"/>
    <w:rsid w:val="002A3522"/>
    <w:rsid w:val="002B23FC"/>
    <w:rsid w:val="002B5983"/>
    <w:rsid w:val="002B78C8"/>
    <w:rsid w:val="002C2631"/>
    <w:rsid w:val="002D2166"/>
    <w:rsid w:val="002E2131"/>
    <w:rsid w:val="002E6688"/>
    <w:rsid w:val="002F7B14"/>
    <w:rsid w:val="00307A3F"/>
    <w:rsid w:val="003267F8"/>
    <w:rsid w:val="00333DB3"/>
    <w:rsid w:val="003520A3"/>
    <w:rsid w:val="003648ED"/>
    <w:rsid w:val="00387C1A"/>
    <w:rsid w:val="0039625D"/>
    <w:rsid w:val="003A7060"/>
    <w:rsid w:val="003E50DB"/>
    <w:rsid w:val="003F2AF6"/>
    <w:rsid w:val="003F4272"/>
    <w:rsid w:val="00400405"/>
    <w:rsid w:val="004034EB"/>
    <w:rsid w:val="0040365F"/>
    <w:rsid w:val="00412887"/>
    <w:rsid w:val="0041557B"/>
    <w:rsid w:val="00416067"/>
    <w:rsid w:val="00420085"/>
    <w:rsid w:val="004251C0"/>
    <w:rsid w:val="0042699B"/>
    <w:rsid w:val="0042714B"/>
    <w:rsid w:val="0043206E"/>
    <w:rsid w:val="00447F72"/>
    <w:rsid w:val="00452869"/>
    <w:rsid w:val="004555C5"/>
    <w:rsid w:val="004605E3"/>
    <w:rsid w:val="00462AAC"/>
    <w:rsid w:val="00467AE8"/>
    <w:rsid w:val="00470E0A"/>
    <w:rsid w:val="0047291A"/>
    <w:rsid w:val="00473624"/>
    <w:rsid w:val="00474F24"/>
    <w:rsid w:val="004757A7"/>
    <w:rsid w:val="00482954"/>
    <w:rsid w:val="004948F7"/>
    <w:rsid w:val="004A3E77"/>
    <w:rsid w:val="004B6D71"/>
    <w:rsid w:val="004D0647"/>
    <w:rsid w:val="004D53BB"/>
    <w:rsid w:val="004E7619"/>
    <w:rsid w:val="004F5A11"/>
    <w:rsid w:val="004F7228"/>
    <w:rsid w:val="00502B64"/>
    <w:rsid w:val="00506889"/>
    <w:rsid w:val="0053172C"/>
    <w:rsid w:val="00533FEC"/>
    <w:rsid w:val="005426E7"/>
    <w:rsid w:val="0055040C"/>
    <w:rsid w:val="00563F57"/>
    <w:rsid w:val="00566D92"/>
    <w:rsid w:val="00570C64"/>
    <w:rsid w:val="005710B0"/>
    <w:rsid w:val="00572002"/>
    <w:rsid w:val="00572DDE"/>
    <w:rsid w:val="005743A5"/>
    <w:rsid w:val="00591135"/>
    <w:rsid w:val="005A0176"/>
    <w:rsid w:val="005A1285"/>
    <w:rsid w:val="005A402C"/>
    <w:rsid w:val="005A5193"/>
    <w:rsid w:val="005B5E10"/>
    <w:rsid w:val="005B78FA"/>
    <w:rsid w:val="005C1CC9"/>
    <w:rsid w:val="005D1C0C"/>
    <w:rsid w:val="005D6FF3"/>
    <w:rsid w:val="005E6697"/>
    <w:rsid w:val="005F35DE"/>
    <w:rsid w:val="00606035"/>
    <w:rsid w:val="0061515F"/>
    <w:rsid w:val="0062599C"/>
    <w:rsid w:val="0063572A"/>
    <w:rsid w:val="00637C7F"/>
    <w:rsid w:val="00650C1B"/>
    <w:rsid w:val="00656B0D"/>
    <w:rsid w:val="00662A8F"/>
    <w:rsid w:val="0066693A"/>
    <w:rsid w:val="00670AEE"/>
    <w:rsid w:val="00673531"/>
    <w:rsid w:val="0067773F"/>
    <w:rsid w:val="006777C2"/>
    <w:rsid w:val="006818A5"/>
    <w:rsid w:val="00687CFA"/>
    <w:rsid w:val="00687F71"/>
    <w:rsid w:val="00690C27"/>
    <w:rsid w:val="00694826"/>
    <w:rsid w:val="006A30D6"/>
    <w:rsid w:val="006A448E"/>
    <w:rsid w:val="006A585D"/>
    <w:rsid w:val="006C3B89"/>
    <w:rsid w:val="006C7FEE"/>
    <w:rsid w:val="006D1656"/>
    <w:rsid w:val="006D511C"/>
    <w:rsid w:val="006F31AC"/>
    <w:rsid w:val="00712C64"/>
    <w:rsid w:val="0071509B"/>
    <w:rsid w:val="007168EB"/>
    <w:rsid w:val="007210F7"/>
    <w:rsid w:val="0072345C"/>
    <w:rsid w:val="007248CF"/>
    <w:rsid w:val="00727B12"/>
    <w:rsid w:val="007301C2"/>
    <w:rsid w:val="00732422"/>
    <w:rsid w:val="0073412C"/>
    <w:rsid w:val="007364E6"/>
    <w:rsid w:val="00763996"/>
    <w:rsid w:val="00782E3F"/>
    <w:rsid w:val="00787C01"/>
    <w:rsid w:val="00795C18"/>
    <w:rsid w:val="007A2DF2"/>
    <w:rsid w:val="007C3B7B"/>
    <w:rsid w:val="007D21AC"/>
    <w:rsid w:val="007E00C7"/>
    <w:rsid w:val="00805280"/>
    <w:rsid w:val="00807219"/>
    <w:rsid w:val="0081157F"/>
    <w:rsid w:val="0082560B"/>
    <w:rsid w:val="00834F8B"/>
    <w:rsid w:val="008373E9"/>
    <w:rsid w:val="00842897"/>
    <w:rsid w:val="008518D8"/>
    <w:rsid w:val="00871C63"/>
    <w:rsid w:val="00872FC4"/>
    <w:rsid w:val="00885F92"/>
    <w:rsid w:val="00892A5F"/>
    <w:rsid w:val="00893103"/>
    <w:rsid w:val="008A0E32"/>
    <w:rsid w:val="008A6823"/>
    <w:rsid w:val="008B0060"/>
    <w:rsid w:val="008C0A93"/>
    <w:rsid w:val="008C0C0C"/>
    <w:rsid w:val="008D4454"/>
    <w:rsid w:val="008D4E56"/>
    <w:rsid w:val="008E77EF"/>
    <w:rsid w:val="008F339B"/>
    <w:rsid w:val="008F5929"/>
    <w:rsid w:val="0091051C"/>
    <w:rsid w:val="0091288F"/>
    <w:rsid w:val="00921825"/>
    <w:rsid w:val="00945989"/>
    <w:rsid w:val="00980671"/>
    <w:rsid w:val="00992D53"/>
    <w:rsid w:val="009B5C9A"/>
    <w:rsid w:val="009B68BC"/>
    <w:rsid w:val="009B7777"/>
    <w:rsid w:val="009C7EFA"/>
    <w:rsid w:val="009D7C88"/>
    <w:rsid w:val="009E6D1A"/>
    <w:rsid w:val="009F1EF2"/>
    <w:rsid w:val="00A06A6D"/>
    <w:rsid w:val="00A07175"/>
    <w:rsid w:val="00A237F6"/>
    <w:rsid w:val="00A25463"/>
    <w:rsid w:val="00A26048"/>
    <w:rsid w:val="00A30CC6"/>
    <w:rsid w:val="00A310FC"/>
    <w:rsid w:val="00A36E79"/>
    <w:rsid w:val="00A37015"/>
    <w:rsid w:val="00A53E12"/>
    <w:rsid w:val="00A66D1B"/>
    <w:rsid w:val="00A7218A"/>
    <w:rsid w:val="00A7219E"/>
    <w:rsid w:val="00A8111A"/>
    <w:rsid w:val="00AA0D0C"/>
    <w:rsid w:val="00AC3FDE"/>
    <w:rsid w:val="00AC5967"/>
    <w:rsid w:val="00AE05D0"/>
    <w:rsid w:val="00AF15F5"/>
    <w:rsid w:val="00B05D0C"/>
    <w:rsid w:val="00B157AA"/>
    <w:rsid w:val="00B22103"/>
    <w:rsid w:val="00B249E9"/>
    <w:rsid w:val="00B33483"/>
    <w:rsid w:val="00B3545B"/>
    <w:rsid w:val="00B363E7"/>
    <w:rsid w:val="00B5317B"/>
    <w:rsid w:val="00B576AE"/>
    <w:rsid w:val="00B65607"/>
    <w:rsid w:val="00B725BB"/>
    <w:rsid w:val="00B74E33"/>
    <w:rsid w:val="00B80E08"/>
    <w:rsid w:val="00B818EC"/>
    <w:rsid w:val="00B8282A"/>
    <w:rsid w:val="00B866F1"/>
    <w:rsid w:val="00B87ED7"/>
    <w:rsid w:val="00BA4329"/>
    <w:rsid w:val="00BA5385"/>
    <w:rsid w:val="00BA7E42"/>
    <w:rsid w:val="00BC1BCE"/>
    <w:rsid w:val="00BC39A5"/>
    <w:rsid w:val="00BD4BE5"/>
    <w:rsid w:val="00BE0E2B"/>
    <w:rsid w:val="00BF43AC"/>
    <w:rsid w:val="00C05322"/>
    <w:rsid w:val="00C137BE"/>
    <w:rsid w:val="00C168BB"/>
    <w:rsid w:val="00C16A61"/>
    <w:rsid w:val="00C31DAD"/>
    <w:rsid w:val="00C3457C"/>
    <w:rsid w:val="00C52C8F"/>
    <w:rsid w:val="00C53FA1"/>
    <w:rsid w:val="00C54BC4"/>
    <w:rsid w:val="00C62DB1"/>
    <w:rsid w:val="00C64418"/>
    <w:rsid w:val="00C6541C"/>
    <w:rsid w:val="00C723C2"/>
    <w:rsid w:val="00C75E59"/>
    <w:rsid w:val="00C95743"/>
    <w:rsid w:val="00CA3B85"/>
    <w:rsid w:val="00CA42E7"/>
    <w:rsid w:val="00CB7EB2"/>
    <w:rsid w:val="00CC1E30"/>
    <w:rsid w:val="00CC5073"/>
    <w:rsid w:val="00CD0DFE"/>
    <w:rsid w:val="00CD7980"/>
    <w:rsid w:val="00CE39E4"/>
    <w:rsid w:val="00CF0333"/>
    <w:rsid w:val="00CF054E"/>
    <w:rsid w:val="00CF3E05"/>
    <w:rsid w:val="00CF71CB"/>
    <w:rsid w:val="00D165AB"/>
    <w:rsid w:val="00D20817"/>
    <w:rsid w:val="00D3419A"/>
    <w:rsid w:val="00D35694"/>
    <w:rsid w:val="00D50F15"/>
    <w:rsid w:val="00D523FB"/>
    <w:rsid w:val="00D728C0"/>
    <w:rsid w:val="00D775BD"/>
    <w:rsid w:val="00DA17A3"/>
    <w:rsid w:val="00DA2FA3"/>
    <w:rsid w:val="00DA530B"/>
    <w:rsid w:val="00DC4A84"/>
    <w:rsid w:val="00DD059D"/>
    <w:rsid w:val="00DD4481"/>
    <w:rsid w:val="00DD50CC"/>
    <w:rsid w:val="00DD70AF"/>
    <w:rsid w:val="00DD72B2"/>
    <w:rsid w:val="00DE1CB6"/>
    <w:rsid w:val="00DF6145"/>
    <w:rsid w:val="00E00BF6"/>
    <w:rsid w:val="00E00CFC"/>
    <w:rsid w:val="00E17562"/>
    <w:rsid w:val="00E43882"/>
    <w:rsid w:val="00E50A38"/>
    <w:rsid w:val="00E64993"/>
    <w:rsid w:val="00E74308"/>
    <w:rsid w:val="00E80A2E"/>
    <w:rsid w:val="00E82F60"/>
    <w:rsid w:val="00E84F04"/>
    <w:rsid w:val="00E956C2"/>
    <w:rsid w:val="00EC0A50"/>
    <w:rsid w:val="00EC2A60"/>
    <w:rsid w:val="00ED66DF"/>
    <w:rsid w:val="00EE07CE"/>
    <w:rsid w:val="00EE209C"/>
    <w:rsid w:val="00F036E4"/>
    <w:rsid w:val="00F10FFD"/>
    <w:rsid w:val="00F11733"/>
    <w:rsid w:val="00F15D62"/>
    <w:rsid w:val="00F17419"/>
    <w:rsid w:val="00F37E87"/>
    <w:rsid w:val="00F4305A"/>
    <w:rsid w:val="00F471B4"/>
    <w:rsid w:val="00F55ADC"/>
    <w:rsid w:val="00F56325"/>
    <w:rsid w:val="00F60CED"/>
    <w:rsid w:val="00F62F1C"/>
    <w:rsid w:val="00F66E23"/>
    <w:rsid w:val="00F673DA"/>
    <w:rsid w:val="00F71230"/>
    <w:rsid w:val="00F736BE"/>
    <w:rsid w:val="00F807CC"/>
    <w:rsid w:val="00F85D93"/>
    <w:rsid w:val="00F94BAF"/>
    <w:rsid w:val="00FB3B5D"/>
    <w:rsid w:val="00FB5D64"/>
    <w:rsid w:val="00FC56CD"/>
    <w:rsid w:val="00FC734B"/>
    <w:rsid w:val="00FD48E9"/>
    <w:rsid w:val="00FD665D"/>
    <w:rsid w:val="00F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E393"/>
  <w15:docId w15:val="{90FD80F8-F3FF-4CF2-A0D3-C9FB193F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7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A6803"/>
    <w:pPr>
      <w:keepNext/>
      <w:spacing w:after="0" w:line="240" w:lineRule="auto"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A6803"/>
    <w:pPr>
      <w:keepNext/>
      <w:spacing w:after="0" w:line="240" w:lineRule="auto"/>
      <w:outlineLvl w:val="1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6803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0A6803"/>
    <w:rPr>
      <w:rFonts w:ascii="Times New Roman" w:hAnsi="Times New Roman" w:cs="Times New Roman"/>
      <w:sz w:val="20"/>
      <w:szCs w:val="20"/>
      <w:lang w:val="uk-UA"/>
    </w:rPr>
  </w:style>
  <w:style w:type="table" w:styleId="a3">
    <w:name w:val="Table Grid"/>
    <w:basedOn w:val="a1"/>
    <w:uiPriority w:val="39"/>
    <w:locked/>
    <w:rsid w:val="00D50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E1CB6"/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13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3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земмер 2</dc:creator>
  <cp:keywords/>
  <dc:description/>
  <cp:lastModifiedBy>Sekretar</cp:lastModifiedBy>
  <cp:revision>25</cp:revision>
  <cp:lastPrinted>2021-11-09T07:45:00Z</cp:lastPrinted>
  <dcterms:created xsi:type="dcterms:W3CDTF">2021-02-11T12:10:00Z</dcterms:created>
  <dcterms:modified xsi:type="dcterms:W3CDTF">2022-02-16T16:21:00Z</dcterms:modified>
</cp:coreProperties>
</file>