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3C" w14:textId="0ED57CD2" w:rsidR="00B55CF7" w:rsidRPr="00B55CF7" w:rsidRDefault="00B55CF7" w:rsidP="00B55CF7">
      <w:pPr>
        <w:rPr>
          <w:rFonts w:ascii="Times New Roman" w:hAnsi="Times New Roman" w:cs="Times New Roman"/>
        </w:rPr>
      </w:pPr>
      <w:bookmarkStart w:id="0" w:name="_GoBack"/>
      <w:bookmarkEnd w:id="0"/>
      <w:r w:rsidRPr="00B55CF7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63F289" wp14:editId="073DAD22">
            <wp:simplePos x="0" y="0"/>
            <wp:positionH relativeFrom="margin">
              <wp:posOffset>2155190</wp:posOffset>
            </wp:positionH>
            <wp:positionV relativeFrom="paragraph">
              <wp:posOffset>-220345</wp:posOffset>
            </wp:positionV>
            <wp:extent cx="1819275" cy="1000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4851E" w14:textId="796F45D7" w:rsidR="00B55CF7" w:rsidRPr="00B55CF7" w:rsidRDefault="00B55CF7" w:rsidP="00B55CF7">
      <w:pPr>
        <w:pStyle w:val="ae"/>
        <w:tabs>
          <w:tab w:val="clear" w:pos="4819"/>
          <w:tab w:val="left" w:pos="8100"/>
        </w:tabs>
        <w:rPr>
          <w:rFonts w:ascii="Times New Roman" w:hAnsi="Times New Roman" w:cs="Times New Roman"/>
        </w:rPr>
      </w:pPr>
      <w:r w:rsidRPr="00B55CF7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Pr="00B55CF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B55CF7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55CF7">
        <w:rPr>
          <w:rFonts w:ascii="Times New Roman" w:hAnsi="Times New Roman" w:cs="Times New Roman"/>
          <w:b/>
          <w:sz w:val="26"/>
          <w:szCs w:val="26"/>
          <w:u w:val="single"/>
          <w:lang w:val="uk-UA" w:eastAsia="en-US"/>
        </w:rPr>
        <w:t>ПРОЕКТ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631"/>
        <w:gridCol w:w="2724"/>
        <w:gridCol w:w="284"/>
      </w:tblGrid>
      <w:tr w:rsidR="00B55CF7" w:rsidRPr="00B55CF7" w14:paraId="6793BAFE" w14:textId="77777777" w:rsidTr="00A969A9">
        <w:trPr>
          <w:gridAfter w:val="1"/>
          <w:wAfter w:w="284" w:type="dxa"/>
        </w:trPr>
        <w:tc>
          <w:tcPr>
            <w:tcW w:w="9355" w:type="dxa"/>
            <w:gridSpan w:val="2"/>
          </w:tcPr>
          <w:p w14:paraId="70938CF6" w14:textId="00B3DA97" w:rsidR="00B55CF7" w:rsidRPr="00B55CF7" w:rsidRDefault="00B55CF7" w:rsidP="00B55CF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CF7" w:rsidRPr="00B55CF7" w14:paraId="35FFA62C" w14:textId="77777777" w:rsidTr="00A969A9">
        <w:trPr>
          <w:gridAfter w:val="1"/>
          <w:wAfter w:w="284" w:type="dxa"/>
        </w:trPr>
        <w:tc>
          <w:tcPr>
            <w:tcW w:w="9355" w:type="dxa"/>
            <w:gridSpan w:val="2"/>
          </w:tcPr>
          <w:p w14:paraId="29798568" w14:textId="77777777" w:rsidR="00B55CF7" w:rsidRPr="00B55CF7" w:rsidRDefault="00B55CF7" w:rsidP="00B55CF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CF7">
              <w:rPr>
                <w:rFonts w:ascii="Times New Roman" w:hAnsi="Times New Roman" w:cs="Times New Roman"/>
                <w:b/>
                <w:sz w:val="26"/>
                <w:szCs w:val="26"/>
              </w:rPr>
              <w:t>УК Р А Ї Н А</w:t>
            </w:r>
          </w:p>
        </w:tc>
      </w:tr>
      <w:tr w:rsidR="00B55CF7" w:rsidRPr="00B55CF7" w14:paraId="4F61294F" w14:textId="77777777" w:rsidTr="00A969A9">
        <w:trPr>
          <w:gridAfter w:val="1"/>
          <w:wAfter w:w="284" w:type="dxa"/>
        </w:trPr>
        <w:tc>
          <w:tcPr>
            <w:tcW w:w="9355" w:type="dxa"/>
            <w:gridSpan w:val="2"/>
          </w:tcPr>
          <w:p w14:paraId="2B96B316" w14:textId="77777777" w:rsidR="00B55CF7" w:rsidRPr="00B55CF7" w:rsidRDefault="00B55CF7" w:rsidP="00B55CF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C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ОДЕСЬКА ОБЛАСТЬ                         </w:t>
            </w:r>
            <w:r w:rsidRPr="00B55C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B55C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</w:tc>
      </w:tr>
      <w:tr w:rsidR="00B55CF7" w:rsidRPr="00B55CF7" w14:paraId="22A5CA3B" w14:textId="77777777" w:rsidTr="00A969A9">
        <w:trPr>
          <w:gridAfter w:val="1"/>
          <w:wAfter w:w="284" w:type="dxa"/>
        </w:trPr>
        <w:tc>
          <w:tcPr>
            <w:tcW w:w="9355" w:type="dxa"/>
            <w:gridSpan w:val="2"/>
          </w:tcPr>
          <w:p w14:paraId="5D7A9F21" w14:textId="77777777" w:rsidR="00B55CF7" w:rsidRPr="00B55CF7" w:rsidRDefault="00B55CF7" w:rsidP="00B55CF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55CF7">
              <w:rPr>
                <w:rFonts w:ascii="Times New Roman" w:hAnsi="Times New Roman" w:cs="Times New Roman"/>
                <w:b/>
                <w:sz w:val="26"/>
                <w:szCs w:val="26"/>
              </w:rPr>
              <w:t>ШАБІВСЬКА  СІЛЬСЬКА</w:t>
            </w:r>
            <w:proofErr w:type="gramEnd"/>
            <w:r w:rsidRPr="00B55C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РАДА  </w:t>
            </w:r>
          </w:p>
          <w:p w14:paraId="44379040" w14:textId="77777777" w:rsidR="00B55CF7" w:rsidRPr="00B55CF7" w:rsidRDefault="00B55CF7" w:rsidP="00B55CF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CF7">
              <w:rPr>
                <w:rFonts w:ascii="Times New Roman" w:hAnsi="Times New Roman" w:cs="Times New Roman"/>
                <w:b/>
                <w:sz w:val="26"/>
                <w:szCs w:val="26"/>
              </w:rPr>
              <w:t>БІЛГОРОД-ДНІСТРОВСЬКОГО РАЙОНУ</w:t>
            </w:r>
          </w:p>
        </w:tc>
      </w:tr>
      <w:tr w:rsidR="00B55CF7" w:rsidRPr="00B55CF7" w14:paraId="7A3E9997" w14:textId="77777777" w:rsidTr="00A969A9">
        <w:trPr>
          <w:gridAfter w:val="1"/>
          <w:wAfter w:w="284" w:type="dxa"/>
        </w:trPr>
        <w:tc>
          <w:tcPr>
            <w:tcW w:w="9355" w:type="dxa"/>
            <w:gridSpan w:val="2"/>
          </w:tcPr>
          <w:p w14:paraId="4D4C1140" w14:textId="77777777" w:rsidR="00B55CF7" w:rsidRPr="00B55CF7" w:rsidRDefault="00B55CF7" w:rsidP="00B55CF7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5CF7" w:rsidRPr="00B55CF7" w14:paraId="36679B3B" w14:textId="77777777" w:rsidTr="00A969A9">
        <w:trPr>
          <w:gridAfter w:val="1"/>
          <w:wAfter w:w="284" w:type="dxa"/>
          <w:trHeight w:val="280"/>
        </w:trPr>
        <w:tc>
          <w:tcPr>
            <w:tcW w:w="9355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B55CF7" w:rsidRPr="00B55CF7" w14:paraId="195DD6A5" w14:textId="77777777" w:rsidTr="00A969A9">
              <w:tc>
                <w:tcPr>
                  <w:tcW w:w="9322" w:type="dxa"/>
                  <w:shd w:val="clear" w:color="auto" w:fill="auto"/>
                  <w:hideMark/>
                </w:tcPr>
                <w:p w14:paraId="4E9731C9" w14:textId="77777777" w:rsidR="00B55CF7" w:rsidRPr="00B55CF7" w:rsidRDefault="00B55CF7" w:rsidP="00B55CF7">
                  <w:pPr>
                    <w:tabs>
                      <w:tab w:val="left" w:pos="90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B55CF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 xml:space="preserve">Р І Ш Е Н </w:t>
                  </w:r>
                  <w:proofErr w:type="spellStart"/>
                  <w:r w:rsidRPr="00B55CF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Н</w:t>
                  </w:r>
                  <w:proofErr w:type="spellEnd"/>
                  <w:r w:rsidRPr="00B55CF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 xml:space="preserve"> Я  С Е С І Ї</w:t>
                  </w:r>
                </w:p>
              </w:tc>
            </w:tr>
            <w:tr w:rsidR="00B55CF7" w:rsidRPr="00B55CF7" w14:paraId="6448FA1D" w14:textId="77777777" w:rsidTr="00A969A9">
              <w:trPr>
                <w:trHeight w:val="80"/>
              </w:trPr>
              <w:tc>
                <w:tcPr>
                  <w:tcW w:w="9322" w:type="dxa"/>
                  <w:shd w:val="clear" w:color="auto" w:fill="auto"/>
                </w:tcPr>
                <w:p w14:paraId="40003DA0" w14:textId="77777777" w:rsidR="00B55CF7" w:rsidRPr="00B55CF7" w:rsidRDefault="00B55CF7" w:rsidP="00B55CF7">
                  <w:pPr>
                    <w:tabs>
                      <w:tab w:val="left" w:pos="90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B55CF7" w:rsidRPr="00B55CF7" w14:paraId="677C3CB8" w14:textId="77777777" w:rsidTr="00A969A9">
              <w:tc>
                <w:tcPr>
                  <w:tcW w:w="9322" w:type="dxa"/>
                  <w:shd w:val="clear" w:color="auto" w:fill="auto"/>
                  <w:hideMark/>
                </w:tcPr>
                <w:p w14:paraId="5EB02651" w14:textId="77777777" w:rsidR="00B55CF7" w:rsidRPr="00B55CF7" w:rsidRDefault="00B55CF7" w:rsidP="00B55CF7">
                  <w:pPr>
                    <w:tabs>
                      <w:tab w:val="left" w:pos="90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55CF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eastAsia="en-US"/>
                    </w:rPr>
                    <w:t xml:space="preserve">VIIІ </w:t>
                  </w:r>
                  <w:proofErr w:type="spellStart"/>
                  <w:r w:rsidRPr="00B55CF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eastAsia="en-US"/>
                    </w:rPr>
                    <w:t>скликання</w:t>
                  </w:r>
                  <w:proofErr w:type="spellEnd"/>
                </w:p>
                <w:p w14:paraId="26BACDF7" w14:textId="77777777" w:rsidR="00B55CF7" w:rsidRPr="00B55CF7" w:rsidRDefault="00B55CF7" w:rsidP="00B55CF7">
                  <w:pPr>
                    <w:tabs>
                      <w:tab w:val="left" w:pos="90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24323D55" w14:textId="77777777" w:rsidR="00B55CF7" w:rsidRPr="00B55CF7" w:rsidRDefault="00B55CF7" w:rsidP="00B55CF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CF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____________ </w:t>
            </w:r>
            <w:r w:rsidRPr="00B55C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р.                                                                           №_________</w:t>
            </w:r>
          </w:p>
        </w:tc>
      </w:tr>
      <w:tr w:rsidR="00CB4524" w:rsidRPr="00B55CF7" w14:paraId="46763B2D" w14:textId="77777777" w:rsidTr="0025235C">
        <w:tblPrEx>
          <w:tblLook w:val="04A0" w:firstRow="1" w:lastRow="0" w:firstColumn="1" w:lastColumn="0" w:noHBand="0" w:noVBand="1"/>
        </w:tblPrEx>
        <w:tc>
          <w:tcPr>
            <w:tcW w:w="6631" w:type="dxa"/>
            <w:shd w:val="clear" w:color="auto" w:fill="auto"/>
          </w:tcPr>
          <w:p w14:paraId="15C15C53" w14:textId="77777777" w:rsidR="00B55CF7" w:rsidRPr="00B55CF7" w:rsidRDefault="00B55CF7" w:rsidP="001F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9669774" w14:textId="77777777" w:rsidR="00B55CF7" w:rsidRPr="00B55CF7" w:rsidRDefault="00B55CF7" w:rsidP="001F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8C78F9E" w14:textId="77777777" w:rsidR="00B55CF7" w:rsidRDefault="00646CC9" w:rsidP="001F70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Про затвердження місцевої цільової п</w:t>
            </w:r>
            <w:r w:rsidR="00286EA6"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рограм</w:t>
            </w:r>
            <w:r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и</w:t>
            </w:r>
            <w:r w:rsidR="00286EA6"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1F703C"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фінансової підтримки військовим частинам </w:t>
            </w:r>
          </w:p>
          <w:p w14:paraId="70BC5DA5" w14:textId="40114C2D" w:rsidR="00B55CF7" w:rsidRPr="00B55CF7" w:rsidRDefault="001F703C" w:rsidP="001F70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Збройних Сил України розташованих на </w:t>
            </w:r>
          </w:p>
          <w:p w14:paraId="76B44A4A" w14:textId="77777777" w:rsidR="00B55CF7" w:rsidRPr="00B55CF7" w:rsidRDefault="001F703C" w:rsidP="001F70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території  </w:t>
            </w:r>
            <w:proofErr w:type="spellStart"/>
            <w:r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Шабівської</w:t>
            </w:r>
            <w:proofErr w:type="spellEnd"/>
            <w:r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сільської  </w:t>
            </w:r>
          </w:p>
          <w:p w14:paraId="455179DD" w14:textId="6C0E2BD4" w:rsidR="001F703C" w:rsidRPr="00B55CF7" w:rsidRDefault="001F703C" w:rsidP="001F70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територіальної громади на 202</w:t>
            </w:r>
            <w:r w:rsidR="00B55CF7"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3</w:t>
            </w:r>
            <w:r w:rsidRPr="00B55CF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рік</w:t>
            </w:r>
          </w:p>
          <w:p w14:paraId="576C8E4C" w14:textId="1D7E53BB" w:rsidR="00CB4524" w:rsidRPr="00B55CF7" w:rsidRDefault="00CB4524" w:rsidP="0031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7A9BCF8D" w14:textId="77777777" w:rsidR="00CB4524" w:rsidRPr="00B55CF7" w:rsidRDefault="00CB4524" w:rsidP="00CB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0C8F701" w14:textId="77777777" w:rsidR="00CB4524" w:rsidRPr="00B55CF7" w:rsidRDefault="00CB4524" w:rsidP="00CB45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B8AA0A" w14:textId="0D0312EE" w:rsidR="00CB4524" w:rsidRPr="00B55CF7" w:rsidRDefault="00B55CF7" w:rsidP="00311A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55CF7">
        <w:rPr>
          <w:rFonts w:ascii="Times New Roman" w:hAnsi="Times New Roman" w:cs="Times New Roman"/>
          <w:sz w:val="26"/>
          <w:szCs w:val="26"/>
          <w:lang w:val="uk-UA"/>
        </w:rPr>
        <w:t>Керуючись пунктом 22 частини 1 статті 26 Закону України «Про місцеве самоврядування в Україні»</w:t>
      </w:r>
      <w:r w:rsidR="00CB4524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1F703C" w:rsidRPr="00B55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Закон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ами</w:t>
      </w:r>
      <w:r w:rsidR="001F703C" w:rsidRPr="00B55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України «Про оборону України», «Про військовий обов’язок і військову службу», Указ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ом</w:t>
      </w:r>
      <w:r w:rsidR="001F703C" w:rsidRPr="00B55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</w:t>
      </w:r>
      <w:r w:rsidR="0018637B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A630A8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02A68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Шабівськ</w:t>
      </w:r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proofErr w:type="spellEnd"/>
      <w:r w:rsidR="00902A68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B4524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</w:t>
      </w:r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="00CB4524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рад</w:t>
      </w:r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70E5C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5F60492D" w14:textId="77777777" w:rsidR="002F13C0" w:rsidRPr="00B55CF7" w:rsidRDefault="002F13C0" w:rsidP="00CB4524">
      <w:pPr>
        <w:tabs>
          <w:tab w:val="left" w:pos="2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BE433D2" w14:textId="3A3BDEBC" w:rsidR="00CB4524" w:rsidRPr="00B55CF7" w:rsidRDefault="00B55CF7" w:rsidP="00B56AEE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B55C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 </w:t>
      </w:r>
      <w:r w:rsidR="00CB4524" w:rsidRPr="00B55C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</w:t>
      </w:r>
      <w:r w:rsidRPr="00B55C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ЛА</w:t>
      </w:r>
      <w:r w:rsidR="00CB4524" w:rsidRPr="00B55C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:</w:t>
      </w:r>
    </w:p>
    <w:p w14:paraId="0D775E45" w14:textId="2BEF453A" w:rsidR="00902A68" w:rsidRPr="00B55CF7" w:rsidRDefault="00902A68" w:rsidP="00B56AEE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42FE21E4" w14:textId="1565E9AB" w:rsidR="00286EA6" w:rsidRPr="00B55CF7" w:rsidRDefault="00286EA6" w:rsidP="00067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 </w:t>
      </w:r>
      <w:r w:rsidR="00311F62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Затвердити</w:t>
      </w:r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bookmarkStart w:id="1" w:name="_Hlk109634698"/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Програму </w:t>
      </w:r>
      <w:r w:rsidR="001F703C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фінансової підтримки військовим частинам Збройних Сил України розташованих на території  </w:t>
      </w:r>
      <w:proofErr w:type="spellStart"/>
      <w:r w:rsidR="001F703C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Шабівської</w:t>
      </w:r>
      <w:proofErr w:type="spellEnd"/>
      <w:r w:rsidR="001F703C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сільської  територіальної громади на 202</w:t>
      </w:r>
      <w:r w:rsidR="00B55CF7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1F703C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рік</w:t>
      </w:r>
      <w:bookmarkStart w:id="2" w:name="_Hlk94004354"/>
      <w:bookmarkEnd w:id="1"/>
      <w:r w:rsidR="00B55CF7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(додається). </w:t>
      </w:r>
    </w:p>
    <w:bookmarkEnd w:id="2"/>
    <w:p w14:paraId="2A6702A5" w14:textId="77777777" w:rsidR="00286EA6" w:rsidRPr="00B55CF7" w:rsidRDefault="00286EA6" w:rsidP="00286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C187BB6" w14:textId="4AFF28DE" w:rsidR="00286EA6" w:rsidRPr="00B55CF7" w:rsidRDefault="00286EA6" w:rsidP="00286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311F62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. Відповідальність за організацію виконання</w:t>
      </w:r>
      <w:r w:rsidR="00B55CF7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цього</w:t>
      </w:r>
      <w:r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покласти на </w:t>
      </w:r>
      <w:r w:rsidR="001F703C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в</w:t>
      </w:r>
      <w:r w:rsidR="00B55CF7" w:rsidRPr="00B55CF7">
        <w:rPr>
          <w:rFonts w:ascii="Times New Roman" w:hAnsi="Times New Roman" w:cs="Times New Roman"/>
          <w:color w:val="000000"/>
          <w:sz w:val="26"/>
          <w:szCs w:val="26"/>
          <w:lang w:val="uk-UA"/>
        </w:rPr>
        <w:t>ідділ</w:t>
      </w:r>
      <w:r w:rsidR="001F703C" w:rsidRPr="00B55CF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питань цивільного захисту,  оборонної та мобілізаційної роботи </w:t>
      </w:r>
      <w:proofErr w:type="spellStart"/>
      <w:r w:rsidR="00B55CF7" w:rsidRPr="00B55CF7">
        <w:rPr>
          <w:rFonts w:ascii="Times New Roman" w:hAnsi="Times New Roman" w:cs="Times New Roman"/>
          <w:color w:val="000000"/>
          <w:sz w:val="26"/>
          <w:szCs w:val="26"/>
          <w:lang w:val="uk-UA"/>
        </w:rPr>
        <w:t>Шабівської</w:t>
      </w:r>
      <w:proofErr w:type="spellEnd"/>
      <w:r w:rsidR="00B55CF7" w:rsidRPr="00B55CF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F703C" w:rsidRPr="00B55CF7">
        <w:rPr>
          <w:rFonts w:ascii="Times New Roman" w:hAnsi="Times New Roman" w:cs="Times New Roman"/>
          <w:color w:val="000000"/>
          <w:sz w:val="26"/>
          <w:szCs w:val="26"/>
          <w:lang w:val="uk-UA"/>
        </w:rPr>
        <w:t>с</w:t>
      </w:r>
      <w:r w:rsidR="00B55CF7" w:rsidRPr="00B55CF7">
        <w:rPr>
          <w:rFonts w:ascii="Times New Roman" w:hAnsi="Times New Roman" w:cs="Times New Roman"/>
          <w:color w:val="000000"/>
          <w:sz w:val="26"/>
          <w:szCs w:val="26"/>
          <w:lang w:val="uk-UA"/>
        </w:rPr>
        <w:t>і</w:t>
      </w:r>
      <w:r w:rsidR="001F703C" w:rsidRPr="00B55CF7">
        <w:rPr>
          <w:rFonts w:ascii="Times New Roman" w:hAnsi="Times New Roman" w:cs="Times New Roman"/>
          <w:color w:val="000000"/>
          <w:sz w:val="26"/>
          <w:szCs w:val="26"/>
          <w:lang w:val="uk-UA"/>
        </w:rPr>
        <w:t>льської ради</w:t>
      </w:r>
      <w:r w:rsidR="001F703C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55CF7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="001F703C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Юрія УРСАК</w:t>
      </w:r>
      <w:r w:rsidR="0006725D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B55CF7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Я)</w:t>
      </w:r>
      <w:r w:rsidR="0006725D" w:rsidRPr="00B55CF7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153F9EE9" w14:textId="77777777" w:rsidR="00286EA6" w:rsidRPr="00B55CF7" w:rsidRDefault="00286EA6" w:rsidP="00B56AEE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173A68CC" w14:textId="590DAD0D" w:rsidR="00B55CF7" w:rsidRPr="00B55CF7" w:rsidRDefault="00311F62" w:rsidP="00B55CF7">
      <w:pPr>
        <w:jc w:val="both"/>
        <w:rPr>
          <w:rFonts w:ascii="Times New Roman" w:hAnsi="Times New Roman" w:cs="Times New Roman"/>
          <w:sz w:val="26"/>
          <w:szCs w:val="26"/>
        </w:rPr>
      </w:pPr>
      <w:r w:rsidRPr="00B55CF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</w:t>
      </w:r>
      <w:r w:rsidR="00B55CF7" w:rsidRPr="00B55CF7">
        <w:rPr>
          <w:rFonts w:ascii="Times New Roman" w:hAnsi="Times New Roman" w:cs="Times New Roman"/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фінансів, бюджету, регуляторної діяльності, планування соціально-економічного розвитку, інвестицій та міжнародного співробітництва  (Наталю </w:t>
      </w:r>
      <w:r w:rsidR="00B55CF7" w:rsidRPr="00B55CF7">
        <w:rPr>
          <w:rFonts w:ascii="Times New Roman" w:hAnsi="Times New Roman" w:cs="Times New Roman"/>
          <w:sz w:val="26"/>
          <w:szCs w:val="26"/>
        </w:rPr>
        <w:t>ГРЕЧАНОВСЬКУ).</w:t>
      </w:r>
    </w:p>
    <w:p w14:paraId="707575B7" w14:textId="474D877D" w:rsidR="00B55CF7" w:rsidRPr="006E07E5" w:rsidRDefault="00B55CF7" w:rsidP="00B55CF7">
      <w:pPr>
        <w:framePr w:hSpace="180" w:wrap="around" w:vAnchor="text" w:hAnchor="text" w:xAlign="right" w:y="1"/>
        <w:spacing w:after="0"/>
        <w:suppressOverlap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</w:t>
      </w:r>
      <w:r w:rsidRPr="006E07E5">
        <w:rPr>
          <w:rFonts w:ascii="Times New Roman" w:hAnsi="Times New Roman"/>
          <w:bCs/>
          <w:color w:val="000000"/>
          <w:sz w:val="24"/>
          <w:szCs w:val="24"/>
        </w:rPr>
        <w:t xml:space="preserve">Проект </w:t>
      </w:r>
      <w:proofErr w:type="spellStart"/>
      <w:r w:rsidRPr="006E07E5">
        <w:rPr>
          <w:rFonts w:ascii="Times New Roman" w:hAnsi="Times New Roman"/>
          <w:bCs/>
          <w:color w:val="000000"/>
          <w:sz w:val="24"/>
          <w:szCs w:val="24"/>
        </w:rPr>
        <w:t>підготовлено</w:t>
      </w:r>
      <w:proofErr w:type="spellEnd"/>
      <w:r w:rsidRPr="006E07E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roofErr w:type="spellStart"/>
      <w:r w:rsidRPr="006E07E5">
        <w:rPr>
          <w:rFonts w:ascii="Times New Roman" w:hAnsi="Times New Roman"/>
          <w:bCs/>
          <w:color w:val="000000"/>
          <w:sz w:val="24"/>
          <w:szCs w:val="24"/>
        </w:rPr>
        <w:t>відділом</w:t>
      </w:r>
      <w:proofErr w:type="spellEnd"/>
      <w:r w:rsidRPr="006E07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E07E5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6E07E5">
        <w:rPr>
          <w:rFonts w:ascii="Times New Roman" w:hAnsi="Times New Roman"/>
          <w:sz w:val="24"/>
          <w:szCs w:val="24"/>
        </w:rPr>
        <w:t>,</w:t>
      </w:r>
    </w:p>
    <w:p w14:paraId="6531D302" w14:textId="77777777" w:rsidR="00B55CF7" w:rsidRPr="006E07E5" w:rsidRDefault="00B55CF7" w:rsidP="00B55CF7">
      <w:pPr>
        <w:framePr w:hSpace="180" w:wrap="around" w:vAnchor="text" w:hAnchor="text" w:xAlign="right" w:y="1"/>
        <w:shd w:val="clear" w:color="auto" w:fill="FFFFFF"/>
        <w:tabs>
          <w:tab w:val="left" w:pos="708"/>
        </w:tabs>
        <w:spacing w:after="0"/>
        <w:ind w:left="1276" w:hanging="1276"/>
        <w:suppressOverlap/>
        <w:jc w:val="both"/>
        <w:rPr>
          <w:rFonts w:ascii="Times New Roman" w:hAnsi="Times New Roman"/>
          <w:sz w:val="24"/>
          <w:szCs w:val="24"/>
        </w:rPr>
      </w:pPr>
      <w:r w:rsidRPr="006E07E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E07E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07E5">
        <w:rPr>
          <w:rFonts w:ascii="Times New Roman" w:hAnsi="Times New Roman"/>
          <w:sz w:val="24"/>
          <w:szCs w:val="24"/>
        </w:rPr>
        <w:t>рекреаційної</w:t>
      </w:r>
      <w:proofErr w:type="spellEnd"/>
      <w:r w:rsidRPr="006E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E5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6E07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07E5">
        <w:rPr>
          <w:rFonts w:ascii="Times New Roman" w:hAnsi="Times New Roman"/>
          <w:sz w:val="24"/>
          <w:szCs w:val="24"/>
        </w:rPr>
        <w:t>інвестицій</w:t>
      </w:r>
      <w:proofErr w:type="spellEnd"/>
      <w:r w:rsidRPr="006E07E5">
        <w:rPr>
          <w:rFonts w:ascii="Times New Roman" w:hAnsi="Times New Roman"/>
          <w:sz w:val="24"/>
          <w:szCs w:val="24"/>
        </w:rPr>
        <w:t xml:space="preserve"> та    </w:t>
      </w:r>
    </w:p>
    <w:p w14:paraId="4378D25C" w14:textId="77777777" w:rsidR="00B55CF7" w:rsidRDefault="00B55CF7" w:rsidP="00B55C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7E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E07E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агропромислового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p w14:paraId="0D2AFD13" w14:textId="77777777" w:rsidR="00B55CF7" w:rsidRPr="006E07E5" w:rsidRDefault="00B55CF7" w:rsidP="00B55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C0C0B" w14:textId="77777777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</w:rPr>
      </w:pPr>
      <w:r w:rsidRPr="00B55CF7">
        <w:rPr>
          <w:rFonts w:ascii="Times New Roman" w:hAnsi="Times New Roman" w:cs="Times New Roman"/>
          <w:sz w:val="28"/>
          <w:szCs w:val="28"/>
        </w:rPr>
        <w:lastRenderedPageBreak/>
        <w:t>ПОГОДЖУВАЛЬНІ ВІЗИ:</w:t>
      </w:r>
    </w:p>
    <w:p w14:paraId="6436D1B8" w14:textId="77777777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</w:rPr>
      </w:pPr>
    </w:p>
    <w:p w14:paraId="26187AE1" w14:textId="7A79306E" w:rsidR="00B55CF7" w:rsidRPr="00B55CF7" w:rsidRDefault="00B55CF7" w:rsidP="00B55CF7">
      <w:pPr>
        <w:tabs>
          <w:tab w:val="left" w:pos="61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55CF7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 w:rsidRPr="00B55CF7">
        <w:rPr>
          <w:rFonts w:ascii="Times New Roman" w:hAnsi="Times New Roman" w:cs="Times New Roman"/>
          <w:sz w:val="28"/>
          <w:szCs w:val="28"/>
          <w:lang w:val="uk-UA"/>
        </w:rPr>
        <w:t>Шабівської</w:t>
      </w:r>
      <w:proofErr w:type="spellEnd"/>
      <w:r w:rsidRPr="00B55CF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5CF7">
        <w:rPr>
          <w:rFonts w:ascii="Times New Roman" w:hAnsi="Times New Roman" w:cs="Times New Roman"/>
          <w:sz w:val="28"/>
          <w:szCs w:val="28"/>
          <w:lang w:val="uk-UA"/>
        </w:rPr>
        <w:t xml:space="preserve"> Сергій ЧЕРНОКУЛЬСЬКИЙ</w:t>
      </w:r>
    </w:p>
    <w:p w14:paraId="619367D7" w14:textId="1643DA1C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037DD7" w14:textId="77777777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</w:rPr>
      </w:pPr>
      <w:r w:rsidRPr="00B55CF7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Pr="00B55CF7">
        <w:rPr>
          <w:rFonts w:ascii="Times New Roman" w:hAnsi="Times New Roman" w:cs="Times New Roman"/>
          <w:sz w:val="28"/>
          <w:szCs w:val="28"/>
        </w:rPr>
        <w:t>заступник</w:t>
      </w:r>
      <w:r w:rsidRPr="00B55C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55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F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B55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F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55CF7">
        <w:rPr>
          <w:rFonts w:ascii="Times New Roman" w:hAnsi="Times New Roman" w:cs="Times New Roman"/>
          <w:sz w:val="28"/>
          <w:szCs w:val="28"/>
        </w:rPr>
        <w:t xml:space="preserve">   з </w:t>
      </w:r>
      <w:proofErr w:type="spellStart"/>
      <w:r w:rsidRPr="00B55CF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55C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FA008" w14:textId="20E8FC1C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5C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55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F7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B55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F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55C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5CF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55C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55CF7">
        <w:rPr>
          <w:rFonts w:ascii="Times New Roman" w:hAnsi="Times New Roman" w:cs="Times New Roman"/>
          <w:sz w:val="28"/>
          <w:szCs w:val="28"/>
          <w:lang w:val="uk-UA"/>
        </w:rPr>
        <w:t xml:space="preserve">     Людмила ВЄЛКОВА</w:t>
      </w:r>
    </w:p>
    <w:p w14:paraId="1CCC7A5A" w14:textId="59EFB854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</w:rPr>
      </w:pPr>
    </w:p>
    <w:p w14:paraId="6B7E8637" w14:textId="77777777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CF7">
        <w:rPr>
          <w:rFonts w:ascii="Times New Roman" w:hAnsi="Times New Roman" w:cs="Times New Roman"/>
          <w:sz w:val="28"/>
          <w:szCs w:val="28"/>
          <w:lang w:val="uk-UA"/>
        </w:rPr>
        <w:t>Завідувач юридичного сектору</w:t>
      </w:r>
      <w:r w:rsidRPr="00B55C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</w:p>
    <w:p w14:paraId="6FEFDCAC" w14:textId="442D2AF0" w:rsidR="00B55CF7" w:rsidRPr="00B55CF7" w:rsidRDefault="00B55CF7" w:rsidP="00B55CF7">
      <w:pPr>
        <w:tabs>
          <w:tab w:val="left" w:pos="65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5CF7">
        <w:rPr>
          <w:rFonts w:ascii="Times New Roman" w:hAnsi="Times New Roman" w:cs="Times New Roman"/>
          <w:sz w:val="28"/>
          <w:szCs w:val="28"/>
          <w:lang w:val="uk-UA"/>
        </w:rPr>
        <w:t>Шабівської</w:t>
      </w:r>
      <w:proofErr w:type="spellEnd"/>
      <w:r w:rsidRPr="00B55CF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B55CF7">
        <w:rPr>
          <w:rFonts w:ascii="Times New Roman" w:hAnsi="Times New Roman" w:cs="Times New Roman"/>
          <w:sz w:val="28"/>
          <w:szCs w:val="28"/>
          <w:lang w:val="uk-UA"/>
        </w:rPr>
        <w:t xml:space="preserve">       Віолетта АЛЕКСЄЄНКО </w:t>
      </w:r>
    </w:p>
    <w:p w14:paraId="5FF19384" w14:textId="77777777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B5117C" w14:textId="77777777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6C966B" w14:textId="77777777" w:rsidR="00B55CF7" w:rsidRPr="00B55CF7" w:rsidRDefault="00B55CF7" w:rsidP="00B55CF7">
      <w:pPr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14:paraId="3DFBB4A4" w14:textId="1D19A0B3" w:rsidR="00B55CF7" w:rsidRPr="00B55CF7" w:rsidRDefault="00B55CF7" w:rsidP="00B55C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ascii="Times New Roman" w:hAnsi="Times New Roman" w:cs="Times New Roman"/>
          <w:color w:val="FFFFFF"/>
          <w:sz w:val="28"/>
          <w:szCs w:val="28"/>
        </w:rPr>
      </w:pPr>
      <w:r w:rsidRPr="00B55CF7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</w:t>
      </w:r>
      <w:proofErr w:type="spellStart"/>
      <w:r w:rsidRPr="00B55CF7">
        <w:rPr>
          <w:rFonts w:ascii="Times New Roman" w:hAnsi="Times New Roman" w:cs="Times New Roman"/>
          <w:color w:val="FFFFFF"/>
          <w:sz w:val="28"/>
          <w:szCs w:val="28"/>
        </w:rPr>
        <w:t>служби</w:t>
      </w:r>
      <w:proofErr w:type="spellEnd"/>
      <w:r w:rsidRPr="00B55CF7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proofErr w:type="gramStart"/>
      <w:r w:rsidRPr="00B55CF7">
        <w:rPr>
          <w:rFonts w:ascii="Times New Roman" w:hAnsi="Times New Roman" w:cs="Times New Roman"/>
          <w:color w:val="FFFFFF"/>
          <w:sz w:val="28"/>
          <w:szCs w:val="28"/>
        </w:rPr>
        <w:t>у справ</w:t>
      </w:r>
      <w:r>
        <w:rPr>
          <w:rFonts w:ascii="Times New Roman" w:hAnsi="Times New Roman" w:cs="Times New Roman"/>
          <w:color w:val="FFFFFF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color w:val="FFFFFF"/>
          <w:sz w:val="28"/>
          <w:szCs w:val="28"/>
        </w:rPr>
        <w:t>Лотоковська</w:t>
      </w:r>
      <w:proofErr w:type="spellEnd"/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</w:p>
    <w:p w14:paraId="7C4DCEF1" w14:textId="77777777" w:rsidR="00B55CF7" w:rsidRPr="00B55CF7" w:rsidRDefault="00B55CF7" w:rsidP="00B55CF7">
      <w:pPr>
        <w:rPr>
          <w:rFonts w:ascii="Times New Roman" w:hAnsi="Times New Roman" w:cs="Times New Roman"/>
          <w:sz w:val="28"/>
          <w:szCs w:val="28"/>
        </w:rPr>
      </w:pPr>
    </w:p>
    <w:p w14:paraId="5008EBCF" w14:textId="77777777" w:rsidR="00B55CF7" w:rsidRPr="00B55CF7" w:rsidRDefault="00B55CF7" w:rsidP="00B55CF7">
      <w:pPr>
        <w:rPr>
          <w:rFonts w:ascii="Times New Roman" w:hAnsi="Times New Roman" w:cs="Times New Roman"/>
          <w:sz w:val="24"/>
          <w:szCs w:val="24"/>
        </w:rPr>
      </w:pPr>
    </w:p>
    <w:p w14:paraId="014B5293" w14:textId="77777777" w:rsidR="00B55CF7" w:rsidRPr="00B55CF7" w:rsidRDefault="00B55CF7" w:rsidP="00B55CF7">
      <w:pPr>
        <w:rPr>
          <w:rFonts w:ascii="Times New Roman" w:hAnsi="Times New Roman" w:cs="Times New Roman"/>
          <w:sz w:val="24"/>
          <w:szCs w:val="24"/>
        </w:rPr>
      </w:pPr>
      <w:r w:rsidRPr="00B55CF7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B55CF7">
        <w:rPr>
          <w:rFonts w:ascii="Times New Roman" w:hAnsi="Times New Roman" w:cs="Times New Roman"/>
          <w:sz w:val="24"/>
          <w:szCs w:val="24"/>
        </w:rPr>
        <w:t>підготовлено</w:t>
      </w:r>
      <w:proofErr w:type="spellEnd"/>
      <w:r w:rsidRPr="00B55CF7">
        <w:rPr>
          <w:rFonts w:ascii="Times New Roman" w:hAnsi="Times New Roman" w:cs="Times New Roman"/>
          <w:sz w:val="24"/>
          <w:szCs w:val="24"/>
        </w:rPr>
        <w:t>:</w:t>
      </w:r>
    </w:p>
    <w:p w14:paraId="41AB73DF" w14:textId="77777777" w:rsidR="00B55CF7" w:rsidRPr="00B55CF7" w:rsidRDefault="00B55CF7" w:rsidP="00B55CF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5CF7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B55CF7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B55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CF7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55CF7">
        <w:rPr>
          <w:rFonts w:ascii="Times New Roman" w:hAnsi="Times New Roman" w:cs="Times New Roman"/>
          <w:sz w:val="24"/>
          <w:szCs w:val="24"/>
          <w:lang w:val="uk-UA"/>
        </w:rPr>
        <w:t xml:space="preserve">, рекреаційної </w:t>
      </w:r>
    </w:p>
    <w:p w14:paraId="6988FAC4" w14:textId="77777777" w:rsidR="00B55CF7" w:rsidRPr="00B55CF7" w:rsidRDefault="00B55CF7" w:rsidP="00B55CF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5CF7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діяльності, інвестицій та агропромислового </w:t>
      </w:r>
    </w:p>
    <w:p w14:paraId="470924D1" w14:textId="77777777" w:rsidR="00B55CF7" w:rsidRPr="00B55CF7" w:rsidRDefault="00B55CF7" w:rsidP="00B55CF7">
      <w:pPr>
        <w:tabs>
          <w:tab w:val="left" w:pos="64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B55CF7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B55CF7">
        <w:rPr>
          <w:rFonts w:ascii="Times New Roman" w:hAnsi="Times New Roman" w:cs="Times New Roman"/>
          <w:sz w:val="24"/>
          <w:szCs w:val="24"/>
          <w:lang w:val="uk-UA"/>
        </w:rPr>
        <w:tab/>
        <w:t>Галина КАРПОВА</w:t>
      </w:r>
    </w:p>
    <w:p w14:paraId="44D64A2E" w14:textId="77777777" w:rsidR="00B55CF7" w:rsidRPr="00B55CF7" w:rsidRDefault="00B55CF7" w:rsidP="00B55CF7">
      <w:pPr>
        <w:rPr>
          <w:rFonts w:ascii="Times New Roman" w:hAnsi="Times New Roman" w:cs="Times New Roman"/>
          <w:sz w:val="24"/>
          <w:szCs w:val="24"/>
        </w:rPr>
      </w:pPr>
    </w:p>
    <w:p w14:paraId="6BE8A1E5" w14:textId="77777777" w:rsidR="00B55CF7" w:rsidRPr="00035337" w:rsidRDefault="00B55CF7" w:rsidP="00B55CF7">
      <w:pPr>
        <w:rPr>
          <w:sz w:val="26"/>
          <w:szCs w:val="26"/>
        </w:rPr>
      </w:pPr>
    </w:p>
    <w:p w14:paraId="7729E47E" w14:textId="77777777" w:rsidR="00311F62" w:rsidRPr="00B55CF7" w:rsidRDefault="00311F62" w:rsidP="00504B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49D8D9" w14:textId="6BD7CFA0" w:rsidR="003F2D59" w:rsidRDefault="00A418D1" w:rsidP="00504B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8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sectPr w:rsidR="003F2D59" w:rsidSect="00282A7B">
      <w:headerReference w:type="default" r:id="rId9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965B9" w14:textId="77777777" w:rsidR="00AC3684" w:rsidRDefault="00AC3684" w:rsidP="000D1A79">
      <w:pPr>
        <w:spacing w:after="0" w:line="240" w:lineRule="auto"/>
      </w:pPr>
      <w:r>
        <w:separator/>
      </w:r>
    </w:p>
  </w:endnote>
  <w:endnote w:type="continuationSeparator" w:id="0">
    <w:p w14:paraId="16398C24" w14:textId="77777777" w:rsidR="00AC3684" w:rsidRDefault="00AC3684" w:rsidP="000D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666F3" w14:textId="77777777" w:rsidR="00AC3684" w:rsidRDefault="00AC3684" w:rsidP="000D1A79">
      <w:pPr>
        <w:spacing w:after="0" w:line="240" w:lineRule="auto"/>
      </w:pPr>
      <w:r>
        <w:separator/>
      </w:r>
    </w:p>
  </w:footnote>
  <w:footnote w:type="continuationSeparator" w:id="0">
    <w:p w14:paraId="2284197B" w14:textId="77777777" w:rsidR="00AC3684" w:rsidRDefault="00AC3684" w:rsidP="000D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A721F" w14:textId="77777777" w:rsidR="000D1A79" w:rsidRPr="000D1A79" w:rsidRDefault="000D1A79" w:rsidP="000D1A79">
    <w:pPr>
      <w:pStyle w:val="ae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A65"/>
    <w:multiLevelType w:val="multilevel"/>
    <w:tmpl w:val="7FF65E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4552B08"/>
    <w:multiLevelType w:val="multilevel"/>
    <w:tmpl w:val="128A9F6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B291D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F93C6A"/>
    <w:multiLevelType w:val="hybridMultilevel"/>
    <w:tmpl w:val="3E8AA8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10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3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0061BF"/>
    <w:multiLevelType w:val="hybridMultilevel"/>
    <w:tmpl w:val="6860A884"/>
    <w:lvl w:ilvl="0" w:tplc="CD8032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2EA6700"/>
    <w:multiLevelType w:val="multilevel"/>
    <w:tmpl w:val="727A1B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 w15:restartNumberingAfterBreak="0">
    <w:nsid w:val="3FA734AC"/>
    <w:multiLevelType w:val="multilevel"/>
    <w:tmpl w:val="BE1A79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10F2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DE50AB"/>
    <w:multiLevelType w:val="hybridMultilevel"/>
    <w:tmpl w:val="DB2474CC"/>
    <w:lvl w:ilvl="0" w:tplc="D372426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173362"/>
    <w:multiLevelType w:val="multilevel"/>
    <w:tmpl w:val="22E87524"/>
    <w:lvl w:ilvl="0">
      <w:start w:val="1"/>
      <w:numFmt w:val="decimal"/>
      <w:lvlText w:val="4.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4788611F"/>
    <w:multiLevelType w:val="hybridMultilevel"/>
    <w:tmpl w:val="C7C201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243179"/>
    <w:multiLevelType w:val="multilevel"/>
    <w:tmpl w:val="37B4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C45F63"/>
    <w:multiLevelType w:val="multilevel"/>
    <w:tmpl w:val="128A9F6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56D200AC"/>
    <w:multiLevelType w:val="multilevel"/>
    <w:tmpl w:val="7FF65E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61216CA5"/>
    <w:multiLevelType w:val="multilevel"/>
    <w:tmpl w:val="7FF65E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3655EBB"/>
    <w:multiLevelType w:val="hybridMultilevel"/>
    <w:tmpl w:val="F468E9A8"/>
    <w:lvl w:ilvl="0" w:tplc="0652CD2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432A6"/>
    <w:multiLevelType w:val="hybridMultilevel"/>
    <w:tmpl w:val="4FD63F3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7305FB"/>
    <w:multiLevelType w:val="hybridMultilevel"/>
    <w:tmpl w:val="042A280C"/>
    <w:lvl w:ilvl="0" w:tplc="62EA3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91DF9"/>
    <w:multiLevelType w:val="multilevel"/>
    <w:tmpl w:val="7B2007F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9" w:hanging="1215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ind w:left="3768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9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CC806E1"/>
    <w:multiLevelType w:val="multilevel"/>
    <w:tmpl w:val="4594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555BEB"/>
    <w:multiLevelType w:val="hybridMultilevel"/>
    <w:tmpl w:val="28B2AD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5974"/>
    <w:multiLevelType w:val="hybridMultilevel"/>
    <w:tmpl w:val="E83CFB46"/>
    <w:lvl w:ilvl="0" w:tplc="3E78104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44074C"/>
    <w:multiLevelType w:val="hybridMultilevel"/>
    <w:tmpl w:val="28665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19"/>
  </w:num>
  <w:num w:numId="8">
    <w:abstractNumId w:val="0"/>
  </w:num>
  <w:num w:numId="9">
    <w:abstractNumId w:val="14"/>
  </w:num>
  <w:num w:numId="10">
    <w:abstractNumId w:val="15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  <w:num w:numId="15">
    <w:abstractNumId w:val="18"/>
  </w:num>
  <w:num w:numId="16">
    <w:abstractNumId w:val="17"/>
  </w:num>
  <w:num w:numId="17">
    <w:abstractNumId w:val="11"/>
  </w:num>
  <w:num w:numId="18">
    <w:abstractNumId w:val="22"/>
  </w:num>
  <w:num w:numId="19">
    <w:abstractNumId w:val="9"/>
  </w:num>
  <w:num w:numId="20">
    <w:abstractNumId w:val="23"/>
  </w:num>
  <w:num w:numId="21">
    <w:abstractNumId w:val="12"/>
  </w:num>
  <w:num w:numId="22">
    <w:abstractNumId w:val="5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88"/>
    <w:rsid w:val="00000E77"/>
    <w:rsid w:val="00015125"/>
    <w:rsid w:val="00024302"/>
    <w:rsid w:val="0003297B"/>
    <w:rsid w:val="00045308"/>
    <w:rsid w:val="00051E83"/>
    <w:rsid w:val="00056574"/>
    <w:rsid w:val="000615B0"/>
    <w:rsid w:val="000641C7"/>
    <w:rsid w:val="0006725D"/>
    <w:rsid w:val="00093630"/>
    <w:rsid w:val="000A1751"/>
    <w:rsid w:val="000A5D8F"/>
    <w:rsid w:val="000A6563"/>
    <w:rsid w:val="000B6188"/>
    <w:rsid w:val="000C67DF"/>
    <w:rsid w:val="000D1A79"/>
    <w:rsid w:val="000D4D90"/>
    <w:rsid w:val="000D78D8"/>
    <w:rsid w:val="000F3573"/>
    <w:rsid w:val="00113042"/>
    <w:rsid w:val="00114DD0"/>
    <w:rsid w:val="001225F6"/>
    <w:rsid w:val="00130686"/>
    <w:rsid w:val="00137687"/>
    <w:rsid w:val="00140446"/>
    <w:rsid w:val="00142321"/>
    <w:rsid w:val="00161B3A"/>
    <w:rsid w:val="001659F1"/>
    <w:rsid w:val="001760D2"/>
    <w:rsid w:val="001810C5"/>
    <w:rsid w:val="0018637B"/>
    <w:rsid w:val="001B53D2"/>
    <w:rsid w:val="001B5428"/>
    <w:rsid w:val="001C6AF5"/>
    <w:rsid w:val="001F2B5B"/>
    <w:rsid w:val="001F703C"/>
    <w:rsid w:val="0020059E"/>
    <w:rsid w:val="002008C2"/>
    <w:rsid w:val="00203F21"/>
    <w:rsid w:val="00211023"/>
    <w:rsid w:val="00213018"/>
    <w:rsid w:val="0025235C"/>
    <w:rsid w:val="00274D3B"/>
    <w:rsid w:val="00275466"/>
    <w:rsid w:val="00282A7B"/>
    <w:rsid w:val="00283B52"/>
    <w:rsid w:val="00286EA6"/>
    <w:rsid w:val="0029245D"/>
    <w:rsid w:val="002A1ED0"/>
    <w:rsid w:val="002A3937"/>
    <w:rsid w:val="002A7722"/>
    <w:rsid w:val="002C319E"/>
    <w:rsid w:val="002C7466"/>
    <w:rsid w:val="002E5ED5"/>
    <w:rsid w:val="002F09F6"/>
    <w:rsid w:val="002F13C0"/>
    <w:rsid w:val="00311A0B"/>
    <w:rsid w:val="00311F62"/>
    <w:rsid w:val="00313EC5"/>
    <w:rsid w:val="00313ED0"/>
    <w:rsid w:val="003523CF"/>
    <w:rsid w:val="00354BED"/>
    <w:rsid w:val="00355378"/>
    <w:rsid w:val="00371954"/>
    <w:rsid w:val="003763FB"/>
    <w:rsid w:val="00391334"/>
    <w:rsid w:val="00393554"/>
    <w:rsid w:val="0039497A"/>
    <w:rsid w:val="00396BD9"/>
    <w:rsid w:val="003A1950"/>
    <w:rsid w:val="003B158F"/>
    <w:rsid w:val="003C193C"/>
    <w:rsid w:val="003C5D5C"/>
    <w:rsid w:val="003D7D62"/>
    <w:rsid w:val="003E4284"/>
    <w:rsid w:val="003F2D59"/>
    <w:rsid w:val="00403158"/>
    <w:rsid w:val="00404245"/>
    <w:rsid w:val="00404560"/>
    <w:rsid w:val="004061BF"/>
    <w:rsid w:val="00407EE2"/>
    <w:rsid w:val="00421A78"/>
    <w:rsid w:val="00422A3A"/>
    <w:rsid w:val="004324F1"/>
    <w:rsid w:val="00436B21"/>
    <w:rsid w:val="00447F3B"/>
    <w:rsid w:val="00464534"/>
    <w:rsid w:val="00476A20"/>
    <w:rsid w:val="00496AFE"/>
    <w:rsid w:val="00497651"/>
    <w:rsid w:val="004A716B"/>
    <w:rsid w:val="004B08EB"/>
    <w:rsid w:val="004C3D20"/>
    <w:rsid w:val="004C654C"/>
    <w:rsid w:val="004D388A"/>
    <w:rsid w:val="004E68EF"/>
    <w:rsid w:val="00504B4C"/>
    <w:rsid w:val="00506194"/>
    <w:rsid w:val="005258D2"/>
    <w:rsid w:val="0053143C"/>
    <w:rsid w:val="0054258C"/>
    <w:rsid w:val="00576712"/>
    <w:rsid w:val="005859FD"/>
    <w:rsid w:val="0059426D"/>
    <w:rsid w:val="005B07D4"/>
    <w:rsid w:val="005B5B8B"/>
    <w:rsid w:val="005C381E"/>
    <w:rsid w:val="005E6683"/>
    <w:rsid w:val="005E6A8F"/>
    <w:rsid w:val="005E7D37"/>
    <w:rsid w:val="006037A3"/>
    <w:rsid w:val="00615601"/>
    <w:rsid w:val="006211E9"/>
    <w:rsid w:val="00634DB2"/>
    <w:rsid w:val="00646CC9"/>
    <w:rsid w:val="00661CC6"/>
    <w:rsid w:val="00665368"/>
    <w:rsid w:val="00665E39"/>
    <w:rsid w:val="0066757E"/>
    <w:rsid w:val="00671F32"/>
    <w:rsid w:val="00685ACE"/>
    <w:rsid w:val="006A2672"/>
    <w:rsid w:val="006A3146"/>
    <w:rsid w:val="006A6A93"/>
    <w:rsid w:val="006D1C73"/>
    <w:rsid w:val="006D3342"/>
    <w:rsid w:val="006D55E3"/>
    <w:rsid w:val="006D676C"/>
    <w:rsid w:val="006F5370"/>
    <w:rsid w:val="00713D26"/>
    <w:rsid w:val="0071455E"/>
    <w:rsid w:val="007147F3"/>
    <w:rsid w:val="007165D0"/>
    <w:rsid w:val="00727E92"/>
    <w:rsid w:val="0075030D"/>
    <w:rsid w:val="007524EB"/>
    <w:rsid w:val="00773EC8"/>
    <w:rsid w:val="00787CE3"/>
    <w:rsid w:val="00790033"/>
    <w:rsid w:val="007A193D"/>
    <w:rsid w:val="007B2A3C"/>
    <w:rsid w:val="007C0C85"/>
    <w:rsid w:val="007C7064"/>
    <w:rsid w:val="007D077E"/>
    <w:rsid w:val="007F30FF"/>
    <w:rsid w:val="008034F9"/>
    <w:rsid w:val="00807B38"/>
    <w:rsid w:val="00835A5D"/>
    <w:rsid w:val="00842E20"/>
    <w:rsid w:val="0085405A"/>
    <w:rsid w:val="00872AAF"/>
    <w:rsid w:val="00880490"/>
    <w:rsid w:val="008911C0"/>
    <w:rsid w:val="008A62F8"/>
    <w:rsid w:val="008B0727"/>
    <w:rsid w:val="008D38CC"/>
    <w:rsid w:val="008D7466"/>
    <w:rsid w:val="008E2C12"/>
    <w:rsid w:val="008E350A"/>
    <w:rsid w:val="008E65D7"/>
    <w:rsid w:val="00902A68"/>
    <w:rsid w:val="00916D64"/>
    <w:rsid w:val="009202A7"/>
    <w:rsid w:val="00957D23"/>
    <w:rsid w:val="00970F9C"/>
    <w:rsid w:val="00971BEC"/>
    <w:rsid w:val="009900AE"/>
    <w:rsid w:val="009A0574"/>
    <w:rsid w:val="009B21F4"/>
    <w:rsid w:val="009B722F"/>
    <w:rsid w:val="009C0E34"/>
    <w:rsid w:val="009C1D53"/>
    <w:rsid w:val="009C4DDD"/>
    <w:rsid w:val="009D2133"/>
    <w:rsid w:val="009F3F92"/>
    <w:rsid w:val="00A06583"/>
    <w:rsid w:val="00A107F4"/>
    <w:rsid w:val="00A15E89"/>
    <w:rsid w:val="00A21563"/>
    <w:rsid w:val="00A35423"/>
    <w:rsid w:val="00A418D1"/>
    <w:rsid w:val="00A630A8"/>
    <w:rsid w:val="00A66045"/>
    <w:rsid w:val="00A91A12"/>
    <w:rsid w:val="00A9442A"/>
    <w:rsid w:val="00AA55E7"/>
    <w:rsid w:val="00AB5F62"/>
    <w:rsid w:val="00AC0DE4"/>
    <w:rsid w:val="00AC2364"/>
    <w:rsid w:val="00AC3684"/>
    <w:rsid w:val="00AC443D"/>
    <w:rsid w:val="00AD090E"/>
    <w:rsid w:val="00AD4862"/>
    <w:rsid w:val="00AE04EC"/>
    <w:rsid w:val="00AF06F9"/>
    <w:rsid w:val="00AF421A"/>
    <w:rsid w:val="00B01EAB"/>
    <w:rsid w:val="00B02184"/>
    <w:rsid w:val="00B146D3"/>
    <w:rsid w:val="00B23221"/>
    <w:rsid w:val="00B23545"/>
    <w:rsid w:val="00B438F3"/>
    <w:rsid w:val="00B478AB"/>
    <w:rsid w:val="00B51C4C"/>
    <w:rsid w:val="00B54042"/>
    <w:rsid w:val="00B54EEF"/>
    <w:rsid w:val="00B55CF7"/>
    <w:rsid w:val="00B56AEE"/>
    <w:rsid w:val="00B6782F"/>
    <w:rsid w:val="00B71A94"/>
    <w:rsid w:val="00B74AEA"/>
    <w:rsid w:val="00B871BD"/>
    <w:rsid w:val="00BA7769"/>
    <w:rsid w:val="00BA77B0"/>
    <w:rsid w:val="00BB3AFF"/>
    <w:rsid w:val="00BE2F10"/>
    <w:rsid w:val="00BE3353"/>
    <w:rsid w:val="00BE5E72"/>
    <w:rsid w:val="00BE758B"/>
    <w:rsid w:val="00C40314"/>
    <w:rsid w:val="00C70469"/>
    <w:rsid w:val="00C76CDC"/>
    <w:rsid w:val="00C8164C"/>
    <w:rsid w:val="00CB4524"/>
    <w:rsid w:val="00CD0E51"/>
    <w:rsid w:val="00CD3B0A"/>
    <w:rsid w:val="00D34A71"/>
    <w:rsid w:val="00D55DA5"/>
    <w:rsid w:val="00D64B03"/>
    <w:rsid w:val="00D706D1"/>
    <w:rsid w:val="00D75F5C"/>
    <w:rsid w:val="00D875E4"/>
    <w:rsid w:val="00D9697C"/>
    <w:rsid w:val="00DB09A8"/>
    <w:rsid w:val="00DC6E6F"/>
    <w:rsid w:val="00DD40F1"/>
    <w:rsid w:val="00DD4E2F"/>
    <w:rsid w:val="00E018CB"/>
    <w:rsid w:val="00E05EF2"/>
    <w:rsid w:val="00E23CCB"/>
    <w:rsid w:val="00E32ECF"/>
    <w:rsid w:val="00E44F7C"/>
    <w:rsid w:val="00E51328"/>
    <w:rsid w:val="00E70E5C"/>
    <w:rsid w:val="00E735F0"/>
    <w:rsid w:val="00E77BE3"/>
    <w:rsid w:val="00E83BFC"/>
    <w:rsid w:val="00E84C82"/>
    <w:rsid w:val="00E87597"/>
    <w:rsid w:val="00E9445F"/>
    <w:rsid w:val="00EA76DB"/>
    <w:rsid w:val="00EB595F"/>
    <w:rsid w:val="00EE1B48"/>
    <w:rsid w:val="00EE316C"/>
    <w:rsid w:val="00EE5ECD"/>
    <w:rsid w:val="00F07222"/>
    <w:rsid w:val="00F1376C"/>
    <w:rsid w:val="00F13E10"/>
    <w:rsid w:val="00F154C3"/>
    <w:rsid w:val="00F17C19"/>
    <w:rsid w:val="00F21FA8"/>
    <w:rsid w:val="00F25A99"/>
    <w:rsid w:val="00F61138"/>
    <w:rsid w:val="00F62804"/>
    <w:rsid w:val="00F8210D"/>
    <w:rsid w:val="00F878C7"/>
    <w:rsid w:val="00F90428"/>
    <w:rsid w:val="00F90711"/>
    <w:rsid w:val="00FA1BA9"/>
    <w:rsid w:val="00FA2347"/>
    <w:rsid w:val="00FA38A2"/>
    <w:rsid w:val="00FC70A5"/>
    <w:rsid w:val="00FD026B"/>
    <w:rsid w:val="00FD36B0"/>
    <w:rsid w:val="00F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0F74"/>
  <w15:docId w15:val="{36D72821-5D3C-4DB0-8687-2A6A30AA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B618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0B618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B618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6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0B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B6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B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523CF"/>
    <w:pPr>
      <w:ind w:left="720"/>
      <w:contextualSpacing/>
    </w:pPr>
  </w:style>
  <w:style w:type="table" w:styleId="a7">
    <w:name w:val="Table Grid"/>
    <w:basedOn w:val="a1"/>
    <w:rsid w:val="006D55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E3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5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7687"/>
    <w:rPr>
      <w:color w:val="0000FF"/>
      <w:u w:val="single"/>
    </w:rPr>
  </w:style>
  <w:style w:type="character" w:customStyle="1" w:styleId="rvts46">
    <w:name w:val="rvts46"/>
    <w:basedOn w:val="a0"/>
    <w:rsid w:val="001810C5"/>
  </w:style>
  <w:style w:type="paragraph" w:styleId="ab">
    <w:name w:val="Body Text"/>
    <w:basedOn w:val="a"/>
    <w:link w:val="ac"/>
    <w:uiPriority w:val="99"/>
    <w:semiHidden/>
    <w:rsid w:val="005258D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5258D2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ShapkaDocumentu">
    <w:name w:val="Shapka Documentu"/>
    <w:basedOn w:val="a"/>
    <w:rsid w:val="00665E3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d">
    <w:name w:val="Назва документа"/>
    <w:basedOn w:val="a"/>
    <w:next w:val="a"/>
    <w:rsid w:val="00665E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0D1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1A79"/>
  </w:style>
  <w:style w:type="paragraph" w:styleId="af0">
    <w:name w:val="footer"/>
    <w:basedOn w:val="a"/>
    <w:link w:val="af1"/>
    <w:uiPriority w:val="99"/>
    <w:unhideWhenUsed/>
    <w:rsid w:val="000D1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19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764F-6C12-488C-A9EA-6414878A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Ekonom</cp:lastModifiedBy>
  <cp:revision>2</cp:revision>
  <cp:lastPrinted>2023-01-17T10:17:00Z</cp:lastPrinted>
  <dcterms:created xsi:type="dcterms:W3CDTF">2023-01-17T10:28:00Z</dcterms:created>
  <dcterms:modified xsi:type="dcterms:W3CDTF">2023-01-17T10:28:00Z</dcterms:modified>
</cp:coreProperties>
</file>