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15" w:rsidRPr="0009222F" w:rsidRDefault="00D50F15" w:rsidP="000922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4ED9" w:rsidRPr="00F152FF" w:rsidRDefault="004E4ED9" w:rsidP="0009222F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152FF">
        <w:rPr>
          <w:rFonts w:ascii="Times New Roman" w:eastAsiaTheme="minorEastAsia" w:hAnsi="Times New Roman" w:cs="Times New Roman"/>
          <w:sz w:val="28"/>
          <w:szCs w:val="28"/>
          <w:lang w:val="uk-UA" w:eastAsia="en-US"/>
        </w:rPr>
        <w:drawing>
          <wp:anchor distT="0" distB="0" distL="114300" distR="114300" simplePos="0" relativeHeight="251659264" behindDoc="0" locked="0" layoutInCell="1" allowOverlap="1" wp14:anchorId="7D7B3F9C" wp14:editId="7C443B1B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ED9" w:rsidRPr="00F152FF" w:rsidRDefault="004E4ED9" w:rsidP="0009222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tbl>
      <w:tblPr>
        <w:tblW w:w="962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4"/>
        <w:gridCol w:w="142"/>
        <w:gridCol w:w="142"/>
      </w:tblGrid>
      <w:tr w:rsidR="004E4ED9" w:rsidRPr="0009222F" w:rsidTr="00A103BC">
        <w:trPr>
          <w:gridAfter w:val="1"/>
          <w:wAfter w:w="142" w:type="dxa"/>
        </w:trPr>
        <w:tc>
          <w:tcPr>
            <w:tcW w:w="9486" w:type="dxa"/>
            <w:gridSpan w:val="2"/>
          </w:tcPr>
          <w:p w:rsidR="004E4ED9" w:rsidRPr="00F152FF" w:rsidRDefault="004E4ED9" w:rsidP="0009222F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4E4ED9" w:rsidRPr="00F152FF" w:rsidRDefault="004E4ED9" w:rsidP="0009222F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4E4ED9" w:rsidRPr="00F152FF" w:rsidRDefault="004E4ED9" w:rsidP="0009222F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4E4ED9" w:rsidRPr="00F152FF" w:rsidRDefault="004E4ED9" w:rsidP="0009222F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F152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ШАБІВСЬКА СІЛЬСЬКА РАДА</w:t>
            </w:r>
          </w:p>
          <w:p w:rsidR="004E4ED9" w:rsidRPr="00F152FF" w:rsidRDefault="004E4ED9" w:rsidP="0009222F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F152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БІЛГОРОД-ДНІСТРОВСЬКОГО РАЙОНУ</w:t>
            </w:r>
          </w:p>
        </w:tc>
      </w:tr>
      <w:tr w:rsidR="004E4ED9" w:rsidRPr="0009222F" w:rsidTr="00A103BC">
        <w:trPr>
          <w:gridAfter w:val="2"/>
          <w:wAfter w:w="284" w:type="dxa"/>
        </w:trPr>
        <w:tc>
          <w:tcPr>
            <w:tcW w:w="9344" w:type="dxa"/>
          </w:tcPr>
          <w:p w:rsidR="004E4ED9" w:rsidRPr="00F152FF" w:rsidRDefault="004E4ED9" w:rsidP="0009222F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4E4ED9" w:rsidRPr="0009222F" w:rsidTr="00A103BC">
        <w:tc>
          <w:tcPr>
            <w:tcW w:w="9628" w:type="dxa"/>
            <w:gridSpan w:val="3"/>
          </w:tcPr>
          <w:p w:rsidR="004E4ED9" w:rsidRPr="00F152FF" w:rsidRDefault="004E4ED9" w:rsidP="0009222F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F152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Р І Ш Е Н </w:t>
            </w:r>
            <w:proofErr w:type="spellStart"/>
            <w:r w:rsidRPr="00F152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Н</w:t>
            </w:r>
            <w:proofErr w:type="spellEnd"/>
            <w:r w:rsidRPr="00F152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Я  С Е С І Ї</w:t>
            </w:r>
          </w:p>
        </w:tc>
      </w:tr>
      <w:tr w:rsidR="004E4ED9" w:rsidRPr="0009222F" w:rsidTr="00A103BC">
        <w:tc>
          <w:tcPr>
            <w:tcW w:w="9628" w:type="dxa"/>
            <w:gridSpan w:val="3"/>
          </w:tcPr>
          <w:p w:rsidR="004E4ED9" w:rsidRPr="00F152FF" w:rsidRDefault="004E4ED9" w:rsidP="0009222F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4E4ED9" w:rsidRPr="0009222F" w:rsidTr="00A103BC">
        <w:tc>
          <w:tcPr>
            <w:tcW w:w="9628" w:type="dxa"/>
            <w:gridSpan w:val="3"/>
          </w:tcPr>
          <w:p w:rsidR="004E4ED9" w:rsidRPr="00F152FF" w:rsidRDefault="004E4ED9" w:rsidP="0009222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F152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VIII скликання</w:t>
            </w:r>
          </w:p>
        </w:tc>
      </w:tr>
      <w:tr w:rsidR="004E4ED9" w:rsidRPr="0009222F" w:rsidTr="00A103BC">
        <w:tc>
          <w:tcPr>
            <w:tcW w:w="9628" w:type="dxa"/>
            <w:gridSpan w:val="3"/>
          </w:tcPr>
          <w:p w:rsidR="004E4ED9" w:rsidRPr="00F152FF" w:rsidRDefault="004E4ED9" w:rsidP="0009222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4E4ED9" w:rsidRPr="0009222F" w:rsidTr="00A103BC">
        <w:trPr>
          <w:trHeight w:val="333"/>
        </w:trPr>
        <w:tc>
          <w:tcPr>
            <w:tcW w:w="9628" w:type="dxa"/>
            <w:gridSpan w:val="3"/>
          </w:tcPr>
          <w:p w:rsidR="004E4ED9" w:rsidRPr="00F152FF" w:rsidRDefault="004E4ED9" w:rsidP="0009222F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F152FF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 27.01.2023 року                                 с. Шабо                                  № 2/11</w:t>
            </w:r>
            <w:r w:rsidR="0009222F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10</w:t>
            </w:r>
            <w:r w:rsidRPr="00F152FF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-VІІІ</w:t>
            </w:r>
          </w:p>
        </w:tc>
      </w:tr>
    </w:tbl>
    <w:p w:rsidR="00782E3F" w:rsidRPr="0009222F" w:rsidRDefault="00782E3F" w:rsidP="0009222F">
      <w:pPr>
        <w:pStyle w:val="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222F" w:rsidRDefault="00782E3F" w:rsidP="0009222F">
      <w:pPr>
        <w:pStyle w:val="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22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3B62E4" w:rsidRPr="0009222F">
        <w:rPr>
          <w:rFonts w:ascii="Times New Roman" w:hAnsi="Times New Roman" w:cs="Times New Roman"/>
          <w:bCs/>
          <w:sz w:val="28"/>
          <w:szCs w:val="28"/>
        </w:rPr>
        <w:t>припинення договору оренди земельної</w:t>
      </w:r>
    </w:p>
    <w:p w:rsidR="0009222F" w:rsidRDefault="003B62E4" w:rsidP="0009222F">
      <w:pPr>
        <w:pStyle w:val="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22F">
        <w:rPr>
          <w:rFonts w:ascii="Times New Roman" w:hAnsi="Times New Roman" w:cs="Times New Roman"/>
          <w:bCs/>
          <w:sz w:val="28"/>
          <w:szCs w:val="28"/>
        </w:rPr>
        <w:t>ділянки</w:t>
      </w:r>
      <w:r w:rsidR="00244AF6" w:rsidRPr="0009222F">
        <w:rPr>
          <w:rFonts w:ascii="Times New Roman" w:hAnsi="Times New Roman" w:cs="Times New Roman"/>
          <w:bCs/>
          <w:sz w:val="28"/>
          <w:szCs w:val="28"/>
        </w:rPr>
        <w:t xml:space="preserve"> № б/н</w:t>
      </w:r>
      <w:r w:rsidRPr="0009222F">
        <w:rPr>
          <w:rFonts w:ascii="Times New Roman" w:hAnsi="Times New Roman" w:cs="Times New Roman"/>
          <w:bCs/>
          <w:sz w:val="28"/>
          <w:szCs w:val="28"/>
        </w:rPr>
        <w:t>,</w:t>
      </w:r>
      <w:r w:rsidR="0009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E3F" w:rsidRPr="0009222F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09222F">
        <w:rPr>
          <w:rFonts w:ascii="Times New Roman" w:hAnsi="Times New Roman" w:cs="Times New Roman"/>
          <w:bCs/>
          <w:sz w:val="28"/>
          <w:szCs w:val="28"/>
        </w:rPr>
        <w:t xml:space="preserve">обслуговування </w:t>
      </w:r>
      <w:r w:rsidR="005C60F9" w:rsidRPr="0009222F">
        <w:rPr>
          <w:rFonts w:ascii="Times New Roman" w:hAnsi="Times New Roman" w:cs="Times New Roman"/>
          <w:bCs/>
          <w:sz w:val="28"/>
          <w:szCs w:val="28"/>
        </w:rPr>
        <w:t>будівлі</w:t>
      </w:r>
    </w:p>
    <w:p w:rsidR="0009222F" w:rsidRDefault="005C60F9" w:rsidP="0009222F">
      <w:pPr>
        <w:pStyle w:val="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22F">
        <w:rPr>
          <w:rFonts w:ascii="Times New Roman" w:hAnsi="Times New Roman" w:cs="Times New Roman"/>
          <w:bCs/>
          <w:sz w:val="28"/>
          <w:szCs w:val="28"/>
        </w:rPr>
        <w:t>існуючого магазину</w:t>
      </w:r>
      <w:r w:rsidR="003B62E4" w:rsidRPr="0009222F">
        <w:rPr>
          <w:rFonts w:ascii="Times New Roman" w:hAnsi="Times New Roman" w:cs="Times New Roman"/>
          <w:bCs/>
          <w:sz w:val="28"/>
          <w:szCs w:val="28"/>
        </w:rPr>
        <w:t>,</w:t>
      </w:r>
      <w:r w:rsidR="0009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E3F" w:rsidRPr="0009222F">
        <w:rPr>
          <w:rFonts w:ascii="Times New Roman" w:hAnsi="Times New Roman" w:cs="Times New Roman"/>
          <w:bCs/>
          <w:sz w:val="28"/>
          <w:szCs w:val="28"/>
        </w:rPr>
        <w:t xml:space="preserve">за адресою: </w:t>
      </w:r>
    </w:p>
    <w:p w:rsidR="0009222F" w:rsidRDefault="00244AF6" w:rsidP="0009222F">
      <w:pPr>
        <w:pStyle w:val="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22F">
        <w:rPr>
          <w:rFonts w:ascii="Times New Roman" w:hAnsi="Times New Roman" w:cs="Times New Roman"/>
          <w:bCs/>
          <w:sz w:val="28"/>
          <w:szCs w:val="28"/>
        </w:rPr>
        <w:t xml:space="preserve">вул. Центральна, </w:t>
      </w:r>
      <w:r w:rsidR="00E3384F" w:rsidRPr="0009222F">
        <w:rPr>
          <w:rFonts w:ascii="Times New Roman" w:hAnsi="Times New Roman" w:cs="Times New Roman"/>
          <w:bCs/>
          <w:sz w:val="28"/>
          <w:szCs w:val="28"/>
        </w:rPr>
        <w:t>82 «а</w:t>
      </w:r>
      <w:r w:rsidRPr="0009222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782E3F" w:rsidRPr="0009222F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3B62E4" w:rsidRPr="0009222F">
        <w:rPr>
          <w:rFonts w:ascii="Times New Roman" w:hAnsi="Times New Roman" w:cs="Times New Roman"/>
          <w:bCs/>
          <w:sz w:val="28"/>
          <w:szCs w:val="28"/>
        </w:rPr>
        <w:t>Шабо</w:t>
      </w:r>
      <w:r w:rsidR="00782E3F" w:rsidRPr="0009222F">
        <w:rPr>
          <w:rFonts w:ascii="Times New Roman" w:hAnsi="Times New Roman" w:cs="Times New Roman"/>
          <w:bCs/>
          <w:sz w:val="28"/>
          <w:szCs w:val="28"/>
        </w:rPr>
        <w:t>,</w:t>
      </w:r>
      <w:r w:rsidR="000922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4AF6" w:rsidRPr="0009222F" w:rsidRDefault="00244AF6" w:rsidP="0009222F">
      <w:pPr>
        <w:pStyle w:val="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22F">
        <w:rPr>
          <w:rFonts w:ascii="Times New Roman" w:hAnsi="Times New Roman" w:cs="Times New Roman"/>
          <w:bCs/>
          <w:sz w:val="28"/>
          <w:szCs w:val="28"/>
        </w:rPr>
        <w:t>Білгород-Дністровського району, Одеської області,</w:t>
      </w:r>
      <w:r w:rsidR="005C1CC9" w:rsidRPr="0009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E3F" w:rsidRPr="000922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0C0C" w:rsidRPr="0009222F" w:rsidRDefault="003B62E4" w:rsidP="0009222F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09222F">
        <w:rPr>
          <w:rFonts w:ascii="Times New Roman" w:hAnsi="Times New Roman" w:cs="Times New Roman"/>
          <w:bCs/>
          <w:sz w:val="28"/>
          <w:szCs w:val="28"/>
        </w:rPr>
        <w:t>укладений</w:t>
      </w:r>
      <w:r w:rsidR="00244AF6" w:rsidRPr="0009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22F">
        <w:rPr>
          <w:rFonts w:ascii="Times New Roman" w:hAnsi="Times New Roman" w:cs="Times New Roman"/>
          <w:sz w:val="28"/>
          <w:szCs w:val="28"/>
        </w:rPr>
        <w:t xml:space="preserve">з гр. </w:t>
      </w:r>
      <w:proofErr w:type="spellStart"/>
      <w:r w:rsidR="00244AF6" w:rsidRPr="0009222F">
        <w:rPr>
          <w:rFonts w:ascii="Times New Roman" w:hAnsi="Times New Roman" w:cs="Times New Roman"/>
          <w:sz w:val="28"/>
          <w:szCs w:val="28"/>
        </w:rPr>
        <w:t>Тайстра</w:t>
      </w:r>
      <w:proofErr w:type="spellEnd"/>
      <w:r w:rsidR="00244AF6" w:rsidRPr="0009222F">
        <w:rPr>
          <w:rFonts w:ascii="Times New Roman" w:hAnsi="Times New Roman" w:cs="Times New Roman"/>
          <w:sz w:val="28"/>
          <w:szCs w:val="28"/>
        </w:rPr>
        <w:t xml:space="preserve"> Руфіною Володимирівною</w:t>
      </w:r>
    </w:p>
    <w:p w:rsidR="00244AF6" w:rsidRPr="0009222F" w:rsidRDefault="00244AF6" w:rsidP="0009222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782E3F" w:rsidRPr="0009222F" w:rsidRDefault="00B10C32" w:rsidP="0009222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9222F">
        <w:rPr>
          <w:rFonts w:ascii="Times New Roman" w:hAnsi="Times New Roman" w:cs="Times New Roman"/>
          <w:sz w:val="28"/>
          <w:szCs w:val="28"/>
          <w:lang w:val="uk-UA"/>
        </w:rPr>
        <w:t>Керуючись статтею</w:t>
      </w:r>
      <w:r w:rsidR="00782E3F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26 Закону України «Про місцеве самоврядув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>ання в Україні», статтями</w:t>
      </w:r>
      <w:r w:rsidR="00782E3F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12C" w:rsidRPr="0009222F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E63CFD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60D" w:rsidRPr="0009222F">
        <w:rPr>
          <w:rFonts w:ascii="Times New Roman" w:hAnsi="Times New Roman" w:cs="Times New Roman"/>
          <w:sz w:val="28"/>
          <w:szCs w:val="28"/>
          <w:lang w:val="uk-UA"/>
        </w:rPr>
        <w:t>120, 124, 141</w:t>
      </w:r>
      <w:r w:rsidR="00024628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E3F" w:rsidRPr="0009222F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України,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статтями</w:t>
      </w:r>
      <w:r w:rsidR="0097260D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7, 31 Закону України «Про оренду землі»,</w:t>
      </w:r>
      <w:r w:rsidR="00782E3F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заяву 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>громадянки</w:t>
      </w:r>
      <w:r w:rsidR="00782E3F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4757A7" w:rsidRPr="000922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2E3F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22F">
        <w:rPr>
          <w:rFonts w:ascii="Times New Roman" w:hAnsi="Times New Roman" w:cs="Times New Roman"/>
          <w:sz w:val="28"/>
          <w:szCs w:val="28"/>
          <w:lang w:val="uk-UA"/>
        </w:rPr>
        <w:t>Тайстра</w:t>
      </w:r>
      <w:proofErr w:type="spellEnd"/>
      <w:r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Руфіни Володимирівни</w:t>
      </w:r>
      <w:r w:rsidR="00782E3F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, з проханням </w:t>
      </w:r>
      <w:r w:rsidR="0097260D" w:rsidRPr="0009222F">
        <w:rPr>
          <w:rFonts w:ascii="Times New Roman" w:hAnsi="Times New Roman" w:cs="Times New Roman"/>
          <w:sz w:val="28"/>
          <w:szCs w:val="28"/>
          <w:lang w:val="uk-UA"/>
        </w:rPr>
        <w:t>припинити договір оренди земельної ділянки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7260D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б/н від 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97260D" w:rsidRPr="000922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7260D" w:rsidRPr="0009222F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7260D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 w:rsidR="00CE0C29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Державна реєстрація  № 512080004001469 від 27.08.2012 року, номер запису в Державному реєстрі речових прав на нерухоме майно про реєстрацію іншого речового права: 24421341 від 11.01.2018 року,</w:t>
      </w:r>
      <w:r w:rsidR="00E3384F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вул. Центральна, 82 «а», с. Шабо, Білгород-Дністровський район, Одеська область, </w:t>
      </w:r>
      <w:r w:rsidR="00CE0C29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60D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набуттям права власності на будівлю іншою особою,</w:t>
      </w:r>
      <w:r w:rsidR="00CE0C29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згідно договору дарування від 04.11.2022 року, зареєстрованого в реєстрі за № 1484, посвідченого приватним нотаріусом Білгород-Дністровського районного нотаріального округу Одеської області Кушнір І.В.,</w:t>
      </w:r>
      <w:r w:rsidR="00782E3F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C29" w:rsidRPr="000922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Шабівська </w:t>
      </w:r>
      <w:r w:rsidR="00782E3F" w:rsidRPr="0009222F">
        <w:rPr>
          <w:rFonts w:ascii="Times New Roman" w:hAnsi="Times New Roman" w:cs="Times New Roman"/>
          <w:bCs/>
          <w:sz w:val="28"/>
          <w:szCs w:val="28"/>
          <w:lang w:val="uk-UA"/>
        </w:rPr>
        <w:t>сільська рада</w:t>
      </w:r>
    </w:p>
    <w:p w:rsidR="0097260D" w:rsidRPr="0009222F" w:rsidRDefault="0097260D" w:rsidP="000922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E3F" w:rsidRPr="0009222F" w:rsidRDefault="00782E3F" w:rsidP="000922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9222F">
        <w:rPr>
          <w:rFonts w:ascii="Times New Roman" w:hAnsi="Times New Roman" w:cs="Times New Roman"/>
          <w:bCs/>
          <w:sz w:val="28"/>
          <w:szCs w:val="28"/>
          <w:lang w:val="uk-UA"/>
        </w:rPr>
        <w:t>ВИРІШИЛА:</w:t>
      </w:r>
    </w:p>
    <w:p w:rsidR="00782E3F" w:rsidRPr="0009222F" w:rsidRDefault="00952089" w:rsidP="000922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A38B2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право користування гр. </w:t>
      </w:r>
      <w:proofErr w:type="spellStart"/>
      <w:r w:rsidR="00B10C32" w:rsidRPr="0009222F">
        <w:rPr>
          <w:rFonts w:ascii="Times New Roman" w:hAnsi="Times New Roman" w:cs="Times New Roman"/>
          <w:sz w:val="28"/>
          <w:szCs w:val="28"/>
          <w:lang w:val="uk-UA"/>
        </w:rPr>
        <w:t>Тайстра</w:t>
      </w:r>
      <w:proofErr w:type="spellEnd"/>
      <w:r w:rsidR="00B10C32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Руфіни Володимирівни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земельною ділянкою, </w:t>
      </w:r>
      <w:r w:rsidR="00FF1181" w:rsidRPr="0009222F">
        <w:rPr>
          <w:rFonts w:ascii="Times New Roman" w:hAnsi="Times New Roman" w:cs="Times New Roman"/>
          <w:sz w:val="28"/>
          <w:szCs w:val="28"/>
          <w:lang w:val="uk-UA"/>
        </w:rPr>
        <w:t>загальною площею: 0,</w:t>
      </w:r>
      <w:r w:rsidR="00B10C32" w:rsidRPr="0009222F">
        <w:rPr>
          <w:rFonts w:ascii="Times New Roman" w:hAnsi="Times New Roman" w:cs="Times New Roman"/>
          <w:sz w:val="28"/>
          <w:szCs w:val="28"/>
          <w:lang w:val="uk-UA"/>
        </w:rPr>
        <w:t>0123</w:t>
      </w:r>
      <w:r w:rsidR="00FF1181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га, для обслуговування </w:t>
      </w:r>
      <w:r w:rsidR="00B10C32" w:rsidRPr="0009222F">
        <w:rPr>
          <w:rFonts w:ascii="Times New Roman" w:hAnsi="Times New Roman" w:cs="Times New Roman"/>
          <w:sz w:val="28"/>
          <w:szCs w:val="28"/>
          <w:lang w:val="uk-UA"/>
        </w:rPr>
        <w:t>будівлі існуючого магазину</w:t>
      </w:r>
      <w:r w:rsidR="00FF1181" w:rsidRPr="0009222F">
        <w:rPr>
          <w:rFonts w:ascii="Times New Roman" w:hAnsi="Times New Roman" w:cs="Times New Roman"/>
          <w:sz w:val="28"/>
          <w:szCs w:val="28"/>
          <w:lang w:val="uk-UA"/>
        </w:rPr>
        <w:t>, кадастровий номер земельної ділянки: 5120887700:02:002:</w:t>
      </w:r>
      <w:r w:rsidR="00B10C32" w:rsidRPr="0009222F">
        <w:rPr>
          <w:rFonts w:ascii="Times New Roman" w:hAnsi="Times New Roman" w:cs="Times New Roman"/>
          <w:sz w:val="28"/>
          <w:szCs w:val="28"/>
          <w:lang w:val="uk-UA"/>
        </w:rPr>
        <w:t>0111</w:t>
      </w:r>
      <w:r w:rsidR="00FF1181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вул. Центральна, </w:t>
      </w:r>
      <w:r w:rsidR="00B10C32" w:rsidRPr="0009222F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FF1181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3384F" w:rsidRPr="0009222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1181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», с. Шабо, Білгород-Дністровський район, Одеська область, 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надану в </w:t>
      </w:r>
      <w:r w:rsidR="00A572E7" w:rsidRPr="0009222F">
        <w:rPr>
          <w:rFonts w:ascii="Times New Roman" w:hAnsi="Times New Roman" w:cs="Times New Roman"/>
          <w:sz w:val="28"/>
          <w:szCs w:val="28"/>
          <w:lang w:val="uk-UA"/>
        </w:rPr>
        <w:t>тимчасове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користування на умовах оренди,</w:t>
      </w:r>
      <w:r w:rsidR="00FF1181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строком на 25 (двадцять п’ять) років, у зв’язку з набуттям права вла</w:t>
      </w:r>
      <w:r w:rsidR="00526F39" w:rsidRPr="0009222F">
        <w:rPr>
          <w:rFonts w:ascii="Times New Roman" w:hAnsi="Times New Roman" w:cs="Times New Roman"/>
          <w:sz w:val="28"/>
          <w:szCs w:val="28"/>
          <w:lang w:val="uk-UA"/>
        </w:rPr>
        <w:t>сності на будівлю, що розташована на орендованій</w:t>
      </w:r>
      <w:r w:rsidR="00FF1181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F39" w:rsidRPr="0009222F">
        <w:rPr>
          <w:rFonts w:ascii="Times New Roman" w:hAnsi="Times New Roman" w:cs="Times New Roman"/>
          <w:sz w:val="28"/>
          <w:szCs w:val="28"/>
          <w:lang w:val="uk-UA"/>
        </w:rPr>
        <w:t>земельній ділянці, іншою особою.</w:t>
      </w:r>
    </w:p>
    <w:p w:rsidR="00952089" w:rsidRPr="0009222F" w:rsidRDefault="00952089" w:rsidP="000922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22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 Розірвати договір оренди землі № б/н від </w:t>
      </w:r>
      <w:r w:rsidR="00B10C32" w:rsidRPr="0009222F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0C32" w:rsidRPr="0009222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B10C32" w:rsidRPr="0009222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="00B10C32" w:rsidRPr="0009222F">
        <w:rPr>
          <w:rFonts w:ascii="Times New Roman" w:hAnsi="Times New Roman" w:cs="Times New Roman"/>
          <w:sz w:val="28"/>
          <w:szCs w:val="28"/>
          <w:lang w:val="uk-UA"/>
        </w:rPr>
        <w:t>Державна реєстрація № 512080004001469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10C32" w:rsidRPr="0009222F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10C32" w:rsidRPr="0009222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B10C32" w:rsidRPr="000922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="002E51EB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номер запису в Державному реєстрі речових прав на нерухоме майно про реєстрацію іншого речового права: 24421341 від </w:t>
      </w:r>
      <w:r w:rsidR="00CE0C29" w:rsidRPr="0009222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E51EB" w:rsidRPr="0009222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E0C29" w:rsidRPr="0009222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E51EB" w:rsidRPr="0009222F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E0C29" w:rsidRPr="0009222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E51EB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укладений між Шабівською сільською радою та гр. </w:t>
      </w:r>
      <w:proofErr w:type="spellStart"/>
      <w:r w:rsidR="00B10C32" w:rsidRPr="0009222F">
        <w:rPr>
          <w:rFonts w:ascii="Times New Roman" w:hAnsi="Times New Roman" w:cs="Times New Roman"/>
          <w:sz w:val="28"/>
          <w:szCs w:val="28"/>
          <w:lang w:val="uk-UA"/>
        </w:rPr>
        <w:t>Тайстра</w:t>
      </w:r>
      <w:proofErr w:type="spellEnd"/>
      <w:r w:rsidR="00B10C32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Руфіною Володимирівною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на земельну ділянку (кадастровий номер – 5120887700:02:002:</w:t>
      </w:r>
      <w:r w:rsidR="00B10C32" w:rsidRPr="0009222F">
        <w:rPr>
          <w:rFonts w:ascii="Times New Roman" w:hAnsi="Times New Roman" w:cs="Times New Roman"/>
          <w:sz w:val="28"/>
          <w:szCs w:val="28"/>
          <w:lang w:val="uk-UA"/>
        </w:rPr>
        <w:t>0111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>), загальною площею 0,</w:t>
      </w:r>
      <w:r w:rsidR="00B10C32" w:rsidRPr="0009222F">
        <w:rPr>
          <w:rFonts w:ascii="Times New Roman" w:hAnsi="Times New Roman" w:cs="Times New Roman"/>
          <w:sz w:val="28"/>
          <w:szCs w:val="28"/>
          <w:lang w:val="uk-UA"/>
        </w:rPr>
        <w:t>0123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="002E51EB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</w:t>
      </w:r>
      <w:r w:rsidR="00E3384F" w:rsidRPr="0009222F">
        <w:rPr>
          <w:rFonts w:ascii="Times New Roman" w:hAnsi="Times New Roman" w:cs="Times New Roman"/>
          <w:sz w:val="28"/>
          <w:szCs w:val="28"/>
          <w:lang w:val="uk-UA"/>
        </w:rPr>
        <w:t>адресою: вул. Центральна, 82 «а</w:t>
      </w:r>
      <w:r w:rsidR="002E51EB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», с. Шабо, Білгород-Дністровський район, Одеська область, 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>надану в тимчасове користування на умовах оренди, строком на 25 років</w:t>
      </w:r>
      <w:r w:rsidR="00A572E7" w:rsidRPr="000922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для обслуговування </w:t>
      </w:r>
      <w:r w:rsidR="00B10C32" w:rsidRPr="0009222F">
        <w:rPr>
          <w:rFonts w:ascii="Times New Roman" w:hAnsi="Times New Roman" w:cs="Times New Roman"/>
          <w:sz w:val="28"/>
          <w:szCs w:val="28"/>
          <w:lang w:val="uk-UA"/>
        </w:rPr>
        <w:t>будівлі існуючого магазину</w:t>
      </w:r>
      <w:r w:rsidRPr="0009222F">
        <w:rPr>
          <w:rFonts w:ascii="Times New Roman" w:hAnsi="Times New Roman" w:cs="Times New Roman"/>
          <w:sz w:val="28"/>
          <w:szCs w:val="28"/>
          <w:lang w:val="uk-UA"/>
        </w:rPr>
        <w:t>, із земель житлової та громадської забудови</w:t>
      </w:r>
      <w:r w:rsidR="002E51EB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Шабівської сільської ради.</w:t>
      </w:r>
    </w:p>
    <w:p w:rsidR="00474F24" w:rsidRPr="0009222F" w:rsidRDefault="00782E3F" w:rsidP="000922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74308" w:rsidRPr="0009222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 земельних відносин, природокористування, планування тери</w:t>
      </w:r>
      <w:r w:rsidR="002E51EB" w:rsidRPr="0009222F">
        <w:rPr>
          <w:rFonts w:ascii="Times New Roman" w:hAnsi="Times New Roman" w:cs="Times New Roman"/>
          <w:sz w:val="28"/>
          <w:szCs w:val="28"/>
          <w:lang w:val="uk-UA"/>
        </w:rPr>
        <w:t>торії, будівництва, архітектури та екологічної політики</w:t>
      </w:r>
      <w:r w:rsidR="004F11DB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E74308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2CA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(голова  </w:t>
      </w:r>
      <w:r w:rsidR="00606299" w:rsidRPr="0009222F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B202CA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B202CA" w:rsidRPr="0009222F">
        <w:rPr>
          <w:rFonts w:ascii="Times New Roman" w:hAnsi="Times New Roman" w:cs="Times New Roman"/>
          <w:sz w:val="28"/>
          <w:szCs w:val="28"/>
          <w:lang w:val="uk-UA"/>
        </w:rPr>
        <w:t>Браткевич</w:t>
      </w:r>
      <w:proofErr w:type="spellEnd"/>
      <w:r w:rsidR="00B202CA" w:rsidRPr="0009222F">
        <w:rPr>
          <w:rFonts w:ascii="Times New Roman" w:hAnsi="Times New Roman" w:cs="Times New Roman"/>
          <w:sz w:val="28"/>
          <w:szCs w:val="28"/>
          <w:lang w:val="uk-UA"/>
        </w:rPr>
        <w:t xml:space="preserve"> Д.О.)</w:t>
      </w:r>
      <w:r w:rsidR="000922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222F" w:rsidRDefault="0009222F" w:rsidP="0009222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</w:p>
    <w:p w:rsidR="0009222F" w:rsidRDefault="0009222F" w:rsidP="0009222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</w:p>
    <w:p w:rsidR="0009222F" w:rsidRDefault="0009222F" w:rsidP="0009222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</w:p>
    <w:p w:rsidR="004E4ED9" w:rsidRPr="00F152FF" w:rsidRDefault="004E4ED9" w:rsidP="0009222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F152FF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Сільський голова   </w:t>
      </w:r>
      <w:r w:rsidRPr="00F152FF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ab/>
      </w:r>
      <w:r w:rsidRPr="00F152FF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ab/>
      </w:r>
      <w:r w:rsidRPr="00F152FF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ab/>
        <w:t xml:space="preserve">   </w:t>
      </w:r>
      <w:r w:rsidRPr="00F152FF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ab/>
      </w:r>
      <w:r w:rsidRPr="00F152FF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ab/>
      </w:r>
      <w:r w:rsidRPr="00F152FF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ab/>
        <w:t xml:space="preserve">  Павло ПАВЛЕНКО </w:t>
      </w:r>
    </w:p>
    <w:p w:rsidR="00782E3F" w:rsidRPr="0009222F" w:rsidRDefault="00782E3F" w:rsidP="0009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2E3F" w:rsidRPr="0009222F" w:rsidSect="0009222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835"/>
    <w:multiLevelType w:val="hybridMultilevel"/>
    <w:tmpl w:val="5F12A908"/>
    <w:lvl w:ilvl="0" w:tplc="21CAC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03"/>
    <w:rsid w:val="00005B4A"/>
    <w:rsid w:val="00007B3C"/>
    <w:rsid w:val="000100AB"/>
    <w:rsid w:val="00024628"/>
    <w:rsid w:val="000269F2"/>
    <w:rsid w:val="000363F8"/>
    <w:rsid w:val="0003766B"/>
    <w:rsid w:val="00041800"/>
    <w:rsid w:val="00044066"/>
    <w:rsid w:val="0004711E"/>
    <w:rsid w:val="000472DC"/>
    <w:rsid w:val="00047B79"/>
    <w:rsid w:val="0008051A"/>
    <w:rsid w:val="00083527"/>
    <w:rsid w:val="0009222F"/>
    <w:rsid w:val="000A3A85"/>
    <w:rsid w:val="000A5B87"/>
    <w:rsid w:val="000A6803"/>
    <w:rsid w:val="000B2176"/>
    <w:rsid w:val="000C7ADE"/>
    <w:rsid w:val="000E7226"/>
    <w:rsid w:val="000E77E5"/>
    <w:rsid w:val="000F3FD0"/>
    <w:rsid w:val="00105159"/>
    <w:rsid w:val="00106761"/>
    <w:rsid w:val="00110505"/>
    <w:rsid w:val="00120ACF"/>
    <w:rsid w:val="001221E7"/>
    <w:rsid w:val="00135D9E"/>
    <w:rsid w:val="00141A1B"/>
    <w:rsid w:val="00142723"/>
    <w:rsid w:val="001450A3"/>
    <w:rsid w:val="00145546"/>
    <w:rsid w:val="00171488"/>
    <w:rsid w:val="00180A30"/>
    <w:rsid w:val="001965B1"/>
    <w:rsid w:val="001A6E8C"/>
    <w:rsid w:val="001B147E"/>
    <w:rsid w:val="001B542F"/>
    <w:rsid w:val="001C56C0"/>
    <w:rsid w:val="001C6657"/>
    <w:rsid w:val="001D4DC7"/>
    <w:rsid w:val="001E4D04"/>
    <w:rsid w:val="001F0C8E"/>
    <w:rsid w:val="001F2BA0"/>
    <w:rsid w:val="002133B3"/>
    <w:rsid w:val="0023631E"/>
    <w:rsid w:val="00244AF6"/>
    <w:rsid w:val="00246B2E"/>
    <w:rsid w:val="002503F4"/>
    <w:rsid w:val="00273CF1"/>
    <w:rsid w:val="0028142D"/>
    <w:rsid w:val="0028142E"/>
    <w:rsid w:val="002821B5"/>
    <w:rsid w:val="00284949"/>
    <w:rsid w:val="00290A32"/>
    <w:rsid w:val="00294A0D"/>
    <w:rsid w:val="002B0C6F"/>
    <w:rsid w:val="002B567E"/>
    <w:rsid w:val="002B5983"/>
    <w:rsid w:val="002B78C8"/>
    <w:rsid w:val="002C2631"/>
    <w:rsid w:val="002D2166"/>
    <w:rsid w:val="002E0FD0"/>
    <w:rsid w:val="002E2131"/>
    <w:rsid w:val="002E51EB"/>
    <w:rsid w:val="002F7B14"/>
    <w:rsid w:val="003267F8"/>
    <w:rsid w:val="00327AE5"/>
    <w:rsid w:val="00333DB3"/>
    <w:rsid w:val="003648ED"/>
    <w:rsid w:val="003736A5"/>
    <w:rsid w:val="00387C1A"/>
    <w:rsid w:val="0039625D"/>
    <w:rsid w:val="003A7060"/>
    <w:rsid w:val="003B62E4"/>
    <w:rsid w:val="003E26C3"/>
    <w:rsid w:val="003E50DB"/>
    <w:rsid w:val="003F277A"/>
    <w:rsid w:val="003F2AF6"/>
    <w:rsid w:val="00400405"/>
    <w:rsid w:val="004034EB"/>
    <w:rsid w:val="0040365F"/>
    <w:rsid w:val="00412887"/>
    <w:rsid w:val="00416067"/>
    <w:rsid w:val="00420085"/>
    <w:rsid w:val="004251C0"/>
    <w:rsid w:val="0042699B"/>
    <w:rsid w:val="0042714B"/>
    <w:rsid w:val="00447F72"/>
    <w:rsid w:val="00452869"/>
    <w:rsid w:val="00457FDD"/>
    <w:rsid w:val="004605E3"/>
    <w:rsid w:val="00462AAC"/>
    <w:rsid w:val="00467AE8"/>
    <w:rsid w:val="0047291A"/>
    <w:rsid w:val="00473624"/>
    <w:rsid w:val="00474F24"/>
    <w:rsid w:val="004757A7"/>
    <w:rsid w:val="00482954"/>
    <w:rsid w:val="004948F7"/>
    <w:rsid w:val="004A3E77"/>
    <w:rsid w:val="004A7C56"/>
    <w:rsid w:val="004B6D71"/>
    <w:rsid w:val="004D53BB"/>
    <w:rsid w:val="004E4ED9"/>
    <w:rsid w:val="004E7619"/>
    <w:rsid w:val="004F11DB"/>
    <w:rsid w:val="004F5A11"/>
    <w:rsid w:val="004F7228"/>
    <w:rsid w:val="00502B64"/>
    <w:rsid w:val="00526F39"/>
    <w:rsid w:val="0053172C"/>
    <w:rsid w:val="00533FEC"/>
    <w:rsid w:val="005426E7"/>
    <w:rsid w:val="0055040C"/>
    <w:rsid w:val="00563F57"/>
    <w:rsid w:val="00566D92"/>
    <w:rsid w:val="00570C64"/>
    <w:rsid w:val="005710B0"/>
    <w:rsid w:val="00572002"/>
    <w:rsid w:val="00572DDE"/>
    <w:rsid w:val="00591135"/>
    <w:rsid w:val="005A0176"/>
    <w:rsid w:val="005A1285"/>
    <w:rsid w:val="005A5193"/>
    <w:rsid w:val="005B10BD"/>
    <w:rsid w:val="005B78FA"/>
    <w:rsid w:val="005C1CC9"/>
    <w:rsid w:val="005C60F9"/>
    <w:rsid w:val="005D1C0C"/>
    <w:rsid w:val="005E6697"/>
    <w:rsid w:val="005F35DE"/>
    <w:rsid w:val="006010E5"/>
    <w:rsid w:val="00606035"/>
    <w:rsid w:val="00606299"/>
    <w:rsid w:val="0061515F"/>
    <w:rsid w:val="0063572A"/>
    <w:rsid w:val="00637C7F"/>
    <w:rsid w:val="00650C1B"/>
    <w:rsid w:val="0065261E"/>
    <w:rsid w:val="00656B0D"/>
    <w:rsid w:val="00662A8F"/>
    <w:rsid w:val="0066693A"/>
    <w:rsid w:val="00673531"/>
    <w:rsid w:val="0067773F"/>
    <w:rsid w:val="00687CFA"/>
    <w:rsid w:val="00687F71"/>
    <w:rsid w:val="00694826"/>
    <w:rsid w:val="006A30D6"/>
    <w:rsid w:val="006A448E"/>
    <w:rsid w:val="006A585D"/>
    <w:rsid w:val="006C3669"/>
    <w:rsid w:val="006C3B89"/>
    <w:rsid w:val="006C4963"/>
    <w:rsid w:val="006C7FEE"/>
    <w:rsid w:val="006D1656"/>
    <w:rsid w:val="006D511C"/>
    <w:rsid w:val="006F31AC"/>
    <w:rsid w:val="00712C64"/>
    <w:rsid w:val="007168EB"/>
    <w:rsid w:val="007210F7"/>
    <w:rsid w:val="007248CF"/>
    <w:rsid w:val="00727B12"/>
    <w:rsid w:val="007301C2"/>
    <w:rsid w:val="00732422"/>
    <w:rsid w:val="0073412C"/>
    <w:rsid w:val="00745CE0"/>
    <w:rsid w:val="00763996"/>
    <w:rsid w:val="007725DD"/>
    <w:rsid w:val="00777AE1"/>
    <w:rsid w:val="00782E3F"/>
    <w:rsid w:val="00783102"/>
    <w:rsid w:val="00787C01"/>
    <w:rsid w:val="00795C18"/>
    <w:rsid w:val="007A2DF2"/>
    <w:rsid w:val="007C3B7B"/>
    <w:rsid w:val="007D21AC"/>
    <w:rsid w:val="007E00C7"/>
    <w:rsid w:val="007F0273"/>
    <w:rsid w:val="007F2294"/>
    <w:rsid w:val="00805280"/>
    <w:rsid w:val="00807219"/>
    <w:rsid w:val="0081157F"/>
    <w:rsid w:val="00834F8B"/>
    <w:rsid w:val="008518D8"/>
    <w:rsid w:val="00871C63"/>
    <w:rsid w:val="00885F92"/>
    <w:rsid w:val="00893103"/>
    <w:rsid w:val="008A0E32"/>
    <w:rsid w:val="008A6823"/>
    <w:rsid w:val="008B0060"/>
    <w:rsid w:val="008C0A93"/>
    <w:rsid w:val="008C0C0C"/>
    <w:rsid w:val="008D4454"/>
    <w:rsid w:val="008D4E56"/>
    <w:rsid w:val="008E77EF"/>
    <w:rsid w:val="008F5929"/>
    <w:rsid w:val="0091051C"/>
    <w:rsid w:val="0091288F"/>
    <w:rsid w:val="00921825"/>
    <w:rsid w:val="00945989"/>
    <w:rsid w:val="00952089"/>
    <w:rsid w:val="0097260D"/>
    <w:rsid w:val="00980671"/>
    <w:rsid w:val="00983F33"/>
    <w:rsid w:val="00987EAC"/>
    <w:rsid w:val="00992D53"/>
    <w:rsid w:val="00996FC8"/>
    <w:rsid w:val="009A3411"/>
    <w:rsid w:val="009B5C9A"/>
    <w:rsid w:val="009B68BC"/>
    <w:rsid w:val="009B7777"/>
    <w:rsid w:val="009C7EFA"/>
    <w:rsid w:val="009D7C88"/>
    <w:rsid w:val="009E0A3E"/>
    <w:rsid w:val="009E38B0"/>
    <w:rsid w:val="009E6D1A"/>
    <w:rsid w:val="009F1EF2"/>
    <w:rsid w:val="00A06A6D"/>
    <w:rsid w:val="00A07175"/>
    <w:rsid w:val="00A237F6"/>
    <w:rsid w:val="00A25463"/>
    <w:rsid w:val="00A26048"/>
    <w:rsid w:val="00A30CC6"/>
    <w:rsid w:val="00A310FC"/>
    <w:rsid w:val="00A3465E"/>
    <w:rsid w:val="00A36E79"/>
    <w:rsid w:val="00A37015"/>
    <w:rsid w:val="00A4040D"/>
    <w:rsid w:val="00A53E12"/>
    <w:rsid w:val="00A572E7"/>
    <w:rsid w:val="00A60BF0"/>
    <w:rsid w:val="00A7218A"/>
    <w:rsid w:val="00A7219E"/>
    <w:rsid w:val="00A727E3"/>
    <w:rsid w:val="00A7780A"/>
    <w:rsid w:val="00A8111A"/>
    <w:rsid w:val="00AA0D0C"/>
    <w:rsid w:val="00AB6ABA"/>
    <w:rsid w:val="00AC3FDE"/>
    <w:rsid w:val="00AE05D0"/>
    <w:rsid w:val="00AF15F5"/>
    <w:rsid w:val="00AF27B3"/>
    <w:rsid w:val="00B10C32"/>
    <w:rsid w:val="00B157AA"/>
    <w:rsid w:val="00B202CA"/>
    <w:rsid w:val="00B249E9"/>
    <w:rsid w:val="00B33395"/>
    <w:rsid w:val="00B33483"/>
    <w:rsid w:val="00B33A9C"/>
    <w:rsid w:val="00B3545B"/>
    <w:rsid w:val="00B363E7"/>
    <w:rsid w:val="00B576AE"/>
    <w:rsid w:val="00B65607"/>
    <w:rsid w:val="00B725BB"/>
    <w:rsid w:val="00B80E08"/>
    <w:rsid w:val="00B818EC"/>
    <w:rsid w:val="00B8282A"/>
    <w:rsid w:val="00B866F1"/>
    <w:rsid w:val="00B959B4"/>
    <w:rsid w:val="00BA5385"/>
    <w:rsid w:val="00BA7E42"/>
    <w:rsid w:val="00BC1BCE"/>
    <w:rsid w:val="00BD4BE5"/>
    <w:rsid w:val="00BF43AC"/>
    <w:rsid w:val="00C0416F"/>
    <w:rsid w:val="00C05322"/>
    <w:rsid w:val="00C16A61"/>
    <w:rsid w:val="00C207E4"/>
    <w:rsid w:val="00C31DAD"/>
    <w:rsid w:val="00C46150"/>
    <w:rsid w:val="00C52C8F"/>
    <w:rsid w:val="00C54BC4"/>
    <w:rsid w:val="00C62DB1"/>
    <w:rsid w:val="00C62F75"/>
    <w:rsid w:val="00C64418"/>
    <w:rsid w:val="00C723C2"/>
    <w:rsid w:val="00C75E59"/>
    <w:rsid w:val="00C9408C"/>
    <w:rsid w:val="00C95743"/>
    <w:rsid w:val="00CA3B85"/>
    <w:rsid w:val="00CC5073"/>
    <w:rsid w:val="00CD0DFE"/>
    <w:rsid w:val="00CD7980"/>
    <w:rsid w:val="00CE0C29"/>
    <w:rsid w:val="00CE39E4"/>
    <w:rsid w:val="00CE7275"/>
    <w:rsid w:val="00CF0333"/>
    <w:rsid w:val="00CF3E05"/>
    <w:rsid w:val="00CF71CB"/>
    <w:rsid w:val="00D165AB"/>
    <w:rsid w:val="00D35694"/>
    <w:rsid w:val="00D50F15"/>
    <w:rsid w:val="00D523FB"/>
    <w:rsid w:val="00D728C0"/>
    <w:rsid w:val="00D775BD"/>
    <w:rsid w:val="00D83A32"/>
    <w:rsid w:val="00DA17A3"/>
    <w:rsid w:val="00DA2FA3"/>
    <w:rsid w:val="00DA38B2"/>
    <w:rsid w:val="00DA530B"/>
    <w:rsid w:val="00DC4A84"/>
    <w:rsid w:val="00DC61ED"/>
    <w:rsid w:val="00DD059D"/>
    <w:rsid w:val="00DD2EF4"/>
    <w:rsid w:val="00DD4481"/>
    <w:rsid w:val="00DD70AF"/>
    <w:rsid w:val="00DD72B2"/>
    <w:rsid w:val="00DF6145"/>
    <w:rsid w:val="00E00BF6"/>
    <w:rsid w:val="00E00CFC"/>
    <w:rsid w:val="00E17562"/>
    <w:rsid w:val="00E3384F"/>
    <w:rsid w:val="00E41704"/>
    <w:rsid w:val="00E43882"/>
    <w:rsid w:val="00E63CFD"/>
    <w:rsid w:val="00E64993"/>
    <w:rsid w:val="00E74308"/>
    <w:rsid w:val="00E82F60"/>
    <w:rsid w:val="00E84F04"/>
    <w:rsid w:val="00E94395"/>
    <w:rsid w:val="00E956C2"/>
    <w:rsid w:val="00EC0009"/>
    <w:rsid w:val="00EC2A60"/>
    <w:rsid w:val="00EC5650"/>
    <w:rsid w:val="00ED66DF"/>
    <w:rsid w:val="00EE209C"/>
    <w:rsid w:val="00F036E4"/>
    <w:rsid w:val="00F10FFD"/>
    <w:rsid w:val="00F11733"/>
    <w:rsid w:val="00F3220D"/>
    <w:rsid w:val="00F37E87"/>
    <w:rsid w:val="00F427BE"/>
    <w:rsid w:val="00F4305A"/>
    <w:rsid w:val="00F471B4"/>
    <w:rsid w:val="00F518AB"/>
    <w:rsid w:val="00F55ADC"/>
    <w:rsid w:val="00F56325"/>
    <w:rsid w:val="00F60CED"/>
    <w:rsid w:val="00F66E23"/>
    <w:rsid w:val="00F673DA"/>
    <w:rsid w:val="00F71230"/>
    <w:rsid w:val="00F736BE"/>
    <w:rsid w:val="00F807CC"/>
    <w:rsid w:val="00F85D93"/>
    <w:rsid w:val="00FB35AE"/>
    <w:rsid w:val="00FB3B5D"/>
    <w:rsid w:val="00FB5D64"/>
    <w:rsid w:val="00FC56CD"/>
    <w:rsid w:val="00FC6444"/>
    <w:rsid w:val="00FC734B"/>
    <w:rsid w:val="00FD0167"/>
    <w:rsid w:val="00FD48E9"/>
    <w:rsid w:val="00FE1B65"/>
    <w:rsid w:val="00FE35E6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A9A3D"/>
  <w15:docId w15:val="{C05712C6-9A66-49A6-A441-A26F795A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7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6803"/>
    <w:pPr>
      <w:keepNext/>
      <w:spacing w:after="0" w:line="240" w:lineRule="auto"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6803"/>
    <w:pPr>
      <w:keepNext/>
      <w:spacing w:after="0" w:line="240" w:lineRule="auto"/>
      <w:outlineLvl w:val="1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6803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0A6803"/>
    <w:rPr>
      <w:rFonts w:ascii="Times New Roman" w:hAnsi="Times New Roman" w:cs="Times New Roman"/>
      <w:sz w:val="20"/>
      <w:szCs w:val="20"/>
      <w:lang w:val="uk-UA"/>
    </w:rPr>
  </w:style>
  <w:style w:type="table" w:styleId="a3">
    <w:name w:val="Table Grid"/>
    <w:basedOn w:val="a1"/>
    <w:uiPriority w:val="39"/>
    <w:locked/>
    <w:rsid w:val="00D50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41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5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земмер 2</dc:creator>
  <cp:keywords/>
  <dc:description/>
  <cp:lastModifiedBy>Sekretar</cp:lastModifiedBy>
  <cp:revision>3</cp:revision>
  <cp:lastPrinted>2023-01-24T06:41:00Z</cp:lastPrinted>
  <dcterms:created xsi:type="dcterms:W3CDTF">2023-02-01T08:55:00Z</dcterms:created>
  <dcterms:modified xsi:type="dcterms:W3CDTF">2023-02-01T08:58:00Z</dcterms:modified>
</cp:coreProperties>
</file>