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F8387" w14:textId="77777777" w:rsidR="00A421CA" w:rsidRPr="003837CE" w:rsidRDefault="00A421CA" w:rsidP="00A421CA">
      <w:pPr>
        <w:tabs>
          <w:tab w:val="left" w:pos="90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anchor distT="0" distB="0" distL="114300" distR="114300" simplePos="0" relativeHeight="251659264" behindDoc="0" locked="0" layoutInCell="1" allowOverlap="1" wp14:anchorId="1CCDED7C" wp14:editId="231C6845">
            <wp:simplePos x="0" y="0"/>
            <wp:positionH relativeFrom="margin">
              <wp:posOffset>2044065</wp:posOffset>
            </wp:positionH>
            <wp:positionV relativeFrom="paragraph">
              <wp:posOffset>-166370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5A330" w14:textId="77777777" w:rsidR="00A421CA" w:rsidRPr="003837CE" w:rsidRDefault="00A421CA" w:rsidP="00A421CA">
      <w:pPr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AC25DC6" w14:textId="77777777" w:rsidR="00A421CA" w:rsidRPr="003837CE" w:rsidRDefault="00A421CA" w:rsidP="00A421C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D946027" w14:textId="77777777" w:rsidR="00A421CA" w:rsidRPr="003837CE" w:rsidRDefault="00A421CA" w:rsidP="00A421CA">
      <w:pPr>
        <w:pStyle w:val="1"/>
        <w:rPr>
          <w:sz w:val="24"/>
          <w:szCs w:val="24"/>
          <w:lang w:val="uk-UA"/>
        </w:rPr>
      </w:pPr>
      <w:r w:rsidRPr="003837CE">
        <w:rPr>
          <w:sz w:val="24"/>
          <w:szCs w:val="24"/>
          <w:lang w:val="uk-UA"/>
        </w:rPr>
        <w:t>ШАБІВСЬКА СІЛЬСЬКА РАДА</w:t>
      </w:r>
    </w:p>
    <w:p w14:paraId="00398F3D" w14:textId="77777777" w:rsidR="00A421CA" w:rsidRPr="003837CE" w:rsidRDefault="00A421CA" w:rsidP="00A421CA">
      <w:pPr>
        <w:pStyle w:val="1"/>
        <w:rPr>
          <w:sz w:val="24"/>
          <w:szCs w:val="24"/>
          <w:lang w:val="uk-UA"/>
        </w:rPr>
      </w:pPr>
      <w:r w:rsidRPr="003837CE">
        <w:rPr>
          <w:sz w:val="24"/>
          <w:szCs w:val="24"/>
          <w:lang w:val="uk-UA"/>
        </w:rPr>
        <w:t xml:space="preserve">БІЛГОРОД-ДНІСТРОВСЬКОГО РАЙОНУ </w:t>
      </w:r>
    </w:p>
    <w:p w14:paraId="3B38CD2F" w14:textId="77777777" w:rsidR="00A421CA" w:rsidRPr="003837CE" w:rsidRDefault="00A421CA" w:rsidP="00A421CA">
      <w:pPr>
        <w:pStyle w:val="1"/>
        <w:rPr>
          <w:sz w:val="24"/>
          <w:szCs w:val="24"/>
          <w:lang w:val="uk-UA"/>
        </w:rPr>
      </w:pPr>
      <w:r w:rsidRPr="003837CE">
        <w:rPr>
          <w:sz w:val="24"/>
          <w:szCs w:val="24"/>
          <w:lang w:val="uk-UA"/>
        </w:rPr>
        <w:t xml:space="preserve"> </w:t>
      </w:r>
    </w:p>
    <w:p w14:paraId="0D245C7F" w14:textId="77777777" w:rsidR="00A421CA" w:rsidRPr="003837CE" w:rsidRDefault="00A421CA" w:rsidP="00A421C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b/>
          <w:sz w:val="24"/>
          <w:szCs w:val="24"/>
          <w:lang w:val="uk-UA"/>
        </w:rPr>
        <w:t>РОЗПОРЯДЖЕННЯ</w:t>
      </w:r>
    </w:p>
    <w:p w14:paraId="46FD1C86" w14:textId="77777777" w:rsidR="00A421CA" w:rsidRPr="003837CE" w:rsidRDefault="00A421CA" w:rsidP="00A421CA">
      <w:pPr>
        <w:pStyle w:val="2"/>
        <w:rPr>
          <w:sz w:val="24"/>
          <w:szCs w:val="24"/>
          <w:lang w:val="uk-UA"/>
        </w:rPr>
      </w:pPr>
    </w:p>
    <w:p w14:paraId="773C16D8" w14:textId="15A7A961" w:rsidR="00A421CA" w:rsidRPr="003837CE" w:rsidRDefault="00B82891" w:rsidP="00A421C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14.03.2023             </w:t>
      </w:r>
      <w:r w:rsidR="00A421CA" w:rsidRPr="003837C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с. Шабо                                  № </w:t>
      </w:r>
      <w:r>
        <w:rPr>
          <w:rFonts w:ascii="Times New Roman" w:hAnsi="Times New Roman" w:cs="Times New Roman"/>
          <w:sz w:val="24"/>
          <w:szCs w:val="24"/>
          <w:lang w:val="uk-UA"/>
        </w:rPr>
        <w:t>43/ОС-2023</w:t>
      </w:r>
    </w:p>
    <w:p w14:paraId="57455853" w14:textId="77777777" w:rsidR="00A421CA" w:rsidRPr="003837CE" w:rsidRDefault="00A421CA" w:rsidP="00A421C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1A5A4BBC" w14:textId="77777777" w:rsidR="00A421CA" w:rsidRPr="003837CE" w:rsidRDefault="00A421CA" w:rsidP="00A421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відрядження команди з гандболу </w:t>
      </w:r>
    </w:p>
    <w:p w14:paraId="15182E23" w14:textId="77777777" w:rsidR="00A421CA" w:rsidRPr="003837CE" w:rsidRDefault="00A421CA" w:rsidP="00A421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на </w:t>
      </w:r>
      <w:r w:rsidRPr="003837C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чемпіонат Одеської області з гандболу </w:t>
      </w:r>
    </w:p>
    <w:p w14:paraId="5BAEA917" w14:textId="77777777" w:rsidR="00A421CA" w:rsidRPr="003837CE" w:rsidRDefault="00A421CA" w:rsidP="00A421C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серед юнаків 2014 </w:t>
      </w:r>
      <w:proofErr w:type="spellStart"/>
      <w:r w:rsidRPr="003837C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р.н</w:t>
      </w:r>
      <w:proofErr w:type="spellEnd"/>
      <w:r w:rsidRPr="003837C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. до м. </w:t>
      </w:r>
      <w:proofErr w:type="spellStart"/>
      <w:r w:rsidRPr="003837C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Чорноморськ</w:t>
      </w:r>
      <w:proofErr w:type="spellEnd"/>
    </w:p>
    <w:p w14:paraId="5699AFEB" w14:textId="77777777" w:rsidR="00A421CA" w:rsidRPr="003837CE" w:rsidRDefault="00A421CA" w:rsidP="00A421CA">
      <w:pPr>
        <w:jc w:val="both"/>
        <w:rPr>
          <w:color w:val="000000" w:themeColor="text1"/>
          <w:sz w:val="24"/>
          <w:szCs w:val="24"/>
          <w:lang w:val="uk-UA"/>
        </w:rPr>
      </w:pPr>
    </w:p>
    <w:p w14:paraId="60FEBF08" w14:textId="77777777" w:rsidR="00A421CA" w:rsidRPr="003837CE" w:rsidRDefault="00A421CA" w:rsidP="00A421C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color w:val="000000"/>
          <w:sz w:val="24"/>
          <w:szCs w:val="24"/>
          <w:lang w:val="uk-UA" w:bidi="hi-IN"/>
        </w:rPr>
        <w:t xml:space="preserve">Керуючись пунктом 20 </w:t>
      </w:r>
      <w:r w:rsidRPr="003837CE">
        <w:rPr>
          <w:rFonts w:ascii="Times New Roman" w:hAnsi="Times New Roman" w:cs="Times New Roman"/>
          <w:sz w:val="24"/>
          <w:szCs w:val="24"/>
          <w:lang w:val="uk-UA"/>
        </w:rPr>
        <w:t>частини четвертої</w:t>
      </w:r>
      <w:r w:rsidRPr="003837CE">
        <w:rPr>
          <w:rFonts w:ascii="Times New Roman" w:hAnsi="Times New Roman" w:cs="Times New Roman"/>
          <w:color w:val="000000"/>
          <w:sz w:val="24"/>
          <w:szCs w:val="24"/>
          <w:lang w:val="uk-UA" w:bidi="hi-IN"/>
        </w:rPr>
        <w:t xml:space="preserve"> статтею 42 Закону України  «Про місцеве  самоврядування  в  Україні», </w:t>
      </w:r>
      <w:r w:rsidRPr="003837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відповідно Регламенту проведення чемпіонату Одеської області з гандболу  </w:t>
      </w:r>
      <w:r w:rsidRPr="003837C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серед юнаків 2014 року народження, </w:t>
      </w:r>
      <w:r w:rsidRPr="003837C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3837CE">
        <w:rPr>
          <w:rFonts w:ascii="Times New Roman" w:hAnsi="Times New Roman" w:cs="Times New Roman"/>
          <w:sz w:val="24"/>
          <w:szCs w:val="24"/>
          <w:lang w:val="uk-UA"/>
        </w:rPr>
        <w:t>з  метою популяризації серед широких верст населення олімпійських видів спорту та пропаганди здорового способу життя,</w:t>
      </w:r>
    </w:p>
    <w:p w14:paraId="27F38EFE" w14:textId="77777777" w:rsidR="00A421CA" w:rsidRPr="003837CE" w:rsidRDefault="00A421CA" w:rsidP="00A421C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>Управлінню освіти, культури, молоді та спорту Шабівської сільської ради:</w:t>
      </w:r>
    </w:p>
    <w:p w14:paraId="45C16E21" w14:textId="1D729E97" w:rsidR="00A421CA" w:rsidRPr="003837CE" w:rsidRDefault="00A421CA" w:rsidP="00383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1.1 відрядити  16 </w:t>
      </w:r>
      <w:r w:rsidR="009E456B">
        <w:rPr>
          <w:rFonts w:ascii="Times New Roman" w:eastAsia="Calibri" w:hAnsi="Times New Roman" w:cs="Times New Roman"/>
          <w:sz w:val="24"/>
          <w:szCs w:val="24"/>
          <w:lang w:val="uk-UA"/>
        </w:rPr>
        <w:t>березня</w:t>
      </w:r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2023 року  до м. </w:t>
      </w:r>
      <w:proofErr w:type="spellStart"/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3837CE">
        <w:rPr>
          <w:rFonts w:ascii="Times New Roman" w:hAnsi="Times New Roman" w:cs="Times New Roman"/>
          <w:sz w:val="24"/>
          <w:szCs w:val="24"/>
          <w:lang w:val="uk-UA"/>
        </w:rPr>
        <w:t xml:space="preserve">проспект Мира, 20, зал Чорноморської КДЮСШ </w:t>
      </w:r>
      <w:r w:rsidRPr="003837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спортивну команду гуртка «Гандбол»  КЗ «Центр дитячої та </w:t>
      </w:r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>юнацької творчості» Шабівської сільської ради</w:t>
      </w:r>
      <w:r w:rsidRPr="003837CE">
        <w:rPr>
          <w:rFonts w:ascii="Times New Roman" w:hAnsi="Times New Roman" w:cs="Times New Roman"/>
          <w:sz w:val="24"/>
          <w:szCs w:val="24"/>
          <w:lang w:val="uk-UA"/>
        </w:rPr>
        <w:t xml:space="preserve"> у складі  вісімнадцяти спортсменів  </w:t>
      </w:r>
      <w:r w:rsidRPr="003837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тренера Нестеренко Максима Олександровича</w:t>
      </w:r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участі у </w:t>
      </w:r>
      <w:r w:rsidRPr="003837C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чемпіонаті Одеської області з гандболу </w:t>
      </w:r>
      <w:r w:rsidRPr="003837C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серед юнаків   2014 року народження </w:t>
      </w:r>
      <w:r w:rsidRPr="003837C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(список додається)</w:t>
      </w:r>
      <w:r w:rsidRPr="003837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28AAC93F" w14:textId="08389C26" w:rsidR="00A421CA" w:rsidRPr="003837CE" w:rsidRDefault="00A421CA" w:rsidP="003837CE">
      <w:pPr>
        <w:pStyle w:val="a4"/>
        <w:spacing w:line="360" w:lineRule="auto"/>
        <w:jc w:val="both"/>
        <w:rPr>
          <w:color w:val="000000" w:themeColor="text1"/>
          <w:sz w:val="24"/>
          <w:szCs w:val="24"/>
          <w:lang w:val="uk-UA"/>
        </w:rPr>
      </w:pPr>
      <w:r w:rsidRPr="003837CE">
        <w:rPr>
          <w:color w:val="000000" w:themeColor="text1"/>
          <w:sz w:val="24"/>
          <w:szCs w:val="24"/>
          <w:lang w:val="uk-UA"/>
        </w:rPr>
        <w:t>1.2</w:t>
      </w:r>
      <w:r w:rsidRPr="003837CE">
        <w:rPr>
          <w:sz w:val="24"/>
          <w:szCs w:val="24"/>
          <w:lang w:val="uk-UA"/>
        </w:rPr>
        <w:t xml:space="preserve">  відповідальність за збереження життя і здоров’я вихованців гуртка «Гандбол» під час відрядження покласти на Нестеренко </w:t>
      </w:r>
      <w:r w:rsidRPr="003837CE">
        <w:rPr>
          <w:color w:val="000000" w:themeColor="text1"/>
          <w:sz w:val="24"/>
          <w:szCs w:val="24"/>
          <w:lang w:val="uk-UA"/>
        </w:rPr>
        <w:t>Максима Олександровича</w:t>
      </w:r>
      <w:r w:rsidR="003837CE">
        <w:rPr>
          <w:color w:val="000000" w:themeColor="text1"/>
          <w:sz w:val="24"/>
          <w:szCs w:val="24"/>
          <w:lang w:val="uk-UA"/>
        </w:rPr>
        <w:t>.</w:t>
      </w:r>
    </w:p>
    <w:p w14:paraId="3B673381" w14:textId="77777777" w:rsidR="00A421CA" w:rsidRPr="003837CE" w:rsidRDefault="00A421CA" w:rsidP="00A421CA">
      <w:pPr>
        <w:pStyle w:val="a3"/>
        <w:spacing w:before="0" w:beforeAutospacing="0" w:after="0" w:afterAutospacing="0" w:line="360" w:lineRule="auto"/>
        <w:jc w:val="both"/>
        <w:rPr>
          <w:lang w:val="uk-UA"/>
        </w:rPr>
      </w:pPr>
      <w:r w:rsidRPr="003837CE">
        <w:rPr>
          <w:lang w:val="uk-UA"/>
        </w:rPr>
        <w:t>2. Управлінню фінансів (</w:t>
      </w:r>
      <w:proofErr w:type="spellStart"/>
      <w:r w:rsidRPr="003837CE">
        <w:rPr>
          <w:lang w:val="uk-UA"/>
        </w:rPr>
        <w:t>Вєлкова</w:t>
      </w:r>
      <w:proofErr w:type="spellEnd"/>
      <w:r w:rsidRPr="003837CE">
        <w:rPr>
          <w:lang w:val="uk-UA"/>
        </w:rPr>
        <w:t xml:space="preserve"> Л.О.)  </w:t>
      </w:r>
      <w:r w:rsidRPr="003837CE">
        <w:rPr>
          <w:rFonts w:eastAsia="Calibri"/>
          <w:lang w:val="uk-UA" w:eastAsia="en-US"/>
        </w:rPr>
        <w:t xml:space="preserve">виділити  кошти у </w:t>
      </w:r>
      <w:bookmarkStart w:id="0" w:name="_Hlk121299322"/>
      <w:r w:rsidRPr="003837CE">
        <w:rPr>
          <w:rFonts w:eastAsia="Calibri"/>
          <w:lang w:val="uk-UA" w:eastAsia="en-US"/>
        </w:rPr>
        <w:t>сумі 5700 (П’ять тисяч сімсот)</w:t>
      </w:r>
      <w:bookmarkEnd w:id="0"/>
      <w:r w:rsidRPr="003837CE">
        <w:rPr>
          <w:rFonts w:eastAsia="Calibri"/>
          <w:lang w:val="uk-UA" w:eastAsia="en-US"/>
        </w:rPr>
        <w:t xml:space="preserve"> гривень з Програми розвитку фізичної культури і спорту Шабівської сільської ради на 2021-2025 роки для виплати відрядних витрат вісімнадцяти особам (</w:t>
      </w:r>
      <w:r w:rsidRPr="003837CE">
        <w:rPr>
          <w:lang w:val="uk-UA"/>
        </w:rPr>
        <w:t xml:space="preserve">спортивна команда з гандболу) </w:t>
      </w:r>
      <w:r w:rsidRPr="003837CE">
        <w:rPr>
          <w:rFonts w:eastAsia="Calibri"/>
          <w:lang w:val="uk-UA" w:eastAsia="en-US"/>
        </w:rPr>
        <w:t>та тренеру Нестеренко М.О. (додаток)</w:t>
      </w:r>
    </w:p>
    <w:p w14:paraId="012FA8D2" w14:textId="77777777" w:rsidR="00A421CA" w:rsidRPr="003837CE" w:rsidRDefault="00A421CA" w:rsidP="00A42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sz w:val="24"/>
          <w:szCs w:val="24"/>
          <w:lang w:val="uk-UA"/>
        </w:rPr>
        <w:t xml:space="preserve">3.  Відповідальність за організацію виконання цього  розпорядження покласти на Управління </w:t>
      </w:r>
      <w:r w:rsidRPr="003837CE">
        <w:rPr>
          <w:rFonts w:ascii="Times New Roman" w:eastAsia="Calibri" w:hAnsi="Times New Roman" w:cs="Times New Roman"/>
          <w:sz w:val="24"/>
          <w:szCs w:val="24"/>
          <w:lang w:val="uk-UA"/>
        </w:rPr>
        <w:t>освіти, культури, молоді та спорту Шабівської сільської ради (Ірина СМОГЛА)</w:t>
      </w:r>
    </w:p>
    <w:p w14:paraId="1C6C224F" w14:textId="77777777" w:rsidR="00A421CA" w:rsidRPr="003837CE" w:rsidRDefault="00A421CA" w:rsidP="00A421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sz w:val="24"/>
          <w:szCs w:val="24"/>
          <w:lang w:val="uk-UA"/>
        </w:rPr>
        <w:t>4. Контроль за   виконанням   даного   розпорядження   залишаю за собою.</w:t>
      </w:r>
    </w:p>
    <w:p w14:paraId="7B6CF601" w14:textId="77777777" w:rsidR="00A421CA" w:rsidRPr="003837CE" w:rsidRDefault="00A421CA" w:rsidP="00A421CA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7477C23" w14:textId="50B039D3" w:rsidR="00A421CA" w:rsidRDefault="00A421CA" w:rsidP="00A421CA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Сільський голова                                                             Павло ПАВЛЕНКО</w:t>
      </w:r>
    </w:p>
    <w:p w14:paraId="13A741E0" w14:textId="1296E946" w:rsidR="003837CE" w:rsidRDefault="003837CE" w:rsidP="00A421CA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27FCD10" w14:textId="77777777" w:rsidR="003837CE" w:rsidRPr="00D43C9E" w:rsidRDefault="003837CE" w:rsidP="00A421CA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C723350" w14:textId="77777777" w:rsidR="00A421CA" w:rsidRPr="00062D42" w:rsidRDefault="00A421CA" w:rsidP="00A421CA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742773C7" w14:textId="77777777" w:rsidR="00A421CA" w:rsidRPr="00062D42" w:rsidRDefault="00A421CA" w:rsidP="00A421CA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</w:t>
      </w:r>
    </w:p>
    <w:p w14:paraId="289192E7" w14:textId="77777777" w:rsidR="00A421CA" w:rsidRPr="00062D42" w:rsidRDefault="00A421CA" w:rsidP="00A421CA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>сільського голови</w:t>
      </w:r>
    </w:p>
    <w:p w14:paraId="73BD7A43" w14:textId="4D4547E2" w:rsidR="00A421CA" w:rsidRPr="00062D42" w:rsidRDefault="00A421CA" w:rsidP="00A421CA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B82891">
        <w:rPr>
          <w:rFonts w:ascii="Times New Roman" w:hAnsi="Times New Roman" w:cs="Times New Roman"/>
          <w:sz w:val="24"/>
          <w:szCs w:val="24"/>
          <w:lang w:val="uk-UA"/>
        </w:rPr>
        <w:t>43/ОС-2023</w:t>
      </w:r>
      <w:r w:rsidR="00B828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82891">
        <w:rPr>
          <w:rFonts w:ascii="Times New Roman" w:hAnsi="Times New Roman" w:cs="Times New Roman"/>
          <w:sz w:val="28"/>
          <w:szCs w:val="28"/>
          <w:lang w:val="uk-UA"/>
        </w:rPr>
        <w:t>14.03.2023</w:t>
      </w:r>
      <w:bookmarkStart w:id="1" w:name="_GoBack"/>
      <w:bookmarkEnd w:id="1"/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7084E15" w14:textId="77777777" w:rsidR="00A421CA" w:rsidRPr="000D5EE7" w:rsidRDefault="00A421CA" w:rsidP="00A421C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4A84B48" w14:textId="77777777" w:rsidR="00A421CA" w:rsidRDefault="00A421CA" w:rsidP="00A421CA">
      <w:pPr>
        <w:jc w:val="right"/>
        <w:rPr>
          <w:color w:val="000000" w:themeColor="text1"/>
        </w:rPr>
      </w:pPr>
    </w:p>
    <w:p w14:paraId="675CBFDA" w14:textId="77777777" w:rsidR="00A421CA" w:rsidRDefault="00A421CA" w:rsidP="00A421CA">
      <w:pPr>
        <w:jc w:val="right"/>
        <w:rPr>
          <w:color w:val="000000" w:themeColor="text1"/>
        </w:rPr>
      </w:pPr>
    </w:p>
    <w:p w14:paraId="6C38FEF6" w14:textId="77777777" w:rsidR="00A421CA" w:rsidRDefault="00A421CA" w:rsidP="00A421CA">
      <w:pPr>
        <w:jc w:val="center"/>
        <w:rPr>
          <w:color w:val="000000" w:themeColor="text1"/>
        </w:rPr>
      </w:pPr>
    </w:p>
    <w:p w14:paraId="619A0B5E" w14:textId="77777777" w:rsidR="00A421CA" w:rsidRDefault="00A421CA" w:rsidP="00A421CA">
      <w:pPr>
        <w:jc w:val="center"/>
        <w:rPr>
          <w:color w:val="000000" w:themeColor="text1"/>
        </w:rPr>
      </w:pPr>
    </w:p>
    <w:p w14:paraId="6DB2F37B" w14:textId="77777777" w:rsidR="00A421CA" w:rsidRDefault="00A421CA" w:rsidP="00A421CA">
      <w:pPr>
        <w:jc w:val="center"/>
        <w:rPr>
          <w:color w:val="000000" w:themeColor="text1"/>
        </w:rPr>
      </w:pPr>
    </w:p>
    <w:p w14:paraId="0533A9D4" w14:textId="77777777" w:rsidR="00A421CA" w:rsidRPr="000D5EE7" w:rsidRDefault="00A421CA" w:rsidP="00A421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E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Кошторис</w:t>
      </w:r>
    </w:p>
    <w:p w14:paraId="2A06CC1C" w14:textId="77777777" w:rsidR="00A421CA" w:rsidRPr="000D5EE7" w:rsidRDefault="00A421CA" w:rsidP="00A421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546"/>
      </w:tblGrid>
      <w:tr w:rsidR="00A421CA" w:rsidRPr="000D5EE7" w14:paraId="3D56E86F" w14:textId="77777777" w:rsidTr="0024359F">
        <w:tc>
          <w:tcPr>
            <w:tcW w:w="562" w:type="dxa"/>
          </w:tcPr>
          <w:p w14:paraId="61D11A72" w14:textId="77777777" w:rsidR="00A421CA" w:rsidRPr="000D5EE7" w:rsidRDefault="00A421CA" w:rsidP="002435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14:paraId="2DF0842C" w14:textId="77777777" w:rsidR="00A421CA" w:rsidRPr="000D5EE7" w:rsidRDefault="00A421CA" w:rsidP="002435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F0B5004" w14:textId="77777777" w:rsidR="00A421CA" w:rsidRPr="000D5EE7" w:rsidRDefault="00A421CA" w:rsidP="002435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546" w:type="dxa"/>
          </w:tcPr>
          <w:p w14:paraId="7009A6F5" w14:textId="77777777" w:rsidR="00A421CA" w:rsidRPr="000D5EE7" w:rsidRDefault="00A421CA" w:rsidP="002435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Тис. грн.</w:t>
            </w:r>
          </w:p>
        </w:tc>
      </w:tr>
      <w:tr w:rsidR="00A421CA" w:rsidRPr="000D5EE7" w14:paraId="7B012E5D" w14:textId="77777777" w:rsidTr="0024359F">
        <w:tc>
          <w:tcPr>
            <w:tcW w:w="562" w:type="dxa"/>
          </w:tcPr>
          <w:p w14:paraId="4A1FC5A9" w14:textId="77777777" w:rsidR="00A421CA" w:rsidRPr="000D5EE7" w:rsidRDefault="00A421CA" w:rsidP="002435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3FEECE58" w14:textId="77777777" w:rsidR="00A421CA" w:rsidRPr="000D5EE7" w:rsidRDefault="00A421CA" w:rsidP="00243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Добові        300.00 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осіб </w:t>
            </w:r>
          </w:p>
        </w:tc>
        <w:tc>
          <w:tcPr>
            <w:tcW w:w="2546" w:type="dxa"/>
          </w:tcPr>
          <w:p w14:paraId="476ED9AA" w14:textId="77777777" w:rsidR="00A421CA" w:rsidRPr="000D5EE7" w:rsidRDefault="00A421CA" w:rsidP="002435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57</w:t>
            </w: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00.00</w:t>
            </w:r>
          </w:p>
          <w:p w14:paraId="02A1247B" w14:textId="77777777" w:rsidR="00A421CA" w:rsidRPr="000D5EE7" w:rsidRDefault="00A421CA" w:rsidP="002435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421CA" w:rsidRPr="000D5EE7" w14:paraId="56AAEF09" w14:textId="77777777" w:rsidTr="0024359F">
        <w:tc>
          <w:tcPr>
            <w:tcW w:w="562" w:type="dxa"/>
          </w:tcPr>
          <w:p w14:paraId="775CA204" w14:textId="77777777" w:rsidR="00A421CA" w:rsidRPr="000D5EE7" w:rsidRDefault="00A421CA" w:rsidP="002435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7C06A84" w14:textId="77777777" w:rsidR="00A421CA" w:rsidRPr="000D5EE7" w:rsidRDefault="00A421CA" w:rsidP="00243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546" w:type="dxa"/>
          </w:tcPr>
          <w:p w14:paraId="6BC3158E" w14:textId="77777777" w:rsidR="00A421CA" w:rsidRPr="000D5EE7" w:rsidRDefault="00A421CA" w:rsidP="002435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57</w:t>
            </w:r>
            <w:r w:rsidRPr="000D5E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00.00</w:t>
            </w:r>
          </w:p>
          <w:p w14:paraId="361ECCFE" w14:textId="77777777" w:rsidR="00A421CA" w:rsidRPr="000D5EE7" w:rsidRDefault="00A421CA" w:rsidP="002435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76A10009" w14:textId="77777777" w:rsidR="00A421CA" w:rsidRPr="000D5EE7" w:rsidRDefault="00A421CA" w:rsidP="00A421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8B5C52" w14:textId="77777777" w:rsidR="00A421CA" w:rsidRPr="000D5EE7" w:rsidRDefault="00A421CA" w:rsidP="00A421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6183CB" w14:textId="77777777" w:rsidR="00A421CA" w:rsidRDefault="00A421CA" w:rsidP="00A421CA">
      <w:pPr>
        <w:rPr>
          <w:color w:val="000000" w:themeColor="text1"/>
        </w:rPr>
      </w:pPr>
    </w:p>
    <w:p w14:paraId="4209B998" w14:textId="77777777" w:rsidR="00A421CA" w:rsidRDefault="00A421CA" w:rsidP="00A421CA">
      <w:pPr>
        <w:rPr>
          <w:color w:val="000000" w:themeColor="text1"/>
        </w:rPr>
      </w:pPr>
    </w:p>
    <w:p w14:paraId="0A21D490" w14:textId="77777777" w:rsidR="00A421CA" w:rsidRPr="00203078" w:rsidRDefault="00A421CA" w:rsidP="00A421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14:paraId="4EE451B5" w14:textId="77777777" w:rsidR="00A421CA" w:rsidRPr="007704BF" w:rsidRDefault="00A421CA" w:rsidP="00A421CA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                                                      Лілія СКАЛОЗУБ</w:t>
      </w:r>
    </w:p>
    <w:p w14:paraId="281F6BD7" w14:textId="77777777" w:rsidR="00A421CA" w:rsidRDefault="00A421CA" w:rsidP="00A421CA">
      <w:pPr>
        <w:rPr>
          <w:color w:val="000000" w:themeColor="text1"/>
        </w:rPr>
      </w:pPr>
    </w:p>
    <w:p w14:paraId="5878DDD6" w14:textId="77777777" w:rsidR="00A421CA" w:rsidRDefault="00A421CA" w:rsidP="00A421CA">
      <w:pPr>
        <w:rPr>
          <w:color w:val="000000" w:themeColor="text1"/>
        </w:rPr>
      </w:pPr>
    </w:p>
    <w:p w14:paraId="2FE34691" w14:textId="77777777" w:rsidR="00A421CA" w:rsidRDefault="00A421CA" w:rsidP="00A421CA">
      <w:pPr>
        <w:rPr>
          <w:color w:val="000000" w:themeColor="text1"/>
        </w:rPr>
      </w:pPr>
    </w:p>
    <w:p w14:paraId="3D16EAC3" w14:textId="77777777" w:rsidR="00A421CA" w:rsidRDefault="00A421CA" w:rsidP="00A421CA">
      <w:pPr>
        <w:rPr>
          <w:color w:val="000000" w:themeColor="text1"/>
        </w:rPr>
      </w:pPr>
    </w:p>
    <w:p w14:paraId="33391C9F" w14:textId="77777777" w:rsidR="00A421CA" w:rsidRDefault="00A421CA" w:rsidP="00A421CA">
      <w:pPr>
        <w:rPr>
          <w:color w:val="000000" w:themeColor="text1"/>
        </w:rPr>
      </w:pPr>
    </w:p>
    <w:p w14:paraId="310BDB2D" w14:textId="77777777" w:rsidR="00A421CA" w:rsidRDefault="00A421CA" w:rsidP="00A421CA">
      <w:pPr>
        <w:rPr>
          <w:color w:val="000000" w:themeColor="text1"/>
        </w:rPr>
      </w:pPr>
    </w:p>
    <w:p w14:paraId="2EE417E7" w14:textId="77777777" w:rsidR="00A421CA" w:rsidRPr="000D5EE7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75C87D" w14:textId="77777777" w:rsidR="00A421CA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4995FDD" w14:textId="77777777" w:rsidR="00A421CA" w:rsidRPr="00203078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ПОГОДЖЕНО</w:t>
      </w:r>
    </w:p>
    <w:p w14:paraId="6AFF963F" w14:textId="77777777" w:rsidR="00A421CA" w:rsidRPr="00203078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33DD7B" w14:textId="77777777" w:rsidR="00A421CA" w:rsidRPr="00203078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2C4956B" w14:textId="77777777" w:rsidR="00A421CA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Секретар сільської ради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Сергій 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РНОКУЛЬСЬКИЙ</w:t>
      </w:r>
    </w:p>
    <w:p w14:paraId="2AA50CA1" w14:textId="77777777" w:rsidR="00A421CA" w:rsidRPr="00203078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8E23F67" w14:textId="77777777" w:rsidR="00A421CA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AA70DC3" w14:textId="77777777" w:rsidR="00A421CA" w:rsidRPr="00203078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5C7C649" w14:textId="77777777" w:rsidR="00A421CA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030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Лілія СКАЛОЗУБ</w:t>
      </w:r>
    </w:p>
    <w:p w14:paraId="4C0EAD32" w14:textId="77777777" w:rsidR="00A421CA" w:rsidRPr="00203078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17265C" w14:textId="77777777" w:rsidR="00A421CA" w:rsidRDefault="00A421CA" w:rsidP="00A421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279767" w14:textId="77777777" w:rsidR="00A421CA" w:rsidRPr="00203078" w:rsidRDefault="00A421CA" w:rsidP="00A421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AE80730" w14:textId="77777777" w:rsidR="00A421CA" w:rsidRDefault="00A421CA" w:rsidP="00A421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Завідувач  юридичним                                              Віолетта АЛЕКСЄЄНКО</w:t>
      </w:r>
    </w:p>
    <w:p w14:paraId="22687BD4" w14:textId="77777777" w:rsidR="00A421CA" w:rsidRDefault="00A421CA" w:rsidP="00A421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сектором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D63411F" w14:textId="77777777" w:rsidR="00A421CA" w:rsidRDefault="00A421CA" w:rsidP="00A421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3C5F238" w14:textId="77777777" w:rsidR="00A421CA" w:rsidRDefault="00A421CA" w:rsidP="00A421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BEA0B69" w14:textId="77777777" w:rsidR="00A421CA" w:rsidRPr="00203078" w:rsidRDefault="00A421CA" w:rsidP="00A421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CC49668" w14:textId="77777777" w:rsidR="00A421CA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управління</w:t>
      </w:r>
      <w:r w:rsidRPr="00E443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Людмила ВЄЛКОВА</w:t>
      </w:r>
    </w:p>
    <w:p w14:paraId="5CCAF6C3" w14:textId="77777777" w:rsidR="00A421CA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фінансів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</w:t>
      </w:r>
    </w:p>
    <w:p w14:paraId="71696EA7" w14:textId="77777777" w:rsidR="00A421CA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4C6F85F" w14:textId="77777777" w:rsidR="00A421CA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0335085" w14:textId="77777777" w:rsidR="00A421CA" w:rsidRPr="00203078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BA4C979" w14:textId="77777777" w:rsidR="00A421CA" w:rsidRPr="00203078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Управління освіти,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Ірина СМОГЛА</w:t>
      </w:r>
    </w:p>
    <w:p w14:paraId="1BD1E18E" w14:textId="77777777" w:rsidR="00A421CA" w:rsidRPr="00203078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культури, молоді та спорту</w:t>
      </w:r>
    </w:p>
    <w:p w14:paraId="5DC6B9B5" w14:textId="77777777" w:rsidR="00A421CA" w:rsidRPr="00203078" w:rsidRDefault="00A421CA" w:rsidP="00A421C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CF4CA4" w14:textId="77777777" w:rsidR="00A421CA" w:rsidRPr="00203078" w:rsidRDefault="00A421CA" w:rsidP="00A421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ABBFB08" w14:textId="77777777" w:rsidR="00A421CA" w:rsidRPr="00203078" w:rsidRDefault="00A421CA" w:rsidP="00A421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89A3860" w14:textId="77777777" w:rsidR="00A421CA" w:rsidRPr="00203078" w:rsidRDefault="00A421CA" w:rsidP="00A421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F7185E1" w14:textId="77777777" w:rsidR="00A421CA" w:rsidRPr="00203078" w:rsidRDefault="00A421CA" w:rsidP="00A421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129DBC3" w14:textId="77777777" w:rsidR="00A421CA" w:rsidRPr="00203078" w:rsidRDefault="00A421CA" w:rsidP="00A421CA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Олена ВОВЧЕНКО</w:t>
      </w:r>
      <w:r w:rsidRPr="00203078">
        <w:rPr>
          <w:rFonts w:ascii="Times New Roman" w:hAnsi="Times New Roman" w:cs="Times New Roman"/>
          <w:sz w:val="20"/>
          <w:szCs w:val="20"/>
          <w:lang w:val="uk-UA"/>
        </w:rPr>
        <w:t xml:space="preserve"> 096-</w:t>
      </w:r>
      <w:r>
        <w:rPr>
          <w:rFonts w:ascii="Times New Roman" w:hAnsi="Times New Roman" w:cs="Times New Roman"/>
          <w:sz w:val="20"/>
          <w:szCs w:val="20"/>
          <w:lang w:val="uk-UA"/>
        </w:rPr>
        <w:t>432-00-86</w:t>
      </w:r>
    </w:p>
    <w:p w14:paraId="3DE08535" w14:textId="77777777" w:rsidR="00A421CA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9631307" w14:textId="77777777" w:rsidR="00A421CA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8DDD181" w14:textId="77777777" w:rsidR="00A421CA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0BB132A" w14:textId="77777777" w:rsidR="00A421CA" w:rsidRDefault="00A421CA" w:rsidP="00A42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3DAE8CE" w14:textId="77777777" w:rsidR="00A421CA" w:rsidRDefault="00A421CA" w:rsidP="00A421CA">
      <w:pPr>
        <w:ind w:left="576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02209AB" w14:textId="77777777" w:rsidR="00A421CA" w:rsidRPr="00236562" w:rsidRDefault="00A421CA" w:rsidP="00A421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21300009"/>
      <w:r w:rsidRPr="00236562">
        <w:rPr>
          <w:rFonts w:ascii="Times New Roman" w:hAnsi="Times New Roman" w:cs="Times New Roman"/>
          <w:sz w:val="24"/>
          <w:szCs w:val="24"/>
          <w:lang w:val="uk-UA"/>
        </w:rPr>
        <w:lastRenderedPageBreak/>
        <w:t>Список учасників</w:t>
      </w:r>
    </w:p>
    <w:p w14:paraId="24D9AF14" w14:textId="77777777" w:rsidR="00A421CA" w:rsidRPr="00236562" w:rsidRDefault="00A421CA" w:rsidP="00A421C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3656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чемпіонату Одеської області з гандболу  </w:t>
      </w:r>
    </w:p>
    <w:p w14:paraId="4E1E5075" w14:textId="77777777" w:rsidR="00A421CA" w:rsidRPr="00236562" w:rsidRDefault="00A421CA" w:rsidP="00A421CA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23656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серед юнаків 2014 </w:t>
      </w:r>
      <w:proofErr w:type="spellStart"/>
      <w:r w:rsidRPr="0023656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р.н</w:t>
      </w:r>
      <w:proofErr w:type="spellEnd"/>
      <w:r w:rsidRPr="0023656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14:paraId="7C016933" w14:textId="77777777" w:rsidR="00A421CA" w:rsidRPr="00236562" w:rsidRDefault="00A421CA" w:rsidP="00A421C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365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представники Шабівської громади </w:t>
      </w:r>
    </w:p>
    <w:p w14:paraId="5D2DBB6B" w14:textId="77777777" w:rsidR="00A421CA" w:rsidRPr="00236562" w:rsidRDefault="00A421CA" w:rsidP="00A421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984"/>
        <w:gridCol w:w="1270"/>
      </w:tblGrid>
      <w:tr w:rsidR="00A421CA" w:rsidRPr="00236562" w14:paraId="76DF5978" w14:textId="77777777" w:rsidTr="0024359F">
        <w:tc>
          <w:tcPr>
            <w:tcW w:w="704" w:type="dxa"/>
          </w:tcPr>
          <w:p w14:paraId="3E7BD54F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FB2FE95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п\п</w:t>
            </w:r>
          </w:p>
        </w:tc>
        <w:tc>
          <w:tcPr>
            <w:tcW w:w="5387" w:type="dxa"/>
          </w:tcPr>
          <w:p w14:paraId="00DD6D87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учасника заходу</w:t>
            </w:r>
          </w:p>
        </w:tc>
        <w:tc>
          <w:tcPr>
            <w:tcW w:w="1984" w:type="dxa"/>
          </w:tcPr>
          <w:p w14:paraId="49BF8DE3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народження </w:t>
            </w:r>
          </w:p>
        </w:tc>
        <w:tc>
          <w:tcPr>
            <w:tcW w:w="1270" w:type="dxa"/>
          </w:tcPr>
          <w:p w14:paraId="54B31FFF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421CA" w:rsidRPr="00236562" w14:paraId="3729C7C3" w14:textId="77777777" w:rsidTr="0024359F">
        <w:tc>
          <w:tcPr>
            <w:tcW w:w="704" w:type="dxa"/>
          </w:tcPr>
          <w:p w14:paraId="717836A5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87" w:type="dxa"/>
          </w:tcPr>
          <w:p w14:paraId="2BD54111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Черненко Лев </w:t>
            </w:r>
          </w:p>
        </w:tc>
        <w:tc>
          <w:tcPr>
            <w:tcW w:w="1984" w:type="dxa"/>
          </w:tcPr>
          <w:p w14:paraId="2F2DFD06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0" w:type="dxa"/>
          </w:tcPr>
          <w:p w14:paraId="12508C79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1CBE9EE3" w14:textId="77777777" w:rsidTr="0024359F">
        <w:tc>
          <w:tcPr>
            <w:tcW w:w="704" w:type="dxa"/>
          </w:tcPr>
          <w:p w14:paraId="58E15A75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14:paraId="58581371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Гончарук Олександр </w:t>
            </w:r>
          </w:p>
        </w:tc>
        <w:tc>
          <w:tcPr>
            <w:tcW w:w="1984" w:type="dxa"/>
          </w:tcPr>
          <w:p w14:paraId="45EEC731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0" w:type="dxa"/>
          </w:tcPr>
          <w:p w14:paraId="745C8747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64D70A31" w14:textId="77777777" w:rsidTr="0024359F">
        <w:tc>
          <w:tcPr>
            <w:tcW w:w="704" w:type="dxa"/>
          </w:tcPr>
          <w:p w14:paraId="57E23A1D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14:paraId="1CDC4799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Кравець Ярослав </w:t>
            </w:r>
          </w:p>
        </w:tc>
        <w:tc>
          <w:tcPr>
            <w:tcW w:w="1984" w:type="dxa"/>
          </w:tcPr>
          <w:p w14:paraId="49B382FC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0" w:type="dxa"/>
          </w:tcPr>
          <w:p w14:paraId="06B4E58D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6B3D5E1B" w14:textId="77777777" w:rsidTr="0024359F">
        <w:tc>
          <w:tcPr>
            <w:tcW w:w="704" w:type="dxa"/>
          </w:tcPr>
          <w:p w14:paraId="28AEEDF1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14:paraId="59EAFEDB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Опря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1984" w:type="dxa"/>
          </w:tcPr>
          <w:p w14:paraId="273FFC44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5CBD74F9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5DDAB6D3" w14:textId="77777777" w:rsidTr="0024359F">
        <w:tc>
          <w:tcPr>
            <w:tcW w:w="704" w:type="dxa"/>
          </w:tcPr>
          <w:p w14:paraId="2C500FFF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</w:tcPr>
          <w:p w14:paraId="1682698E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Назар</w:t>
            </w:r>
          </w:p>
        </w:tc>
        <w:tc>
          <w:tcPr>
            <w:tcW w:w="1984" w:type="dxa"/>
          </w:tcPr>
          <w:p w14:paraId="24181DBE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4C39BB7E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42E9CE1A" w14:textId="77777777" w:rsidTr="0024359F">
        <w:tc>
          <w:tcPr>
            <w:tcW w:w="704" w:type="dxa"/>
          </w:tcPr>
          <w:p w14:paraId="2AA4A5A1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14:paraId="0972D753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Апостолов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 </w:t>
            </w:r>
          </w:p>
        </w:tc>
        <w:tc>
          <w:tcPr>
            <w:tcW w:w="1984" w:type="dxa"/>
          </w:tcPr>
          <w:p w14:paraId="15BB49B8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4D07E505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692FF83B" w14:textId="77777777" w:rsidTr="0024359F">
        <w:tc>
          <w:tcPr>
            <w:tcW w:w="704" w:type="dxa"/>
          </w:tcPr>
          <w:p w14:paraId="1E949AC2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</w:tcPr>
          <w:p w14:paraId="4601B9C0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Богаченко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Никита </w:t>
            </w:r>
          </w:p>
        </w:tc>
        <w:tc>
          <w:tcPr>
            <w:tcW w:w="1984" w:type="dxa"/>
          </w:tcPr>
          <w:p w14:paraId="4B3FDA35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6BA30CD3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0D6BB3F6" w14:textId="77777777" w:rsidTr="0024359F">
        <w:tc>
          <w:tcPr>
            <w:tcW w:w="704" w:type="dxa"/>
          </w:tcPr>
          <w:p w14:paraId="7052D9C1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</w:tcPr>
          <w:p w14:paraId="3578B7A7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Великий Дмитро</w:t>
            </w:r>
          </w:p>
        </w:tc>
        <w:tc>
          <w:tcPr>
            <w:tcW w:w="1984" w:type="dxa"/>
          </w:tcPr>
          <w:p w14:paraId="732A42ED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37568651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44A70DDE" w14:textId="77777777" w:rsidTr="0024359F">
        <w:tc>
          <w:tcPr>
            <w:tcW w:w="704" w:type="dxa"/>
          </w:tcPr>
          <w:p w14:paraId="77E3925F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</w:tcPr>
          <w:p w14:paraId="70733494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Астахов Ярослав </w:t>
            </w:r>
          </w:p>
        </w:tc>
        <w:tc>
          <w:tcPr>
            <w:tcW w:w="1984" w:type="dxa"/>
          </w:tcPr>
          <w:p w14:paraId="0EB50B87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5287F3F6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6726D784" w14:textId="77777777" w:rsidTr="0024359F">
        <w:tc>
          <w:tcPr>
            <w:tcW w:w="704" w:type="dxa"/>
          </w:tcPr>
          <w:p w14:paraId="57CBCDE5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387" w:type="dxa"/>
          </w:tcPr>
          <w:p w14:paraId="40A6B8A3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Янєв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Тихон </w:t>
            </w:r>
          </w:p>
        </w:tc>
        <w:tc>
          <w:tcPr>
            <w:tcW w:w="1984" w:type="dxa"/>
          </w:tcPr>
          <w:p w14:paraId="57061503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70" w:type="dxa"/>
          </w:tcPr>
          <w:p w14:paraId="1F60FF17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5BD187DB" w14:textId="77777777" w:rsidTr="0024359F">
        <w:tc>
          <w:tcPr>
            <w:tcW w:w="704" w:type="dxa"/>
          </w:tcPr>
          <w:p w14:paraId="5826CBB4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387" w:type="dxa"/>
          </w:tcPr>
          <w:p w14:paraId="63618FAE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Харитонов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</w:p>
        </w:tc>
        <w:tc>
          <w:tcPr>
            <w:tcW w:w="1984" w:type="dxa"/>
          </w:tcPr>
          <w:p w14:paraId="30D1F781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0210DBEB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757A2CA6" w14:textId="77777777" w:rsidTr="0024359F">
        <w:tc>
          <w:tcPr>
            <w:tcW w:w="704" w:type="dxa"/>
          </w:tcPr>
          <w:p w14:paraId="1055D353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</w:tcPr>
          <w:p w14:paraId="4798DDCF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Грабован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</w:t>
            </w:r>
          </w:p>
        </w:tc>
        <w:tc>
          <w:tcPr>
            <w:tcW w:w="1984" w:type="dxa"/>
          </w:tcPr>
          <w:p w14:paraId="4E82330D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73ED664A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1F8B922B" w14:textId="77777777" w:rsidTr="0024359F">
        <w:tc>
          <w:tcPr>
            <w:tcW w:w="704" w:type="dxa"/>
          </w:tcPr>
          <w:p w14:paraId="6B0FE19A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</w:tcPr>
          <w:p w14:paraId="5B4EB02E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Зарійчук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1984" w:type="dxa"/>
          </w:tcPr>
          <w:p w14:paraId="74C9A974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0" w:type="dxa"/>
          </w:tcPr>
          <w:p w14:paraId="7776B1B0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2E1C7062" w14:textId="77777777" w:rsidTr="0024359F">
        <w:tc>
          <w:tcPr>
            <w:tcW w:w="704" w:type="dxa"/>
          </w:tcPr>
          <w:p w14:paraId="48733E62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</w:tcPr>
          <w:p w14:paraId="082D0960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Козубенко</w:t>
            </w:r>
            <w:proofErr w:type="spellEnd"/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Макар </w:t>
            </w:r>
          </w:p>
        </w:tc>
        <w:tc>
          <w:tcPr>
            <w:tcW w:w="1984" w:type="dxa"/>
          </w:tcPr>
          <w:p w14:paraId="42CD5E33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70" w:type="dxa"/>
          </w:tcPr>
          <w:p w14:paraId="5BA39874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6F4D1CDD" w14:textId="77777777" w:rsidTr="0024359F">
        <w:tc>
          <w:tcPr>
            <w:tcW w:w="704" w:type="dxa"/>
          </w:tcPr>
          <w:p w14:paraId="14103C11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387" w:type="dxa"/>
          </w:tcPr>
          <w:p w14:paraId="4DDD1132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Осадчий Михайло </w:t>
            </w:r>
          </w:p>
        </w:tc>
        <w:tc>
          <w:tcPr>
            <w:tcW w:w="1984" w:type="dxa"/>
          </w:tcPr>
          <w:p w14:paraId="34E98DC5" w14:textId="77777777" w:rsidR="00A421CA" w:rsidRPr="00236562" w:rsidRDefault="00A421CA" w:rsidP="0024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14:paraId="7EF099E7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37A1D679" w14:textId="77777777" w:rsidTr="0024359F">
        <w:tc>
          <w:tcPr>
            <w:tcW w:w="704" w:type="dxa"/>
          </w:tcPr>
          <w:p w14:paraId="7C59447D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387" w:type="dxa"/>
          </w:tcPr>
          <w:p w14:paraId="07A57982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</w:rPr>
              <w:t>Полторак Віталій</w:t>
            </w:r>
          </w:p>
        </w:tc>
        <w:tc>
          <w:tcPr>
            <w:tcW w:w="1984" w:type="dxa"/>
          </w:tcPr>
          <w:p w14:paraId="72331AB5" w14:textId="77777777" w:rsidR="00A421CA" w:rsidRPr="00236562" w:rsidRDefault="00A421CA" w:rsidP="0024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14:paraId="2D949195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0F9A1E37" w14:textId="77777777" w:rsidTr="0024359F">
        <w:tc>
          <w:tcPr>
            <w:tcW w:w="704" w:type="dxa"/>
          </w:tcPr>
          <w:p w14:paraId="56ADB586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387" w:type="dxa"/>
          </w:tcPr>
          <w:p w14:paraId="6119C027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</w:rPr>
              <w:t>Левченко Анастасія</w:t>
            </w:r>
          </w:p>
        </w:tc>
        <w:tc>
          <w:tcPr>
            <w:tcW w:w="1984" w:type="dxa"/>
          </w:tcPr>
          <w:p w14:paraId="33ED7647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0" w:type="dxa"/>
          </w:tcPr>
          <w:p w14:paraId="37DF6107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6C198621" w14:textId="77777777" w:rsidTr="0024359F">
        <w:tc>
          <w:tcPr>
            <w:tcW w:w="704" w:type="dxa"/>
          </w:tcPr>
          <w:p w14:paraId="2685E133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387" w:type="dxa"/>
          </w:tcPr>
          <w:p w14:paraId="791D245C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</w:rPr>
              <w:t>Тімкова Міра</w:t>
            </w:r>
          </w:p>
        </w:tc>
        <w:tc>
          <w:tcPr>
            <w:tcW w:w="1984" w:type="dxa"/>
          </w:tcPr>
          <w:p w14:paraId="6E08DE85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14:paraId="654D9351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1CA" w:rsidRPr="00236562" w14:paraId="5BDE7A26" w14:textId="77777777" w:rsidTr="0024359F">
        <w:tc>
          <w:tcPr>
            <w:tcW w:w="704" w:type="dxa"/>
          </w:tcPr>
          <w:p w14:paraId="2A3B9BEC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387" w:type="dxa"/>
          </w:tcPr>
          <w:p w14:paraId="4BD970FE" w14:textId="77777777" w:rsidR="00A421CA" w:rsidRPr="00236562" w:rsidRDefault="00A421CA" w:rsidP="002435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 Нестеренко Максим Олександрович</w:t>
            </w:r>
          </w:p>
        </w:tc>
        <w:tc>
          <w:tcPr>
            <w:tcW w:w="1984" w:type="dxa"/>
          </w:tcPr>
          <w:p w14:paraId="6FD0AC51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270" w:type="dxa"/>
          </w:tcPr>
          <w:p w14:paraId="336F9CC8" w14:textId="77777777" w:rsidR="00A421CA" w:rsidRPr="00236562" w:rsidRDefault="00A421CA" w:rsidP="00243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100E750" w14:textId="77777777" w:rsidR="00A421CA" w:rsidRPr="00236562" w:rsidRDefault="00A421CA" w:rsidP="00A421CA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1AB6A3EF" w14:textId="77777777" w:rsidR="00A421CA" w:rsidRPr="00236562" w:rsidRDefault="00A421CA" w:rsidP="00A421CA">
      <w:pPr>
        <w:rPr>
          <w:rFonts w:ascii="Times New Roman" w:hAnsi="Times New Roman" w:cs="Times New Roman"/>
          <w:sz w:val="24"/>
          <w:szCs w:val="24"/>
        </w:rPr>
      </w:pPr>
    </w:p>
    <w:p w14:paraId="6BBBC052" w14:textId="77777777" w:rsidR="00A421CA" w:rsidRDefault="00A421CA" w:rsidP="00A421CA"/>
    <w:p w14:paraId="120D2940" w14:textId="77777777" w:rsidR="00F43E6C" w:rsidRDefault="00F43E6C"/>
    <w:sectPr w:rsidR="00F4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6C"/>
    <w:rsid w:val="003837CE"/>
    <w:rsid w:val="005A1BB7"/>
    <w:rsid w:val="006B1A4D"/>
    <w:rsid w:val="009E456B"/>
    <w:rsid w:val="00A421CA"/>
    <w:rsid w:val="00B82891"/>
    <w:rsid w:val="00D43C9E"/>
    <w:rsid w:val="00F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0A64"/>
  <w15:chartTrackingRefBased/>
  <w15:docId w15:val="{D71B8BE4-3C2F-40CB-8E25-23CC123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1CA"/>
  </w:style>
  <w:style w:type="paragraph" w:styleId="1">
    <w:name w:val="heading 1"/>
    <w:basedOn w:val="a"/>
    <w:next w:val="a"/>
    <w:link w:val="10"/>
    <w:qFormat/>
    <w:rsid w:val="00A421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421C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1CA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421CA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A4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A42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A4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Вовченко</dc:creator>
  <cp:keywords/>
  <dc:description/>
  <cp:lastModifiedBy>Пользователь Windows</cp:lastModifiedBy>
  <cp:revision>6</cp:revision>
  <cp:lastPrinted>2023-03-15T08:34:00Z</cp:lastPrinted>
  <dcterms:created xsi:type="dcterms:W3CDTF">2023-03-13T14:34:00Z</dcterms:created>
  <dcterms:modified xsi:type="dcterms:W3CDTF">2023-04-05T11:12:00Z</dcterms:modified>
</cp:coreProperties>
</file>