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D730" w14:textId="77777777" w:rsidR="00117100" w:rsidRPr="0050159C" w:rsidRDefault="00DF7E6F" w:rsidP="0050159C">
      <w:r w:rsidRPr="0050159C">
        <w:drawing>
          <wp:anchor distT="0" distB="0" distL="114300" distR="114300" simplePos="0" relativeHeight="251659264" behindDoc="0" locked="0" layoutInCell="1" allowOverlap="1" wp14:anchorId="42F64F39" wp14:editId="0C0F563F">
            <wp:simplePos x="0" y="0"/>
            <wp:positionH relativeFrom="margin">
              <wp:posOffset>2129790</wp:posOffset>
            </wp:positionH>
            <wp:positionV relativeFrom="paragraph">
              <wp:posOffset>-200660</wp:posOffset>
            </wp:positionV>
            <wp:extent cx="1895475" cy="10001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91D6F" w14:textId="77777777" w:rsidR="00117100" w:rsidRPr="0050159C" w:rsidRDefault="00117100" w:rsidP="0050159C"/>
    <w:p w14:paraId="26DB12BA" w14:textId="77777777" w:rsidR="00117100" w:rsidRPr="0050159C" w:rsidRDefault="00117100" w:rsidP="0050159C"/>
    <w:p w14:paraId="3D6A3686" w14:textId="77777777" w:rsidR="00117100" w:rsidRPr="0050159C" w:rsidRDefault="00117100" w:rsidP="0050159C"/>
    <w:p w14:paraId="76904D0A" w14:textId="77777777" w:rsidR="003A45FE" w:rsidRDefault="003A45FE" w:rsidP="003A45FE">
      <w:pPr>
        <w:jc w:val="center"/>
      </w:pPr>
    </w:p>
    <w:p w14:paraId="2EBA7B10" w14:textId="1E211787" w:rsidR="00DF4348" w:rsidRPr="003A45FE" w:rsidRDefault="00117100" w:rsidP="003A45FE">
      <w:pPr>
        <w:jc w:val="center"/>
        <w:rPr>
          <w:b/>
          <w:sz w:val="28"/>
          <w:szCs w:val="28"/>
        </w:rPr>
      </w:pPr>
      <w:r w:rsidRPr="003A45FE">
        <w:rPr>
          <w:b/>
          <w:sz w:val="28"/>
          <w:szCs w:val="28"/>
        </w:rPr>
        <w:t>ШАБІВСЬКА СІЛЬСЬКА РАДА</w:t>
      </w:r>
    </w:p>
    <w:p w14:paraId="430FDA1F" w14:textId="77777777" w:rsidR="00117100" w:rsidRPr="003A45FE" w:rsidRDefault="002A5A68" w:rsidP="003A45FE">
      <w:pPr>
        <w:jc w:val="center"/>
        <w:rPr>
          <w:b/>
          <w:sz w:val="28"/>
          <w:szCs w:val="28"/>
        </w:rPr>
      </w:pPr>
      <w:r w:rsidRPr="003A45FE">
        <w:rPr>
          <w:b/>
          <w:sz w:val="28"/>
          <w:szCs w:val="28"/>
        </w:rPr>
        <w:t>БІЛГОРОД-ДНІСТРОВСЬ</w:t>
      </w:r>
      <w:r w:rsidR="00117100" w:rsidRPr="003A45FE">
        <w:rPr>
          <w:b/>
          <w:sz w:val="28"/>
          <w:szCs w:val="28"/>
        </w:rPr>
        <w:t>КОГО РАЙОНУ</w:t>
      </w:r>
    </w:p>
    <w:p w14:paraId="522FB1C6" w14:textId="77777777" w:rsidR="00AE3D64" w:rsidRPr="003A45FE" w:rsidRDefault="00AE3D64" w:rsidP="0050159C">
      <w:pPr>
        <w:rPr>
          <w:b/>
          <w:sz w:val="28"/>
          <w:szCs w:val="28"/>
        </w:rPr>
      </w:pPr>
    </w:p>
    <w:p w14:paraId="0AC3E2F5" w14:textId="73D7C311" w:rsidR="00117100" w:rsidRPr="003A45FE" w:rsidRDefault="00492108" w:rsidP="003A45FE">
      <w:pPr>
        <w:jc w:val="center"/>
        <w:rPr>
          <w:b/>
          <w:sz w:val="28"/>
          <w:szCs w:val="28"/>
        </w:rPr>
      </w:pPr>
      <w:r w:rsidRPr="003A45FE">
        <w:rPr>
          <w:b/>
          <w:sz w:val="28"/>
          <w:szCs w:val="28"/>
        </w:rPr>
        <w:t>РОЗПОРЯДЖЕННЯ СІЛЬСЬКОГО ГОЛОВИ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26"/>
        <w:gridCol w:w="3851"/>
        <w:gridCol w:w="3078"/>
      </w:tblGrid>
      <w:tr w:rsidR="00EC5B7A" w:rsidRPr="003A45FE" w14:paraId="2BC59B23" w14:textId="77777777" w:rsidTr="0050159C">
        <w:trPr>
          <w:trHeight w:val="459"/>
          <w:jc w:val="center"/>
        </w:trPr>
        <w:tc>
          <w:tcPr>
            <w:tcW w:w="2426" w:type="dxa"/>
          </w:tcPr>
          <w:p w14:paraId="2331764C" w14:textId="77777777" w:rsidR="00684BDA" w:rsidRPr="003A45FE" w:rsidRDefault="00684BDA" w:rsidP="0050159C">
            <w:pPr>
              <w:rPr>
                <w:sz w:val="28"/>
                <w:szCs w:val="28"/>
              </w:rPr>
            </w:pPr>
          </w:p>
          <w:p w14:paraId="0194D2F0" w14:textId="5C3455AF" w:rsidR="00C715A0" w:rsidRPr="00506A94" w:rsidRDefault="00170308" w:rsidP="0050159C">
            <w:pPr>
              <w:rPr>
                <w:sz w:val="28"/>
                <w:szCs w:val="28"/>
                <w:u w:val="single"/>
              </w:rPr>
            </w:pPr>
            <w:r w:rsidRPr="00506A94">
              <w:rPr>
                <w:sz w:val="28"/>
                <w:szCs w:val="28"/>
                <w:u w:val="single"/>
              </w:rPr>
              <w:t>04.04.2023</w:t>
            </w:r>
          </w:p>
        </w:tc>
        <w:tc>
          <w:tcPr>
            <w:tcW w:w="3851" w:type="dxa"/>
          </w:tcPr>
          <w:p w14:paraId="3B278560" w14:textId="77777777" w:rsidR="00684BDA" w:rsidRPr="003A45FE" w:rsidRDefault="00684BDA" w:rsidP="003A45FE">
            <w:pPr>
              <w:jc w:val="center"/>
              <w:rPr>
                <w:sz w:val="28"/>
                <w:szCs w:val="28"/>
              </w:rPr>
            </w:pPr>
          </w:p>
          <w:p w14:paraId="456CED3F" w14:textId="3B941647" w:rsidR="00117100" w:rsidRPr="003A45FE" w:rsidRDefault="00117100" w:rsidP="003A45FE">
            <w:pPr>
              <w:jc w:val="center"/>
              <w:rPr>
                <w:sz w:val="28"/>
                <w:szCs w:val="28"/>
              </w:rPr>
            </w:pPr>
            <w:r w:rsidRPr="003A45FE">
              <w:rPr>
                <w:sz w:val="28"/>
                <w:szCs w:val="28"/>
              </w:rPr>
              <w:t>Шабо</w:t>
            </w:r>
          </w:p>
          <w:p w14:paraId="7ED65C3B" w14:textId="77777777" w:rsidR="00117100" w:rsidRPr="003A45FE" w:rsidRDefault="00117100" w:rsidP="003A4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55BAFEDB" w14:textId="77777777" w:rsidR="00684BDA" w:rsidRPr="003A45FE" w:rsidRDefault="00684BDA" w:rsidP="0050159C">
            <w:pPr>
              <w:rPr>
                <w:sz w:val="28"/>
                <w:szCs w:val="28"/>
              </w:rPr>
            </w:pPr>
          </w:p>
          <w:p w14:paraId="009D40A5" w14:textId="142BBE4D" w:rsidR="00117100" w:rsidRPr="00506A94" w:rsidRDefault="00117100" w:rsidP="0050159C">
            <w:pPr>
              <w:rPr>
                <w:sz w:val="28"/>
                <w:szCs w:val="28"/>
                <w:u w:val="single"/>
              </w:rPr>
            </w:pPr>
            <w:r w:rsidRPr="00506A94">
              <w:rPr>
                <w:sz w:val="28"/>
                <w:szCs w:val="28"/>
                <w:u w:val="single"/>
              </w:rPr>
              <w:t>№</w:t>
            </w:r>
            <w:r w:rsidR="003513C1" w:rsidRPr="00506A94">
              <w:rPr>
                <w:sz w:val="28"/>
                <w:szCs w:val="28"/>
                <w:u w:val="single"/>
              </w:rPr>
              <w:t>54</w:t>
            </w:r>
            <w:r w:rsidR="00651118" w:rsidRPr="00506A94">
              <w:rPr>
                <w:sz w:val="28"/>
                <w:szCs w:val="28"/>
                <w:u w:val="single"/>
              </w:rPr>
              <w:t>/</w:t>
            </w:r>
            <w:r w:rsidR="00B61496" w:rsidRPr="00506A94">
              <w:rPr>
                <w:sz w:val="28"/>
                <w:szCs w:val="28"/>
                <w:u w:val="single"/>
              </w:rPr>
              <w:t>ОС-20</w:t>
            </w:r>
            <w:r w:rsidR="001F7BB7" w:rsidRPr="00506A94">
              <w:rPr>
                <w:sz w:val="28"/>
                <w:szCs w:val="28"/>
                <w:u w:val="single"/>
              </w:rPr>
              <w:t>2</w:t>
            </w:r>
            <w:r w:rsidR="00B17DBA" w:rsidRPr="00506A94">
              <w:rPr>
                <w:sz w:val="28"/>
                <w:szCs w:val="28"/>
                <w:u w:val="single"/>
              </w:rPr>
              <w:t>3</w:t>
            </w:r>
          </w:p>
        </w:tc>
      </w:tr>
    </w:tbl>
    <w:p w14:paraId="5CAC5A05" w14:textId="77777777" w:rsidR="0065734F" w:rsidRPr="003A45FE" w:rsidRDefault="00DF6EEE" w:rsidP="0050159C">
      <w:pPr>
        <w:rPr>
          <w:b/>
          <w:sz w:val="28"/>
          <w:szCs w:val="28"/>
        </w:rPr>
      </w:pPr>
      <w:r w:rsidRPr="003A45FE">
        <w:rPr>
          <w:b/>
          <w:sz w:val="28"/>
          <w:szCs w:val="28"/>
        </w:rPr>
        <w:t>Про скликання засідання виконавчого</w:t>
      </w:r>
    </w:p>
    <w:p w14:paraId="529CC7A9" w14:textId="5B065193" w:rsidR="00DF6EEE" w:rsidRPr="003A45FE" w:rsidRDefault="00DF6EEE" w:rsidP="0050159C">
      <w:pPr>
        <w:rPr>
          <w:b/>
          <w:sz w:val="28"/>
          <w:szCs w:val="28"/>
        </w:rPr>
      </w:pPr>
      <w:r w:rsidRPr="003A45FE">
        <w:rPr>
          <w:b/>
          <w:sz w:val="28"/>
          <w:szCs w:val="28"/>
        </w:rPr>
        <w:t xml:space="preserve">комітету </w:t>
      </w:r>
      <w:proofErr w:type="spellStart"/>
      <w:r w:rsidRPr="003A45FE">
        <w:rPr>
          <w:b/>
          <w:sz w:val="28"/>
          <w:szCs w:val="28"/>
        </w:rPr>
        <w:t>Шабівської</w:t>
      </w:r>
      <w:proofErr w:type="spellEnd"/>
      <w:r w:rsidRPr="003A45FE">
        <w:rPr>
          <w:b/>
          <w:sz w:val="28"/>
          <w:szCs w:val="28"/>
        </w:rPr>
        <w:t xml:space="preserve"> сільської ради</w:t>
      </w:r>
    </w:p>
    <w:p w14:paraId="54EBA988" w14:textId="77777777" w:rsidR="00CE19B0" w:rsidRPr="003A45FE" w:rsidRDefault="00CE19B0" w:rsidP="0050159C">
      <w:pPr>
        <w:rPr>
          <w:sz w:val="28"/>
          <w:szCs w:val="28"/>
        </w:rPr>
      </w:pPr>
    </w:p>
    <w:p w14:paraId="56F1ED1E" w14:textId="4773928C" w:rsidR="00B61496" w:rsidRPr="003A45FE" w:rsidRDefault="00790CD0" w:rsidP="00506A94">
      <w:pPr>
        <w:ind w:firstLine="360"/>
        <w:jc w:val="both"/>
        <w:rPr>
          <w:sz w:val="28"/>
          <w:szCs w:val="28"/>
        </w:rPr>
      </w:pPr>
      <w:bookmarkStart w:id="0" w:name="_GoBack"/>
      <w:bookmarkEnd w:id="0"/>
      <w:r w:rsidRPr="003A45FE">
        <w:rPr>
          <w:sz w:val="28"/>
          <w:szCs w:val="28"/>
        </w:rPr>
        <w:t xml:space="preserve">Керуючись пунктом 20 частини четвертої статті 42, частиною восьмою </w:t>
      </w:r>
      <w:r w:rsidR="008D494D" w:rsidRPr="003A45FE">
        <w:rPr>
          <w:sz w:val="28"/>
          <w:szCs w:val="28"/>
        </w:rPr>
        <w:br/>
      </w:r>
      <w:r w:rsidRPr="003A45FE">
        <w:rPr>
          <w:sz w:val="28"/>
          <w:szCs w:val="28"/>
        </w:rPr>
        <w:t>статті 59 Закону України «Про місцеве самоврядування в Україні»</w:t>
      </w:r>
      <w:r w:rsidR="00617437" w:rsidRPr="003A45FE">
        <w:rPr>
          <w:sz w:val="28"/>
          <w:szCs w:val="28"/>
        </w:rPr>
        <w:t xml:space="preserve">, </w:t>
      </w:r>
    </w:p>
    <w:p w14:paraId="235E7214" w14:textId="0372E376" w:rsidR="00CE19B0" w:rsidRPr="003A45FE" w:rsidRDefault="00CE19B0" w:rsidP="003A45FE">
      <w:pPr>
        <w:jc w:val="both"/>
        <w:rPr>
          <w:sz w:val="28"/>
          <w:szCs w:val="28"/>
        </w:rPr>
      </w:pPr>
    </w:p>
    <w:p w14:paraId="2EECFFBA" w14:textId="77777777" w:rsidR="00903E8F" w:rsidRDefault="00B61496" w:rsidP="00903E8F">
      <w:pPr>
        <w:pStyle w:val="a5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903E8F">
        <w:rPr>
          <w:sz w:val="28"/>
          <w:szCs w:val="28"/>
        </w:rPr>
        <w:t xml:space="preserve">Скликати засідання виконавчого комітету </w:t>
      </w:r>
      <w:proofErr w:type="spellStart"/>
      <w:r w:rsidRPr="00903E8F">
        <w:rPr>
          <w:sz w:val="28"/>
          <w:szCs w:val="28"/>
        </w:rPr>
        <w:t>Шабівської</w:t>
      </w:r>
      <w:proofErr w:type="spellEnd"/>
      <w:r w:rsidRPr="00903E8F">
        <w:rPr>
          <w:sz w:val="28"/>
          <w:szCs w:val="28"/>
        </w:rPr>
        <w:t xml:space="preserve"> сільської ради</w:t>
      </w:r>
      <w:r w:rsidR="00D96636" w:rsidRPr="00903E8F">
        <w:rPr>
          <w:sz w:val="28"/>
          <w:szCs w:val="28"/>
        </w:rPr>
        <w:br/>
      </w:r>
      <w:r w:rsidR="00824966" w:rsidRPr="00903E8F">
        <w:rPr>
          <w:sz w:val="28"/>
          <w:szCs w:val="28"/>
        </w:rPr>
        <w:t>11 квітня</w:t>
      </w:r>
      <w:r w:rsidR="00B17DBA" w:rsidRPr="00903E8F">
        <w:rPr>
          <w:sz w:val="28"/>
          <w:szCs w:val="28"/>
        </w:rPr>
        <w:t xml:space="preserve"> </w:t>
      </w:r>
      <w:r w:rsidR="00151901" w:rsidRPr="00903E8F">
        <w:rPr>
          <w:sz w:val="28"/>
          <w:szCs w:val="28"/>
        </w:rPr>
        <w:t>20</w:t>
      </w:r>
      <w:r w:rsidR="00BA07D0" w:rsidRPr="00903E8F">
        <w:rPr>
          <w:sz w:val="28"/>
          <w:szCs w:val="28"/>
        </w:rPr>
        <w:t>2</w:t>
      </w:r>
      <w:r w:rsidR="00B17DBA" w:rsidRPr="00903E8F">
        <w:rPr>
          <w:sz w:val="28"/>
          <w:szCs w:val="28"/>
        </w:rPr>
        <w:t>3</w:t>
      </w:r>
      <w:r w:rsidRPr="00903E8F">
        <w:rPr>
          <w:sz w:val="28"/>
          <w:szCs w:val="28"/>
        </w:rPr>
        <w:t xml:space="preserve"> року о</w:t>
      </w:r>
      <w:r w:rsidR="00F964DB" w:rsidRPr="00903E8F">
        <w:rPr>
          <w:sz w:val="28"/>
          <w:szCs w:val="28"/>
        </w:rPr>
        <w:t xml:space="preserve"> </w:t>
      </w:r>
      <w:r w:rsidR="0082422D" w:rsidRPr="00903E8F">
        <w:rPr>
          <w:sz w:val="28"/>
          <w:szCs w:val="28"/>
        </w:rPr>
        <w:t>10</w:t>
      </w:r>
      <w:r w:rsidR="008D494D" w:rsidRPr="00903E8F">
        <w:rPr>
          <w:sz w:val="28"/>
          <w:szCs w:val="28"/>
        </w:rPr>
        <w:t>.00</w:t>
      </w:r>
      <w:r w:rsidR="00AA107D" w:rsidRPr="00903E8F">
        <w:rPr>
          <w:sz w:val="28"/>
          <w:szCs w:val="28"/>
        </w:rPr>
        <w:t xml:space="preserve"> </w:t>
      </w:r>
      <w:r w:rsidRPr="00903E8F">
        <w:rPr>
          <w:sz w:val="28"/>
          <w:szCs w:val="28"/>
        </w:rPr>
        <w:t>годині</w:t>
      </w:r>
      <w:r w:rsidR="00FA2423" w:rsidRPr="00903E8F">
        <w:rPr>
          <w:sz w:val="28"/>
          <w:szCs w:val="28"/>
        </w:rPr>
        <w:t xml:space="preserve"> </w:t>
      </w:r>
      <w:r w:rsidR="00790CD0" w:rsidRPr="00903E8F">
        <w:rPr>
          <w:sz w:val="28"/>
          <w:szCs w:val="28"/>
        </w:rPr>
        <w:t>в</w:t>
      </w:r>
      <w:r w:rsidR="006361CD" w:rsidRPr="00903E8F">
        <w:rPr>
          <w:sz w:val="28"/>
          <w:szCs w:val="28"/>
        </w:rPr>
        <w:t xml:space="preserve"> </w:t>
      </w:r>
      <w:r w:rsidR="00790CD0" w:rsidRPr="00903E8F">
        <w:rPr>
          <w:sz w:val="28"/>
          <w:szCs w:val="28"/>
        </w:rPr>
        <w:t xml:space="preserve">приміщенні </w:t>
      </w:r>
      <w:proofErr w:type="spellStart"/>
      <w:r w:rsidR="00EC5B7A" w:rsidRPr="00903E8F">
        <w:rPr>
          <w:sz w:val="28"/>
          <w:szCs w:val="28"/>
        </w:rPr>
        <w:t>Шабівської</w:t>
      </w:r>
      <w:proofErr w:type="spellEnd"/>
      <w:r w:rsidR="00EC5B7A" w:rsidRPr="00903E8F">
        <w:rPr>
          <w:sz w:val="28"/>
          <w:szCs w:val="28"/>
        </w:rPr>
        <w:t xml:space="preserve"> сіл</w:t>
      </w:r>
      <w:r w:rsidR="0005375C" w:rsidRPr="00903E8F">
        <w:rPr>
          <w:sz w:val="28"/>
          <w:szCs w:val="28"/>
        </w:rPr>
        <w:t>ь</w:t>
      </w:r>
      <w:r w:rsidR="00EC5B7A" w:rsidRPr="00903E8F">
        <w:rPr>
          <w:sz w:val="28"/>
          <w:szCs w:val="28"/>
        </w:rPr>
        <w:t>ської ради</w:t>
      </w:r>
      <w:r w:rsidR="0099051F" w:rsidRPr="00903E8F">
        <w:rPr>
          <w:sz w:val="28"/>
          <w:szCs w:val="28"/>
        </w:rPr>
        <w:br/>
      </w:r>
      <w:r w:rsidR="00EC5B7A" w:rsidRPr="00903E8F">
        <w:rPr>
          <w:sz w:val="28"/>
          <w:szCs w:val="28"/>
        </w:rPr>
        <w:t>(</w:t>
      </w:r>
      <w:r w:rsidR="0005375C" w:rsidRPr="00903E8F">
        <w:rPr>
          <w:sz w:val="28"/>
          <w:szCs w:val="28"/>
        </w:rPr>
        <w:t xml:space="preserve">ІІ корпус, </w:t>
      </w:r>
      <w:r w:rsidR="00EC5B7A" w:rsidRPr="00903E8F">
        <w:rPr>
          <w:sz w:val="28"/>
          <w:szCs w:val="28"/>
        </w:rPr>
        <w:t>зал засідань</w:t>
      </w:r>
      <w:r w:rsidR="00F26D9A" w:rsidRPr="00903E8F">
        <w:rPr>
          <w:sz w:val="28"/>
          <w:szCs w:val="28"/>
        </w:rPr>
        <w:t xml:space="preserve"> (</w:t>
      </w:r>
      <w:proofErr w:type="spellStart"/>
      <w:r w:rsidR="00C87962" w:rsidRPr="00903E8F">
        <w:rPr>
          <w:sz w:val="28"/>
          <w:szCs w:val="28"/>
        </w:rPr>
        <w:t>каб</w:t>
      </w:r>
      <w:proofErr w:type="spellEnd"/>
      <w:r w:rsidR="00C87962" w:rsidRPr="00903E8F">
        <w:rPr>
          <w:sz w:val="28"/>
          <w:szCs w:val="28"/>
        </w:rPr>
        <w:t>. №14</w:t>
      </w:r>
      <w:r w:rsidR="00F26D9A" w:rsidRPr="00903E8F">
        <w:rPr>
          <w:sz w:val="28"/>
          <w:szCs w:val="28"/>
        </w:rPr>
        <w:t>)</w:t>
      </w:r>
      <w:r w:rsidR="00EC5B7A" w:rsidRPr="00903E8F">
        <w:rPr>
          <w:sz w:val="28"/>
          <w:szCs w:val="28"/>
        </w:rPr>
        <w:t>).</w:t>
      </w:r>
      <w:r w:rsidR="008F13D1" w:rsidRPr="00903E8F">
        <w:rPr>
          <w:sz w:val="28"/>
          <w:szCs w:val="28"/>
        </w:rPr>
        <w:t xml:space="preserve"> </w:t>
      </w:r>
    </w:p>
    <w:p w14:paraId="786E5491" w14:textId="5ABD6588" w:rsidR="0099310D" w:rsidRPr="00903E8F" w:rsidRDefault="00BB5B00" w:rsidP="00903E8F">
      <w:pPr>
        <w:pStyle w:val="a5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903E8F">
        <w:rPr>
          <w:sz w:val="28"/>
          <w:szCs w:val="28"/>
        </w:rPr>
        <w:t>Рекомендувати</w:t>
      </w:r>
      <w:r w:rsidR="00B61496" w:rsidRPr="00903E8F">
        <w:rPr>
          <w:sz w:val="28"/>
          <w:szCs w:val="28"/>
        </w:rPr>
        <w:t xml:space="preserve"> </w:t>
      </w:r>
      <w:r w:rsidR="00790CD0" w:rsidRPr="00903E8F">
        <w:rPr>
          <w:sz w:val="28"/>
          <w:szCs w:val="28"/>
        </w:rPr>
        <w:t xml:space="preserve">до розгляду на засіданні виконавчого комітету </w:t>
      </w:r>
      <w:proofErr w:type="spellStart"/>
      <w:r w:rsidR="00DF6EEE" w:rsidRPr="00903E8F">
        <w:rPr>
          <w:sz w:val="28"/>
          <w:szCs w:val="28"/>
        </w:rPr>
        <w:t>Шабівської</w:t>
      </w:r>
      <w:proofErr w:type="spellEnd"/>
      <w:r w:rsidR="00DF6EEE" w:rsidRPr="00903E8F">
        <w:rPr>
          <w:sz w:val="28"/>
          <w:szCs w:val="28"/>
        </w:rPr>
        <w:t xml:space="preserve"> сільської</w:t>
      </w:r>
      <w:r w:rsidR="00790CD0" w:rsidRPr="00903E8F">
        <w:rPr>
          <w:sz w:val="28"/>
          <w:szCs w:val="28"/>
        </w:rPr>
        <w:t xml:space="preserve"> ради наступн</w:t>
      </w:r>
      <w:r w:rsidR="00DC4BB5" w:rsidRPr="00903E8F">
        <w:rPr>
          <w:sz w:val="28"/>
          <w:szCs w:val="28"/>
        </w:rPr>
        <w:t>і</w:t>
      </w:r>
      <w:r w:rsidR="00790CD0" w:rsidRPr="00903E8F">
        <w:rPr>
          <w:sz w:val="28"/>
          <w:szCs w:val="28"/>
        </w:rPr>
        <w:t xml:space="preserve"> питання</w:t>
      </w:r>
      <w:r w:rsidR="00B61496" w:rsidRPr="00903E8F">
        <w:rPr>
          <w:sz w:val="28"/>
          <w:szCs w:val="28"/>
        </w:rPr>
        <w:t>:</w:t>
      </w:r>
    </w:p>
    <w:p w14:paraId="7E858181" w14:textId="045C0C1F" w:rsidR="0099310D" w:rsidRPr="003A45FE" w:rsidRDefault="0085129C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2.1.</w:t>
      </w:r>
      <w:r w:rsidR="004727DB" w:rsidRPr="003A45FE">
        <w:rPr>
          <w:sz w:val="28"/>
          <w:szCs w:val="28"/>
        </w:rPr>
        <w:t xml:space="preserve"> </w:t>
      </w:r>
      <w:r w:rsidR="000F08C6" w:rsidRPr="003A45FE">
        <w:rPr>
          <w:sz w:val="28"/>
          <w:szCs w:val="28"/>
        </w:rPr>
        <w:t>Про встановлення піклування над неповнолітньою дитиною.</w:t>
      </w:r>
    </w:p>
    <w:p w14:paraId="5A49AB98" w14:textId="6F1681A3" w:rsidR="000F08C6" w:rsidRPr="003A45FE" w:rsidRDefault="000F08C6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2.2.</w:t>
      </w:r>
      <w:r w:rsidRPr="003A45FE">
        <w:rPr>
          <w:sz w:val="28"/>
          <w:szCs w:val="28"/>
        </w:rPr>
        <w:t xml:space="preserve"> Про надання дозволу на укладення та підписання договору дарування садового будинку, об`єкту житлової нерухомості та земельної ділянки, що розташовані за </w:t>
      </w:r>
      <w:proofErr w:type="spellStart"/>
      <w:r w:rsidRPr="003A45FE">
        <w:rPr>
          <w:sz w:val="28"/>
          <w:szCs w:val="28"/>
        </w:rPr>
        <w:t>адресою</w:t>
      </w:r>
      <w:proofErr w:type="spellEnd"/>
      <w:r w:rsidRPr="003A45FE">
        <w:rPr>
          <w:sz w:val="28"/>
          <w:szCs w:val="28"/>
        </w:rPr>
        <w:t xml:space="preserve">: Одеська область, Білгород-Дністровський район, </w:t>
      </w:r>
      <w:proofErr w:type="spellStart"/>
      <w:r w:rsidRPr="003A45FE">
        <w:rPr>
          <w:sz w:val="28"/>
          <w:szCs w:val="28"/>
        </w:rPr>
        <w:t>с.Бритівка</w:t>
      </w:r>
      <w:proofErr w:type="spellEnd"/>
      <w:r w:rsidRPr="003A45FE">
        <w:rPr>
          <w:sz w:val="28"/>
          <w:szCs w:val="28"/>
        </w:rPr>
        <w:t>, «Дружба 1» садівниче товариство»</w:t>
      </w:r>
      <w:r w:rsidR="00332EDD" w:rsidRPr="003A45FE">
        <w:rPr>
          <w:sz w:val="28"/>
          <w:szCs w:val="28"/>
        </w:rPr>
        <w:t>.</w:t>
      </w:r>
    </w:p>
    <w:p w14:paraId="6C6277D8" w14:textId="70AC3727" w:rsidR="00C6506D" w:rsidRPr="003A45FE" w:rsidRDefault="00332EDD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2.3.</w:t>
      </w:r>
      <w:r w:rsidRPr="003A45FE">
        <w:rPr>
          <w:sz w:val="28"/>
          <w:szCs w:val="28"/>
        </w:rPr>
        <w:t xml:space="preserve"> Про надання дозволу на укладення договору дарування житлового будинку, розташованого за </w:t>
      </w:r>
      <w:proofErr w:type="spellStart"/>
      <w:r w:rsidRPr="003A45FE">
        <w:rPr>
          <w:sz w:val="28"/>
          <w:szCs w:val="28"/>
        </w:rPr>
        <w:t>адресою</w:t>
      </w:r>
      <w:proofErr w:type="spellEnd"/>
      <w:r w:rsidRPr="003A45FE">
        <w:rPr>
          <w:sz w:val="28"/>
          <w:szCs w:val="28"/>
        </w:rPr>
        <w:t xml:space="preserve">: Одеська область, Білгород-Дністровський район, </w:t>
      </w:r>
      <w:proofErr w:type="spellStart"/>
      <w:r w:rsidRPr="003A45FE">
        <w:rPr>
          <w:sz w:val="28"/>
          <w:szCs w:val="28"/>
        </w:rPr>
        <w:t>с.Біленьке</w:t>
      </w:r>
      <w:proofErr w:type="spellEnd"/>
      <w:r w:rsidR="00F142B6" w:rsidRPr="003A45FE">
        <w:rPr>
          <w:sz w:val="28"/>
          <w:szCs w:val="28"/>
        </w:rPr>
        <w:t xml:space="preserve"> </w:t>
      </w:r>
      <w:r w:rsidRPr="003A45FE">
        <w:rPr>
          <w:sz w:val="28"/>
          <w:szCs w:val="28"/>
        </w:rPr>
        <w:t>в якому зареєстровані малолітні діти</w:t>
      </w:r>
      <w:r w:rsidR="00F142B6" w:rsidRPr="003A45FE">
        <w:rPr>
          <w:sz w:val="28"/>
          <w:szCs w:val="28"/>
        </w:rPr>
        <w:t>.</w:t>
      </w:r>
    </w:p>
    <w:p w14:paraId="47593458" w14:textId="0B18B9D1" w:rsidR="00C6506D" w:rsidRPr="003A45FE" w:rsidRDefault="00F142B6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2.4.</w:t>
      </w:r>
      <w:r w:rsidRPr="003A45FE">
        <w:rPr>
          <w:sz w:val="28"/>
          <w:szCs w:val="28"/>
        </w:rPr>
        <w:t xml:space="preserve"> Про визначення місця проживання малолітньої дитини біля батька.</w:t>
      </w:r>
    </w:p>
    <w:p w14:paraId="4E9D3E86" w14:textId="75F7CF47" w:rsidR="00F142B6" w:rsidRPr="003A45FE" w:rsidRDefault="00F142B6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 xml:space="preserve">2.5. </w:t>
      </w:r>
      <w:r w:rsidRPr="003A45FE">
        <w:rPr>
          <w:sz w:val="28"/>
          <w:szCs w:val="28"/>
        </w:rPr>
        <w:t>Про визначення місця проживання малолітніх дітей біля батька.</w:t>
      </w:r>
    </w:p>
    <w:p w14:paraId="3ED7D187" w14:textId="635BB35D" w:rsidR="00F142B6" w:rsidRPr="003A45FE" w:rsidRDefault="0052302C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2.6.</w:t>
      </w:r>
      <w:r w:rsidRPr="003A45FE">
        <w:rPr>
          <w:sz w:val="28"/>
          <w:szCs w:val="28"/>
        </w:rPr>
        <w:t xml:space="preserve"> Про доцільність позбавлення батьківських прав</w:t>
      </w:r>
    </w:p>
    <w:p w14:paraId="3CC7AA71" w14:textId="1717F1CB" w:rsidR="0052302C" w:rsidRPr="003A45FE" w:rsidRDefault="0052302C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2.7.</w:t>
      </w:r>
      <w:r w:rsidRPr="003A45FE">
        <w:rPr>
          <w:sz w:val="28"/>
          <w:szCs w:val="28"/>
        </w:rPr>
        <w:t xml:space="preserve"> Про створення міждисциплінарної команди для організації соціального захисту дітей, які перебувають у складних життєвих обставинах.</w:t>
      </w:r>
    </w:p>
    <w:p w14:paraId="0CA3B9F0" w14:textId="28605A19" w:rsidR="000B31B9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2.8.</w:t>
      </w:r>
      <w:r w:rsidRPr="003A45FE">
        <w:rPr>
          <w:sz w:val="28"/>
          <w:szCs w:val="28"/>
        </w:rPr>
        <w:t xml:space="preserve"> Про внесення змін до </w:t>
      </w:r>
      <w:r w:rsidR="003A1137" w:rsidRPr="003A45FE">
        <w:rPr>
          <w:sz w:val="28"/>
          <w:szCs w:val="28"/>
        </w:rPr>
        <w:t xml:space="preserve">рішення виконавчого комітету від 18.05.2021 №36/2021 «Про створення комісії з питань захисту прав дитини при виконавчому комітеті </w:t>
      </w:r>
      <w:proofErr w:type="spellStart"/>
      <w:r w:rsidR="003A1137" w:rsidRPr="003A45FE">
        <w:rPr>
          <w:sz w:val="28"/>
          <w:szCs w:val="28"/>
        </w:rPr>
        <w:t>Шабівської</w:t>
      </w:r>
      <w:proofErr w:type="spellEnd"/>
      <w:r w:rsidR="003A1137" w:rsidRPr="003A45FE">
        <w:rPr>
          <w:sz w:val="28"/>
          <w:szCs w:val="28"/>
        </w:rPr>
        <w:t xml:space="preserve"> сільської ради, затвердження її Положення та складу».</w:t>
      </w:r>
    </w:p>
    <w:p w14:paraId="0A838E97" w14:textId="3F3DB14D" w:rsidR="00B83DFA" w:rsidRPr="003A45FE" w:rsidRDefault="00B930EC" w:rsidP="00903E8F">
      <w:pPr>
        <w:ind w:firstLine="284"/>
        <w:jc w:val="both"/>
        <w:rPr>
          <w:sz w:val="28"/>
          <w:szCs w:val="28"/>
        </w:rPr>
      </w:pPr>
      <w:r w:rsidRPr="003A45FE">
        <w:rPr>
          <w:sz w:val="28"/>
          <w:szCs w:val="28"/>
        </w:rPr>
        <w:t xml:space="preserve">Доповідає: </w:t>
      </w:r>
      <w:r w:rsidR="004727DB" w:rsidRPr="003A45FE">
        <w:rPr>
          <w:sz w:val="28"/>
          <w:szCs w:val="28"/>
        </w:rPr>
        <w:t>начальник служби у справах дітей Наталя ЛОТОКОВСЬКА.</w:t>
      </w:r>
    </w:p>
    <w:p w14:paraId="0AAE3BCC" w14:textId="6BA71CDB" w:rsidR="00CF07A9" w:rsidRPr="003A45FE" w:rsidRDefault="004727DB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</w:t>
      </w:r>
      <w:r w:rsidR="000B31B9" w:rsidRPr="00903E8F">
        <w:rPr>
          <w:b/>
          <w:sz w:val="28"/>
          <w:szCs w:val="28"/>
        </w:rPr>
        <w:t>9</w:t>
      </w:r>
      <w:r w:rsidRPr="00903E8F">
        <w:rPr>
          <w:b/>
          <w:sz w:val="28"/>
          <w:szCs w:val="28"/>
        </w:rPr>
        <w:t>.</w:t>
      </w:r>
      <w:r w:rsidRPr="003A45FE">
        <w:rPr>
          <w:sz w:val="28"/>
          <w:szCs w:val="28"/>
        </w:rPr>
        <w:t xml:space="preserve"> </w:t>
      </w:r>
      <w:bookmarkStart w:id="1" w:name="_Hlk94004416"/>
      <w:r w:rsidR="00E27332" w:rsidRPr="003A45FE">
        <w:rPr>
          <w:sz w:val="28"/>
          <w:szCs w:val="28"/>
        </w:rPr>
        <w:t xml:space="preserve">Про взяття на квартирний облік гр. </w:t>
      </w:r>
      <w:proofErr w:type="spellStart"/>
      <w:r w:rsidR="00E27332" w:rsidRPr="003A45FE">
        <w:rPr>
          <w:sz w:val="28"/>
          <w:szCs w:val="28"/>
        </w:rPr>
        <w:t>Масалова</w:t>
      </w:r>
      <w:proofErr w:type="spellEnd"/>
      <w:r w:rsidR="00E27332" w:rsidRPr="003A45FE">
        <w:rPr>
          <w:sz w:val="28"/>
          <w:szCs w:val="28"/>
        </w:rPr>
        <w:t xml:space="preserve"> І.І.</w:t>
      </w:r>
    </w:p>
    <w:p w14:paraId="2F085B2A" w14:textId="6B764373" w:rsidR="00E27332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2.10</w:t>
      </w:r>
      <w:r w:rsidR="00E27332" w:rsidRPr="00903E8F">
        <w:rPr>
          <w:b/>
          <w:sz w:val="28"/>
          <w:szCs w:val="28"/>
        </w:rPr>
        <w:t>.</w:t>
      </w:r>
      <w:r w:rsidR="00E27332" w:rsidRPr="00903E8F">
        <w:rPr>
          <w:sz w:val="28"/>
          <w:szCs w:val="28"/>
        </w:rPr>
        <w:t xml:space="preserve"> Про взяття на квартирний облік гр. </w:t>
      </w:r>
      <w:proofErr w:type="spellStart"/>
      <w:r w:rsidR="00E27332" w:rsidRPr="00903E8F">
        <w:rPr>
          <w:sz w:val="28"/>
          <w:szCs w:val="28"/>
        </w:rPr>
        <w:t>Масалова</w:t>
      </w:r>
      <w:proofErr w:type="spellEnd"/>
      <w:r w:rsidR="00E27332" w:rsidRPr="00903E8F">
        <w:rPr>
          <w:sz w:val="28"/>
          <w:szCs w:val="28"/>
        </w:rPr>
        <w:t xml:space="preserve"> М</w:t>
      </w:r>
      <w:r w:rsidR="00E27332" w:rsidRPr="003A45FE">
        <w:rPr>
          <w:sz w:val="28"/>
          <w:szCs w:val="28"/>
        </w:rPr>
        <w:t>.І.</w:t>
      </w:r>
    </w:p>
    <w:p w14:paraId="160070E6" w14:textId="5F6CBF92" w:rsidR="00D76E49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2.11</w:t>
      </w:r>
      <w:r w:rsidR="00D76E49" w:rsidRPr="00903E8F">
        <w:rPr>
          <w:b/>
          <w:sz w:val="28"/>
          <w:szCs w:val="28"/>
        </w:rPr>
        <w:t xml:space="preserve">. </w:t>
      </w:r>
      <w:r w:rsidR="00D76E49" w:rsidRPr="003A45FE">
        <w:rPr>
          <w:sz w:val="28"/>
          <w:szCs w:val="28"/>
        </w:rPr>
        <w:t>Про взяття на квартирний облік гр.</w:t>
      </w:r>
      <w:r w:rsidR="008E154D" w:rsidRPr="003A45FE">
        <w:rPr>
          <w:sz w:val="28"/>
          <w:szCs w:val="28"/>
        </w:rPr>
        <w:t xml:space="preserve"> </w:t>
      </w:r>
      <w:r w:rsidR="00D76E49" w:rsidRPr="003A45FE">
        <w:rPr>
          <w:sz w:val="28"/>
          <w:szCs w:val="28"/>
        </w:rPr>
        <w:t>Лисогор О.О.</w:t>
      </w:r>
    </w:p>
    <w:p w14:paraId="0F1D2562" w14:textId="1F0959B2" w:rsidR="00D76E49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2.12</w:t>
      </w:r>
      <w:r w:rsidR="00D76E49" w:rsidRPr="00903E8F">
        <w:rPr>
          <w:b/>
          <w:sz w:val="28"/>
          <w:szCs w:val="28"/>
        </w:rPr>
        <w:t>.</w:t>
      </w:r>
      <w:r w:rsidR="00D76E49" w:rsidRPr="003A45FE">
        <w:rPr>
          <w:sz w:val="28"/>
          <w:szCs w:val="28"/>
        </w:rPr>
        <w:t xml:space="preserve"> Про взяття на квартирний облік гр. </w:t>
      </w:r>
      <w:proofErr w:type="spellStart"/>
      <w:r w:rsidR="00D76E49" w:rsidRPr="003A45FE">
        <w:rPr>
          <w:sz w:val="28"/>
          <w:szCs w:val="28"/>
        </w:rPr>
        <w:t>Ситнік</w:t>
      </w:r>
      <w:proofErr w:type="spellEnd"/>
      <w:r w:rsidR="00D76E49" w:rsidRPr="003A45FE">
        <w:rPr>
          <w:sz w:val="28"/>
          <w:szCs w:val="28"/>
        </w:rPr>
        <w:t xml:space="preserve"> О.К.</w:t>
      </w:r>
    </w:p>
    <w:p w14:paraId="0C1749FE" w14:textId="7F705FE2" w:rsidR="00D76E49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lastRenderedPageBreak/>
        <w:t>2.13</w:t>
      </w:r>
      <w:r w:rsidR="00D76E49" w:rsidRPr="00903E8F">
        <w:rPr>
          <w:b/>
          <w:sz w:val="28"/>
          <w:szCs w:val="28"/>
        </w:rPr>
        <w:t>.</w:t>
      </w:r>
      <w:r w:rsidR="00D76E49" w:rsidRPr="003A45FE">
        <w:rPr>
          <w:sz w:val="28"/>
          <w:szCs w:val="28"/>
        </w:rPr>
        <w:t xml:space="preserve"> Про взяття на квартирний облік гр. Скорий Л.В.</w:t>
      </w:r>
    </w:p>
    <w:p w14:paraId="0AC7A6B1" w14:textId="32F6109B" w:rsidR="00D76E49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2.14</w:t>
      </w:r>
      <w:r w:rsidR="00D76E49" w:rsidRPr="00903E8F">
        <w:rPr>
          <w:b/>
          <w:sz w:val="28"/>
          <w:szCs w:val="28"/>
        </w:rPr>
        <w:t>.</w:t>
      </w:r>
      <w:r w:rsidR="00446175" w:rsidRPr="003A45FE">
        <w:rPr>
          <w:sz w:val="28"/>
          <w:szCs w:val="28"/>
        </w:rPr>
        <w:t xml:space="preserve"> Про взяття на квартирний облік гр.</w:t>
      </w:r>
      <w:r w:rsidR="008E154D" w:rsidRPr="003A45FE">
        <w:rPr>
          <w:sz w:val="28"/>
          <w:szCs w:val="28"/>
        </w:rPr>
        <w:t xml:space="preserve"> </w:t>
      </w:r>
      <w:proofErr w:type="spellStart"/>
      <w:r w:rsidR="00446175" w:rsidRPr="003A45FE">
        <w:rPr>
          <w:sz w:val="28"/>
          <w:szCs w:val="28"/>
        </w:rPr>
        <w:t>Чехоцька</w:t>
      </w:r>
      <w:proofErr w:type="spellEnd"/>
      <w:r w:rsidR="00446175" w:rsidRPr="003A45FE">
        <w:rPr>
          <w:sz w:val="28"/>
          <w:szCs w:val="28"/>
        </w:rPr>
        <w:t xml:space="preserve"> </w:t>
      </w:r>
      <w:r w:rsidR="00A87D81" w:rsidRPr="003A45FE">
        <w:rPr>
          <w:sz w:val="28"/>
          <w:szCs w:val="28"/>
        </w:rPr>
        <w:t>К</w:t>
      </w:r>
      <w:r w:rsidR="00446175" w:rsidRPr="003A45FE">
        <w:rPr>
          <w:sz w:val="28"/>
          <w:szCs w:val="28"/>
        </w:rPr>
        <w:t>.В.</w:t>
      </w:r>
    </w:p>
    <w:p w14:paraId="53711823" w14:textId="6486B5CB" w:rsidR="00A87D81" w:rsidRPr="003A45FE" w:rsidRDefault="000B31B9" w:rsidP="00903E8F">
      <w:pPr>
        <w:ind w:firstLine="284"/>
        <w:jc w:val="both"/>
        <w:rPr>
          <w:rFonts w:eastAsia="Calibri"/>
          <w:sz w:val="28"/>
          <w:szCs w:val="28"/>
        </w:rPr>
      </w:pPr>
      <w:r w:rsidRPr="00903E8F">
        <w:rPr>
          <w:b/>
          <w:sz w:val="28"/>
          <w:szCs w:val="28"/>
        </w:rPr>
        <w:t>2.15</w:t>
      </w:r>
      <w:r w:rsidR="00A87D81" w:rsidRPr="00903E8F">
        <w:rPr>
          <w:b/>
          <w:sz w:val="28"/>
          <w:szCs w:val="28"/>
        </w:rPr>
        <w:t>.</w:t>
      </w:r>
      <w:r w:rsidR="00A87D81" w:rsidRPr="003A45FE">
        <w:rPr>
          <w:sz w:val="28"/>
          <w:szCs w:val="28"/>
        </w:rPr>
        <w:t xml:space="preserve"> </w:t>
      </w:r>
      <w:r w:rsidR="00A87D81" w:rsidRPr="003A45FE">
        <w:rPr>
          <w:rFonts w:eastAsia="Calibri"/>
          <w:sz w:val="28"/>
          <w:szCs w:val="28"/>
        </w:rPr>
        <w:t xml:space="preserve">Про </w:t>
      </w:r>
      <w:bookmarkStart w:id="2" w:name="_Hlk95300276"/>
      <w:r w:rsidR="00A87D81" w:rsidRPr="003A45FE">
        <w:rPr>
          <w:rFonts w:eastAsia="Calibri"/>
          <w:sz w:val="28"/>
          <w:szCs w:val="28"/>
        </w:rPr>
        <w:t xml:space="preserve">затвердження списку громадян, які потребують поліпшення житлових умов та перебувають на обліку при виконавчому комітеті </w:t>
      </w:r>
      <w:proofErr w:type="spellStart"/>
      <w:r w:rsidR="00A87D81" w:rsidRPr="003A45FE">
        <w:rPr>
          <w:rFonts w:eastAsia="Calibri"/>
          <w:sz w:val="28"/>
          <w:szCs w:val="28"/>
        </w:rPr>
        <w:t>Шабівської</w:t>
      </w:r>
      <w:proofErr w:type="spellEnd"/>
      <w:r w:rsidR="00A87D81" w:rsidRPr="003A45FE">
        <w:rPr>
          <w:rFonts w:eastAsia="Calibri"/>
          <w:sz w:val="28"/>
          <w:szCs w:val="28"/>
        </w:rPr>
        <w:t xml:space="preserve"> сільської ради</w:t>
      </w:r>
      <w:bookmarkEnd w:id="2"/>
      <w:r w:rsidR="00A87D81" w:rsidRPr="003A45FE">
        <w:rPr>
          <w:rFonts w:eastAsia="Calibri"/>
          <w:sz w:val="28"/>
          <w:szCs w:val="28"/>
        </w:rPr>
        <w:t>.</w:t>
      </w:r>
    </w:p>
    <w:p w14:paraId="3DAE5EBC" w14:textId="3F6EF8F6" w:rsidR="00A87D81" w:rsidRPr="003A45FE" w:rsidRDefault="000B31B9" w:rsidP="00903E8F">
      <w:pPr>
        <w:ind w:firstLine="284"/>
        <w:jc w:val="both"/>
        <w:rPr>
          <w:sz w:val="28"/>
          <w:szCs w:val="28"/>
        </w:rPr>
      </w:pPr>
      <w:r w:rsidRPr="00903E8F">
        <w:rPr>
          <w:rFonts w:eastAsia="Calibri"/>
          <w:b/>
          <w:sz w:val="28"/>
          <w:szCs w:val="28"/>
        </w:rPr>
        <w:t>2.16</w:t>
      </w:r>
      <w:r w:rsidR="00A87D81" w:rsidRPr="00903E8F">
        <w:rPr>
          <w:rFonts w:eastAsia="Calibri"/>
          <w:b/>
          <w:sz w:val="28"/>
          <w:szCs w:val="28"/>
        </w:rPr>
        <w:t>.</w:t>
      </w:r>
      <w:r w:rsidR="00A87D81" w:rsidRPr="003A45FE">
        <w:rPr>
          <w:sz w:val="28"/>
          <w:szCs w:val="28"/>
        </w:rPr>
        <w:t xml:space="preserve"> Про затвердження Положення про квартирний облік при виконавчому комітету </w:t>
      </w:r>
      <w:proofErr w:type="spellStart"/>
      <w:r w:rsidR="00A87D81" w:rsidRPr="003A45FE">
        <w:rPr>
          <w:sz w:val="28"/>
          <w:szCs w:val="28"/>
        </w:rPr>
        <w:t>Шабівської</w:t>
      </w:r>
      <w:proofErr w:type="spellEnd"/>
      <w:r w:rsidR="00A87D81" w:rsidRPr="003A45FE">
        <w:rPr>
          <w:sz w:val="28"/>
          <w:szCs w:val="28"/>
        </w:rPr>
        <w:t xml:space="preserve"> сільської ради та складу громадської комісії з житлових питань</w:t>
      </w:r>
    </w:p>
    <w:p w14:paraId="54F64220" w14:textId="77777777" w:rsidR="00042B41" w:rsidRPr="003A45FE" w:rsidRDefault="00CF07A9" w:rsidP="00903E8F">
      <w:pPr>
        <w:ind w:firstLine="284"/>
        <w:jc w:val="both"/>
        <w:rPr>
          <w:sz w:val="28"/>
          <w:szCs w:val="28"/>
        </w:rPr>
      </w:pPr>
      <w:r w:rsidRPr="003A45FE">
        <w:rPr>
          <w:sz w:val="28"/>
          <w:szCs w:val="28"/>
        </w:rPr>
        <w:t xml:space="preserve">Доповідає: начальник відділу соціального захисту та охорони здоров’я </w:t>
      </w:r>
      <w:proofErr w:type="spellStart"/>
      <w:r w:rsidRPr="003A45FE">
        <w:rPr>
          <w:sz w:val="28"/>
          <w:szCs w:val="28"/>
        </w:rPr>
        <w:t>Шабівської</w:t>
      </w:r>
      <w:proofErr w:type="spellEnd"/>
      <w:r w:rsidRPr="003A45FE">
        <w:rPr>
          <w:sz w:val="28"/>
          <w:szCs w:val="28"/>
        </w:rPr>
        <w:t xml:space="preserve"> сільської ради Катерина ЛЯШУК</w:t>
      </w:r>
      <w:r w:rsidR="00C825BE" w:rsidRPr="003A45FE">
        <w:rPr>
          <w:sz w:val="28"/>
          <w:szCs w:val="28"/>
        </w:rPr>
        <w:t>.</w:t>
      </w:r>
    </w:p>
    <w:bookmarkEnd w:id="1"/>
    <w:p w14:paraId="687DE408" w14:textId="21B4C859" w:rsidR="008E0775" w:rsidRPr="003A45FE" w:rsidRDefault="00532CAC" w:rsidP="00903E8F">
      <w:pPr>
        <w:ind w:firstLine="284"/>
        <w:jc w:val="both"/>
        <w:rPr>
          <w:sz w:val="28"/>
          <w:szCs w:val="28"/>
        </w:rPr>
      </w:pPr>
      <w:r w:rsidRPr="00506A94">
        <w:rPr>
          <w:b/>
          <w:sz w:val="28"/>
          <w:szCs w:val="28"/>
        </w:rPr>
        <w:t>2.</w:t>
      </w:r>
      <w:r w:rsidR="00E135B5" w:rsidRPr="00506A94">
        <w:rPr>
          <w:b/>
          <w:sz w:val="28"/>
          <w:szCs w:val="28"/>
        </w:rPr>
        <w:t>1</w:t>
      </w:r>
      <w:r w:rsidR="000B31B9" w:rsidRPr="00506A94">
        <w:rPr>
          <w:b/>
          <w:sz w:val="28"/>
          <w:szCs w:val="28"/>
        </w:rPr>
        <w:t>7</w:t>
      </w:r>
      <w:r w:rsidRPr="00506A94">
        <w:rPr>
          <w:b/>
          <w:sz w:val="28"/>
          <w:szCs w:val="28"/>
        </w:rPr>
        <w:t>.</w:t>
      </w:r>
      <w:r w:rsidRPr="003A45FE">
        <w:rPr>
          <w:sz w:val="28"/>
          <w:szCs w:val="28"/>
        </w:rPr>
        <w:t xml:space="preserve"> </w:t>
      </w:r>
      <w:r w:rsidR="008E0775" w:rsidRPr="003A45FE">
        <w:rPr>
          <w:sz w:val="28"/>
          <w:szCs w:val="28"/>
        </w:rPr>
        <w:t xml:space="preserve">Про створення і забезпечення роботи консультаційних пунктів з питань цивільного захисту при </w:t>
      </w:r>
      <w:proofErr w:type="spellStart"/>
      <w:r w:rsidR="008E0775" w:rsidRPr="003A45FE">
        <w:rPr>
          <w:sz w:val="28"/>
          <w:szCs w:val="28"/>
        </w:rPr>
        <w:t>Шабівській</w:t>
      </w:r>
      <w:proofErr w:type="spellEnd"/>
      <w:r w:rsidR="008E0775" w:rsidRPr="003A45FE">
        <w:rPr>
          <w:sz w:val="28"/>
          <w:szCs w:val="28"/>
        </w:rPr>
        <w:t xml:space="preserve"> сільській раді</w:t>
      </w:r>
    </w:p>
    <w:p w14:paraId="51DDB180" w14:textId="77777777" w:rsidR="003513C1" w:rsidRPr="003A45FE" w:rsidRDefault="008E0775" w:rsidP="00903E8F">
      <w:pPr>
        <w:ind w:firstLine="284"/>
        <w:jc w:val="both"/>
        <w:rPr>
          <w:sz w:val="28"/>
          <w:szCs w:val="28"/>
        </w:rPr>
      </w:pPr>
      <w:r w:rsidRPr="003A45FE">
        <w:rPr>
          <w:sz w:val="28"/>
          <w:szCs w:val="28"/>
        </w:rPr>
        <w:t xml:space="preserve">Доповідає: начальник відділу з питань оборонної та мобілізаційної роботи </w:t>
      </w:r>
      <w:proofErr w:type="spellStart"/>
      <w:r w:rsidRPr="003A45FE">
        <w:rPr>
          <w:sz w:val="28"/>
          <w:szCs w:val="28"/>
        </w:rPr>
        <w:t>Шабівської</w:t>
      </w:r>
      <w:proofErr w:type="spellEnd"/>
      <w:r w:rsidRPr="003A45FE">
        <w:rPr>
          <w:sz w:val="28"/>
          <w:szCs w:val="28"/>
        </w:rPr>
        <w:t xml:space="preserve"> сільської ради Юрій УРСАКІЙ</w:t>
      </w:r>
      <w:r w:rsidR="00E135B5" w:rsidRPr="003A45FE">
        <w:rPr>
          <w:sz w:val="28"/>
          <w:szCs w:val="28"/>
        </w:rPr>
        <w:t>.</w:t>
      </w:r>
    </w:p>
    <w:p w14:paraId="47C37286" w14:textId="3E648809" w:rsidR="003513C1" w:rsidRPr="003A45FE" w:rsidRDefault="003513C1" w:rsidP="00903E8F">
      <w:pPr>
        <w:ind w:firstLine="284"/>
        <w:jc w:val="both"/>
        <w:rPr>
          <w:sz w:val="28"/>
          <w:szCs w:val="28"/>
        </w:rPr>
      </w:pPr>
      <w:r w:rsidRPr="00903E8F">
        <w:rPr>
          <w:b/>
          <w:sz w:val="28"/>
          <w:szCs w:val="28"/>
        </w:rPr>
        <w:t>2.18</w:t>
      </w:r>
      <w:r w:rsidRPr="003A45FE">
        <w:rPr>
          <w:sz w:val="28"/>
          <w:szCs w:val="28"/>
        </w:rPr>
        <w:t>. Про продовження строку дії Дозволу на розміщення зовнішньої реклами ТОВ ПТК «Шабо».</w:t>
      </w:r>
    </w:p>
    <w:p w14:paraId="71810E76" w14:textId="4B2929F2" w:rsidR="003513C1" w:rsidRPr="003A45FE" w:rsidRDefault="003513C1" w:rsidP="00903E8F">
      <w:pPr>
        <w:ind w:firstLine="284"/>
        <w:jc w:val="both"/>
        <w:rPr>
          <w:sz w:val="28"/>
          <w:szCs w:val="28"/>
        </w:rPr>
      </w:pPr>
      <w:r w:rsidRPr="003A45FE">
        <w:rPr>
          <w:sz w:val="28"/>
          <w:szCs w:val="28"/>
        </w:rPr>
        <w:t>Доповідає:</w:t>
      </w:r>
      <w:r w:rsidR="00DF2C65" w:rsidRPr="003A45FE">
        <w:rPr>
          <w:rFonts w:eastAsia="Arial"/>
          <w:sz w:val="28"/>
          <w:szCs w:val="28"/>
        </w:rPr>
        <w:t xml:space="preserve"> </w:t>
      </w:r>
      <w:r w:rsidR="00DF2C65" w:rsidRPr="003A45FE">
        <w:rPr>
          <w:sz w:val="28"/>
          <w:szCs w:val="28"/>
        </w:rPr>
        <w:t>начальник УЖКГ і будівництва Олександр КАРПОВ.</w:t>
      </w:r>
    </w:p>
    <w:p w14:paraId="3F415FB0" w14:textId="198164B3" w:rsidR="00EA52C3" w:rsidRPr="003A45FE" w:rsidRDefault="00EA52C3" w:rsidP="00903E8F">
      <w:pPr>
        <w:ind w:firstLine="284"/>
        <w:jc w:val="both"/>
        <w:rPr>
          <w:sz w:val="28"/>
          <w:szCs w:val="28"/>
        </w:rPr>
      </w:pPr>
      <w:r w:rsidRPr="00506A94">
        <w:rPr>
          <w:b/>
          <w:sz w:val="28"/>
          <w:szCs w:val="28"/>
        </w:rPr>
        <w:t>3</w:t>
      </w:r>
      <w:r w:rsidR="002A4270" w:rsidRPr="00506A94">
        <w:rPr>
          <w:b/>
          <w:sz w:val="28"/>
          <w:szCs w:val="28"/>
        </w:rPr>
        <w:t>.</w:t>
      </w:r>
      <w:r w:rsidRPr="003A45FE">
        <w:rPr>
          <w:sz w:val="28"/>
          <w:szCs w:val="28"/>
        </w:rPr>
        <w:t xml:space="preserve"> </w:t>
      </w:r>
      <w:r w:rsidR="00B61496" w:rsidRPr="003A45FE">
        <w:rPr>
          <w:sz w:val="28"/>
          <w:szCs w:val="28"/>
        </w:rPr>
        <w:t xml:space="preserve">Керуючому справами виконавчого комітету </w:t>
      </w:r>
      <w:r w:rsidR="00B005E0" w:rsidRPr="003A45FE">
        <w:rPr>
          <w:sz w:val="28"/>
          <w:szCs w:val="28"/>
        </w:rPr>
        <w:t>С</w:t>
      </w:r>
      <w:r w:rsidR="00977FFD" w:rsidRPr="003A45FE">
        <w:rPr>
          <w:sz w:val="28"/>
          <w:szCs w:val="28"/>
        </w:rPr>
        <w:t>КАЛОЗУБ</w:t>
      </w:r>
      <w:r w:rsidR="00B005E0" w:rsidRPr="003A45FE">
        <w:rPr>
          <w:sz w:val="28"/>
          <w:szCs w:val="28"/>
        </w:rPr>
        <w:t xml:space="preserve"> Лілії </w:t>
      </w:r>
      <w:r w:rsidR="00B61496" w:rsidRPr="003A45FE">
        <w:rPr>
          <w:sz w:val="28"/>
          <w:szCs w:val="28"/>
        </w:rPr>
        <w:t>довести до відома членів викон</w:t>
      </w:r>
      <w:r w:rsidR="005F5377" w:rsidRPr="003A45FE">
        <w:rPr>
          <w:sz w:val="28"/>
          <w:szCs w:val="28"/>
        </w:rPr>
        <w:t xml:space="preserve">авчого комітету про проведення </w:t>
      </w:r>
      <w:r w:rsidR="00B61496" w:rsidRPr="003A45FE">
        <w:rPr>
          <w:sz w:val="28"/>
          <w:szCs w:val="28"/>
        </w:rPr>
        <w:t>засідання виконкому.</w:t>
      </w:r>
    </w:p>
    <w:p w14:paraId="2EFD1906" w14:textId="2F76CD02" w:rsidR="00EA52C3" w:rsidRPr="003A45FE" w:rsidRDefault="00EA52C3" w:rsidP="00903E8F">
      <w:pPr>
        <w:ind w:firstLine="284"/>
        <w:jc w:val="both"/>
        <w:rPr>
          <w:sz w:val="28"/>
          <w:szCs w:val="28"/>
        </w:rPr>
      </w:pPr>
      <w:r w:rsidRPr="00506A94">
        <w:rPr>
          <w:b/>
          <w:sz w:val="28"/>
          <w:szCs w:val="28"/>
        </w:rPr>
        <w:t>4.</w:t>
      </w:r>
      <w:r w:rsidRPr="003A45FE">
        <w:rPr>
          <w:sz w:val="28"/>
          <w:szCs w:val="28"/>
        </w:rPr>
        <w:t xml:space="preserve"> </w:t>
      </w:r>
      <w:r w:rsidR="00C23229" w:rsidRPr="003A45FE">
        <w:rPr>
          <w:sz w:val="28"/>
          <w:szCs w:val="28"/>
        </w:rPr>
        <w:t xml:space="preserve">На засідання виконавчого комітету </w:t>
      </w:r>
      <w:proofErr w:type="spellStart"/>
      <w:r w:rsidR="00C23229" w:rsidRPr="003A45FE">
        <w:rPr>
          <w:sz w:val="28"/>
          <w:szCs w:val="28"/>
        </w:rPr>
        <w:t>Шабівської</w:t>
      </w:r>
      <w:proofErr w:type="spellEnd"/>
      <w:r w:rsidR="00C23229" w:rsidRPr="003A45FE">
        <w:rPr>
          <w:sz w:val="28"/>
          <w:szCs w:val="28"/>
        </w:rPr>
        <w:t xml:space="preserve"> сільської ради </w:t>
      </w:r>
      <w:r w:rsidR="00684BDA" w:rsidRPr="003A45FE">
        <w:rPr>
          <w:sz w:val="28"/>
          <w:szCs w:val="28"/>
        </w:rPr>
        <w:t xml:space="preserve">запросити </w:t>
      </w:r>
      <w:r w:rsidR="00C23229" w:rsidRPr="003A45FE">
        <w:rPr>
          <w:sz w:val="28"/>
          <w:szCs w:val="28"/>
        </w:rPr>
        <w:t>завіду</w:t>
      </w:r>
      <w:r w:rsidR="0059095A" w:rsidRPr="003A45FE">
        <w:rPr>
          <w:sz w:val="28"/>
          <w:szCs w:val="28"/>
        </w:rPr>
        <w:t>вача</w:t>
      </w:r>
      <w:r w:rsidR="00C23229" w:rsidRPr="003A45FE">
        <w:rPr>
          <w:sz w:val="28"/>
          <w:szCs w:val="28"/>
        </w:rPr>
        <w:t xml:space="preserve"> юридичн</w:t>
      </w:r>
      <w:r w:rsidR="0059095A" w:rsidRPr="003A45FE">
        <w:rPr>
          <w:sz w:val="28"/>
          <w:szCs w:val="28"/>
        </w:rPr>
        <w:t>ого</w:t>
      </w:r>
      <w:r w:rsidR="00C23229" w:rsidRPr="003A45FE">
        <w:rPr>
          <w:sz w:val="28"/>
          <w:szCs w:val="28"/>
        </w:rPr>
        <w:t xml:space="preserve"> сектор</w:t>
      </w:r>
      <w:r w:rsidR="0059095A" w:rsidRPr="003A45FE">
        <w:rPr>
          <w:sz w:val="28"/>
          <w:szCs w:val="28"/>
        </w:rPr>
        <w:t>у</w:t>
      </w:r>
      <w:r w:rsidR="00C23229" w:rsidRPr="003A45FE">
        <w:rPr>
          <w:sz w:val="28"/>
          <w:szCs w:val="28"/>
        </w:rPr>
        <w:t xml:space="preserve"> </w:t>
      </w:r>
      <w:r w:rsidR="002A4270" w:rsidRPr="003A45FE">
        <w:rPr>
          <w:sz w:val="28"/>
          <w:szCs w:val="28"/>
        </w:rPr>
        <w:t>АЛЕКСЄЄНКО Віолетту</w:t>
      </w:r>
      <w:r w:rsidR="00C23229" w:rsidRPr="003A45FE">
        <w:rPr>
          <w:sz w:val="28"/>
          <w:szCs w:val="28"/>
        </w:rPr>
        <w:t>, доповідачів, керівників структурних підрозділів сільсько</w:t>
      </w:r>
      <w:r w:rsidR="00540A5B" w:rsidRPr="003A45FE">
        <w:rPr>
          <w:sz w:val="28"/>
          <w:szCs w:val="28"/>
        </w:rPr>
        <w:t>ї ради та її виконавчих органів</w:t>
      </w:r>
      <w:r w:rsidR="00C23229" w:rsidRPr="003A45FE">
        <w:rPr>
          <w:sz w:val="28"/>
          <w:szCs w:val="28"/>
        </w:rPr>
        <w:t>.</w:t>
      </w:r>
    </w:p>
    <w:p w14:paraId="776A5579" w14:textId="72713130" w:rsidR="00CE19B0" w:rsidRPr="003A45FE" w:rsidRDefault="00EA52C3" w:rsidP="00903E8F">
      <w:pPr>
        <w:ind w:firstLine="284"/>
        <w:jc w:val="both"/>
        <w:rPr>
          <w:sz w:val="28"/>
          <w:szCs w:val="28"/>
        </w:rPr>
      </w:pPr>
      <w:r w:rsidRPr="00506A94">
        <w:rPr>
          <w:b/>
          <w:sz w:val="28"/>
          <w:szCs w:val="28"/>
        </w:rPr>
        <w:t>5.</w:t>
      </w:r>
      <w:r w:rsidR="00977FFD" w:rsidRPr="003A45FE">
        <w:rPr>
          <w:sz w:val="28"/>
          <w:szCs w:val="28"/>
        </w:rPr>
        <w:t xml:space="preserve"> </w:t>
      </w:r>
      <w:r w:rsidR="00B61496" w:rsidRPr="003A45FE">
        <w:rPr>
          <w:sz w:val="28"/>
          <w:szCs w:val="28"/>
        </w:rPr>
        <w:t>Контроль за виконання розпорядження залишаю за собою.</w:t>
      </w:r>
    </w:p>
    <w:p w14:paraId="61677C19" w14:textId="0BEC4252" w:rsidR="005232DC" w:rsidRPr="003A45FE" w:rsidRDefault="005232DC" w:rsidP="003A45FE">
      <w:pPr>
        <w:jc w:val="both"/>
        <w:rPr>
          <w:sz w:val="28"/>
          <w:szCs w:val="28"/>
        </w:rPr>
      </w:pPr>
    </w:p>
    <w:p w14:paraId="17340D7E" w14:textId="01CFF034" w:rsidR="00EE4644" w:rsidRPr="003A45FE" w:rsidRDefault="00BD667F" w:rsidP="003A45FE">
      <w:pPr>
        <w:jc w:val="both"/>
        <w:rPr>
          <w:sz w:val="28"/>
          <w:szCs w:val="28"/>
        </w:rPr>
      </w:pPr>
      <w:r w:rsidRPr="003A45FE">
        <w:rPr>
          <w:sz w:val="28"/>
          <w:szCs w:val="28"/>
        </w:rPr>
        <w:t>С</w:t>
      </w:r>
      <w:r w:rsidR="0000258E" w:rsidRPr="003A45FE">
        <w:rPr>
          <w:sz w:val="28"/>
          <w:szCs w:val="28"/>
        </w:rPr>
        <w:t>ільськ</w:t>
      </w:r>
      <w:r w:rsidR="00666987" w:rsidRPr="003A45FE">
        <w:rPr>
          <w:sz w:val="28"/>
          <w:szCs w:val="28"/>
        </w:rPr>
        <w:t>ий</w:t>
      </w:r>
      <w:r w:rsidR="0000258E" w:rsidRPr="003A45FE">
        <w:rPr>
          <w:sz w:val="28"/>
          <w:szCs w:val="28"/>
        </w:rPr>
        <w:t xml:space="preserve"> голов</w:t>
      </w:r>
      <w:r w:rsidR="00666987" w:rsidRPr="003A45FE">
        <w:rPr>
          <w:sz w:val="28"/>
          <w:szCs w:val="28"/>
        </w:rPr>
        <w:t>а</w:t>
      </w:r>
      <w:r w:rsidR="0000258E" w:rsidRPr="003A45FE">
        <w:rPr>
          <w:sz w:val="28"/>
          <w:szCs w:val="28"/>
        </w:rPr>
        <w:t xml:space="preserve">                       </w:t>
      </w:r>
      <w:r w:rsidR="00D75EFA" w:rsidRPr="003A45FE">
        <w:rPr>
          <w:sz w:val="28"/>
          <w:szCs w:val="28"/>
        </w:rPr>
        <w:t xml:space="preserve">                                   </w:t>
      </w:r>
      <w:r w:rsidR="00EA6204" w:rsidRPr="003A45FE">
        <w:rPr>
          <w:sz w:val="28"/>
          <w:szCs w:val="28"/>
        </w:rPr>
        <w:t xml:space="preserve">       </w:t>
      </w:r>
      <w:r w:rsidRPr="003A45FE">
        <w:rPr>
          <w:sz w:val="28"/>
          <w:szCs w:val="28"/>
        </w:rPr>
        <w:t xml:space="preserve"> П</w:t>
      </w:r>
      <w:r w:rsidR="0095467E" w:rsidRPr="003A45FE">
        <w:rPr>
          <w:sz w:val="28"/>
          <w:szCs w:val="28"/>
        </w:rPr>
        <w:t xml:space="preserve">авло </w:t>
      </w:r>
      <w:r w:rsidRPr="003A45FE">
        <w:rPr>
          <w:sz w:val="28"/>
          <w:szCs w:val="28"/>
        </w:rPr>
        <w:t>ПАВЛЕНКО</w:t>
      </w:r>
    </w:p>
    <w:sectPr w:rsidR="00EE4644" w:rsidRPr="003A45FE" w:rsidSect="003A45FE">
      <w:pgSz w:w="11906" w:h="16838" w:code="9"/>
      <w:pgMar w:top="212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07"/>
    <w:multiLevelType w:val="hybridMultilevel"/>
    <w:tmpl w:val="1C961EA0"/>
    <w:lvl w:ilvl="0" w:tplc="463A9A9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1D4090"/>
    <w:multiLevelType w:val="hybridMultilevel"/>
    <w:tmpl w:val="A9DCF6B4"/>
    <w:lvl w:ilvl="0" w:tplc="966051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E509CA"/>
    <w:multiLevelType w:val="hybridMultilevel"/>
    <w:tmpl w:val="C21C4924"/>
    <w:lvl w:ilvl="0" w:tplc="813A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77D1"/>
    <w:multiLevelType w:val="hybridMultilevel"/>
    <w:tmpl w:val="A4921990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E57"/>
    <w:multiLevelType w:val="hybridMultilevel"/>
    <w:tmpl w:val="89CE4724"/>
    <w:lvl w:ilvl="0" w:tplc="17EC320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45B"/>
    <w:multiLevelType w:val="hybridMultilevel"/>
    <w:tmpl w:val="605C2EC4"/>
    <w:lvl w:ilvl="0" w:tplc="17EC320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2318"/>
    <w:multiLevelType w:val="hybridMultilevel"/>
    <w:tmpl w:val="1C961EA0"/>
    <w:lvl w:ilvl="0" w:tplc="463A9A9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FC488C"/>
    <w:multiLevelType w:val="hybridMultilevel"/>
    <w:tmpl w:val="DA801018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0D39"/>
    <w:multiLevelType w:val="multilevel"/>
    <w:tmpl w:val="DFA0BB0C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14"/>
      <w:numFmt w:val="decimal"/>
      <w:lvlText w:val="%1.%2"/>
      <w:lvlJc w:val="left"/>
      <w:pPr>
        <w:ind w:left="1092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9" w15:restartNumberingAfterBreak="0">
    <w:nsid w:val="237F0662"/>
    <w:multiLevelType w:val="multilevel"/>
    <w:tmpl w:val="024A0C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5822710"/>
    <w:multiLevelType w:val="multilevel"/>
    <w:tmpl w:val="95B60A1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82C6D36"/>
    <w:multiLevelType w:val="hybridMultilevel"/>
    <w:tmpl w:val="DC682CD0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2828"/>
    <w:multiLevelType w:val="multilevel"/>
    <w:tmpl w:val="739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B9B2732"/>
    <w:multiLevelType w:val="hybridMultilevel"/>
    <w:tmpl w:val="DC2880A0"/>
    <w:lvl w:ilvl="0" w:tplc="A5F2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87227"/>
    <w:multiLevelType w:val="hybridMultilevel"/>
    <w:tmpl w:val="1C961EA0"/>
    <w:lvl w:ilvl="0" w:tplc="463A9A9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1140D8C"/>
    <w:multiLevelType w:val="hybridMultilevel"/>
    <w:tmpl w:val="605C2EC4"/>
    <w:lvl w:ilvl="0" w:tplc="17EC320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69E"/>
    <w:multiLevelType w:val="multilevel"/>
    <w:tmpl w:val="412EFAFE"/>
    <w:lvl w:ilvl="0">
      <w:start w:val="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4"/>
      <w:numFmt w:val="decimal"/>
      <w:lvlText w:val="%1.%2."/>
      <w:lvlJc w:val="left"/>
      <w:pPr>
        <w:ind w:left="181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835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896" w:hanging="2160"/>
      </w:pPr>
      <w:rPr>
        <w:rFonts w:eastAsiaTheme="minorHAnsi" w:hint="default"/>
      </w:rPr>
    </w:lvl>
  </w:abstractNum>
  <w:abstractNum w:abstractNumId="17" w15:restartNumberingAfterBreak="0">
    <w:nsid w:val="39B765E9"/>
    <w:multiLevelType w:val="multilevel"/>
    <w:tmpl w:val="3C5036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lang w:val="uk-UA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D8509A"/>
    <w:multiLevelType w:val="hybridMultilevel"/>
    <w:tmpl w:val="1B3ADA8A"/>
    <w:lvl w:ilvl="0" w:tplc="5B2631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CF42FF"/>
    <w:multiLevelType w:val="hybridMultilevel"/>
    <w:tmpl w:val="EF3679E4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4F58"/>
    <w:multiLevelType w:val="multilevel"/>
    <w:tmpl w:val="2D5A3C9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6283843"/>
    <w:multiLevelType w:val="hybridMultilevel"/>
    <w:tmpl w:val="830A970A"/>
    <w:lvl w:ilvl="0" w:tplc="FE3E234A">
      <w:start w:val="1"/>
      <w:numFmt w:val="decimal"/>
      <w:lvlText w:val="3.%1."/>
      <w:lvlJc w:val="left"/>
      <w:pPr>
        <w:ind w:left="107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8ED64B4"/>
    <w:multiLevelType w:val="multilevel"/>
    <w:tmpl w:val="7D966C3C"/>
    <w:lvl w:ilvl="0">
      <w:start w:val="1"/>
      <w:numFmt w:val="decimal"/>
      <w:lvlText w:val="2.1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647084"/>
    <w:multiLevelType w:val="multilevel"/>
    <w:tmpl w:val="E7D0A3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1E7CE2"/>
    <w:multiLevelType w:val="hybridMultilevel"/>
    <w:tmpl w:val="747C5E16"/>
    <w:lvl w:ilvl="0" w:tplc="463A9A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12F33"/>
    <w:multiLevelType w:val="multilevel"/>
    <w:tmpl w:val="0CFC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4469F"/>
    <w:multiLevelType w:val="hybridMultilevel"/>
    <w:tmpl w:val="078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82A5C"/>
    <w:multiLevelType w:val="hybridMultilevel"/>
    <w:tmpl w:val="8DB2818E"/>
    <w:lvl w:ilvl="0" w:tplc="A5F2D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36069"/>
    <w:multiLevelType w:val="multilevel"/>
    <w:tmpl w:val="3FE23EAC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91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9F50155"/>
    <w:multiLevelType w:val="hybridMultilevel"/>
    <w:tmpl w:val="4CF83914"/>
    <w:lvl w:ilvl="0" w:tplc="3CCE16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24"/>
  </w:num>
  <w:num w:numId="9">
    <w:abstractNumId w:val="3"/>
  </w:num>
  <w:num w:numId="10">
    <w:abstractNumId w:val="11"/>
  </w:num>
  <w:num w:numId="11">
    <w:abstractNumId w:val="15"/>
  </w:num>
  <w:num w:numId="12">
    <w:abstractNumId w:val="13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22"/>
  </w:num>
  <w:num w:numId="18">
    <w:abstractNumId w:val="2"/>
  </w:num>
  <w:num w:numId="19">
    <w:abstractNumId w:val="5"/>
  </w:num>
  <w:num w:numId="20">
    <w:abstractNumId w:val="26"/>
  </w:num>
  <w:num w:numId="21">
    <w:abstractNumId w:val="17"/>
  </w:num>
  <w:num w:numId="22">
    <w:abstractNumId w:val="23"/>
  </w:num>
  <w:num w:numId="23">
    <w:abstractNumId w:val="9"/>
  </w:num>
  <w:num w:numId="24">
    <w:abstractNumId w:val="10"/>
  </w:num>
  <w:num w:numId="25">
    <w:abstractNumId w:val="8"/>
  </w:num>
  <w:num w:numId="26">
    <w:abstractNumId w:val="16"/>
  </w:num>
  <w:num w:numId="27">
    <w:abstractNumId w:val="18"/>
  </w:num>
  <w:num w:numId="28">
    <w:abstractNumId w:val="12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00"/>
    <w:rsid w:val="000019BA"/>
    <w:rsid w:val="0000258E"/>
    <w:rsid w:val="0000579B"/>
    <w:rsid w:val="00015169"/>
    <w:rsid w:val="00015224"/>
    <w:rsid w:val="0002546A"/>
    <w:rsid w:val="000274A5"/>
    <w:rsid w:val="0003341F"/>
    <w:rsid w:val="0003522D"/>
    <w:rsid w:val="00036806"/>
    <w:rsid w:val="00042B41"/>
    <w:rsid w:val="0005270B"/>
    <w:rsid w:val="0005375C"/>
    <w:rsid w:val="00060D84"/>
    <w:rsid w:val="00064E8D"/>
    <w:rsid w:val="00076FFE"/>
    <w:rsid w:val="00077025"/>
    <w:rsid w:val="000837C1"/>
    <w:rsid w:val="00086C2E"/>
    <w:rsid w:val="000970BC"/>
    <w:rsid w:val="000A25E7"/>
    <w:rsid w:val="000A3535"/>
    <w:rsid w:val="000B31B9"/>
    <w:rsid w:val="000B3963"/>
    <w:rsid w:val="000B7FFE"/>
    <w:rsid w:val="000D4DE4"/>
    <w:rsid w:val="000D690E"/>
    <w:rsid w:val="000D7A2D"/>
    <w:rsid w:val="000E01AC"/>
    <w:rsid w:val="000E1D02"/>
    <w:rsid w:val="000F03A4"/>
    <w:rsid w:val="000F08C6"/>
    <w:rsid w:val="000F11D1"/>
    <w:rsid w:val="000F1A1A"/>
    <w:rsid w:val="001067A1"/>
    <w:rsid w:val="00117100"/>
    <w:rsid w:val="00124FF7"/>
    <w:rsid w:val="00126EC6"/>
    <w:rsid w:val="001310D7"/>
    <w:rsid w:val="00132DE8"/>
    <w:rsid w:val="00134571"/>
    <w:rsid w:val="001352DF"/>
    <w:rsid w:val="00135AC8"/>
    <w:rsid w:val="00142498"/>
    <w:rsid w:val="00151901"/>
    <w:rsid w:val="00152174"/>
    <w:rsid w:val="00157B11"/>
    <w:rsid w:val="001610A0"/>
    <w:rsid w:val="00164DB0"/>
    <w:rsid w:val="00170085"/>
    <w:rsid w:val="00170308"/>
    <w:rsid w:val="00170D78"/>
    <w:rsid w:val="0018087A"/>
    <w:rsid w:val="0018675A"/>
    <w:rsid w:val="00197253"/>
    <w:rsid w:val="001A3587"/>
    <w:rsid w:val="001A4A83"/>
    <w:rsid w:val="001A647F"/>
    <w:rsid w:val="001B30A9"/>
    <w:rsid w:val="001B4909"/>
    <w:rsid w:val="001B5BCE"/>
    <w:rsid w:val="001B771F"/>
    <w:rsid w:val="001C7B90"/>
    <w:rsid w:val="001D1829"/>
    <w:rsid w:val="001E45C6"/>
    <w:rsid w:val="001F0112"/>
    <w:rsid w:val="001F26E7"/>
    <w:rsid w:val="001F27CC"/>
    <w:rsid w:val="001F394E"/>
    <w:rsid w:val="001F45D1"/>
    <w:rsid w:val="001F7BB7"/>
    <w:rsid w:val="001F7BEB"/>
    <w:rsid w:val="0020112A"/>
    <w:rsid w:val="00205376"/>
    <w:rsid w:val="00217C8D"/>
    <w:rsid w:val="00223904"/>
    <w:rsid w:val="002303BC"/>
    <w:rsid w:val="0023460C"/>
    <w:rsid w:val="00234A82"/>
    <w:rsid w:val="00236BC9"/>
    <w:rsid w:val="002441E6"/>
    <w:rsid w:val="00245FDE"/>
    <w:rsid w:val="00246127"/>
    <w:rsid w:val="00246484"/>
    <w:rsid w:val="00250045"/>
    <w:rsid w:val="00256778"/>
    <w:rsid w:val="0026538B"/>
    <w:rsid w:val="00272018"/>
    <w:rsid w:val="002749D1"/>
    <w:rsid w:val="0027729F"/>
    <w:rsid w:val="002934B3"/>
    <w:rsid w:val="002A4270"/>
    <w:rsid w:val="002A43DA"/>
    <w:rsid w:val="002A5A68"/>
    <w:rsid w:val="002A6DD2"/>
    <w:rsid w:val="002A7A04"/>
    <w:rsid w:val="002B02BF"/>
    <w:rsid w:val="002B39CB"/>
    <w:rsid w:val="002B3BD8"/>
    <w:rsid w:val="002B71DD"/>
    <w:rsid w:val="002C5426"/>
    <w:rsid w:val="002C7F53"/>
    <w:rsid w:val="002D1F8A"/>
    <w:rsid w:val="002D4A6B"/>
    <w:rsid w:val="002E08B5"/>
    <w:rsid w:val="002E0ADD"/>
    <w:rsid w:val="002E1B0F"/>
    <w:rsid w:val="002E4C71"/>
    <w:rsid w:val="002E70D4"/>
    <w:rsid w:val="002E7970"/>
    <w:rsid w:val="002F092F"/>
    <w:rsid w:val="002F39BD"/>
    <w:rsid w:val="00300605"/>
    <w:rsid w:val="00307FFA"/>
    <w:rsid w:val="003128C4"/>
    <w:rsid w:val="00313354"/>
    <w:rsid w:val="00315C25"/>
    <w:rsid w:val="00316007"/>
    <w:rsid w:val="003178D7"/>
    <w:rsid w:val="00321CBF"/>
    <w:rsid w:val="003220E9"/>
    <w:rsid w:val="00323A6A"/>
    <w:rsid w:val="00332EDD"/>
    <w:rsid w:val="00337265"/>
    <w:rsid w:val="003439A6"/>
    <w:rsid w:val="00347FA5"/>
    <w:rsid w:val="00350BE3"/>
    <w:rsid w:val="003513C1"/>
    <w:rsid w:val="00354775"/>
    <w:rsid w:val="00360250"/>
    <w:rsid w:val="00360FA5"/>
    <w:rsid w:val="00364EE1"/>
    <w:rsid w:val="0037171B"/>
    <w:rsid w:val="00372FAB"/>
    <w:rsid w:val="00390A0C"/>
    <w:rsid w:val="00392D35"/>
    <w:rsid w:val="00396773"/>
    <w:rsid w:val="003A1137"/>
    <w:rsid w:val="003A3209"/>
    <w:rsid w:val="003A386A"/>
    <w:rsid w:val="003A45FE"/>
    <w:rsid w:val="003A7329"/>
    <w:rsid w:val="003C5BD7"/>
    <w:rsid w:val="003D4758"/>
    <w:rsid w:val="003D67CA"/>
    <w:rsid w:val="003E5EAC"/>
    <w:rsid w:val="003E7B58"/>
    <w:rsid w:val="003F13C9"/>
    <w:rsid w:val="003F723E"/>
    <w:rsid w:val="004001EE"/>
    <w:rsid w:val="00401E1E"/>
    <w:rsid w:val="0040505D"/>
    <w:rsid w:val="00410638"/>
    <w:rsid w:val="00411EA4"/>
    <w:rsid w:val="00412F01"/>
    <w:rsid w:val="0041683F"/>
    <w:rsid w:val="0041696F"/>
    <w:rsid w:val="0042194F"/>
    <w:rsid w:val="00421E9B"/>
    <w:rsid w:val="00424ED4"/>
    <w:rsid w:val="0044312B"/>
    <w:rsid w:val="00446134"/>
    <w:rsid w:val="00446175"/>
    <w:rsid w:val="00450030"/>
    <w:rsid w:val="00461257"/>
    <w:rsid w:val="004727DB"/>
    <w:rsid w:val="00473784"/>
    <w:rsid w:val="00476B65"/>
    <w:rsid w:val="004827EE"/>
    <w:rsid w:val="00492108"/>
    <w:rsid w:val="00494923"/>
    <w:rsid w:val="00495763"/>
    <w:rsid w:val="00497AA8"/>
    <w:rsid w:val="004A0A3E"/>
    <w:rsid w:val="004C423C"/>
    <w:rsid w:val="004C4896"/>
    <w:rsid w:val="004D26D1"/>
    <w:rsid w:val="004D3BAA"/>
    <w:rsid w:val="004D4532"/>
    <w:rsid w:val="004D5459"/>
    <w:rsid w:val="004D6771"/>
    <w:rsid w:val="004F6BE1"/>
    <w:rsid w:val="0050159C"/>
    <w:rsid w:val="005025F5"/>
    <w:rsid w:val="005043AD"/>
    <w:rsid w:val="0050628A"/>
    <w:rsid w:val="00506A94"/>
    <w:rsid w:val="00510C5D"/>
    <w:rsid w:val="00511907"/>
    <w:rsid w:val="005220F1"/>
    <w:rsid w:val="005228CF"/>
    <w:rsid w:val="0052302C"/>
    <w:rsid w:val="00523232"/>
    <w:rsid w:val="005232DC"/>
    <w:rsid w:val="00524733"/>
    <w:rsid w:val="00524A26"/>
    <w:rsid w:val="00526F72"/>
    <w:rsid w:val="00527B39"/>
    <w:rsid w:val="00532CAC"/>
    <w:rsid w:val="005338E9"/>
    <w:rsid w:val="005359E8"/>
    <w:rsid w:val="005373C1"/>
    <w:rsid w:val="00540A5B"/>
    <w:rsid w:val="00542CF3"/>
    <w:rsid w:val="00544148"/>
    <w:rsid w:val="00552C20"/>
    <w:rsid w:val="0056304C"/>
    <w:rsid w:val="00563BC9"/>
    <w:rsid w:val="00570F91"/>
    <w:rsid w:val="005871CC"/>
    <w:rsid w:val="0059095A"/>
    <w:rsid w:val="00595923"/>
    <w:rsid w:val="00595ED5"/>
    <w:rsid w:val="005A6AAE"/>
    <w:rsid w:val="005B5FDC"/>
    <w:rsid w:val="005C3D8C"/>
    <w:rsid w:val="005C4137"/>
    <w:rsid w:val="005D3B07"/>
    <w:rsid w:val="005E175A"/>
    <w:rsid w:val="005E28D1"/>
    <w:rsid w:val="005E56B3"/>
    <w:rsid w:val="005F1812"/>
    <w:rsid w:val="005F275E"/>
    <w:rsid w:val="005F5377"/>
    <w:rsid w:val="005F5FCA"/>
    <w:rsid w:val="00602825"/>
    <w:rsid w:val="00607919"/>
    <w:rsid w:val="00607CE0"/>
    <w:rsid w:val="00611F34"/>
    <w:rsid w:val="006122D3"/>
    <w:rsid w:val="00612970"/>
    <w:rsid w:val="00612DF7"/>
    <w:rsid w:val="00613C92"/>
    <w:rsid w:val="006142FB"/>
    <w:rsid w:val="00616F92"/>
    <w:rsid w:val="00617437"/>
    <w:rsid w:val="00617F30"/>
    <w:rsid w:val="00622FB2"/>
    <w:rsid w:val="006302D2"/>
    <w:rsid w:val="00630858"/>
    <w:rsid w:val="006361CD"/>
    <w:rsid w:val="006371AC"/>
    <w:rsid w:val="00644808"/>
    <w:rsid w:val="00651118"/>
    <w:rsid w:val="0065652B"/>
    <w:rsid w:val="0065734F"/>
    <w:rsid w:val="00662749"/>
    <w:rsid w:val="00665BAC"/>
    <w:rsid w:val="00666987"/>
    <w:rsid w:val="00672A69"/>
    <w:rsid w:val="00675D91"/>
    <w:rsid w:val="00676DC3"/>
    <w:rsid w:val="006834E7"/>
    <w:rsid w:val="00684BDA"/>
    <w:rsid w:val="0069510F"/>
    <w:rsid w:val="0069523E"/>
    <w:rsid w:val="0069561E"/>
    <w:rsid w:val="006A3316"/>
    <w:rsid w:val="006B4B06"/>
    <w:rsid w:val="006B60F7"/>
    <w:rsid w:val="006B6BEB"/>
    <w:rsid w:val="006C04FB"/>
    <w:rsid w:val="006C157A"/>
    <w:rsid w:val="006D0475"/>
    <w:rsid w:val="006E2D15"/>
    <w:rsid w:val="006E6753"/>
    <w:rsid w:val="006E7741"/>
    <w:rsid w:val="006F49D8"/>
    <w:rsid w:val="006F4AF7"/>
    <w:rsid w:val="007014A0"/>
    <w:rsid w:val="007051D1"/>
    <w:rsid w:val="007073D7"/>
    <w:rsid w:val="007100B5"/>
    <w:rsid w:val="007106A4"/>
    <w:rsid w:val="00710AAC"/>
    <w:rsid w:val="007134C8"/>
    <w:rsid w:val="00713ACA"/>
    <w:rsid w:val="00715BEC"/>
    <w:rsid w:val="0072163E"/>
    <w:rsid w:val="00722BEF"/>
    <w:rsid w:val="00727E9E"/>
    <w:rsid w:val="00730273"/>
    <w:rsid w:val="00737D41"/>
    <w:rsid w:val="00745563"/>
    <w:rsid w:val="00746442"/>
    <w:rsid w:val="007473A2"/>
    <w:rsid w:val="0075203B"/>
    <w:rsid w:val="00752D47"/>
    <w:rsid w:val="00753047"/>
    <w:rsid w:val="007539E9"/>
    <w:rsid w:val="00753DF1"/>
    <w:rsid w:val="007660B3"/>
    <w:rsid w:val="00784CA3"/>
    <w:rsid w:val="00786ADA"/>
    <w:rsid w:val="00787C54"/>
    <w:rsid w:val="00790CD0"/>
    <w:rsid w:val="00792F1B"/>
    <w:rsid w:val="00793156"/>
    <w:rsid w:val="007A16C9"/>
    <w:rsid w:val="007A3880"/>
    <w:rsid w:val="007A6B93"/>
    <w:rsid w:val="007B533F"/>
    <w:rsid w:val="007B6224"/>
    <w:rsid w:val="007C1FAB"/>
    <w:rsid w:val="007C2727"/>
    <w:rsid w:val="007C6FC9"/>
    <w:rsid w:val="007D1208"/>
    <w:rsid w:val="007D2D50"/>
    <w:rsid w:val="007D3BFE"/>
    <w:rsid w:val="007D455A"/>
    <w:rsid w:val="007D6FF5"/>
    <w:rsid w:val="007D7E02"/>
    <w:rsid w:val="007E02DB"/>
    <w:rsid w:val="007E3055"/>
    <w:rsid w:val="007E7B77"/>
    <w:rsid w:val="007F1B1D"/>
    <w:rsid w:val="007F33C9"/>
    <w:rsid w:val="007F4AFC"/>
    <w:rsid w:val="008026E5"/>
    <w:rsid w:val="00807C37"/>
    <w:rsid w:val="008120B8"/>
    <w:rsid w:val="00815D0A"/>
    <w:rsid w:val="00821601"/>
    <w:rsid w:val="00823726"/>
    <w:rsid w:val="0082422D"/>
    <w:rsid w:val="00824966"/>
    <w:rsid w:val="008264DB"/>
    <w:rsid w:val="00827519"/>
    <w:rsid w:val="00837344"/>
    <w:rsid w:val="00843209"/>
    <w:rsid w:val="0085012E"/>
    <w:rsid w:val="0085129C"/>
    <w:rsid w:val="008534FD"/>
    <w:rsid w:val="00853961"/>
    <w:rsid w:val="00855242"/>
    <w:rsid w:val="00867EFA"/>
    <w:rsid w:val="008731BA"/>
    <w:rsid w:val="00881F00"/>
    <w:rsid w:val="00882DAF"/>
    <w:rsid w:val="00884D15"/>
    <w:rsid w:val="00885C29"/>
    <w:rsid w:val="008973A0"/>
    <w:rsid w:val="008A1CDB"/>
    <w:rsid w:val="008A21F8"/>
    <w:rsid w:val="008A4489"/>
    <w:rsid w:val="008B06CA"/>
    <w:rsid w:val="008B3647"/>
    <w:rsid w:val="008C1AAA"/>
    <w:rsid w:val="008C4574"/>
    <w:rsid w:val="008C5041"/>
    <w:rsid w:val="008D07D1"/>
    <w:rsid w:val="008D1B90"/>
    <w:rsid w:val="008D494D"/>
    <w:rsid w:val="008E0775"/>
    <w:rsid w:val="008E0E5A"/>
    <w:rsid w:val="008E154D"/>
    <w:rsid w:val="008F0011"/>
    <w:rsid w:val="008F0CF5"/>
    <w:rsid w:val="008F13D1"/>
    <w:rsid w:val="008F6CA1"/>
    <w:rsid w:val="009010B2"/>
    <w:rsid w:val="00903E8F"/>
    <w:rsid w:val="0090401D"/>
    <w:rsid w:val="00906E41"/>
    <w:rsid w:val="00907311"/>
    <w:rsid w:val="009315C3"/>
    <w:rsid w:val="00935EC3"/>
    <w:rsid w:val="0094508E"/>
    <w:rsid w:val="009528C4"/>
    <w:rsid w:val="0095467E"/>
    <w:rsid w:val="00956321"/>
    <w:rsid w:val="009607F3"/>
    <w:rsid w:val="00964023"/>
    <w:rsid w:val="009714E2"/>
    <w:rsid w:val="00976FC1"/>
    <w:rsid w:val="00977FFD"/>
    <w:rsid w:val="009803F6"/>
    <w:rsid w:val="00986A87"/>
    <w:rsid w:val="009902E6"/>
    <w:rsid w:val="0099051F"/>
    <w:rsid w:val="0099310D"/>
    <w:rsid w:val="00997998"/>
    <w:rsid w:val="009A18F9"/>
    <w:rsid w:val="009B0144"/>
    <w:rsid w:val="009B1E63"/>
    <w:rsid w:val="009B63CE"/>
    <w:rsid w:val="009B7033"/>
    <w:rsid w:val="009C348A"/>
    <w:rsid w:val="009C390E"/>
    <w:rsid w:val="009C7DE4"/>
    <w:rsid w:val="009D03AB"/>
    <w:rsid w:val="009D3329"/>
    <w:rsid w:val="009D3795"/>
    <w:rsid w:val="009D4500"/>
    <w:rsid w:val="009D4FFA"/>
    <w:rsid w:val="009E0D35"/>
    <w:rsid w:val="009E5433"/>
    <w:rsid w:val="009F03DC"/>
    <w:rsid w:val="00A00D19"/>
    <w:rsid w:val="00A0292C"/>
    <w:rsid w:val="00A07236"/>
    <w:rsid w:val="00A07A97"/>
    <w:rsid w:val="00A124FD"/>
    <w:rsid w:val="00A1405C"/>
    <w:rsid w:val="00A1444C"/>
    <w:rsid w:val="00A269A8"/>
    <w:rsid w:val="00A32A31"/>
    <w:rsid w:val="00A430C1"/>
    <w:rsid w:val="00A45A54"/>
    <w:rsid w:val="00A46539"/>
    <w:rsid w:val="00A47E65"/>
    <w:rsid w:val="00A51357"/>
    <w:rsid w:val="00A51CE0"/>
    <w:rsid w:val="00A54398"/>
    <w:rsid w:val="00A63B12"/>
    <w:rsid w:val="00A64B56"/>
    <w:rsid w:val="00A669BE"/>
    <w:rsid w:val="00A719D7"/>
    <w:rsid w:val="00A85F96"/>
    <w:rsid w:val="00A87D81"/>
    <w:rsid w:val="00A93311"/>
    <w:rsid w:val="00A953EA"/>
    <w:rsid w:val="00AA107D"/>
    <w:rsid w:val="00AA675D"/>
    <w:rsid w:val="00AA69DE"/>
    <w:rsid w:val="00AC3A62"/>
    <w:rsid w:val="00AC3B36"/>
    <w:rsid w:val="00AC772E"/>
    <w:rsid w:val="00AD1EC6"/>
    <w:rsid w:val="00AD4FB3"/>
    <w:rsid w:val="00AD571D"/>
    <w:rsid w:val="00AD5BB0"/>
    <w:rsid w:val="00AE2D46"/>
    <w:rsid w:val="00AE3D64"/>
    <w:rsid w:val="00AE4BC1"/>
    <w:rsid w:val="00AF3DC8"/>
    <w:rsid w:val="00AF429A"/>
    <w:rsid w:val="00AF43A4"/>
    <w:rsid w:val="00B005E0"/>
    <w:rsid w:val="00B05DE7"/>
    <w:rsid w:val="00B10A5A"/>
    <w:rsid w:val="00B11AE5"/>
    <w:rsid w:val="00B17DBA"/>
    <w:rsid w:val="00B21055"/>
    <w:rsid w:val="00B213D5"/>
    <w:rsid w:val="00B27075"/>
    <w:rsid w:val="00B324C4"/>
    <w:rsid w:val="00B353A7"/>
    <w:rsid w:val="00B42285"/>
    <w:rsid w:val="00B51BB4"/>
    <w:rsid w:val="00B53383"/>
    <w:rsid w:val="00B54322"/>
    <w:rsid w:val="00B61496"/>
    <w:rsid w:val="00B626C6"/>
    <w:rsid w:val="00B66327"/>
    <w:rsid w:val="00B7054C"/>
    <w:rsid w:val="00B738F7"/>
    <w:rsid w:val="00B752C7"/>
    <w:rsid w:val="00B83DFA"/>
    <w:rsid w:val="00B84CA9"/>
    <w:rsid w:val="00B879DB"/>
    <w:rsid w:val="00B87E65"/>
    <w:rsid w:val="00B930EC"/>
    <w:rsid w:val="00BA07D0"/>
    <w:rsid w:val="00BA195B"/>
    <w:rsid w:val="00BA2CC2"/>
    <w:rsid w:val="00BA4DBE"/>
    <w:rsid w:val="00BA61BB"/>
    <w:rsid w:val="00BB107C"/>
    <w:rsid w:val="00BB47D9"/>
    <w:rsid w:val="00BB5B00"/>
    <w:rsid w:val="00BC2BD5"/>
    <w:rsid w:val="00BC3BF2"/>
    <w:rsid w:val="00BD5991"/>
    <w:rsid w:val="00BD5F62"/>
    <w:rsid w:val="00BD667F"/>
    <w:rsid w:val="00BE02CB"/>
    <w:rsid w:val="00BE1007"/>
    <w:rsid w:val="00BE4C5E"/>
    <w:rsid w:val="00BE4E3D"/>
    <w:rsid w:val="00C0318C"/>
    <w:rsid w:val="00C07BD9"/>
    <w:rsid w:val="00C157D4"/>
    <w:rsid w:val="00C16CB9"/>
    <w:rsid w:val="00C16F91"/>
    <w:rsid w:val="00C23229"/>
    <w:rsid w:val="00C31282"/>
    <w:rsid w:val="00C3795F"/>
    <w:rsid w:val="00C5426C"/>
    <w:rsid w:val="00C55379"/>
    <w:rsid w:val="00C6506D"/>
    <w:rsid w:val="00C7136D"/>
    <w:rsid w:val="00C715A0"/>
    <w:rsid w:val="00C80684"/>
    <w:rsid w:val="00C825BE"/>
    <w:rsid w:val="00C84379"/>
    <w:rsid w:val="00C85217"/>
    <w:rsid w:val="00C87962"/>
    <w:rsid w:val="00CA6B1C"/>
    <w:rsid w:val="00CB11BA"/>
    <w:rsid w:val="00CB33AA"/>
    <w:rsid w:val="00CB40F4"/>
    <w:rsid w:val="00CB6152"/>
    <w:rsid w:val="00CB7B69"/>
    <w:rsid w:val="00CC0684"/>
    <w:rsid w:val="00CC0D2A"/>
    <w:rsid w:val="00CC2BC7"/>
    <w:rsid w:val="00CC55F8"/>
    <w:rsid w:val="00CD345B"/>
    <w:rsid w:val="00CE19B0"/>
    <w:rsid w:val="00CE61B1"/>
    <w:rsid w:val="00CE6461"/>
    <w:rsid w:val="00CE727F"/>
    <w:rsid w:val="00CF07A9"/>
    <w:rsid w:val="00CF6104"/>
    <w:rsid w:val="00D00980"/>
    <w:rsid w:val="00D07FF3"/>
    <w:rsid w:val="00D10159"/>
    <w:rsid w:val="00D14275"/>
    <w:rsid w:val="00D2083C"/>
    <w:rsid w:val="00D21086"/>
    <w:rsid w:val="00D210A3"/>
    <w:rsid w:val="00D2333B"/>
    <w:rsid w:val="00D23F5F"/>
    <w:rsid w:val="00D25C9A"/>
    <w:rsid w:val="00D27234"/>
    <w:rsid w:val="00D3631E"/>
    <w:rsid w:val="00D41509"/>
    <w:rsid w:val="00D41AF5"/>
    <w:rsid w:val="00D4557B"/>
    <w:rsid w:val="00D47E39"/>
    <w:rsid w:val="00D51E63"/>
    <w:rsid w:val="00D53EFF"/>
    <w:rsid w:val="00D5685B"/>
    <w:rsid w:val="00D62843"/>
    <w:rsid w:val="00D66F50"/>
    <w:rsid w:val="00D75D6D"/>
    <w:rsid w:val="00D75EFA"/>
    <w:rsid w:val="00D76734"/>
    <w:rsid w:val="00D76E49"/>
    <w:rsid w:val="00D82C51"/>
    <w:rsid w:val="00D85BA7"/>
    <w:rsid w:val="00D90DA2"/>
    <w:rsid w:val="00D96636"/>
    <w:rsid w:val="00DA0F38"/>
    <w:rsid w:val="00DA513A"/>
    <w:rsid w:val="00DB5A42"/>
    <w:rsid w:val="00DB668A"/>
    <w:rsid w:val="00DC165C"/>
    <w:rsid w:val="00DC2F1C"/>
    <w:rsid w:val="00DC4BB5"/>
    <w:rsid w:val="00DC66B6"/>
    <w:rsid w:val="00DD1AF4"/>
    <w:rsid w:val="00DD2A9D"/>
    <w:rsid w:val="00DE15AE"/>
    <w:rsid w:val="00DE2F88"/>
    <w:rsid w:val="00DF2C65"/>
    <w:rsid w:val="00DF4348"/>
    <w:rsid w:val="00DF46BA"/>
    <w:rsid w:val="00DF5F2E"/>
    <w:rsid w:val="00DF6EEE"/>
    <w:rsid w:val="00DF7E6F"/>
    <w:rsid w:val="00E04C8C"/>
    <w:rsid w:val="00E135B5"/>
    <w:rsid w:val="00E13B82"/>
    <w:rsid w:val="00E16F55"/>
    <w:rsid w:val="00E248E4"/>
    <w:rsid w:val="00E26788"/>
    <w:rsid w:val="00E2694C"/>
    <w:rsid w:val="00E27332"/>
    <w:rsid w:val="00E34024"/>
    <w:rsid w:val="00E3491D"/>
    <w:rsid w:val="00E3792B"/>
    <w:rsid w:val="00E41B0B"/>
    <w:rsid w:val="00E44E73"/>
    <w:rsid w:val="00E4531C"/>
    <w:rsid w:val="00E456E6"/>
    <w:rsid w:val="00E472AE"/>
    <w:rsid w:val="00E476CB"/>
    <w:rsid w:val="00E50E45"/>
    <w:rsid w:val="00E52BE2"/>
    <w:rsid w:val="00E557CC"/>
    <w:rsid w:val="00E66B58"/>
    <w:rsid w:val="00E66CAC"/>
    <w:rsid w:val="00E74E18"/>
    <w:rsid w:val="00E801C8"/>
    <w:rsid w:val="00E81909"/>
    <w:rsid w:val="00E824CA"/>
    <w:rsid w:val="00E83B7F"/>
    <w:rsid w:val="00E86C3D"/>
    <w:rsid w:val="00E9067E"/>
    <w:rsid w:val="00E91303"/>
    <w:rsid w:val="00E92013"/>
    <w:rsid w:val="00E955F7"/>
    <w:rsid w:val="00E968F5"/>
    <w:rsid w:val="00EA0C33"/>
    <w:rsid w:val="00EA4D4A"/>
    <w:rsid w:val="00EA52C3"/>
    <w:rsid w:val="00EA6204"/>
    <w:rsid w:val="00EB14A3"/>
    <w:rsid w:val="00EB37B6"/>
    <w:rsid w:val="00EB5E57"/>
    <w:rsid w:val="00EC3995"/>
    <w:rsid w:val="00EC5B7A"/>
    <w:rsid w:val="00ED07B6"/>
    <w:rsid w:val="00ED1224"/>
    <w:rsid w:val="00ED5460"/>
    <w:rsid w:val="00EE3311"/>
    <w:rsid w:val="00EE4644"/>
    <w:rsid w:val="00EF2F91"/>
    <w:rsid w:val="00EF382D"/>
    <w:rsid w:val="00EF3C30"/>
    <w:rsid w:val="00F0206F"/>
    <w:rsid w:val="00F06C96"/>
    <w:rsid w:val="00F10345"/>
    <w:rsid w:val="00F142B6"/>
    <w:rsid w:val="00F22003"/>
    <w:rsid w:val="00F23722"/>
    <w:rsid w:val="00F23A6D"/>
    <w:rsid w:val="00F26D9A"/>
    <w:rsid w:val="00F3077F"/>
    <w:rsid w:val="00F32130"/>
    <w:rsid w:val="00F41E36"/>
    <w:rsid w:val="00F4630D"/>
    <w:rsid w:val="00F47458"/>
    <w:rsid w:val="00F5481C"/>
    <w:rsid w:val="00F56F55"/>
    <w:rsid w:val="00F622CE"/>
    <w:rsid w:val="00F6285B"/>
    <w:rsid w:val="00F64C82"/>
    <w:rsid w:val="00F65CAB"/>
    <w:rsid w:val="00F675A3"/>
    <w:rsid w:val="00F81956"/>
    <w:rsid w:val="00F84474"/>
    <w:rsid w:val="00F85927"/>
    <w:rsid w:val="00F86EAA"/>
    <w:rsid w:val="00F9072E"/>
    <w:rsid w:val="00F95076"/>
    <w:rsid w:val="00F95708"/>
    <w:rsid w:val="00F964DB"/>
    <w:rsid w:val="00FA2423"/>
    <w:rsid w:val="00FA6378"/>
    <w:rsid w:val="00FA664D"/>
    <w:rsid w:val="00FB1A6F"/>
    <w:rsid w:val="00FB2706"/>
    <w:rsid w:val="00FC04E8"/>
    <w:rsid w:val="00FD0060"/>
    <w:rsid w:val="00FD1496"/>
    <w:rsid w:val="00FD7363"/>
    <w:rsid w:val="00FE2D5D"/>
    <w:rsid w:val="00FE5152"/>
    <w:rsid w:val="00FE582F"/>
    <w:rsid w:val="00FE67E7"/>
    <w:rsid w:val="00FE7A97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5A3"/>
  <w15:chartTrackingRefBased/>
  <w15:docId w15:val="{4727C21D-F8F6-43BC-8F3A-95F4558A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7171B"/>
    <w:pPr>
      <w:keepNext/>
      <w:jc w:val="both"/>
      <w:outlineLvl w:val="0"/>
    </w:pPr>
    <w:rPr>
      <w:sz w:val="28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117100"/>
    <w:pPr>
      <w:widowControl w:val="0"/>
      <w:suppressAutoHyphens/>
      <w:jc w:val="center"/>
    </w:pPr>
    <w:rPr>
      <w:b/>
      <w:kern w:val="1"/>
      <w:lang w:eastAsia="ar-SA"/>
    </w:rPr>
  </w:style>
  <w:style w:type="character" w:styleId="a4">
    <w:name w:val="Hyperlink"/>
    <w:basedOn w:val="a0"/>
    <w:uiPriority w:val="99"/>
    <w:semiHidden/>
    <w:unhideWhenUsed/>
    <w:rsid w:val="00117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2D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E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E6F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8">
    <w:name w:val="Table Grid"/>
    <w:basedOn w:val="a1"/>
    <w:uiPriority w:val="39"/>
    <w:rsid w:val="002C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6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61496"/>
    <w:pPr>
      <w:spacing w:before="100" w:beforeAutospacing="1" w:after="100" w:afterAutospacing="1"/>
    </w:pPr>
    <w:rPr>
      <w:lang w:val="ru-RU"/>
    </w:rPr>
  </w:style>
  <w:style w:type="character" w:styleId="ab">
    <w:name w:val="Strong"/>
    <w:uiPriority w:val="22"/>
    <w:qFormat/>
    <w:rsid w:val="00B61496"/>
    <w:rPr>
      <w:b/>
      <w:bCs/>
    </w:rPr>
  </w:style>
  <w:style w:type="paragraph" w:styleId="ac">
    <w:name w:val="header"/>
    <w:basedOn w:val="a"/>
    <w:link w:val="ad"/>
    <w:unhideWhenUsed/>
    <w:rsid w:val="00E16F55"/>
    <w:pPr>
      <w:widowControl w:val="0"/>
      <w:tabs>
        <w:tab w:val="center" w:pos="4677"/>
        <w:tab w:val="right" w:pos="9355"/>
      </w:tabs>
      <w:suppressAutoHyphens/>
    </w:pPr>
    <w:rPr>
      <w:rFonts w:eastAsia="WenQuanYi Micro Hei" w:cs="Lohit Hindi"/>
      <w:kern w:val="2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sid w:val="00E16F55"/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customStyle="1" w:styleId="ae">
    <w:name w:val="Шрифт абзацу за замовчуванням"/>
    <w:rsid w:val="00256778"/>
  </w:style>
  <w:style w:type="character" w:styleId="af">
    <w:name w:val="Subtle Emphasis"/>
    <w:basedOn w:val="a0"/>
    <w:uiPriority w:val="19"/>
    <w:qFormat/>
    <w:rsid w:val="00B84CA9"/>
    <w:rPr>
      <w:i/>
      <w:iCs/>
      <w:color w:val="404040" w:themeColor="text1" w:themeTint="BF"/>
    </w:rPr>
  </w:style>
  <w:style w:type="character" w:customStyle="1" w:styleId="FontStyle13">
    <w:name w:val="Font Style13"/>
    <w:rsid w:val="004D6771"/>
    <w:rPr>
      <w:rFonts w:ascii="Times New Roman" w:hAnsi="Times New Roman" w:cs="Times New Roman"/>
      <w:sz w:val="26"/>
      <w:szCs w:val="26"/>
    </w:rPr>
  </w:style>
  <w:style w:type="paragraph" w:styleId="af0">
    <w:name w:val="Body Text"/>
    <w:basedOn w:val="a"/>
    <w:link w:val="af1"/>
    <w:uiPriority w:val="99"/>
    <w:unhideWhenUsed/>
    <w:rsid w:val="0002546A"/>
    <w:pPr>
      <w:spacing w:after="120"/>
    </w:pPr>
    <w:rPr>
      <w:lang w:eastAsia="uk-UA"/>
    </w:rPr>
  </w:style>
  <w:style w:type="character" w:customStyle="1" w:styleId="af1">
    <w:name w:val="Основной текст Знак"/>
    <w:basedOn w:val="a0"/>
    <w:link w:val="af0"/>
    <w:uiPriority w:val="99"/>
    <w:rsid w:val="000254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">
    <w:name w:val="Основной текст (2)_"/>
    <w:link w:val="22"/>
    <w:uiPriority w:val="99"/>
    <w:locked/>
    <w:rsid w:val="0037171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7171B"/>
    <w:pPr>
      <w:widowControl w:val="0"/>
      <w:shd w:val="clear" w:color="auto" w:fill="FFFFFF"/>
      <w:spacing w:before="240" w:after="240" w:line="274" w:lineRule="exact"/>
      <w:ind w:hanging="400"/>
    </w:pPr>
    <w:rPr>
      <w:rFonts w:eastAsiaTheme="minorHAns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3717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902E6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D51E6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51E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4">
    <w:name w:val="По умолчанию"/>
    <w:rsid w:val="008120B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D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D922-EB56-4895-A6B5-D6B35E75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Керуючий</cp:lastModifiedBy>
  <cp:revision>7</cp:revision>
  <cp:lastPrinted>2023-04-04T08:52:00Z</cp:lastPrinted>
  <dcterms:created xsi:type="dcterms:W3CDTF">2023-03-30T11:58:00Z</dcterms:created>
  <dcterms:modified xsi:type="dcterms:W3CDTF">2023-04-04T08:53:00Z</dcterms:modified>
</cp:coreProperties>
</file>