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CF42E" w14:textId="77777777" w:rsidR="0025710F" w:rsidRPr="0025710F" w:rsidRDefault="00612B43" w:rsidP="00257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5710F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820F182" wp14:editId="1734A8ED">
            <wp:simplePos x="0" y="0"/>
            <wp:positionH relativeFrom="margin">
              <wp:posOffset>2152650</wp:posOffset>
            </wp:positionH>
            <wp:positionV relativeFrom="paragraph">
              <wp:posOffset>-203835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10F" w:rsidRPr="002571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25710F" w:rsidRPr="002571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</w:p>
    <w:p w14:paraId="4B20440E" w14:textId="77777777" w:rsidR="0025710F" w:rsidRPr="0025710F" w:rsidRDefault="0025710F" w:rsidP="00257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FDFB886" w14:textId="77777777" w:rsidR="0025710F" w:rsidRPr="0025710F" w:rsidRDefault="0025710F" w:rsidP="00257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4B6C95E" w14:textId="77777777" w:rsidR="0025710F" w:rsidRPr="0025710F" w:rsidRDefault="0025710F" w:rsidP="0025710F">
      <w:pPr>
        <w:tabs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57E912" w14:textId="77777777" w:rsidR="0025710F" w:rsidRPr="0025710F" w:rsidRDefault="0025710F" w:rsidP="0025710F">
      <w:pPr>
        <w:tabs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5710F" w:rsidRPr="0025710F" w14:paraId="3A6BDC4D" w14:textId="77777777" w:rsidTr="0025710F">
        <w:tc>
          <w:tcPr>
            <w:tcW w:w="9355" w:type="dxa"/>
          </w:tcPr>
          <w:p w14:paraId="3E955425" w14:textId="77777777" w:rsidR="0025710F" w:rsidRPr="0025710F" w:rsidRDefault="0025710F" w:rsidP="0025710F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5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ШАБІВСЬКА СІЛЬСЬКА РАДА </w:t>
            </w:r>
          </w:p>
          <w:p w14:paraId="01C9EBE8" w14:textId="77777777" w:rsidR="0025710F" w:rsidRPr="0025710F" w:rsidRDefault="0025710F" w:rsidP="0025710F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5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БІЛГОРОД-ДНІСТРОВСЬКОГО РАЙОНУ</w:t>
            </w:r>
          </w:p>
        </w:tc>
      </w:tr>
      <w:tr w:rsidR="0025710F" w:rsidRPr="0025710F" w14:paraId="3726181B" w14:textId="77777777" w:rsidTr="0025710F">
        <w:tc>
          <w:tcPr>
            <w:tcW w:w="9355" w:type="dxa"/>
          </w:tcPr>
          <w:p w14:paraId="56EF5894" w14:textId="77777777" w:rsidR="0025710F" w:rsidRPr="0025710F" w:rsidRDefault="0025710F" w:rsidP="0025710F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</w:tr>
      <w:tr w:rsidR="0025710F" w:rsidRPr="0025710F" w14:paraId="47F5EED2" w14:textId="77777777" w:rsidTr="0025710F">
        <w:tc>
          <w:tcPr>
            <w:tcW w:w="9355" w:type="dxa"/>
          </w:tcPr>
          <w:p w14:paraId="3B62B6CB" w14:textId="77777777" w:rsidR="0025710F" w:rsidRDefault="0025710F" w:rsidP="0025710F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5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РОЗПОРЯДЖЕННЯ СІЛЬСЬКОГО ГОЛОВИ</w:t>
            </w:r>
          </w:p>
          <w:p w14:paraId="2D8E6A7B" w14:textId="77777777" w:rsidR="00C4227D" w:rsidRDefault="00C4227D" w:rsidP="0025710F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4B77A4B1" w14:textId="550B4CCE" w:rsidR="00C4227D" w:rsidRPr="0025710F" w:rsidRDefault="00C4227D" w:rsidP="0025710F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25710F" w:rsidRPr="0025710F" w14:paraId="308472E7" w14:textId="77777777" w:rsidTr="006B6499">
        <w:trPr>
          <w:trHeight w:val="68"/>
        </w:trPr>
        <w:tc>
          <w:tcPr>
            <w:tcW w:w="9355" w:type="dxa"/>
          </w:tcPr>
          <w:p w14:paraId="40D7C3EF" w14:textId="77777777" w:rsidR="0025710F" w:rsidRPr="0025710F" w:rsidRDefault="0025710F" w:rsidP="0025710F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14:paraId="6438E1E8" w14:textId="1B01FA48" w:rsidR="00896D75" w:rsidRPr="009318C3" w:rsidRDefault="00830290" w:rsidP="00896D75">
      <w:pPr>
        <w:jc w:val="both"/>
        <w:rPr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23.03.</w:t>
      </w:r>
      <w:r w:rsidR="00744549">
        <w:rPr>
          <w:rFonts w:ascii="Times New Roman" w:hAnsi="Times New Roman" w:cs="Times New Roman"/>
          <w:sz w:val="24"/>
          <w:szCs w:val="24"/>
          <w:u w:val="single"/>
          <w:lang w:val="uk-UA"/>
        </w:rPr>
        <w:t>202</w:t>
      </w:r>
      <w:r w:rsidR="00114564">
        <w:rPr>
          <w:rFonts w:ascii="Times New Roman" w:hAnsi="Times New Roman" w:cs="Times New Roman"/>
          <w:sz w:val="24"/>
          <w:szCs w:val="24"/>
          <w:u w:val="single"/>
          <w:lang w:val="uk-UA"/>
        </w:rPr>
        <w:t>3</w:t>
      </w:r>
      <w:r w:rsidR="00744549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523E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2318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E523E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565EC9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8F745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896D75" w:rsidRPr="0022250C">
        <w:rPr>
          <w:rFonts w:ascii="Times New Roman" w:hAnsi="Times New Roman" w:cs="Times New Roman"/>
          <w:sz w:val="24"/>
          <w:szCs w:val="24"/>
          <w:lang w:val="uk-UA"/>
        </w:rPr>
        <w:t>Шабо                                          №</w:t>
      </w:r>
      <w:r>
        <w:rPr>
          <w:rFonts w:ascii="Times New Roman" w:hAnsi="Times New Roman" w:cs="Times New Roman"/>
          <w:sz w:val="24"/>
          <w:szCs w:val="24"/>
          <w:lang w:val="uk-UA"/>
        </w:rPr>
        <w:t>50</w:t>
      </w:r>
      <w:bookmarkStart w:id="0" w:name="_GoBack"/>
      <w:bookmarkEnd w:id="0"/>
      <w:r w:rsidR="001E380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A57F4E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A57F4E" w:rsidRPr="0092318D">
        <w:rPr>
          <w:rFonts w:ascii="Times New Roman" w:hAnsi="Times New Roman" w:cs="Times New Roman"/>
          <w:sz w:val="24"/>
          <w:szCs w:val="24"/>
          <w:u w:val="single"/>
          <w:lang w:val="uk-UA"/>
        </w:rPr>
        <w:t>ОС-20</w:t>
      </w:r>
      <w:r w:rsidR="0092318D" w:rsidRPr="0092318D">
        <w:rPr>
          <w:rFonts w:ascii="Times New Roman" w:hAnsi="Times New Roman" w:cs="Times New Roman"/>
          <w:sz w:val="24"/>
          <w:szCs w:val="24"/>
          <w:u w:val="single"/>
          <w:lang w:val="uk-UA"/>
        </w:rPr>
        <w:t>2</w:t>
      </w:r>
      <w:r w:rsidR="00114564">
        <w:rPr>
          <w:rFonts w:ascii="Times New Roman" w:hAnsi="Times New Roman" w:cs="Times New Roman"/>
          <w:sz w:val="24"/>
          <w:szCs w:val="24"/>
          <w:u w:val="single"/>
          <w:lang w:val="uk-UA"/>
        </w:rPr>
        <w:t>3</w:t>
      </w:r>
    </w:p>
    <w:p w14:paraId="753F60E3" w14:textId="2E72453C" w:rsidR="0025710F" w:rsidRDefault="0025710F" w:rsidP="00DC24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0D6E39D" w14:textId="77777777" w:rsidR="00D619D1" w:rsidRDefault="00D619D1" w:rsidP="00DC24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315BC75" w14:textId="77777777" w:rsidR="004B11F6" w:rsidRDefault="004B11F6" w:rsidP="00DC24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712DA0E" w14:textId="77777777" w:rsidR="00227580" w:rsidRDefault="00DC240F" w:rsidP="00E92B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B649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27580">
        <w:rPr>
          <w:rFonts w:ascii="Times New Roman" w:hAnsi="Times New Roman" w:cs="Times New Roman"/>
          <w:sz w:val="28"/>
          <w:szCs w:val="28"/>
          <w:lang w:val="uk-UA"/>
        </w:rPr>
        <w:t xml:space="preserve">залучення автотранспорту </w:t>
      </w:r>
    </w:p>
    <w:p w14:paraId="7B93D891" w14:textId="4EF5F66C" w:rsidR="00E92DDD" w:rsidRDefault="00E92DDD" w:rsidP="00E92BB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088729C0" w14:textId="5506A221" w:rsidR="009D0C18" w:rsidRDefault="00E92DDD" w:rsidP="001F5C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227580">
        <w:rPr>
          <w:rFonts w:ascii="Times New Roman" w:hAnsi="Times New Roman" w:cs="Times New Roman"/>
          <w:sz w:val="28"/>
          <w:szCs w:val="28"/>
          <w:lang w:val="uk-UA"/>
        </w:rPr>
        <w:t xml:space="preserve">З метою транспортування гуманітарної допомоги до місць видачі в населені </w:t>
      </w:r>
      <w:r w:rsidR="001F5C38">
        <w:rPr>
          <w:rFonts w:ascii="Times New Roman" w:hAnsi="Times New Roman" w:cs="Times New Roman"/>
          <w:sz w:val="28"/>
          <w:szCs w:val="28"/>
          <w:lang w:val="uk-UA"/>
        </w:rPr>
        <w:t>пункти громади, керуючись пунктом 20 статтею 42 Закону України «Про місцеве самоврядування в Україні»</w:t>
      </w:r>
    </w:p>
    <w:p w14:paraId="6E27F542" w14:textId="32780C60" w:rsidR="006B6499" w:rsidRPr="006B6499" w:rsidRDefault="000C5E33" w:rsidP="0045112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99">
        <w:rPr>
          <w:rFonts w:ascii="Times New Roman" w:hAnsi="Times New Roman" w:cs="Times New Roman"/>
          <w:sz w:val="28"/>
          <w:szCs w:val="28"/>
          <w:lang w:val="uk-UA"/>
        </w:rPr>
        <w:t>1.</w:t>
      </w:r>
      <w:bookmarkStart w:id="1" w:name="_Hlk123046843"/>
      <w:r w:rsidR="001F5C3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</w:t>
      </w:r>
      <w:r w:rsidR="00666724" w:rsidRPr="00666724">
        <w:rPr>
          <w:rFonts w:ascii="Times New Roman" w:hAnsi="Times New Roman" w:cs="Times New Roman"/>
          <w:sz w:val="28"/>
          <w:szCs w:val="28"/>
          <w:lang w:val="uk-UA"/>
        </w:rPr>
        <w:t>ВИРОБНИЧ</w:t>
      </w:r>
      <w:r w:rsidR="0066672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66724" w:rsidRPr="00666724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ЖИТЛОВО-КОМУНАЛЬНОГО ГОСПОДАРСТВА</w:t>
      </w:r>
      <w:r w:rsidR="005413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"/>
      <w:r w:rsidR="001F5C3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413C4">
        <w:rPr>
          <w:rFonts w:ascii="Times New Roman" w:hAnsi="Times New Roman" w:cs="Times New Roman"/>
          <w:sz w:val="28"/>
          <w:szCs w:val="28"/>
          <w:lang w:val="uk-UA"/>
        </w:rPr>
        <w:t>Кирил</w:t>
      </w:r>
      <w:proofErr w:type="spellEnd"/>
      <w:r w:rsidR="005413C4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666724">
        <w:rPr>
          <w:rFonts w:ascii="Times New Roman" w:hAnsi="Times New Roman" w:cs="Times New Roman"/>
          <w:sz w:val="28"/>
          <w:szCs w:val="28"/>
          <w:lang w:val="uk-UA"/>
        </w:rPr>
        <w:t>ІТАРЕНКО</w:t>
      </w:r>
      <w:r w:rsidR="001F5C38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</w:t>
      </w:r>
      <w:r w:rsidR="009106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413C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F5C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A7039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1F5C38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1456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F5C38">
        <w:rPr>
          <w:rFonts w:ascii="Times New Roman" w:hAnsi="Times New Roman" w:cs="Times New Roman"/>
          <w:sz w:val="28"/>
          <w:szCs w:val="28"/>
          <w:lang w:val="uk-UA"/>
        </w:rPr>
        <w:t xml:space="preserve"> року виїзд </w:t>
      </w:r>
      <w:r w:rsidR="005413C4">
        <w:rPr>
          <w:rFonts w:ascii="Times New Roman" w:hAnsi="Times New Roman" w:cs="Times New Roman"/>
          <w:sz w:val="28"/>
          <w:szCs w:val="28"/>
          <w:lang w:val="uk-UA"/>
        </w:rPr>
        <w:t>трактору</w:t>
      </w:r>
      <w:r w:rsidR="00717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1750C">
        <w:rPr>
          <w:rFonts w:ascii="Times New Roman" w:hAnsi="Times New Roman" w:cs="Times New Roman"/>
          <w:sz w:val="28"/>
          <w:szCs w:val="28"/>
          <w:lang w:val="uk-UA"/>
        </w:rPr>
        <w:t>Беларус</w:t>
      </w:r>
      <w:proofErr w:type="spellEnd"/>
      <w:r w:rsidR="001F5C38">
        <w:rPr>
          <w:rFonts w:ascii="Times New Roman" w:hAnsi="Times New Roman" w:cs="Times New Roman"/>
          <w:sz w:val="28"/>
          <w:szCs w:val="28"/>
          <w:lang w:val="uk-UA"/>
        </w:rPr>
        <w:t xml:space="preserve"> за державним реєстраційним номером ВН </w:t>
      </w:r>
      <w:r w:rsidR="0071750C">
        <w:rPr>
          <w:rFonts w:ascii="Times New Roman" w:hAnsi="Times New Roman" w:cs="Times New Roman"/>
          <w:sz w:val="28"/>
          <w:szCs w:val="28"/>
          <w:lang w:val="uk-UA"/>
        </w:rPr>
        <w:t>37786</w:t>
      </w:r>
      <w:r w:rsidR="001F5C38">
        <w:rPr>
          <w:rFonts w:ascii="Times New Roman" w:hAnsi="Times New Roman" w:cs="Times New Roman"/>
          <w:sz w:val="28"/>
          <w:szCs w:val="28"/>
          <w:lang w:val="uk-UA"/>
        </w:rPr>
        <w:t xml:space="preserve"> (водій </w:t>
      </w:r>
      <w:r w:rsidR="0071750C">
        <w:rPr>
          <w:rFonts w:ascii="Times New Roman" w:hAnsi="Times New Roman" w:cs="Times New Roman"/>
          <w:sz w:val="28"/>
          <w:szCs w:val="28"/>
          <w:lang w:val="uk-UA"/>
        </w:rPr>
        <w:t>Гриценк</w:t>
      </w:r>
      <w:r w:rsidR="0045112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F5C38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71750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F5C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6DB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039F9">
        <w:rPr>
          <w:rFonts w:ascii="Times New Roman" w:hAnsi="Times New Roman" w:cs="Times New Roman"/>
          <w:sz w:val="28"/>
          <w:szCs w:val="28"/>
          <w:lang w:val="uk-UA"/>
        </w:rPr>
        <w:t xml:space="preserve"> за наступним маршрутом: ОЗ «</w:t>
      </w:r>
      <w:proofErr w:type="spellStart"/>
      <w:r w:rsidR="00F039F9">
        <w:rPr>
          <w:rFonts w:ascii="Times New Roman" w:hAnsi="Times New Roman" w:cs="Times New Roman"/>
          <w:sz w:val="28"/>
          <w:szCs w:val="28"/>
          <w:lang w:val="uk-UA"/>
        </w:rPr>
        <w:t>Шабівський</w:t>
      </w:r>
      <w:proofErr w:type="spellEnd"/>
      <w:r w:rsidR="00F039F9">
        <w:rPr>
          <w:rFonts w:ascii="Times New Roman" w:hAnsi="Times New Roman" w:cs="Times New Roman"/>
          <w:sz w:val="28"/>
          <w:szCs w:val="28"/>
          <w:lang w:val="uk-UA"/>
        </w:rPr>
        <w:t xml:space="preserve"> ЗЗСОІ-</w:t>
      </w:r>
      <w:proofErr w:type="spellStart"/>
      <w:r w:rsidR="00F039F9">
        <w:rPr>
          <w:rFonts w:ascii="Times New Roman" w:hAnsi="Times New Roman" w:cs="Times New Roman"/>
          <w:sz w:val="28"/>
          <w:szCs w:val="28"/>
          <w:lang w:val="uk-UA"/>
        </w:rPr>
        <w:t>ІІІст</w:t>
      </w:r>
      <w:proofErr w:type="spellEnd"/>
      <w:r w:rsidR="00F039F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66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9F9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666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9F9">
        <w:rPr>
          <w:rFonts w:ascii="Times New Roman" w:hAnsi="Times New Roman" w:cs="Times New Roman"/>
          <w:sz w:val="28"/>
          <w:szCs w:val="28"/>
          <w:lang w:val="uk-UA"/>
        </w:rPr>
        <w:t xml:space="preserve">Шабо, вул. </w:t>
      </w:r>
      <w:proofErr w:type="spellStart"/>
      <w:r w:rsidR="00F039F9">
        <w:rPr>
          <w:rFonts w:ascii="Times New Roman" w:hAnsi="Times New Roman" w:cs="Times New Roman"/>
          <w:sz w:val="28"/>
          <w:szCs w:val="28"/>
          <w:lang w:val="uk-UA"/>
        </w:rPr>
        <w:t>Шанцера</w:t>
      </w:r>
      <w:proofErr w:type="spellEnd"/>
      <w:r w:rsidR="00F039F9">
        <w:rPr>
          <w:rFonts w:ascii="Times New Roman" w:hAnsi="Times New Roman" w:cs="Times New Roman"/>
          <w:sz w:val="28"/>
          <w:szCs w:val="28"/>
          <w:lang w:val="uk-UA"/>
        </w:rPr>
        <w:t xml:space="preserve">, 1 – </w:t>
      </w:r>
      <w:r w:rsidR="009106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98A">
        <w:rPr>
          <w:rFonts w:ascii="Times New Roman" w:hAnsi="Times New Roman" w:cs="Times New Roman"/>
          <w:sz w:val="28"/>
          <w:szCs w:val="28"/>
          <w:lang w:val="uk-UA"/>
        </w:rPr>
        <w:t>с. Салгани</w:t>
      </w:r>
      <w:r w:rsidR="009972FE" w:rsidRPr="009972FE">
        <w:rPr>
          <w:rFonts w:ascii="Times New Roman" w:hAnsi="Times New Roman" w:cs="Times New Roman"/>
          <w:sz w:val="28"/>
          <w:szCs w:val="28"/>
          <w:lang w:val="uk-UA"/>
        </w:rPr>
        <w:t xml:space="preserve">, вул. Шабська, </w:t>
      </w:r>
      <w:r w:rsidR="0000098A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9972FE" w:rsidRPr="009972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9F9">
        <w:rPr>
          <w:rFonts w:ascii="Times New Roman" w:hAnsi="Times New Roman" w:cs="Times New Roman"/>
          <w:sz w:val="28"/>
          <w:szCs w:val="28"/>
          <w:lang w:val="uk-UA"/>
        </w:rPr>
        <w:t>та у зворотному напрямку.</w:t>
      </w:r>
    </w:p>
    <w:p w14:paraId="7EC25503" w14:textId="0C1AFECF" w:rsidR="004B11F6" w:rsidRDefault="000C519B" w:rsidP="00882059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499" w:rsidRPr="006B6499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F039F9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 w:rsidR="00F039F9" w:rsidRPr="00F039F9">
        <w:rPr>
          <w:rFonts w:ascii="Times New Roman" w:hAnsi="Times New Roman" w:cs="Times New Roman"/>
          <w:sz w:val="28"/>
          <w:szCs w:val="28"/>
          <w:lang w:val="uk-UA"/>
        </w:rPr>
        <w:t>бухгалтерського обліку та звітності Шабівської сільської ради</w:t>
      </w:r>
      <w:r w:rsidR="00F039F9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відшкодування витраченого палива згідно відповідних норм та акту приймання- передачі палива в розмірі </w:t>
      </w:r>
      <w:r w:rsidR="000009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039F9">
        <w:rPr>
          <w:rFonts w:ascii="Times New Roman" w:hAnsi="Times New Roman" w:cs="Times New Roman"/>
          <w:sz w:val="28"/>
          <w:szCs w:val="28"/>
          <w:lang w:val="uk-UA"/>
        </w:rPr>
        <w:t>0 літрів палива</w:t>
      </w:r>
      <w:r w:rsidR="0000098A">
        <w:rPr>
          <w:rFonts w:ascii="Times New Roman" w:hAnsi="Times New Roman" w:cs="Times New Roman"/>
          <w:sz w:val="28"/>
          <w:szCs w:val="28"/>
          <w:lang w:val="uk-UA"/>
        </w:rPr>
        <w:t xml:space="preserve"> (ДТ)</w:t>
      </w:r>
      <w:r w:rsidR="00F039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8C3520" w14:textId="7E6E871C" w:rsidR="00F039F9" w:rsidRPr="006B6499" w:rsidRDefault="00F039F9" w:rsidP="00882059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</w:t>
      </w:r>
      <w:r w:rsidRPr="00F039F9">
        <w:rPr>
          <w:rFonts w:ascii="Times New Roman" w:hAnsi="Times New Roman" w:cs="Times New Roman"/>
          <w:sz w:val="28"/>
          <w:szCs w:val="28"/>
          <w:lang w:val="uk-UA"/>
        </w:rPr>
        <w:t xml:space="preserve">ідповідальність за </w:t>
      </w:r>
      <w:r w:rsidR="00925EA0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</w:t>
      </w:r>
      <w:r w:rsidRPr="00F039F9">
        <w:rPr>
          <w:rFonts w:ascii="Times New Roman" w:hAnsi="Times New Roman" w:cs="Times New Roman"/>
          <w:sz w:val="28"/>
          <w:szCs w:val="28"/>
          <w:lang w:val="uk-UA"/>
        </w:rPr>
        <w:t>виконання розпорядження покласти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</w:t>
      </w:r>
      <w:r w:rsidR="00925EA0">
        <w:rPr>
          <w:rFonts w:ascii="Times New Roman" w:hAnsi="Times New Roman" w:cs="Times New Roman"/>
          <w:sz w:val="28"/>
          <w:szCs w:val="28"/>
          <w:lang w:val="uk-UA"/>
        </w:rPr>
        <w:t xml:space="preserve"> відділу з питань бухгалтерського обліку та звітності Ольгу КОРЕНЬ</w:t>
      </w:r>
      <w:r w:rsidR="007175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812314" w14:textId="2AFDF550" w:rsidR="001E6B2F" w:rsidRPr="006B6499" w:rsidRDefault="0089386E" w:rsidP="00D619D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9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4B11F6" w:rsidRPr="006B64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59F" w:rsidRPr="006B649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6B6499" w:rsidRPr="006B64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6B6499" w:rsidRPr="006B64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B6499" w:rsidRPr="006B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51059F" w:rsidRPr="006B6499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 w:rsidR="006B6499" w:rsidRPr="006B64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C1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6B6499" w:rsidRPr="006B6499">
        <w:rPr>
          <w:rFonts w:ascii="Times New Roman" w:hAnsi="Times New Roman" w:cs="Times New Roman"/>
          <w:sz w:val="28"/>
          <w:szCs w:val="28"/>
          <w:lang w:val="uk-UA"/>
        </w:rPr>
        <w:t>лишаю за собою.</w:t>
      </w:r>
    </w:p>
    <w:p w14:paraId="2C6224B0" w14:textId="430B7CA1" w:rsidR="000F5611" w:rsidRDefault="000F5611" w:rsidP="001E6B2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C943FC" w14:textId="77777777" w:rsidR="009D0C18" w:rsidRDefault="009D0C18" w:rsidP="001E6B2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4D8B4D" w14:textId="77777777" w:rsidR="00E43E34" w:rsidRDefault="00E43E34" w:rsidP="00E43E3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00578843"/>
      <w:proofErr w:type="spellStart"/>
      <w:r w:rsidRPr="00E43E34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Pr="00E43E34">
        <w:rPr>
          <w:rFonts w:ascii="Times New Roman" w:hAnsi="Times New Roman" w:cs="Times New Roman"/>
          <w:sz w:val="28"/>
          <w:szCs w:val="28"/>
          <w:lang w:val="uk-UA"/>
        </w:rPr>
        <w:t>. сільського голови,</w:t>
      </w:r>
    </w:p>
    <w:p w14:paraId="33F01CDF" w14:textId="7DBF2A45" w:rsidR="00E43E34" w:rsidRPr="00E43E34" w:rsidRDefault="00E43E34" w:rsidP="00E43E3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43E34">
        <w:rPr>
          <w:rFonts w:ascii="Times New Roman" w:hAnsi="Times New Roman" w:cs="Times New Roman"/>
          <w:sz w:val="28"/>
          <w:szCs w:val="28"/>
          <w:lang w:val="uk-UA"/>
        </w:rPr>
        <w:t xml:space="preserve">секретар ради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Pr="00E43E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3E34">
        <w:rPr>
          <w:rFonts w:ascii="Times New Roman" w:hAnsi="Times New Roman" w:cs="Times New Roman"/>
          <w:sz w:val="28"/>
          <w:szCs w:val="28"/>
          <w:lang w:val="uk-UA"/>
        </w:rPr>
        <w:t>Сергій ЧЕРНОКУЛЬСЬКИЙ</w:t>
      </w:r>
    </w:p>
    <w:p w14:paraId="3AC63C94" w14:textId="77777777" w:rsidR="001F5C38" w:rsidRDefault="001F5C38" w:rsidP="005B24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7B9595" w14:textId="2EB0AFFB" w:rsidR="00FB038C" w:rsidRDefault="00FB038C" w:rsidP="005B24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5BEFCD" w14:textId="210B5E1F" w:rsidR="009972FE" w:rsidRDefault="009972FE" w:rsidP="005B24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DEA2B2" w14:textId="77777777" w:rsidR="009972FE" w:rsidRDefault="009972FE" w:rsidP="005B24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1DC4F" w14:textId="5B960662" w:rsidR="004A26A0" w:rsidRPr="0000098A" w:rsidRDefault="005B24BC" w:rsidP="0000098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54B"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ПОГОДЖЕНО:</w:t>
      </w:r>
    </w:p>
    <w:p w14:paraId="5D6C2924" w14:textId="77777777" w:rsidR="00F039F9" w:rsidRPr="009A2EF3" w:rsidRDefault="00F039F9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519A986" w14:textId="77777777" w:rsidR="009A2EF3" w:rsidRPr="009A2EF3" w:rsidRDefault="009A2EF3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A2E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Керуючий справами виконавчого комітету                             Лілія СКАЛОЗУБ</w:t>
      </w:r>
    </w:p>
    <w:p w14:paraId="4AB52261" w14:textId="1973445D" w:rsidR="009A2EF3" w:rsidRDefault="009A2EF3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03CA950" w14:textId="77777777" w:rsidR="00F039F9" w:rsidRPr="00F039F9" w:rsidRDefault="00F039F9" w:rsidP="00F039F9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039F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Головний бухгалтер                                                                        Ольга КОРЕНЬ</w:t>
      </w:r>
    </w:p>
    <w:p w14:paraId="623851A1" w14:textId="77777777" w:rsidR="00F039F9" w:rsidRPr="00F039F9" w:rsidRDefault="00F039F9" w:rsidP="00F039F9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612680B" w14:textId="25A0792A" w:rsidR="00F039F9" w:rsidRPr="009A2EF3" w:rsidRDefault="00F039F9" w:rsidP="00F039F9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039F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Завідувач юридичним сектором                                         Віолетта АЛЕКСЄЄНКО</w:t>
      </w:r>
    </w:p>
    <w:bookmarkEnd w:id="2"/>
    <w:p w14:paraId="454896F7" w14:textId="43D46342" w:rsidR="009A2EF3" w:rsidRPr="009A2EF3" w:rsidRDefault="009A2EF3" w:rsidP="009A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FD2934" w14:textId="419A5F80" w:rsidR="005B24BC" w:rsidRDefault="005B24BC" w:rsidP="005B24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7A9783" w14:textId="77777777" w:rsidR="005B24BC" w:rsidRDefault="005B24BC" w:rsidP="005B24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137DEB" w14:textId="77777777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D267A1" w14:textId="77777777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DE5B5D" w14:textId="77777777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63CA63" w14:textId="77777777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581C5E" w14:textId="77777777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452B46" w14:textId="77777777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99F032" w14:textId="4A0F3EFF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F09CB2" w14:textId="3AB82D42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AD1996" w14:textId="07964318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98B315" w14:textId="000FE691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0D02BE" w14:textId="772F2A75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7CC6A8" w14:textId="38DE1A7C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AADFC3" w14:textId="25571814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4381BF" w14:textId="4DD544FE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C49E7E" w14:textId="77777777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B011EE" w14:textId="05AC8D57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B6E6B9" w14:textId="4EBE0FD0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178C6" w14:textId="28870CC9" w:rsidR="00B3618C" w:rsidRPr="0000098A" w:rsidRDefault="0000098A" w:rsidP="00B361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98A">
        <w:rPr>
          <w:rFonts w:ascii="Times New Roman" w:hAnsi="Times New Roman" w:cs="Times New Roman"/>
          <w:noProof/>
          <w:lang w:val="uk-UA"/>
        </w:rPr>
        <w:t>Підготував: Варлан Є.В.</w:t>
      </w:r>
    </w:p>
    <w:sectPr w:rsidR="00B3618C" w:rsidRPr="0000098A" w:rsidSect="009D0C18">
      <w:pgSz w:w="11906" w:h="16838"/>
      <w:pgMar w:top="993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905"/>
    <w:multiLevelType w:val="hybridMultilevel"/>
    <w:tmpl w:val="EA5A1966"/>
    <w:lvl w:ilvl="0" w:tplc="D586F0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D1387"/>
    <w:multiLevelType w:val="multilevel"/>
    <w:tmpl w:val="73BC82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B3C"/>
    <w:rsid w:val="0000098A"/>
    <w:rsid w:val="000172EC"/>
    <w:rsid w:val="00022147"/>
    <w:rsid w:val="00031A1A"/>
    <w:rsid w:val="00065EBC"/>
    <w:rsid w:val="00084AAD"/>
    <w:rsid w:val="000C519B"/>
    <w:rsid w:val="000C5E33"/>
    <w:rsid w:val="000F5611"/>
    <w:rsid w:val="00114564"/>
    <w:rsid w:val="00121F4D"/>
    <w:rsid w:val="00136963"/>
    <w:rsid w:val="00174916"/>
    <w:rsid w:val="00195726"/>
    <w:rsid w:val="001A2904"/>
    <w:rsid w:val="001A7039"/>
    <w:rsid w:val="001D17C9"/>
    <w:rsid w:val="001D3E63"/>
    <w:rsid w:val="001E3804"/>
    <w:rsid w:val="001E6B2F"/>
    <w:rsid w:val="001E7743"/>
    <w:rsid w:val="001F5C38"/>
    <w:rsid w:val="0020400C"/>
    <w:rsid w:val="00206FA1"/>
    <w:rsid w:val="00217224"/>
    <w:rsid w:val="00227580"/>
    <w:rsid w:val="00234AAC"/>
    <w:rsid w:val="00245E6E"/>
    <w:rsid w:val="00253A64"/>
    <w:rsid w:val="0025710F"/>
    <w:rsid w:val="00263FF7"/>
    <w:rsid w:val="00270976"/>
    <w:rsid w:val="002739ED"/>
    <w:rsid w:val="002A3EDC"/>
    <w:rsid w:val="002D530A"/>
    <w:rsid w:val="002F062A"/>
    <w:rsid w:val="003348C2"/>
    <w:rsid w:val="00386218"/>
    <w:rsid w:val="003C1105"/>
    <w:rsid w:val="003C45C4"/>
    <w:rsid w:val="003D1848"/>
    <w:rsid w:val="003D3AC6"/>
    <w:rsid w:val="003F0F7D"/>
    <w:rsid w:val="004007A7"/>
    <w:rsid w:val="004375CF"/>
    <w:rsid w:val="0045112B"/>
    <w:rsid w:val="004A26A0"/>
    <w:rsid w:val="004A32CA"/>
    <w:rsid w:val="004A3930"/>
    <w:rsid w:val="004B11F6"/>
    <w:rsid w:val="004E1261"/>
    <w:rsid w:val="004F1FB8"/>
    <w:rsid w:val="0051059F"/>
    <w:rsid w:val="005413C4"/>
    <w:rsid w:val="0055556E"/>
    <w:rsid w:val="00565EC9"/>
    <w:rsid w:val="005B24BC"/>
    <w:rsid w:val="005C7DF6"/>
    <w:rsid w:val="005D50ED"/>
    <w:rsid w:val="006061BB"/>
    <w:rsid w:val="00612B43"/>
    <w:rsid w:val="00666724"/>
    <w:rsid w:val="006A0ACA"/>
    <w:rsid w:val="006B31CD"/>
    <w:rsid w:val="006B3508"/>
    <w:rsid w:val="006B6499"/>
    <w:rsid w:val="006C6644"/>
    <w:rsid w:val="006D3AA6"/>
    <w:rsid w:val="0071029A"/>
    <w:rsid w:val="0071750C"/>
    <w:rsid w:val="007224DE"/>
    <w:rsid w:val="00730F04"/>
    <w:rsid w:val="00732A5A"/>
    <w:rsid w:val="00732A68"/>
    <w:rsid w:val="00737B37"/>
    <w:rsid w:val="00744549"/>
    <w:rsid w:val="00782293"/>
    <w:rsid w:val="007944C0"/>
    <w:rsid w:val="008004D3"/>
    <w:rsid w:val="00830290"/>
    <w:rsid w:val="00882059"/>
    <w:rsid w:val="0089386E"/>
    <w:rsid w:val="00896D75"/>
    <w:rsid w:val="008F7457"/>
    <w:rsid w:val="0091061C"/>
    <w:rsid w:val="009136F2"/>
    <w:rsid w:val="00914579"/>
    <w:rsid w:val="0092318D"/>
    <w:rsid w:val="00925EA0"/>
    <w:rsid w:val="009318C3"/>
    <w:rsid w:val="00940258"/>
    <w:rsid w:val="0094741D"/>
    <w:rsid w:val="0095448F"/>
    <w:rsid w:val="009613D9"/>
    <w:rsid w:val="00996E3B"/>
    <w:rsid w:val="009972FE"/>
    <w:rsid w:val="009A2EF3"/>
    <w:rsid w:val="009D0C18"/>
    <w:rsid w:val="009F399A"/>
    <w:rsid w:val="00A176F8"/>
    <w:rsid w:val="00A50508"/>
    <w:rsid w:val="00A5695C"/>
    <w:rsid w:val="00A57F4E"/>
    <w:rsid w:val="00A64D5A"/>
    <w:rsid w:val="00A958B7"/>
    <w:rsid w:val="00AA1956"/>
    <w:rsid w:val="00B058A3"/>
    <w:rsid w:val="00B20403"/>
    <w:rsid w:val="00B3618C"/>
    <w:rsid w:val="00BD2E9B"/>
    <w:rsid w:val="00BD3684"/>
    <w:rsid w:val="00BD78A3"/>
    <w:rsid w:val="00BE5F40"/>
    <w:rsid w:val="00C0222E"/>
    <w:rsid w:val="00C310F9"/>
    <w:rsid w:val="00C4227D"/>
    <w:rsid w:val="00C4704D"/>
    <w:rsid w:val="00C56EC0"/>
    <w:rsid w:val="00C76D3F"/>
    <w:rsid w:val="00C82961"/>
    <w:rsid w:val="00CA7999"/>
    <w:rsid w:val="00CB774E"/>
    <w:rsid w:val="00CC4281"/>
    <w:rsid w:val="00CF07FD"/>
    <w:rsid w:val="00D147EA"/>
    <w:rsid w:val="00D26F78"/>
    <w:rsid w:val="00D619D1"/>
    <w:rsid w:val="00D75B3C"/>
    <w:rsid w:val="00DC240F"/>
    <w:rsid w:val="00E0512F"/>
    <w:rsid w:val="00E05357"/>
    <w:rsid w:val="00E43E34"/>
    <w:rsid w:val="00E523E3"/>
    <w:rsid w:val="00E70A9F"/>
    <w:rsid w:val="00E92BB5"/>
    <w:rsid w:val="00E92DDD"/>
    <w:rsid w:val="00EA7B3D"/>
    <w:rsid w:val="00EB6DBF"/>
    <w:rsid w:val="00EE60BA"/>
    <w:rsid w:val="00EF1FCB"/>
    <w:rsid w:val="00F039F9"/>
    <w:rsid w:val="00F11AFC"/>
    <w:rsid w:val="00F13890"/>
    <w:rsid w:val="00F23FAD"/>
    <w:rsid w:val="00F24142"/>
    <w:rsid w:val="00F7654B"/>
    <w:rsid w:val="00F827A8"/>
    <w:rsid w:val="00FB038C"/>
    <w:rsid w:val="00FD2D14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9E29"/>
  <w15:chartTrackingRefBased/>
  <w15:docId w15:val="{6870CAC9-814C-4818-AEEF-B864086D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96D75"/>
    <w:pPr>
      <w:keepNext/>
      <w:spacing w:after="0" w:line="240" w:lineRule="auto"/>
      <w:ind w:left="3969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6B2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96D7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DC24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0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25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AA70-E586-4922-A9C7-2EEDF600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2023-01-11T14:43:00Z</cp:lastPrinted>
  <dcterms:created xsi:type="dcterms:W3CDTF">2023-03-23T13:08:00Z</dcterms:created>
  <dcterms:modified xsi:type="dcterms:W3CDTF">2023-04-05T13:08:00Z</dcterms:modified>
</cp:coreProperties>
</file>