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2F4CA" w14:textId="77777777" w:rsidR="009F7E12" w:rsidRPr="009F7E12" w:rsidRDefault="009F7E12" w:rsidP="009F7E12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F7E12">
        <w:rPr>
          <w:rFonts w:ascii="Calibri" w:eastAsia="Times New Roman" w:hAnsi="Calibri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42C8A28" wp14:editId="4BBCF520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59CB5" w14:textId="77777777" w:rsidR="009F7E12" w:rsidRPr="009F7E12" w:rsidRDefault="009F7E12" w:rsidP="009F7E1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9F7E12" w:rsidRPr="009F7E12" w14:paraId="2C116D34" w14:textId="77777777" w:rsidTr="00C2671C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3A29B5DA" w14:textId="77777777" w:rsidR="009F7E12" w:rsidRPr="009F7E12" w:rsidRDefault="009F7E12" w:rsidP="009F7E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D324DD3" w14:textId="77777777" w:rsidR="009F7E12" w:rsidRPr="009F7E12" w:rsidRDefault="009F7E12" w:rsidP="009F7E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DE08B7E" w14:textId="77777777" w:rsidR="009F7E12" w:rsidRPr="009F7E12" w:rsidRDefault="009F7E12" w:rsidP="009F7E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A5433B8" w14:textId="77777777" w:rsidR="009F7E12" w:rsidRPr="009F7E12" w:rsidRDefault="009F7E12" w:rsidP="009F7E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F7E1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ШАБІВСЬКА СІЛЬСЬКА РАДА</w:t>
            </w:r>
          </w:p>
          <w:p w14:paraId="3B50F69B" w14:textId="77777777" w:rsidR="009F7E12" w:rsidRPr="009F7E12" w:rsidRDefault="009F7E12" w:rsidP="009F7E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F7E1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БІЛГОРОД-ДНІСТРОВСЬКОГО РАЙОНУ</w:t>
            </w:r>
          </w:p>
        </w:tc>
      </w:tr>
      <w:tr w:rsidR="009F7E12" w:rsidRPr="009F7E12" w14:paraId="4AFFEDED" w14:textId="77777777" w:rsidTr="00C2671C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3973603" w14:textId="77777777" w:rsidR="009F7E12" w:rsidRPr="009F7E12" w:rsidRDefault="009F7E12" w:rsidP="009F7E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F7E12" w:rsidRPr="009F7E12" w14:paraId="51C8435E" w14:textId="77777777" w:rsidTr="00C2671C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75778F5" w14:textId="77777777" w:rsidR="009F7E12" w:rsidRPr="009F7E12" w:rsidRDefault="009F7E12" w:rsidP="009F7E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F7E1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9F7E1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</w:t>
            </w:r>
            <w:proofErr w:type="spellEnd"/>
            <w:r w:rsidRPr="009F7E1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Я  С Е С І Ї</w:t>
            </w:r>
          </w:p>
        </w:tc>
      </w:tr>
      <w:tr w:rsidR="009F7E12" w:rsidRPr="009F7E12" w14:paraId="00AA83C4" w14:textId="77777777" w:rsidTr="00C2671C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ACD4A5D" w14:textId="77777777" w:rsidR="009F7E12" w:rsidRPr="009F7E12" w:rsidRDefault="009F7E12" w:rsidP="009F7E12">
            <w:pPr>
              <w:tabs>
                <w:tab w:val="left" w:pos="426"/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F7E12" w:rsidRPr="009F7E12" w14:paraId="5E965FAA" w14:textId="77777777" w:rsidTr="00C2671C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288DAF9A" w14:textId="77777777" w:rsidR="009F7E12" w:rsidRPr="009F7E12" w:rsidRDefault="009F7E12" w:rsidP="009F7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F7E1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VIII скликання</w:t>
            </w:r>
          </w:p>
        </w:tc>
      </w:tr>
      <w:tr w:rsidR="009F7E12" w:rsidRPr="009F7E12" w14:paraId="56317821" w14:textId="77777777" w:rsidTr="00C2671C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9E0F55B" w14:textId="77777777" w:rsidR="009F7E12" w:rsidRPr="009F7E12" w:rsidRDefault="009F7E12" w:rsidP="009F7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7E12" w:rsidRPr="009F7E12" w14:paraId="3E1E417B" w14:textId="77777777" w:rsidTr="00C2671C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42DA5C2F" w14:textId="42C93781" w:rsidR="009F7E12" w:rsidRPr="009F7E12" w:rsidRDefault="009F7E12" w:rsidP="009F7E12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9F7E1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22.12.2022 року                             </w:t>
            </w:r>
            <w:r w:rsidR="00AD286D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Pr="009F7E1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с. Шабо                                 № 2/106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9</w:t>
            </w:r>
            <w:r w:rsidRPr="009F7E1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-VІІІ</w:t>
            </w:r>
          </w:p>
          <w:p w14:paraId="4E0F5AE1" w14:textId="77777777" w:rsidR="009F7E12" w:rsidRPr="009F7E12" w:rsidRDefault="009F7E12" w:rsidP="009F7E12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9C2DA0F" w14:textId="77777777" w:rsidR="00B36338" w:rsidRPr="009F7E12" w:rsidRDefault="00B36338" w:rsidP="009F7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F7E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затвердження структури та чисельності </w:t>
      </w:r>
    </w:p>
    <w:p w14:paraId="33344B24" w14:textId="77777777" w:rsidR="00C02615" w:rsidRPr="009F7E12" w:rsidRDefault="00C02615" w:rsidP="009F7E1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9F7E1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адміністративного, технічного та обслуговуючого </w:t>
      </w:r>
    </w:p>
    <w:p w14:paraId="783367CF" w14:textId="77777777" w:rsidR="00C02615" w:rsidRPr="009F7E12" w:rsidRDefault="00C02615" w:rsidP="009F7E1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9F7E1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персоналу  по закладам культури Шабівської сільської ради</w:t>
      </w:r>
    </w:p>
    <w:p w14:paraId="67227831" w14:textId="77777777" w:rsidR="00C02615" w:rsidRPr="009F7E12" w:rsidRDefault="00C02615" w:rsidP="009F7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069E3B7" w14:textId="77777777" w:rsidR="00B36338" w:rsidRPr="009F7E12" w:rsidRDefault="007F469D" w:rsidP="009F7E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F7E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Керуючись статтями </w:t>
      </w:r>
      <w:r w:rsidR="00B36338" w:rsidRPr="009F7E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26, 59 Закону України «Про місцеве самоврядування в Україні»,  розділом 4 Закону України «Про культуру», постановою Кабінету Міністрів України від 24 жовтня 2012 року № 984</w:t>
      </w:r>
      <w:r w:rsidR="00B15B24" w:rsidRPr="009F7E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(поточна редакція -</w:t>
      </w:r>
      <w:r w:rsidR="00B15B24" w:rsidRPr="009F7E1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15B24" w:rsidRPr="009F7E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</w:t>
      </w:r>
      <w:r w:rsidR="00B15B24" w:rsidRPr="009F7E1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15B24" w:rsidRPr="009F7E1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04.12.2021року)</w:t>
      </w:r>
      <w:r w:rsidR="00B15B24" w:rsidRPr="009F7E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36338" w:rsidRPr="009F7E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«Про затвердження Порядку формування базової мережі закладів культури», наказом Міністерства праці та соціальної політики України від 11.05.2004 року № 105 «Міжгалузеві норми чисельності робітників, що обслуговують громадські будівлі (будівлі управлінь, конструкто</w:t>
      </w:r>
      <w:r w:rsidR="00B15B24" w:rsidRPr="009F7E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рські і проектні організації)»</w:t>
      </w:r>
      <w:r w:rsidR="00B36338" w:rsidRPr="009F7E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з метою визначення організаційної структури та чисельності працівників комунальних закладів культури, Шабівська сільська рада </w:t>
      </w:r>
    </w:p>
    <w:p w14:paraId="6951BD3E" w14:textId="77777777" w:rsidR="00B36338" w:rsidRPr="009F7E12" w:rsidRDefault="00B36338" w:rsidP="009F7E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14:paraId="7FD5E496" w14:textId="77777777" w:rsidR="00B36338" w:rsidRPr="009F7E12" w:rsidRDefault="00B36338" w:rsidP="009F7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9F7E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ВИРІШИЛА:</w:t>
      </w:r>
    </w:p>
    <w:p w14:paraId="4BAF525E" w14:textId="77777777" w:rsidR="00B36338" w:rsidRPr="009F7E12" w:rsidRDefault="00B36338" w:rsidP="009F7E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F7E12">
        <w:rPr>
          <w:rFonts w:ascii="Times New Roman" w:eastAsia="Times New Roman" w:hAnsi="Times New Roman" w:cs="Times New Roman"/>
          <w:color w:val="323232"/>
          <w:sz w:val="26"/>
          <w:szCs w:val="26"/>
          <w:shd w:val="clear" w:color="auto" w:fill="FFFFFF"/>
          <w:lang w:val="uk-UA" w:eastAsia="ru-RU"/>
        </w:rPr>
        <w:t>1.</w:t>
      </w:r>
      <w:r w:rsidR="00C02615" w:rsidRPr="009F7E12">
        <w:rPr>
          <w:sz w:val="26"/>
          <w:szCs w:val="26"/>
          <w:lang w:val="uk-UA"/>
        </w:rPr>
        <w:t xml:space="preserve"> </w:t>
      </w:r>
      <w:r w:rsidR="00C02615" w:rsidRPr="009F7E12">
        <w:rPr>
          <w:rFonts w:ascii="Times New Roman" w:eastAsia="Times New Roman" w:hAnsi="Times New Roman" w:cs="Times New Roman"/>
          <w:color w:val="323232"/>
          <w:sz w:val="26"/>
          <w:szCs w:val="26"/>
          <w:shd w:val="clear" w:color="auto" w:fill="FFFFFF"/>
          <w:lang w:val="uk-UA" w:eastAsia="ru-RU"/>
        </w:rPr>
        <w:tab/>
      </w:r>
      <w:r w:rsidR="00C02615" w:rsidRPr="009F7E1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Затвердити  структуру та чисельність адміністративного, технічного  та обслуговуючого персоналу  по закладам культури Шабівської сільської ради </w:t>
      </w:r>
      <w:r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(додається).</w:t>
      </w:r>
    </w:p>
    <w:p w14:paraId="1FF7AE00" w14:textId="77777777" w:rsidR="00B36338" w:rsidRPr="009F7E12" w:rsidRDefault="00B36338" w:rsidP="009F7E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2. Управлінню освіти, культури, молоді та спорту (Ірина СМОГЛА) привести до  норм чинного законодавства власні  організаційно - розпорядчі та кадрові документи відповідно  цього рішення.</w:t>
      </w:r>
    </w:p>
    <w:p w14:paraId="7BDB0545" w14:textId="77777777" w:rsidR="005358BA" w:rsidRPr="009F7E12" w:rsidRDefault="00B36338" w:rsidP="009F7E1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3. </w:t>
      </w:r>
      <w:r w:rsidR="005358BA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Додаток</w:t>
      </w:r>
      <w:r w:rsidR="00AE7AC8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358BA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</w:t>
      </w:r>
      <w:r w:rsidR="00AE7AC8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358BA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рішення Ш</w:t>
      </w:r>
      <w:r w:rsidR="00AE7AC8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абівської сільської  ради від 08 вересня 2022</w:t>
      </w:r>
      <w:r w:rsidR="005358BA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року                                                   </w:t>
      </w:r>
      <w:r w:rsidR="00AE7AC8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№ 2/1050</w:t>
      </w:r>
      <w:r w:rsidR="005358BA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- </w:t>
      </w:r>
      <w:r w:rsidR="005358BA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</w:t>
      </w:r>
      <w:r w:rsidR="005358BA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ІІ</w:t>
      </w:r>
      <w:r w:rsidR="00AE7AC8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</w:t>
      </w:r>
      <w:r w:rsidR="005358BA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«Про</w:t>
      </w:r>
      <w:r w:rsidR="00AE7AC8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внесення змін та доповнень до рішення Шабівської сільської  ради  від 15</w:t>
      </w:r>
      <w:bookmarkStart w:id="0" w:name="_Hlk40446046"/>
      <w:r w:rsidR="00AE7AC8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.03.2019 №1/792 </w:t>
      </w:r>
      <w:r w:rsidR="00AE7AC8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VII</w:t>
      </w:r>
      <w:r w:rsidR="00AE7AC8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«Про затвердження структури та чисельності по закладам дошкільної освіти та культури Шабівської сільської ради та режиму їх роботи»</w:t>
      </w:r>
      <w:bookmarkEnd w:id="0"/>
      <w:r w:rsidR="005358BA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вважати таким, що втратило чинність.</w:t>
      </w:r>
    </w:p>
    <w:p w14:paraId="1C662F04" w14:textId="77777777" w:rsidR="009F7E12" w:rsidRDefault="005358BA" w:rsidP="009F7E1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iCs/>
          <w:sz w:val="26"/>
          <w:szCs w:val="26"/>
          <w:lang w:val="uk-UA" w:eastAsia="ru-RU"/>
        </w:rPr>
      </w:pPr>
      <w:r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4. </w:t>
      </w:r>
      <w:r w:rsidR="00B36338" w:rsidRPr="009F7E1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36338" w:rsidRPr="009F7E1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Контроль за виконанням  рішення покласти на постійні комісії з питань фінансів, бюджету, регуляторної діяльності, планування соціально – економічного розвитку, інвестицій та міжнародного співробітництва (голова Наталя ГРЕЧАНОВСЬКА) та </w:t>
      </w:r>
      <w:r w:rsidR="00B36338" w:rsidRPr="009F7E12">
        <w:rPr>
          <w:rFonts w:ascii="Times New Roman" w:eastAsia="Calibri" w:hAnsi="Times New Roman" w:cs="Times New Roman"/>
          <w:iCs/>
          <w:sz w:val="26"/>
          <w:szCs w:val="26"/>
          <w:lang w:val="uk-UA" w:eastAsia="ru-RU"/>
        </w:rPr>
        <w:t xml:space="preserve">з гуманітарних питань (голова  Вадим КОВПАК).       </w:t>
      </w:r>
    </w:p>
    <w:p w14:paraId="1726652D" w14:textId="77777777" w:rsidR="009F7E12" w:rsidRDefault="009F7E12" w:rsidP="009F7E12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  <w:lang w:val="uk-UA" w:eastAsia="ru-RU"/>
        </w:rPr>
      </w:pPr>
    </w:p>
    <w:p w14:paraId="37043615" w14:textId="77777777" w:rsidR="009F7E12" w:rsidRDefault="009F7E12" w:rsidP="009F7E12">
      <w:pPr>
        <w:spacing w:after="0" w:line="240" w:lineRule="auto"/>
        <w:rPr>
          <w:rFonts w:ascii="Times New Roman" w:eastAsia="Calibri" w:hAnsi="Times New Roman" w:cs="Times New Roman"/>
          <w:iCs/>
          <w:sz w:val="26"/>
          <w:szCs w:val="26"/>
          <w:lang w:val="uk-UA" w:eastAsia="ru-RU"/>
        </w:rPr>
      </w:pPr>
    </w:p>
    <w:p w14:paraId="379B8917" w14:textId="77777777" w:rsidR="009F7E12" w:rsidRPr="00ED1895" w:rsidRDefault="009F7E12" w:rsidP="009F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189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Сільський голова                                                                    Павло ПАВЛЕНКО</w:t>
      </w:r>
      <w:r w:rsidRPr="00ED18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</w:p>
    <w:tbl>
      <w:tblPr>
        <w:tblStyle w:val="1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36C77" w:rsidRPr="009F7E12" w14:paraId="070F81D5" w14:textId="77777777" w:rsidTr="005358BA">
        <w:tc>
          <w:tcPr>
            <w:tcW w:w="9355" w:type="dxa"/>
          </w:tcPr>
          <w:p w14:paraId="64E6F971" w14:textId="77777777" w:rsidR="009F7E12" w:rsidRPr="009F7E12" w:rsidRDefault="009F7E12" w:rsidP="009F7E12">
            <w:pPr>
              <w:ind w:firstLine="4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E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ЗАТВЕРДЖЕНО:</w:t>
            </w:r>
          </w:p>
          <w:p w14:paraId="0BFC45D6" w14:textId="77777777" w:rsidR="009F7E12" w:rsidRPr="009F7E12" w:rsidRDefault="009F7E12" w:rsidP="009F7E12">
            <w:pPr>
              <w:ind w:firstLine="4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E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рішенням Шабівської сільської ради                                                          </w:t>
            </w:r>
          </w:p>
          <w:p w14:paraId="680FD7CA" w14:textId="77777777" w:rsidR="009F7E12" w:rsidRPr="009F7E12" w:rsidRDefault="009F7E12" w:rsidP="009F7E12">
            <w:pPr>
              <w:ind w:firstLine="4571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9F7E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9F7E1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22.12.2022 року  </w:t>
            </w:r>
          </w:p>
          <w:p w14:paraId="42D6514D" w14:textId="77777777" w:rsidR="009F7E12" w:rsidRPr="009F7E12" w:rsidRDefault="009F7E12" w:rsidP="009F7E12">
            <w:pPr>
              <w:ind w:firstLine="4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7E1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№ 2/106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9</w:t>
            </w:r>
            <w:r w:rsidRPr="009F7E1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-VІІІ</w:t>
            </w:r>
            <w:r w:rsidRPr="009F7E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2F9C68C" w14:textId="77777777" w:rsidR="009F7E12" w:rsidRDefault="009F7E12" w:rsidP="005358B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342BEF4" w14:textId="77777777" w:rsidR="009F7E12" w:rsidRPr="002443BB" w:rsidRDefault="009F7E12" w:rsidP="009F7E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443B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Структура та чисельність</w:t>
            </w:r>
          </w:p>
          <w:p w14:paraId="22A4652B" w14:textId="77777777" w:rsidR="009F7E12" w:rsidRPr="002443BB" w:rsidRDefault="009F7E12" w:rsidP="009F7E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443B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адміністративного, технічного та обслуговуючого персоналу</w:t>
            </w:r>
          </w:p>
          <w:p w14:paraId="17C9E3E3" w14:textId="77777777" w:rsidR="009F7E12" w:rsidRDefault="009F7E12" w:rsidP="009F7E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443B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по закладам культури Шабівської сільської ради</w:t>
            </w:r>
          </w:p>
          <w:p w14:paraId="373836F5" w14:textId="77777777" w:rsidR="009F7E12" w:rsidRPr="000A1C36" w:rsidRDefault="009F7E12" w:rsidP="009F7E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E5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Style w:val="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45"/>
              <w:gridCol w:w="5262"/>
              <w:gridCol w:w="1123"/>
              <w:gridCol w:w="1499"/>
            </w:tblGrid>
            <w:tr w:rsidR="009F7E12" w:rsidRPr="00FD419D" w14:paraId="1DD6D568" w14:textId="77777777" w:rsidTr="00C2671C">
              <w:trPr>
                <w:trHeight w:val="569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2A13764" w14:textId="77777777" w:rsidR="009F7E12" w:rsidRPr="002443BB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2443BB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/>
                    </w:rPr>
                    <w:t>№ з\п</w:t>
                  </w:r>
                </w:p>
              </w:tc>
              <w:tc>
                <w:tcPr>
                  <w:tcW w:w="5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DD69765" w14:textId="77777777" w:rsidR="009F7E12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/>
                    </w:rPr>
                    <w:t>Округ</w:t>
                  </w:r>
                </w:p>
                <w:p w14:paraId="2C7AF402" w14:textId="77777777" w:rsidR="009F7E12" w:rsidRPr="002443BB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2443BB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/>
                    </w:rPr>
                    <w:t>Найменування посади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FB3F1" w14:textId="77777777" w:rsidR="009F7E12" w:rsidRPr="002443BB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2443BB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uk-UA"/>
                    </w:rPr>
                    <w:t>Кількість штатних одиниць</w:t>
                  </w:r>
                </w:p>
              </w:tc>
            </w:tr>
            <w:tr w:rsidR="009F7E12" w:rsidRPr="00FD419D" w14:paraId="79ADF1C2" w14:textId="77777777" w:rsidTr="00C2671C">
              <w:trPr>
                <w:trHeight w:val="258"/>
              </w:trPr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5BABD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9DB33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AF4A4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80B80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9F7E12" w:rsidRPr="00FD419D" w14:paraId="78956AD1" w14:textId="77777777" w:rsidTr="00C2671C">
              <w:tc>
                <w:tcPr>
                  <w:tcW w:w="93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08B86" w14:textId="77777777" w:rsidR="009F7E12" w:rsidRPr="00D123F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D123F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Біленьківський</w:t>
                  </w:r>
                  <w:proofErr w:type="spellEnd"/>
                  <w:r w:rsidRPr="00D123F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123F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старостинський</w:t>
                  </w:r>
                  <w:proofErr w:type="spellEnd"/>
                  <w:r w:rsidRPr="00D123F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округ</w:t>
                  </w:r>
                </w:p>
              </w:tc>
            </w:tr>
          </w:tbl>
          <w:tbl>
            <w:tblPr>
              <w:tblStyle w:val="2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51"/>
              <w:gridCol w:w="5269"/>
              <w:gridCol w:w="1038"/>
              <w:gridCol w:w="1571"/>
            </w:tblGrid>
            <w:tr w:rsidR="009F7E12" w:rsidRPr="007B3B65" w14:paraId="7891BFA3" w14:textId="77777777" w:rsidTr="00C2671C">
              <w:tc>
                <w:tcPr>
                  <w:tcW w:w="93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FDDA6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2256D763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1.</w:t>
                  </w: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Філія «Будинок культури  села Адамівка» КЗ «ЦКД»  Шабівської сільської ради</w:t>
                  </w:r>
                </w:p>
              </w:tc>
            </w:tr>
            <w:tr w:rsidR="009F7E12" w:rsidRPr="007B3B65" w14:paraId="130F5CF0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1C5C8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D3CFB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056" w:type="dxa"/>
                </w:tcPr>
                <w:p w14:paraId="7BD95347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CD2C9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1.0</w:t>
                  </w:r>
                </w:p>
              </w:tc>
            </w:tr>
          </w:tbl>
          <w:tbl>
            <w:tblPr>
              <w:tblStyle w:val="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48"/>
              <w:gridCol w:w="5273"/>
              <w:gridCol w:w="1020"/>
              <w:gridCol w:w="1588"/>
            </w:tblGrid>
            <w:tr w:rsidR="009F7E12" w:rsidRPr="007B3B65" w14:paraId="70215E1E" w14:textId="77777777" w:rsidTr="00C2671C">
              <w:tc>
                <w:tcPr>
                  <w:tcW w:w="1276" w:type="dxa"/>
                </w:tcPr>
                <w:p w14:paraId="4F6D1696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.2</w:t>
                  </w:r>
                </w:p>
              </w:tc>
              <w:tc>
                <w:tcPr>
                  <w:tcW w:w="5410" w:type="dxa"/>
                </w:tcPr>
                <w:p w14:paraId="27086990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Організатор культурно – </w:t>
                  </w:r>
                  <w:proofErr w:type="spellStart"/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дозвіллєвої</w:t>
                  </w:r>
                  <w:proofErr w:type="spellEnd"/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діяльності</w:t>
                  </w:r>
                </w:p>
              </w:tc>
              <w:tc>
                <w:tcPr>
                  <w:tcW w:w="1035" w:type="dxa"/>
                </w:tcPr>
                <w:p w14:paraId="08C67077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1629" w:type="dxa"/>
                </w:tcPr>
                <w:p w14:paraId="3FD52CB8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1.0</w:t>
                  </w:r>
                </w:p>
              </w:tc>
            </w:tr>
            <w:tr w:rsidR="009F7E12" w:rsidRPr="007B3B65" w14:paraId="6E15D969" w14:textId="77777777" w:rsidTr="00C2671C">
              <w:tc>
                <w:tcPr>
                  <w:tcW w:w="1276" w:type="dxa"/>
                </w:tcPr>
                <w:p w14:paraId="4B24857B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.3</w:t>
                  </w:r>
                </w:p>
              </w:tc>
              <w:tc>
                <w:tcPr>
                  <w:tcW w:w="5410" w:type="dxa"/>
                </w:tcPr>
                <w:p w14:paraId="53219EC4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1035" w:type="dxa"/>
                </w:tcPr>
                <w:p w14:paraId="4BD4B24C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0,75</w:t>
                  </w:r>
                </w:p>
              </w:tc>
              <w:tc>
                <w:tcPr>
                  <w:tcW w:w="1629" w:type="dxa"/>
                </w:tcPr>
                <w:p w14:paraId="39C8F96F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0.5</w:t>
                  </w:r>
                </w:p>
              </w:tc>
            </w:tr>
            <w:tr w:rsidR="009F7E12" w:rsidRPr="007B3B65" w14:paraId="55FE87BF" w14:textId="77777777" w:rsidTr="00C2671C">
              <w:tc>
                <w:tcPr>
                  <w:tcW w:w="1276" w:type="dxa"/>
                </w:tcPr>
                <w:p w14:paraId="574272ED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410" w:type="dxa"/>
                </w:tcPr>
                <w:p w14:paraId="2B3FC996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1035" w:type="dxa"/>
                </w:tcPr>
                <w:p w14:paraId="49255104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1,75</w:t>
                  </w:r>
                </w:p>
              </w:tc>
              <w:tc>
                <w:tcPr>
                  <w:tcW w:w="1629" w:type="dxa"/>
                </w:tcPr>
                <w:p w14:paraId="37A1D1E8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,5</w:t>
                  </w:r>
                </w:p>
              </w:tc>
            </w:tr>
            <w:tr w:rsidR="009F7E12" w:rsidRPr="007B3B65" w14:paraId="6AF91214" w14:textId="77777777" w:rsidTr="00C2671C">
              <w:tc>
                <w:tcPr>
                  <w:tcW w:w="93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A9BC1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4C260E22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2. </w:t>
                  </w: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Філія «Клуб села </w:t>
                  </w:r>
                  <w:proofErr w:type="spellStart"/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Авидівка</w:t>
                  </w:r>
                  <w:proofErr w:type="spellEnd"/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»  КЗ «ЦКД»  Шабівської сільської ради</w:t>
                  </w:r>
                </w:p>
              </w:tc>
            </w:tr>
          </w:tbl>
          <w:tbl>
            <w:tblPr>
              <w:tblStyle w:val="2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51"/>
              <w:gridCol w:w="5273"/>
              <w:gridCol w:w="1038"/>
              <w:gridCol w:w="1567"/>
            </w:tblGrid>
            <w:tr w:rsidR="009F7E12" w:rsidRPr="007B3B65" w14:paraId="13D41051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78066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1.1</w:t>
                  </w: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5C211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056" w:type="dxa"/>
                </w:tcPr>
                <w:p w14:paraId="3B32C724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E7610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7B3B65" w14:paraId="35E98744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2B85C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77F75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1056" w:type="dxa"/>
                </w:tcPr>
                <w:p w14:paraId="6A1183C4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8F55B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</w:tbl>
          <w:tbl>
            <w:tblPr>
              <w:tblStyle w:val="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50"/>
              <w:gridCol w:w="184"/>
              <w:gridCol w:w="4774"/>
              <w:gridCol w:w="1184"/>
              <w:gridCol w:w="107"/>
              <w:gridCol w:w="31"/>
              <w:gridCol w:w="112"/>
              <w:gridCol w:w="1487"/>
            </w:tblGrid>
            <w:tr w:rsidR="009F7E12" w:rsidRPr="007B3B65" w14:paraId="76ED8A6F" w14:textId="77777777" w:rsidTr="00C2671C">
              <w:tc>
                <w:tcPr>
                  <w:tcW w:w="93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7020F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5116E8CB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3. </w:t>
                  </w: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Філія «Будинок культури села Біленьке» КЗ «ЦКД»  Шабівської сільської ради</w:t>
                  </w:r>
                </w:p>
              </w:tc>
            </w:tr>
            <w:tr w:rsidR="009F7E12" w:rsidRPr="007B3B65" w14:paraId="5C6F36E0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E4CA99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.1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D163E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461" w:type="dxa"/>
                  <w:gridSpan w:val="4"/>
                  <w:hideMark/>
                </w:tcPr>
                <w:p w14:paraId="6F8B0703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524" w:type="dxa"/>
                </w:tcPr>
                <w:p w14:paraId="4398EAA9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1.0</w:t>
                  </w:r>
                </w:p>
              </w:tc>
            </w:tr>
            <w:tr w:rsidR="009F7E12" w:rsidRPr="007B3B65" w14:paraId="46816802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91547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.2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21FD4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Організатор культурно – </w:t>
                  </w:r>
                  <w:proofErr w:type="spellStart"/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дозвіллєвої</w:t>
                  </w:r>
                  <w:proofErr w:type="spellEnd"/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діяльності</w:t>
                  </w:r>
                </w:p>
              </w:tc>
              <w:tc>
                <w:tcPr>
                  <w:tcW w:w="1461" w:type="dxa"/>
                  <w:gridSpan w:val="4"/>
                  <w:hideMark/>
                </w:tcPr>
                <w:p w14:paraId="101BFC75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1.0</w:t>
                  </w:r>
                </w:p>
              </w:tc>
              <w:tc>
                <w:tcPr>
                  <w:tcW w:w="1524" w:type="dxa"/>
                </w:tcPr>
                <w:p w14:paraId="1CB0D252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7B3B65" w14:paraId="3AB5E8DB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FF4DB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.3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1777C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1461" w:type="dxa"/>
                  <w:gridSpan w:val="4"/>
                  <w:hideMark/>
                </w:tcPr>
                <w:p w14:paraId="44B1A8B0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524" w:type="dxa"/>
                </w:tcPr>
                <w:p w14:paraId="6EA13D34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7B3B65" w14:paraId="721632C6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2E1DD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.4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FBFFD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Сторож </w:t>
                  </w:r>
                </w:p>
              </w:tc>
              <w:tc>
                <w:tcPr>
                  <w:tcW w:w="1461" w:type="dxa"/>
                  <w:gridSpan w:val="4"/>
                  <w:hideMark/>
                </w:tcPr>
                <w:p w14:paraId="71C52B8B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524" w:type="dxa"/>
                </w:tcPr>
                <w:p w14:paraId="34245D25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1.0</w:t>
                  </w:r>
                </w:p>
              </w:tc>
            </w:tr>
            <w:tr w:rsidR="009F7E12" w:rsidRPr="007B3B65" w14:paraId="0161FC75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6CA11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.5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2DCFF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Двірник </w:t>
                  </w:r>
                </w:p>
              </w:tc>
              <w:tc>
                <w:tcPr>
                  <w:tcW w:w="1461" w:type="dxa"/>
                  <w:gridSpan w:val="4"/>
                  <w:hideMark/>
                </w:tcPr>
                <w:p w14:paraId="3004EEEA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524" w:type="dxa"/>
                </w:tcPr>
                <w:p w14:paraId="484E5D66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1.0</w:t>
                  </w:r>
                </w:p>
              </w:tc>
            </w:tr>
            <w:tr w:rsidR="009F7E12" w:rsidRPr="007B3B65" w14:paraId="2867347C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EC549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33E83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Всього:                                                                  </w:t>
                  </w:r>
                </w:p>
              </w:tc>
              <w:tc>
                <w:tcPr>
                  <w:tcW w:w="1461" w:type="dxa"/>
                  <w:gridSpan w:val="4"/>
                  <w:hideMark/>
                </w:tcPr>
                <w:p w14:paraId="60020762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4,5</w:t>
                  </w:r>
                </w:p>
              </w:tc>
              <w:tc>
                <w:tcPr>
                  <w:tcW w:w="1524" w:type="dxa"/>
                </w:tcPr>
                <w:p w14:paraId="48E23063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4.0</w:t>
                  </w:r>
                </w:p>
              </w:tc>
            </w:tr>
            <w:tr w:rsidR="009F7E12" w:rsidRPr="007B3B65" w14:paraId="1E1A4297" w14:textId="77777777" w:rsidTr="00C2671C">
              <w:tc>
                <w:tcPr>
                  <w:tcW w:w="93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54FD1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55E3C570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4. Ф</w:t>
                  </w: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ілія «Клуб села Благодатне»  КЗ «ЦКД»  Шабівської сільської ради</w:t>
                  </w:r>
                </w:p>
              </w:tc>
            </w:tr>
            <w:tr w:rsidR="009F7E12" w:rsidRPr="007B3B65" w14:paraId="7B1108D4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959B8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4.1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3D0E4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313" w:type="dxa"/>
                  <w:gridSpan w:val="2"/>
                </w:tcPr>
                <w:p w14:paraId="4821AE25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289E5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7B3B65" w14:paraId="0944DEB9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CA9C5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9D50A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Всього: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313" w:type="dxa"/>
                  <w:gridSpan w:val="2"/>
                </w:tcPr>
                <w:p w14:paraId="734EBEBD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85E42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7B3B65" w14:paraId="077EA8E6" w14:textId="77777777" w:rsidTr="00C2671C">
              <w:tc>
                <w:tcPr>
                  <w:tcW w:w="93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12365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3C579868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5. </w:t>
                  </w: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Філія «Клуб села Софіївка» КЗ «ЦКД»  Шабівської сільської ради</w:t>
                  </w:r>
                </w:p>
              </w:tc>
            </w:tr>
            <w:tr w:rsidR="009F7E12" w:rsidRPr="00FD419D" w14:paraId="6C92589C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22E3D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5.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.1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493DB" w14:textId="77777777" w:rsidR="009F7E12" w:rsidRPr="00FD419D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42B90D27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A6DC7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FD419D" w14:paraId="791B818F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E5966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.2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987A4A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279859BA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6FD2E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D419D" w14:paraId="1A9D6D41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63F77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.3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D7D17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Керівник художній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7BB4B26B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DB59F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D419D" w14:paraId="4DCFBD55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51DF2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.4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0AA3C2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Керівник</w:t>
                  </w:r>
                  <w:r w:rsidRPr="00FD419D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 Народного вокального ансамблю «Софіївські молодички»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7F3910F4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C6BC8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D419D" w14:paraId="7F6BD6CB" w14:textId="77777777" w:rsidTr="00C2671C">
              <w:trPr>
                <w:trHeight w:val="13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F5260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0750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  <w:r w:rsidRPr="00FD419D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                                                               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66AD6B1E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2,5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33CAF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2,5</w:t>
                  </w:r>
                </w:p>
              </w:tc>
            </w:tr>
            <w:tr w:rsidR="009F7E12" w:rsidRPr="00FD419D" w14:paraId="148F04B2" w14:textId="77777777" w:rsidTr="00C2671C">
              <w:trPr>
                <w:trHeight w:val="135"/>
              </w:trPr>
              <w:tc>
                <w:tcPr>
                  <w:tcW w:w="63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C260D" w14:textId="77777777" w:rsidR="009F7E12" w:rsidRPr="00A826E9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Всього по округу</w:t>
                  </w:r>
                </w:p>
              </w:tc>
              <w:tc>
                <w:tcPr>
                  <w:tcW w:w="1313" w:type="dxa"/>
                  <w:gridSpan w:val="2"/>
                </w:tcPr>
                <w:p w14:paraId="3DECA7C0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9.75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C4139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9</w:t>
                  </w:r>
                </w:p>
              </w:tc>
            </w:tr>
            <w:tr w:rsidR="009F7E12" w:rsidRPr="00FD419D" w14:paraId="5716CBDA" w14:textId="77777777" w:rsidTr="00C2671C">
              <w:tc>
                <w:tcPr>
                  <w:tcW w:w="93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3E419" w14:textId="77777777" w:rsidR="009F7E12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09427F35" w14:textId="77777777" w:rsidR="009F7E12" w:rsidRPr="00D123F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D123F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Бритівський</w:t>
                  </w:r>
                  <w:proofErr w:type="spellEnd"/>
                  <w:r w:rsidRPr="00D123F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123F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старостинський</w:t>
                  </w:r>
                  <w:proofErr w:type="spellEnd"/>
                  <w:r w:rsidRPr="00D123F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округ</w:t>
                  </w:r>
                </w:p>
              </w:tc>
            </w:tr>
            <w:tr w:rsidR="009F7E12" w:rsidRPr="00212C53" w14:paraId="6E2F7567" w14:textId="77777777" w:rsidTr="00C2671C">
              <w:tc>
                <w:tcPr>
                  <w:tcW w:w="93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73B7F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64D22DAF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1.Філія «Будинок культури села </w:t>
                  </w:r>
                  <w:proofErr w:type="spellStart"/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Бритівка</w:t>
                  </w:r>
                  <w:proofErr w:type="spellEnd"/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» КЗ «ЦКД»  Шабівської сільської ради</w:t>
                  </w:r>
                </w:p>
              </w:tc>
            </w:tr>
            <w:tr w:rsidR="009F7E12" w:rsidRPr="00212C53" w14:paraId="43753F52" w14:textId="77777777" w:rsidTr="00C2671C"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7E0A9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1.1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29122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202" w:type="dxa"/>
                  <w:hideMark/>
                </w:tcPr>
                <w:p w14:paraId="68F681BE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C3F4D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212C53" w14:paraId="1A5D20ED" w14:textId="77777777" w:rsidTr="00C2671C"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AF82C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1.2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DF591F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Керівник художній</w:t>
                  </w:r>
                </w:p>
              </w:tc>
              <w:tc>
                <w:tcPr>
                  <w:tcW w:w="1202" w:type="dxa"/>
                  <w:hideMark/>
                </w:tcPr>
                <w:p w14:paraId="1A6AC963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CAD9D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212C53" w14:paraId="48D879D5" w14:textId="77777777" w:rsidTr="00C2671C"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4E31E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1.3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49A028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1202" w:type="dxa"/>
                  <w:hideMark/>
                </w:tcPr>
                <w:p w14:paraId="18920976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19FB4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212C53" w14:paraId="43E75016" w14:textId="77777777" w:rsidTr="00C2671C"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6B81F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1.4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24BA2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Робітник з комплексного обслуговування й ремонту будинків</w:t>
                  </w:r>
                </w:p>
              </w:tc>
              <w:tc>
                <w:tcPr>
                  <w:tcW w:w="1202" w:type="dxa"/>
                </w:tcPr>
                <w:p w14:paraId="2C6C85E8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9D904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212C53" w14:paraId="2B1624B6" w14:textId="77777777" w:rsidTr="00C2671C"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82978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1.5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BB364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Керівник  зразкового ансамблю естрадного танцю «</w:t>
                  </w:r>
                  <w:proofErr w:type="spellStart"/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Непоседи</w:t>
                  </w:r>
                  <w:proofErr w:type="spellEnd"/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»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ab/>
                  </w:r>
                </w:p>
              </w:tc>
              <w:tc>
                <w:tcPr>
                  <w:tcW w:w="1202" w:type="dxa"/>
                </w:tcPr>
                <w:p w14:paraId="4AFDD227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3FF4F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212C53" w14:paraId="36862B1C" w14:textId="77777777" w:rsidTr="00C2671C"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B17A3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6808F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Всього: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202" w:type="dxa"/>
                  <w:hideMark/>
                </w:tcPr>
                <w:p w14:paraId="644EDE91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5,0</w:t>
                  </w:r>
                </w:p>
              </w:tc>
              <w:tc>
                <w:tcPr>
                  <w:tcW w:w="1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D3AD1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3,5</w:t>
                  </w:r>
                </w:p>
              </w:tc>
            </w:tr>
            <w:tr w:rsidR="009F7E12" w:rsidRPr="00212C53" w14:paraId="2A5F8DF1" w14:textId="77777777" w:rsidTr="00C2671C">
              <w:tc>
                <w:tcPr>
                  <w:tcW w:w="93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09A14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14:paraId="6793C0FD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2.  Філія «Клуб села Польове» КЗ «ЦКД»  Шабівської сільської ради</w:t>
                  </w:r>
                </w:p>
              </w:tc>
            </w:tr>
            <w:tr w:rsidR="009F7E12" w:rsidRPr="00212C53" w14:paraId="7F5D7907" w14:textId="77777777" w:rsidTr="00C2671C"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51CD6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2.1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FFFC1" w14:textId="77777777" w:rsidR="009F7E12" w:rsidRPr="007B3B65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202" w:type="dxa"/>
                </w:tcPr>
                <w:p w14:paraId="20C369EE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388A3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212C53" w14:paraId="38732DA0" w14:textId="77777777" w:rsidTr="00C2671C"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8FB01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2.2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219C6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1202" w:type="dxa"/>
                </w:tcPr>
                <w:p w14:paraId="2A63948D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0,25</w:t>
                  </w:r>
                </w:p>
              </w:tc>
              <w:tc>
                <w:tcPr>
                  <w:tcW w:w="1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6B3F9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212C53" w14:paraId="2A499A1A" w14:textId="77777777" w:rsidTr="00C2671C"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A289E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518E7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Всього:                                                                  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</w:t>
                  </w:r>
                </w:p>
              </w:tc>
              <w:tc>
                <w:tcPr>
                  <w:tcW w:w="1202" w:type="dxa"/>
                </w:tcPr>
                <w:p w14:paraId="7EF93825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1.25</w:t>
                  </w:r>
                </w:p>
              </w:tc>
              <w:tc>
                <w:tcPr>
                  <w:tcW w:w="1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BE8AA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212C53" w14:paraId="54518988" w14:textId="77777777" w:rsidTr="00C2671C">
              <w:tc>
                <w:tcPr>
                  <w:tcW w:w="93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990D7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58266730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3. Філія «Клуб села Черкеси»  КЗ «ЦКД»  Шабівської сільської ради</w:t>
                  </w:r>
                </w:p>
              </w:tc>
            </w:tr>
            <w:tr w:rsidR="009F7E12" w:rsidRPr="00212C53" w14:paraId="598DC3B0" w14:textId="77777777" w:rsidTr="00C2671C"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6123A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3.1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62386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202" w:type="dxa"/>
                </w:tcPr>
                <w:p w14:paraId="404D8719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0,25</w:t>
                  </w:r>
                </w:p>
              </w:tc>
              <w:tc>
                <w:tcPr>
                  <w:tcW w:w="1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4A57E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212C53" w14:paraId="21A764E8" w14:textId="77777777" w:rsidTr="00C2671C"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92CF3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E4357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Всього:                                                                  </w:t>
                  </w:r>
                </w:p>
              </w:tc>
              <w:tc>
                <w:tcPr>
                  <w:tcW w:w="1202" w:type="dxa"/>
                </w:tcPr>
                <w:p w14:paraId="4C4A2B02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0,25</w:t>
                  </w:r>
                </w:p>
              </w:tc>
              <w:tc>
                <w:tcPr>
                  <w:tcW w:w="1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0D3BA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212C53" w14:paraId="1916BD90" w14:textId="77777777" w:rsidTr="00C2671C">
              <w:tc>
                <w:tcPr>
                  <w:tcW w:w="63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6E60F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Всього по округу</w:t>
                  </w:r>
                </w:p>
              </w:tc>
              <w:tc>
                <w:tcPr>
                  <w:tcW w:w="1202" w:type="dxa"/>
                </w:tcPr>
                <w:p w14:paraId="284495C2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6,5</w:t>
                  </w:r>
                </w:p>
              </w:tc>
              <w:tc>
                <w:tcPr>
                  <w:tcW w:w="17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1F1D1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3,5</w:t>
                  </w:r>
                </w:p>
              </w:tc>
            </w:tr>
            <w:tr w:rsidR="009F7E12" w:rsidRPr="00212C53" w14:paraId="60980467" w14:textId="77777777" w:rsidTr="00C2671C">
              <w:tc>
                <w:tcPr>
                  <w:tcW w:w="935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3009A" w14:textId="77777777" w:rsidR="009F7E12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  <w:p w14:paraId="0EEACBC5" w14:textId="77777777" w:rsidR="009F7E12" w:rsidRPr="000A1C36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0A1C3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Салганський</w:t>
                  </w:r>
                  <w:proofErr w:type="spellEnd"/>
                  <w:r w:rsidRPr="000A1C3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A1C3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старостинський</w:t>
                  </w:r>
                  <w:proofErr w:type="spellEnd"/>
                  <w:r w:rsidRPr="000A1C3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округ</w:t>
                  </w:r>
                </w:p>
              </w:tc>
            </w:tr>
            <w:tr w:rsidR="009F7E12" w:rsidRPr="00DE5498" w14:paraId="082E5D46" w14:textId="77777777" w:rsidTr="00C2671C">
              <w:tc>
                <w:tcPr>
                  <w:tcW w:w="9350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DDA54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39DDAC78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1. Комунальний заклад «Центр культури та дозвілля» Шабівської сільської ради</w:t>
                  </w:r>
                </w:p>
              </w:tc>
            </w:tr>
            <w:tr w:rsidR="009F7E12" w:rsidRPr="00212C53" w14:paraId="19E371BF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D0C8F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1.1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7CAC0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Директор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0A4A0AE2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03F91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212C53" w14:paraId="59AC6A69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F7E95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1..2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7FDEF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Керівник художній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40D59191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E360D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212C53" w14:paraId="6D55963E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B283E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1.3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C3B427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Звукорежисер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57E33002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58FAC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212C53" w14:paraId="2E10CE66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1C3C9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1.4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0A1DB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Організатор культурно-</w:t>
                  </w:r>
                  <w:proofErr w:type="spellStart"/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дозвіллєвої</w:t>
                  </w:r>
                  <w:proofErr w:type="spellEnd"/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діяльності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25FE0C00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F33BE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212C53" w14:paraId="4F0BF5EB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AF8BE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1.5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57B1F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Методист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5B4135E4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D5FAA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212C53" w14:paraId="2F821310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60746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1.6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1C62C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Сторож</w:t>
                  </w:r>
                </w:p>
              </w:tc>
              <w:tc>
                <w:tcPr>
                  <w:tcW w:w="1313" w:type="dxa"/>
                  <w:gridSpan w:val="2"/>
                </w:tcPr>
                <w:p w14:paraId="7E0C533B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2,0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2090D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2,0</w:t>
                  </w:r>
                </w:p>
              </w:tc>
            </w:tr>
            <w:tr w:rsidR="009F7E12" w:rsidRPr="00212C53" w14:paraId="05893173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21066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1.7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BECC0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Робітник з комплексного обслуговування й ремонту будинків</w:t>
                  </w:r>
                </w:p>
              </w:tc>
              <w:tc>
                <w:tcPr>
                  <w:tcW w:w="1313" w:type="dxa"/>
                  <w:gridSpan w:val="2"/>
                </w:tcPr>
                <w:p w14:paraId="5D165777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668A4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212C53" w14:paraId="3D2B232C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AC265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1.8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090AF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1313" w:type="dxa"/>
                  <w:gridSpan w:val="2"/>
                </w:tcPr>
                <w:p w14:paraId="7FFB43F1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A617F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1,5</w:t>
                  </w:r>
                </w:p>
              </w:tc>
            </w:tr>
            <w:tr w:rsidR="009F7E12" w:rsidRPr="00212C53" w14:paraId="0751DD37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12740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1.9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B9B0A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Двірник</w:t>
                  </w:r>
                </w:p>
              </w:tc>
              <w:tc>
                <w:tcPr>
                  <w:tcW w:w="1313" w:type="dxa"/>
                  <w:gridSpan w:val="2"/>
                </w:tcPr>
                <w:p w14:paraId="30F7B1D7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E4B77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212C53" w14:paraId="0F65C5B9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0374F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6B19C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27887455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10,5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39F5F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10,5</w:t>
                  </w:r>
                </w:p>
              </w:tc>
            </w:tr>
            <w:tr w:rsidR="009F7E12" w:rsidRPr="00212C53" w14:paraId="320CB53C" w14:textId="77777777" w:rsidTr="00C2671C">
              <w:tc>
                <w:tcPr>
                  <w:tcW w:w="93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F0540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2E594730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2.   Філія «Клуб села Абрикосове»  КЗ «ЦКД»  Шабівської сільської ради</w:t>
                  </w:r>
                </w:p>
              </w:tc>
            </w:tr>
            <w:tr w:rsidR="009F7E12" w:rsidRPr="00212C53" w14:paraId="13B336FF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18C80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2.1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7CBD6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345" w:type="dxa"/>
                  <w:gridSpan w:val="3"/>
                  <w:hideMark/>
                </w:tcPr>
                <w:p w14:paraId="19E3B992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1, 0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2CDEF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1, 0</w:t>
                  </w:r>
                </w:p>
              </w:tc>
            </w:tr>
            <w:tr w:rsidR="009F7E12" w:rsidRPr="00212C53" w14:paraId="07003F41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1A110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CC725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Всього:</w:t>
                  </w:r>
                </w:p>
              </w:tc>
              <w:tc>
                <w:tcPr>
                  <w:tcW w:w="1345" w:type="dxa"/>
                  <w:gridSpan w:val="3"/>
                  <w:hideMark/>
                </w:tcPr>
                <w:p w14:paraId="5C90923C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1, 0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6DFB0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1, 0</w:t>
                  </w:r>
                </w:p>
              </w:tc>
            </w:tr>
            <w:tr w:rsidR="009F7E12" w:rsidRPr="008E0490" w14:paraId="01853A2F" w14:textId="77777777" w:rsidTr="00C2671C">
              <w:tc>
                <w:tcPr>
                  <w:tcW w:w="93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74BB3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746FD682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E0490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3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Філія «Освітньо-культурний центр «Дивосвіт» села </w:t>
                  </w:r>
                  <w:proofErr w:type="spellStart"/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Вигон</w:t>
                  </w:r>
                  <w:proofErr w:type="spellEnd"/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» -  філія КЗ «ЦКД»  Шабівської сільської ради</w:t>
                  </w:r>
                </w:p>
              </w:tc>
            </w:tr>
            <w:tr w:rsidR="009F7E12" w:rsidRPr="00212C53" w14:paraId="439E0F70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5C169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.1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9DD05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3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0E234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1.0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2D97A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D419D" w14:paraId="07076705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307BE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CC583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Всього:                                                                  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</w:t>
                  </w:r>
                </w:p>
              </w:tc>
              <w:tc>
                <w:tcPr>
                  <w:tcW w:w="13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202FD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1.0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979EE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D419D" w14:paraId="41D150A1" w14:textId="77777777" w:rsidTr="00C2671C">
              <w:tc>
                <w:tcPr>
                  <w:tcW w:w="93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7F033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4596B602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4</w:t>
                  </w: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.   Філія «Клуб села Привітне»  КЗ «ЦКД»  Шабівської сільської ради</w:t>
                  </w:r>
                </w:p>
              </w:tc>
            </w:tr>
            <w:tr w:rsidR="009F7E12" w:rsidRPr="00FD419D" w14:paraId="6E50FF2D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F0B87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.1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A081E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313" w:type="dxa"/>
                  <w:gridSpan w:val="2"/>
                </w:tcPr>
                <w:p w14:paraId="7F564B13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0,25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B127D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FD419D" w14:paraId="0A89A7B5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A6346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F4D13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Всього:                                                                  </w:t>
                  </w:r>
                  <w:r w:rsidRPr="007B3B6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</w:t>
                  </w: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                                                            </w:t>
                  </w:r>
                </w:p>
              </w:tc>
              <w:tc>
                <w:tcPr>
                  <w:tcW w:w="1313" w:type="dxa"/>
                  <w:gridSpan w:val="2"/>
                </w:tcPr>
                <w:p w14:paraId="1C5C80CF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  <w:t>0,25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653CD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7B3B65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FD419D" w14:paraId="60AE154B" w14:textId="77777777" w:rsidTr="00C2671C">
              <w:tc>
                <w:tcPr>
                  <w:tcW w:w="63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38220" w14:textId="77777777" w:rsidR="009F7E12" w:rsidRPr="007B3B65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Всього по округу</w:t>
                  </w:r>
                </w:p>
              </w:tc>
              <w:tc>
                <w:tcPr>
                  <w:tcW w:w="1313" w:type="dxa"/>
                  <w:gridSpan w:val="2"/>
                </w:tcPr>
                <w:p w14:paraId="61D3E861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uk-UA"/>
                    </w:rPr>
                    <w:t>12,75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6BA84" w14:textId="77777777" w:rsidR="009F7E12" w:rsidRPr="007B3B65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12,0</w:t>
                  </w:r>
                </w:p>
              </w:tc>
            </w:tr>
            <w:tr w:rsidR="009F7E12" w:rsidRPr="00FD419D" w14:paraId="028CDD40" w14:textId="77777777" w:rsidTr="00C2671C">
              <w:tc>
                <w:tcPr>
                  <w:tcW w:w="935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3D90F" w14:textId="77777777" w:rsidR="009F7E12" w:rsidRPr="008E0490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8E0490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                                              Село Шабо</w:t>
                  </w:r>
                </w:p>
                <w:p w14:paraId="245ABCC3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4808540A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1.</w:t>
                  </w:r>
                  <w:r w:rsidRPr="00FD419D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 xml:space="preserve"> Філія «Будинок культури села Шабо» КЗ «ЦКД»  Шабівської сільської ради</w:t>
                  </w:r>
                </w:p>
              </w:tc>
            </w:tr>
            <w:tr w:rsidR="009F7E12" w:rsidRPr="00FD419D" w14:paraId="412C77A1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09D04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lastRenderedPageBreak/>
                    <w:t>1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.1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48836" w14:textId="77777777" w:rsidR="009F7E12" w:rsidRPr="00FD419D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1CCA3D6F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39F8C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FD419D" w14:paraId="76BDFDC3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F6370D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.2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AC637" w14:textId="77777777" w:rsidR="009F7E12" w:rsidRPr="00FD419D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Керівник художній 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5B82F350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D1AE7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D419D" w14:paraId="5AF13797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D069E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.3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3C113" w14:textId="77777777" w:rsidR="009F7E12" w:rsidRPr="00FD419D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Організатор культурно – </w:t>
                  </w:r>
                  <w:proofErr w:type="spellStart"/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дозвіллєвої</w:t>
                  </w:r>
                  <w:proofErr w:type="spellEnd"/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діяльності</w:t>
                  </w:r>
                </w:p>
              </w:tc>
              <w:tc>
                <w:tcPr>
                  <w:tcW w:w="1313" w:type="dxa"/>
                  <w:gridSpan w:val="2"/>
                </w:tcPr>
                <w:p w14:paraId="3A02E279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71D71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FD419D" w14:paraId="6C374CB3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E76E4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.4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3FD44" w14:textId="77777777" w:rsidR="009F7E12" w:rsidRPr="00FD419D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Звукорежисер</w:t>
                  </w:r>
                </w:p>
              </w:tc>
              <w:tc>
                <w:tcPr>
                  <w:tcW w:w="1313" w:type="dxa"/>
                  <w:gridSpan w:val="2"/>
                </w:tcPr>
                <w:p w14:paraId="4E27FE08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95B0F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D419D" w14:paraId="365EC59E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671C8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.5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7B7C8" w14:textId="77777777" w:rsidR="009F7E12" w:rsidRPr="00FD419D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Акомпаніатор </w:t>
                  </w:r>
                </w:p>
              </w:tc>
              <w:tc>
                <w:tcPr>
                  <w:tcW w:w="1313" w:type="dxa"/>
                  <w:gridSpan w:val="2"/>
                </w:tcPr>
                <w:p w14:paraId="68E26159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D9089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D419D" w14:paraId="1424D171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FFCD0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.6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29D2B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1313" w:type="dxa"/>
                  <w:gridSpan w:val="2"/>
                </w:tcPr>
                <w:p w14:paraId="04F439CA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9B295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D419D" w14:paraId="28CBD03E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3A60A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.7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5C8DA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Двірник</w:t>
                  </w:r>
                </w:p>
              </w:tc>
              <w:tc>
                <w:tcPr>
                  <w:tcW w:w="1313" w:type="dxa"/>
                  <w:gridSpan w:val="2"/>
                </w:tcPr>
                <w:p w14:paraId="4377350D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B161A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D419D" w14:paraId="7EA9ECEA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0AA79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.8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8B687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Сторож </w:t>
                  </w:r>
                </w:p>
              </w:tc>
              <w:tc>
                <w:tcPr>
                  <w:tcW w:w="1313" w:type="dxa"/>
                  <w:gridSpan w:val="2"/>
                </w:tcPr>
                <w:p w14:paraId="7F9F3953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</w:t>
                  </w: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70EA7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2,0</w:t>
                  </w:r>
                </w:p>
              </w:tc>
            </w:tr>
            <w:tr w:rsidR="009F7E12" w:rsidRPr="00FD419D" w14:paraId="538FCFBD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2BB73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.9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E2118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Робітник з комплексного обслуговування й ремонту будинків</w:t>
                  </w:r>
                </w:p>
              </w:tc>
              <w:tc>
                <w:tcPr>
                  <w:tcW w:w="1313" w:type="dxa"/>
                  <w:gridSpan w:val="2"/>
                </w:tcPr>
                <w:p w14:paraId="371841ED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60162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FD419D" w14:paraId="079416F8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155E8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.10 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993BA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Керівник народної хорової капели «Співуче гроно»</w:t>
                  </w:r>
                </w:p>
              </w:tc>
              <w:tc>
                <w:tcPr>
                  <w:tcW w:w="1313" w:type="dxa"/>
                  <w:gridSpan w:val="2"/>
                </w:tcPr>
                <w:p w14:paraId="37D5165F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7FF26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FD419D" w14:paraId="6EB7B952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1EA7B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.11</w:t>
                  </w: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D47FA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Акомпаніатор</w:t>
                  </w:r>
                  <w:r w:rsidRPr="00FD419D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 народної хорової капели «Співуче гроно»</w:t>
                  </w:r>
                </w:p>
              </w:tc>
              <w:tc>
                <w:tcPr>
                  <w:tcW w:w="1313" w:type="dxa"/>
                  <w:gridSpan w:val="2"/>
                </w:tcPr>
                <w:p w14:paraId="5C4F0CBF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8EDCD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D419D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0, 5</w:t>
                  </w:r>
                </w:p>
              </w:tc>
            </w:tr>
            <w:tr w:rsidR="009F7E12" w:rsidRPr="00FD419D" w14:paraId="65937DC6" w14:textId="77777777" w:rsidTr="00C2671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D758E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37851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E4674C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Всього:                                                                  </w:t>
                  </w:r>
                </w:p>
              </w:tc>
              <w:tc>
                <w:tcPr>
                  <w:tcW w:w="1313" w:type="dxa"/>
                  <w:gridSpan w:val="2"/>
                  <w:hideMark/>
                </w:tcPr>
                <w:p w14:paraId="594B89F3" w14:textId="77777777" w:rsidR="009F7E12" w:rsidRPr="00A826E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A826E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10,0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816E7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8</w:t>
                  </w:r>
                  <w:r w:rsidRPr="00FD419D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,0</w:t>
                  </w:r>
                </w:p>
              </w:tc>
            </w:tr>
            <w:tr w:rsidR="009F7E12" w:rsidRPr="00FD419D" w14:paraId="02EFDAF7" w14:textId="77777777" w:rsidTr="00C2671C">
              <w:trPr>
                <w:trHeight w:val="750"/>
              </w:trPr>
              <w:tc>
                <w:tcPr>
                  <w:tcW w:w="63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CF74F" w14:textId="77777777" w:rsidR="009F7E12" w:rsidRPr="00212C53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212C53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ВСЬОГО  по Комунальному закладу «Центр культури та дозвілля» Шабівської сільської ради, аматорським колективам, що мають звання «Зразковий» та «Народний»</w:t>
                  </w:r>
                </w:p>
              </w:tc>
              <w:tc>
                <w:tcPr>
                  <w:tcW w:w="13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87E7F" w14:textId="77777777" w:rsidR="009F7E12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0DD99E17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39,00</w:t>
                  </w:r>
                </w:p>
              </w:tc>
              <w:tc>
                <w:tcPr>
                  <w:tcW w:w="1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2848F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3FF46898" w14:textId="77777777" w:rsidR="009F7E12" w:rsidRPr="00FD419D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32,5</w:t>
                  </w:r>
                </w:p>
                <w:p w14:paraId="1E5D78CC" w14:textId="77777777" w:rsidR="009F7E12" w:rsidRPr="00FD419D" w:rsidRDefault="009F7E12" w:rsidP="00AD286D">
                  <w:pPr>
                    <w:framePr w:hSpace="180" w:wrap="around" w:vAnchor="text" w:hAnchor="margin" w:y="128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tbl>
            <w:tblPr>
              <w:tblStyle w:val="1"/>
              <w:tblW w:w="9351" w:type="dxa"/>
              <w:tblLook w:val="04A0" w:firstRow="1" w:lastRow="0" w:firstColumn="1" w:lastColumn="0" w:noHBand="0" w:noVBand="1"/>
            </w:tblPr>
            <w:tblGrid>
              <w:gridCol w:w="824"/>
              <w:gridCol w:w="5250"/>
              <w:gridCol w:w="1225"/>
              <w:gridCol w:w="22"/>
              <w:gridCol w:w="32"/>
              <w:gridCol w:w="1998"/>
            </w:tblGrid>
            <w:tr w:rsidR="009F7E12" w:rsidRPr="00F07F9E" w14:paraId="3184968B" w14:textId="77777777" w:rsidTr="00C2671C">
              <w:trPr>
                <w:trHeight w:val="271"/>
              </w:trPr>
              <w:tc>
                <w:tcPr>
                  <w:tcW w:w="9351" w:type="dxa"/>
                  <w:gridSpan w:val="6"/>
                </w:tcPr>
                <w:p w14:paraId="46AFF9B1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680ACB79" w14:textId="77777777" w:rsidR="009F7E12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.  Комунальний заклад «Публічна бібліотека  Шабівської громади»</w:t>
                  </w:r>
                </w:p>
                <w:p w14:paraId="012CDF71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9F7E12" w:rsidRPr="00F07F9E" w14:paraId="48FB5DC4" w14:textId="77777777" w:rsidTr="00C2671C">
              <w:tc>
                <w:tcPr>
                  <w:tcW w:w="824" w:type="dxa"/>
                </w:tcPr>
                <w:p w14:paraId="46901795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.1</w:t>
                  </w:r>
                </w:p>
              </w:tc>
              <w:tc>
                <w:tcPr>
                  <w:tcW w:w="5250" w:type="dxa"/>
                </w:tcPr>
                <w:p w14:paraId="20E5803E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Завідувач</w:t>
                  </w:r>
                </w:p>
              </w:tc>
              <w:tc>
                <w:tcPr>
                  <w:tcW w:w="1225" w:type="dxa"/>
                </w:tcPr>
                <w:p w14:paraId="1F7582DF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2052" w:type="dxa"/>
                  <w:gridSpan w:val="3"/>
                </w:tcPr>
                <w:p w14:paraId="7A2A6F43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F07F9E" w14:paraId="293EEDEE" w14:textId="77777777" w:rsidTr="00C2671C">
              <w:tc>
                <w:tcPr>
                  <w:tcW w:w="824" w:type="dxa"/>
                </w:tcPr>
                <w:p w14:paraId="6E490EED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.2</w:t>
                  </w:r>
                </w:p>
              </w:tc>
              <w:tc>
                <w:tcPr>
                  <w:tcW w:w="5250" w:type="dxa"/>
                </w:tcPr>
                <w:p w14:paraId="03CE9B6E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Бібліотекар</w:t>
                  </w:r>
                </w:p>
              </w:tc>
              <w:tc>
                <w:tcPr>
                  <w:tcW w:w="1225" w:type="dxa"/>
                </w:tcPr>
                <w:p w14:paraId="282D6BDB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2,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  <w:tc>
                <w:tcPr>
                  <w:tcW w:w="2052" w:type="dxa"/>
                  <w:gridSpan w:val="3"/>
                </w:tcPr>
                <w:p w14:paraId="718F806E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2,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F07F9E" w14:paraId="27216F09" w14:textId="77777777" w:rsidTr="00C2671C">
              <w:tc>
                <w:tcPr>
                  <w:tcW w:w="824" w:type="dxa"/>
                </w:tcPr>
                <w:p w14:paraId="6E3A8193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.3</w:t>
                  </w:r>
                </w:p>
              </w:tc>
              <w:tc>
                <w:tcPr>
                  <w:tcW w:w="5250" w:type="dxa"/>
                </w:tcPr>
                <w:p w14:paraId="5589D47E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1225" w:type="dxa"/>
                </w:tcPr>
                <w:p w14:paraId="23A9DBCA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2052" w:type="dxa"/>
                  <w:gridSpan w:val="3"/>
                </w:tcPr>
                <w:p w14:paraId="46618B15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F07F9E" w14:paraId="5B845372" w14:textId="77777777" w:rsidTr="00C2671C">
              <w:tc>
                <w:tcPr>
                  <w:tcW w:w="824" w:type="dxa"/>
                </w:tcPr>
                <w:p w14:paraId="48AD6DE8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.4</w:t>
                  </w:r>
                </w:p>
              </w:tc>
              <w:tc>
                <w:tcPr>
                  <w:tcW w:w="5250" w:type="dxa"/>
                </w:tcPr>
                <w:p w14:paraId="405E3B9E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Робітник з благоустрою</w:t>
                  </w:r>
                </w:p>
              </w:tc>
              <w:tc>
                <w:tcPr>
                  <w:tcW w:w="1225" w:type="dxa"/>
                </w:tcPr>
                <w:p w14:paraId="7A21EA2C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2052" w:type="dxa"/>
                  <w:gridSpan w:val="3"/>
                </w:tcPr>
                <w:p w14:paraId="022188A8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F07F9E" w14:paraId="21D1B7BB" w14:textId="77777777" w:rsidTr="00C2671C">
              <w:tc>
                <w:tcPr>
                  <w:tcW w:w="824" w:type="dxa"/>
                </w:tcPr>
                <w:p w14:paraId="7E822204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.5</w:t>
                  </w:r>
                </w:p>
              </w:tc>
              <w:tc>
                <w:tcPr>
                  <w:tcW w:w="5250" w:type="dxa"/>
                </w:tcPr>
                <w:p w14:paraId="615FEFFB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Бібліотекар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Адамівської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філії</w:t>
                  </w:r>
                </w:p>
              </w:tc>
              <w:tc>
                <w:tcPr>
                  <w:tcW w:w="1225" w:type="dxa"/>
                </w:tcPr>
                <w:p w14:paraId="38866C31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2052" w:type="dxa"/>
                  <w:gridSpan w:val="3"/>
                </w:tcPr>
                <w:p w14:paraId="17F15EE2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F07F9E" w14:paraId="1ABDDE94" w14:textId="77777777" w:rsidTr="00C2671C">
              <w:tc>
                <w:tcPr>
                  <w:tcW w:w="824" w:type="dxa"/>
                </w:tcPr>
                <w:p w14:paraId="05823A2F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.6</w:t>
                  </w:r>
                </w:p>
              </w:tc>
              <w:tc>
                <w:tcPr>
                  <w:tcW w:w="5250" w:type="dxa"/>
                </w:tcPr>
                <w:p w14:paraId="6FFEC7DB" w14:textId="77777777" w:rsidR="009F7E12" w:rsidRPr="00F07F9E" w:rsidRDefault="009F7E12" w:rsidP="00AD286D">
                  <w:pPr>
                    <w:framePr w:hSpace="180" w:wrap="around" w:vAnchor="text" w:hAnchor="margin" w:y="128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Бібліотекар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Біленьківської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  філії</w:t>
                  </w:r>
                </w:p>
              </w:tc>
              <w:tc>
                <w:tcPr>
                  <w:tcW w:w="1225" w:type="dxa"/>
                </w:tcPr>
                <w:p w14:paraId="1C4611E6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2052" w:type="dxa"/>
                  <w:gridSpan w:val="3"/>
                </w:tcPr>
                <w:p w14:paraId="4729696A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07F9E" w14:paraId="5F16D0D0" w14:textId="77777777" w:rsidTr="00C2671C">
              <w:tc>
                <w:tcPr>
                  <w:tcW w:w="824" w:type="dxa"/>
                </w:tcPr>
                <w:p w14:paraId="011089CB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.7</w:t>
                  </w:r>
                </w:p>
              </w:tc>
              <w:tc>
                <w:tcPr>
                  <w:tcW w:w="5250" w:type="dxa"/>
                </w:tcPr>
                <w:p w14:paraId="7282E2CC" w14:textId="77777777" w:rsidR="009F7E12" w:rsidRPr="00F07F9E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Бібліотекар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Бритівської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філії</w:t>
                  </w:r>
                </w:p>
              </w:tc>
              <w:tc>
                <w:tcPr>
                  <w:tcW w:w="1225" w:type="dxa"/>
                </w:tcPr>
                <w:p w14:paraId="224392D7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2052" w:type="dxa"/>
                  <w:gridSpan w:val="3"/>
                </w:tcPr>
                <w:p w14:paraId="15650252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F07F9E" w14:paraId="5868AE0E" w14:textId="77777777" w:rsidTr="00C2671C">
              <w:tc>
                <w:tcPr>
                  <w:tcW w:w="824" w:type="dxa"/>
                </w:tcPr>
                <w:p w14:paraId="0955B147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.8</w:t>
                  </w:r>
                </w:p>
              </w:tc>
              <w:tc>
                <w:tcPr>
                  <w:tcW w:w="5250" w:type="dxa"/>
                </w:tcPr>
                <w:p w14:paraId="377EB1FB" w14:textId="77777777" w:rsidR="009F7E12" w:rsidRPr="00F07F9E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Бібліотекар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Вигонської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філії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247" w:type="dxa"/>
                  <w:gridSpan w:val="2"/>
                </w:tcPr>
                <w:p w14:paraId="127EC513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2030" w:type="dxa"/>
                  <w:gridSpan w:val="2"/>
                </w:tcPr>
                <w:p w14:paraId="245B2A0B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07F9E" w14:paraId="10AF90D3" w14:textId="77777777" w:rsidTr="00C2671C">
              <w:tc>
                <w:tcPr>
                  <w:tcW w:w="824" w:type="dxa"/>
                </w:tcPr>
                <w:p w14:paraId="42EA228E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.9</w:t>
                  </w:r>
                </w:p>
              </w:tc>
              <w:tc>
                <w:tcPr>
                  <w:tcW w:w="5250" w:type="dxa"/>
                </w:tcPr>
                <w:p w14:paraId="2B3C88C4" w14:textId="77777777" w:rsidR="009F7E12" w:rsidRPr="00F07F9E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Бібліотекар 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Салганської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 філії</w:t>
                  </w:r>
                </w:p>
              </w:tc>
              <w:tc>
                <w:tcPr>
                  <w:tcW w:w="1247" w:type="dxa"/>
                  <w:gridSpan w:val="2"/>
                </w:tcPr>
                <w:p w14:paraId="4C577F40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2030" w:type="dxa"/>
                  <w:gridSpan w:val="2"/>
                </w:tcPr>
                <w:p w14:paraId="53B98EFE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07F9E" w14:paraId="33B523FD" w14:textId="77777777" w:rsidTr="00C2671C">
              <w:tc>
                <w:tcPr>
                  <w:tcW w:w="824" w:type="dxa"/>
                </w:tcPr>
                <w:p w14:paraId="3A53AD5E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4.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5250" w:type="dxa"/>
                </w:tcPr>
                <w:p w14:paraId="372ECA43" w14:textId="77777777" w:rsidR="009F7E12" w:rsidRPr="00F07F9E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 xml:space="preserve">Бібліотекар Софіївської філії </w:t>
                  </w:r>
                </w:p>
              </w:tc>
              <w:tc>
                <w:tcPr>
                  <w:tcW w:w="1247" w:type="dxa"/>
                  <w:gridSpan w:val="2"/>
                </w:tcPr>
                <w:p w14:paraId="19124163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2030" w:type="dxa"/>
                  <w:gridSpan w:val="2"/>
                </w:tcPr>
                <w:p w14:paraId="6C632CA8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07F9E" w14:paraId="43D09D57" w14:textId="77777777" w:rsidTr="00C2671C">
              <w:tc>
                <w:tcPr>
                  <w:tcW w:w="824" w:type="dxa"/>
                </w:tcPr>
                <w:p w14:paraId="47327D99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.11</w:t>
                  </w:r>
                </w:p>
              </w:tc>
              <w:tc>
                <w:tcPr>
                  <w:tcW w:w="5250" w:type="dxa"/>
                </w:tcPr>
                <w:p w14:paraId="77092481" w14:textId="77777777" w:rsidR="009F7E12" w:rsidRPr="00F07F9E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Бібліотекар Черкеської філії</w:t>
                  </w:r>
                  <w:r w:rsidRPr="00F07F9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247" w:type="dxa"/>
                  <w:gridSpan w:val="2"/>
                </w:tcPr>
                <w:p w14:paraId="34CA6578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0, 25</w:t>
                  </w:r>
                </w:p>
              </w:tc>
              <w:tc>
                <w:tcPr>
                  <w:tcW w:w="2030" w:type="dxa"/>
                  <w:gridSpan w:val="2"/>
                </w:tcPr>
                <w:p w14:paraId="53A38921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F07F9E" w14:paraId="4E9B5EA5" w14:textId="77777777" w:rsidTr="00C2671C">
              <w:tc>
                <w:tcPr>
                  <w:tcW w:w="824" w:type="dxa"/>
                </w:tcPr>
                <w:p w14:paraId="3530F117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14:paraId="319DDB12" w14:textId="77777777" w:rsidR="009F7E12" w:rsidRPr="00F07F9E" w:rsidRDefault="009F7E12" w:rsidP="00AD286D">
                  <w:pPr>
                    <w:framePr w:hSpace="180" w:wrap="around" w:vAnchor="text" w:hAnchor="margin" w:y="128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Всього </w:t>
                  </w:r>
                </w:p>
              </w:tc>
              <w:tc>
                <w:tcPr>
                  <w:tcW w:w="1247" w:type="dxa"/>
                  <w:gridSpan w:val="2"/>
                </w:tcPr>
                <w:p w14:paraId="0FEA019B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9,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25</w:t>
                  </w:r>
                </w:p>
              </w:tc>
              <w:tc>
                <w:tcPr>
                  <w:tcW w:w="2030" w:type="dxa"/>
                  <w:gridSpan w:val="2"/>
                </w:tcPr>
                <w:p w14:paraId="1F4C5667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8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9F7E12" w:rsidRPr="00F07F9E" w14:paraId="11714F97" w14:textId="77777777" w:rsidTr="00C2671C">
              <w:trPr>
                <w:trHeight w:val="826"/>
              </w:trPr>
              <w:tc>
                <w:tcPr>
                  <w:tcW w:w="9351" w:type="dxa"/>
                  <w:gridSpan w:val="6"/>
                </w:tcPr>
                <w:p w14:paraId="398AC6BE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14:paraId="1BF748F5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.  Комунальний заклад «</w:t>
                  </w:r>
                  <w:proofErr w:type="spellStart"/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Шабівський</w:t>
                  </w:r>
                  <w:proofErr w:type="spellEnd"/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краєзнавчий музей»</w:t>
                  </w:r>
                </w:p>
                <w:p w14:paraId="78B6A1FD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9F7E12" w:rsidRPr="00F07F9E" w14:paraId="76FD5D78" w14:textId="77777777" w:rsidTr="00C2671C">
              <w:tc>
                <w:tcPr>
                  <w:tcW w:w="824" w:type="dxa"/>
                </w:tcPr>
                <w:p w14:paraId="4306FDE4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.1</w:t>
                  </w:r>
                </w:p>
              </w:tc>
              <w:tc>
                <w:tcPr>
                  <w:tcW w:w="5250" w:type="dxa"/>
                </w:tcPr>
                <w:p w14:paraId="7E46E9D8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Директор</w:t>
                  </w:r>
                </w:p>
              </w:tc>
              <w:tc>
                <w:tcPr>
                  <w:tcW w:w="1279" w:type="dxa"/>
                  <w:gridSpan w:val="3"/>
                </w:tcPr>
                <w:p w14:paraId="0185F165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  <w:tc>
                <w:tcPr>
                  <w:tcW w:w="1998" w:type="dxa"/>
                </w:tcPr>
                <w:p w14:paraId="0A8A4ECA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1,0</w:t>
                  </w:r>
                </w:p>
              </w:tc>
            </w:tr>
            <w:tr w:rsidR="009F7E12" w:rsidRPr="00F07F9E" w14:paraId="53DE82C5" w14:textId="77777777" w:rsidTr="00C2671C">
              <w:tc>
                <w:tcPr>
                  <w:tcW w:w="824" w:type="dxa"/>
                </w:tcPr>
                <w:p w14:paraId="70F7B1E0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.2</w:t>
                  </w:r>
                </w:p>
              </w:tc>
              <w:tc>
                <w:tcPr>
                  <w:tcW w:w="5250" w:type="dxa"/>
                </w:tcPr>
                <w:p w14:paraId="696FC88C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Зберігач фонду</w:t>
                  </w:r>
                </w:p>
              </w:tc>
              <w:tc>
                <w:tcPr>
                  <w:tcW w:w="1279" w:type="dxa"/>
                  <w:gridSpan w:val="3"/>
                </w:tcPr>
                <w:p w14:paraId="006D8B8A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998" w:type="dxa"/>
                </w:tcPr>
                <w:p w14:paraId="058ED719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07F9E" w14:paraId="111552B0" w14:textId="77777777" w:rsidTr="00C2671C">
              <w:tc>
                <w:tcPr>
                  <w:tcW w:w="824" w:type="dxa"/>
                </w:tcPr>
                <w:p w14:paraId="1A4B96BE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.3</w:t>
                  </w:r>
                </w:p>
              </w:tc>
              <w:tc>
                <w:tcPr>
                  <w:tcW w:w="5250" w:type="dxa"/>
                </w:tcPr>
                <w:p w14:paraId="60E2C313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1279" w:type="dxa"/>
                  <w:gridSpan w:val="3"/>
                </w:tcPr>
                <w:p w14:paraId="766297C0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  <w:tc>
                <w:tcPr>
                  <w:tcW w:w="1998" w:type="dxa"/>
                </w:tcPr>
                <w:p w14:paraId="3F649783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0,5</w:t>
                  </w:r>
                </w:p>
              </w:tc>
            </w:tr>
            <w:tr w:rsidR="009F7E12" w:rsidRPr="00F07F9E" w14:paraId="50A71969" w14:textId="77777777" w:rsidTr="00C2671C">
              <w:tc>
                <w:tcPr>
                  <w:tcW w:w="824" w:type="dxa"/>
                </w:tcPr>
                <w:p w14:paraId="7A11D219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.4</w:t>
                  </w:r>
                </w:p>
              </w:tc>
              <w:tc>
                <w:tcPr>
                  <w:tcW w:w="5250" w:type="dxa"/>
                </w:tcPr>
                <w:p w14:paraId="18B5F0B6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Молодший науковий співробітник</w:t>
                  </w:r>
                </w:p>
              </w:tc>
              <w:tc>
                <w:tcPr>
                  <w:tcW w:w="1279" w:type="dxa"/>
                  <w:gridSpan w:val="3"/>
                </w:tcPr>
                <w:p w14:paraId="16E031B0" w14:textId="77777777" w:rsidR="009F7E12" w:rsidRPr="005B4CD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4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998" w:type="dxa"/>
                </w:tcPr>
                <w:p w14:paraId="31DEEFED" w14:textId="77777777" w:rsidR="009F7E12" w:rsidRPr="005B4CD9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4CD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</w:tr>
            <w:tr w:rsidR="009F7E12" w:rsidRPr="00F07F9E" w14:paraId="35C67292" w14:textId="77777777" w:rsidTr="00C2671C">
              <w:tc>
                <w:tcPr>
                  <w:tcW w:w="824" w:type="dxa"/>
                </w:tcPr>
                <w:p w14:paraId="3586A178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5250" w:type="dxa"/>
                </w:tcPr>
                <w:p w14:paraId="08ED47A6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</w:t>
                  </w:r>
                </w:p>
              </w:tc>
              <w:tc>
                <w:tcPr>
                  <w:tcW w:w="1279" w:type="dxa"/>
                  <w:gridSpan w:val="3"/>
                </w:tcPr>
                <w:p w14:paraId="11E2509F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998" w:type="dxa"/>
                </w:tcPr>
                <w:p w14:paraId="323BA8C6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2.5</w:t>
                  </w:r>
                </w:p>
              </w:tc>
            </w:tr>
            <w:tr w:rsidR="009F7E12" w:rsidRPr="00F07F9E" w14:paraId="604B4CB5" w14:textId="77777777" w:rsidTr="00C2671C">
              <w:tc>
                <w:tcPr>
                  <w:tcW w:w="6074" w:type="dxa"/>
                  <w:gridSpan w:val="2"/>
                </w:tcPr>
                <w:p w14:paraId="19261F30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6687273D" w14:textId="77777777" w:rsidR="009F7E12" w:rsidRPr="00F07F9E" w:rsidRDefault="009F7E12" w:rsidP="00AD286D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F07F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ВСЬОГО по закладам культури</w:t>
                  </w:r>
                </w:p>
              </w:tc>
              <w:tc>
                <w:tcPr>
                  <w:tcW w:w="1279" w:type="dxa"/>
                  <w:gridSpan w:val="3"/>
                </w:tcPr>
                <w:p w14:paraId="69F92ED7" w14:textId="77777777" w:rsidR="009F7E12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1786EC96" w14:textId="77777777" w:rsidR="009F7E12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50,75</w:t>
                  </w:r>
                </w:p>
                <w:p w14:paraId="2E2F0159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98" w:type="dxa"/>
                </w:tcPr>
                <w:p w14:paraId="5C53786A" w14:textId="77777777" w:rsidR="009F7E12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093F667C" w14:textId="77777777" w:rsidR="009F7E12" w:rsidRPr="00F07F9E" w:rsidRDefault="009F7E12" w:rsidP="00AD286D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43</w:t>
                  </w:r>
                </w:p>
              </w:tc>
            </w:tr>
          </w:tbl>
          <w:tbl>
            <w:tblPr>
              <w:tblStyle w:val="1"/>
              <w:tblpPr w:leftFromText="180" w:rightFromText="180" w:vertAnchor="text" w:horzAnchor="margin" w:tblpY="128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9F7E12" w:rsidRPr="009F7E12" w14:paraId="7BA391A7" w14:textId="77777777" w:rsidTr="009F7E12">
              <w:tc>
                <w:tcPr>
                  <w:tcW w:w="9639" w:type="dxa"/>
                </w:tcPr>
                <w:p w14:paraId="43CA954B" w14:textId="77777777" w:rsidR="009F7E12" w:rsidRPr="00A826E9" w:rsidRDefault="009F7E12" w:rsidP="009F7E12">
                  <w:pPr>
                    <w:rPr>
                      <w:rFonts w:ascii="Times New Roman" w:eastAsia="Calibri" w:hAnsi="Times New Roman" w:cs="Times New Roman"/>
                      <w:sz w:val="27"/>
                      <w:szCs w:val="27"/>
                      <w:lang w:val="uk-UA"/>
                    </w:rPr>
                  </w:pPr>
                </w:p>
                <w:p w14:paraId="4DCE3A68" w14:textId="77777777" w:rsidR="009F7E12" w:rsidRPr="00A826E9" w:rsidRDefault="009F7E12" w:rsidP="009F7E12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A826E9">
                    <w:rPr>
                      <w:rFonts w:ascii="Times New Roman" w:eastAsia="Calibri" w:hAnsi="Times New Roman" w:cs="Times New Roman"/>
                      <w:sz w:val="27"/>
                      <w:szCs w:val="27"/>
                      <w:lang w:val="uk-UA"/>
                    </w:rPr>
                    <w:t xml:space="preserve">Секретар сільської ради </w:t>
                  </w:r>
                  <w:r w:rsidRPr="00A826E9">
                    <w:rPr>
                      <w:rFonts w:ascii="Times New Roman" w:eastAsia="Calibri" w:hAnsi="Times New Roman" w:cs="Times New Roman"/>
                      <w:sz w:val="27"/>
                      <w:szCs w:val="27"/>
                      <w:lang w:val="uk-UA"/>
                    </w:rPr>
                    <w:tab/>
                  </w:r>
                  <w:r w:rsidRPr="00A826E9">
                    <w:rPr>
                      <w:rFonts w:ascii="Times New Roman" w:eastAsia="Calibri" w:hAnsi="Times New Roman" w:cs="Times New Roman"/>
                      <w:sz w:val="27"/>
                      <w:szCs w:val="27"/>
                      <w:lang w:val="uk-UA"/>
                    </w:rPr>
                    <w:tab/>
                  </w:r>
                  <w:r w:rsidRPr="00A826E9">
                    <w:rPr>
                      <w:rFonts w:ascii="Times New Roman" w:eastAsia="Calibri" w:hAnsi="Times New Roman" w:cs="Times New Roman"/>
                      <w:sz w:val="27"/>
                      <w:szCs w:val="27"/>
                      <w:lang w:val="uk-UA"/>
                    </w:rPr>
                    <w:tab/>
                    <w:t xml:space="preserve">       Сергій ЧЕРНОКУЛЬСЬКИЙ</w:t>
                  </w:r>
                </w:p>
              </w:tc>
            </w:tr>
            <w:tr w:rsidR="009F7E12" w:rsidRPr="00A826E9" w14:paraId="1F653A51" w14:textId="77777777" w:rsidTr="009F7E12">
              <w:tc>
                <w:tcPr>
                  <w:tcW w:w="9639" w:type="dxa"/>
                </w:tcPr>
                <w:p w14:paraId="4D17A6C2" w14:textId="77777777" w:rsidR="009F7E12" w:rsidRPr="00A826E9" w:rsidRDefault="009F7E12" w:rsidP="009F7E1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97B071A" w14:textId="77777777" w:rsidR="009F7E12" w:rsidRDefault="009F7E12" w:rsidP="005358B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FCC2379" w14:textId="77777777" w:rsidR="009F7E12" w:rsidRPr="00A826E9" w:rsidRDefault="009F7E12" w:rsidP="005358B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579A72E" w14:textId="77777777" w:rsidR="00836C77" w:rsidRPr="00A826E9" w:rsidRDefault="00836C77" w:rsidP="003829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8F46DFD" w14:textId="77777777" w:rsidR="001E0E8B" w:rsidRPr="001E0E8B" w:rsidRDefault="001E0E8B" w:rsidP="009F7E1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E0E8B" w:rsidRPr="001E0E8B" w:rsidSect="00FD41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C9"/>
    <w:rsid w:val="00013271"/>
    <w:rsid w:val="000926FF"/>
    <w:rsid w:val="000A5316"/>
    <w:rsid w:val="000D40AA"/>
    <w:rsid w:val="00183505"/>
    <w:rsid w:val="00191363"/>
    <w:rsid w:val="001E0E8B"/>
    <w:rsid w:val="00212C53"/>
    <w:rsid w:val="002216AF"/>
    <w:rsid w:val="00247EC9"/>
    <w:rsid w:val="00343279"/>
    <w:rsid w:val="00361EF1"/>
    <w:rsid w:val="0038298A"/>
    <w:rsid w:val="003E2026"/>
    <w:rsid w:val="003F75E8"/>
    <w:rsid w:val="00404C81"/>
    <w:rsid w:val="004277BB"/>
    <w:rsid w:val="00482806"/>
    <w:rsid w:val="004A3C4F"/>
    <w:rsid w:val="005358BA"/>
    <w:rsid w:val="00592388"/>
    <w:rsid w:val="005B4CD9"/>
    <w:rsid w:val="005F7754"/>
    <w:rsid w:val="006006BA"/>
    <w:rsid w:val="006039D6"/>
    <w:rsid w:val="006131D2"/>
    <w:rsid w:val="006217D2"/>
    <w:rsid w:val="00655AA2"/>
    <w:rsid w:val="007A7150"/>
    <w:rsid w:val="007F469D"/>
    <w:rsid w:val="00836C77"/>
    <w:rsid w:val="00915A79"/>
    <w:rsid w:val="009C3BC2"/>
    <w:rsid w:val="009F7E12"/>
    <w:rsid w:val="00A001A4"/>
    <w:rsid w:val="00A34569"/>
    <w:rsid w:val="00AD286D"/>
    <w:rsid w:val="00AE7AC8"/>
    <w:rsid w:val="00B15B24"/>
    <w:rsid w:val="00B27149"/>
    <w:rsid w:val="00B36338"/>
    <w:rsid w:val="00B55567"/>
    <w:rsid w:val="00B76E28"/>
    <w:rsid w:val="00BB1864"/>
    <w:rsid w:val="00C02615"/>
    <w:rsid w:val="00C5054B"/>
    <w:rsid w:val="00E31962"/>
    <w:rsid w:val="00E40091"/>
    <w:rsid w:val="00E4674C"/>
    <w:rsid w:val="00E86956"/>
    <w:rsid w:val="00EB06ED"/>
    <w:rsid w:val="00F07F9E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501E"/>
  <w15:chartTrackingRefBased/>
  <w15:docId w15:val="{59A90C52-64A2-4FE6-B455-9D137C04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3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3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E8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FD4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836C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4994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2022-12-09T09:32:00Z</cp:lastPrinted>
  <dcterms:created xsi:type="dcterms:W3CDTF">2022-12-26T13:25:00Z</dcterms:created>
  <dcterms:modified xsi:type="dcterms:W3CDTF">2023-01-17T10:17:00Z</dcterms:modified>
</cp:coreProperties>
</file>