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0F1C" w14:textId="77777777" w:rsidR="00A11EB5" w:rsidRPr="001A675A" w:rsidRDefault="00A11EB5" w:rsidP="00A11E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ПОЯСНЮВАЛЬНА ЗАПИСКА</w:t>
      </w:r>
    </w:p>
    <w:p w14:paraId="5EB35653" w14:textId="77777777" w:rsidR="00A11EB5" w:rsidRPr="001A675A" w:rsidRDefault="00A11EB5" w:rsidP="00A11EB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</w:t>
      </w:r>
      <w:proofErr w:type="gram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Броварської</w:t>
      </w:r>
      <w:proofErr w:type="spell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міської</w:t>
      </w:r>
      <w:proofErr w:type="spell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</w:t>
      </w:r>
    </w:p>
    <w:p w14:paraId="21038DFD" w14:textId="77777777" w:rsidR="00A11EB5" w:rsidRPr="001A675A" w:rsidRDefault="00A11EB5" w:rsidP="00A11EB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Броварського</w:t>
      </w:r>
      <w:proofErr w:type="spell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Київської</w:t>
      </w:r>
      <w:proofErr w:type="spell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області</w:t>
      </w:r>
      <w:proofErr w:type="spell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06AE29A" w14:textId="1D8B7C3F" w:rsidR="00971B7C" w:rsidRDefault="00A11EB5" w:rsidP="00A11E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1B7C" w:rsidRPr="00A11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E153C" w:rsidRPr="00A11E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7E153C" w:rsidRPr="00A11EB5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="007E153C"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153C" w:rsidRPr="00A11EB5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="007E153C"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Додаток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 1 до «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 ремонту,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утримання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 фонду, благоустрою та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Броварської міської територіальної громади</w:t>
      </w:r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 на 2019 – 2023 роки»</w:t>
      </w:r>
    </w:p>
    <w:p w14:paraId="3F83F08F" w14:textId="77777777" w:rsidR="0009290F" w:rsidRPr="00A11EB5" w:rsidRDefault="0009290F" w:rsidP="00A11E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B063C8" w14:textId="77777777" w:rsidR="00DC233B" w:rsidRPr="009566C2" w:rsidRDefault="008A603C" w:rsidP="00547F8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547F84" w:rsidRPr="009566C2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60F0D495" w14:textId="062A5FF8" w:rsidR="00B42F48" w:rsidRPr="00557A6F" w:rsidRDefault="004716D9" w:rsidP="00B42F48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F13441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лаш</w:t>
      </w:r>
      <w:r w:rsidR="00F13441">
        <w:rPr>
          <w:rFonts w:ascii="Times New Roman" w:hAnsi="Times New Roman" w:cs="Times New Roman"/>
          <w:sz w:val="28"/>
          <w:szCs w:val="28"/>
          <w:lang w:val="uk-UA"/>
        </w:rPr>
        <w:t xml:space="preserve">тування </w:t>
      </w:r>
      <w:r w:rsidR="00E257F6">
        <w:rPr>
          <w:rFonts w:ascii="Times New Roman" w:hAnsi="Times New Roman" w:cs="Times New Roman"/>
          <w:sz w:val="28"/>
          <w:szCs w:val="28"/>
          <w:lang w:val="uk-UA"/>
        </w:rPr>
        <w:t xml:space="preserve">тротуарних </w:t>
      </w:r>
      <w:r w:rsidR="00F13441">
        <w:rPr>
          <w:rFonts w:ascii="Times New Roman" w:hAnsi="Times New Roman" w:cs="Times New Roman"/>
          <w:sz w:val="28"/>
          <w:szCs w:val="28"/>
          <w:lang w:val="uk-UA"/>
        </w:rPr>
        <w:t xml:space="preserve">доріжок, </w:t>
      </w:r>
      <w:proofErr w:type="spellStart"/>
      <w:r w:rsidR="00E1081C">
        <w:rPr>
          <w:rFonts w:ascii="Times New Roman" w:hAnsi="Times New Roman" w:cs="Times New Roman"/>
          <w:sz w:val="28"/>
          <w:szCs w:val="28"/>
          <w:lang w:val="uk-UA"/>
        </w:rPr>
        <w:t>парковочних</w:t>
      </w:r>
      <w:proofErr w:type="spellEnd"/>
      <w:r w:rsidR="00E1081C">
        <w:rPr>
          <w:rFonts w:ascii="Times New Roman" w:hAnsi="Times New Roman" w:cs="Times New Roman"/>
          <w:sz w:val="28"/>
          <w:szCs w:val="28"/>
          <w:lang w:val="uk-UA"/>
        </w:rPr>
        <w:t xml:space="preserve"> місць</w:t>
      </w:r>
      <w:r w:rsidR="00F13441">
        <w:rPr>
          <w:rFonts w:ascii="Times New Roman" w:hAnsi="Times New Roman" w:cs="Times New Roman"/>
          <w:sz w:val="28"/>
          <w:szCs w:val="28"/>
          <w:lang w:val="uk-UA"/>
        </w:rPr>
        <w:t>, резинового покриття під дитячий майданчик</w:t>
      </w:r>
      <w:r w:rsidR="00015C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3441">
        <w:rPr>
          <w:rFonts w:ascii="Times New Roman" w:hAnsi="Times New Roman" w:cs="Times New Roman"/>
          <w:sz w:val="28"/>
          <w:szCs w:val="28"/>
          <w:lang w:val="uk-UA"/>
        </w:rPr>
        <w:t xml:space="preserve"> а також </w:t>
      </w:r>
      <w:r w:rsidR="00E1081C">
        <w:rPr>
          <w:rFonts w:ascii="Times New Roman" w:hAnsi="Times New Roman" w:cs="Times New Roman"/>
          <w:sz w:val="28"/>
          <w:szCs w:val="28"/>
          <w:lang w:val="uk-UA"/>
        </w:rPr>
        <w:t xml:space="preserve">відшкодування за надані </w:t>
      </w:r>
      <w:r w:rsidR="00F13441">
        <w:rPr>
          <w:rFonts w:ascii="Times New Roman" w:hAnsi="Times New Roman" w:cs="Times New Roman"/>
          <w:sz w:val="28"/>
          <w:szCs w:val="28"/>
          <w:lang w:val="uk-UA"/>
        </w:rPr>
        <w:t xml:space="preserve">послуги з водопостачання та водовідведення, </w:t>
      </w:r>
      <w:r w:rsidR="00007962">
        <w:rPr>
          <w:rFonts w:ascii="Times New Roman" w:hAnsi="Times New Roman" w:cs="Times New Roman"/>
          <w:sz w:val="28"/>
          <w:szCs w:val="28"/>
          <w:lang w:val="uk-UA"/>
        </w:rPr>
        <w:t>електропостачання</w:t>
      </w:r>
      <w:r w:rsidR="00015CFE">
        <w:rPr>
          <w:rFonts w:ascii="Times New Roman" w:hAnsi="Times New Roman" w:cs="Times New Roman"/>
          <w:sz w:val="28"/>
          <w:szCs w:val="28"/>
          <w:lang w:val="uk-UA"/>
        </w:rPr>
        <w:t>, поводження з побутовими відходами</w:t>
      </w:r>
      <w:r w:rsidR="009F38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5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8D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1081C"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="00015CFE">
        <w:rPr>
          <w:rFonts w:ascii="Times New Roman" w:hAnsi="Times New Roman" w:cs="Times New Roman"/>
          <w:sz w:val="28"/>
          <w:szCs w:val="28"/>
          <w:lang w:val="uk-UA"/>
        </w:rPr>
        <w:t>йсн</w:t>
      </w:r>
      <w:r w:rsidR="00E1081C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015CFE">
        <w:rPr>
          <w:rFonts w:ascii="Times New Roman" w:hAnsi="Times New Roman" w:cs="Times New Roman"/>
          <w:sz w:val="28"/>
          <w:szCs w:val="28"/>
          <w:lang w:val="uk-UA"/>
        </w:rPr>
        <w:t xml:space="preserve"> закупівл</w:t>
      </w:r>
      <w:r w:rsidR="00E108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15CFE">
        <w:rPr>
          <w:rFonts w:ascii="Times New Roman" w:hAnsi="Times New Roman" w:cs="Times New Roman"/>
          <w:sz w:val="28"/>
          <w:szCs w:val="28"/>
          <w:lang w:val="uk-UA"/>
        </w:rPr>
        <w:t xml:space="preserve"> засобів пожежної безпеки для модульного містечка</w:t>
      </w:r>
      <w:r w:rsidR="009F38D9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внутрішньо-переміщених осіб</w:t>
      </w:r>
      <w:r w:rsidR="00015C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0DB4">
        <w:rPr>
          <w:rFonts w:ascii="Times New Roman" w:hAnsi="Times New Roman" w:cs="Times New Roman"/>
          <w:sz w:val="28"/>
          <w:szCs w:val="28"/>
          <w:lang w:val="uk-UA"/>
        </w:rPr>
        <w:t xml:space="preserve"> Придбання пального для генераторів на пунктах обігріву.</w:t>
      </w:r>
    </w:p>
    <w:p w14:paraId="12184BAC" w14:textId="77777777" w:rsidR="007E1BD6" w:rsidRPr="00DE01D1" w:rsidRDefault="00B42F48" w:rsidP="00B42F48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   </w:t>
      </w:r>
      <w:r w:rsidR="007E1BD6" w:rsidRPr="00DE01D1"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14:paraId="491BBC68" w14:textId="77777777" w:rsidR="00EE35BA" w:rsidRDefault="00015CFE" w:rsidP="00DA02EE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Облаштування </w:t>
      </w:r>
      <w:r w:rsidR="00822C99">
        <w:rPr>
          <w:rFonts w:ascii="Times New Roman" w:hAnsi="Times New Roman" w:cs="Times New Roman"/>
          <w:sz w:val="28"/>
          <w:szCs w:val="28"/>
          <w:lang w:val="uk-UA"/>
        </w:rPr>
        <w:t xml:space="preserve">та утримання </w:t>
      </w:r>
      <w:r>
        <w:rPr>
          <w:rFonts w:ascii="Times New Roman" w:hAnsi="Times New Roman" w:cs="Times New Roman"/>
          <w:sz w:val="28"/>
          <w:szCs w:val="28"/>
          <w:lang w:val="uk-UA"/>
        </w:rPr>
        <w:t>модульного містечка для внутрішньо-переміщених осіб</w:t>
      </w:r>
      <w:r w:rsidR="00EE35BA">
        <w:rPr>
          <w:rFonts w:ascii="Times New Roman" w:hAnsi="Times New Roman" w:cs="Times New Roman"/>
          <w:sz w:val="28"/>
          <w:szCs w:val="28"/>
          <w:lang w:val="uk-UA"/>
        </w:rPr>
        <w:t>, шляхом фінансування видатків комунально</w:t>
      </w:r>
      <w:r w:rsidR="00822C99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EE35BA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822C9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«Бровари – Благоустрій»</w:t>
      </w:r>
      <w:r w:rsidR="00EE35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35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817C117" w14:textId="77777777" w:rsidR="00E16336" w:rsidRPr="004D7B29" w:rsidRDefault="006760E3" w:rsidP="00DA02EE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C40B88" w:rsidRPr="00E163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0AB7" w:rsidRPr="00E16336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  <w:r w:rsidR="00DA0786" w:rsidRPr="00E16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2576AFE" w14:textId="77777777" w:rsidR="0060794F" w:rsidRPr="00557A6F" w:rsidRDefault="00C56570" w:rsidP="0060794F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3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Розроблено</w:t>
      </w:r>
      <w:r w:rsidRPr="00E163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</w:t>
      </w:r>
      <w:r w:rsidRPr="00E16336">
        <w:rPr>
          <w:rFonts w:ascii="Times New Roman" w:hAnsi="Times New Roman" w:cs="Times New Roman"/>
          <w:sz w:val="28"/>
          <w:szCs w:val="28"/>
          <w:lang w:val="uk-UA"/>
        </w:rPr>
        <w:t>«Про благоустрій населених пунктів»</w:t>
      </w:r>
      <w:r w:rsidR="000E08D3">
        <w:rPr>
          <w:rFonts w:ascii="Times New Roman" w:hAnsi="Times New Roman" w:cs="Times New Roman"/>
          <w:sz w:val="28"/>
          <w:szCs w:val="28"/>
          <w:lang w:val="uk-UA"/>
        </w:rPr>
        <w:t>, «Про автомобільні дороги</w:t>
      </w:r>
      <w:r w:rsidR="000E08D3" w:rsidRPr="00557A6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0794F" w:rsidRPr="00557A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794F" w:rsidRPr="00557A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</w:t>
      </w:r>
      <w:r w:rsidR="00412D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7EB071BB" w14:textId="77777777" w:rsidR="004051AD" w:rsidRPr="00557A6F" w:rsidRDefault="006760E3" w:rsidP="006760E3">
      <w:pPr>
        <w:pStyle w:val="a7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4051AD" w:rsidRPr="00557A6F">
        <w:rPr>
          <w:rFonts w:ascii="Times New Roman" w:hAnsi="Times New Roman" w:cs="Times New Roman"/>
          <w:b/>
          <w:sz w:val="28"/>
          <w:szCs w:val="28"/>
          <w:lang w:val="uk-UA"/>
        </w:rPr>
        <w:t>Фінансово -економічне обґрунтування</w:t>
      </w:r>
    </w:p>
    <w:p w14:paraId="5207FC82" w14:textId="77777777" w:rsidR="00565836" w:rsidRPr="00557A6F" w:rsidRDefault="00AF4ACF" w:rsidP="00AF4ACF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0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53FBB" w:rsidRPr="005D60F9">
        <w:rPr>
          <w:rFonts w:ascii="Times New Roman" w:hAnsi="Times New Roman" w:cs="Times New Roman"/>
          <w:sz w:val="28"/>
          <w:szCs w:val="28"/>
          <w:lang w:val="uk-UA"/>
        </w:rPr>
        <w:t>бсяг фінансування</w:t>
      </w:r>
      <w:r w:rsidRPr="005D60F9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збільшити </w:t>
      </w:r>
      <w:r w:rsidR="00753FBB" w:rsidRPr="005D60F9">
        <w:rPr>
          <w:rFonts w:ascii="Times New Roman" w:hAnsi="Times New Roman" w:cs="Times New Roman"/>
          <w:sz w:val="28"/>
          <w:szCs w:val="28"/>
          <w:lang w:val="uk-UA"/>
        </w:rPr>
        <w:t>на «</w:t>
      </w:r>
      <w:r w:rsidR="00412D26">
        <w:rPr>
          <w:rFonts w:ascii="Times New Roman" w:hAnsi="Times New Roman" w:cs="Times New Roman"/>
          <w:sz w:val="28"/>
          <w:szCs w:val="28"/>
          <w:lang w:val="uk-UA"/>
        </w:rPr>
        <w:t>6000,00</w:t>
      </w:r>
      <w:r w:rsidR="00753FBB" w:rsidRPr="005D60F9">
        <w:rPr>
          <w:rFonts w:ascii="Times New Roman" w:hAnsi="Times New Roman" w:cs="Times New Roman"/>
          <w:sz w:val="28"/>
          <w:szCs w:val="28"/>
          <w:lang w:val="uk-UA"/>
        </w:rPr>
        <w:t>»тис.грн</w:t>
      </w:r>
      <w:r w:rsidR="00086A60" w:rsidRPr="005D60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6EDE85" w14:textId="77777777" w:rsidR="00343882" w:rsidRPr="00343882" w:rsidRDefault="006423EF" w:rsidP="00343882">
      <w:pPr>
        <w:pStyle w:val="a7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6C2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135B5F3F" w14:textId="77777777" w:rsidR="00E828F1" w:rsidRPr="009B4C20" w:rsidRDefault="00CF2B42" w:rsidP="009B4C20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підготовлене модульне містечко для заселення внутрішньо – переміщених осіб</w:t>
      </w:r>
      <w:r w:rsidR="00A253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61BFF1" w14:textId="77777777" w:rsidR="00905443" w:rsidRPr="00AD0F7B" w:rsidRDefault="00905443" w:rsidP="00AD0F7B">
      <w:pPr>
        <w:pStyle w:val="a7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>Суб</w:t>
      </w:r>
      <w:proofErr w:type="spellEnd"/>
      <w:r w:rsidRPr="00AD0F7B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>єкт</w:t>
      </w:r>
      <w:proofErr w:type="spellEnd"/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</w:t>
      </w:r>
      <w:r w:rsidR="007B3DE0" w:rsidRPr="00AD0F7B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>ання проекту рішення</w:t>
      </w:r>
    </w:p>
    <w:p w14:paraId="480D420A" w14:textId="77777777" w:rsidR="00905443" w:rsidRDefault="00905443" w:rsidP="00A36B8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6C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60242">
        <w:rPr>
          <w:rFonts w:ascii="Times New Roman" w:hAnsi="Times New Roman" w:cs="Times New Roman"/>
          <w:sz w:val="28"/>
          <w:szCs w:val="28"/>
          <w:lang w:val="uk-UA"/>
        </w:rPr>
        <w:t>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</w:r>
      <w:r w:rsidRPr="009566C2">
        <w:rPr>
          <w:rFonts w:ascii="Times New Roman" w:hAnsi="Times New Roman" w:cs="Times New Roman"/>
          <w:sz w:val="28"/>
          <w:szCs w:val="28"/>
          <w:lang w:val="uk-UA"/>
        </w:rPr>
        <w:t>, начальник Решетова С.І. 604-13, Драна О.М. 461-10.</w:t>
      </w:r>
    </w:p>
    <w:p w14:paraId="3FAB4A08" w14:textId="77777777" w:rsidR="00691342" w:rsidRPr="007515CA" w:rsidRDefault="00905443" w:rsidP="00BE27B7">
      <w:pPr>
        <w:pStyle w:val="a7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7FA5">
        <w:rPr>
          <w:rFonts w:ascii="Times New Roman" w:hAnsi="Times New Roman" w:cs="Times New Roman"/>
          <w:b/>
          <w:sz w:val="28"/>
          <w:szCs w:val="28"/>
          <w:lang w:val="uk-UA"/>
        </w:rPr>
        <w:t>Порівняльна</w:t>
      </w:r>
      <w:r w:rsidR="00152985" w:rsidRPr="00547F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47FA5">
        <w:rPr>
          <w:rFonts w:ascii="Times New Roman" w:hAnsi="Times New Roman" w:cs="Times New Roman"/>
          <w:b/>
          <w:sz w:val="28"/>
          <w:szCs w:val="28"/>
          <w:lang w:val="uk-UA"/>
        </w:rPr>
        <w:t>таблиця</w:t>
      </w:r>
      <w:r w:rsidR="00C8479E" w:rsidRPr="00547F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</w:t>
      </w:r>
      <w:proofErr w:type="spellStart"/>
      <w:r w:rsidR="00C8479E" w:rsidRPr="00547FA5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="00C8479E" w:rsidRPr="00547FA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pPr w:leftFromText="180" w:rightFromText="180" w:vertAnchor="text" w:tblpY="1"/>
        <w:tblOverlap w:val="never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418"/>
        <w:gridCol w:w="1417"/>
        <w:gridCol w:w="1560"/>
        <w:gridCol w:w="2263"/>
      </w:tblGrid>
      <w:tr w:rsidR="00152985" w:rsidRPr="00F93D47" w14:paraId="1D894119" w14:textId="77777777" w:rsidTr="005D60F9">
        <w:trPr>
          <w:trHeight w:val="159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943EAED" w14:textId="77777777" w:rsidR="00E7055D" w:rsidRPr="004D33DB" w:rsidRDefault="00E7055D" w:rsidP="0023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D984DA8" w14:textId="77777777" w:rsidR="00E7055D" w:rsidRPr="004D33DB" w:rsidRDefault="00E7055D" w:rsidP="0023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E7EB6A" w14:textId="77777777" w:rsidR="00E7055D" w:rsidRPr="004D33DB" w:rsidRDefault="00E7055D" w:rsidP="002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було</w:t>
            </w:r>
          </w:p>
        </w:tc>
        <w:tc>
          <w:tcPr>
            <w:tcW w:w="1417" w:type="dxa"/>
          </w:tcPr>
          <w:p w14:paraId="4A3F22FD" w14:textId="77777777" w:rsidR="00E7055D" w:rsidRPr="004D33DB" w:rsidRDefault="00E7055D" w:rsidP="002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зміни</w:t>
            </w:r>
          </w:p>
        </w:tc>
        <w:tc>
          <w:tcPr>
            <w:tcW w:w="1560" w:type="dxa"/>
          </w:tcPr>
          <w:p w14:paraId="732E29CF" w14:textId="77777777" w:rsidR="00E7055D" w:rsidRPr="004D33DB" w:rsidRDefault="00E7055D" w:rsidP="002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стало</w:t>
            </w:r>
          </w:p>
        </w:tc>
        <w:tc>
          <w:tcPr>
            <w:tcW w:w="2263" w:type="dxa"/>
          </w:tcPr>
          <w:p w14:paraId="4D06EB9A" w14:textId="77777777" w:rsidR="00E7055D" w:rsidRPr="004D33DB" w:rsidRDefault="00E7055D" w:rsidP="002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CF2B42" w:rsidRPr="00F93D47" w14:paraId="7CD820E3" w14:textId="77777777" w:rsidTr="005D60F9">
        <w:trPr>
          <w:trHeight w:val="211"/>
        </w:trPr>
        <w:tc>
          <w:tcPr>
            <w:tcW w:w="846" w:type="dxa"/>
            <w:shd w:val="clear" w:color="auto" w:fill="auto"/>
            <w:noWrap/>
            <w:vAlign w:val="bottom"/>
          </w:tcPr>
          <w:p w14:paraId="359320DE" w14:textId="77777777" w:rsidR="00CF2B42" w:rsidRPr="004D33DB" w:rsidRDefault="00CF2B42" w:rsidP="00CF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6860B4BF" w14:textId="77777777" w:rsidR="00CF2B42" w:rsidRPr="004D33DB" w:rsidRDefault="00CF2B42" w:rsidP="00CF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 видатки</w:t>
            </w:r>
          </w:p>
        </w:tc>
        <w:tc>
          <w:tcPr>
            <w:tcW w:w="1418" w:type="dxa"/>
            <w:shd w:val="clear" w:color="auto" w:fill="auto"/>
            <w:noWrap/>
          </w:tcPr>
          <w:p w14:paraId="6102E3E5" w14:textId="77777777" w:rsidR="00CF2B42" w:rsidRPr="004D33DB" w:rsidRDefault="00CF2B42" w:rsidP="00CF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401 086,66</w:t>
            </w:r>
          </w:p>
        </w:tc>
        <w:tc>
          <w:tcPr>
            <w:tcW w:w="1417" w:type="dxa"/>
          </w:tcPr>
          <w:p w14:paraId="46EDA03B" w14:textId="77777777" w:rsidR="00CF2B42" w:rsidRPr="004D33DB" w:rsidRDefault="00CF2B42" w:rsidP="00CF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6 000,00</w:t>
            </w:r>
          </w:p>
        </w:tc>
        <w:tc>
          <w:tcPr>
            <w:tcW w:w="1560" w:type="dxa"/>
          </w:tcPr>
          <w:p w14:paraId="2528E1AF" w14:textId="77777777" w:rsidR="00CF2B42" w:rsidRPr="004D33DB" w:rsidRDefault="00CF2B42" w:rsidP="00CF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407 086,66</w:t>
            </w:r>
          </w:p>
        </w:tc>
        <w:tc>
          <w:tcPr>
            <w:tcW w:w="2263" w:type="dxa"/>
          </w:tcPr>
          <w:p w14:paraId="2C66BFC8" w14:textId="77777777" w:rsidR="00CF2B42" w:rsidRPr="004D33DB" w:rsidRDefault="00CF2B42" w:rsidP="00CF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F2B42" w:rsidRPr="009324F2" w14:paraId="7C1BE1DF" w14:textId="77777777" w:rsidTr="005D60F9">
        <w:trPr>
          <w:trHeight w:val="211"/>
        </w:trPr>
        <w:tc>
          <w:tcPr>
            <w:tcW w:w="846" w:type="dxa"/>
            <w:shd w:val="clear" w:color="auto" w:fill="auto"/>
            <w:noWrap/>
            <w:vAlign w:val="bottom"/>
          </w:tcPr>
          <w:p w14:paraId="0A729E60" w14:textId="77777777" w:rsidR="00CF2B42" w:rsidRPr="009324F2" w:rsidRDefault="00CF2B42" w:rsidP="00CF2B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1.2.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6A3290BB" w14:textId="77777777" w:rsidR="00CF2B42" w:rsidRPr="009324F2" w:rsidRDefault="00CF2B42" w:rsidP="00CF2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93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Вулично</w:t>
            </w:r>
            <w:proofErr w:type="spellEnd"/>
            <w:r w:rsidRPr="0093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- шляхова інфраструктура та благоустрій території</w:t>
            </w:r>
          </w:p>
        </w:tc>
        <w:tc>
          <w:tcPr>
            <w:tcW w:w="1418" w:type="dxa"/>
            <w:shd w:val="clear" w:color="auto" w:fill="auto"/>
            <w:noWrap/>
          </w:tcPr>
          <w:p w14:paraId="30E73731" w14:textId="77777777" w:rsidR="00CF2B42" w:rsidRDefault="00CF2B42" w:rsidP="00CF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235 849,17</w:t>
            </w:r>
          </w:p>
          <w:p w14:paraId="313D23CD" w14:textId="77777777" w:rsidR="00CF2B42" w:rsidRPr="009324F2" w:rsidRDefault="00CF2B42" w:rsidP="00CF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</w:tcPr>
          <w:p w14:paraId="11933083" w14:textId="77777777" w:rsidR="00CF2B42" w:rsidRPr="009324F2" w:rsidRDefault="00CF2B42" w:rsidP="00CF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6 000,00</w:t>
            </w:r>
          </w:p>
        </w:tc>
        <w:tc>
          <w:tcPr>
            <w:tcW w:w="1560" w:type="dxa"/>
          </w:tcPr>
          <w:p w14:paraId="56B8DE8A" w14:textId="77777777" w:rsidR="00CF2B42" w:rsidRDefault="00CF2B42" w:rsidP="00CF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241 849,17</w:t>
            </w:r>
          </w:p>
          <w:p w14:paraId="0D3E42E1" w14:textId="77777777" w:rsidR="00CF2B42" w:rsidRPr="009324F2" w:rsidRDefault="00CF2B42" w:rsidP="00CF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3" w:type="dxa"/>
          </w:tcPr>
          <w:p w14:paraId="2898770C" w14:textId="77777777" w:rsidR="00CF2B42" w:rsidRPr="009324F2" w:rsidRDefault="00CF2B42" w:rsidP="00CF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C6A3C" w:rsidRPr="009324F2" w14:paraId="532BBACE" w14:textId="77777777" w:rsidTr="005D60F9">
        <w:trPr>
          <w:trHeight w:val="211"/>
        </w:trPr>
        <w:tc>
          <w:tcPr>
            <w:tcW w:w="846" w:type="dxa"/>
            <w:shd w:val="clear" w:color="auto" w:fill="auto"/>
            <w:noWrap/>
            <w:vAlign w:val="bottom"/>
          </w:tcPr>
          <w:p w14:paraId="54B51209" w14:textId="77777777" w:rsidR="00CC6A3C" w:rsidRPr="009324F2" w:rsidRDefault="009324F2" w:rsidP="00CC6A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  <w:r w:rsidR="00F854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F854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CF2B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4181BE02" w14:textId="77777777" w:rsidR="00CC6A3C" w:rsidRPr="004D33DB" w:rsidRDefault="00CF2B42" w:rsidP="00CC6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2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КП "Бровари - Благоустрій" благоустрій міста</w:t>
            </w:r>
          </w:p>
        </w:tc>
        <w:tc>
          <w:tcPr>
            <w:tcW w:w="1418" w:type="dxa"/>
            <w:shd w:val="clear" w:color="auto" w:fill="auto"/>
            <w:noWrap/>
          </w:tcPr>
          <w:p w14:paraId="29632B4B" w14:textId="77777777" w:rsidR="00CC6A3C" w:rsidRPr="004D33DB" w:rsidRDefault="00CF2B42" w:rsidP="00CC6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166 500,00</w:t>
            </w:r>
          </w:p>
        </w:tc>
        <w:tc>
          <w:tcPr>
            <w:tcW w:w="1417" w:type="dxa"/>
          </w:tcPr>
          <w:p w14:paraId="5C80AA8B" w14:textId="77777777" w:rsidR="00CC6A3C" w:rsidRPr="004D33DB" w:rsidRDefault="00CF2B42" w:rsidP="00CC6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6 000,00</w:t>
            </w:r>
          </w:p>
        </w:tc>
        <w:tc>
          <w:tcPr>
            <w:tcW w:w="1560" w:type="dxa"/>
          </w:tcPr>
          <w:p w14:paraId="4F1B8F94" w14:textId="77777777" w:rsidR="00CC6A3C" w:rsidRPr="004D33DB" w:rsidRDefault="00CF2B42" w:rsidP="00CC6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172 500,00</w:t>
            </w:r>
          </w:p>
        </w:tc>
        <w:tc>
          <w:tcPr>
            <w:tcW w:w="2263" w:type="dxa"/>
          </w:tcPr>
          <w:p w14:paraId="6F600EFC" w14:textId="77777777" w:rsidR="00CC6A3C" w:rsidRPr="00F80619" w:rsidRDefault="00CC6A3C" w:rsidP="00CF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uk-UA"/>
              </w:rPr>
            </w:pPr>
          </w:p>
        </w:tc>
      </w:tr>
    </w:tbl>
    <w:p w14:paraId="4FAA41FC" w14:textId="77777777" w:rsidR="004E6AC4" w:rsidRDefault="004E6AC4" w:rsidP="0069134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1B22F85" w14:textId="77777777" w:rsidR="00375F94" w:rsidRPr="00800641" w:rsidRDefault="00800641" w:rsidP="008B2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641">
        <w:rPr>
          <w:rFonts w:ascii="Times New Roman" w:hAnsi="Times New Roman" w:cs="Times New Roman"/>
          <w:sz w:val="28"/>
          <w:szCs w:val="28"/>
          <w:lang w:val="uk-UA"/>
        </w:rPr>
        <w:t xml:space="preserve">Виконуюча </w:t>
      </w:r>
      <w:proofErr w:type="spellStart"/>
      <w:r w:rsidRPr="00800641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80064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00641"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 w:rsidRPr="0080064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Оксана СЕМЕНИК</w:t>
      </w:r>
    </w:p>
    <w:sectPr w:rsidR="00375F94" w:rsidRPr="00800641" w:rsidSect="00482B6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10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80DE" w14:textId="77777777" w:rsidR="00EA197F" w:rsidRDefault="00EA197F" w:rsidP="008D1EB9">
      <w:pPr>
        <w:spacing w:after="0" w:line="240" w:lineRule="auto"/>
      </w:pPr>
      <w:r>
        <w:separator/>
      </w:r>
    </w:p>
  </w:endnote>
  <w:endnote w:type="continuationSeparator" w:id="0">
    <w:p w14:paraId="77F96837" w14:textId="77777777" w:rsidR="00EA197F" w:rsidRDefault="00EA197F" w:rsidP="008D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FF66" w14:textId="77777777" w:rsidR="008D1EB9" w:rsidRDefault="008D1EB9">
    <w:pPr>
      <w:pStyle w:val="aa"/>
      <w:jc w:val="center"/>
    </w:pPr>
  </w:p>
  <w:p w14:paraId="6D78A12D" w14:textId="77777777" w:rsidR="008D1EB9" w:rsidRDefault="008D1E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57363" w14:textId="77777777" w:rsidR="00EA197F" w:rsidRDefault="00EA197F" w:rsidP="008D1EB9">
      <w:pPr>
        <w:spacing w:after="0" w:line="240" w:lineRule="auto"/>
      </w:pPr>
      <w:r>
        <w:separator/>
      </w:r>
    </w:p>
  </w:footnote>
  <w:footnote w:type="continuationSeparator" w:id="0">
    <w:p w14:paraId="1D108C71" w14:textId="77777777" w:rsidR="00EA197F" w:rsidRDefault="00EA197F" w:rsidP="008D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ADF3" w14:textId="77777777" w:rsidR="008F32B7" w:rsidRDefault="00EA197F">
    <w:pPr>
      <w:pStyle w:val="a8"/>
      <w:rPr>
        <w:lang w:val="uk-UA"/>
      </w:rPr>
    </w:pPr>
    <w:sdt>
      <w:sdtPr>
        <w:id w:val="-1681494584"/>
        <w:placeholder>
          <w:docPart w:val="787A69A3FE274A4AAA585BD95E585520"/>
        </w:placeholder>
        <w:temporary/>
        <w:showingPlcHdr/>
        <w15:appearance w15:val="hidden"/>
      </w:sdtPr>
      <w:sdtEndPr/>
      <w:sdtContent>
        <w:r w:rsidR="008F32B7">
          <w:rPr>
            <w:lang w:val="uk-UA"/>
          </w:rPr>
          <w:t>[Введіть текст тут]</w:t>
        </w:r>
      </w:sdtContent>
    </w:sdt>
    <w:r w:rsidR="008F32B7">
      <w:ptab w:relativeTo="margin" w:alignment="center" w:leader="none"/>
    </w:r>
    <w:r w:rsidR="008F32B7">
      <w:rPr>
        <w:lang w:val="uk-UA"/>
      </w:rPr>
      <w:t>3</w:t>
    </w:r>
  </w:p>
  <w:p w14:paraId="36223671" w14:textId="77777777" w:rsidR="008F32B7" w:rsidRDefault="008F32B7">
    <w:pPr>
      <w:pStyle w:val="a8"/>
    </w:pPr>
    <w:r>
      <w:ptab w:relativeTo="margin" w:alignment="right" w:leader="none"/>
    </w:r>
    <w:sdt>
      <w:sdtPr>
        <w:id w:val="-418644897"/>
        <w:placeholder>
          <w:docPart w:val="787A69A3FE274A4AAA585BD95E585520"/>
        </w:placeholder>
        <w:temporary/>
        <w:showingPlcHdr/>
        <w15:appearance w15:val="hidden"/>
      </w:sdtPr>
      <w:sdtEndPr/>
      <w:sdtContent>
        <w:r>
          <w:rPr>
            <w:lang w:val="uk-UA"/>
          </w:rPr>
          <w:t>[Введіть текст тут]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126304"/>
      <w:docPartObj>
        <w:docPartGallery w:val="Page Numbers (Top of Page)"/>
        <w:docPartUnique/>
      </w:docPartObj>
    </w:sdtPr>
    <w:sdtEndPr/>
    <w:sdtContent>
      <w:p w14:paraId="6E793E57" w14:textId="77777777" w:rsidR="00452B58" w:rsidRDefault="00452B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C598B9D" w14:textId="77777777" w:rsidR="00452B58" w:rsidRDefault="00452B5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503F" w14:textId="77777777" w:rsidR="00452B58" w:rsidRDefault="00452B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F35"/>
    <w:multiLevelType w:val="hybridMultilevel"/>
    <w:tmpl w:val="010ED4AA"/>
    <w:lvl w:ilvl="0" w:tplc="0798B49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52B71"/>
    <w:multiLevelType w:val="hybridMultilevel"/>
    <w:tmpl w:val="E26245E0"/>
    <w:lvl w:ilvl="0" w:tplc="CB5ABD42">
      <w:start w:val="4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4373627"/>
    <w:multiLevelType w:val="multilevel"/>
    <w:tmpl w:val="48D2F9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F2A21"/>
    <w:multiLevelType w:val="multilevel"/>
    <w:tmpl w:val="D51AF7D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6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2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6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8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3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44" w:hanging="2160"/>
      </w:pPr>
      <w:rPr>
        <w:rFonts w:hint="default"/>
        <w:b w:val="0"/>
      </w:rPr>
    </w:lvl>
  </w:abstractNum>
  <w:abstractNum w:abstractNumId="5" w15:restartNumberingAfterBreak="0">
    <w:nsid w:val="21DF307F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24E46ADA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2C255376"/>
    <w:multiLevelType w:val="hybridMultilevel"/>
    <w:tmpl w:val="CA68B3B2"/>
    <w:lvl w:ilvl="0" w:tplc="301C102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FB02D64"/>
    <w:multiLevelType w:val="multilevel"/>
    <w:tmpl w:val="3E8E54EC"/>
    <w:lvl w:ilvl="0">
      <w:start w:val="1"/>
      <w:numFmt w:val="decimal"/>
      <w:lvlText w:val="%1."/>
      <w:lvlJc w:val="left"/>
      <w:pPr>
        <w:ind w:left="576" w:hanging="576"/>
      </w:pPr>
      <w:rPr>
        <w:rFonts w:eastAsiaTheme="minorEastAsia" w:hint="default"/>
        <w:b/>
        <w:color w:val="auto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eastAsiaTheme="minorEastAsia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  <w:color w:val="auto"/>
      </w:rPr>
    </w:lvl>
  </w:abstractNum>
  <w:abstractNum w:abstractNumId="9" w15:restartNumberingAfterBreak="0">
    <w:nsid w:val="30741D49"/>
    <w:multiLevelType w:val="hybridMultilevel"/>
    <w:tmpl w:val="4C828C2C"/>
    <w:lvl w:ilvl="0" w:tplc="3574352C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6256AAA"/>
    <w:multiLevelType w:val="hybridMultilevel"/>
    <w:tmpl w:val="C6A2CB96"/>
    <w:lvl w:ilvl="0" w:tplc="B672BB44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F0A17E9"/>
    <w:multiLevelType w:val="hybridMultilevel"/>
    <w:tmpl w:val="09C671B2"/>
    <w:lvl w:ilvl="0" w:tplc="A9105C2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E75CD"/>
    <w:multiLevelType w:val="multilevel"/>
    <w:tmpl w:val="113803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5B2F6E0D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 w15:restartNumberingAfterBreak="0">
    <w:nsid w:val="5E8E3979"/>
    <w:multiLevelType w:val="multilevel"/>
    <w:tmpl w:val="CAA6B68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</w:rPr>
    </w:lvl>
  </w:abstractNum>
  <w:abstractNum w:abstractNumId="15" w15:restartNumberingAfterBreak="0">
    <w:nsid w:val="6602349A"/>
    <w:multiLevelType w:val="hybridMultilevel"/>
    <w:tmpl w:val="4432A568"/>
    <w:lvl w:ilvl="0" w:tplc="EF26117C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11A41A1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7" w15:restartNumberingAfterBreak="0">
    <w:nsid w:val="73F01ED4"/>
    <w:multiLevelType w:val="hybridMultilevel"/>
    <w:tmpl w:val="0742CE84"/>
    <w:lvl w:ilvl="0" w:tplc="E0C43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465B1"/>
    <w:multiLevelType w:val="multilevel"/>
    <w:tmpl w:val="E69A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1F6361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 w15:restartNumberingAfterBreak="0">
    <w:nsid w:val="7D4C2119"/>
    <w:multiLevelType w:val="multilevel"/>
    <w:tmpl w:val="48D2F9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</w:num>
  <w:num w:numId="4">
    <w:abstractNumId w:val="5"/>
  </w:num>
  <w:num w:numId="5">
    <w:abstractNumId w:val="3"/>
  </w:num>
  <w:num w:numId="6">
    <w:abstractNumId w:val="2"/>
  </w:num>
  <w:num w:numId="7">
    <w:abstractNumId w:val="20"/>
  </w:num>
  <w:num w:numId="8">
    <w:abstractNumId w:val="9"/>
  </w:num>
  <w:num w:numId="9">
    <w:abstractNumId w:val="6"/>
  </w:num>
  <w:num w:numId="10">
    <w:abstractNumId w:val="8"/>
  </w:num>
  <w:num w:numId="11">
    <w:abstractNumId w:val="11"/>
  </w:num>
  <w:num w:numId="12">
    <w:abstractNumId w:val="16"/>
  </w:num>
  <w:num w:numId="13">
    <w:abstractNumId w:val="14"/>
  </w:num>
  <w:num w:numId="14">
    <w:abstractNumId w:val="10"/>
  </w:num>
  <w:num w:numId="15">
    <w:abstractNumId w:val="1"/>
  </w:num>
  <w:num w:numId="16">
    <w:abstractNumId w:val="13"/>
  </w:num>
  <w:num w:numId="17">
    <w:abstractNumId w:val="19"/>
  </w:num>
  <w:num w:numId="18">
    <w:abstractNumId w:val="4"/>
  </w:num>
  <w:num w:numId="19">
    <w:abstractNumId w:val="0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38"/>
    <w:rsid w:val="00004C10"/>
    <w:rsid w:val="000073D4"/>
    <w:rsid w:val="00007962"/>
    <w:rsid w:val="000110E0"/>
    <w:rsid w:val="0001391C"/>
    <w:rsid w:val="00015CFE"/>
    <w:rsid w:val="000162D9"/>
    <w:rsid w:val="00017670"/>
    <w:rsid w:val="000269EC"/>
    <w:rsid w:val="00027B4F"/>
    <w:rsid w:val="00030DCC"/>
    <w:rsid w:val="000405D0"/>
    <w:rsid w:val="0004337A"/>
    <w:rsid w:val="0004669A"/>
    <w:rsid w:val="000477C9"/>
    <w:rsid w:val="000477D7"/>
    <w:rsid w:val="0005543B"/>
    <w:rsid w:val="000617F0"/>
    <w:rsid w:val="00067390"/>
    <w:rsid w:val="00072815"/>
    <w:rsid w:val="00074FB0"/>
    <w:rsid w:val="00086391"/>
    <w:rsid w:val="00086A60"/>
    <w:rsid w:val="0009290F"/>
    <w:rsid w:val="00093718"/>
    <w:rsid w:val="00096A78"/>
    <w:rsid w:val="00096EC0"/>
    <w:rsid w:val="000A1B9D"/>
    <w:rsid w:val="000A47CA"/>
    <w:rsid w:val="000A48C1"/>
    <w:rsid w:val="000A7859"/>
    <w:rsid w:val="000A792E"/>
    <w:rsid w:val="000A7CAA"/>
    <w:rsid w:val="000B3636"/>
    <w:rsid w:val="000B4657"/>
    <w:rsid w:val="000B5ADE"/>
    <w:rsid w:val="000C65CA"/>
    <w:rsid w:val="000C72D3"/>
    <w:rsid w:val="000D4692"/>
    <w:rsid w:val="000D4800"/>
    <w:rsid w:val="000E032E"/>
    <w:rsid w:val="000E08D3"/>
    <w:rsid w:val="000E229B"/>
    <w:rsid w:val="000E42F3"/>
    <w:rsid w:val="000E7448"/>
    <w:rsid w:val="000F259A"/>
    <w:rsid w:val="000F49B5"/>
    <w:rsid w:val="000F5926"/>
    <w:rsid w:val="001003ED"/>
    <w:rsid w:val="00103710"/>
    <w:rsid w:val="00107476"/>
    <w:rsid w:val="00110789"/>
    <w:rsid w:val="0011188C"/>
    <w:rsid w:val="00115942"/>
    <w:rsid w:val="00117326"/>
    <w:rsid w:val="00117E2B"/>
    <w:rsid w:val="00122B1C"/>
    <w:rsid w:val="001237D1"/>
    <w:rsid w:val="00125A58"/>
    <w:rsid w:val="001264EA"/>
    <w:rsid w:val="00126CB9"/>
    <w:rsid w:val="0012716A"/>
    <w:rsid w:val="001301DE"/>
    <w:rsid w:val="0013337B"/>
    <w:rsid w:val="001345CA"/>
    <w:rsid w:val="0013491E"/>
    <w:rsid w:val="00136217"/>
    <w:rsid w:val="00143DC8"/>
    <w:rsid w:val="00146066"/>
    <w:rsid w:val="0014778C"/>
    <w:rsid w:val="00151E7A"/>
    <w:rsid w:val="00152766"/>
    <w:rsid w:val="00152985"/>
    <w:rsid w:val="0015370A"/>
    <w:rsid w:val="00155557"/>
    <w:rsid w:val="00155C14"/>
    <w:rsid w:val="001568C4"/>
    <w:rsid w:val="00157576"/>
    <w:rsid w:val="00160904"/>
    <w:rsid w:val="00162DCE"/>
    <w:rsid w:val="0016459C"/>
    <w:rsid w:val="00164649"/>
    <w:rsid w:val="0017040D"/>
    <w:rsid w:val="00170BD5"/>
    <w:rsid w:val="00171B95"/>
    <w:rsid w:val="00175CAB"/>
    <w:rsid w:val="0017625F"/>
    <w:rsid w:val="00177319"/>
    <w:rsid w:val="0018054B"/>
    <w:rsid w:val="00182146"/>
    <w:rsid w:val="001830B9"/>
    <w:rsid w:val="00192E4A"/>
    <w:rsid w:val="001949CF"/>
    <w:rsid w:val="00194D29"/>
    <w:rsid w:val="00196E17"/>
    <w:rsid w:val="001A6C8F"/>
    <w:rsid w:val="001A75A6"/>
    <w:rsid w:val="001B3B25"/>
    <w:rsid w:val="001B4663"/>
    <w:rsid w:val="001B66FE"/>
    <w:rsid w:val="001C1A7F"/>
    <w:rsid w:val="001C2654"/>
    <w:rsid w:val="001C431C"/>
    <w:rsid w:val="001C4406"/>
    <w:rsid w:val="001D1790"/>
    <w:rsid w:val="001D1C8B"/>
    <w:rsid w:val="001D459B"/>
    <w:rsid w:val="001E2332"/>
    <w:rsid w:val="001E4AD3"/>
    <w:rsid w:val="001F241D"/>
    <w:rsid w:val="001F366A"/>
    <w:rsid w:val="001F4615"/>
    <w:rsid w:val="00201502"/>
    <w:rsid w:val="002058B8"/>
    <w:rsid w:val="00206C6A"/>
    <w:rsid w:val="002079F2"/>
    <w:rsid w:val="002101BD"/>
    <w:rsid w:val="0021225D"/>
    <w:rsid w:val="002131CB"/>
    <w:rsid w:val="00213411"/>
    <w:rsid w:val="00214C7A"/>
    <w:rsid w:val="00215CF4"/>
    <w:rsid w:val="00222721"/>
    <w:rsid w:val="002256E0"/>
    <w:rsid w:val="00226260"/>
    <w:rsid w:val="00227973"/>
    <w:rsid w:val="00230B5E"/>
    <w:rsid w:val="00234848"/>
    <w:rsid w:val="00243BF3"/>
    <w:rsid w:val="00246CD1"/>
    <w:rsid w:val="00247F04"/>
    <w:rsid w:val="00260E83"/>
    <w:rsid w:val="002611F5"/>
    <w:rsid w:val="002625FA"/>
    <w:rsid w:val="002627FD"/>
    <w:rsid w:val="00263F23"/>
    <w:rsid w:val="00271BD8"/>
    <w:rsid w:val="00280705"/>
    <w:rsid w:val="00281B3E"/>
    <w:rsid w:val="0029160F"/>
    <w:rsid w:val="00291657"/>
    <w:rsid w:val="0029262C"/>
    <w:rsid w:val="00292AAA"/>
    <w:rsid w:val="00293B3E"/>
    <w:rsid w:val="0029523C"/>
    <w:rsid w:val="00295483"/>
    <w:rsid w:val="002976FF"/>
    <w:rsid w:val="002A079D"/>
    <w:rsid w:val="002B1AA4"/>
    <w:rsid w:val="002B5A40"/>
    <w:rsid w:val="002B75E9"/>
    <w:rsid w:val="002B7A79"/>
    <w:rsid w:val="002C04EC"/>
    <w:rsid w:val="002C0CF4"/>
    <w:rsid w:val="002C40DA"/>
    <w:rsid w:val="002C46EA"/>
    <w:rsid w:val="002F1042"/>
    <w:rsid w:val="002F188D"/>
    <w:rsid w:val="002F2A17"/>
    <w:rsid w:val="002F7912"/>
    <w:rsid w:val="00303FAA"/>
    <w:rsid w:val="00304058"/>
    <w:rsid w:val="00305F81"/>
    <w:rsid w:val="00306407"/>
    <w:rsid w:val="003125AC"/>
    <w:rsid w:val="003127F8"/>
    <w:rsid w:val="00312D86"/>
    <w:rsid w:val="00316BE0"/>
    <w:rsid w:val="003275C1"/>
    <w:rsid w:val="00331E16"/>
    <w:rsid w:val="003356B7"/>
    <w:rsid w:val="0034169A"/>
    <w:rsid w:val="00343882"/>
    <w:rsid w:val="003443FC"/>
    <w:rsid w:val="00345C52"/>
    <w:rsid w:val="003476F4"/>
    <w:rsid w:val="003524DC"/>
    <w:rsid w:val="0036241A"/>
    <w:rsid w:val="00366595"/>
    <w:rsid w:val="003677EB"/>
    <w:rsid w:val="00373520"/>
    <w:rsid w:val="00373549"/>
    <w:rsid w:val="00373C65"/>
    <w:rsid w:val="00374789"/>
    <w:rsid w:val="003749B2"/>
    <w:rsid w:val="00375F94"/>
    <w:rsid w:val="00376190"/>
    <w:rsid w:val="00381429"/>
    <w:rsid w:val="003823C9"/>
    <w:rsid w:val="00383D1A"/>
    <w:rsid w:val="00384E7A"/>
    <w:rsid w:val="00391363"/>
    <w:rsid w:val="00392264"/>
    <w:rsid w:val="00395CD9"/>
    <w:rsid w:val="003A0623"/>
    <w:rsid w:val="003A0F34"/>
    <w:rsid w:val="003A0F46"/>
    <w:rsid w:val="003A4993"/>
    <w:rsid w:val="003A4E2F"/>
    <w:rsid w:val="003A5AE5"/>
    <w:rsid w:val="003A793C"/>
    <w:rsid w:val="003B4C75"/>
    <w:rsid w:val="003B78BE"/>
    <w:rsid w:val="003C00BA"/>
    <w:rsid w:val="003C187D"/>
    <w:rsid w:val="003C2640"/>
    <w:rsid w:val="003C2D38"/>
    <w:rsid w:val="003C587A"/>
    <w:rsid w:val="003D171C"/>
    <w:rsid w:val="003D17B9"/>
    <w:rsid w:val="003D73A2"/>
    <w:rsid w:val="003D7430"/>
    <w:rsid w:val="003D784A"/>
    <w:rsid w:val="003D7EFC"/>
    <w:rsid w:val="003E2994"/>
    <w:rsid w:val="003E4DB9"/>
    <w:rsid w:val="003E5028"/>
    <w:rsid w:val="003E79A5"/>
    <w:rsid w:val="003F00A2"/>
    <w:rsid w:val="003F0BA1"/>
    <w:rsid w:val="003F3A79"/>
    <w:rsid w:val="003F4E39"/>
    <w:rsid w:val="003F5BC0"/>
    <w:rsid w:val="003F66C6"/>
    <w:rsid w:val="003F71ED"/>
    <w:rsid w:val="003F72DA"/>
    <w:rsid w:val="004039D7"/>
    <w:rsid w:val="00404184"/>
    <w:rsid w:val="004051AD"/>
    <w:rsid w:val="00405834"/>
    <w:rsid w:val="0041088D"/>
    <w:rsid w:val="00412139"/>
    <w:rsid w:val="00412CEA"/>
    <w:rsid w:val="00412D26"/>
    <w:rsid w:val="00416675"/>
    <w:rsid w:val="004221A2"/>
    <w:rsid w:val="00423034"/>
    <w:rsid w:val="00423257"/>
    <w:rsid w:val="00424DB2"/>
    <w:rsid w:val="0042637D"/>
    <w:rsid w:val="00427082"/>
    <w:rsid w:val="004323F1"/>
    <w:rsid w:val="00432538"/>
    <w:rsid w:val="0043289E"/>
    <w:rsid w:val="0043429A"/>
    <w:rsid w:val="00434E2C"/>
    <w:rsid w:val="0044182D"/>
    <w:rsid w:val="004475D7"/>
    <w:rsid w:val="004516ED"/>
    <w:rsid w:val="00452B58"/>
    <w:rsid w:val="00452EE7"/>
    <w:rsid w:val="00453352"/>
    <w:rsid w:val="00453711"/>
    <w:rsid w:val="004538D2"/>
    <w:rsid w:val="00464868"/>
    <w:rsid w:val="00467281"/>
    <w:rsid w:val="00467428"/>
    <w:rsid w:val="004716D9"/>
    <w:rsid w:val="00474782"/>
    <w:rsid w:val="00475247"/>
    <w:rsid w:val="00481318"/>
    <w:rsid w:val="00481D18"/>
    <w:rsid w:val="00482211"/>
    <w:rsid w:val="00482B64"/>
    <w:rsid w:val="00482B65"/>
    <w:rsid w:val="00484150"/>
    <w:rsid w:val="00486245"/>
    <w:rsid w:val="00486E76"/>
    <w:rsid w:val="0049243D"/>
    <w:rsid w:val="004B323D"/>
    <w:rsid w:val="004B6CB4"/>
    <w:rsid w:val="004B7D52"/>
    <w:rsid w:val="004D24A6"/>
    <w:rsid w:val="004D2635"/>
    <w:rsid w:val="004D33DB"/>
    <w:rsid w:val="004D73BA"/>
    <w:rsid w:val="004D7B29"/>
    <w:rsid w:val="004E6AC4"/>
    <w:rsid w:val="004E7189"/>
    <w:rsid w:val="004F150A"/>
    <w:rsid w:val="004F383D"/>
    <w:rsid w:val="004F6071"/>
    <w:rsid w:val="004F7DD2"/>
    <w:rsid w:val="00502E56"/>
    <w:rsid w:val="00505F83"/>
    <w:rsid w:val="005162DD"/>
    <w:rsid w:val="005173CE"/>
    <w:rsid w:val="00517F51"/>
    <w:rsid w:val="005202D0"/>
    <w:rsid w:val="0052109F"/>
    <w:rsid w:val="00527D11"/>
    <w:rsid w:val="00531224"/>
    <w:rsid w:val="0053264B"/>
    <w:rsid w:val="00532727"/>
    <w:rsid w:val="00532F5E"/>
    <w:rsid w:val="00534DFF"/>
    <w:rsid w:val="00540D6E"/>
    <w:rsid w:val="00540E85"/>
    <w:rsid w:val="00542838"/>
    <w:rsid w:val="005434BE"/>
    <w:rsid w:val="00545F22"/>
    <w:rsid w:val="005461BE"/>
    <w:rsid w:val="00547F84"/>
    <w:rsid w:val="00547FA5"/>
    <w:rsid w:val="00552785"/>
    <w:rsid w:val="005550EE"/>
    <w:rsid w:val="00557A6F"/>
    <w:rsid w:val="005617C2"/>
    <w:rsid w:val="00562E88"/>
    <w:rsid w:val="00565836"/>
    <w:rsid w:val="005660F9"/>
    <w:rsid w:val="005720B2"/>
    <w:rsid w:val="005811B5"/>
    <w:rsid w:val="00581C99"/>
    <w:rsid w:val="00585C41"/>
    <w:rsid w:val="005910C6"/>
    <w:rsid w:val="00591212"/>
    <w:rsid w:val="00591722"/>
    <w:rsid w:val="005929A5"/>
    <w:rsid w:val="00594547"/>
    <w:rsid w:val="005A2BB7"/>
    <w:rsid w:val="005A646F"/>
    <w:rsid w:val="005B317E"/>
    <w:rsid w:val="005B44DD"/>
    <w:rsid w:val="005C3727"/>
    <w:rsid w:val="005C5433"/>
    <w:rsid w:val="005C65A8"/>
    <w:rsid w:val="005D60F9"/>
    <w:rsid w:val="005D64DA"/>
    <w:rsid w:val="005E01D2"/>
    <w:rsid w:val="005E22DF"/>
    <w:rsid w:val="005F1CDC"/>
    <w:rsid w:val="005F2F1B"/>
    <w:rsid w:val="005F5662"/>
    <w:rsid w:val="005F6DAB"/>
    <w:rsid w:val="0060323F"/>
    <w:rsid w:val="00603241"/>
    <w:rsid w:val="0060794F"/>
    <w:rsid w:val="00614217"/>
    <w:rsid w:val="00614A5C"/>
    <w:rsid w:val="0062345F"/>
    <w:rsid w:val="00625418"/>
    <w:rsid w:val="00625BB0"/>
    <w:rsid w:val="006264F8"/>
    <w:rsid w:val="00627D71"/>
    <w:rsid w:val="00632E2D"/>
    <w:rsid w:val="00640D99"/>
    <w:rsid w:val="00640F7F"/>
    <w:rsid w:val="006415AC"/>
    <w:rsid w:val="0064187B"/>
    <w:rsid w:val="006423EF"/>
    <w:rsid w:val="00643671"/>
    <w:rsid w:val="00652956"/>
    <w:rsid w:val="00655807"/>
    <w:rsid w:val="00657523"/>
    <w:rsid w:val="00661449"/>
    <w:rsid w:val="006619D0"/>
    <w:rsid w:val="006622CF"/>
    <w:rsid w:val="00670249"/>
    <w:rsid w:val="00672158"/>
    <w:rsid w:val="0067567F"/>
    <w:rsid w:val="00675B8B"/>
    <w:rsid w:val="006760E3"/>
    <w:rsid w:val="00677DE4"/>
    <w:rsid w:val="00680956"/>
    <w:rsid w:val="00681579"/>
    <w:rsid w:val="00682AEE"/>
    <w:rsid w:val="00691342"/>
    <w:rsid w:val="0069467F"/>
    <w:rsid w:val="006A4374"/>
    <w:rsid w:val="006A677F"/>
    <w:rsid w:val="006B0156"/>
    <w:rsid w:val="006B0C32"/>
    <w:rsid w:val="006B0CB6"/>
    <w:rsid w:val="006C64B0"/>
    <w:rsid w:val="006D23F4"/>
    <w:rsid w:val="006F0830"/>
    <w:rsid w:val="006F1008"/>
    <w:rsid w:val="006F1DB0"/>
    <w:rsid w:val="006F64CF"/>
    <w:rsid w:val="006F695D"/>
    <w:rsid w:val="007023E7"/>
    <w:rsid w:val="00714BA2"/>
    <w:rsid w:val="00717B91"/>
    <w:rsid w:val="007205AE"/>
    <w:rsid w:val="007226B8"/>
    <w:rsid w:val="00722777"/>
    <w:rsid w:val="00722C91"/>
    <w:rsid w:val="00726F3A"/>
    <w:rsid w:val="00727782"/>
    <w:rsid w:val="00731ACE"/>
    <w:rsid w:val="00734E7B"/>
    <w:rsid w:val="00735B14"/>
    <w:rsid w:val="00736DCE"/>
    <w:rsid w:val="00737A9F"/>
    <w:rsid w:val="00743C14"/>
    <w:rsid w:val="007454A0"/>
    <w:rsid w:val="007515CA"/>
    <w:rsid w:val="00753FBB"/>
    <w:rsid w:val="00756CA0"/>
    <w:rsid w:val="00763634"/>
    <w:rsid w:val="007649AC"/>
    <w:rsid w:val="00772691"/>
    <w:rsid w:val="00774397"/>
    <w:rsid w:val="0078155D"/>
    <w:rsid w:val="00782818"/>
    <w:rsid w:val="007830C6"/>
    <w:rsid w:val="00790096"/>
    <w:rsid w:val="0079357A"/>
    <w:rsid w:val="00793587"/>
    <w:rsid w:val="00794BFC"/>
    <w:rsid w:val="007A2282"/>
    <w:rsid w:val="007B1CDE"/>
    <w:rsid w:val="007B344E"/>
    <w:rsid w:val="007B3DE0"/>
    <w:rsid w:val="007B6EC6"/>
    <w:rsid w:val="007C0AB7"/>
    <w:rsid w:val="007C1A0F"/>
    <w:rsid w:val="007C2591"/>
    <w:rsid w:val="007C2BDB"/>
    <w:rsid w:val="007C4758"/>
    <w:rsid w:val="007C630C"/>
    <w:rsid w:val="007D000C"/>
    <w:rsid w:val="007D3AB4"/>
    <w:rsid w:val="007D4678"/>
    <w:rsid w:val="007D7DED"/>
    <w:rsid w:val="007E153C"/>
    <w:rsid w:val="007E1A9B"/>
    <w:rsid w:val="007E1BD6"/>
    <w:rsid w:val="007E4CFD"/>
    <w:rsid w:val="007E6C31"/>
    <w:rsid w:val="007F05D3"/>
    <w:rsid w:val="007F457B"/>
    <w:rsid w:val="007F5633"/>
    <w:rsid w:val="00800641"/>
    <w:rsid w:val="008033AF"/>
    <w:rsid w:val="0080425E"/>
    <w:rsid w:val="00806A33"/>
    <w:rsid w:val="00807597"/>
    <w:rsid w:val="0081066A"/>
    <w:rsid w:val="008172FC"/>
    <w:rsid w:val="00820984"/>
    <w:rsid w:val="00820F6E"/>
    <w:rsid w:val="00822C99"/>
    <w:rsid w:val="00823E02"/>
    <w:rsid w:val="008261CE"/>
    <w:rsid w:val="00831334"/>
    <w:rsid w:val="00831758"/>
    <w:rsid w:val="00832290"/>
    <w:rsid w:val="00832C7C"/>
    <w:rsid w:val="00834AA5"/>
    <w:rsid w:val="008360E4"/>
    <w:rsid w:val="00837F22"/>
    <w:rsid w:val="00841EA9"/>
    <w:rsid w:val="00843CF4"/>
    <w:rsid w:val="00850262"/>
    <w:rsid w:val="00860483"/>
    <w:rsid w:val="00862AFB"/>
    <w:rsid w:val="0086339D"/>
    <w:rsid w:val="00865DB9"/>
    <w:rsid w:val="008665E2"/>
    <w:rsid w:val="008723A4"/>
    <w:rsid w:val="0088341F"/>
    <w:rsid w:val="00885AC8"/>
    <w:rsid w:val="00886770"/>
    <w:rsid w:val="00893781"/>
    <w:rsid w:val="00893AE6"/>
    <w:rsid w:val="00893FDC"/>
    <w:rsid w:val="00896969"/>
    <w:rsid w:val="00896971"/>
    <w:rsid w:val="00897F50"/>
    <w:rsid w:val="008A1375"/>
    <w:rsid w:val="008A56E4"/>
    <w:rsid w:val="008A603C"/>
    <w:rsid w:val="008A7CE9"/>
    <w:rsid w:val="008A7ED0"/>
    <w:rsid w:val="008B0018"/>
    <w:rsid w:val="008B1000"/>
    <w:rsid w:val="008B2074"/>
    <w:rsid w:val="008B36D0"/>
    <w:rsid w:val="008B39B9"/>
    <w:rsid w:val="008B5ECC"/>
    <w:rsid w:val="008B61EC"/>
    <w:rsid w:val="008C02F1"/>
    <w:rsid w:val="008C051C"/>
    <w:rsid w:val="008C0726"/>
    <w:rsid w:val="008C24E5"/>
    <w:rsid w:val="008D1EB9"/>
    <w:rsid w:val="008D7EFC"/>
    <w:rsid w:val="008E08E2"/>
    <w:rsid w:val="008E0D4C"/>
    <w:rsid w:val="008E2CA1"/>
    <w:rsid w:val="008E3BD7"/>
    <w:rsid w:val="008E53C0"/>
    <w:rsid w:val="008E6001"/>
    <w:rsid w:val="008F2A99"/>
    <w:rsid w:val="008F32B7"/>
    <w:rsid w:val="008F59DA"/>
    <w:rsid w:val="008F60F4"/>
    <w:rsid w:val="008F68AA"/>
    <w:rsid w:val="009016CD"/>
    <w:rsid w:val="00902606"/>
    <w:rsid w:val="00905443"/>
    <w:rsid w:val="009108BA"/>
    <w:rsid w:val="00912B5A"/>
    <w:rsid w:val="00913B41"/>
    <w:rsid w:val="009177A4"/>
    <w:rsid w:val="00917D29"/>
    <w:rsid w:val="00920549"/>
    <w:rsid w:val="00921B49"/>
    <w:rsid w:val="00925DDA"/>
    <w:rsid w:val="0092694F"/>
    <w:rsid w:val="009324F2"/>
    <w:rsid w:val="00937CE4"/>
    <w:rsid w:val="00937F09"/>
    <w:rsid w:val="009427AB"/>
    <w:rsid w:val="009500CA"/>
    <w:rsid w:val="00955221"/>
    <w:rsid w:val="009566C2"/>
    <w:rsid w:val="00957B3E"/>
    <w:rsid w:val="00963494"/>
    <w:rsid w:val="00967A92"/>
    <w:rsid w:val="00970DCD"/>
    <w:rsid w:val="00971B7C"/>
    <w:rsid w:val="00972B6A"/>
    <w:rsid w:val="0097526F"/>
    <w:rsid w:val="00975DA4"/>
    <w:rsid w:val="0097635F"/>
    <w:rsid w:val="00977B18"/>
    <w:rsid w:val="00977CDE"/>
    <w:rsid w:val="00985445"/>
    <w:rsid w:val="00992061"/>
    <w:rsid w:val="009948A6"/>
    <w:rsid w:val="009975E1"/>
    <w:rsid w:val="009A0E39"/>
    <w:rsid w:val="009A57CA"/>
    <w:rsid w:val="009A74AD"/>
    <w:rsid w:val="009A7D15"/>
    <w:rsid w:val="009A7DA8"/>
    <w:rsid w:val="009B06E0"/>
    <w:rsid w:val="009B095C"/>
    <w:rsid w:val="009B3454"/>
    <w:rsid w:val="009B3D8F"/>
    <w:rsid w:val="009B413F"/>
    <w:rsid w:val="009B4BDD"/>
    <w:rsid w:val="009B4C20"/>
    <w:rsid w:val="009B4FEB"/>
    <w:rsid w:val="009B769E"/>
    <w:rsid w:val="009C2C4F"/>
    <w:rsid w:val="009C5C25"/>
    <w:rsid w:val="009C6E29"/>
    <w:rsid w:val="009C71E1"/>
    <w:rsid w:val="009C770A"/>
    <w:rsid w:val="009D06D4"/>
    <w:rsid w:val="009D4033"/>
    <w:rsid w:val="009D4CC3"/>
    <w:rsid w:val="009D7444"/>
    <w:rsid w:val="009E07CC"/>
    <w:rsid w:val="009E7517"/>
    <w:rsid w:val="009F38D9"/>
    <w:rsid w:val="009F698E"/>
    <w:rsid w:val="00A033DB"/>
    <w:rsid w:val="00A036BA"/>
    <w:rsid w:val="00A04BF7"/>
    <w:rsid w:val="00A065DC"/>
    <w:rsid w:val="00A11EB5"/>
    <w:rsid w:val="00A1200F"/>
    <w:rsid w:val="00A160F5"/>
    <w:rsid w:val="00A1753D"/>
    <w:rsid w:val="00A20AF5"/>
    <w:rsid w:val="00A22A12"/>
    <w:rsid w:val="00A250FF"/>
    <w:rsid w:val="00A25332"/>
    <w:rsid w:val="00A25F26"/>
    <w:rsid w:val="00A36B85"/>
    <w:rsid w:val="00A374B7"/>
    <w:rsid w:val="00A4214E"/>
    <w:rsid w:val="00A46E49"/>
    <w:rsid w:val="00A50075"/>
    <w:rsid w:val="00A50663"/>
    <w:rsid w:val="00A60242"/>
    <w:rsid w:val="00A620F0"/>
    <w:rsid w:val="00A63AF5"/>
    <w:rsid w:val="00A63CDE"/>
    <w:rsid w:val="00A6596B"/>
    <w:rsid w:val="00A66E7A"/>
    <w:rsid w:val="00A71B52"/>
    <w:rsid w:val="00A74E1E"/>
    <w:rsid w:val="00A7620D"/>
    <w:rsid w:val="00A77057"/>
    <w:rsid w:val="00A803DD"/>
    <w:rsid w:val="00A83314"/>
    <w:rsid w:val="00A87B54"/>
    <w:rsid w:val="00A92E0E"/>
    <w:rsid w:val="00A95042"/>
    <w:rsid w:val="00A9719D"/>
    <w:rsid w:val="00AA0A6D"/>
    <w:rsid w:val="00AA130F"/>
    <w:rsid w:val="00AA4FF7"/>
    <w:rsid w:val="00AA60A4"/>
    <w:rsid w:val="00AB2842"/>
    <w:rsid w:val="00AB3692"/>
    <w:rsid w:val="00AB60CA"/>
    <w:rsid w:val="00AC13B6"/>
    <w:rsid w:val="00AC368E"/>
    <w:rsid w:val="00AC6701"/>
    <w:rsid w:val="00AC6879"/>
    <w:rsid w:val="00AC71EA"/>
    <w:rsid w:val="00AD0F7B"/>
    <w:rsid w:val="00AD19A0"/>
    <w:rsid w:val="00AD443B"/>
    <w:rsid w:val="00AD4805"/>
    <w:rsid w:val="00AD529A"/>
    <w:rsid w:val="00AD740B"/>
    <w:rsid w:val="00AD7428"/>
    <w:rsid w:val="00AD7E6F"/>
    <w:rsid w:val="00AE07E5"/>
    <w:rsid w:val="00AE2520"/>
    <w:rsid w:val="00AE3AF1"/>
    <w:rsid w:val="00AE5C32"/>
    <w:rsid w:val="00AE5E7C"/>
    <w:rsid w:val="00AE62EE"/>
    <w:rsid w:val="00AE686B"/>
    <w:rsid w:val="00AF0816"/>
    <w:rsid w:val="00AF279A"/>
    <w:rsid w:val="00AF35C8"/>
    <w:rsid w:val="00AF4ACF"/>
    <w:rsid w:val="00AF5C77"/>
    <w:rsid w:val="00B02624"/>
    <w:rsid w:val="00B044FC"/>
    <w:rsid w:val="00B13978"/>
    <w:rsid w:val="00B1420B"/>
    <w:rsid w:val="00B212DE"/>
    <w:rsid w:val="00B27085"/>
    <w:rsid w:val="00B30926"/>
    <w:rsid w:val="00B31D30"/>
    <w:rsid w:val="00B320FD"/>
    <w:rsid w:val="00B348FC"/>
    <w:rsid w:val="00B3585D"/>
    <w:rsid w:val="00B359B1"/>
    <w:rsid w:val="00B409D2"/>
    <w:rsid w:val="00B42F48"/>
    <w:rsid w:val="00B431FA"/>
    <w:rsid w:val="00B43462"/>
    <w:rsid w:val="00B439CA"/>
    <w:rsid w:val="00B500E0"/>
    <w:rsid w:val="00B50624"/>
    <w:rsid w:val="00B51D9E"/>
    <w:rsid w:val="00B52ADD"/>
    <w:rsid w:val="00B55C49"/>
    <w:rsid w:val="00B55D6F"/>
    <w:rsid w:val="00B57695"/>
    <w:rsid w:val="00B60C61"/>
    <w:rsid w:val="00B6113E"/>
    <w:rsid w:val="00B66C52"/>
    <w:rsid w:val="00B77C5D"/>
    <w:rsid w:val="00B8183F"/>
    <w:rsid w:val="00B855D5"/>
    <w:rsid w:val="00B912B2"/>
    <w:rsid w:val="00B93C1F"/>
    <w:rsid w:val="00B94FB3"/>
    <w:rsid w:val="00B95BA8"/>
    <w:rsid w:val="00B96A19"/>
    <w:rsid w:val="00B972DC"/>
    <w:rsid w:val="00BA0780"/>
    <w:rsid w:val="00BA0DB9"/>
    <w:rsid w:val="00BA3C6E"/>
    <w:rsid w:val="00BA3F80"/>
    <w:rsid w:val="00BA646A"/>
    <w:rsid w:val="00BA692C"/>
    <w:rsid w:val="00BA75E9"/>
    <w:rsid w:val="00BB30B7"/>
    <w:rsid w:val="00BB3446"/>
    <w:rsid w:val="00BB5786"/>
    <w:rsid w:val="00BC1154"/>
    <w:rsid w:val="00BC138E"/>
    <w:rsid w:val="00BC171F"/>
    <w:rsid w:val="00BC450F"/>
    <w:rsid w:val="00BC6F25"/>
    <w:rsid w:val="00BD16EB"/>
    <w:rsid w:val="00BD19E4"/>
    <w:rsid w:val="00BD1C0C"/>
    <w:rsid w:val="00BD2FB7"/>
    <w:rsid w:val="00BD3198"/>
    <w:rsid w:val="00BD5530"/>
    <w:rsid w:val="00BD70A2"/>
    <w:rsid w:val="00BF18F8"/>
    <w:rsid w:val="00BF2E15"/>
    <w:rsid w:val="00BF50EC"/>
    <w:rsid w:val="00C016C4"/>
    <w:rsid w:val="00C01E86"/>
    <w:rsid w:val="00C0621B"/>
    <w:rsid w:val="00C0760D"/>
    <w:rsid w:val="00C0767E"/>
    <w:rsid w:val="00C13F98"/>
    <w:rsid w:val="00C146A7"/>
    <w:rsid w:val="00C16BC4"/>
    <w:rsid w:val="00C20BFA"/>
    <w:rsid w:val="00C240F7"/>
    <w:rsid w:val="00C260C8"/>
    <w:rsid w:val="00C30424"/>
    <w:rsid w:val="00C313D8"/>
    <w:rsid w:val="00C32E94"/>
    <w:rsid w:val="00C34D22"/>
    <w:rsid w:val="00C37615"/>
    <w:rsid w:val="00C40B88"/>
    <w:rsid w:val="00C431A9"/>
    <w:rsid w:val="00C51567"/>
    <w:rsid w:val="00C531D4"/>
    <w:rsid w:val="00C56570"/>
    <w:rsid w:val="00C62FC3"/>
    <w:rsid w:val="00C63828"/>
    <w:rsid w:val="00C6445B"/>
    <w:rsid w:val="00C6504C"/>
    <w:rsid w:val="00C727BA"/>
    <w:rsid w:val="00C75C90"/>
    <w:rsid w:val="00C77FA2"/>
    <w:rsid w:val="00C83EA8"/>
    <w:rsid w:val="00C84718"/>
    <w:rsid w:val="00C8479E"/>
    <w:rsid w:val="00C85B8D"/>
    <w:rsid w:val="00C86B9B"/>
    <w:rsid w:val="00C87BC5"/>
    <w:rsid w:val="00C87FF7"/>
    <w:rsid w:val="00C90C22"/>
    <w:rsid w:val="00C94171"/>
    <w:rsid w:val="00C97572"/>
    <w:rsid w:val="00CA3000"/>
    <w:rsid w:val="00CA3ED3"/>
    <w:rsid w:val="00CA4863"/>
    <w:rsid w:val="00CA77E8"/>
    <w:rsid w:val="00CB2BC1"/>
    <w:rsid w:val="00CB33E2"/>
    <w:rsid w:val="00CB3585"/>
    <w:rsid w:val="00CC14A4"/>
    <w:rsid w:val="00CC2720"/>
    <w:rsid w:val="00CC6A3C"/>
    <w:rsid w:val="00CD36E4"/>
    <w:rsid w:val="00CD7494"/>
    <w:rsid w:val="00CD7A44"/>
    <w:rsid w:val="00CE12C6"/>
    <w:rsid w:val="00CE160F"/>
    <w:rsid w:val="00CE3B11"/>
    <w:rsid w:val="00CE634D"/>
    <w:rsid w:val="00CF2B42"/>
    <w:rsid w:val="00D00A80"/>
    <w:rsid w:val="00D05C79"/>
    <w:rsid w:val="00D0717F"/>
    <w:rsid w:val="00D10413"/>
    <w:rsid w:val="00D1198A"/>
    <w:rsid w:val="00D13C5A"/>
    <w:rsid w:val="00D15226"/>
    <w:rsid w:val="00D16520"/>
    <w:rsid w:val="00D20DB4"/>
    <w:rsid w:val="00D23E82"/>
    <w:rsid w:val="00D24694"/>
    <w:rsid w:val="00D24E6C"/>
    <w:rsid w:val="00D3169C"/>
    <w:rsid w:val="00D3310E"/>
    <w:rsid w:val="00D3372B"/>
    <w:rsid w:val="00D3424D"/>
    <w:rsid w:val="00D3538B"/>
    <w:rsid w:val="00D37BBF"/>
    <w:rsid w:val="00D37E04"/>
    <w:rsid w:val="00D40BD0"/>
    <w:rsid w:val="00D45DEB"/>
    <w:rsid w:val="00D50727"/>
    <w:rsid w:val="00D57C38"/>
    <w:rsid w:val="00D602E2"/>
    <w:rsid w:val="00D61122"/>
    <w:rsid w:val="00D62D02"/>
    <w:rsid w:val="00D62DB6"/>
    <w:rsid w:val="00D63676"/>
    <w:rsid w:val="00D6706D"/>
    <w:rsid w:val="00D741ED"/>
    <w:rsid w:val="00D77628"/>
    <w:rsid w:val="00D84670"/>
    <w:rsid w:val="00D87CD5"/>
    <w:rsid w:val="00D9227A"/>
    <w:rsid w:val="00D930A4"/>
    <w:rsid w:val="00DA02EE"/>
    <w:rsid w:val="00DA0786"/>
    <w:rsid w:val="00DA07E1"/>
    <w:rsid w:val="00DA4349"/>
    <w:rsid w:val="00DA5088"/>
    <w:rsid w:val="00DA584C"/>
    <w:rsid w:val="00DA677B"/>
    <w:rsid w:val="00DB4806"/>
    <w:rsid w:val="00DC073F"/>
    <w:rsid w:val="00DC0E1C"/>
    <w:rsid w:val="00DC233B"/>
    <w:rsid w:val="00DD0587"/>
    <w:rsid w:val="00DD13D0"/>
    <w:rsid w:val="00DD20D7"/>
    <w:rsid w:val="00DD5DDC"/>
    <w:rsid w:val="00DE01D1"/>
    <w:rsid w:val="00DE3194"/>
    <w:rsid w:val="00DE676E"/>
    <w:rsid w:val="00DE68FE"/>
    <w:rsid w:val="00DE70B7"/>
    <w:rsid w:val="00DE7130"/>
    <w:rsid w:val="00DF1C81"/>
    <w:rsid w:val="00DF1D7A"/>
    <w:rsid w:val="00DF3376"/>
    <w:rsid w:val="00DF4A37"/>
    <w:rsid w:val="00DF52EA"/>
    <w:rsid w:val="00E04D79"/>
    <w:rsid w:val="00E05A3B"/>
    <w:rsid w:val="00E074DE"/>
    <w:rsid w:val="00E07F57"/>
    <w:rsid w:val="00E1081C"/>
    <w:rsid w:val="00E12A71"/>
    <w:rsid w:val="00E1378A"/>
    <w:rsid w:val="00E138FE"/>
    <w:rsid w:val="00E16336"/>
    <w:rsid w:val="00E16AED"/>
    <w:rsid w:val="00E1716D"/>
    <w:rsid w:val="00E214D1"/>
    <w:rsid w:val="00E250E0"/>
    <w:rsid w:val="00E257F6"/>
    <w:rsid w:val="00E27A38"/>
    <w:rsid w:val="00E324E9"/>
    <w:rsid w:val="00E35C59"/>
    <w:rsid w:val="00E36253"/>
    <w:rsid w:val="00E36D7B"/>
    <w:rsid w:val="00E42EAC"/>
    <w:rsid w:val="00E47430"/>
    <w:rsid w:val="00E5076C"/>
    <w:rsid w:val="00E5520A"/>
    <w:rsid w:val="00E55E1D"/>
    <w:rsid w:val="00E569D2"/>
    <w:rsid w:val="00E6617A"/>
    <w:rsid w:val="00E7055D"/>
    <w:rsid w:val="00E72DDF"/>
    <w:rsid w:val="00E75E51"/>
    <w:rsid w:val="00E80C5E"/>
    <w:rsid w:val="00E8287C"/>
    <w:rsid w:val="00E828F1"/>
    <w:rsid w:val="00E84C63"/>
    <w:rsid w:val="00E85BBC"/>
    <w:rsid w:val="00E85D6A"/>
    <w:rsid w:val="00E87238"/>
    <w:rsid w:val="00E9431E"/>
    <w:rsid w:val="00E94D73"/>
    <w:rsid w:val="00E94FF4"/>
    <w:rsid w:val="00E96B12"/>
    <w:rsid w:val="00EA197F"/>
    <w:rsid w:val="00EA1B35"/>
    <w:rsid w:val="00EA4D0C"/>
    <w:rsid w:val="00EA573D"/>
    <w:rsid w:val="00EB07EB"/>
    <w:rsid w:val="00EB4701"/>
    <w:rsid w:val="00EB5C00"/>
    <w:rsid w:val="00EB6816"/>
    <w:rsid w:val="00EB7303"/>
    <w:rsid w:val="00EB7CFC"/>
    <w:rsid w:val="00EC2CA8"/>
    <w:rsid w:val="00EC37B8"/>
    <w:rsid w:val="00EC47C4"/>
    <w:rsid w:val="00ED1596"/>
    <w:rsid w:val="00ED3AC7"/>
    <w:rsid w:val="00ED5457"/>
    <w:rsid w:val="00ED6818"/>
    <w:rsid w:val="00EE35BA"/>
    <w:rsid w:val="00EE502B"/>
    <w:rsid w:val="00EF3BBE"/>
    <w:rsid w:val="00EF4741"/>
    <w:rsid w:val="00EF52D7"/>
    <w:rsid w:val="00EF7DF8"/>
    <w:rsid w:val="00F015F8"/>
    <w:rsid w:val="00F04B4F"/>
    <w:rsid w:val="00F13441"/>
    <w:rsid w:val="00F13DDA"/>
    <w:rsid w:val="00F1401B"/>
    <w:rsid w:val="00F14BDE"/>
    <w:rsid w:val="00F209EC"/>
    <w:rsid w:val="00F23040"/>
    <w:rsid w:val="00F23DE0"/>
    <w:rsid w:val="00F27BEB"/>
    <w:rsid w:val="00F335BB"/>
    <w:rsid w:val="00F33A25"/>
    <w:rsid w:val="00F40E33"/>
    <w:rsid w:val="00F41095"/>
    <w:rsid w:val="00F41D9B"/>
    <w:rsid w:val="00F43131"/>
    <w:rsid w:val="00F441B2"/>
    <w:rsid w:val="00F4794E"/>
    <w:rsid w:val="00F514A5"/>
    <w:rsid w:val="00F56DBC"/>
    <w:rsid w:val="00F6160A"/>
    <w:rsid w:val="00F61EBA"/>
    <w:rsid w:val="00F65788"/>
    <w:rsid w:val="00F6705F"/>
    <w:rsid w:val="00F70C2A"/>
    <w:rsid w:val="00F72BEA"/>
    <w:rsid w:val="00F80619"/>
    <w:rsid w:val="00F816AF"/>
    <w:rsid w:val="00F854AE"/>
    <w:rsid w:val="00F86908"/>
    <w:rsid w:val="00F91691"/>
    <w:rsid w:val="00F92607"/>
    <w:rsid w:val="00F93D47"/>
    <w:rsid w:val="00FA1404"/>
    <w:rsid w:val="00FA2610"/>
    <w:rsid w:val="00FA3F7B"/>
    <w:rsid w:val="00FA5B35"/>
    <w:rsid w:val="00FA61FC"/>
    <w:rsid w:val="00FB2147"/>
    <w:rsid w:val="00FC79E9"/>
    <w:rsid w:val="00FC7EBF"/>
    <w:rsid w:val="00FD04F3"/>
    <w:rsid w:val="00FD0BB5"/>
    <w:rsid w:val="00FD0CBD"/>
    <w:rsid w:val="00FD4264"/>
    <w:rsid w:val="00FD50D9"/>
    <w:rsid w:val="00FE0CA2"/>
    <w:rsid w:val="00FE2068"/>
    <w:rsid w:val="00FF42DE"/>
    <w:rsid w:val="00FF5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673B6"/>
  <w15:docId w15:val="{34C4B6A5-D073-42B8-B329-4DB39557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2538"/>
  </w:style>
  <w:style w:type="character" w:styleId="a3">
    <w:name w:val="Hyperlink"/>
    <w:basedOn w:val="a0"/>
    <w:uiPriority w:val="99"/>
    <w:semiHidden/>
    <w:unhideWhenUsed/>
    <w:rsid w:val="005910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10C6"/>
    <w:rPr>
      <w:color w:val="800080"/>
      <w:u w:val="single"/>
    </w:rPr>
  </w:style>
  <w:style w:type="paragraph" w:customStyle="1" w:styleId="font5">
    <w:name w:val="font5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65">
    <w:name w:val="xl65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8">
    <w:name w:val="xl6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0">
    <w:name w:val="xl70"/>
    <w:basedOn w:val="a"/>
    <w:rsid w:val="005910C6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5910C6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6">
    <w:name w:val="xl76"/>
    <w:basedOn w:val="a"/>
    <w:rsid w:val="005910C6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5910C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0">
    <w:name w:val="xl80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2">
    <w:name w:val="xl8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3">
    <w:name w:val="xl8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4">
    <w:name w:val="xl84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7">
    <w:name w:val="xl87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3">
    <w:name w:val="xl9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4">
    <w:name w:val="xl9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5">
    <w:name w:val="xl9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6">
    <w:name w:val="xl9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7">
    <w:name w:val="xl97"/>
    <w:basedOn w:val="a"/>
    <w:rsid w:val="005910C6"/>
    <w:pPr>
      <w:pBdr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8">
    <w:name w:val="xl9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9">
    <w:name w:val="xl9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0">
    <w:name w:val="xl100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1">
    <w:name w:val="xl10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2">
    <w:name w:val="xl10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4">
    <w:name w:val="xl10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5">
    <w:name w:val="xl10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6">
    <w:name w:val="xl106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7">
    <w:name w:val="xl107"/>
    <w:basedOn w:val="a"/>
    <w:rsid w:val="005910C6"/>
    <w:pPr>
      <w:pBdr>
        <w:top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8">
    <w:name w:val="xl10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9">
    <w:name w:val="xl109"/>
    <w:basedOn w:val="a"/>
    <w:rsid w:val="005910C6"/>
    <w:pPr>
      <w:pBdr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10">
    <w:name w:val="xl110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1">
    <w:name w:val="xl11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3">
    <w:name w:val="xl113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5910C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5">
    <w:name w:val="xl115"/>
    <w:basedOn w:val="a"/>
    <w:rsid w:val="005910C6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18">
    <w:name w:val="xl118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9">
    <w:name w:val="xl119"/>
    <w:basedOn w:val="a"/>
    <w:rsid w:val="005910C6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0">
    <w:name w:val="xl120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1">
    <w:name w:val="xl121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2">
    <w:name w:val="xl122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3">
    <w:name w:val="xl12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4">
    <w:name w:val="xl12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5">
    <w:name w:val="xl12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8">
    <w:name w:val="xl12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9">
    <w:name w:val="xl12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0">
    <w:name w:val="xl13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3">
    <w:name w:val="xl13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4">
    <w:name w:val="xl134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5">
    <w:name w:val="xl13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6">
    <w:name w:val="xl13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7">
    <w:name w:val="xl13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8">
    <w:name w:val="xl13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9">
    <w:name w:val="xl13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40">
    <w:name w:val="xl140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41">
    <w:name w:val="xl141"/>
    <w:basedOn w:val="a"/>
    <w:rsid w:val="005910C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42">
    <w:name w:val="xl142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43">
    <w:name w:val="xl14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46">
    <w:name w:val="xl14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47">
    <w:name w:val="xl14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8">
    <w:name w:val="xl14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0">
    <w:name w:val="xl15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2">
    <w:name w:val="xl15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53">
    <w:name w:val="xl15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4">
    <w:name w:val="xl15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6">
    <w:name w:val="xl156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5910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5910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60">
    <w:name w:val="xl16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5910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8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B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469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1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1EB9"/>
  </w:style>
  <w:style w:type="paragraph" w:styleId="aa">
    <w:name w:val="footer"/>
    <w:basedOn w:val="a"/>
    <w:link w:val="ab"/>
    <w:uiPriority w:val="99"/>
    <w:unhideWhenUsed/>
    <w:rsid w:val="008D1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7A69A3FE274A4AAA585BD95E58552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6BC82A5-280B-4CB3-901F-AA6DE4873846}"/>
      </w:docPartPr>
      <w:docPartBody>
        <w:p w:rsidR="00824193" w:rsidRDefault="00EA2D22" w:rsidP="00EA2D22">
          <w:pPr>
            <w:pStyle w:val="787A69A3FE274A4AAA585BD95E585520"/>
          </w:pPr>
          <w:r>
            <w:t>[Введіть текст тут]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22"/>
    <w:rsid w:val="001F0566"/>
    <w:rsid w:val="00824193"/>
    <w:rsid w:val="00EA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7A69A3FE274A4AAA585BD95E585520">
    <w:name w:val="787A69A3FE274A4AAA585BD95E585520"/>
    <w:rsid w:val="00EA2D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57E1B-0D79-4EEA-A20B-197A96EF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3179</TotalTime>
  <Pages>1</Pages>
  <Words>1400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UGKG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uxer</cp:lastModifiedBy>
  <cp:revision>481</cp:revision>
  <cp:lastPrinted>2022-11-10T07:10:00Z</cp:lastPrinted>
  <dcterms:created xsi:type="dcterms:W3CDTF">2020-06-18T09:57:00Z</dcterms:created>
  <dcterms:modified xsi:type="dcterms:W3CDTF">2022-11-10T13:49:00Z</dcterms:modified>
</cp:coreProperties>
</file>