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47D4E" w14:textId="77777777" w:rsidR="005B1C08" w:rsidRDefault="00687EB6" w:rsidP="00740BFF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1DD7E4DE" w14:textId="77777777" w:rsidR="00687EB6" w:rsidRPr="00687EB6" w:rsidRDefault="00687EB6" w:rsidP="00740BFF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7E73CFB8" w14:textId="77777777" w:rsidR="00687EB6" w:rsidRDefault="00696599" w:rsidP="00740BFF">
      <w:pPr>
        <w:pStyle w:val="a5"/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3BF4B317" w14:textId="77777777" w:rsidR="00740BFF" w:rsidRPr="00740BFF" w:rsidRDefault="00740BFF" w:rsidP="00740BFF">
      <w:pPr>
        <w:pStyle w:val="a5"/>
        <w:ind w:right="-1"/>
        <w:jc w:val="center"/>
        <w:rPr>
          <w:b/>
          <w:sz w:val="16"/>
          <w:szCs w:val="16"/>
        </w:rPr>
      </w:pPr>
    </w:p>
    <w:p w14:paraId="5668396C" w14:textId="77777777" w:rsidR="00AA7862" w:rsidRPr="00AA7862" w:rsidRDefault="0082760E" w:rsidP="00AA7862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4605805"/>
      <w:r w:rsidRPr="00E23F55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>«</w:t>
      </w:r>
      <w:bookmarkEnd w:id="0"/>
      <w:r w:rsidR="00AA7862" w:rsidRPr="00AA7862">
        <w:rPr>
          <w:rFonts w:ascii="Times New Roman" w:hAnsi="Times New Roman" w:cs="Times New Roman"/>
          <w:b/>
          <w:sz w:val="28"/>
          <w:szCs w:val="28"/>
        </w:rPr>
        <w:t xml:space="preserve">Про припинення права користування земельними ділянками, </w:t>
      </w:r>
    </w:p>
    <w:p w14:paraId="776FB8AD" w14:textId="77777777" w:rsidR="00AA7862" w:rsidRPr="00AA7862" w:rsidRDefault="00AA7862" w:rsidP="00AA7862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862">
        <w:rPr>
          <w:rFonts w:ascii="Times New Roman" w:hAnsi="Times New Roman" w:cs="Times New Roman"/>
          <w:b/>
          <w:sz w:val="28"/>
          <w:szCs w:val="28"/>
        </w:rPr>
        <w:t>затвердження документації із землеустрою, надання земельних</w:t>
      </w:r>
    </w:p>
    <w:p w14:paraId="140CB9E3" w14:textId="77777777" w:rsidR="00AA7862" w:rsidRPr="00AA7862" w:rsidRDefault="00AA7862" w:rsidP="00AA7862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862">
        <w:rPr>
          <w:rFonts w:ascii="Times New Roman" w:hAnsi="Times New Roman" w:cs="Times New Roman"/>
          <w:b/>
          <w:sz w:val="28"/>
          <w:szCs w:val="28"/>
        </w:rPr>
        <w:t xml:space="preserve">ділянок у користування, зміну цільового призначення земельних </w:t>
      </w:r>
    </w:p>
    <w:p w14:paraId="474408D0" w14:textId="77777777" w:rsidR="00AA7862" w:rsidRPr="00AA7862" w:rsidRDefault="00AA7862" w:rsidP="00AA7862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862">
        <w:rPr>
          <w:rFonts w:ascii="Times New Roman" w:hAnsi="Times New Roman" w:cs="Times New Roman"/>
          <w:b/>
          <w:sz w:val="28"/>
          <w:szCs w:val="28"/>
        </w:rPr>
        <w:t>ділянок, надання дозволу на розроблення документації із</w:t>
      </w:r>
    </w:p>
    <w:p w14:paraId="1812FB1E" w14:textId="77777777" w:rsidR="00AA7862" w:rsidRPr="00AA7862" w:rsidRDefault="00AA7862" w:rsidP="00AA7862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862">
        <w:rPr>
          <w:rFonts w:ascii="Times New Roman" w:hAnsi="Times New Roman" w:cs="Times New Roman"/>
          <w:b/>
          <w:sz w:val="28"/>
          <w:szCs w:val="28"/>
        </w:rPr>
        <w:t>землеустрою, надання згоди на об’єднання земельних ділянок,</w:t>
      </w:r>
    </w:p>
    <w:p w14:paraId="2B38626D" w14:textId="77777777" w:rsidR="00AA7862" w:rsidRPr="00AA7862" w:rsidRDefault="00AA7862" w:rsidP="00AA7862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862">
        <w:rPr>
          <w:rFonts w:ascii="Times New Roman" w:hAnsi="Times New Roman" w:cs="Times New Roman"/>
          <w:b/>
          <w:sz w:val="28"/>
          <w:szCs w:val="28"/>
        </w:rPr>
        <w:t>проведення інвентаризації земельної ділянки, відмову у наданні</w:t>
      </w:r>
    </w:p>
    <w:p w14:paraId="2D24AFBD" w14:textId="77777777" w:rsidR="00AA7862" w:rsidRPr="00AA7862" w:rsidRDefault="00AA7862" w:rsidP="00AA7862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862">
        <w:rPr>
          <w:rFonts w:ascii="Times New Roman" w:hAnsi="Times New Roman" w:cs="Times New Roman"/>
          <w:b/>
          <w:sz w:val="28"/>
          <w:szCs w:val="28"/>
        </w:rPr>
        <w:t>дозволу на розроблення документації із землеустрою, припинення</w:t>
      </w:r>
    </w:p>
    <w:p w14:paraId="0712E251" w14:textId="7376ABB7" w:rsidR="0082760E" w:rsidRPr="00E23F55" w:rsidRDefault="00AA7862" w:rsidP="00AA7862">
      <w:pPr>
        <w:pStyle w:val="2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  <w:r w:rsidRPr="00AA7862">
        <w:rPr>
          <w:rFonts w:ascii="Times New Roman" w:hAnsi="Times New Roman" w:cs="Times New Roman"/>
          <w:b/>
          <w:sz w:val="28"/>
          <w:szCs w:val="28"/>
        </w:rPr>
        <w:t>дії договорів оренди земельних ділянок</w:t>
      </w:r>
      <w:r w:rsidR="0082760E" w:rsidRPr="00E23F55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>»</w:t>
      </w:r>
    </w:p>
    <w:p w14:paraId="721D7029" w14:textId="77777777" w:rsidR="00095CA4" w:rsidRPr="00B37854" w:rsidRDefault="00095CA4" w:rsidP="00095CA4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459EEBC" w14:textId="77777777" w:rsidR="0074644B" w:rsidRDefault="0074644B" w:rsidP="00740BF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>Пояснювальна записка підготовлена відповідно до ст</w:t>
      </w:r>
      <w:r w:rsidR="00DB7BEA">
        <w:rPr>
          <w:rFonts w:ascii="Times New Roman" w:hAnsi="Times New Roman"/>
          <w:sz w:val="28"/>
          <w:szCs w:val="28"/>
          <w:lang w:val="uk-UA"/>
        </w:rPr>
        <w:t>атті</w:t>
      </w:r>
      <w:r w:rsidRPr="00126B69">
        <w:rPr>
          <w:rFonts w:ascii="Times New Roman" w:hAnsi="Times New Roman"/>
          <w:sz w:val="28"/>
          <w:szCs w:val="28"/>
        </w:rPr>
        <w:t xml:space="preserve">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19288115" w14:textId="77777777" w:rsidR="0074644B" w:rsidRPr="00687EB6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41ECD3DA" w14:textId="77777777" w:rsidR="0074644B" w:rsidRPr="00827775" w:rsidRDefault="0074644B" w:rsidP="005E0006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14:paraId="35882824" w14:textId="77777777" w:rsidR="0074644B" w:rsidRPr="00A872CD" w:rsidRDefault="00687EB6" w:rsidP="005E0006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5E0006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виключно на пленарних засіданнях сесії</w:t>
      </w:r>
      <w:r w:rsidR="00AD5B17"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 регулювання земельних відносин</w:t>
      </w:r>
      <w:r w:rsidR="0074644B" w:rsidRPr="004C5AB6">
        <w:rPr>
          <w:rFonts w:ascii="Times New Roman" w:hAnsi="Times New Roman" w:cs="Times New Roman"/>
          <w:sz w:val="28"/>
          <w:szCs w:val="28"/>
        </w:rPr>
        <w:t>.</w:t>
      </w:r>
    </w:p>
    <w:p w14:paraId="4378ADAB" w14:textId="77777777" w:rsidR="0074644B" w:rsidRPr="00827775" w:rsidRDefault="0074644B" w:rsidP="005E0006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її досягнення</w:t>
      </w:r>
    </w:p>
    <w:p w14:paraId="07AB42A1" w14:textId="77777777" w:rsidR="0074644B" w:rsidRPr="0074644B" w:rsidRDefault="00687EB6" w:rsidP="005E0006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5E0006">
        <w:rPr>
          <w:rFonts w:ascii="Times New Roman" w:hAnsi="Times New Roman"/>
          <w:bCs/>
          <w:sz w:val="28"/>
          <w:szCs w:val="28"/>
          <w:lang w:eastAsia="zh-CN"/>
        </w:rPr>
        <w:t>Розгляд</w:t>
      </w:r>
      <w:r w:rsidRPr="005E00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звернень </w:t>
      </w:r>
      <w:r w:rsidR="004C5AB6">
        <w:rPr>
          <w:rFonts w:ascii="Times New Roman" w:hAnsi="Times New Roman" w:cs="Times New Roman"/>
          <w:sz w:val="28"/>
          <w:szCs w:val="28"/>
          <w:lang w:val="uk-UA"/>
        </w:rPr>
        <w:t>юридичних та фізичних осіб з питань земельних відносин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шляхом прийняття рішення</w:t>
      </w:r>
      <w:r w:rsidR="00AD5B17" w:rsidRPr="00AD5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відповідно до вимог чинного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899AFE" w14:textId="77777777" w:rsidR="005E0006" w:rsidRDefault="00687EB6" w:rsidP="005E0006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</w:t>
      </w:r>
    </w:p>
    <w:p w14:paraId="232C21DC" w14:textId="7EEA151F" w:rsidR="00687EB6" w:rsidRPr="005E0006" w:rsidRDefault="00687EB6" w:rsidP="005E0006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E0006">
        <w:rPr>
          <w:rFonts w:ascii="Times New Roman" w:hAnsi="Times New Roman"/>
          <w:bCs/>
          <w:sz w:val="28"/>
          <w:szCs w:val="28"/>
          <w:lang w:eastAsia="zh-CN"/>
        </w:rPr>
        <w:t>Проект</w:t>
      </w:r>
      <w:r w:rsidRPr="005E00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E0006">
        <w:rPr>
          <w:rFonts w:ascii="Times New Roman" w:hAnsi="Times New Roman" w:cs="Times New Roman"/>
          <w:sz w:val="28"/>
          <w:szCs w:val="28"/>
          <w:lang w:val="uk-UA"/>
        </w:rPr>
        <w:t>рішення підготовлен</w:t>
      </w:r>
      <w:r w:rsidR="00BA0BE2" w:rsidRPr="005E0006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5E0006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статей </w:t>
      </w:r>
      <w:r w:rsidR="008A21A7" w:rsidRPr="005E0006">
        <w:rPr>
          <w:rFonts w:ascii="Times New Roman" w:hAnsi="Times New Roman" w:cs="Times New Roman"/>
          <w:sz w:val="28"/>
          <w:szCs w:val="28"/>
          <w:lang w:val="uk-UA"/>
        </w:rPr>
        <w:t>12,</w:t>
      </w:r>
      <w:r w:rsidR="004C5AB6" w:rsidRPr="005E0006">
        <w:rPr>
          <w:rFonts w:ascii="Times New Roman" w:hAnsi="Times New Roman"/>
          <w:sz w:val="28"/>
          <w:szCs w:val="28"/>
          <w:lang w:val="uk-UA"/>
        </w:rPr>
        <w:t>20,</w:t>
      </w:r>
      <w:r w:rsidR="00AF2E39">
        <w:rPr>
          <w:rFonts w:ascii="Times New Roman" w:hAnsi="Times New Roman"/>
          <w:sz w:val="28"/>
          <w:szCs w:val="28"/>
          <w:lang w:val="uk-UA"/>
        </w:rPr>
        <w:t>92,</w:t>
      </w:r>
      <w:r w:rsidR="004C5AB6" w:rsidRPr="005E0006">
        <w:rPr>
          <w:rFonts w:ascii="Times New Roman" w:hAnsi="Times New Roman"/>
          <w:sz w:val="28"/>
          <w:szCs w:val="28"/>
          <w:lang w:val="uk-UA"/>
        </w:rPr>
        <w:t>123,</w:t>
      </w:r>
      <w:r w:rsidR="00740BFF" w:rsidRPr="005E0006">
        <w:rPr>
          <w:rFonts w:ascii="Times New Roman" w:hAnsi="Times New Roman"/>
          <w:sz w:val="28"/>
          <w:szCs w:val="28"/>
          <w:lang w:val="uk-UA"/>
        </w:rPr>
        <w:t>134</w:t>
      </w:r>
      <w:r w:rsidR="00374BF0">
        <w:rPr>
          <w:rFonts w:ascii="Times New Roman" w:hAnsi="Times New Roman"/>
          <w:sz w:val="28"/>
          <w:szCs w:val="28"/>
          <w:lang w:val="uk-UA"/>
        </w:rPr>
        <w:t>,</w:t>
      </w:r>
      <w:r w:rsidR="00CE4EDD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AA7862">
        <w:rPr>
          <w:rFonts w:ascii="Times New Roman" w:hAnsi="Times New Roman"/>
          <w:sz w:val="28"/>
          <w:szCs w:val="28"/>
          <w:lang w:val="uk-UA"/>
        </w:rPr>
        <w:t>141,142,</w:t>
      </w:r>
      <w:r w:rsidR="00CE4EDD">
        <w:rPr>
          <w:rFonts w:ascii="Times New Roman" w:hAnsi="Times New Roman"/>
          <w:sz w:val="28"/>
          <w:szCs w:val="28"/>
          <w:lang w:val="uk-UA"/>
        </w:rPr>
        <w:t>186</w:t>
      </w:r>
      <w:r w:rsidR="00740BFF" w:rsidRPr="005E000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0006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8A21A7" w:rsidRPr="005E000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E407A" w:rsidRPr="005E0006">
        <w:rPr>
          <w:rFonts w:ascii="Times New Roman" w:hAnsi="Times New Roman" w:cs="Times New Roman"/>
          <w:sz w:val="28"/>
          <w:szCs w:val="28"/>
          <w:lang w:val="uk-UA"/>
        </w:rPr>
        <w:t>статей 6,25,</w:t>
      </w:r>
      <w:r w:rsidR="00AF2E39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3E407A" w:rsidRPr="005E0006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</w:t>
      </w:r>
      <w:r w:rsidR="003E407A" w:rsidRPr="005E0006">
        <w:rPr>
          <w:rFonts w:ascii="Times New Roman" w:hAnsi="Times New Roman"/>
          <w:sz w:val="28"/>
          <w:szCs w:val="28"/>
          <w:lang w:val="uk-UA"/>
        </w:rPr>
        <w:t xml:space="preserve">«Про землеустрій», </w:t>
      </w:r>
      <w:r w:rsidR="007B316E" w:rsidRPr="005E000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стат</w:t>
      </w:r>
      <w:r w:rsidR="003E407A" w:rsidRPr="005E000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ей</w:t>
      </w:r>
      <w:r w:rsidR="007B316E" w:rsidRPr="005E000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16,</w:t>
      </w:r>
      <w:r w:rsidR="0077509D" w:rsidRPr="005E000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21 </w:t>
      </w:r>
      <w:r w:rsidR="004C5AB6" w:rsidRPr="00B425C4">
        <w:rPr>
          <w:rFonts w:ascii="Times New Roman" w:hAnsi="Times New Roman" w:cs="Times New Roman"/>
          <w:sz w:val="28"/>
          <w:szCs w:val="28"/>
          <w:lang w:val="uk-UA"/>
        </w:rPr>
        <w:t xml:space="preserve">прикінцевих та перехідних положень Закону України «Про </w:t>
      </w:r>
      <w:r w:rsidR="004C5AB6" w:rsidRPr="00B425C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Державний земельний кадастр</w:t>
      </w:r>
      <w:r w:rsidR="004C5AB6" w:rsidRPr="00B425C4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B425C4" w:rsidRPr="00B425C4">
        <w:rPr>
          <w:sz w:val="28"/>
          <w:szCs w:val="28"/>
        </w:rPr>
        <w:t xml:space="preserve"> </w:t>
      </w:r>
      <w:r w:rsidR="008A21A7" w:rsidRPr="00B425C4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436C0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21A7" w:rsidRPr="00B425C4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9B4D1D" w:rsidRPr="00B425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23F55" w:rsidRPr="00B425C4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436C0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23F55" w:rsidRPr="00B425C4">
        <w:rPr>
          <w:rFonts w:ascii="Times New Roman" w:hAnsi="Times New Roman" w:cs="Times New Roman"/>
          <w:sz w:val="28"/>
          <w:szCs w:val="28"/>
          <w:lang w:val="uk-UA"/>
        </w:rPr>
        <w:t>16 частини 4 статті 42</w:t>
      </w:r>
      <w:r w:rsidR="00E23F55" w:rsidRPr="006C68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21A7" w:rsidRPr="005E0006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Pr="005E000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E000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6F1BBE33" w14:textId="77777777" w:rsidR="0074644B" w:rsidRPr="00827775" w:rsidRDefault="0074644B" w:rsidP="005E0006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 обґрунтування</w:t>
      </w:r>
    </w:p>
    <w:p w14:paraId="165C9D18" w14:textId="77777777" w:rsidR="0074644B" w:rsidRDefault="0074644B" w:rsidP="008A21A7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Прийняття даного рішення виділення коштів не потребує.</w:t>
      </w:r>
    </w:p>
    <w:p w14:paraId="7A037137" w14:textId="77777777" w:rsidR="0074644B" w:rsidRPr="000579A1" w:rsidRDefault="005F334B" w:rsidP="005E0006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0579A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</w:t>
      </w:r>
      <w:r w:rsidR="0074644B" w:rsidRPr="005E0006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="0074644B" w:rsidRPr="000579A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14:paraId="711B4077" w14:textId="31485AF8" w:rsidR="005B1C08" w:rsidRPr="0065768A" w:rsidRDefault="008A21A7" w:rsidP="005E0006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5768A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відповідного рішення, </w:t>
      </w:r>
      <w:r w:rsidR="004C5AB6" w:rsidRPr="0065768A">
        <w:rPr>
          <w:rFonts w:ascii="Times New Roman" w:hAnsi="Times New Roman"/>
          <w:sz w:val="28"/>
          <w:szCs w:val="28"/>
          <w:lang w:val="uk-UA" w:eastAsia="zh-CN"/>
        </w:rPr>
        <w:t>суб’єкти звернення</w:t>
      </w:r>
      <w:r w:rsidR="0065768A" w:rsidRPr="0065768A">
        <w:rPr>
          <w:rFonts w:ascii="Times New Roman" w:hAnsi="Times New Roman"/>
          <w:sz w:val="28"/>
          <w:szCs w:val="28"/>
          <w:lang w:val="uk-UA" w:eastAsia="zh-CN"/>
        </w:rPr>
        <w:t xml:space="preserve">, </w:t>
      </w:r>
      <w:r w:rsidR="00687EB6" w:rsidRPr="0065768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отрима</w:t>
      </w:r>
      <w:r w:rsidRPr="0065768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ють</w:t>
      </w:r>
      <w:r w:rsidR="00687EB6" w:rsidRPr="0065768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65768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результат </w:t>
      </w:r>
      <w:r w:rsidRPr="00B37854">
        <w:rPr>
          <w:rFonts w:ascii="Times New Roman" w:hAnsi="Times New Roman"/>
          <w:bCs/>
          <w:sz w:val="28"/>
          <w:szCs w:val="28"/>
          <w:lang w:val="uk-UA" w:eastAsia="zh-CN"/>
        </w:rPr>
        <w:t>розгляду</w:t>
      </w:r>
      <w:r w:rsidRPr="0065768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клопотань</w:t>
      </w:r>
      <w:r w:rsidR="004C5AB6" w:rsidRPr="0065768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набудуть підстави для </w:t>
      </w:r>
      <w:r w:rsidR="0065768A" w:rsidRPr="0065768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оформлення прав на земельні ділянки, </w:t>
      </w:r>
      <w:r w:rsidR="004C5AB6" w:rsidRPr="0065768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проведення державної реєстрації прав</w:t>
      </w:r>
      <w:r w:rsidR="00B3785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розроблення відповідної документації із землеустрою для подальшого оформлення прав на земельні ділянки</w:t>
      </w:r>
      <w:r w:rsidR="00740BF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3D850E3D" w14:textId="77777777" w:rsidR="008A21A7" w:rsidRPr="00AD5B17" w:rsidRDefault="005F334B" w:rsidP="005E0006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>6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. </w:t>
      </w:r>
      <w:r w:rsidR="00525C68" w:rsidRPr="005E0006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3480217D" w14:textId="77777777" w:rsidR="008A21A7" w:rsidRDefault="008A21A7" w:rsidP="00DC2D2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C2D25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 w:rsidRPr="00DC2D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міської ради Броварського району Київської області.</w:t>
      </w:r>
    </w:p>
    <w:p w14:paraId="6D44BA77" w14:textId="77777777" w:rsidR="00CD7FE9" w:rsidRPr="00CD7FE9" w:rsidRDefault="00CD7FE9" w:rsidP="00CD7FE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CD7FE9">
        <w:rPr>
          <w:rFonts w:ascii="Times New Roman" w:hAnsi="Times New Roman"/>
          <w:sz w:val="28"/>
          <w:szCs w:val="28"/>
          <w:lang w:val="uk-UA" w:eastAsia="zh-CN"/>
        </w:rPr>
        <w:t>Доповідач проекту рішення на пленарному засіданні – виконуюча обов’язки начальника управління земельних ресурсів – заступник начальника управління  Майборода С.А.</w:t>
      </w:r>
    </w:p>
    <w:p w14:paraId="00B253E1" w14:textId="77777777" w:rsidR="00CD7FE9" w:rsidRPr="00CD7FE9" w:rsidRDefault="00CD7FE9" w:rsidP="00CD7FE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CD7FE9">
        <w:rPr>
          <w:rFonts w:ascii="Times New Roman" w:hAnsi="Times New Roman"/>
          <w:sz w:val="28"/>
          <w:szCs w:val="28"/>
          <w:lang w:val="uk-UA" w:eastAsia="zh-CN"/>
        </w:rPr>
        <w:t>Особа, відповідальна за підготовку проекту рішення – начальник відділу землеустрою Святна Т.І.</w:t>
      </w:r>
    </w:p>
    <w:p w14:paraId="5448A0E6" w14:textId="77777777" w:rsidR="00CD7FE9" w:rsidRPr="00CD7FE9" w:rsidRDefault="00CD7FE9" w:rsidP="00CD7FE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</w:p>
    <w:p w14:paraId="0151804F" w14:textId="77777777" w:rsidR="00CD7FE9" w:rsidRPr="00CD7FE9" w:rsidRDefault="00CD7FE9" w:rsidP="00CD7FE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</w:p>
    <w:p w14:paraId="2EB41318" w14:textId="77777777" w:rsidR="00CD7FE9" w:rsidRPr="00CD7FE9" w:rsidRDefault="00CD7FE9" w:rsidP="00CD7FE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CD7FE9">
        <w:rPr>
          <w:rFonts w:ascii="Times New Roman" w:hAnsi="Times New Roman"/>
          <w:sz w:val="28"/>
          <w:szCs w:val="28"/>
          <w:lang w:val="uk-UA" w:eastAsia="zh-CN"/>
        </w:rPr>
        <w:t xml:space="preserve">В.о. начальника управління </w:t>
      </w:r>
    </w:p>
    <w:p w14:paraId="3833DB8B" w14:textId="4D4D42A1" w:rsidR="00DC2D25" w:rsidRPr="00DC2D25" w:rsidRDefault="00CD7FE9" w:rsidP="00CD7FE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CD7FE9">
        <w:rPr>
          <w:rFonts w:ascii="Times New Roman" w:hAnsi="Times New Roman"/>
          <w:sz w:val="28"/>
          <w:szCs w:val="28"/>
          <w:lang w:val="uk-UA" w:eastAsia="zh-CN"/>
        </w:rPr>
        <w:t>земельних ресурсів                                                                Світлана МАЙБОРОДА</w:t>
      </w:r>
    </w:p>
    <w:sectPr w:rsidR="00DC2D25" w:rsidRPr="00DC2D25" w:rsidSect="00B37854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834E8" w14:textId="77777777" w:rsidR="00732ED9" w:rsidRDefault="00732ED9" w:rsidP="000579A1">
      <w:pPr>
        <w:spacing w:after="0" w:line="240" w:lineRule="auto"/>
      </w:pPr>
      <w:r>
        <w:separator/>
      </w:r>
    </w:p>
  </w:endnote>
  <w:endnote w:type="continuationSeparator" w:id="0">
    <w:p w14:paraId="2061BE71" w14:textId="77777777" w:rsidR="00732ED9" w:rsidRDefault="00732ED9" w:rsidP="00057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AF529" w14:textId="77777777" w:rsidR="00732ED9" w:rsidRDefault="00732ED9" w:rsidP="000579A1">
      <w:pPr>
        <w:spacing w:after="0" w:line="240" w:lineRule="auto"/>
      </w:pPr>
      <w:r>
        <w:separator/>
      </w:r>
    </w:p>
  </w:footnote>
  <w:footnote w:type="continuationSeparator" w:id="0">
    <w:p w14:paraId="4524776A" w14:textId="77777777" w:rsidR="00732ED9" w:rsidRDefault="00732ED9" w:rsidP="00057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3376"/>
      <w:docPartObj>
        <w:docPartGallery w:val="Page Numbers (Top of Page)"/>
        <w:docPartUnique/>
      </w:docPartObj>
    </w:sdtPr>
    <w:sdtEndPr/>
    <w:sdtContent>
      <w:p w14:paraId="1599AA53" w14:textId="77777777" w:rsidR="000579A1" w:rsidRDefault="00EC401F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3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27E614" w14:textId="77777777" w:rsidR="000579A1" w:rsidRDefault="000579A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579A1"/>
    <w:rsid w:val="00066687"/>
    <w:rsid w:val="00077C25"/>
    <w:rsid w:val="00081A15"/>
    <w:rsid w:val="00095CA4"/>
    <w:rsid w:val="000B23D9"/>
    <w:rsid w:val="000D14B7"/>
    <w:rsid w:val="001608D3"/>
    <w:rsid w:val="00163447"/>
    <w:rsid w:val="001A0A7F"/>
    <w:rsid w:val="001A1448"/>
    <w:rsid w:val="001A3FF0"/>
    <w:rsid w:val="001D0170"/>
    <w:rsid w:val="001D0E3C"/>
    <w:rsid w:val="00244FF9"/>
    <w:rsid w:val="002C4755"/>
    <w:rsid w:val="002E21AA"/>
    <w:rsid w:val="003613A9"/>
    <w:rsid w:val="00361CD8"/>
    <w:rsid w:val="003746C0"/>
    <w:rsid w:val="00374BF0"/>
    <w:rsid w:val="00391343"/>
    <w:rsid w:val="003C7AFF"/>
    <w:rsid w:val="003E407A"/>
    <w:rsid w:val="003F18B5"/>
    <w:rsid w:val="003F22CD"/>
    <w:rsid w:val="004008A0"/>
    <w:rsid w:val="0040381E"/>
    <w:rsid w:val="00431877"/>
    <w:rsid w:val="00436C03"/>
    <w:rsid w:val="00451140"/>
    <w:rsid w:val="004532B3"/>
    <w:rsid w:val="00485322"/>
    <w:rsid w:val="004C090E"/>
    <w:rsid w:val="004C5AB6"/>
    <w:rsid w:val="00525C68"/>
    <w:rsid w:val="00540A28"/>
    <w:rsid w:val="00557445"/>
    <w:rsid w:val="005710AD"/>
    <w:rsid w:val="005B1C08"/>
    <w:rsid w:val="005B3EEC"/>
    <w:rsid w:val="005D4699"/>
    <w:rsid w:val="005E0006"/>
    <w:rsid w:val="005F334B"/>
    <w:rsid w:val="006003B9"/>
    <w:rsid w:val="006138BB"/>
    <w:rsid w:val="0065768A"/>
    <w:rsid w:val="006670C7"/>
    <w:rsid w:val="00670D1F"/>
    <w:rsid w:val="00674304"/>
    <w:rsid w:val="00687EB6"/>
    <w:rsid w:val="00696599"/>
    <w:rsid w:val="006A71EF"/>
    <w:rsid w:val="006C396C"/>
    <w:rsid w:val="006E033F"/>
    <w:rsid w:val="00732ED9"/>
    <w:rsid w:val="00740BFF"/>
    <w:rsid w:val="0074644B"/>
    <w:rsid w:val="00750A2F"/>
    <w:rsid w:val="00756C16"/>
    <w:rsid w:val="00762138"/>
    <w:rsid w:val="00763CBE"/>
    <w:rsid w:val="007672E8"/>
    <w:rsid w:val="0077509D"/>
    <w:rsid w:val="0079074D"/>
    <w:rsid w:val="007B316E"/>
    <w:rsid w:val="007D790C"/>
    <w:rsid w:val="0082047E"/>
    <w:rsid w:val="0082760E"/>
    <w:rsid w:val="00827775"/>
    <w:rsid w:val="00831A4F"/>
    <w:rsid w:val="008A21A7"/>
    <w:rsid w:val="008F104F"/>
    <w:rsid w:val="00964F4A"/>
    <w:rsid w:val="009B4D1D"/>
    <w:rsid w:val="009C7A4D"/>
    <w:rsid w:val="00A02ECA"/>
    <w:rsid w:val="00A218AE"/>
    <w:rsid w:val="00A363F3"/>
    <w:rsid w:val="00AA7862"/>
    <w:rsid w:val="00AD5B17"/>
    <w:rsid w:val="00AE29D4"/>
    <w:rsid w:val="00AF2E39"/>
    <w:rsid w:val="00B35D4C"/>
    <w:rsid w:val="00B37854"/>
    <w:rsid w:val="00B425C4"/>
    <w:rsid w:val="00B67091"/>
    <w:rsid w:val="00B7687B"/>
    <w:rsid w:val="00BA0BE2"/>
    <w:rsid w:val="00BE359A"/>
    <w:rsid w:val="00BF0EA6"/>
    <w:rsid w:val="00C07578"/>
    <w:rsid w:val="00C11944"/>
    <w:rsid w:val="00C219FD"/>
    <w:rsid w:val="00C50AFE"/>
    <w:rsid w:val="00C82924"/>
    <w:rsid w:val="00C83A43"/>
    <w:rsid w:val="00C95140"/>
    <w:rsid w:val="00CA2449"/>
    <w:rsid w:val="00CC1E57"/>
    <w:rsid w:val="00CC5532"/>
    <w:rsid w:val="00CD73A0"/>
    <w:rsid w:val="00CD7FE9"/>
    <w:rsid w:val="00CE4EDD"/>
    <w:rsid w:val="00D20A62"/>
    <w:rsid w:val="00D92C45"/>
    <w:rsid w:val="00DB7BEA"/>
    <w:rsid w:val="00DC2D25"/>
    <w:rsid w:val="00E1157B"/>
    <w:rsid w:val="00E1625D"/>
    <w:rsid w:val="00E23F55"/>
    <w:rsid w:val="00EC401F"/>
    <w:rsid w:val="00F666E0"/>
    <w:rsid w:val="00FA3EED"/>
    <w:rsid w:val="00FC2540"/>
    <w:rsid w:val="00FD3882"/>
    <w:rsid w:val="00FE043D"/>
    <w:rsid w:val="00FE4D52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27A39"/>
  <w15:docId w15:val="{37F0E973-5A96-491C-B9BD-74E86FD3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57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579A1"/>
  </w:style>
  <w:style w:type="paragraph" w:styleId="ac">
    <w:name w:val="footer"/>
    <w:basedOn w:val="a"/>
    <w:link w:val="ad"/>
    <w:uiPriority w:val="99"/>
    <w:semiHidden/>
    <w:unhideWhenUsed/>
    <w:rsid w:val="00057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579A1"/>
  </w:style>
  <w:style w:type="paragraph" w:styleId="3">
    <w:name w:val="Body Text Indent 3"/>
    <w:basedOn w:val="a"/>
    <w:link w:val="30"/>
    <w:uiPriority w:val="99"/>
    <w:semiHidden/>
    <w:unhideWhenUsed/>
    <w:rsid w:val="00081A1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81A15"/>
    <w:rPr>
      <w:sz w:val="16"/>
      <w:szCs w:val="16"/>
    </w:rPr>
  </w:style>
  <w:style w:type="table" w:customStyle="1" w:styleId="1">
    <w:name w:val="Сетка таблицы1"/>
    <w:basedOn w:val="a1"/>
    <w:next w:val="a9"/>
    <w:uiPriority w:val="59"/>
    <w:rsid w:val="00756C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1508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2022-11-02T07:45:00Z</cp:lastPrinted>
  <dcterms:created xsi:type="dcterms:W3CDTF">2022-11-02T06:54:00Z</dcterms:created>
  <dcterms:modified xsi:type="dcterms:W3CDTF">2022-11-02T07:45:00Z</dcterms:modified>
</cp:coreProperties>
</file>