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245B" w14:textId="77777777" w:rsidR="00BD43E9" w:rsidRPr="00867B1D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867B1D">
        <w:rPr>
          <w:b/>
          <w:color w:val="000000"/>
          <w:sz w:val="28"/>
          <w:szCs w:val="28"/>
        </w:rPr>
        <w:t>Пояснювальна</w:t>
      </w:r>
      <w:proofErr w:type="spellEnd"/>
      <w:r w:rsidRPr="00867B1D">
        <w:rPr>
          <w:b/>
          <w:color w:val="000000"/>
          <w:sz w:val="28"/>
          <w:szCs w:val="28"/>
        </w:rPr>
        <w:t xml:space="preserve"> записка </w:t>
      </w:r>
    </w:p>
    <w:p w14:paraId="37898895" w14:textId="77777777" w:rsidR="00C02151" w:rsidRDefault="00BD43E9" w:rsidP="00023FEE">
      <w:pPr>
        <w:pStyle w:val="docdata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  <w:r w:rsidRPr="00867B1D">
        <w:rPr>
          <w:b/>
          <w:color w:val="000000"/>
          <w:sz w:val="28"/>
          <w:szCs w:val="28"/>
        </w:rPr>
        <w:t>до про</w:t>
      </w:r>
      <w:r w:rsidR="001B150B">
        <w:rPr>
          <w:b/>
          <w:color w:val="000000"/>
          <w:sz w:val="28"/>
          <w:szCs w:val="28"/>
          <w:lang w:val="uk-UA"/>
        </w:rPr>
        <w:t>є</w:t>
      </w:r>
      <w:proofErr w:type="spellStart"/>
      <w:r w:rsidRPr="00867B1D">
        <w:rPr>
          <w:b/>
          <w:color w:val="000000"/>
          <w:sz w:val="28"/>
          <w:szCs w:val="28"/>
        </w:rPr>
        <w:t>кту</w:t>
      </w:r>
      <w:proofErr w:type="spellEnd"/>
      <w:r w:rsidRPr="00867B1D">
        <w:rPr>
          <w:b/>
          <w:color w:val="000000"/>
          <w:sz w:val="28"/>
          <w:szCs w:val="28"/>
        </w:rPr>
        <w:t xml:space="preserve"> </w:t>
      </w:r>
      <w:proofErr w:type="spellStart"/>
      <w:r w:rsidRPr="00867B1D">
        <w:rPr>
          <w:b/>
          <w:color w:val="000000"/>
          <w:sz w:val="28"/>
          <w:szCs w:val="28"/>
        </w:rPr>
        <w:t>рішення</w:t>
      </w:r>
      <w:proofErr w:type="spellEnd"/>
      <w:r w:rsidRPr="00867B1D">
        <w:rPr>
          <w:b/>
          <w:color w:val="000000"/>
          <w:sz w:val="28"/>
          <w:szCs w:val="28"/>
        </w:rPr>
        <w:t xml:space="preserve"> </w:t>
      </w:r>
      <w:bookmarkStart w:id="0" w:name="_Hlk86409892"/>
    </w:p>
    <w:bookmarkEnd w:id="0"/>
    <w:p w14:paraId="211F4556" w14:textId="77777777" w:rsidR="009D4E69" w:rsidRDefault="009D4E69" w:rsidP="009D4E69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</w:p>
    <w:p w14:paraId="58D3A290" w14:textId="5AA53A7C" w:rsidR="009D4E69" w:rsidRPr="00CC29F3" w:rsidRDefault="008779CF" w:rsidP="009D4E69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«</w:t>
      </w:r>
      <w:r w:rsidR="009D4E69" w:rsidRPr="00CC29F3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Про </w:t>
      </w:r>
      <w:r w:rsidR="009D4E69" w:rsidRPr="00CC29F3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 xml:space="preserve">надання згоди на </w:t>
      </w:r>
      <w:r w:rsidR="009D4E69" w:rsidRPr="00CC29F3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п</w:t>
      </w:r>
      <w:r w:rsidR="009D4E69" w:rsidRPr="00CC29F3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 xml:space="preserve">ередачу у державну власність </w:t>
      </w:r>
    </w:p>
    <w:p w14:paraId="2C8BF996" w14:textId="6815A9DB" w:rsidR="00023FEE" w:rsidRDefault="009D4E69" w:rsidP="009D4E69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CC29F3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демонтованого літака МіГ-15</w:t>
      </w:r>
      <w:r w:rsidR="008779CF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»</w:t>
      </w:r>
    </w:p>
    <w:p w14:paraId="57490832" w14:textId="77777777" w:rsidR="009D4E69" w:rsidRDefault="009D4E69" w:rsidP="00A3703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0F2C284" w14:textId="77777777" w:rsidR="00BD43E9" w:rsidRDefault="00BD43E9" w:rsidP="00A3703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</w:t>
      </w:r>
      <w:r w:rsidR="00152233">
        <w:rPr>
          <w:color w:val="000000"/>
          <w:sz w:val="28"/>
          <w:szCs w:val="28"/>
        </w:rPr>
        <w:t xml:space="preserve">и </w:t>
      </w:r>
      <w:bookmarkStart w:id="1" w:name="_Hlk68696339"/>
      <w:proofErr w:type="spellStart"/>
      <w:r w:rsidR="00152233">
        <w:rPr>
          <w:color w:val="000000"/>
          <w:sz w:val="28"/>
          <w:szCs w:val="28"/>
        </w:rPr>
        <w:t>Броварського</w:t>
      </w:r>
      <w:proofErr w:type="spellEnd"/>
      <w:r w:rsidR="00152233">
        <w:rPr>
          <w:color w:val="000000"/>
          <w:sz w:val="28"/>
          <w:szCs w:val="28"/>
        </w:rPr>
        <w:t xml:space="preserve"> району </w:t>
      </w:r>
      <w:proofErr w:type="spellStart"/>
      <w:r w:rsidR="00152233">
        <w:rPr>
          <w:color w:val="000000"/>
          <w:sz w:val="28"/>
          <w:szCs w:val="28"/>
        </w:rPr>
        <w:t>Київської</w:t>
      </w:r>
      <w:proofErr w:type="spellEnd"/>
      <w:r w:rsidR="00152233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1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14:paraId="4C1CFF52" w14:textId="77777777" w:rsidR="00023FEE" w:rsidRDefault="00023FEE" w:rsidP="00151B23">
      <w:pPr>
        <w:pStyle w:val="docdata"/>
        <w:spacing w:before="0" w:beforeAutospacing="0" w:after="0" w:afterAutospacing="0"/>
        <w:ind w:left="567"/>
        <w:jc w:val="both"/>
        <w:rPr>
          <w:rFonts w:eastAsia="Calibri"/>
          <w:sz w:val="28"/>
          <w:szCs w:val="28"/>
          <w:lang w:val="uk-UA"/>
        </w:rPr>
      </w:pPr>
    </w:p>
    <w:p w14:paraId="0F7BBD91" w14:textId="77777777" w:rsidR="007F3DD7" w:rsidRDefault="00151B23" w:rsidP="00151B23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F30A73"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058FFF54" w14:textId="487288DC" w:rsidR="009D4E69" w:rsidRDefault="007F3DD7" w:rsidP="00023FEE">
      <w:pPr>
        <w:pStyle w:val="a7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042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343" w:rsidRPr="000424F7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D6343" w:rsidRPr="000424F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ист </w:t>
      </w:r>
      <w:r w:rsidR="009D4E69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Національного авіаційного університету від 23.12.2022 № 49/1837</w:t>
      </w:r>
      <w:r w:rsidR="009D4E69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про </w:t>
      </w:r>
      <w:r w:rsidR="009D4E69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 xml:space="preserve">передачу в державну власність </w:t>
      </w:r>
      <w:bookmarkStart w:id="2" w:name="_Hlk105072168"/>
      <w:r w:rsidR="009D4E69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демонтованого літака МіГ-15, що перебуває на балансі комунального підприємства </w:t>
      </w:r>
      <w:r w:rsidR="009D4E69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Броварської міської ради Броварського району Київської області «Бровари-Благоустрій».</w:t>
      </w:r>
      <w:bookmarkEnd w:id="2"/>
    </w:p>
    <w:p w14:paraId="177F5184" w14:textId="3200D558" w:rsidR="00370DFA" w:rsidRPr="000424F7" w:rsidRDefault="00A24B67" w:rsidP="000424F7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370DFA" w:rsidRPr="000424F7"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14:paraId="64AEDFDD" w14:textId="0680A8A6" w:rsidR="009D4E69" w:rsidRPr="009D4E69" w:rsidRDefault="007650B7" w:rsidP="009D4E69">
      <w:pPr>
        <w:pStyle w:val="a7"/>
        <w:ind w:firstLine="567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3732E7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="000424F7" w:rsidRPr="00042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D4E69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збереження національної авіаційної спадщини</w:t>
      </w:r>
      <w:r w:rsidR="009D4E69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України.</w:t>
      </w:r>
      <w:r w:rsidR="009D4E69" w:rsidRPr="009D4E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D4E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шляхом прийняття рішення </w:t>
      </w:r>
      <w:r w:rsidR="009D4E69" w:rsidRPr="00F00C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D4E69" w:rsidRPr="00F00C6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</w:t>
      </w:r>
      <w:r w:rsidR="009D4E6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</w:t>
      </w:r>
      <w:r w:rsidR="009D4E69" w:rsidRPr="009D4E69">
        <w:rPr>
          <w:rFonts w:ascii="Times New Roman" w:hAnsi="Times New Roman"/>
          <w:noProof/>
          <w:sz w:val="28"/>
          <w:szCs w:val="28"/>
          <w:lang w:val="uk-UA" w:eastAsia="ru-RU"/>
        </w:rPr>
        <w:t>Про надання згоди на передачу у державну власність демонтованого літака МіГ-15</w:t>
      </w:r>
      <w:r w:rsidR="009D4E69">
        <w:rPr>
          <w:rFonts w:ascii="Times New Roman" w:hAnsi="Times New Roman"/>
          <w:noProof/>
          <w:sz w:val="28"/>
          <w:szCs w:val="28"/>
          <w:lang w:val="uk-UA" w:eastAsia="ru-RU"/>
        </w:rPr>
        <w:t>».</w:t>
      </w:r>
    </w:p>
    <w:p w14:paraId="42E97460" w14:textId="10D2AC91" w:rsidR="00370DFA" w:rsidRDefault="00FB42DB" w:rsidP="00023FEE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370DFA"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14:paraId="06FAD2A5" w14:textId="7BC35EEF" w:rsidR="009D4E69" w:rsidRDefault="009D4E69" w:rsidP="00A24B67">
      <w:pPr>
        <w:pStyle w:val="a7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bookmarkStart w:id="3" w:name="_Hlk105072262"/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ункт 5</w:t>
      </w:r>
      <w:bookmarkEnd w:id="3"/>
      <w:r w:rsidRPr="0000676F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 статті 60 Закону України «Про місцеве самоврядування в Україні», Закон України «Про передачу об’єктів права державної та комунальної власності»</w:t>
      </w:r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</w:p>
    <w:p w14:paraId="707A6BEA" w14:textId="111DFEF9" w:rsidR="00370DFA" w:rsidRPr="00FB42DB" w:rsidRDefault="00467506" w:rsidP="00A24B6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370DFA"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238AEA25" w14:textId="77777777" w:rsidR="00A37030" w:rsidRPr="00FB42DB" w:rsidRDefault="00A37030" w:rsidP="00A24B6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69779003" w14:textId="77777777" w:rsidR="00370DFA" w:rsidRDefault="00467506" w:rsidP="00A24B6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370DFA"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1468165A" w14:textId="469E8DC6" w:rsidR="008779CF" w:rsidRPr="004144E9" w:rsidRDefault="008C536D" w:rsidP="00EA0B7F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44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Pr="004144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береження та створення належних умов для використання об’єктів </w:t>
      </w:r>
      <w:r w:rsidRPr="004144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779CF" w:rsidRPr="004144E9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національної авіаційної спадщини України</w:t>
      </w:r>
      <w:r w:rsidR="004144E9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.</w:t>
      </w:r>
    </w:p>
    <w:p w14:paraId="6CFE8250" w14:textId="51686A71" w:rsidR="00A37030" w:rsidRPr="00212035" w:rsidRDefault="00467506" w:rsidP="00A24B6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B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370DFA" w:rsidRPr="00151B2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370DFA" w:rsidRPr="00212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уб’єкт подання </w:t>
      </w:r>
      <w:proofErr w:type="spellStart"/>
      <w:r w:rsidR="00370DFA" w:rsidRPr="00212035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1B150B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370DFA" w:rsidRPr="00212035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="00370DFA" w:rsidRPr="00212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14:paraId="7ADA16D1" w14:textId="77777777" w:rsidR="003303F8" w:rsidRDefault="003303F8" w:rsidP="00A24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EB0C9B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комунальної власності та житла Броварської міської ради Броварського району Київської області - </w:t>
      </w:r>
      <w:r w:rsidR="000424F7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Володимир </w:t>
      </w:r>
      <w:proofErr w:type="spellStart"/>
      <w:r w:rsidR="00EB0C9B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BAA5587" w14:textId="77777777" w:rsidR="003732E7" w:rsidRDefault="003303F8" w:rsidP="00262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Відповідальна за підготовку </w:t>
      </w:r>
      <w:proofErr w:type="spellStart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1B15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кту</w:t>
      </w:r>
      <w:proofErr w:type="spellEnd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B60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6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комунальних підприємств</w:t>
      </w:r>
      <w:r w:rsidR="00765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75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431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2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Тетяна </w:t>
      </w:r>
      <w:proofErr w:type="spellStart"/>
      <w:r w:rsidR="00765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Данюк</w:t>
      </w:r>
      <w:proofErr w:type="spellEnd"/>
      <w:r w:rsidR="00262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65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09FCA6C" w14:textId="77777777" w:rsidR="009C4D4E" w:rsidRDefault="009C4D4E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257BC8" w14:textId="77777777" w:rsidR="007D529F" w:rsidRDefault="007D529F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0A8CE2" w14:textId="77777777" w:rsidR="0069213B" w:rsidRDefault="0069213B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CBA327" w14:textId="77777777" w:rsidR="00EA0B7F" w:rsidRDefault="00EA0B7F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3EDBF9" w14:textId="33468256" w:rsidR="007F1E33" w:rsidRDefault="009D4E69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 н</w:t>
      </w:r>
      <w:r w:rsidR="007F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7F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1E33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</w:t>
      </w:r>
      <w:r w:rsidR="007F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</w:p>
    <w:p w14:paraId="1A8999E7" w14:textId="6A7D4FEF" w:rsidR="007F1E33" w:rsidRPr="00E741F4" w:rsidRDefault="007F1E33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комунальної власності та житла                          </w:t>
      </w:r>
      <w:r w:rsidR="00F70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4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F70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9D4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ДАНЮК</w:t>
      </w:r>
    </w:p>
    <w:sectPr w:rsidR="007F1E33" w:rsidRPr="00E741F4" w:rsidSect="009C4D4E">
      <w:headerReference w:type="default" r:id="rId8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CE91" w14:textId="77777777" w:rsidR="006F4DD0" w:rsidRDefault="006F4DD0" w:rsidP="00D43160">
      <w:pPr>
        <w:spacing w:after="0" w:line="240" w:lineRule="auto"/>
      </w:pPr>
      <w:r>
        <w:separator/>
      </w:r>
    </w:p>
  </w:endnote>
  <w:endnote w:type="continuationSeparator" w:id="0">
    <w:p w14:paraId="7EC2CDDB" w14:textId="77777777" w:rsidR="006F4DD0" w:rsidRDefault="006F4DD0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0078" w14:textId="77777777" w:rsidR="006F4DD0" w:rsidRDefault="006F4DD0" w:rsidP="00D43160">
      <w:pPr>
        <w:spacing w:after="0" w:line="240" w:lineRule="auto"/>
      </w:pPr>
      <w:r>
        <w:separator/>
      </w:r>
    </w:p>
  </w:footnote>
  <w:footnote w:type="continuationSeparator" w:id="0">
    <w:p w14:paraId="575DF520" w14:textId="77777777" w:rsidR="006F4DD0" w:rsidRDefault="006F4DD0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103429"/>
      <w:docPartObj>
        <w:docPartGallery w:val="Page Numbers (Top of Page)"/>
        <w:docPartUnique/>
      </w:docPartObj>
    </w:sdtPr>
    <w:sdtEndPr/>
    <w:sdtContent>
      <w:p w14:paraId="13E74397" w14:textId="77777777" w:rsidR="00D43160" w:rsidRDefault="00D431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F86">
          <w:rPr>
            <w:noProof/>
          </w:rPr>
          <w:t>2</w:t>
        </w:r>
        <w:r>
          <w:fldChar w:fldCharType="end"/>
        </w:r>
      </w:p>
    </w:sdtContent>
  </w:sdt>
  <w:p w14:paraId="2A18C170" w14:textId="77777777" w:rsidR="00D43160" w:rsidRDefault="00D431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BD"/>
    <w:rsid w:val="00003FFB"/>
    <w:rsid w:val="00011953"/>
    <w:rsid w:val="00023FEE"/>
    <w:rsid w:val="000424F7"/>
    <w:rsid w:val="00043C81"/>
    <w:rsid w:val="000A7E5A"/>
    <w:rsid w:val="000E154F"/>
    <w:rsid w:val="001237A9"/>
    <w:rsid w:val="00141061"/>
    <w:rsid w:val="00151B23"/>
    <w:rsid w:val="00152233"/>
    <w:rsid w:val="00155131"/>
    <w:rsid w:val="00180A84"/>
    <w:rsid w:val="001B150B"/>
    <w:rsid w:val="001D5599"/>
    <w:rsid w:val="001F0009"/>
    <w:rsid w:val="00212035"/>
    <w:rsid w:val="00262D12"/>
    <w:rsid w:val="00271CFF"/>
    <w:rsid w:val="0029055B"/>
    <w:rsid w:val="002C593C"/>
    <w:rsid w:val="002E17DA"/>
    <w:rsid w:val="002E7945"/>
    <w:rsid w:val="003303F8"/>
    <w:rsid w:val="00362A71"/>
    <w:rsid w:val="00370DFA"/>
    <w:rsid w:val="00370F93"/>
    <w:rsid w:val="003732E7"/>
    <w:rsid w:val="00375B28"/>
    <w:rsid w:val="00397592"/>
    <w:rsid w:val="003C33C0"/>
    <w:rsid w:val="003C5577"/>
    <w:rsid w:val="004144E9"/>
    <w:rsid w:val="00467506"/>
    <w:rsid w:val="004B5B38"/>
    <w:rsid w:val="005141C6"/>
    <w:rsid w:val="00515CE3"/>
    <w:rsid w:val="00526BE4"/>
    <w:rsid w:val="005724FC"/>
    <w:rsid w:val="00573A5C"/>
    <w:rsid w:val="005D6343"/>
    <w:rsid w:val="005E1FA1"/>
    <w:rsid w:val="005F6831"/>
    <w:rsid w:val="00616797"/>
    <w:rsid w:val="00652554"/>
    <w:rsid w:val="00654D61"/>
    <w:rsid w:val="006671BB"/>
    <w:rsid w:val="00687383"/>
    <w:rsid w:val="0069213B"/>
    <w:rsid w:val="006F4DD0"/>
    <w:rsid w:val="00703C8B"/>
    <w:rsid w:val="007650B7"/>
    <w:rsid w:val="007704D4"/>
    <w:rsid w:val="00770B3C"/>
    <w:rsid w:val="00775AAF"/>
    <w:rsid w:val="00776D03"/>
    <w:rsid w:val="007C77FD"/>
    <w:rsid w:val="007D529F"/>
    <w:rsid w:val="007F1E33"/>
    <w:rsid w:val="007F3DD7"/>
    <w:rsid w:val="00811F44"/>
    <w:rsid w:val="008334B8"/>
    <w:rsid w:val="00837844"/>
    <w:rsid w:val="00867B1D"/>
    <w:rsid w:val="008779CF"/>
    <w:rsid w:val="00890EC2"/>
    <w:rsid w:val="008C536D"/>
    <w:rsid w:val="008E1405"/>
    <w:rsid w:val="009332D9"/>
    <w:rsid w:val="009571FE"/>
    <w:rsid w:val="009C4D4E"/>
    <w:rsid w:val="009D4E69"/>
    <w:rsid w:val="009D5E72"/>
    <w:rsid w:val="009E2E5E"/>
    <w:rsid w:val="009F25AA"/>
    <w:rsid w:val="00A24B67"/>
    <w:rsid w:val="00A3166A"/>
    <w:rsid w:val="00A37030"/>
    <w:rsid w:val="00A631B0"/>
    <w:rsid w:val="00A65442"/>
    <w:rsid w:val="00A8702F"/>
    <w:rsid w:val="00AB1586"/>
    <w:rsid w:val="00AD26B1"/>
    <w:rsid w:val="00AE5EBD"/>
    <w:rsid w:val="00B409CA"/>
    <w:rsid w:val="00B5030C"/>
    <w:rsid w:val="00B60946"/>
    <w:rsid w:val="00B67C20"/>
    <w:rsid w:val="00BB3B8F"/>
    <w:rsid w:val="00BD2077"/>
    <w:rsid w:val="00BD43E9"/>
    <w:rsid w:val="00C02151"/>
    <w:rsid w:val="00C47A51"/>
    <w:rsid w:val="00C6049B"/>
    <w:rsid w:val="00CD76D3"/>
    <w:rsid w:val="00CE4119"/>
    <w:rsid w:val="00CE6C7F"/>
    <w:rsid w:val="00D009B4"/>
    <w:rsid w:val="00D238EC"/>
    <w:rsid w:val="00D27631"/>
    <w:rsid w:val="00D43160"/>
    <w:rsid w:val="00D626CD"/>
    <w:rsid w:val="00DB08D5"/>
    <w:rsid w:val="00DE2FD6"/>
    <w:rsid w:val="00DF1CF6"/>
    <w:rsid w:val="00E01021"/>
    <w:rsid w:val="00E741F4"/>
    <w:rsid w:val="00E9489B"/>
    <w:rsid w:val="00EA0B7F"/>
    <w:rsid w:val="00EB0C9B"/>
    <w:rsid w:val="00F00C66"/>
    <w:rsid w:val="00F04116"/>
    <w:rsid w:val="00F10F86"/>
    <w:rsid w:val="00F30A73"/>
    <w:rsid w:val="00F70530"/>
    <w:rsid w:val="00F71486"/>
    <w:rsid w:val="00F806AC"/>
    <w:rsid w:val="00F820D2"/>
    <w:rsid w:val="00FB42DB"/>
    <w:rsid w:val="00FC7A4B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8FF3"/>
  <w15:docId w15:val="{88610972-29EC-4421-BFA5-47CCA05C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76825-92D1-4999-A694-8B697F0D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6</cp:revision>
  <cp:lastPrinted>2021-08-06T10:51:00Z</cp:lastPrinted>
  <dcterms:created xsi:type="dcterms:W3CDTF">2022-10-21T07:36:00Z</dcterms:created>
  <dcterms:modified xsi:type="dcterms:W3CDTF">2023-01-10T09:21:00Z</dcterms:modified>
</cp:coreProperties>
</file>