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43E9" w:rsidRPr="00867B1D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867B1D">
        <w:rPr>
          <w:b/>
          <w:color w:val="000000"/>
          <w:sz w:val="28"/>
          <w:szCs w:val="28"/>
        </w:rPr>
        <w:t>Пояснювальна</w:t>
      </w:r>
      <w:proofErr w:type="spellEnd"/>
      <w:r w:rsidRPr="00867B1D">
        <w:rPr>
          <w:b/>
          <w:color w:val="000000"/>
          <w:sz w:val="28"/>
          <w:szCs w:val="28"/>
        </w:rPr>
        <w:t xml:space="preserve"> записка </w:t>
      </w:r>
    </w:p>
    <w:p w:rsidR="00362A71" w:rsidRDefault="00BD43E9" w:rsidP="00DE2FD6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867B1D">
        <w:rPr>
          <w:b/>
          <w:color w:val="000000"/>
          <w:sz w:val="28"/>
          <w:szCs w:val="28"/>
        </w:rPr>
        <w:t>до про</w:t>
      </w:r>
      <w:r w:rsidR="001B150B">
        <w:rPr>
          <w:b/>
          <w:color w:val="000000"/>
          <w:sz w:val="28"/>
          <w:szCs w:val="28"/>
          <w:lang w:val="uk-UA"/>
        </w:rPr>
        <w:t>є</w:t>
      </w:r>
      <w:proofErr w:type="spellStart"/>
      <w:r w:rsidRPr="00867B1D">
        <w:rPr>
          <w:b/>
          <w:color w:val="000000"/>
          <w:sz w:val="28"/>
          <w:szCs w:val="28"/>
        </w:rPr>
        <w:t>кту</w:t>
      </w:r>
      <w:proofErr w:type="spellEnd"/>
      <w:r w:rsidRPr="00867B1D">
        <w:rPr>
          <w:b/>
          <w:color w:val="000000"/>
          <w:sz w:val="28"/>
          <w:szCs w:val="28"/>
        </w:rPr>
        <w:t xml:space="preserve"> </w:t>
      </w:r>
      <w:proofErr w:type="spellStart"/>
      <w:r w:rsidRPr="00867B1D">
        <w:rPr>
          <w:b/>
          <w:color w:val="000000"/>
          <w:sz w:val="28"/>
          <w:szCs w:val="28"/>
        </w:rPr>
        <w:t>рішення</w:t>
      </w:r>
      <w:proofErr w:type="spellEnd"/>
      <w:r w:rsidRPr="00867B1D">
        <w:rPr>
          <w:b/>
          <w:color w:val="000000"/>
          <w:sz w:val="28"/>
          <w:szCs w:val="28"/>
        </w:rPr>
        <w:t xml:space="preserve"> </w:t>
      </w:r>
    </w:p>
    <w:p w:rsidR="00547277" w:rsidRDefault="00547277" w:rsidP="005472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ru-RU"/>
        </w:rPr>
      </w:pPr>
      <w:bookmarkStart w:id="0" w:name="_Hlk86409892"/>
      <w:bookmarkStart w:id="1" w:name="_Hlk121326977"/>
    </w:p>
    <w:p w:rsidR="00547277" w:rsidRPr="00547277" w:rsidRDefault="00547277" w:rsidP="005472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bookmarkStart w:id="2" w:name="_Hlk129353071"/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ru-RU"/>
        </w:rPr>
        <w:t>«</w:t>
      </w:r>
      <w:r w:rsidRPr="00547277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Про безоплатне прийняття </w:t>
      </w:r>
      <w:r w:rsidRPr="00547277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ru-RU"/>
        </w:rPr>
        <w:t>в</w:t>
      </w:r>
      <w:r w:rsidRPr="00547277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 комунальну власність</w:t>
      </w:r>
    </w:p>
    <w:p w:rsidR="00547277" w:rsidRPr="00547277" w:rsidRDefault="00547277" w:rsidP="005472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 w:rsidRPr="00547277">
        <w:rPr>
          <w:rFonts w:ascii="Times New Roman" w:eastAsia="Calibri" w:hAnsi="Times New Roman" w:cs="Times New Roman"/>
          <w:b/>
          <w:bCs/>
          <w:sz w:val="28"/>
          <w:szCs w:val="28"/>
        </w:rPr>
        <w:t>Броварської</w:t>
      </w:r>
      <w:proofErr w:type="spellEnd"/>
      <w:r w:rsidRPr="005472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7277">
        <w:rPr>
          <w:rFonts w:ascii="Times New Roman" w:eastAsia="Calibri" w:hAnsi="Times New Roman" w:cs="Times New Roman"/>
          <w:b/>
          <w:bCs/>
          <w:sz w:val="28"/>
          <w:szCs w:val="28"/>
        </w:rPr>
        <w:t>міської</w:t>
      </w:r>
      <w:proofErr w:type="spellEnd"/>
      <w:r w:rsidRPr="005472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7277">
        <w:rPr>
          <w:rFonts w:ascii="Times New Roman" w:eastAsia="Calibri" w:hAnsi="Times New Roman" w:cs="Times New Roman"/>
          <w:b/>
          <w:bCs/>
          <w:sz w:val="28"/>
          <w:szCs w:val="28"/>
        </w:rPr>
        <w:t>територіальної</w:t>
      </w:r>
      <w:proofErr w:type="spellEnd"/>
      <w:r w:rsidRPr="005472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7277">
        <w:rPr>
          <w:rFonts w:ascii="Times New Roman" w:eastAsia="Calibri" w:hAnsi="Times New Roman" w:cs="Times New Roman"/>
          <w:b/>
          <w:bCs/>
          <w:sz w:val="28"/>
          <w:szCs w:val="28"/>
        </w:rPr>
        <w:t>громади</w:t>
      </w:r>
      <w:proofErr w:type="spellEnd"/>
      <w:r w:rsidRPr="005472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4727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майна </w:t>
      </w:r>
    </w:p>
    <w:p w:rsidR="00547277" w:rsidRPr="00547277" w:rsidRDefault="00547277" w:rsidP="00547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547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Броварськ</w:t>
      </w:r>
      <w:r w:rsidRPr="005472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ої</w:t>
      </w:r>
      <w:proofErr w:type="spellEnd"/>
      <w:r w:rsidRPr="00547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47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міськрайонн</w:t>
      </w:r>
      <w:r w:rsidRPr="005472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ої</w:t>
      </w:r>
      <w:proofErr w:type="spellEnd"/>
      <w:r w:rsidRPr="00547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47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</w:t>
      </w:r>
      <w:proofErr w:type="spellEnd"/>
      <w:r w:rsidRPr="005472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ї</w:t>
      </w:r>
      <w:r w:rsidRPr="00547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72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товариства </w:t>
      </w:r>
    </w:p>
    <w:p w:rsidR="00547277" w:rsidRDefault="00547277" w:rsidP="00422A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5472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Червоного Хреста України</w:t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bookmarkEnd w:id="0"/>
    <w:bookmarkEnd w:id="2"/>
    <w:p w:rsidR="00547277" w:rsidRDefault="00547277" w:rsidP="00A3703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43E9" w:rsidRDefault="00BD43E9" w:rsidP="00A3703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</w:t>
      </w:r>
      <w:r w:rsidR="00152233">
        <w:rPr>
          <w:color w:val="000000"/>
          <w:sz w:val="28"/>
          <w:szCs w:val="28"/>
        </w:rPr>
        <w:t xml:space="preserve">и </w:t>
      </w:r>
      <w:bookmarkStart w:id="3" w:name="_Hlk68696339"/>
      <w:proofErr w:type="spellStart"/>
      <w:r w:rsidR="00152233">
        <w:rPr>
          <w:color w:val="000000"/>
          <w:sz w:val="28"/>
          <w:szCs w:val="28"/>
        </w:rPr>
        <w:t>Броварського</w:t>
      </w:r>
      <w:proofErr w:type="spellEnd"/>
      <w:r w:rsidR="00152233">
        <w:rPr>
          <w:color w:val="000000"/>
          <w:sz w:val="28"/>
          <w:szCs w:val="28"/>
        </w:rPr>
        <w:t xml:space="preserve"> району </w:t>
      </w:r>
      <w:proofErr w:type="spellStart"/>
      <w:r w:rsidR="00152233">
        <w:rPr>
          <w:color w:val="000000"/>
          <w:sz w:val="28"/>
          <w:szCs w:val="28"/>
        </w:rPr>
        <w:t>Київської</w:t>
      </w:r>
      <w:proofErr w:type="spellEnd"/>
      <w:r w:rsidR="00152233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3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386250" w:rsidRDefault="00386250" w:rsidP="00151B23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</w:p>
    <w:p w:rsidR="007F3DD7" w:rsidRPr="003C697B" w:rsidRDefault="00151B23" w:rsidP="00151B23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3C697B">
        <w:rPr>
          <w:b/>
          <w:sz w:val="28"/>
          <w:szCs w:val="28"/>
          <w:lang w:val="uk-UA"/>
        </w:rPr>
        <w:t xml:space="preserve">1. </w:t>
      </w:r>
      <w:r w:rsidR="00F30A73" w:rsidRPr="003C697B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547277" w:rsidRPr="003C697B" w:rsidRDefault="007F3DD7" w:rsidP="003C697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697B">
        <w:rPr>
          <w:lang w:val="uk-UA"/>
        </w:rPr>
        <w:t xml:space="preserve"> </w:t>
      </w:r>
      <w:r w:rsidR="005D6343" w:rsidRPr="003C697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D6343" w:rsidRPr="003C697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ист </w:t>
      </w:r>
      <w:r w:rsidR="00547277" w:rsidRPr="003C697B">
        <w:rPr>
          <w:rFonts w:ascii="Times New Roman" w:hAnsi="Times New Roman" w:cs="Times New Roman"/>
          <w:sz w:val="28"/>
          <w:szCs w:val="28"/>
          <w:lang w:val="uk-UA" w:eastAsia="ru-RU"/>
        </w:rPr>
        <w:t>Броварської міськрайонної організації товариства Червоного Хреста України від 17.02.2023 № 15-1</w:t>
      </w:r>
      <w:r w:rsidR="00547277" w:rsidRPr="003C697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проханням передати в </w:t>
      </w:r>
      <w:r w:rsidR="00547277"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комунальну власність Броварської міської територіальної громади майно </w:t>
      </w:r>
      <w:r w:rsidR="00547277" w:rsidRPr="003C697B">
        <w:rPr>
          <w:rFonts w:ascii="Times New Roman" w:hAnsi="Times New Roman" w:cs="Times New Roman"/>
          <w:sz w:val="28"/>
          <w:szCs w:val="28"/>
          <w:lang w:val="uk-UA" w:eastAsia="ru-RU"/>
        </w:rPr>
        <w:t>Броварської міськрайонної організації товариства Червоного Хреста України</w:t>
      </w:r>
      <w:r w:rsidR="00547277" w:rsidRPr="003C697B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370DFA" w:rsidRPr="003C697B" w:rsidRDefault="00A24B67" w:rsidP="003C697B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370DFA" w:rsidRPr="003C697B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:rsidR="003C697B" w:rsidRPr="003C697B" w:rsidRDefault="007650B7" w:rsidP="003C697B">
      <w:pPr>
        <w:pStyle w:val="a7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="000424F7" w:rsidRPr="003C69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547277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покращення побутових умов </w:t>
      </w:r>
      <w:bookmarkStart w:id="4" w:name="_Hlk129353276"/>
      <w:r w:rsidR="00547277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проживання в модульному містечку внутрішньо переміщених осіб, які втратили житло внаслідок воєнних дій</w:t>
      </w:r>
      <w:r w:rsidR="00547277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7277"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End w:id="4"/>
      <w:r w:rsidR="003C697B"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шляхом прийняття рішення  </w:t>
      </w:r>
      <w:r w:rsidR="003C697B" w:rsidRPr="003C697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</w:t>
      </w:r>
      <w:r w:rsidR="003C697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C697B" w:rsidRPr="003C697B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«</w:t>
      </w:r>
      <w:r w:rsidR="003C697B" w:rsidRPr="0054727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Про безоплатне прийняття в комунальну власність</w:t>
      </w:r>
      <w:r w:rsidR="003C697B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C697B" w:rsidRPr="005472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Броварської міської територіальної громади майна </w:t>
      </w:r>
      <w:r w:rsidR="003C697B" w:rsidRPr="005472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Броварської міськрайонної організації товариства Червоного Хреста України</w:t>
      </w:r>
      <w:r w:rsidR="003C697B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370DFA" w:rsidRPr="003C697B" w:rsidRDefault="00FB42DB" w:rsidP="00A24B6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370DFA" w:rsidRPr="003C697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6671BB" w:rsidRPr="003C697B" w:rsidRDefault="006671BB" w:rsidP="00A24B67">
      <w:pPr>
        <w:pStyle w:val="a7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:rsidR="00370DFA" w:rsidRPr="003C697B" w:rsidRDefault="00467506" w:rsidP="00A24B6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370DFA" w:rsidRPr="003C697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A37030" w:rsidRPr="003C697B" w:rsidRDefault="00A37030" w:rsidP="00A24B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370DFA" w:rsidRPr="003C697B" w:rsidRDefault="00467506" w:rsidP="00A24B6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370DFA" w:rsidRPr="003C697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3C697B" w:rsidRPr="003C697B" w:rsidRDefault="000424F7" w:rsidP="00D23956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Ефективне використання </w:t>
      </w:r>
      <w:r w:rsidR="003C697B"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>майн</w:t>
      </w:r>
      <w:r w:rsidR="003C697B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3C697B"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C697B" w:rsidRPr="00D23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</w:t>
      </w:r>
      <w:r w:rsidR="003C697B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3C697B" w:rsidRPr="00D23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міськрайонн</w:t>
      </w:r>
      <w:r w:rsidR="003C697B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3C697B" w:rsidRPr="00D23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</w:t>
      </w:r>
      <w:r w:rsidR="003C697B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3C697B" w:rsidRPr="00D23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97B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товариства </w:t>
      </w:r>
      <w:r w:rsidR="00D23956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Червоного Хреста України</w:t>
      </w:r>
      <w:r w:rsidR="00D23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23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надасть</w:t>
      </w:r>
      <w:proofErr w:type="spellEnd"/>
      <w:r w:rsidR="00D23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можливість створення комфортних умов </w:t>
      </w:r>
      <w:r w:rsidR="00D23956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проживання в модульному містечку внутрішньо переміщених осіб, які втратили житло внаслідок воєнних дій</w:t>
      </w:r>
      <w:r w:rsidR="00D23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23956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3956"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37030" w:rsidRPr="003C697B" w:rsidRDefault="00467506" w:rsidP="00A24B6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370DFA"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Суб’єкт подання </w:t>
      </w:r>
      <w:proofErr w:type="spellStart"/>
      <w:r w:rsidR="00370DFA" w:rsidRPr="003C697B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1B150B" w:rsidRPr="003C697B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370DFA" w:rsidRPr="003C697B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="00370DFA"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3303F8" w:rsidRPr="003C697B" w:rsidRDefault="003303F8" w:rsidP="00A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EB0C9B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 w:rsidR="00D27631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комунальної власності та житла Броварської міської ради Броварського району Київської області - </w:t>
      </w:r>
      <w:r w:rsidR="000424F7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Володимир </w:t>
      </w:r>
      <w:proofErr w:type="spellStart"/>
      <w:r w:rsidR="00EB0C9B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D27631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аковський</w:t>
      </w:r>
      <w:proofErr w:type="spellEnd"/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732E7" w:rsidRPr="003C697B" w:rsidRDefault="003303F8" w:rsidP="00262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Відповідальна за підготовку </w:t>
      </w:r>
      <w:proofErr w:type="spellStart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1B150B" w:rsidRPr="003C69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кту</w:t>
      </w:r>
      <w:proofErr w:type="spellEnd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B60946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6D03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</w:t>
      </w:r>
      <w:r w:rsidR="00D27631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комунальних підприємств</w:t>
      </w:r>
      <w:r w:rsidR="007650B7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7506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43160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2D12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Тетяна </w:t>
      </w:r>
      <w:proofErr w:type="spellStart"/>
      <w:r w:rsidR="007650B7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Данюк</w:t>
      </w:r>
      <w:proofErr w:type="spellEnd"/>
      <w:r w:rsidR="00262D12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650B7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23956" w:rsidRDefault="00D23956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GoBack"/>
      <w:bookmarkEnd w:id="5"/>
    </w:p>
    <w:p w:rsidR="007F1E33" w:rsidRPr="003C697B" w:rsidRDefault="00151B2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F1E33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з питань </w:t>
      </w:r>
    </w:p>
    <w:p w:rsidR="007F1E33" w:rsidRPr="00386250" w:rsidRDefault="007F1E3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власності та житла                          </w:t>
      </w:r>
      <w:r w:rsidR="00F70530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1B23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 МАКОВСЬКИЙ</w:t>
      </w:r>
    </w:p>
    <w:sectPr w:rsidR="007F1E33" w:rsidRPr="00386250" w:rsidSect="009C4D4E"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311C" w:rsidRDefault="0034311C" w:rsidP="00D43160">
      <w:pPr>
        <w:spacing w:after="0" w:line="240" w:lineRule="auto"/>
      </w:pPr>
      <w:r>
        <w:separator/>
      </w:r>
    </w:p>
  </w:endnote>
  <w:endnote w:type="continuationSeparator" w:id="0">
    <w:p w:rsidR="0034311C" w:rsidRDefault="0034311C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311C" w:rsidRDefault="0034311C" w:rsidP="00D43160">
      <w:pPr>
        <w:spacing w:after="0" w:line="240" w:lineRule="auto"/>
      </w:pPr>
      <w:r>
        <w:separator/>
      </w:r>
    </w:p>
  </w:footnote>
  <w:footnote w:type="continuationSeparator" w:id="0">
    <w:p w:rsidR="0034311C" w:rsidRDefault="0034311C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103429"/>
      <w:docPartObj>
        <w:docPartGallery w:val="Page Numbers (Top of Page)"/>
        <w:docPartUnique/>
      </w:docPartObj>
    </w:sdtPr>
    <w:sdtEndPr/>
    <w:sdtContent>
      <w:p w:rsidR="00D43160" w:rsidRDefault="00D431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86">
          <w:rPr>
            <w:noProof/>
          </w:rPr>
          <w:t>2</w:t>
        </w:r>
        <w:r>
          <w:fldChar w:fldCharType="end"/>
        </w:r>
      </w:p>
    </w:sdtContent>
  </w:sdt>
  <w:p w:rsidR="00D43160" w:rsidRDefault="00D431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BD"/>
    <w:rsid w:val="00003FFB"/>
    <w:rsid w:val="00011953"/>
    <w:rsid w:val="000424F7"/>
    <w:rsid w:val="00043C81"/>
    <w:rsid w:val="000621B1"/>
    <w:rsid w:val="000E154F"/>
    <w:rsid w:val="000E6AD8"/>
    <w:rsid w:val="001237A9"/>
    <w:rsid w:val="00141061"/>
    <w:rsid w:val="00151B23"/>
    <w:rsid w:val="00152233"/>
    <w:rsid w:val="00155131"/>
    <w:rsid w:val="00180A84"/>
    <w:rsid w:val="001B150B"/>
    <w:rsid w:val="001D5599"/>
    <w:rsid w:val="001F0009"/>
    <w:rsid w:val="00212035"/>
    <w:rsid w:val="00262D12"/>
    <w:rsid w:val="00271CFF"/>
    <w:rsid w:val="0029055B"/>
    <w:rsid w:val="002C593C"/>
    <w:rsid w:val="002E17DA"/>
    <w:rsid w:val="002E7945"/>
    <w:rsid w:val="003303F8"/>
    <w:rsid w:val="0034311C"/>
    <w:rsid w:val="00362A71"/>
    <w:rsid w:val="00370DFA"/>
    <w:rsid w:val="00370F93"/>
    <w:rsid w:val="003732E7"/>
    <w:rsid w:val="00375B28"/>
    <w:rsid w:val="00386250"/>
    <w:rsid w:val="00397592"/>
    <w:rsid w:val="003C33C0"/>
    <w:rsid w:val="003C5577"/>
    <w:rsid w:val="003C697B"/>
    <w:rsid w:val="00422A79"/>
    <w:rsid w:val="00467506"/>
    <w:rsid w:val="004B5B38"/>
    <w:rsid w:val="005141C6"/>
    <w:rsid w:val="00515CE3"/>
    <w:rsid w:val="00526BE4"/>
    <w:rsid w:val="00547277"/>
    <w:rsid w:val="005724FC"/>
    <w:rsid w:val="00573A5C"/>
    <w:rsid w:val="005C0916"/>
    <w:rsid w:val="005D6343"/>
    <w:rsid w:val="005E1FA1"/>
    <w:rsid w:val="005F6831"/>
    <w:rsid w:val="00616797"/>
    <w:rsid w:val="00654D61"/>
    <w:rsid w:val="006671BB"/>
    <w:rsid w:val="00687383"/>
    <w:rsid w:val="0069213B"/>
    <w:rsid w:val="00703C8B"/>
    <w:rsid w:val="007650B7"/>
    <w:rsid w:val="007704D4"/>
    <w:rsid w:val="00770B3C"/>
    <w:rsid w:val="00775AAF"/>
    <w:rsid w:val="00776D03"/>
    <w:rsid w:val="007C77FD"/>
    <w:rsid w:val="007D529F"/>
    <w:rsid w:val="007F1E33"/>
    <w:rsid w:val="007F3DD7"/>
    <w:rsid w:val="00804241"/>
    <w:rsid w:val="00811F44"/>
    <w:rsid w:val="008334B8"/>
    <w:rsid w:val="00837844"/>
    <w:rsid w:val="00867B1D"/>
    <w:rsid w:val="00890EC2"/>
    <w:rsid w:val="008E1405"/>
    <w:rsid w:val="009332D9"/>
    <w:rsid w:val="009571FE"/>
    <w:rsid w:val="009C4D4E"/>
    <w:rsid w:val="009D5E72"/>
    <w:rsid w:val="009E2E5E"/>
    <w:rsid w:val="009F25AA"/>
    <w:rsid w:val="00A24B67"/>
    <w:rsid w:val="00A3166A"/>
    <w:rsid w:val="00A37030"/>
    <w:rsid w:val="00A631B0"/>
    <w:rsid w:val="00A65442"/>
    <w:rsid w:val="00A8702F"/>
    <w:rsid w:val="00AB1586"/>
    <w:rsid w:val="00AD26B1"/>
    <w:rsid w:val="00AE5EBD"/>
    <w:rsid w:val="00B409CA"/>
    <w:rsid w:val="00B5030C"/>
    <w:rsid w:val="00B60946"/>
    <w:rsid w:val="00B67C20"/>
    <w:rsid w:val="00BB3B8F"/>
    <w:rsid w:val="00BD2077"/>
    <w:rsid w:val="00BD43E9"/>
    <w:rsid w:val="00C02151"/>
    <w:rsid w:val="00C47A51"/>
    <w:rsid w:val="00C6049B"/>
    <w:rsid w:val="00CD76D3"/>
    <w:rsid w:val="00CE4119"/>
    <w:rsid w:val="00CE6C7F"/>
    <w:rsid w:val="00D009B4"/>
    <w:rsid w:val="00D238EC"/>
    <w:rsid w:val="00D23956"/>
    <w:rsid w:val="00D27631"/>
    <w:rsid w:val="00D43160"/>
    <w:rsid w:val="00D626CD"/>
    <w:rsid w:val="00DB08D5"/>
    <w:rsid w:val="00DE2FD6"/>
    <w:rsid w:val="00DF1CF6"/>
    <w:rsid w:val="00E01021"/>
    <w:rsid w:val="00E741F4"/>
    <w:rsid w:val="00E9489B"/>
    <w:rsid w:val="00EB0C9B"/>
    <w:rsid w:val="00F00C66"/>
    <w:rsid w:val="00F04116"/>
    <w:rsid w:val="00F10F86"/>
    <w:rsid w:val="00F30A73"/>
    <w:rsid w:val="00F70530"/>
    <w:rsid w:val="00F71486"/>
    <w:rsid w:val="00F806AC"/>
    <w:rsid w:val="00F820D2"/>
    <w:rsid w:val="00FB42DB"/>
    <w:rsid w:val="00FC7A4B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BCF2"/>
  <w15:docId w15:val="{88610972-29EC-4421-BFA5-47CCA05C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43160"/>
  </w:style>
  <w:style w:type="paragraph" w:customStyle="1" w:styleId="rvps2">
    <w:name w:val="rvps2"/>
    <w:basedOn w:val="a"/>
    <w:rsid w:val="0054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FAB31-E44E-4ACF-98CC-71F71621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2021-08-06T10:51:00Z</cp:lastPrinted>
  <dcterms:created xsi:type="dcterms:W3CDTF">2023-03-10T13:02:00Z</dcterms:created>
  <dcterms:modified xsi:type="dcterms:W3CDTF">2023-03-10T13:09:00Z</dcterms:modified>
</cp:coreProperties>
</file>