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288D" w14:textId="77777777" w:rsidR="0057448E" w:rsidRPr="00A57197" w:rsidRDefault="0057448E" w:rsidP="0021526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7F17C720" w14:textId="249088B3" w:rsidR="008843FF" w:rsidRPr="00215268" w:rsidRDefault="0057448E" w:rsidP="0021526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D6057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F76D2" w:rsidRPr="009F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програми підтримки молодих сімей та розвитку молоді «Молодь в дії» на 2022-2026 роки (зі змінами)</w:t>
      </w:r>
      <w:r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595122D" w14:textId="4F230B7E" w:rsidR="00E96584" w:rsidRPr="00A57197" w:rsidRDefault="0057448E" w:rsidP="0021526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Пояснювальна записка підготовлена відповідно до ст. 20 Регламенту Броварської міської ради Броварського району Київської області </w:t>
      </w:r>
      <w:r w:rsidRPr="00A571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скликання.</w:t>
      </w:r>
    </w:p>
    <w:p w14:paraId="1836FBB1" w14:textId="78ABC96C" w:rsidR="005C7FDD" w:rsidRPr="00215268" w:rsidRDefault="0057448E" w:rsidP="00215268">
      <w:pPr>
        <w:numPr>
          <w:ilvl w:val="0"/>
          <w:numId w:val="1"/>
        </w:numPr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</w:t>
      </w:r>
    </w:p>
    <w:p w14:paraId="293DD8C5" w14:textId="6E533E20" w:rsidR="005C7FDD" w:rsidRDefault="00673D51" w:rsidP="0021526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Необхідність п</w:t>
      </w:r>
      <w:r w:rsidR="00B8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рийняття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проекту </w:t>
      </w:r>
      <w:r w:rsidR="00B8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рішення </w:t>
      </w:r>
      <w:r w:rsidR="00D6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Броварської міської ради Броварського району Київської області </w:t>
      </w:r>
      <w:r w:rsidR="00D6057E" w:rsidRPr="00673D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7087" w:rsidRPr="00CB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програми підтримки молодих сімей та розвитку молоді «Молодь в дії» на 2022-2026 роки (зі змінами)</w:t>
      </w:r>
      <w:r w:rsidR="00D6057E" w:rsidRPr="00673D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</w:t>
      </w:r>
      <w:proofErr w:type="spellStart"/>
      <w:r w:rsidR="00D6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D6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обумовлена </w:t>
      </w:r>
      <w:r w:rsidR="00CB7087" w:rsidRPr="00CB7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збільшення фінансування Програми підтримки молодих сімей та розвитку молоді «Молодь в дії» на 2022-2026 роки (зі змінами)</w:t>
      </w:r>
      <w:r w:rsidR="00004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(далі - Програма)</w:t>
      </w:r>
      <w:r w:rsidR="00CB7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задля </w:t>
      </w:r>
      <w:r w:rsidR="0010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розвитку волонтерського руху у Броварській міській територіальній громаді</w:t>
      </w:r>
      <w:r w:rsidR="000F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7DB1EC8" w14:textId="77777777" w:rsidR="00215268" w:rsidRPr="00D10305" w:rsidRDefault="00215268" w:rsidP="0021526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376BB69" w14:textId="06DB1637" w:rsidR="0057448E" w:rsidRPr="00215268" w:rsidRDefault="0057448E" w:rsidP="00215268">
      <w:pPr>
        <w:numPr>
          <w:ilvl w:val="0"/>
          <w:numId w:val="1"/>
        </w:numPr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</w:t>
      </w:r>
    </w:p>
    <w:p w14:paraId="0C1F3980" w14:textId="2A019B6A" w:rsidR="005C7FDD" w:rsidRDefault="00673D51" w:rsidP="0021526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 w:rsidR="00402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73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підготовлено з метою </w:t>
      </w:r>
      <w:r w:rsidR="00004AF7" w:rsidRPr="00CB7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збільшення фінансування</w:t>
      </w:r>
      <w:r w:rsidR="00004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Програми</w:t>
      </w:r>
      <w:r w:rsidR="000F0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F6E9BB" w14:textId="77777777" w:rsidR="00215268" w:rsidRPr="00D10305" w:rsidRDefault="00215268" w:rsidP="0021526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B2260A" w14:textId="4700719C" w:rsidR="002423C7" w:rsidRPr="00215268" w:rsidRDefault="0057448E" w:rsidP="00215268">
      <w:pPr>
        <w:numPr>
          <w:ilvl w:val="0"/>
          <w:numId w:val="1"/>
        </w:numPr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Правові аспекти  </w:t>
      </w:r>
    </w:p>
    <w:p w14:paraId="5E98B397" w14:textId="16468A81" w:rsidR="0057448E" w:rsidRDefault="00004AF7" w:rsidP="0021526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04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 22 частини 1 статті 26 Закону України «Про місцеве самоврядування в Україні»</w:t>
      </w:r>
      <w:r w:rsidR="00E9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5F31891" w14:textId="77777777" w:rsidR="00215268" w:rsidRPr="00D10305" w:rsidRDefault="00215268" w:rsidP="0021526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CC1BDD9" w14:textId="63ECE4E6" w:rsidR="0057448E" w:rsidRPr="00215268" w:rsidRDefault="0057448E" w:rsidP="001C37AC">
      <w:pPr>
        <w:numPr>
          <w:ilvl w:val="0"/>
          <w:numId w:val="1"/>
        </w:numPr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</w:t>
      </w:r>
    </w:p>
    <w:p w14:paraId="18CA8CD6" w14:textId="58CA11E6" w:rsidR="00215268" w:rsidRPr="005C7FDD" w:rsidRDefault="009A1E3D" w:rsidP="0021526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даного рішення потребує</w:t>
      </w:r>
      <w:r w:rsidR="006A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збільшення фінансування Програми</w:t>
      </w:r>
      <w:r w:rsidR="00215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B85576" w14:textId="3D0963CF" w:rsidR="0057448E" w:rsidRPr="00215268" w:rsidRDefault="0057448E" w:rsidP="00215268">
      <w:pPr>
        <w:numPr>
          <w:ilvl w:val="0"/>
          <w:numId w:val="1"/>
        </w:numPr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результатів</w:t>
      </w:r>
    </w:p>
    <w:p w14:paraId="4BBCC179" w14:textId="2BDE5E5A" w:rsidR="005C7FDD" w:rsidRPr="00215268" w:rsidRDefault="00096684" w:rsidP="00215268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 w:rsidR="00402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73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забезпечить діяльність </w:t>
      </w:r>
      <w:r w:rsidR="00402ACE">
        <w:rPr>
          <w:rFonts w:ascii="Times New Roman" w:hAnsi="Times New Roman" w:cs="Times New Roman"/>
          <w:sz w:val="28"/>
          <w:szCs w:val="28"/>
        </w:rPr>
        <w:t>у</w:t>
      </w:r>
      <w:r w:rsidR="00B8738A" w:rsidRPr="00A936DD">
        <w:rPr>
          <w:rFonts w:ascii="Times New Roman" w:hAnsi="Times New Roman" w:cs="Times New Roman"/>
          <w:sz w:val="28"/>
          <w:szCs w:val="28"/>
        </w:rPr>
        <w:t>правління</w:t>
      </w:r>
      <w:r w:rsidR="001057FD" w:rsidRPr="0010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напрямку розвитку волонтерського руху у Броварській міській територіальній громаді</w:t>
      </w:r>
      <w:r w:rsidR="00B8738A" w:rsidRPr="00A936D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96A34BD" w14:textId="27BF5657" w:rsidR="002423C7" w:rsidRPr="00215268" w:rsidRDefault="0057448E" w:rsidP="00215268">
      <w:pPr>
        <w:numPr>
          <w:ilvl w:val="0"/>
          <w:numId w:val="1"/>
        </w:numPr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Суб’єкт подання проекту рішення</w:t>
      </w:r>
    </w:p>
    <w:p w14:paraId="62BD74FB" w14:textId="798E49D6" w:rsidR="0057448E" w:rsidRPr="00A1177B" w:rsidRDefault="005A7C60" w:rsidP="00215268">
      <w:pPr>
        <w:pStyle w:val="a8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Управління </w:t>
      </w:r>
      <w:r w:rsidR="00AB6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культури, сім</w:t>
      </w:r>
      <w:r w:rsidR="00AB6E83" w:rsidRPr="00AB6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r w:rsidR="00AB6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 та молоді</w:t>
      </w:r>
      <w:r w:rsidRPr="00A11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Броварської міської ради Броварського району Київської області.</w:t>
      </w:r>
    </w:p>
    <w:p w14:paraId="193DB83F" w14:textId="1947775D" w:rsidR="00A1177B" w:rsidRPr="00A57197" w:rsidRDefault="00A1177B" w:rsidP="00215268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</w:t>
      </w:r>
      <w:r w:rsidR="00025B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B6E8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Ярмоленко Аліна Анатоліївна</w:t>
      </w: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D21469" w14:textId="62BC9F7F" w:rsidR="00A1177B" w:rsidRPr="001C37AC" w:rsidRDefault="00A1177B" w:rsidP="00215268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Доповідач по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="00A9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відповідальна особа за підготовку даного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B6E8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Ярмоленко Аліна Анатоліївна</w:t>
      </w:r>
      <w:r w:rsidR="002423C7">
        <w:rPr>
          <w:rFonts w:ascii="Times New Roman" w:eastAsia="Times New Roman" w:hAnsi="Times New Roman" w:cs="Times New Roman"/>
          <w:sz w:val="28"/>
          <w:szCs w:val="28"/>
          <w:lang w:eastAsia="ru-RU"/>
        </w:rPr>
        <w:t>, +380</w:t>
      </w:r>
      <w:r w:rsidR="00AB6E83">
        <w:rPr>
          <w:rFonts w:ascii="Times New Roman" w:eastAsia="Times New Roman" w:hAnsi="Times New Roman" w:cs="Times New Roman"/>
          <w:sz w:val="28"/>
          <w:szCs w:val="28"/>
          <w:lang w:eastAsia="ru-RU"/>
        </w:rPr>
        <w:t>67-951-951-2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3FA86B" w14:textId="77777777" w:rsidR="001C37AC" w:rsidRPr="00D10305" w:rsidRDefault="001C37AC" w:rsidP="001C37AC">
      <w:pPr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7DDE26D" w14:textId="45A80FFF" w:rsidR="00616E34" w:rsidRPr="00D10305" w:rsidRDefault="001C37AC" w:rsidP="00D10305">
      <w:pPr>
        <w:numPr>
          <w:ilvl w:val="0"/>
          <w:numId w:val="1"/>
        </w:numPr>
        <w:spacing w:after="200" w:line="276" w:lineRule="auto"/>
        <w:ind w:hanging="50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Порівняльна таблиця до проекту рішення.</w:t>
      </w:r>
    </w:p>
    <w:p w14:paraId="6EF6E217" w14:textId="77777777" w:rsidR="00616E34" w:rsidRPr="00D10305" w:rsidRDefault="00616E34" w:rsidP="00616E34">
      <w:pPr>
        <w:spacing w:after="20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4"/>
        <w:gridCol w:w="1240"/>
        <w:gridCol w:w="1476"/>
        <w:gridCol w:w="1575"/>
        <w:gridCol w:w="1253"/>
        <w:gridCol w:w="1571"/>
      </w:tblGrid>
      <w:tr w:rsidR="00BF25EA" w:rsidRPr="00902B96" w14:paraId="495C3B77" w14:textId="77777777" w:rsidTr="00A14536">
        <w:trPr>
          <w:cantSplit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DDFF6" w14:textId="77777777" w:rsidR="00FF091A" w:rsidRPr="00902B96" w:rsidRDefault="00FF091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пункту, підпункту, в який вноситься зміна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59A24" w14:textId="5B7A82CD" w:rsidR="00FF091A" w:rsidRPr="00902B96" w:rsidRDefault="00FF0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70C46" w14:textId="77777777" w:rsidR="00FF091A" w:rsidRPr="00902B96" w:rsidRDefault="00FF0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ED848" w14:textId="77777777" w:rsidR="00FF091A" w:rsidRPr="00902B96" w:rsidRDefault="00FF0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Стало</w:t>
            </w:r>
          </w:p>
        </w:tc>
      </w:tr>
      <w:tr w:rsidR="004A332A" w:rsidRPr="00902B96" w14:paraId="54846EDA" w14:textId="77777777" w:rsidTr="0070337A">
        <w:trPr>
          <w:cantSplit/>
        </w:trPr>
        <w:tc>
          <w:tcPr>
            <w:tcW w:w="9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5F6B" w14:textId="42148615" w:rsidR="004A332A" w:rsidRPr="00902B96" w:rsidRDefault="004A3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DD31B4" w:rsidRPr="00902B96" w14:paraId="4DFAB565" w14:textId="77777777" w:rsidTr="00A14536">
        <w:trPr>
          <w:trHeight w:val="234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6220FD" w14:textId="5E05732F" w:rsidR="000125B3" w:rsidRPr="00902B96" w:rsidRDefault="000125B3" w:rsidP="000125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7 підпункт </w:t>
            </w:r>
            <w:r w:rsidRPr="00902B9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7.1.</w:t>
            </w:r>
            <w:r w:rsidRPr="00902B96">
              <w:rPr>
                <w:lang w:val="uk-UA"/>
              </w:rPr>
              <w:t xml:space="preserve"> </w:t>
            </w:r>
            <w:r w:rsidRPr="00902B96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та організація роботи «Школи ідеального волонтера»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8852B" w14:textId="77777777" w:rsidR="000125B3" w:rsidRPr="00902B96" w:rsidRDefault="000125B3" w:rsidP="000125B3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грн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94D2" w14:textId="2F9F499E" w:rsidR="000125B3" w:rsidRPr="00902B96" w:rsidRDefault="000125B3" w:rsidP="000125B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F9BB" w14:textId="2FC48FEC" w:rsidR="000125B3" w:rsidRPr="00902B96" w:rsidRDefault="000125B3" w:rsidP="000125B3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</w:t>
            </w:r>
            <w:r w:rsidR="0032051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0 000,00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F52AC" w14:textId="77777777" w:rsidR="000125B3" w:rsidRPr="00902B96" w:rsidRDefault="000125B3" w:rsidP="000125B3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8539" w14:textId="72312CA9" w:rsidR="000125B3" w:rsidRPr="00902B96" w:rsidRDefault="0032051B" w:rsidP="000125B3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  <w:r w:rsidR="000125B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0 000,00</w:t>
            </w:r>
          </w:p>
        </w:tc>
      </w:tr>
      <w:tr w:rsidR="00DD31B4" w:rsidRPr="00902B96" w14:paraId="40008C73" w14:textId="77777777" w:rsidTr="00A14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0DCDCB" w14:textId="77777777" w:rsidR="000125B3" w:rsidRPr="00902B96" w:rsidRDefault="000125B3" w:rsidP="000125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CA003" w14:textId="77777777" w:rsidR="000125B3" w:rsidRPr="00902B96" w:rsidRDefault="000125B3" w:rsidP="000125B3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</w:t>
            </w: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охоплених осіб, </w:t>
            </w:r>
            <w:proofErr w:type="spellStart"/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86ED" w14:textId="0CD7F0E4" w:rsidR="000125B3" w:rsidRPr="00902B96" w:rsidRDefault="000125B3" w:rsidP="00012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2B68" w14:textId="6D7C4293" w:rsidR="000125B3" w:rsidRPr="00902B96" w:rsidRDefault="000125B3" w:rsidP="000125B3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A118C" w14:textId="77777777" w:rsidR="000125B3" w:rsidRPr="00902B96" w:rsidRDefault="000125B3" w:rsidP="000125B3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</w:t>
            </w: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охоплених осіб, </w:t>
            </w:r>
            <w:proofErr w:type="spellStart"/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D664" w14:textId="2835CC8C" w:rsidR="000125B3" w:rsidRPr="00902B96" w:rsidRDefault="000125B3" w:rsidP="000125B3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200</w:t>
            </w:r>
          </w:p>
        </w:tc>
      </w:tr>
      <w:tr w:rsidR="00DD31B4" w:rsidRPr="00902B96" w14:paraId="1A28B598" w14:textId="77777777" w:rsidTr="00A14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18F49C" w14:textId="77777777" w:rsidR="00FF091A" w:rsidRPr="00902B96" w:rsidRDefault="00FF091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6D06E7" w14:textId="77777777" w:rsidR="00FF091A" w:rsidRPr="00902B96" w:rsidRDefault="00FF091A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AE73B4" w14:textId="746FC5D0" w:rsidR="00FF091A" w:rsidRPr="00902B96" w:rsidRDefault="00902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9AB8B" w14:textId="7B7AAB65" w:rsidR="00FF091A" w:rsidRPr="00902B96" w:rsidRDefault="000125B3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</w:t>
            </w:r>
            <w:r w:rsidR="0032051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569D3B" w14:textId="77777777" w:rsidR="00FF091A" w:rsidRPr="00902B96" w:rsidRDefault="00FF091A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AC0F1" w14:textId="0B20E22A" w:rsidR="00FF091A" w:rsidRPr="00902B96" w:rsidRDefault="0032051B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  <w:r w:rsidR="007326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DD31B4" w:rsidRPr="00902B96" w14:paraId="3C66DE74" w14:textId="77777777" w:rsidTr="00A14536">
        <w:trPr>
          <w:trHeight w:val="234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B4C1B" w14:textId="7BD57183" w:rsidR="00DE3FB1" w:rsidRPr="00902B96" w:rsidRDefault="00DE3FB1" w:rsidP="00DE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7 підпункт 7.2. </w:t>
            </w:r>
            <w:r w:rsidRPr="00902B96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інформаційно-просвітницькі кампанії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37103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6BB0" w14:textId="2BEE2A7C" w:rsidR="00DE3FB1" w:rsidRPr="00902B96" w:rsidRDefault="00DE3FB1" w:rsidP="00DE3FB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7127C" w14:textId="6731D62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</w:t>
            </w:r>
            <w:r w:rsidR="0032051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0 000,00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CE6D4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2D4E" w14:textId="359EA927" w:rsidR="00DE3FB1" w:rsidRPr="00902B96" w:rsidRDefault="0032051B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  <w:r w:rsidR="00DE3FB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0 000,00</w:t>
            </w:r>
          </w:p>
        </w:tc>
      </w:tr>
      <w:tr w:rsidR="00DD31B4" w:rsidRPr="00902B96" w14:paraId="52B2DF09" w14:textId="77777777" w:rsidTr="00A14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0EF2B" w14:textId="77777777" w:rsidR="00DE3FB1" w:rsidRPr="00902B96" w:rsidRDefault="00DE3FB1" w:rsidP="00DE3F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41517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16B4" w14:textId="6AE0AB57" w:rsidR="00DE3FB1" w:rsidRPr="00902B96" w:rsidRDefault="00DE3FB1" w:rsidP="00DE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E143" w14:textId="41DCFE63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FBA81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C7AC" w14:textId="4358CF96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500</w:t>
            </w:r>
          </w:p>
        </w:tc>
      </w:tr>
      <w:tr w:rsidR="00DD31B4" w:rsidRPr="00902B96" w14:paraId="25F7BADE" w14:textId="77777777" w:rsidTr="00A14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33609" w14:textId="77777777" w:rsidR="00DE3FB1" w:rsidRPr="00902B96" w:rsidRDefault="00DE3FB1" w:rsidP="00DE3F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CC1F9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4AF7" w14:textId="2AD96A32" w:rsidR="00DE3FB1" w:rsidRPr="00902B96" w:rsidRDefault="00DE3FB1" w:rsidP="00DE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D9F2" w14:textId="0AEBF5C8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</w:t>
            </w:r>
            <w:r w:rsidR="0032051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7E843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39E4" w14:textId="05BE0B3E" w:rsidR="00DE3FB1" w:rsidRPr="00902B96" w:rsidRDefault="0032051B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 w:rsidR="00DE3FB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DD31B4" w:rsidRPr="00902B96" w14:paraId="3224B317" w14:textId="77777777" w:rsidTr="00A14536">
        <w:trPr>
          <w:trHeight w:val="234"/>
        </w:trPr>
        <w:tc>
          <w:tcPr>
            <w:tcW w:w="2652" w:type="dxa"/>
            <w:vMerge w:val="restart"/>
            <w:hideMark/>
          </w:tcPr>
          <w:p w14:paraId="435CCA56" w14:textId="65263A01" w:rsidR="00DE3FB1" w:rsidRPr="00902B96" w:rsidRDefault="00DE3FB1" w:rsidP="00DE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7 підпункт 7.3.</w:t>
            </w:r>
            <w:r w:rsidRPr="00902B96">
              <w:rPr>
                <w:lang w:val="uk-UA"/>
              </w:rPr>
              <w:t xml:space="preserve"> </w:t>
            </w:r>
            <w:r w:rsidRPr="00902B96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Організація та проведення благодійних акцій, ярмарків, концертів</w:t>
            </w:r>
          </w:p>
        </w:tc>
        <w:tc>
          <w:tcPr>
            <w:tcW w:w="1239" w:type="dxa"/>
            <w:hideMark/>
          </w:tcPr>
          <w:p w14:paraId="59CB1B42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76" w:type="dxa"/>
          </w:tcPr>
          <w:p w14:paraId="5FE1A0E5" w14:textId="14BBBE63" w:rsidR="00DE3FB1" w:rsidRPr="00902B96" w:rsidRDefault="00DE3FB1" w:rsidP="00DE3FB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37" w:type="dxa"/>
          </w:tcPr>
          <w:p w14:paraId="6DE65CF0" w14:textId="4836E2CD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</w:t>
            </w:r>
            <w:r w:rsidR="0032051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0 000,00</w:t>
            </w:r>
          </w:p>
        </w:tc>
        <w:tc>
          <w:tcPr>
            <w:tcW w:w="1256" w:type="dxa"/>
            <w:hideMark/>
          </w:tcPr>
          <w:p w14:paraId="398844AC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595" w:type="dxa"/>
          </w:tcPr>
          <w:p w14:paraId="3BBF3A19" w14:textId="6FAB9769" w:rsidR="00DE3FB1" w:rsidRPr="00902B96" w:rsidRDefault="0032051B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 w:rsidR="00DE3FB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0 000,00</w:t>
            </w:r>
          </w:p>
        </w:tc>
      </w:tr>
      <w:tr w:rsidR="00DD31B4" w:rsidRPr="00902B96" w14:paraId="7F5DA761" w14:textId="77777777" w:rsidTr="00A14536">
        <w:trPr>
          <w:trHeight w:val="136"/>
        </w:trPr>
        <w:tc>
          <w:tcPr>
            <w:tcW w:w="0" w:type="auto"/>
            <w:vMerge/>
            <w:hideMark/>
          </w:tcPr>
          <w:p w14:paraId="44F7434F" w14:textId="77777777" w:rsidR="00DE3FB1" w:rsidRPr="00902B96" w:rsidRDefault="00DE3FB1" w:rsidP="00DE3F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hideMark/>
          </w:tcPr>
          <w:p w14:paraId="5CDE1240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476" w:type="dxa"/>
            <w:vAlign w:val="center"/>
          </w:tcPr>
          <w:p w14:paraId="4E6F184F" w14:textId="0183985C" w:rsidR="00DE3FB1" w:rsidRPr="00902B96" w:rsidRDefault="00DE3FB1" w:rsidP="00DE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37" w:type="dxa"/>
          </w:tcPr>
          <w:p w14:paraId="17048098" w14:textId="5E82AAED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+1000</w:t>
            </w:r>
          </w:p>
        </w:tc>
        <w:tc>
          <w:tcPr>
            <w:tcW w:w="1256" w:type="dxa"/>
            <w:hideMark/>
          </w:tcPr>
          <w:p w14:paraId="22C5FE4B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595" w:type="dxa"/>
          </w:tcPr>
          <w:p w14:paraId="20B94A21" w14:textId="5257DD6D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1000</w:t>
            </w:r>
          </w:p>
        </w:tc>
      </w:tr>
      <w:tr w:rsidR="00DD31B4" w:rsidRPr="00902B96" w14:paraId="5BFFC468" w14:textId="77777777" w:rsidTr="00A14536">
        <w:trPr>
          <w:trHeight w:val="136"/>
        </w:trPr>
        <w:tc>
          <w:tcPr>
            <w:tcW w:w="0" w:type="auto"/>
            <w:vMerge/>
            <w:hideMark/>
          </w:tcPr>
          <w:p w14:paraId="46EB3ACF" w14:textId="77777777" w:rsidR="00DE3FB1" w:rsidRPr="00902B96" w:rsidRDefault="00DE3FB1" w:rsidP="00DE3F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hideMark/>
          </w:tcPr>
          <w:p w14:paraId="493BF9BB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476" w:type="dxa"/>
          </w:tcPr>
          <w:p w14:paraId="1CE84F4E" w14:textId="3078C456" w:rsidR="00DE3FB1" w:rsidRPr="00902B96" w:rsidRDefault="00DE3FB1" w:rsidP="00DE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37" w:type="dxa"/>
          </w:tcPr>
          <w:p w14:paraId="17372B0C" w14:textId="01184778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</w:t>
            </w:r>
            <w:r w:rsidR="0032051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56" w:type="dxa"/>
            <w:hideMark/>
          </w:tcPr>
          <w:p w14:paraId="3A7B1851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595" w:type="dxa"/>
          </w:tcPr>
          <w:p w14:paraId="1F60B4AB" w14:textId="5C7C7268" w:rsidR="00DE3FB1" w:rsidRPr="00902B96" w:rsidRDefault="0032051B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 w:rsidR="00DE3FB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DD31B4" w:rsidRPr="00902B96" w14:paraId="0F04BF68" w14:textId="77777777" w:rsidTr="00A14536">
        <w:trPr>
          <w:trHeight w:val="234"/>
        </w:trPr>
        <w:tc>
          <w:tcPr>
            <w:tcW w:w="2652" w:type="dxa"/>
            <w:vMerge w:val="restart"/>
            <w:hideMark/>
          </w:tcPr>
          <w:p w14:paraId="37171BEC" w14:textId="111A1EE3" w:rsidR="00DE3FB1" w:rsidRPr="00902B96" w:rsidRDefault="00DE3FB1" w:rsidP="00DE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7 підпункт 7.4.</w:t>
            </w:r>
            <w:r w:rsidRPr="00902B96">
              <w:rPr>
                <w:lang w:val="uk-UA"/>
              </w:rPr>
              <w:t xml:space="preserve"> </w:t>
            </w:r>
            <w:r w:rsidRPr="00902B96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Організація та проведення Форуму волонтерських ініціатив та благодійності</w:t>
            </w:r>
          </w:p>
        </w:tc>
        <w:tc>
          <w:tcPr>
            <w:tcW w:w="1239" w:type="dxa"/>
            <w:hideMark/>
          </w:tcPr>
          <w:p w14:paraId="0C96FA37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76" w:type="dxa"/>
          </w:tcPr>
          <w:p w14:paraId="1709BC6A" w14:textId="38D443C9" w:rsidR="00DE3FB1" w:rsidRPr="00902B96" w:rsidRDefault="00DE3FB1" w:rsidP="00DE3FB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37" w:type="dxa"/>
          </w:tcPr>
          <w:p w14:paraId="6B8DFD54" w14:textId="3A900664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</w:t>
            </w:r>
            <w:r w:rsidR="0032051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0 000,00</w:t>
            </w:r>
          </w:p>
        </w:tc>
        <w:tc>
          <w:tcPr>
            <w:tcW w:w="1256" w:type="dxa"/>
            <w:hideMark/>
          </w:tcPr>
          <w:p w14:paraId="413C8304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595" w:type="dxa"/>
          </w:tcPr>
          <w:p w14:paraId="497B01E6" w14:textId="5BA84322" w:rsidR="00DE3FB1" w:rsidRPr="00902B96" w:rsidRDefault="0032051B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  <w:r w:rsidR="00DE3FB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0 000,00</w:t>
            </w:r>
          </w:p>
        </w:tc>
      </w:tr>
      <w:tr w:rsidR="00DD31B4" w:rsidRPr="00902B96" w14:paraId="78D64C6F" w14:textId="77777777" w:rsidTr="00A14536">
        <w:trPr>
          <w:trHeight w:val="136"/>
        </w:trPr>
        <w:tc>
          <w:tcPr>
            <w:tcW w:w="0" w:type="auto"/>
            <w:vMerge/>
            <w:hideMark/>
          </w:tcPr>
          <w:p w14:paraId="442FAD02" w14:textId="77777777" w:rsidR="00DE3FB1" w:rsidRPr="00902B96" w:rsidRDefault="00DE3FB1" w:rsidP="00DE3F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hideMark/>
          </w:tcPr>
          <w:p w14:paraId="740CF05A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476" w:type="dxa"/>
            <w:vAlign w:val="center"/>
          </w:tcPr>
          <w:p w14:paraId="2F6DA99A" w14:textId="423955A1" w:rsidR="00DE3FB1" w:rsidRPr="00902B96" w:rsidRDefault="00DE3FB1" w:rsidP="00DE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37" w:type="dxa"/>
          </w:tcPr>
          <w:p w14:paraId="1D104AFF" w14:textId="138D13BB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+500</w:t>
            </w:r>
          </w:p>
        </w:tc>
        <w:tc>
          <w:tcPr>
            <w:tcW w:w="1256" w:type="dxa"/>
            <w:hideMark/>
          </w:tcPr>
          <w:p w14:paraId="1519C825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595" w:type="dxa"/>
          </w:tcPr>
          <w:p w14:paraId="191FED10" w14:textId="7716CD9A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500</w:t>
            </w:r>
          </w:p>
        </w:tc>
      </w:tr>
      <w:tr w:rsidR="00DD31B4" w:rsidRPr="00902B96" w14:paraId="67128E6F" w14:textId="77777777" w:rsidTr="00A14536">
        <w:trPr>
          <w:trHeight w:val="136"/>
        </w:trPr>
        <w:tc>
          <w:tcPr>
            <w:tcW w:w="0" w:type="auto"/>
            <w:vMerge/>
            <w:hideMark/>
          </w:tcPr>
          <w:p w14:paraId="503F456B" w14:textId="77777777" w:rsidR="00DE3FB1" w:rsidRPr="00902B96" w:rsidRDefault="00DE3FB1" w:rsidP="00DE3F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hideMark/>
          </w:tcPr>
          <w:p w14:paraId="265706E5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476" w:type="dxa"/>
          </w:tcPr>
          <w:p w14:paraId="73B03DAE" w14:textId="2C96D2A3" w:rsidR="00DE3FB1" w:rsidRPr="00902B96" w:rsidRDefault="00DE3FB1" w:rsidP="00DE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37" w:type="dxa"/>
          </w:tcPr>
          <w:p w14:paraId="4B3B28C8" w14:textId="20D9D0B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</w:t>
            </w:r>
            <w:r w:rsidR="0032051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56" w:type="dxa"/>
            <w:hideMark/>
          </w:tcPr>
          <w:p w14:paraId="37986224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595" w:type="dxa"/>
          </w:tcPr>
          <w:p w14:paraId="6BF9BE9D" w14:textId="2CB1CD01" w:rsidR="00DE3FB1" w:rsidRPr="00902B96" w:rsidRDefault="0032051B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 w:rsidR="00DE3FB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DD31B4" w:rsidRPr="00902B96" w14:paraId="24C8CFFD" w14:textId="77777777" w:rsidTr="00A14536">
        <w:trPr>
          <w:trHeight w:val="234"/>
        </w:trPr>
        <w:tc>
          <w:tcPr>
            <w:tcW w:w="2652" w:type="dxa"/>
            <w:vMerge w:val="restart"/>
            <w:hideMark/>
          </w:tcPr>
          <w:p w14:paraId="46DDE7CF" w14:textId="3731EB3C" w:rsidR="00DE3FB1" w:rsidRPr="00902B96" w:rsidRDefault="00DE3FB1" w:rsidP="00DE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7 підпункт 7.5.</w:t>
            </w:r>
            <w:r w:rsidRPr="00902B96">
              <w:rPr>
                <w:lang w:val="uk-UA"/>
              </w:rPr>
              <w:t xml:space="preserve"> </w:t>
            </w:r>
            <w:r w:rsidRPr="00902B96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Організація та проведення заходів з нагоди відзначення Міжнародного дня волонтера</w:t>
            </w:r>
          </w:p>
        </w:tc>
        <w:tc>
          <w:tcPr>
            <w:tcW w:w="1239" w:type="dxa"/>
            <w:hideMark/>
          </w:tcPr>
          <w:p w14:paraId="4A12C192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76" w:type="dxa"/>
          </w:tcPr>
          <w:p w14:paraId="4C98E1EB" w14:textId="06D860A0" w:rsidR="00DE3FB1" w:rsidRPr="00902B96" w:rsidRDefault="00DE3FB1" w:rsidP="00DE3FB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37" w:type="dxa"/>
          </w:tcPr>
          <w:p w14:paraId="201FD315" w14:textId="77CF7B1B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56" w:type="dxa"/>
            <w:hideMark/>
          </w:tcPr>
          <w:p w14:paraId="7FF196E1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595" w:type="dxa"/>
          </w:tcPr>
          <w:p w14:paraId="7236362A" w14:textId="7DD8661F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DD31B4" w:rsidRPr="00902B96" w14:paraId="49B9D489" w14:textId="77777777" w:rsidTr="00A14536">
        <w:trPr>
          <w:trHeight w:val="136"/>
        </w:trPr>
        <w:tc>
          <w:tcPr>
            <w:tcW w:w="0" w:type="auto"/>
            <w:vMerge/>
            <w:hideMark/>
          </w:tcPr>
          <w:p w14:paraId="46DFD196" w14:textId="77777777" w:rsidR="00DE3FB1" w:rsidRPr="00902B96" w:rsidRDefault="00DE3FB1" w:rsidP="00DE3F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hideMark/>
          </w:tcPr>
          <w:p w14:paraId="13783592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476" w:type="dxa"/>
            <w:vAlign w:val="center"/>
          </w:tcPr>
          <w:p w14:paraId="05ABDFDC" w14:textId="35FFA188" w:rsidR="00DE3FB1" w:rsidRPr="00902B96" w:rsidRDefault="00DE3FB1" w:rsidP="00DE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37" w:type="dxa"/>
          </w:tcPr>
          <w:p w14:paraId="2DB7A8C8" w14:textId="1F65C87E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256" w:type="dxa"/>
            <w:hideMark/>
          </w:tcPr>
          <w:p w14:paraId="79D2BA6C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595" w:type="dxa"/>
          </w:tcPr>
          <w:p w14:paraId="2446C329" w14:textId="3B780B30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DD31B4" w:rsidRPr="00902B96" w14:paraId="0EC9C26E" w14:textId="77777777" w:rsidTr="00A14536">
        <w:trPr>
          <w:trHeight w:val="136"/>
        </w:trPr>
        <w:tc>
          <w:tcPr>
            <w:tcW w:w="0" w:type="auto"/>
            <w:vMerge/>
            <w:hideMark/>
          </w:tcPr>
          <w:p w14:paraId="791B6109" w14:textId="77777777" w:rsidR="00DE3FB1" w:rsidRPr="00902B96" w:rsidRDefault="00DE3FB1" w:rsidP="00DE3F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hideMark/>
          </w:tcPr>
          <w:p w14:paraId="2A668B3C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476" w:type="dxa"/>
          </w:tcPr>
          <w:p w14:paraId="3AF8451A" w14:textId="2AE4BC38" w:rsidR="00DE3FB1" w:rsidRPr="00902B96" w:rsidRDefault="00DE3FB1" w:rsidP="00DE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37" w:type="dxa"/>
          </w:tcPr>
          <w:p w14:paraId="617FDB26" w14:textId="5F107B59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56" w:type="dxa"/>
            <w:hideMark/>
          </w:tcPr>
          <w:p w14:paraId="01071F71" w14:textId="77777777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595" w:type="dxa"/>
          </w:tcPr>
          <w:p w14:paraId="094DF557" w14:textId="21A0FF42" w:rsidR="00DE3FB1" w:rsidRPr="00902B96" w:rsidRDefault="00DE3FB1" w:rsidP="00DE3FB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DD31B4" w:rsidRPr="00902B96" w14:paraId="0DE75DD9" w14:textId="77777777" w:rsidTr="0070337A">
        <w:trPr>
          <w:trHeight w:val="234"/>
        </w:trPr>
        <w:tc>
          <w:tcPr>
            <w:tcW w:w="9855" w:type="dxa"/>
            <w:gridSpan w:val="6"/>
          </w:tcPr>
          <w:p w14:paraId="3C907BBA" w14:textId="23A13D1E" w:rsidR="00DD31B4" w:rsidRPr="00902B96" w:rsidRDefault="00DD31B4" w:rsidP="00DD31B4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DD31B4" w:rsidRPr="00902B96" w14:paraId="5C0674EE" w14:textId="77777777" w:rsidTr="00A14536">
        <w:trPr>
          <w:trHeight w:val="234"/>
        </w:trPr>
        <w:tc>
          <w:tcPr>
            <w:tcW w:w="2652" w:type="dxa"/>
          </w:tcPr>
          <w:p w14:paraId="4FB2CB2D" w14:textId="1B32FC61" w:rsidR="00DD31B4" w:rsidRPr="00902B96" w:rsidRDefault="00DD31B4" w:rsidP="00DD3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Графа 2023 по пункту ВСЬОГО</w:t>
            </w:r>
          </w:p>
        </w:tc>
        <w:tc>
          <w:tcPr>
            <w:tcW w:w="1239" w:type="dxa"/>
          </w:tcPr>
          <w:p w14:paraId="19296B0C" w14:textId="22E6E138" w:rsidR="00DD31B4" w:rsidRPr="00902B96" w:rsidRDefault="00DD31B4" w:rsidP="00DD31B4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76" w:type="dxa"/>
          </w:tcPr>
          <w:p w14:paraId="64FC72D7" w14:textId="42C3A904" w:rsidR="00DD31B4" w:rsidRPr="00902B96" w:rsidRDefault="00DD31B4" w:rsidP="00DD31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200 000,00</w:t>
            </w:r>
          </w:p>
        </w:tc>
        <w:tc>
          <w:tcPr>
            <w:tcW w:w="1637" w:type="dxa"/>
          </w:tcPr>
          <w:p w14:paraId="43CE86E2" w14:textId="45D28A9B" w:rsidR="00DD31B4" w:rsidRPr="00902B96" w:rsidRDefault="00DD31B4" w:rsidP="00DD31B4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="0070337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0 000,00</w:t>
            </w:r>
          </w:p>
        </w:tc>
        <w:tc>
          <w:tcPr>
            <w:tcW w:w="1256" w:type="dxa"/>
          </w:tcPr>
          <w:p w14:paraId="651971B4" w14:textId="0C0CCB83" w:rsidR="00DD31B4" w:rsidRPr="00902B96" w:rsidRDefault="00DD31B4" w:rsidP="00DD31B4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595" w:type="dxa"/>
          </w:tcPr>
          <w:p w14:paraId="1C2BEBEC" w14:textId="1C8FD300" w:rsidR="00DD31B4" w:rsidRPr="00902B96" w:rsidRDefault="0070337A" w:rsidP="00DD31B4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250</w:t>
            </w:r>
            <w:r w:rsidR="00DD31B4">
              <w:rPr>
                <w:rFonts w:ascii="Times New Roman" w:hAnsi="Times New Roman" w:cs="Times New Roman"/>
                <w:i/>
                <w:sz w:val="24"/>
                <w:szCs w:val="24"/>
              </w:rPr>
              <w:t> 000,00</w:t>
            </w:r>
          </w:p>
        </w:tc>
      </w:tr>
      <w:tr w:rsidR="00DD31B4" w:rsidRPr="00902B96" w14:paraId="35942786" w14:textId="77777777" w:rsidTr="00A14536">
        <w:trPr>
          <w:trHeight w:val="136"/>
        </w:trPr>
        <w:tc>
          <w:tcPr>
            <w:tcW w:w="0" w:type="auto"/>
          </w:tcPr>
          <w:p w14:paraId="3BD532C5" w14:textId="51F5C822" w:rsidR="00DD31B4" w:rsidRDefault="00DD31B4" w:rsidP="00DD3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 ВСЬОГО</w:t>
            </w:r>
          </w:p>
        </w:tc>
        <w:tc>
          <w:tcPr>
            <w:tcW w:w="1239" w:type="dxa"/>
          </w:tcPr>
          <w:p w14:paraId="7D097C84" w14:textId="141A4B8C" w:rsidR="00DD31B4" w:rsidRPr="00902B96" w:rsidRDefault="00DD31B4" w:rsidP="00DD31B4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76" w:type="dxa"/>
          </w:tcPr>
          <w:p w14:paraId="6FFAD115" w14:textId="5F970C50" w:rsidR="00DD31B4" w:rsidRPr="00DD31B4" w:rsidRDefault="00DD31B4" w:rsidP="00DD31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31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8 561 340,00</w:t>
            </w:r>
          </w:p>
        </w:tc>
        <w:tc>
          <w:tcPr>
            <w:tcW w:w="1637" w:type="dxa"/>
          </w:tcPr>
          <w:p w14:paraId="0433F9A9" w14:textId="7C9BE300" w:rsidR="00DD31B4" w:rsidRPr="00902B96" w:rsidRDefault="00DD31B4" w:rsidP="00DD31B4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+50 000,00</w:t>
            </w:r>
          </w:p>
        </w:tc>
        <w:tc>
          <w:tcPr>
            <w:tcW w:w="1256" w:type="dxa"/>
          </w:tcPr>
          <w:p w14:paraId="58FD7294" w14:textId="54328782" w:rsidR="00DD31B4" w:rsidRPr="00902B96" w:rsidRDefault="00DD31B4" w:rsidP="00DD31B4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B9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595" w:type="dxa"/>
          </w:tcPr>
          <w:p w14:paraId="0E217BB9" w14:textId="73C431AD" w:rsidR="00DD31B4" w:rsidRPr="00902B96" w:rsidRDefault="00A14536" w:rsidP="00DD31B4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BF25EA">
              <w:rPr>
                <w:rFonts w:ascii="Times New Roman" w:hAnsi="Times New Roman" w:cs="Times New Roman"/>
                <w:i/>
                <w:sz w:val="24"/>
                <w:szCs w:val="24"/>
              </w:rPr>
              <w:t> 61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F25EA">
              <w:rPr>
                <w:rFonts w:ascii="Times New Roman" w:hAnsi="Times New Roman" w:cs="Times New Roman"/>
                <w:i/>
                <w:sz w:val="24"/>
                <w:szCs w:val="24"/>
              </w:rPr>
              <w:t> 340,00</w:t>
            </w:r>
          </w:p>
        </w:tc>
      </w:tr>
    </w:tbl>
    <w:p w14:paraId="5E1B283B" w14:textId="52E34808" w:rsidR="00B33259" w:rsidRPr="00136974" w:rsidRDefault="00B33259" w:rsidP="00215268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F4A9F" w14:textId="77777777" w:rsidR="00B33259" w:rsidRPr="00136974" w:rsidRDefault="00B33259" w:rsidP="00215268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2"/>
      </w:tblGrid>
      <w:tr w:rsidR="00AB6E83" w14:paraId="395E4EF4" w14:textId="77777777" w:rsidTr="00AB6E83">
        <w:tc>
          <w:tcPr>
            <w:tcW w:w="4927" w:type="dxa"/>
          </w:tcPr>
          <w:p w14:paraId="105631D9" w14:textId="79534C9B" w:rsidR="00AB6E83" w:rsidRDefault="00AB6E83" w:rsidP="0021526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культури, сім’ї та молоді Броварської міської ради Броварського району Київської області</w:t>
            </w:r>
          </w:p>
        </w:tc>
        <w:tc>
          <w:tcPr>
            <w:tcW w:w="4928" w:type="dxa"/>
          </w:tcPr>
          <w:p w14:paraId="3BE291E1" w14:textId="77777777" w:rsidR="00AB6E83" w:rsidRDefault="00AB6E83" w:rsidP="0021526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2ECBD9" w14:textId="77777777" w:rsidR="00AB6E83" w:rsidRDefault="00AB6E83" w:rsidP="0021526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C31DE2" w14:textId="7E032852" w:rsidR="00AB6E83" w:rsidRDefault="00AB6E83" w:rsidP="00AB6E83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Аліна ЯРМОЛЕНКО</w:t>
            </w:r>
          </w:p>
        </w:tc>
      </w:tr>
    </w:tbl>
    <w:p w14:paraId="26F1AA4C" w14:textId="77777777" w:rsidR="004B3A99" w:rsidRPr="007056B5" w:rsidRDefault="004B3A99">
      <w:pPr>
        <w:rPr>
          <w:rFonts w:ascii="Times New Roman" w:hAnsi="Times New Roman" w:cs="Times New Roman"/>
          <w:sz w:val="28"/>
          <w:szCs w:val="28"/>
        </w:rPr>
      </w:pPr>
    </w:p>
    <w:sectPr w:rsidR="004B3A99" w:rsidRPr="007056B5" w:rsidSect="00D10305">
      <w:headerReference w:type="default" r:id="rId8"/>
      <w:pgSz w:w="11906" w:h="16838"/>
      <w:pgMar w:top="1135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BBA3" w14:textId="77777777" w:rsidR="00B9511C" w:rsidRDefault="00B9511C">
      <w:pPr>
        <w:spacing w:after="0" w:line="240" w:lineRule="auto"/>
      </w:pPr>
      <w:r>
        <w:separator/>
      </w:r>
    </w:p>
  </w:endnote>
  <w:endnote w:type="continuationSeparator" w:id="0">
    <w:p w14:paraId="3503A5EA" w14:textId="77777777" w:rsidR="00B9511C" w:rsidRDefault="00B9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AF20" w14:textId="77777777" w:rsidR="00B9511C" w:rsidRDefault="00B9511C">
      <w:pPr>
        <w:spacing w:after="0" w:line="240" w:lineRule="auto"/>
      </w:pPr>
      <w:r>
        <w:separator/>
      </w:r>
    </w:p>
  </w:footnote>
  <w:footnote w:type="continuationSeparator" w:id="0">
    <w:p w14:paraId="1E67B776" w14:textId="77777777" w:rsidR="00B9511C" w:rsidRDefault="00B9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075A" w14:textId="144659D4" w:rsidR="008930CE" w:rsidRPr="00B67BB7" w:rsidRDefault="00B67BB7" w:rsidP="00B67BB7">
    <w:pPr>
      <w:pStyle w:val="a4"/>
      <w:tabs>
        <w:tab w:val="left" w:pos="6345"/>
      </w:tabs>
      <w:jc w:val="right"/>
      <w:rPr>
        <w:rFonts w:ascii="Times New Roman" w:hAnsi="Times New Roman" w:cs="Times New Roman"/>
        <w:i/>
        <w:iCs/>
        <w:sz w:val="28"/>
        <w:szCs w:val="28"/>
      </w:rPr>
    </w:pPr>
    <w:r>
      <w:tab/>
    </w:r>
    <w:sdt>
      <w:sdtPr>
        <w:id w:val="1383590005"/>
        <w:docPartObj>
          <w:docPartGallery w:val="Page Numbers (Top of Page)"/>
          <w:docPartUnique/>
        </w:docPartObj>
      </w:sdtPr>
      <w:sdtEndPr/>
      <w:sdtContent>
        <w:r w:rsidR="0028578C" w:rsidRPr="008930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5CFB" w:rsidRPr="008930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28578C" w:rsidRPr="008930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7F0B" w:rsidRPr="00A57F0B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="0028578C" w:rsidRPr="008930CE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t xml:space="preserve">               </w:t>
    </w:r>
    <w:r w:rsidRPr="00B67BB7">
      <w:rPr>
        <w:rFonts w:ascii="Times New Roman" w:hAnsi="Times New Roman" w:cs="Times New Roman"/>
        <w:i/>
        <w:iCs/>
        <w:sz w:val="28"/>
        <w:szCs w:val="28"/>
      </w:rPr>
      <w:t>Продовження порівняльної таблиці</w:t>
    </w:r>
  </w:p>
  <w:p w14:paraId="3B04DEFD" w14:textId="77777777" w:rsidR="008930CE" w:rsidRDefault="009938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8D4"/>
    <w:multiLevelType w:val="hybridMultilevel"/>
    <w:tmpl w:val="8A3CB854"/>
    <w:lvl w:ilvl="0" w:tplc="1DA8FB78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E73D2"/>
    <w:multiLevelType w:val="hybridMultilevel"/>
    <w:tmpl w:val="89E0E8F6"/>
    <w:lvl w:ilvl="0" w:tplc="3CBA2BD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00"/>
    <w:rsid w:val="00004AF7"/>
    <w:rsid w:val="000125B3"/>
    <w:rsid w:val="00025BC5"/>
    <w:rsid w:val="00072945"/>
    <w:rsid w:val="00096684"/>
    <w:rsid w:val="000F0878"/>
    <w:rsid w:val="001057FD"/>
    <w:rsid w:val="00136974"/>
    <w:rsid w:val="001C37AC"/>
    <w:rsid w:val="001F0ECA"/>
    <w:rsid w:val="00215268"/>
    <w:rsid w:val="002423C7"/>
    <w:rsid w:val="0028578C"/>
    <w:rsid w:val="002D5AF5"/>
    <w:rsid w:val="00310772"/>
    <w:rsid w:val="00314736"/>
    <w:rsid w:val="0032051B"/>
    <w:rsid w:val="003867F9"/>
    <w:rsid w:val="00402ACE"/>
    <w:rsid w:val="004150F8"/>
    <w:rsid w:val="004A332A"/>
    <w:rsid w:val="004B3A99"/>
    <w:rsid w:val="004E4A17"/>
    <w:rsid w:val="005429E7"/>
    <w:rsid w:val="005670B8"/>
    <w:rsid w:val="0057448E"/>
    <w:rsid w:val="005773CE"/>
    <w:rsid w:val="00594AEF"/>
    <w:rsid w:val="005A7C60"/>
    <w:rsid w:val="005C7FDD"/>
    <w:rsid w:val="005D4F40"/>
    <w:rsid w:val="00616E34"/>
    <w:rsid w:val="00673D51"/>
    <w:rsid w:val="006A4CEC"/>
    <w:rsid w:val="0070337A"/>
    <w:rsid w:val="007056B5"/>
    <w:rsid w:val="00732684"/>
    <w:rsid w:val="00853083"/>
    <w:rsid w:val="0087105D"/>
    <w:rsid w:val="00875CFB"/>
    <w:rsid w:val="008843FF"/>
    <w:rsid w:val="008965AE"/>
    <w:rsid w:val="008D70B4"/>
    <w:rsid w:val="00902B96"/>
    <w:rsid w:val="009144C7"/>
    <w:rsid w:val="009805E3"/>
    <w:rsid w:val="00993885"/>
    <w:rsid w:val="009A1E3D"/>
    <w:rsid w:val="009F76D2"/>
    <w:rsid w:val="00A1177B"/>
    <w:rsid w:val="00A14536"/>
    <w:rsid w:val="00A45E59"/>
    <w:rsid w:val="00A57F0B"/>
    <w:rsid w:val="00A936DD"/>
    <w:rsid w:val="00AA0100"/>
    <w:rsid w:val="00AB6E83"/>
    <w:rsid w:val="00AD0DAF"/>
    <w:rsid w:val="00AD1DCF"/>
    <w:rsid w:val="00B0185C"/>
    <w:rsid w:val="00B221D5"/>
    <w:rsid w:val="00B33259"/>
    <w:rsid w:val="00B67BB7"/>
    <w:rsid w:val="00B8738A"/>
    <w:rsid w:val="00B94488"/>
    <w:rsid w:val="00B9511C"/>
    <w:rsid w:val="00BE043C"/>
    <w:rsid w:val="00BE0893"/>
    <w:rsid w:val="00BF25EA"/>
    <w:rsid w:val="00C155D0"/>
    <w:rsid w:val="00CB7087"/>
    <w:rsid w:val="00CF0194"/>
    <w:rsid w:val="00D10305"/>
    <w:rsid w:val="00D6057E"/>
    <w:rsid w:val="00DD31B4"/>
    <w:rsid w:val="00DE004E"/>
    <w:rsid w:val="00DE3FB1"/>
    <w:rsid w:val="00E96584"/>
    <w:rsid w:val="00FF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FFEF"/>
  <w15:docId w15:val="{724B375B-E6A8-4AD2-ADE4-82EB0570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7448E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744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448E"/>
  </w:style>
  <w:style w:type="paragraph" w:styleId="a6">
    <w:name w:val="footer"/>
    <w:basedOn w:val="a"/>
    <w:link w:val="a7"/>
    <w:uiPriority w:val="99"/>
    <w:unhideWhenUsed/>
    <w:rsid w:val="005744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448E"/>
  </w:style>
  <w:style w:type="table" w:styleId="a3">
    <w:name w:val="Table Grid"/>
    <w:basedOn w:val="a1"/>
    <w:uiPriority w:val="39"/>
    <w:rsid w:val="0057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5DA5-6540-4E31-9F68-C327C0AA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User-502</dc:creator>
  <cp:lastModifiedBy>Rada</cp:lastModifiedBy>
  <cp:revision>2</cp:revision>
  <cp:lastPrinted>2022-09-09T06:51:00Z</cp:lastPrinted>
  <dcterms:created xsi:type="dcterms:W3CDTF">2023-03-13T07:51:00Z</dcterms:created>
  <dcterms:modified xsi:type="dcterms:W3CDTF">2023-03-13T07:51:00Z</dcterms:modified>
</cp:coreProperties>
</file>