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F9" w:rsidRDefault="004813A9" w:rsidP="005A73F9">
      <w:pPr>
        <w:rPr>
          <w:u w:val="single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19760" cy="767715"/>
            <wp:effectExtent l="1905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28E6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415">
        <w:rPr>
          <w:u w:val="single"/>
        </w:rPr>
        <w:t xml:space="preserve"> </w:t>
      </w:r>
      <w:r w:rsidR="00C07399">
        <w:rPr>
          <w:u w:val="single"/>
        </w:rPr>
        <w:t xml:space="preserve"> </w:t>
      </w:r>
      <w:r w:rsidR="001B2752">
        <w:rPr>
          <w:u w:val="single"/>
        </w:rPr>
        <w:t xml:space="preserve">  </w:t>
      </w:r>
    </w:p>
    <w:p w:rsidR="006D1976" w:rsidRDefault="006D1976" w:rsidP="005A73F9">
      <w:pPr>
        <w:rPr>
          <w:u w:val="single"/>
        </w:rPr>
      </w:pPr>
    </w:p>
    <w:p w:rsidR="005A73F9" w:rsidRDefault="005A73F9" w:rsidP="005A73F9">
      <w:pPr>
        <w:rPr>
          <w:u w:val="single"/>
        </w:rPr>
      </w:pPr>
    </w:p>
    <w:p w:rsidR="00B05342" w:rsidRDefault="00A034AA" w:rsidP="005A73F9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A034AA" w:rsidRPr="001360CF" w:rsidRDefault="00A034AA">
      <w:pPr>
        <w:jc w:val="center"/>
        <w:rPr>
          <w:u w:val="single"/>
        </w:rPr>
      </w:pP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A034AA" w:rsidRPr="001360CF" w:rsidRDefault="00500259">
      <w:pPr>
        <w:ind w:left="84" w:hanging="84"/>
        <w:jc w:val="center"/>
      </w:pPr>
      <w:r>
        <w:pict>
          <v:line id="_x0000_s1026" style="position:absolute;left:0;text-align:left;flip:y;z-index:251657216" from="1.1pt,5.35pt" to="512.3pt,5.35pt" o:allowincell="f" strokeweight="4.5pt">
            <v:stroke linestyle="thickThin"/>
          </v:line>
        </w:pict>
      </w:r>
      <w:r w:rsidR="00C76EF2">
        <w:t xml:space="preserve">  </w:t>
      </w:r>
    </w:p>
    <w:p w:rsidR="00A034AA" w:rsidRDefault="00A034AA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4201F0" w:rsidRPr="001360CF" w:rsidRDefault="004201F0">
      <w:pPr>
        <w:pStyle w:val="2"/>
        <w:tabs>
          <w:tab w:val="left" w:pos="0"/>
        </w:tabs>
        <w:spacing w:line="240" w:lineRule="auto"/>
        <w:ind w:right="49"/>
      </w:pPr>
    </w:p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>ід</w:t>
      </w:r>
      <w:r w:rsidR="007D6129">
        <w:t xml:space="preserve"> </w:t>
      </w:r>
      <w:r w:rsidR="00500259">
        <w:t>12</w:t>
      </w:r>
      <w:r w:rsidR="00A90EAE">
        <w:t xml:space="preserve"> </w:t>
      </w:r>
      <w:r w:rsidR="00E150AA">
        <w:t xml:space="preserve">травня </w:t>
      </w:r>
      <w:r w:rsidR="001F3DDD">
        <w:t>20</w:t>
      </w:r>
      <w:r w:rsidR="0072568F">
        <w:t>1</w:t>
      </w:r>
      <w:r w:rsidR="002F3BDD">
        <w:t>7</w:t>
      </w:r>
      <w:r w:rsidR="00500259">
        <w:t xml:space="preserve"> року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881860">
        <w:tab/>
      </w:r>
      <w:r w:rsidR="001F319E">
        <w:t xml:space="preserve">  </w:t>
      </w:r>
      <w:r w:rsidR="00500259">
        <w:t xml:space="preserve">                      </w:t>
      </w:r>
      <w:r w:rsidR="00A034AA" w:rsidRPr="001360CF">
        <w:t>№</w:t>
      </w:r>
      <w:r w:rsidR="00C803A9">
        <w:t xml:space="preserve"> </w:t>
      </w:r>
      <w:r w:rsidR="00500259">
        <w:t>127</w:t>
      </w:r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16502C" w:rsidRDefault="0016502C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E150AA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2F3BDD">
        <w:rPr>
          <w:sz w:val="28"/>
          <w:szCs w:val="28"/>
        </w:rPr>
        <w:t xml:space="preserve">встановлення </w:t>
      </w:r>
      <w:r w:rsidR="00E150AA">
        <w:rPr>
          <w:sz w:val="28"/>
          <w:szCs w:val="28"/>
        </w:rPr>
        <w:t xml:space="preserve">дорожніх знаків обмеження руху автотранспорту для проїзду по шляхопроводу </w:t>
      </w:r>
    </w:p>
    <w:p w:rsidR="002F3BDD" w:rsidRDefault="002F3BDD" w:rsidP="00500259">
      <w:pPr>
        <w:jc w:val="both"/>
        <w:rPr>
          <w:sz w:val="28"/>
          <w:szCs w:val="28"/>
        </w:rPr>
      </w:pPr>
    </w:p>
    <w:p w:rsidR="00DB6986" w:rsidRDefault="00E5603F" w:rsidP="007C36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r w:rsidR="00AA4332">
        <w:rPr>
          <w:sz w:val="28"/>
          <w:szCs w:val="28"/>
        </w:rPr>
        <w:t xml:space="preserve">клопотання керівництва Жмеринської дистанції </w:t>
      </w:r>
      <w:r w:rsidR="00500259">
        <w:rPr>
          <w:sz w:val="28"/>
          <w:szCs w:val="28"/>
        </w:rPr>
        <w:t>колії від 21.04.2017 року № 136</w:t>
      </w:r>
      <w:bookmarkStart w:id="0" w:name="_GoBack"/>
      <w:bookmarkEnd w:id="0"/>
      <w:r w:rsidR="00AA4332">
        <w:rPr>
          <w:sz w:val="28"/>
          <w:szCs w:val="28"/>
        </w:rPr>
        <w:t xml:space="preserve"> щодо встановлення відповідних знаків обмеження руху автотрансп</w:t>
      </w:r>
      <w:r w:rsidR="002E0116">
        <w:rPr>
          <w:sz w:val="28"/>
          <w:szCs w:val="28"/>
        </w:rPr>
        <w:t>орту масою не більш</w:t>
      </w:r>
      <w:r w:rsidR="00AA4332">
        <w:rPr>
          <w:sz w:val="28"/>
          <w:szCs w:val="28"/>
        </w:rPr>
        <w:t>е 3,5 т для проїзду по шляхопроводу</w:t>
      </w:r>
      <w:r w:rsidR="000808E9">
        <w:rPr>
          <w:sz w:val="28"/>
          <w:szCs w:val="28"/>
        </w:rPr>
        <w:t xml:space="preserve">, </w:t>
      </w:r>
      <w:r w:rsidR="00AA4332">
        <w:rPr>
          <w:sz w:val="28"/>
          <w:szCs w:val="28"/>
        </w:rPr>
        <w:t xml:space="preserve">що сполучає вул. </w:t>
      </w:r>
      <w:proofErr w:type="spellStart"/>
      <w:r w:rsidR="00AA4332">
        <w:rPr>
          <w:sz w:val="28"/>
          <w:szCs w:val="28"/>
        </w:rPr>
        <w:t>Шекінська</w:t>
      </w:r>
      <w:proofErr w:type="spellEnd"/>
      <w:r w:rsidR="00AA4332">
        <w:rPr>
          <w:sz w:val="28"/>
          <w:szCs w:val="28"/>
        </w:rPr>
        <w:t xml:space="preserve"> та вул.</w:t>
      </w:r>
      <w:r w:rsidR="00F6531B">
        <w:rPr>
          <w:sz w:val="28"/>
          <w:szCs w:val="28"/>
        </w:rPr>
        <w:t xml:space="preserve"> </w:t>
      </w:r>
      <w:r w:rsidR="00AA4332">
        <w:rPr>
          <w:sz w:val="28"/>
          <w:szCs w:val="28"/>
        </w:rPr>
        <w:t>Свободи (Кірова)</w:t>
      </w:r>
      <w:r w:rsidR="00E06538">
        <w:rPr>
          <w:sz w:val="28"/>
          <w:szCs w:val="28"/>
        </w:rPr>
        <w:t>,</w:t>
      </w:r>
      <w:r w:rsidR="00AA4332">
        <w:rPr>
          <w:sz w:val="28"/>
          <w:szCs w:val="28"/>
        </w:rPr>
        <w:t xml:space="preserve"> </w:t>
      </w:r>
      <w:r w:rsidR="00E06538">
        <w:rPr>
          <w:sz w:val="28"/>
          <w:szCs w:val="28"/>
        </w:rPr>
        <w:t xml:space="preserve"> </w:t>
      </w:r>
      <w:r w:rsidR="00DA30CA">
        <w:rPr>
          <w:sz w:val="28"/>
          <w:szCs w:val="28"/>
        </w:rPr>
        <w:t xml:space="preserve">з метою </w:t>
      </w:r>
      <w:r w:rsidR="00E06538">
        <w:rPr>
          <w:sz w:val="28"/>
          <w:szCs w:val="28"/>
        </w:rPr>
        <w:t xml:space="preserve">створення безпечних умов експлуатації конструкцій  та </w:t>
      </w:r>
      <w:r w:rsidR="00DA30CA">
        <w:rPr>
          <w:sz w:val="28"/>
          <w:szCs w:val="28"/>
        </w:rPr>
        <w:t xml:space="preserve">дотримання правил </w:t>
      </w:r>
      <w:r w:rsidR="000808E9">
        <w:rPr>
          <w:sz w:val="28"/>
          <w:szCs w:val="28"/>
        </w:rPr>
        <w:t xml:space="preserve">дорожнього руху, </w:t>
      </w:r>
      <w:r w:rsidR="003A4665" w:rsidRPr="001F319E">
        <w:rPr>
          <w:sz w:val="28"/>
          <w:szCs w:val="28"/>
        </w:rPr>
        <w:t xml:space="preserve">керуючись </w:t>
      </w:r>
      <w:r w:rsidR="00B31F60" w:rsidRPr="001F319E">
        <w:rPr>
          <w:sz w:val="28"/>
          <w:szCs w:val="28"/>
        </w:rPr>
        <w:t>ст.30</w:t>
      </w:r>
      <w:r w:rsidR="003A4665" w:rsidRPr="001F319E">
        <w:rPr>
          <w:sz w:val="28"/>
          <w:szCs w:val="28"/>
        </w:rPr>
        <w:t xml:space="preserve"> Закону України</w:t>
      </w:r>
      <w:r w:rsidR="003A4665" w:rsidRPr="00DF702C">
        <w:rPr>
          <w:color w:val="FF6600"/>
          <w:sz w:val="28"/>
          <w:szCs w:val="28"/>
        </w:rPr>
        <w:t xml:space="preserve"> </w:t>
      </w:r>
      <w:r w:rsidR="003A4665" w:rsidRPr="00B64B08">
        <w:rPr>
          <w:sz w:val="28"/>
          <w:szCs w:val="28"/>
        </w:rPr>
        <w:t xml:space="preserve">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</w:t>
      </w:r>
      <w:r w:rsidR="00DA30CA">
        <w:rPr>
          <w:sz w:val="28"/>
          <w:szCs w:val="28"/>
        </w:rPr>
        <w:t xml:space="preserve">Жмеринської </w:t>
      </w:r>
      <w:r w:rsidR="00D576AC">
        <w:rPr>
          <w:sz w:val="28"/>
          <w:szCs w:val="28"/>
        </w:rPr>
        <w:t xml:space="preserve">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7C3678">
      <w:pPr>
        <w:ind w:firstLine="540"/>
        <w:jc w:val="both"/>
        <w:rPr>
          <w:sz w:val="28"/>
          <w:szCs w:val="28"/>
        </w:rPr>
      </w:pPr>
    </w:p>
    <w:p w:rsidR="000808E9" w:rsidRDefault="00500259" w:rsidP="00500259">
      <w:pPr>
        <w:ind w:lef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0808E9">
        <w:rPr>
          <w:sz w:val="28"/>
          <w:szCs w:val="28"/>
        </w:rPr>
        <w:t xml:space="preserve">Погодити </w:t>
      </w:r>
      <w:r w:rsidR="00E06538">
        <w:rPr>
          <w:sz w:val="28"/>
          <w:szCs w:val="28"/>
        </w:rPr>
        <w:t xml:space="preserve"> </w:t>
      </w:r>
      <w:r w:rsidR="000808E9">
        <w:rPr>
          <w:sz w:val="28"/>
          <w:szCs w:val="28"/>
        </w:rPr>
        <w:t xml:space="preserve">схеми розташування засобів </w:t>
      </w:r>
      <w:r w:rsidR="00E06538">
        <w:rPr>
          <w:sz w:val="28"/>
          <w:szCs w:val="28"/>
        </w:rPr>
        <w:t>обмежен</w:t>
      </w:r>
      <w:r w:rsidR="003F02C3">
        <w:rPr>
          <w:sz w:val="28"/>
          <w:szCs w:val="28"/>
        </w:rPr>
        <w:t>н</w:t>
      </w:r>
      <w:r w:rsidR="00E06538">
        <w:rPr>
          <w:sz w:val="28"/>
          <w:szCs w:val="28"/>
        </w:rPr>
        <w:t xml:space="preserve">я </w:t>
      </w:r>
      <w:r w:rsidR="002E0116">
        <w:rPr>
          <w:sz w:val="28"/>
          <w:szCs w:val="28"/>
        </w:rPr>
        <w:t xml:space="preserve">руху автотранспорту </w:t>
      </w:r>
      <w:r w:rsidR="003F02C3">
        <w:rPr>
          <w:sz w:val="28"/>
          <w:szCs w:val="28"/>
        </w:rPr>
        <w:t xml:space="preserve">не більше 3,5 т з встановленням відповідних  </w:t>
      </w:r>
      <w:r w:rsidR="00BA005B">
        <w:rPr>
          <w:sz w:val="28"/>
          <w:szCs w:val="28"/>
        </w:rPr>
        <w:t xml:space="preserve">дорожніх </w:t>
      </w:r>
      <w:r w:rsidR="003F02C3">
        <w:rPr>
          <w:sz w:val="28"/>
          <w:szCs w:val="28"/>
        </w:rPr>
        <w:t>знаків для пр</w:t>
      </w:r>
      <w:r w:rsidR="00BA005B">
        <w:rPr>
          <w:sz w:val="28"/>
          <w:szCs w:val="28"/>
        </w:rPr>
        <w:t>о</w:t>
      </w:r>
      <w:r w:rsidR="003F02C3">
        <w:rPr>
          <w:sz w:val="28"/>
          <w:szCs w:val="28"/>
        </w:rPr>
        <w:t>їзду по  шляхопроводу , що сполучає вул.</w:t>
      </w:r>
      <w:r w:rsidR="00BA005B">
        <w:rPr>
          <w:sz w:val="28"/>
          <w:szCs w:val="28"/>
        </w:rPr>
        <w:t xml:space="preserve"> </w:t>
      </w:r>
      <w:proofErr w:type="spellStart"/>
      <w:r w:rsidR="003F02C3">
        <w:rPr>
          <w:sz w:val="28"/>
          <w:szCs w:val="28"/>
        </w:rPr>
        <w:t>Шекінська</w:t>
      </w:r>
      <w:proofErr w:type="spellEnd"/>
      <w:r w:rsidR="00BA005B">
        <w:rPr>
          <w:sz w:val="28"/>
          <w:szCs w:val="28"/>
        </w:rPr>
        <w:t xml:space="preserve"> та вул. Свободи (Кірова): </w:t>
      </w:r>
    </w:p>
    <w:p w:rsidR="001F30EB" w:rsidRDefault="00500259" w:rsidP="00F653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808E9" w:rsidRPr="00A057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E0116">
        <w:rPr>
          <w:sz w:val="28"/>
          <w:szCs w:val="28"/>
        </w:rPr>
        <w:t>2</w:t>
      </w:r>
      <w:r w:rsidR="00601EE1" w:rsidRPr="00601E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531B">
        <w:rPr>
          <w:sz w:val="28"/>
          <w:szCs w:val="28"/>
        </w:rPr>
        <w:t>П</w:t>
      </w:r>
      <w:r w:rsidR="000808E9" w:rsidRPr="00BA005B">
        <w:rPr>
          <w:sz w:val="28"/>
          <w:szCs w:val="28"/>
        </w:rPr>
        <w:t xml:space="preserve">о вул. </w:t>
      </w:r>
      <w:r w:rsidR="001F30EB">
        <w:rPr>
          <w:sz w:val="28"/>
          <w:szCs w:val="28"/>
        </w:rPr>
        <w:t>Свободи при в’їзді на  шляхопровід встановити дорожні знаки:</w:t>
      </w:r>
    </w:p>
    <w:p w:rsidR="00977EFA" w:rsidRDefault="00500259" w:rsidP="00F6531B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0EB">
        <w:rPr>
          <w:sz w:val="28"/>
          <w:szCs w:val="28"/>
        </w:rPr>
        <w:t>3.15</w:t>
      </w:r>
      <w:r w:rsidR="00977EFA">
        <w:rPr>
          <w:sz w:val="28"/>
          <w:szCs w:val="28"/>
        </w:rPr>
        <w:t xml:space="preserve">    </w:t>
      </w:r>
      <w:r w:rsidR="001F30EB">
        <w:rPr>
          <w:sz w:val="28"/>
          <w:szCs w:val="28"/>
        </w:rPr>
        <w:t xml:space="preserve">«Рух транспортних засобів, маса яких не перевищує 3,5 т заборонено» </w:t>
      </w:r>
      <w:r w:rsidR="00F6531B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977EFA">
        <w:rPr>
          <w:sz w:val="28"/>
          <w:szCs w:val="28"/>
        </w:rPr>
        <w:t xml:space="preserve">7.1.1 </w:t>
      </w:r>
      <w:r w:rsidR="001F30EB">
        <w:rPr>
          <w:sz w:val="28"/>
          <w:szCs w:val="28"/>
        </w:rPr>
        <w:t xml:space="preserve">«Відстань від знака до початку небезпечної ділянки, місця запровадження </w:t>
      </w:r>
      <w:r w:rsidR="00F6531B">
        <w:rPr>
          <w:sz w:val="28"/>
          <w:szCs w:val="28"/>
        </w:rPr>
        <w:t xml:space="preserve">  </w:t>
      </w:r>
      <w:r w:rsidR="001F30EB">
        <w:rPr>
          <w:sz w:val="28"/>
          <w:szCs w:val="28"/>
        </w:rPr>
        <w:t xml:space="preserve">відповідного обмеження або певного об’єкта (місця), розташованого попереду за  </w:t>
      </w:r>
      <w:proofErr w:type="spellStart"/>
      <w:r w:rsidR="001F30EB">
        <w:rPr>
          <w:sz w:val="28"/>
          <w:szCs w:val="28"/>
        </w:rPr>
        <w:t>за</w:t>
      </w:r>
      <w:proofErr w:type="spellEnd"/>
      <w:r w:rsidR="001F30EB">
        <w:rPr>
          <w:sz w:val="28"/>
          <w:szCs w:val="28"/>
        </w:rPr>
        <w:t xml:space="preserve"> ходом руху</w:t>
      </w:r>
      <w:r w:rsidR="00977EFA">
        <w:rPr>
          <w:sz w:val="28"/>
          <w:szCs w:val="28"/>
        </w:rPr>
        <w:t xml:space="preserve">», </w:t>
      </w:r>
    </w:p>
    <w:p w:rsidR="001F30EB" w:rsidRDefault="00977EFA" w:rsidP="00F6531B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0EB">
        <w:rPr>
          <w:sz w:val="28"/>
          <w:szCs w:val="28"/>
        </w:rPr>
        <w:t xml:space="preserve"> 7.3.1; 7.3.2 «Напрямок дії» </w:t>
      </w:r>
    </w:p>
    <w:p w:rsidR="001F30EB" w:rsidRDefault="00500259" w:rsidP="00F65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531B">
        <w:rPr>
          <w:sz w:val="28"/>
          <w:szCs w:val="28"/>
        </w:rPr>
        <w:t>3. П</w:t>
      </w:r>
      <w:r w:rsidR="001F30EB">
        <w:rPr>
          <w:sz w:val="28"/>
          <w:szCs w:val="28"/>
        </w:rPr>
        <w:t xml:space="preserve">о вул. </w:t>
      </w:r>
      <w:proofErr w:type="spellStart"/>
      <w:r w:rsidR="001F30EB">
        <w:rPr>
          <w:sz w:val="28"/>
          <w:szCs w:val="28"/>
        </w:rPr>
        <w:t>Птахіна</w:t>
      </w:r>
      <w:proofErr w:type="spellEnd"/>
      <w:r w:rsidR="001F30EB">
        <w:rPr>
          <w:sz w:val="28"/>
          <w:szCs w:val="28"/>
        </w:rPr>
        <w:t xml:space="preserve"> (</w:t>
      </w:r>
      <w:r w:rsidR="005A4A44">
        <w:rPr>
          <w:sz w:val="28"/>
          <w:szCs w:val="28"/>
        </w:rPr>
        <w:t xml:space="preserve">від вул. </w:t>
      </w:r>
      <w:proofErr w:type="spellStart"/>
      <w:r w:rsidR="005A4A44">
        <w:rPr>
          <w:sz w:val="28"/>
          <w:szCs w:val="28"/>
        </w:rPr>
        <w:t>Шекінська</w:t>
      </w:r>
      <w:proofErr w:type="spellEnd"/>
      <w:r w:rsidR="005A4A44">
        <w:rPr>
          <w:sz w:val="28"/>
          <w:szCs w:val="28"/>
        </w:rPr>
        <w:t xml:space="preserve">), вул. </w:t>
      </w:r>
      <w:proofErr w:type="spellStart"/>
      <w:r w:rsidR="005A4A44">
        <w:rPr>
          <w:sz w:val="28"/>
          <w:szCs w:val="28"/>
        </w:rPr>
        <w:t>Асмолова</w:t>
      </w:r>
      <w:proofErr w:type="spellEnd"/>
      <w:r w:rsidR="005A4A44">
        <w:rPr>
          <w:sz w:val="28"/>
          <w:szCs w:val="28"/>
        </w:rPr>
        <w:t xml:space="preserve">, вул. Магістральна, </w:t>
      </w:r>
      <w:proofErr w:type="spellStart"/>
      <w:r w:rsidR="005A4A44">
        <w:rPr>
          <w:sz w:val="28"/>
          <w:szCs w:val="28"/>
        </w:rPr>
        <w:t>провул</w:t>
      </w:r>
      <w:proofErr w:type="spellEnd"/>
      <w:r w:rsidR="005A4A44">
        <w:rPr>
          <w:sz w:val="28"/>
          <w:szCs w:val="28"/>
        </w:rPr>
        <w:t xml:space="preserve">. </w:t>
      </w:r>
      <w:proofErr w:type="spellStart"/>
      <w:r w:rsidR="005A4A44">
        <w:rPr>
          <w:sz w:val="28"/>
          <w:szCs w:val="28"/>
        </w:rPr>
        <w:t>Долінському</w:t>
      </w:r>
      <w:proofErr w:type="spellEnd"/>
      <w:r w:rsidR="005A4A44">
        <w:rPr>
          <w:sz w:val="28"/>
          <w:szCs w:val="28"/>
        </w:rPr>
        <w:t xml:space="preserve"> ( виїзд з локомотивного депо) встановити дорожні знаки: </w:t>
      </w:r>
    </w:p>
    <w:p w:rsidR="005A4A44" w:rsidRDefault="005A4A44" w:rsidP="001F3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3.15 «Рух  транспортних засобів, маса яких перевищує 3,5 т заборонено»,</w:t>
      </w:r>
    </w:p>
    <w:p w:rsidR="005A4A44" w:rsidRDefault="005A4A44" w:rsidP="001F3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 «Рух транспортних засобів без дотримання дистанції 50 м заборонено», </w:t>
      </w:r>
    </w:p>
    <w:p w:rsidR="005A4A44" w:rsidRDefault="005A4A44" w:rsidP="001F3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табличка «Увага! Аварійний міст, 3,5т»</w:t>
      </w:r>
    </w:p>
    <w:p w:rsidR="00F6531B" w:rsidRDefault="00500259" w:rsidP="00F65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531B">
        <w:rPr>
          <w:sz w:val="28"/>
          <w:szCs w:val="28"/>
        </w:rPr>
        <w:t>4. Контроль за виконанням даного рішення покласти на першого заступника міського голови Фурмана О.Б.</w:t>
      </w:r>
    </w:p>
    <w:p w:rsidR="000808E9" w:rsidRDefault="000808E9" w:rsidP="007C3678">
      <w:pPr>
        <w:ind w:firstLine="540"/>
        <w:jc w:val="both"/>
        <w:rPr>
          <w:sz w:val="28"/>
          <w:szCs w:val="28"/>
        </w:rPr>
      </w:pPr>
    </w:p>
    <w:p w:rsidR="005A4A44" w:rsidRDefault="005A4A44" w:rsidP="007C3678">
      <w:pPr>
        <w:ind w:firstLine="540"/>
        <w:jc w:val="both"/>
        <w:rPr>
          <w:sz w:val="28"/>
          <w:szCs w:val="28"/>
        </w:rPr>
      </w:pPr>
    </w:p>
    <w:p w:rsidR="000808E9" w:rsidRDefault="000808E9" w:rsidP="007C3678">
      <w:pPr>
        <w:ind w:firstLine="540"/>
        <w:jc w:val="both"/>
        <w:rPr>
          <w:sz w:val="28"/>
          <w:szCs w:val="28"/>
        </w:rPr>
      </w:pPr>
    </w:p>
    <w:p w:rsidR="004A3E4D" w:rsidRDefault="00590CC8" w:rsidP="007C3678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М</w:t>
      </w:r>
      <w:r w:rsidR="0076634F" w:rsidRPr="00B64B08">
        <w:rPr>
          <w:sz w:val="28"/>
          <w:szCs w:val="28"/>
        </w:rPr>
        <w:t>іськ</w:t>
      </w:r>
      <w:r w:rsidRPr="00B64B08">
        <w:rPr>
          <w:sz w:val="28"/>
          <w:szCs w:val="28"/>
        </w:rPr>
        <w:t>ий</w:t>
      </w:r>
      <w:r w:rsidR="0076634F" w:rsidRPr="00B64B08">
        <w:rPr>
          <w:sz w:val="28"/>
          <w:szCs w:val="28"/>
        </w:rPr>
        <w:t xml:space="preserve"> </w:t>
      </w:r>
      <w:r w:rsidR="008A3110" w:rsidRPr="00B64B08">
        <w:rPr>
          <w:sz w:val="28"/>
          <w:szCs w:val="28"/>
        </w:rPr>
        <w:t>голов</w:t>
      </w:r>
      <w:r w:rsidRPr="00B64B08">
        <w:rPr>
          <w:sz w:val="28"/>
          <w:szCs w:val="28"/>
        </w:rPr>
        <w:t>а</w:t>
      </w:r>
      <w:r w:rsidR="007C3678">
        <w:rPr>
          <w:sz w:val="28"/>
          <w:szCs w:val="28"/>
        </w:rPr>
        <w:tab/>
      </w:r>
      <w:r w:rsidR="007C3678">
        <w:rPr>
          <w:sz w:val="28"/>
          <w:szCs w:val="28"/>
        </w:rPr>
        <w:tab/>
      </w:r>
      <w:r w:rsidR="007C3678">
        <w:rPr>
          <w:sz w:val="28"/>
          <w:szCs w:val="28"/>
        </w:rPr>
        <w:tab/>
      </w:r>
      <w:r w:rsidR="007C3678">
        <w:rPr>
          <w:sz w:val="28"/>
          <w:szCs w:val="28"/>
        </w:rPr>
        <w:tab/>
      </w:r>
      <w:r w:rsidR="007C3678">
        <w:rPr>
          <w:sz w:val="28"/>
          <w:szCs w:val="28"/>
        </w:rPr>
        <w:tab/>
      </w:r>
      <w:r w:rsidR="007C3678">
        <w:rPr>
          <w:sz w:val="28"/>
          <w:szCs w:val="28"/>
        </w:rPr>
        <w:tab/>
      </w:r>
      <w:r w:rsidR="007C3678">
        <w:rPr>
          <w:sz w:val="28"/>
          <w:szCs w:val="28"/>
        </w:rPr>
        <w:tab/>
      </w:r>
      <w:r w:rsidRPr="00B64B08">
        <w:rPr>
          <w:sz w:val="28"/>
          <w:szCs w:val="28"/>
        </w:rPr>
        <w:t>А</w:t>
      </w:r>
      <w:r w:rsidR="00E57A40" w:rsidRPr="00B64B08">
        <w:rPr>
          <w:sz w:val="28"/>
          <w:szCs w:val="28"/>
        </w:rPr>
        <w:t xml:space="preserve">. </w:t>
      </w:r>
      <w:r w:rsidRPr="00B64B08">
        <w:rPr>
          <w:sz w:val="28"/>
          <w:szCs w:val="28"/>
        </w:rPr>
        <w:t>Кушнір</w:t>
      </w:r>
    </w:p>
    <w:p w:rsidR="004F3C46" w:rsidRDefault="004F3C46" w:rsidP="007C3678">
      <w:pPr>
        <w:ind w:left="708" w:firstLine="540"/>
        <w:jc w:val="both"/>
        <w:rPr>
          <w:sz w:val="28"/>
          <w:szCs w:val="28"/>
        </w:rPr>
      </w:pPr>
    </w:p>
    <w:p w:rsidR="00E73618" w:rsidRPr="00500259" w:rsidRDefault="00983B73" w:rsidP="00500259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  <w:r>
        <w:rPr>
          <w:szCs w:val="28"/>
        </w:rPr>
        <w:t xml:space="preserve"> </w:t>
      </w:r>
    </w:p>
    <w:sectPr w:rsidR="00E73618" w:rsidRPr="00500259" w:rsidSect="00881860">
      <w:footerReference w:type="even" r:id="rId8"/>
      <w:footerReference w:type="default" r:id="rId9"/>
      <w:pgSz w:w="11907" w:h="16840" w:code="9"/>
      <w:pgMar w:top="454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F7" w:rsidRDefault="003D1BF7">
      <w:r>
        <w:separator/>
      </w:r>
    </w:p>
  </w:endnote>
  <w:endnote w:type="continuationSeparator" w:id="0">
    <w:p w:rsidR="003D1BF7" w:rsidRDefault="003D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AA" w:rsidRDefault="006D5A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150A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50AA" w:rsidRDefault="00E150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AA" w:rsidRDefault="00E150AA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F7" w:rsidRDefault="003D1BF7">
      <w:r>
        <w:separator/>
      </w:r>
    </w:p>
  </w:footnote>
  <w:footnote w:type="continuationSeparator" w:id="0">
    <w:p w:rsidR="003D1BF7" w:rsidRDefault="003D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5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8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3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5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6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9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1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2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4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7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6"/>
  </w:num>
  <w:num w:numId="5">
    <w:abstractNumId w:val="19"/>
  </w:num>
  <w:num w:numId="6">
    <w:abstractNumId w:val="36"/>
  </w:num>
  <w:num w:numId="7">
    <w:abstractNumId w:val="15"/>
  </w:num>
  <w:num w:numId="8">
    <w:abstractNumId w:val="32"/>
  </w:num>
  <w:num w:numId="9">
    <w:abstractNumId w:val="13"/>
  </w:num>
  <w:num w:numId="10">
    <w:abstractNumId w:val="20"/>
  </w:num>
  <w:num w:numId="11">
    <w:abstractNumId w:val="10"/>
  </w:num>
  <w:num w:numId="12">
    <w:abstractNumId w:val="17"/>
  </w:num>
  <w:num w:numId="13">
    <w:abstractNumId w:val="24"/>
  </w:num>
  <w:num w:numId="14">
    <w:abstractNumId w:val="21"/>
  </w:num>
  <w:num w:numId="15">
    <w:abstractNumId w:val="18"/>
  </w:num>
  <w:num w:numId="16">
    <w:abstractNumId w:val="27"/>
  </w:num>
  <w:num w:numId="17">
    <w:abstractNumId w:val="16"/>
  </w:num>
  <w:num w:numId="18">
    <w:abstractNumId w:val="9"/>
  </w:num>
  <w:num w:numId="19">
    <w:abstractNumId w:val="3"/>
  </w:num>
  <w:num w:numId="20">
    <w:abstractNumId w:val="34"/>
  </w:num>
  <w:num w:numId="21">
    <w:abstractNumId w:val="33"/>
  </w:num>
  <w:num w:numId="22">
    <w:abstractNumId w:val="1"/>
  </w:num>
  <w:num w:numId="23">
    <w:abstractNumId w:val="0"/>
  </w:num>
  <w:num w:numId="24">
    <w:abstractNumId w:val="29"/>
  </w:num>
  <w:num w:numId="25">
    <w:abstractNumId w:val="31"/>
  </w:num>
  <w:num w:numId="26">
    <w:abstractNumId w:val="11"/>
  </w:num>
  <w:num w:numId="27">
    <w:abstractNumId w:val="37"/>
  </w:num>
  <w:num w:numId="28">
    <w:abstractNumId w:val="22"/>
  </w:num>
  <w:num w:numId="29">
    <w:abstractNumId w:val="28"/>
  </w:num>
  <w:num w:numId="30">
    <w:abstractNumId w:val="30"/>
  </w:num>
  <w:num w:numId="31">
    <w:abstractNumId w:val="23"/>
  </w:num>
  <w:num w:numId="32">
    <w:abstractNumId w:val="8"/>
  </w:num>
  <w:num w:numId="33">
    <w:abstractNumId w:val="6"/>
  </w:num>
  <w:num w:numId="34">
    <w:abstractNumId w:val="12"/>
  </w:num>
  <w:num w:numId="35">
    <w:abstractNumId w:val="25"/>
  </w:num>
  <w:num w:numId="36">
    <w:abstractNumId w:val="7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29A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AA3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8E9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5CC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97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596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8CE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06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69F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5A6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702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142"/>
    <w:rsid w:val="001C67D5"/>
    <w:rsid w:val="001C6E0D"/>
    <w:rsid w:val="001C70C3"/>
    <w:rsid w:val="001C7187"/>
    <w:rsid w:val="001C726E"/>
    <w:rsid w:val="001C7436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A90"/>
    <w:rsid w:val="001D3BBC"/>
    <w:rsid w:val="001D4308"/>
    <w:rsid w:val="001D458A"/>
    <w:rsid w:val="001D4F2F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301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8D5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0EB"/>
    <w:rsid w:val="001F319E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443E"/>
    <w:rsid w:val="001F4A50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3E7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6AF"/>
    <w:rsid w:val="00240AE2"/>
    <w:rsid w:val="00240E71"/>
    <w:rsid w:val="00241718"/>
    <w:rsid w:val="00241D72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28E8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AD8"/>
    <w:rsid w:val="00266CE5"/>
    <w:rsid w:val="00266D4E"/>
    <w:rsid w:val="00266E69"/>
    <w:rsid w:val="00267165"/>
    <w:rsid w:val="0026726B"/>
    <w:rsid w:val="00267323"/>
    <w:rsid w:val="002673DB"/>
    <w:rsid w:val="00267638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116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351"/>
    <w:rsid w:val="002F344D"/>
    <w:rsid w:val="002F35D9"/>
    <w:rsid w:val="002F36F9"/>
    <w:rsid w:val="002F37B9"/>
    <w:rsid w:val="002F38A9"/>
    <w:rsid w:val="002F3BDD"/>
    <w:rsid w:val="002F3C78"/>
    <w:rsid w:val="002F3D60"/>
    <w:rsid w:val="002F41BB"/>
    <w:rsid w:val="002F4C1C"/>
    <w:rsid w:val="002F4D6B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29A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0B0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2245"/>
    <w:rsid w:val="00382424"/>
    <w:rsid w:val="003826D8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16F"/>
    <w:rsid w:val="0039320E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BF7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2C3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53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EE8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8D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88"/>
    <w:rsid w:val="004804D9"/>
    <w:rsid w:val="00480691"/>
    <w:rsid w:val="00480B2B"/>
    <w:rsid w:val="00480B96"/>
    <w:rsid w:val="004813A9"/>
    <w:rsid w:val="0048146E"/>
    <w:rsid w:val="00481688"/>
    <w:rsid w:val="00481BEF"/>
    <w:rsid w:val="00481C0D"/>
    <w:rsid w:val="00481CD9"/>
    <w:rsid w:val="0048261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3F9"/>
    <w:rsid w:val="004A2432"/>
    <w:rsid w:val="004A2562"/>
    <w:rsid w:val="004A25BA"/>
    <w:rsid w:val="004A2685"/>
    <w:rsid w:val="004A29DC"/>
    <w:rsid w:val="004A3334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171A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259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6963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ACA"/>
    <w:rsid w:val="00537DA6"/>
    <w:rsid w:val="00537F53"/>
    <w:rsid w:val="0054051D"/>
    <w:rsid w:val="00540762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140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F45"/>
    <w:rsid w:val="005A4581"/>
    <w:rsid w:val="005A4A44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219A"/>
    <w:rsid w:val="005B2403"/>
    <w:rsid w:val="005B2838"/>
    <w:rsid w:val="005B2B66"/>
    <w:rsid w:val="005B32BC"/>
    <w:rsid w:val="005B42A3"/>
    <w:rsid w:val="005B4539"/>
    <w:rsid w:val="005B4733"/>
    <w:rsid w:val="005B4842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618"/>
    <w:rsid w:val="005D3755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6C7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1EE1"/>
    <w:rsid w:val="0060201A"/>
    <w:rsid w:val="0060201F"/>
    <w:rsid w:val="00602B96"/>
    <w:rsid w:val="00603A4A"/>
    <w:rsid w:val="00603AE4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314"/>
    <w:rsid w:val="0063642B"/>
    <w:rsid w:val="00637227"/>
    <w:rsid w:val="00637536"/>
    <w:rsid w:val="00637630"/>
    <w:rsid w:val="0063792F"/>
    <w:rsid w:val="00637ED4"/>
    <w:rsid w:val="0064001C"/>
    <w:rsid w:val="006401EE"/>
    <w:rsid w:val="00640381"/>
    <w:rsid w:val="0064097A"/>
    <w:rsid w:val="00640DBD"/>
    <w:rsid w:val="00640E9F"/>
    <w:rsid w:val="00641075"/>
    <w:rsid w:val="0064116F"/>
    <w:rsid w:val="006415EA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5CE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804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19C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5A98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3EAC"/>
    <w:rsid w:val="006F48FA"/>
    <w:rsid w:val="006F490C"/>
    <w:rsid w:val="006F4921"/>
    <w:rsid w:val="006F4FFA"/>
    <w:rsid w:val="006F5720"/>
    <w:rsid w:val="006F593D"/>
    <w:rsid w:val="006F5CB4"/>
    <w:rsid w:val="006F5D5A"/>
    <w:rsid w:val="006F6C4A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7B3C"/>
    <w:rsid w:val="00710166"/>
    <w:rsid w:val="0071020C"/>
    <w:rsid w:val="007106D7"/>
    <w:rsid w:val="007107DE"/>
    <w:rsid w:val="00710C48"/>
    <w:rsid w:val="00710C73"/>
    <w:rsid w:val="00710D4B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16A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6D8"/>
    <w:rsid w:val="00785702"/>
    <w:rsid w:val="00785727"/>
    <w:rsid w:val="007859C1"/>
    <w:rsid w:val="00785DF9"/>
    <w:rsid w:val="007863D9"/>
    <w:rsid w:val="007864BE"/>
    <w:rsid w:val="007867EC"/>
    <w:rsid w:val="00786A7D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76CE"/>
    <w:rsid w:val="007977B7"/>
    <w:rsid w:val="007A03B2"/>
    <w:rsid w:val="007A058E"/>
    <w:rsid w:val="007A05C9"/>
    <w:rsid w:val="007A09F0"/>
    <w:rsid w:val="007A0A80"/>
    <w:rsid w:val="007A0B19"/>
    <w:rsid w:val="007A0BB5"/>
    <w:rsid w:val="007A10B0"/>
    <w:rsid w:val="007A126E"/>
    <w:rsid w:val="007A14EB"/>
    <w:rsid w:val="007A16FD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793"/>
    <w:rsid w:val="007B2C5C"/>
    <w:rsid w:val="007B33AD"/>
    <w:rsid w:val="007B37A5"/>
    <w:rsid w:val="007B3F33"/>
    <w:rsid w:val="007B4045"/>
    <w:rsid w:val="007B4737"/>
    <w:rsid w:val="007B4F27"/>
    <w:rsid w:val="007B4FB5"/>
    <w:rsid w:val="007B524E"/>
    <w:rsid w:val="007B5263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78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04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C0B"/>
    <w:rsid w:val="007D6129"/>
    <w:rsid w:val="007D68A5"/>
    <w:rsid w:val="007D712E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869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55"/>
    <w:rsid w:val="00830126"/>
    <w:rsid w:val="00830320"/>
    <w:rsid w:val="00830854"/>
    <w:rsid w:val="0083091C"/>
    <w:rsid w:val="00831187"/>
    <w:rsid w:val="008314CF"/>
    <w:rsid w:val="008317BB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0F58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860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4F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B1C"/>
    <w:rsid w:val="00947F65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77EFA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4F1"/>
    <w:rsid w:val="0098369C"/>
    <w:rsid w:val="00983757"/>
    <w:rsid w:val="0098387D"/>
    <w:rsid w:val="00983B73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418"/>
    <w:rsid w:val="00990FC7"/>
    <w:rsid w:val="00991240"/>
    <w:rsid w:val="009916B8"/>
    <w:rsid w:val="009916EC"/>
    <w:rsid w:val="00991A0E"/>
    <w:rsid w:val="00991AB3"/>
    <w:rsid w:val="009920A6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6C3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3E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33C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0EAE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332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05F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6250"/>
    <w:rsid w:val="00B17926"/>
    <w:rsid w:val="00B17BE8"/>
    <w:rsid w:val="00B17EF7"/>
    <w:rsid w:val="00B2006A"/>
    <w:rsid w:val="00B2032E"/>
    <w:rsid w:val="00B20354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4D9"/>
    <w:rsid w:val="00B556DC"/>
    <w:rsid w:val="00B557D9"/>
    <w:rsid w:val="00B56B33"/>
    <w:rsid w:val="00B56BAD"/>
    <w:rsid w:val="00B56C09"/>
    <w:rsid w:val="00B56DC2"/>
    <w:rsid w:val="00B57073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40BA"/>
    <w:rsid w:val="00B64B08"/>
    <w:rsid w:val="00B64FA0"/>
    <w:rsid w:val="00B651C2"/>
    <w:rsid w:val="00B65952"/>
    <w:rsid w:val="00B662EC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955"/>
    <w:rsid w:val="00B77C42"/>
    <w:rsid w:val="00B8073A"/>
    <w:rsid w:val="00B80E43"/>
    <w:rsid w:val="00B811F4"/>
    <w:rsid w:val="00B816E6"/>
    <w:rsid w:val="00B82061"/>
    <w:rsid w:val="00B82499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4E9B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05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AC6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96"/>
    <w:rsid w:val="00BE0114"/>
    <w:rsid w:val="00BE04FB"/>
    <w:rsid w:val="00BE0960"/>
    <w:rsid w:val="00BE09C5"/>
    <w:rsid w:val="00BE0B16"/>
    <w:rsid w:val="00BE0DC3"/>
    <w:rsid w:val="00BE1251"/>
    <w:rsid w:val="00BE1D0E"/>
    <w:rsid w:val="00BE1ECF"/>
    <w:rsid w:val="00BE216D"/>
    <w:rsid w:val="00BE274E"/>
    <w:rsid w:val="00BE2CAB"/>
    <w:rsid w:val="00BE2D27"/>
    <w:rsid w:val="00BE3218"/>
    <w:rsid w:val="00BE35B3"/>
    <w:rsid w:val="00BE3B3B"/>
    <w:rsid w:val="00BE3D42"/>
    <w:rsid w:val="00BE3E46"/>
    <w:rsid w:val="00BE4285"/>
    <w:rsid w:val="00BE4E54"/>
    <w:rsid w:val="00BE54FE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4E97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66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70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235"/>
    <w:rsid w:val="00C9682A"/>
    <w:rsid w:val="00C96C6C"/>
    <w:rsid w:val="00C96DFC"/>
    <w:rsid w:val="00C96E94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8B2"/>
    <w:rsid w:val="00CC1ED2"/>
    <w:rsid w:val="00CC22F0"/>
    <w:rsid w:val="00CC2B4A"/>
    <w:rsid w:val="00CC2BAC"/>
    <w:rsid w:val="00CC2F04"/>
    <w:rsid w:val="00CC2FFA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9EC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823"/>
    <w:rsid w:val="00D34E70"/>
    <w:rsid w:val="00D35405"/>
    <w:rsid w:val="00D35583"/>
    <w:rsid w:val="00D35755"/>
    <w:rsid w:val="00D35920"/>
    <w:rsid w:val="00D35C01"/>
    <w:rsid w:val="00D35F85"/>
    <w:rsid w:val="00D36B2A"/>
    <w:rsid w:val="00D36BF9"/>
    <w:rsid w:val="00D36C63"/>
    <w:rsid w:val="00D36EE8"/>
    <w:rsid w:val="00D373E7"/>
    <w:rsid w:val="00D37409"/>
    <w:rsid w:val="00D3769B"/>
    <w:rsid w:val="00D37C41"/>
    <w:rsid w:val="00D40201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37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0C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9F3"/>
    <w:rsid w:val="00DA4A48"/>
    <w:rsid w:val="00DA4A82"/>
    <w:rsid w:val="00DA4C1A"/>
    <w:rsid w:val="00DA4E32"/>
    <w:rsid w:val="00DA50F5"/>
    <w:rsid w:val="00DA53F3"/>
    <w:rsid w:val="00DA5AEB"/>
    <w:rsid w:val="00DA5FC3"/>
    <w:rsid w:val="00DA61D7"/>
    <w:rsid w:val="00DA6611"/>
    <w:rsid w:val="00DA6696"/>
    <w:rsid w:val="00DA68D0"/>
    <w:rsid w:val="00DA6C5D"/>
    <w:rsid w:val="00DA74C1"/>
    <w:rsid w:val="00DA755F"/>
    <w:rsid w:val="00DB0121"/>
    <w:rsid w:val="00DB0160"/>
    <w:rsid w:val="00DB053A"/>
    <w:rsid w:val="00DB0C87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DD5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E2A"/>
    <w:rsid w:val="00DC7546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02C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538"/>
    <w:rsid w:val="00E06727"/>
    <w:rsid w:val="00E06EB7"/>
    <w:rsid w:val="00E07278"/>
    <w:rsid w:val="00E075B7"/>
    <w:rsid w:val="00E075CF"/>
    <w:rsid w:val="00E07677"/>
    <w:rsid w:val="00E07859"/>
    <w:rsid w:val="00E0799B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0AA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03F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618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39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B78"/>
    <w:rsid w:val="00EB4EC7"/>
    <w:rsid w:val="00EB5096"/>
    <w:rsid w:val="00EB52A4"/>
    <w:rsid w:val="00EB565F"/>
    <w:rsid w:val="00EB6580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B84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C1D"/>
    <w:rsid w:val="00F02F0B"/>
    <w:rsid w:val="00F030B4"/>
    <w:rsid w:val="00F0353C"/>
    <w:rsid w:val="00F03653"/>
    <w:rsid w:val="00F03911"/>
    <w:rsid w:val="00F03B27"/>
    <w:rsid w:val="00F043E8"/>
    <w:rsid w:val="00F04826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2CA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3D4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31B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0D0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A70BB68-91D2-43AA-8B14-9BD0C8D1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9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C4596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0C4596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0C459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0C4596"/>
  </w:style>
  <w:style w:type="paragraph" w:styleId="a5">
    <w:name w:val="Document Map"/>
    <w:basedOn w:val="a"/>
    <w:semiHidden/>
    <w:rsid w:val="000C4596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0C459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customStyle="1" w:styleId="11">
    <w:name w:val="Знак Знак1 Знак Знак"/>
    <w:basedOn w:val="a"/>
    <w:rsid w:val="00F263D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02C1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locked/>
    <w:rsid w:val="00F02C1D"/>
    <w:rPr>
      <w:rFonts w:ascii="Courier New" w:hAnsi="Courier New" w:cs="Courier New"/>
      <w:color w:val="000000"/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Любашевська</cp:lastModifiedBy>
  <cp:revision>3</cp:revision>
  <cp:lastPrinted>2017-05-11T14:01:00Z</cp:lastPrinted>
  <dcterms:created xsi:type="dcterms:W3CDTF">2017-05-12T05:06:00Z</dcterms:created>
  <dcterms:modified xsi:type="dcterms:W3CDTF">2017-05-12T09:27:00Z</dcterms:modified>
</cp:coreProperties>
</file>