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9D6" w:rsidRPr="007C3C26" w:rsidRDefault="005509D6" w:rsidP="00550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3C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E208185" wp14:editId="7015BBB5">
            <wp:simplePos x="0" y="0"/>
            <wp:positionH relativeFrom="column">
              <wp:posOffset>2733040</wp:posOffset>
            </wp:positionH>
            <wp:positionV relativeFrom="paragraph">
              <wp:posOffset>-487680</wp:posOffset>
            </wp:positionV>
            <wp:extent cx="457200" cy="609600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09D6" w:rsidRPr="007C3C26" w:rsidRDefault="005509D6" w:rsidP="005509D6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0"/>
          <w:sz w:val="28"/>
          <w:szCs w:val="28"/>
          <w:lang w:val="uk-UA" w:eastAsia="ru-RU"/>
        </w:rPr>
      </w:pPr>
      <w:r w:rsidRPr="007C3C26">
        <w:rPr>
          <w:rFonts w:ascii="Times New Roman" w:eastAsia="Times New Roman" w:hAnsi="Times New Roman" w:cs="Times New Roman"/>
          <w:b/>
          <w:spacing w:val="200"/>
          <w:sz w:val="28"/>
          <w:szCs w:val="28"/>
          <w:lang w:val="uk-UA" w:eastAsia="ru-RU"/>
        </w:rPr>
        <w:t>УКРАЇНА</w:t>
      </w:r>
    </w:p>
    <w:p w:rsidR="005509D6" w:rsidRPr="007C3C26" w:rsidRDefault="005509D6" w:rsidP="005509D6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uk-UA" w:eastAsia="ru-RU"/>
        </w:rPr>
      </w:pPr>
      <w:r w:rsidRPr="007C3C26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uk-UA" w:eastAsia="ru-RU"/>
        </w:rPr>
        <w:t>ЖМЕРИНСЬКА МІСЬКА РАДА</w:t>
      </w:r>
    </w:p>
    <w:p w:rsidR="005509D6" w:rsidRPr="007C3C26" w:rsidRDefault="005509D6" w:rsidP="005509D6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val="uk-UA" w:eastAsia="ru-RU"/>
        </w:rPr>
      </w:pPr>
      <w:r w:rsidRPr="007C3C26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uk-UA" w:eastAsia="ru-RU"/>
        </w:rPr>
        <w:t>ВІННИЦЬКОЇ ОБЛАСТІ</w:t>
      </w:r>
    </w:p>
    <w:p w:rsidR="005509D6" w:rsidRPr="007C3C26" w:rsidRDefault="005509D6" w:rsidP="00550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3C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EFA48" wp14:editId="7B644271">
                <wp:simplePos x="0" y="0"/>
                <wp:positionH relativeFrom="column">
                  <wp:posOffset>-114300</wp:posOffset>
                </wp:positionH>
                <wp:positionV relativeFrom="paragraph">
                  <wp:posOffset>68580</wp:posOffset>
                </wp:positionV>
                <wp:extent cx="6492240" cy="0"/>
                <wp:effectExtent l="0" t="19050" r="4191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92061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4pt" to="502.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" strokeweight="4.5pt">
                <v:stroke linestyle="thickThin"/>
              </v:line>
            </w:pict>
          </mc:Fallback>
        </mc:AlternateContent>
      </w:r>
    </w:p>
    <w:p w:rsidR="005509D6" w:rsidRPr="007C3C26" w:rsidRDefault="005509D6" w:rsidP="00550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3C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РОЗПОРЯДЖЕННЯ</w:t>
      </w:r>
    </w:p>
    <w:p w:rsidR="005509D6" w:rsidRPr="007C3C26" w:rsidRDefault="005509D6" w:rsidP="00550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09D6" w:rsidRPr="007C3C26" w:rsidRDefault="005509D6" w:rsidP="00550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09D6" w:rsidRPr="00026157" w:rsidRDefault="005509D6" w:rsidP="005509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3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 </w:t>
      </w:r>
      <w:r w:rsidR="000261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 січня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C3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2018 р.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</w:t>
      </w:r>
      <w:r w:rsidR="000261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0261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  </w:t>
      </w:r>
      <w:r w:rsidR="00026157" w:rsidRPr="000261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22-р</w:t>
      </w:r>
    </w:p>
    <w:p w:rsidR="005509D6" w:rsidRPr="007C3C26" w:rsidRDefault="005509D6" w:rsidP="005509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3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Жмеринка </w:t>
      </w:r>
    </w:p>
    <w:p w:rsidR="005509D6" w:rsidRPr="007C3C26" w:rsidRDefault="005509D6" w:rsidP="005509D6">
      <w:pPr>
        <w:spacing w:after="0" w:line="240" w:lineRule="auto"/>
        <w:ind w:left="540" w:firstLine="10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509D6" w:rsidRDefault="005509D6" w:rsidP="005509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3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внесення змін до розпорядження </w:t>
      </w:r>
    </w:p>
    <w:p w:rsidR="005509D6" w:rsidRDefault="005509D6" w:rsidP="005509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голови від 31.08.2017 року</w:t>
      </w:r>
    </w:p>
    <w:p w:rsidR="005509D6" w:rsidRDefault="005509D6" w:rsidP="005509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216-р «Про створення комісії по</w:t>
      </w:r>
    </w:p>
    <w:p w:rsidR="005509D6" w:rsidRDefault="005509D6" w:rsidP="005509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перевірці наявності документів з грифом </w:t>
      </w:r>
    </w:p>
    <w:p w:rsidR="005509D6" w:rsidRDefault="005509D6" w:rsidP="005509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«Для службового користування»»</w:t>
      </w:r>
    </w:p>
    <w:p w:rsidR="005509D6" w:rsidRPr="007C3C26" w:rsidRDefault="005509D6" w:rsidP="005509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509D6" w:rsidRPr="007C3C26" w:rsidRDefault="005509D6" w:rsidP="005509D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зв’язку з кадровими змінами, керуючись ст.42 Закону України «Про місцеве самоврядування в Україні»</w:t>
      </w:r>
      <w:r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</w:p>
    <w:p w:rsidR="005509D6" w:rsidRPr="007C3C26" w:rsidRDefault="005509D6" w:rsidP="005509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D6" w:rsidRDefault="005509D6" w:rsidP="00550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</w:t>
      </w:r>
      <w:proofErr w:type="spellStart"/>
      <w:r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складу </w:t>
      </w:r>
      <w:proofErr w:type="spellStart"/>
      <w:r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документів з грифом «Для службового користування» </w:t>
      </w:r>
      <w:proofErr w:type="spellStart"/>
      <w:r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затвердженого</w:t>
      </w:r>
      <w:proofErr w:type="spellEnd"/>
      <w:r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розпорядженням</w:t>
      </w:r>
      <w:proofErr w:type="spellEnd"/>
      <w:r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голови </w:t>
      </w:r>
      <w:r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proofErr w:type="gramEnd"/>
      <w:r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31.08.2017 року  № 216-р «Про створення комісії по</w:t>
      </w:r>
    </w:p>
    <w:p w:rsidR="005509D6" w:rsidRPr="00316C55" w:rsidRDefault="005509D6" w:rsidP="005509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перевірці наявності документів з грифом «Для службового користування»», а саме: </w:t>
      </w:r>
    </w:p>
    <w:p w:rsidR="005509D6" w:rsidRDefault="00F77912" w:rsidP="00F77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proofErr w:type="spellStart"/>
      <w:r w:rsidR="005509D6"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вивести</w:t>
      </w:r>
      <w:proofErr w:type="spellEnd"/>
      <w:r w:rsidR="005509D6"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509D6"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="005509D6"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509D6"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складу  </w:t>
      </w:r>
      <w:proofErr w:type="spellStart"/>
      <w:r w:rsidR="005509D6"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proofErr w:type="gramEnd"/>
      <w:r w:rsidR="005509D6"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5509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перевірці</w:t>
      </w:r>
      <w:proofErr w:type="spellEnd"/>
      <w:r w:rsidR="0055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509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 w:rsidR="0055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9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документів з грифом «Для службового користування» </w:t>
      </w:r>
      <w:proofErr w:type="spellStart"/>
      <w:r w:rsidR="005509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Подгурську</w:t>
      </w:r>
      <w:proofErr w:type="spellEnd"/>
      <w:r w:rsidR="005509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Ж.А.</w:t>
      </w:r>
    </w:p>
    <w:p w:rsidR="00CC402F" w:rsidRPr="00CC402F" w:rsidRDefault="00CC402F" w:rsidP="00CC40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509D6" w:rsidRPr="007C3C26" w:rsidRDefault="00F77912" w:rsidP="00F77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5509D6"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ввести </w:t>
      </w:r>
      <w:proofErr w:type="gramStart"/>
      <w:r w:rsidR="005509D6"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складу</w:t>
      </w:r>
      <w:proofErr w:type="gramEnd"/>
      <w:r w:rsidR="005509D6"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509D6"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 w:rsidR="005509D6"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09D6" w:rsidRPr="007C3C26" w:rsidRDefault="005509D6" w:rsidP="00F77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Кудіну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ітлану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Анатоліївну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начальника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402F" w:rsidRDefault="00CC402F" w:rsidP="005509D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02F" w:rsidRPr="00CC402F" w:rsidRDefault="00F77912" w:rsidP="00F77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CC402F" w:rsidRPr="00CC40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посаду </w:t>
      </w:r>
      <w:proofErr w:type="spellStart"/>
      <w:r w:rsidR="00CC402F" w:rsidRPr="00CC40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Ододюка</w:t>
      </w:r>
      <w:proofErr w:type="spellEnd"/>
      <w:r w:rsidR="00CC402F" w:rsidRPr="00CC40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М. читати як головний спеціаліст з питань  оборонно-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CC402F" w:rsidRPr="00CC40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мобілізаційної роботи та взаємодії з правоохоронними органами відділу з питань цивільного захисту оборонно-мобілізаційної роботи та взаємодії з правоохоронними органами.</w:t>
      </w:r>
    </w:p>
    <w:p w:rsidR="00CC402F" w:rsidRPr="00CC402F" w:rsidRDefault="00CC402F" w:rsidP="00CC4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509D6" w:rsidRPr="00F77912" w:rsidRDefault="005509D6" w:rsidP="005509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509D6" w:rsidRPr="007C3C26" w:rsidRDefault="005509D6" w:rsidP="005509D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Контроль за </w:t>
      </w:r>
      <w:proofErr w:type="spellStart"/>
      <w:r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</w:t>
      </w:r>
      <w:proofErr w:type="spellEnd"/>
      <w:r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залишаю</w:t>
      </w:r>
      <w:proofErr w:type="spellEnd"/>
      <w:r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собою.</w:t>
      </w:r>
    </w:p>
    <w:p w:rsidR="005509D6" w:rsidRPr="007C3C26" w:rsidRDefault="005509D6" w:rsidP="005509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D6" w:rsidRPr="007C3C26" w:rsidRDefault="005509D6" w:rsidP="005509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09D6" w:rsidRPr="007C3C26" w:rsidRDefault="005509D6" w:rsidP="005509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509D6" w:rsidRDefault="005509D6" w:rsidP="00F77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3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7C3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C3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Міський голова</w:t>
      </w:r>
      <w:r w:rsidRPr="007C3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C3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C3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C3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C3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7C3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А.Кушнір</w:t>
      </w:r>
      <w:proofErr w:type="spellEnd"/>
    </w:p>
    <w:p w:rsidR="00F77912" w:rsidRDefault="00F77912" w:rsidP="00F77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7912" w:rsidRDefault="00F77912" w:rsidP="00F77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7912" w:rsidRPr="00F77912" w:rsidRDefault="00F77912" w:rsidP="00F779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sectPr w:rsidR="00F77912" w:rsidRPr="00F77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D6"/>
    <w:rsid w:val="00026157"/>
    <w:rsid w:val="005509D6"/>
    <w:rsid w:val="00BF0E1C"/>
    <w:rsid w:val="00C90689"/>
    <w:rsid w:val="00CC402F"/>
    <w:rsid w:val="00F068A8"/>
    <w:rsid w:val="00F7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23AFA-09A0-4AF9-9ECF-FB6C8127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2018-01-30T13:18:00Z</cp:lastPrinted>
  <dcterms:created xsi:type="dcterms:W3CDTF">2018-01-30T09:10:00Z</dcterms:created>
  <dcterms:modified xsi:type="dcterms:W3CDTF">2018-02-02T07:41:00Z</dcterms:modified>
</cp:coreProperties>
</file>