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FC" w:rsidRDefault="000D3FFC" w:rsidP="00AB679E"/>
    <w:p w:rsidR="000D3FFC" w:rsidRPr="000D3FFC" w:rsidRDefault="000D3FFC" w:rsidP="000D3FFC">
      <w:pPr>
        <w:jc w:val="center"/>
      </w:pPr>
    </w:p>
    <w:p w:rsidR="000D3FFC" w:rsidRDefault="000D3FFC" w:rsidP="000D3FFC">
      <w:pPr>
        <w:jc w:val="center"/>
      </w:pPr>
      <w:r w:rsidRPr="000D3FFC"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5" o:title=""/>
          </v:shape>
          <o:OLEObject Type="Embed" ProgID="CorelDRAW.Graphic.11" ShapeID="_x0000_i1025" DrawAspect="Content" ObjectID="_1580286567" r:id="rId6"/>
        </w:object>
      </w:r>
    </w:p>
    <w:p w:rsidR="000D3FFC" w:rsidRPr="000D3FFC" w:rsidRDefault="000D3FFC" w:rsidP="000D3FFC">
      <w:pPr>
        <w:jc w:val="center"/>
        <w:rPr>
          <w:b/>
          <w:w w:val="120"/>
        </w:rPr>
      </w:pPr>
      <w:r w:rsidRPr="000D3FFC">
        <w:rPr>
          <w:b/>
        </w:rPr>
        <w:t>УКРАЇНА</w:t>
      </w:r>
    </w:p>
    <w:p w:rsidR="000D3FFC" w:rsidRPr="000D3FFC" w:rsidRDefault="000D3FFC" w:rsidP="000D3FFC">
      <w:pPr>
        <w:pStyle w:val="5"/>
        <w:jc w:val="center"/>
        <w:rPr>
          <w:rFonts w:ascii="Times New Roman" w:hAnsi="Times New Roman"/>
          <w:b/>
          <w:color w:val="000000"/>
        </w:rPr>
      </w:pPr>
      <w:r w:rsidRPr="000D3FFC">
        <w:rPr>
          <w:rFonts w:ascii="Times New Roman" w:hAnsi="Times New Roman"/>
          <w:b/>
          <w:color w:val="000000"/>
        </w:rPr>
        <w:t>ЖМЕРИНСЬКА  МІСЬКА  РАДА  ВІННИЦЬКОЇ  ОБЛАСТІ</w:t>
      </w:r>
    </w:p>
    <w:p w:rsidR="000D3FFC" w:rsidRPr="000D3FFC" w:rsidRDefault="000D3FFC" w:rsidP="000D3FFC">
      <w:pPr>
        <w:pStyle w:val="6"/>
        <w:jc w:val="center"/>
        <w:rPr>
          <w:rFonts w:ascii="Times New Roman" w:hAnsi="Times New Roman" w:cs="Times New Roman"/>
          <w:b/>
          <w:color w:val="000000"/>
        </w:rPr>
      </w:pPr>
      <w:r w:rsidRPr="000D3FFC">
        <w:rPr>
          <w:rFonts w:ascii="Times New Roman" w:hAnsi="Times New Roman" w:cs="Times New Roman"/>
          <w:b/>
          <w:color w:val="000000"/>
        </w:rPr>
        <w:t>ВИКОНАВЧИЙ КОМІТЕТ</w:t>
      </w:r>
    </w:p>
    <w:p w:rsidR="000D3FFC" w:rsidRPr="000D3FFC" w:rsidRDefault="000D3FFC" w:rsidP="000D3FFC">
      <w:pPr>
        <w:pStyle w:val="1"/>
        <w:jc w:val="center"/>
        <w:rPr>
          <w:rFonts w:ascii="Times New Roman" w:hAnsi="Times New Roman" w:cs="Times New Roman"/>
          <w:b/>
          <w:color w:val="000000"/>
          <w:w w:val="120"/>
          <w:sz w:val="6"/>
        </w:rPr>
      </w:pPr>
    </w:p>
    <w:p w:rsidR="000D3FFC" w:rsidRPr="000D3FFC" w:rsidRDefault="007E6545" w:rsidP="000D3FFC">
      <w:pPr>
        <w:jc w:val="center"/>
        <w:rPr>
          <w:caps/>
          <w:w w:val="120"/>
        </w:rPr>
      </w:pPr>
      <w:r>
        <w:rPr>
          <w:noProof/>
          <w:lang w:val="ru-RU"/>
        </w:rPr>
        <w:pict>
          <v:line id="Прямая соединительная линия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0D3FFC" w:rsidRPr="000D3FFC" w:rsidRDefault="000D3FFC" w:rsidP="000D3FFC">
      <w:pPr>
        <w:jc w:val="center"/>
        <w:rPr>
          <w:w w:val="120"/>
        </w:rPr>
      </w:pPr>
      <w:r w:rsidRPr="000D3FFC">
        <w:rPr>
          <w:caps/>
          <w:w w:val="120"/>
        </w:rPr>
        <w:t>РІШЕННЯ</w:t>
      </w:r>
    </w:p>
    <w:p w:rsidR="000D3FFC" w:rsidRPr="000D3FFC" w:rsidRDefault="00317E7A" w:rsidP="000D3FFC">
      <w:pPr>
        <w:pStyle w:val="a3"/>
        <w:spacing w:after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від «15</w:t>
      </w:r>
      <w:r w:rsidR="000D3FFC" w:rsidRPr="000D3FFC">
        <w:rPr>
          <w:color w:val="000000"/>
          <w:sz w:val="28"/>
          <w:lang w:val="uk-UA"/>
        </w:rPr>
        <w:t xml:space="preserve">» </w:t>
      </w:r>
      <w:r w:rsidR="000D3FFC">
        <w:rPr>
          <w:color w:val="000000"/>
          <w:sz w:val="28"/>
          <w:lang w:val="uk-UA"/>
        </w:rPr>
        <w:t>лютого</w:t>
      </w:r>
      <w:r w:rsidR="000D3FFC" w:rsidRPr="000D3FFC">
        <w:rPr>
          <w:color w:val="000000"/>
          <w:sz w:val="28"/>
          <w:lang w:val="uk-UA"/>
        </w:rPr>
        <w:t xml:space="preserve"> 2018 року</w:t>
      </w:r>
      <w:r w:rsidR="000D3FFC" w:rsidRPr="000D3FFC">
        <w:rPr>
          <w:color w:val="000000"/>
          <w:sz w:val="28"/>
          <w:lang w:val="uk-UA"/>
        </w:rPr>
        <w:tab/>
      </w:r>
      <w:r w:rsidR="000D3FFC" w:rsidRPr="000D3FFC">
        <w:rPr>
          <w:color w:val="000000"/>
          <w:sz w:val="28"/>
          <w:lang w:val="uk-UA"/>
        </w:rPr>
        <w:tab/>
      </w:r>
      <w:r w:rsidR="000D3FFC" w:rsidRPr="000D3FFC">
        <w:rPr>
          <w:color w:val="000000"/>
          <w:sz w:val="28"/>
          <w:lang w:val="uk-UA"/>
        </w:rPr>
        <w:tab/>
      </w:r>
      <w:r w:rsidR="000D3FFC" w:rsidRPr="000D3FFC">
        <w:rPr>
          <w:color w:val="000000"/>
          <w:sz w:val="28"/>
          <w:lang w:val="uk-UA"/>
        </w:rPr>
        <w:tab/>
        <w:t xml:space="preserve">        </w:t>
      </w:r>
      <w:r w:rsidR="000D3FFC" w:rsidRPr="000D3FFC">
        <w:rPr>
          <w:color w:val="000000"/>
          <w:sz w:val="28"/>
          <w:lang w:val="uk-UA"/>
        </w:rPr>
        <w:tab/>
      </w:r>
      <w:r w:rsidR="000D3FFC" w:rsidRPr="000D3FFC">
        <w:rPr>
          <w:color w:val="000000"/>
          <w:sz w:val="28"/>
          <w:lang w:val="uk-UA"/>
        </w:rPr>
        <w:tab/>
        <w:t xml:space="preserve">         </w:t>
      </w:r>
      <w:r w:rsidR="000D3FFC">
        <w:rPr>
          <w:color w:val="000000"/>
          <w:sz w:val="28"/>
          <w:lang w:val="uk-UA"/>
        </w:rPr>
        <w:t xml:space="preserve">          </w:t>
      </w:r>
      <w:r w:rsidR="000D3FFC" w:rsidRPr="000D3FFC">
        <w:rPr>
          <w:color w:val="000000"/>
          <w:sz w:val="28"/>
          <w:lang w:val="uk-UA"/>
        </w:rPr>
        <w:t xml:space="preserve">  </w:t>
      </w:r>
      <w:r w:rsidR="00E44A93">
        <w:rPr>
          <w:color w:val="000000"/>
          <w:sz w:val="28"/>
          <w:lang w:val="uk-UA"/>
        </w:rPr>
        <w:t>№</w:t>
      </w:r>
      <w:r w:rsidR="007E6545">
        <w:rPr>
          <w:color w:val="000000"/>
          <w:sz w:val="28"/>
          <w:lang w:val="uk-UA"/>
        </w:rPr>
        <w:t>42</w:t>
      </w:r>
      <w:bookmarkStart w:id="0" w:name="_GoBack"/>
      <w:bookmarkEnd w:id="0"/>
    </w:p>
    <w:p w:rsidR="000D3FFC" w:rsidRDefault="000D3FFC" w:rsidP="000D3FFC">
      <w:pPr>
        <w:pStyle w:val="a3"/>
        <w:spacing w:after="0"/>
        <w:rPr>
          <w:color w:val="000000"/>
          <w:sz w:val="28"/>
          <w:lang w:val="uk-UA"/>
        </w:rPr>
      </w:pPr>
      <w:r w:rsidRPr="000D3FFC">
        <w:rPr>
          <w:color w:val="000000"/>
          <w:sz w:val="28"/>
          <w:lang w:val="uk-UA"/>
        </w:rPr>
        <w:t>м. Жмеринка</w:t>
      </w:r>
    </w:p>
    <w:p w:rsidR="005F6495" w:rsidRPr="000D3FFC" w:rsidRDefault="005F6495" w:rsidP="000D3FFC">
      <w:pPr>
        <w:pStyle w:val="a3"/>
        <w:spacing w:after="0"/>
        <w:rPr>
          <w:color w:val="000000"/>
          <w:sz w:val="28"/>
          <w:lang w:val="uk-UA"/>
        </w:rPr>
      </w:pPr>
    </w:p>
    <w:p w:rsidR="001A2394" w:rsidRDefault="00165A29" w:rsidP="00D56EAB">
      <w:pPr>
        <w:jc w:val="both"/>
        <w:rPr>
          <w:lang w:val="ru-RU"/>
        </w:rPr>
      </w:pPr>
      <w:r>
        <w:t xml:space="preserve">Про  </w:t>
      </w:r>
      <w:proofErr w:type="spellStart"/>
      <w:r w:rsidR="001A2394">
        <w:rPr>
          <w:lang w:val="ru-RU"/>
        </w:rPr>
        <w:t>відповідальних</w:t>
      </w:r>
      <w:proofErr w:type="spellEnd"/>
      <w:r w:rsidR="001A2394">
        <w:rPr>
          <w:lang w:val="ru-RU"/>
        </w:rPr>
        <w:t xml:space="preserve"> за </w:t>
      </w:r>
      <w:proofErr w:type="spellStart"/>
      <w:r w:rsidR="001A2394">
        <w:rPr>
          <w:lang w:val="ru-RU"/>
        </w:rPr>
        <w:t>створення</w:t>
      </w:r>
      <w:proofErr w:type="spellEnd"/>
    </w:p>
    <w:p w:rsidR="002D3439" w:rsidRDefault="001A2394" w:rsidP="00D56EAB">
      <w:pPr>
        <w:jc w:val="both"/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постійне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оновлення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реєстру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даних</w:t>
      </w:r>
      <w:proofErr w:type="spellEnd"/>
      <w:r>
        <w:t xml:space="preserve"> </w:t>
      </w:r>
    </w:p>
    <w:p w:rsidR="001A2394" w:rsidRDefault="001A2394" w:rsidP="002D3439">
      <w:pPr>
        <w:jc w:val="both"/>
      </w:pPr>
      <w:r>
        <w:t>про</w:t>
      </w:r>
      <w:r w:rsidR="002D3439">
        <w:t xml:space="preserve"> дітей шкільного віку та учнів</w:t>
      </w:r>
      <w:r>
        <w:t xml:space="preserve"> та</w:t>
      </w:r>
    </w:p>
    <w:p w:rsidR="001A2394" w:rsidRDefault="001A2394" w:rsidP="002D3439">
      <w:pPr>
        <w:jc w:val="both"/>
      </w:pPr>
      <w:r>
        <w:t xml:space="preserve">закріплення території обслуговування </w:t>
      </w:r>
    </w:p>
    <w:p w:rsidR="001A2394" w:rsidRDefault="001A2394" w:rsidP="002D3439">
      <w:pPr>
        <w:jc w:val="both"/>
      </w:pPr>
      <w:r>
        <w:t>за закладами загальної середньої освіти</w:t>
      </w:r>
    </w:p>
    <w:p w:rsidR="00B31430" w:rsidRDefault="002D3439" w:rsidP="005F6495">
      <w:pPr>
        <w:jc w:val="both"/>
      </w:pPr>
      <w:r>
        <w:t xml:space="preserve"> </w:t>
      </w:r>
    </w:p>
    <w:p w:rsidR="00D56EAB" w:rsidRDefault="00D56EAB" w:rsidP="000D3FFC">
      <w:pPr>
        <w:jc w:val="both"/>
      </w:pPr>
      <w:r>
        <w:tab/>
        <w:t xml:space="preserve">Відповідно  до Законів України «Про освіту», «Про </w:t>
      </w:r>
      <w:r w:rsidR="00165A29">
        <w:t>загальну середню освіту»,</w:t>
      </w:r>
      <w:r w:rsidR="00C5528E">
        <w:t xml:space="preserve"> «Про захист персональних даних», «Про інформацію», </w:t>
      </w:r>
      <w:r w:rsidR="002D3439">
        <w:t>п</w:t>
      </w:r>
      <w:r w:rsidR="00165A29">
        <w:t>останови Кабінету Міністрів України «Про затвердження Порядку ведення обліку дітей шкільного віку та учнів» від 13 вересня 2017 р. №684,</w:t>
      </w:r>
      <w:r w:rsidR="002D3439">
        <w:t>з метою забезпечення реалізації права громадян України на здобуття загальної середньої освіти</w:t>
      </w:r>
      <w:r w:rsidR="001A2394">
        <w:t>,</w:t>
      </w:r>
      <w:r w:rsidR="00170C1D">
        <w:t xml:space="preserve"> керуючись </w:t>
      </w:r>
      <w:r w:rsidR="005F6495">
        <w:t>п.п.4 п. «</w:t>
      </w:r>
      <w:r w:rsidR="001A2394">
        <w:t xml:space="preserve">б» </w:t>
      </w:r>
      <w:r w:rsidR="00170C1D">
        <w:t>ст. 3</w:t>
      </w:r>
      <w:r w:rsidR="001A2394">
        <w:t>2</w:t>
      </w:r>
      <w:r>
        <w:t xml:space="preserve"> Закону України «Про мі</w:t>
      </w:r>
      <w:r w:rsidR="00170C1D">
        <w:t>сцеве самоврядування в Україні», виконком ВИРІШИВ:</w:t>
      </w:r>
    </w:p>
    <w:p w:rsidR="002D3439" w:rsidRDefault="006F043B" w:rsidP="005F6495">
      <w:pPr>
        <w:jc w:val="both"/>
      </w:pPr>
      <w:r>
        <w:t xml:space="preserve">          1.</w:t>
      </w:r>
      <w:r w:rsidR="00F10471">
        <w:t>Визначити</w:t>
      </w:r>
      <w:r w:rsidR="002D3439" w:rsidRPr="002D3439">
        <w:t xml:space="preserve"> </w:t>
      </w:r>
      <w:r w:rsidR="002D3439">
        <w:t>управління  освіти Жмеринської міської ради</w:t>
      </w:r>
    </w:p>
    <w:p w:rsidR="00D56EAB" w:rsidRDefault="00C5528E" w:rsidP="005F6495">
      <w:pPr>
        <w:jc w:val="both"/>
      </w:pPr>
      <w:r>
        <w:t xml:space="preserve"> </w:t>
      </w:r>
      <w:r w:rsidR="00F10471">
        <w:t xml:space="preserve">відповідальним за створення та постійне оновлення реєстру </w:t>
      </w:r>
      <w:r w:rsidR="00164B3F">
        <w:t>даних про дітей шкільного віку та учнів, які проживають на території м.</w:t>
      </w:r>
      <w:r w:rsidR="000D6EF0">
        <w:t xml:space="preserve"> </w:t>
      </w:r>
      <w:r w:rsidR="00164B3F">
        <w:t>Жмеринки.</w:t>
      </w:r>
    </w:p>
    <w:p w:rsidR="00F10471" w:rsidRDefault="000D6EF0" w:rsidP="005F6495">
      <w:pPr>
        <w:jc w:val="both"/>
      </w:pPr>
      <w:r>
        <w:t xml:space="preserve">          2</w:t>
      </w:r>
      <w:r w:rsidR="006F043B">
        <w:t>.</w:t>
      </w:r>
      <w:r w:rsidR="00F10471">
        <w:t xml:space="preserve">Закріпити територію обслуговування за </w:t>
      </w:r>
      <w:r w:rsidR="00164B3F">
        <w:t xml:space="preserve"> </w:t>
      </w:r>
      <w:r w:rsidR="00F10471">
        <w:t>закладами</w:t>
      </w:r>
      <w:r w:rsidR="00164B3F">
        <w:t xml:space="preserve"> загальної середньої освіти, що належить до комунальної форми власності</w:t>
      </w:r>
      <w:r w:rsidR="00776327">
        <w:t xml:space="preserve"> (додаток 1)</w:t>
      </w:r>
      <w:r w:rsidR="00C5528E">
        <w:t>.</w:t>
      </w:r>
    </w:p>
    <w:p w:rsidR="00776327" w:rsidRDefault="000D6EF0" w:rsidP="005F6495">
      <w:pPr>
        <w:jc w:val="both"/>
      </w:pPr>
      <w:r>
        <w:t xml:space="preserve">          3</w:t>
      </w:r>
      <w:r w:rsidR="006F043B">
        <w:t>.</w:t>
      </w:r>
      <w:r w:rsidR="00AB4346">
        <w:t xml:space="preserve">Управлінню </w:t>
      </w:r>
      <w:r w:rsidR="006F043B">
        <w:t>освіти Жмеринської міської ради (</w:t>
      </w:r>
      <w:proofErr w:type="spellStart"/>
      <w:r w:rsidR="006F043B">
        <w:t>Твердохліб</w:t>
      </w:r>
      <w:proofErr w:type="spellEnd"/>
      <w:r w:rsidR="006F043B">
        <w:t xml:space="preserve"> А.П.):</w:t>
      </w:r>
    </w:p>
    <w:p w:rsidR="000D6EF0" w:rsidRDefault="006F043B" w:rsidP="005F6495">
      <w:pPr>
        <w:jc w:val="both"/>
      </w:pPr>
      <w:r>
        <w:t xml:space="preserve">          1)</w:t>
      </w:r>
      <w:r w:rsidR="000D6EF0">
        <w:t>Забезпечити виконання</w:t>
      </w:r>
      <w:r>
        <w:t xml:space="preserve"> вимог</w:t>
      </w:r>
      <w:r w:rsidR="000D6EF0">
        <w:t xml:space="preserve"> </w:t>
      </w:r>
      <w:r w:rsidR="000D6EF0" w:rsidRPr="000D6EF0">
        <w:t xml:space="preserve"> </w:t>
      </w:r>
      <w:r>
        <w:t>постанови Кабінету Міністрів України «Про затвердження Порядку ведення обліку дітей шкільного віку та учнів» від 13 вересня 2017 р. №684.</w:t>
      </w:r>
      <w:r w:rsidR="000D6EF0">
        <w:t xml:space="preserve"> </w:t>
      </w:r>
    </w:p>
    <w:p w:rsidR="000D6EF0" w:rsidRDefault="006F043B" w:rsidP="005F6495">
      <w:pPr>
        <w:jc w:val="both"/>
      </w:pPr>
      <w:r>
        <w:t xml:space="preserve">          2)</w:t>
      </w:r>
      <w:r w:rsidR="000D6EF0">
        <w:t>Забезпечити системний  контроль за виконанням закладами загальної середньої освіти ведення обліку дітей шкільного віку та учнів, у частині обліку учнів, їх переведення, вибуття, відрахування та відвідування ними занять.</w:t>
      </w:r>
    </w:p>
    <w:p w:rsidR="00555DCC" w:rsidRDefault="00555DCC" w:rsidP="005F6495">
      <w:pPr>
        <w:jc w:val="both"/>
      </w:pPr>
      <w:r>
        <w:t xml:space="preserve">        4.Службі у справах дітей Жмеринської ради</w:t>
      </w:r>
      <w:r w:rsidR="006F043B">
        <w:t>(Церковна Н.Л.)</w:t>
      </w:r>
      <w:r>
        <w:t xml:space="preserve"> </w:t>
      </w:r>
      <w:r w:rsidR="00AB679E">
        <w:t xml:space="preserve"> проваджувати діяльність відповідно до законодавства, пов’язану із </w:t>
      </w:r>
      <w:r>
        <w:t xml:space="preserve"> захист</w:t>
      </w:r>
      <w:r w:rsidR="00AB679E">
        <w:t>ом</w:t>
      </w:r>
      <w:r>
        <w:t xml:space="preserve"> учнів, які не досягли повноліття, прав на здобуття загальної середньої освіти.</w:t>
      </w:r>
    </w:p>
    <w:p w:rsidR="00D56EAB" w:rsidRDefault="00AB679E" w:rsidP="005F6495">
      <w:pPr>
        <w:jc w:val="both"/>
      </w:pPr>
      <w:r>
        <w:t xml:space="preserve">        5</w:t>
      </w:r>
      <w:r w:rsidR="00D56EAB">
        <w:t>.Контроль</w:t>
      </w:r>
      <w:r w:rsidR="00D56EAB">
        <w:rPr>
          <w:lang w:val="ru-RU"/>
        </w:rPr>
        <w:t xml:space="preserve"> </w:t>
      </w:r>
      <w:r w:rsidR="00D56EAB">
        <w:t xml:space="preserve"> за</w:t>
      </w:r>
      <w:r w:rsidR="00D56EAB">
        <w:rPr>
          <w:lang w:val="ru-RU"/>
        </w:rPr>
        <w:t xml:space="preserve"> </w:t>
      </w:r>
      <w:r w:rsidR="00D56EAB">
        <w:t xml:space="preserve"> виконанням </w:t>
      </w:r>
      <w:r w:rsidR="00D56EAB">
        <w:rPr>
          <w:lang w:val="ru-RU"/>
        </w:rPr>
        <w:t xml:space="preserve">  </w:t>
      </w:r>
      <w:r w:rsidR="00D56EAB">
        <w:t>даного</w:t>
      </w:r>
      <w:r w:rsidR="00D56EAB">
        <w:rPr>
          <w:lang w:val="ru-RU"/>
        </w:rPr>
        <w:t xml:space="preserve">  </w:t>
      </w:r>
      <w:r w:rsidR="0046143B">
        <w:t xml:space="preserve"> рішення </w:t>
      </w:r>
      <w:r w:rsidR="006F043B">
        <w:t xml:space="preserve"> покласти на заступника міського голови </w:t>
      </w:r>
      <w:proofErr w:type="spellStart"/>
      <w:r w:rsidR="006F043B">
        <w:t>К.І.Тимуня</w:t>
      </w:r>
      <w:proofErr w:type="spellEnd"/>
      <w:r w:rsidR="006F043B">
        <w:t>.</w:t>
      </w:r>
    </w:p>
    <w:p w:rsidR="006F043B" w:rsidRDefault="006F043B" w:rsidP="006F043B">
      <w:pPr>
        <w:jc w:val="both"/>
      </w:pPr>
    </w:p>
    <w:p w:rsidR="006F043B" w:rsidRDefault="00D56EAB" w:rsidP="00AB679E">
      <w:pPr>
        <w:jc w:val="both"/>
      </w:pPr>
      <w:r>
        <w:t xml:space="preserve">Міський голова                                                    </w:t>
      </w:r>
      <w:r w:rsidR="00AB679E">
        <w:t xml:space="preserve">  А.</w:t>
      </w:r>
      <w:r w:rsidR="006F043B">
        <w:t xml:space="preserve"> П.</w:t>
      </w:r>
      <w:r w:rsidR="00AB679E">
        <w:t>Кушнір</w:t>
      </w:r>
    </w:p>
    <w:p w:rsidR="005F6495" w:rsidRDefault="005F6495" w:rsidP="00AB679E">
      <w:pPr>
        <w:jc w:val="both"/>
      </w:pPr>
    </w:p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BD7A33" w:rsidRDefault="00BD7A33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5F6495" w:rsidRDefault="005F6495"/>
    <w:p w:rsidR="00AB679E" w:rsidRDefault="00BD7A33">
      <w:r>
        <w:t xml:space="preserve">                                                                      </w:t>
      </w:r>
    </w:p>
    <w:p w:rsidR="00865429" w:rsidRDefault="00AB679E" w:rsidP="00AB679E">
      <w:pPr>
        <w:jc w:val="right"/>
      </w:pPr>
      <w:r>
        <w:t xml:space="preserve">                           </w:t>
      </w: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865429" w:rsidRDefault="00865429" w:rsidP="00AB679E">
      <w:pPr>
        <w:jc w:val="right"/>
      </w:pPr>
    </w:p>
    <w:p w:rsidR="00BD7A33" w:rsidRDefault="00AB679E" w:rsidP="00AB679E">
      <w:pPr>
        <w:jc w:val="right"/>
      </w:pPr>
      <w:r>
        <w:t xml:space="preserve">                                          </w:t>
      </w:r>
      <w:r w:rsidR="00BD7A33">
        <w:t xml:space="preserve">    Додаток </w:t>
      </w:r>
    </w:p>
    <w:p w:rsidR="00BD7A33" w:rsidRDefault="00BD7A33" w:rsidP="00AB679E">
      <w:pPr>
        <w:jc w:val="right"/>
      </w:pPr>
      <w:r>
        <w:t xml:space="preserve">                                          </w:t>
      </w:r>
      <w:r w:rsidR="00AB679E">
        <w:t xml:space="preserve">                               </w:t>
      </w:r>
      <w:r>
        <w:t>до рішення виконавчого комітету</w:t>
      </w:r>
    </w:p>
    <w:p w:rsidR="00BD7A33" w:rsidRDefault="00BD7A33" w:rsidP="00AB679E">
      <w:pPr>
        <w:jc w:val="right"/>
      </w:pPr>
      <w:r>
        <w:t xml:space="preserve">                                                           </w:t>
      </w:r>
      <w:r w:rsidR="00317E7A">
        <w:t xml:space="preserve">               «15» лютого</w:t>
      </w:r>
      <w:r w:rsidR="0046143B">
        <w:t xml:space="preserve"> </w:t>
      </w:r>
      <w:r>
        <w:t>2018року №_</w:t>
      </w:r>
      <w:r w:rsidR="00317E7A">
        <w:t>41</w:t>
      </w:r>
      <w:r>
        <w:t>_</w:t>
      </w:r>
    </w:p>
    <w:p w:rsidR="00BD7A33" w:rsidRDefault="00BD7A33" w:rsidP="00AB679E">
      <w:pPr>
        <w:jc w:val="right"/>
      </w:pPr>
      <w:r>
        <w:t xml:space="preserve">                            </w:t>
      </w:r>
    </w:p>
    <w:p w:rsidR="00BD7A33" w:rsidRDefault="00BD7A33" w:rsidP="00AB679E">
      <w:pPr>
        <w:jc w:val="right"/>
      </w:pPr>
    </w:p>
    <w:p w:rsidR="00BD7A33" w:rsidRPr="004833FD" w:rsidRDefault="00BD7A33">
      <w:pPr>
        <w:rPr>
          <w:b/>
        </w:rPr>
      </w:pPr>
    </w:p>
    <w:p w:rsidR="00BD7A33" w:rsidRPr="004833FD" w:rsidRDefault="00BD7A33" w:rsidP="00BD7A33">
      <w:pPr>
        <w:jc w:val="center"/>
        <w:rPr>
          <w:b/>
        </w:rPr>
      </w:pPr>
      <w:r w:rsidRPr="004833FD">
        <w:rPr>
          <w:b/>
        </w:rPr>
        <w:t>Територія обслуговування,</w:t>
      </w:r>
    </w:p>
    <w:p w:rsidR="00BD7A33" w:rsidRPr="004833FD" w:rsidRDefault="00BD7A33" w:rsidP="00BD7A33">
      <w:pPr>
        <w:jc w:val="center"/>
        <w:rPr>
          <w:b/>
        </w:rPr>
      </w:pPr>
      <w:r w:rsidRPr="004833FD">
        <w:rPr>
          <w:b/>
        </w:rPr>
        <w:t>закріплена за закладами загальної середньої освіти</w:t>
      </w:r>
    </w:p>
    <w:p w:rsidR="00BD7A33" w:rsidRPr="004833FD" w:rsidRDefault="00BD7A33" w:rsidP="00BD7A33">
      <w:pPr>
        <w:jc w:val="center"/>
        <w:rPr>
          <w:b/>
        </w:rPr>
      </w:pPr>
    </w:p>
    <w:p w:rsidR="00C15A9E" w:rsidRDefault="00BD7A33" w:rsidP="00C15A9E">
      <w:pPr>
        <w:jc w:val="center"/>
        <w:rPr>
          <w:b/>
        </w:rPr>
      </w:pPr>
      <w:r w:rsidRPr="0046143B">
        <w:rPr>
          <w:b/>
        </w:rPr>
        <w:t>Загальноосвітня школа І – ІІІ ступенів №1</w:t>
      </w:r>
    </w:p>
    <w:p w:rsidR="00C15A9E" w:rsidRDefault="00C15A9E" w:rsidP="00C15A9E">
      <w:pPr>
        <w:jc w:val="center"/>
        <w:rPr>
          <w:b/>
        </w:rPr>
      </w:pPr>
    </w:p>
    <w:p w:rsidR="00C15A9E" w:rsidRPr="00C15A9E" w:rsidRDefault="00C15A9E" w:rsidP="00C15A9E">
      <w:pPr>
        <w:jc w:val="center"/>
        <w:rPr>
          <w:b/>
        </w:rPr>
        <w:sectPr w:rsidR="00C15A9E" w:rsidRPr="00C15A9E" w:rsidSect="005F6495">
          <w:pgSz w:w="11906" w:h="16838"/>
          <w:pgMar w:top="0" w:right="850" w:bottom="993" w:left="1701" w:header="708" w:footer="708" w:gutter="0"/>
          <w:cols w:space="708"/>
          <w:docGrid w:linePitch="360"/>
        </w:sectPr>
      </w:pPr>
    </w:p>
    <w:p w:rsidR="00C15A9E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Пров. Вербний </w:t>
      </w:r>
    </w:p>
    <w:p w:rsidR="00C15A9E" w:rsidRDefault="00505DD9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C15A9E">
        <w:rPr>
          <w:rFonts w:eastAsia="Times New Roman"/>
          <w:bCs/>
        </w:rPr>
        <w:t xml:space="preserve">ров. Ромський </w:t>
      </w:r>
      <w:r w:rsidR="0096224F">
        <w:rPr>
          <w:rFonts w:eastAsia="Times New Roman"/>
          <w:bCs/>
        </w:rPr>
        <w:t xml:space="preserve"> </w:t>
      </w:r>
    </w:p>
    <w:p w:rsidR="00C15A9E" w:rsidRDefault="00505DD9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C15A9E">
        <w:rPr>
          <w:rFonts w:eastAsia="Times New Roman"/>
          <w:bCs/>
        </w:rPr>
        <w:t xml:space="preserve">ул. Василя </w:t>
      </w:r>
      <w:proofErr w:type="spellStart"/>
      <w:r w:rsidR="00C15A9E">
        <w:rPr>
          <w:rFonts w:eastAsia="Times New Roman"/>
          <w:bCs/>
        </w:rPr>
        <w:t>Хмелюка</w:t>
      </w:r>
      <w:proofErr w:type="spellEnd"/>
      <w:r w:rsidR="0096224F">
        <w:rPr>
          <w:rFonts w:eastAsia="Times New Roman"/>
          <w:bCs/>
        </w:rPr>
        <w:t xml:space="preserve"> </w:t>
      </w:r>
    </w:p>
    <w:p w:rsidR="00C15A9E" w:rsidRDefault="00505DD9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46143B" w:rsidRPr="0046143B">
        <w:rPr>
          <w:rFonts w:eastAsia="Times New Roman"/>
          <w:bCs/>
        </w:rPr>
        <w:t xml:space="preserve">ул. Свободи </w:t>
      </w:r>
      <w:r w:rsidR="0096224F">
        <w:rPr>
          <w:rFonts w:eastAsia="Times New Roman"/>
          <w:bCs/>
        </w:rPr>
        <w:t xml:space="preserve"> </w:t>
      </w:r>
    </w:p>
    <w:p w:rsidR="00C15A9E" w:rsidRDefault="00505DD9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46143B" w:rsidRPr="0046143B">
        <w:rPr>
          <w:rFonts w:eastAsia="Times New Roman"/>
          <w:bCs/>
        </w:rPr>
        <w:t xml:space="preserve">ул. Горіхова </w:t>
      </w:r>
      <w:r w:rsidR="0096224F">
        <w:rPr>
          <w:rFonts w:eastAsia="Times New Roman"/>
          <w:bCs/>
        </w:rPr>
        <w:t xml:space="preserve">  </w:t>
      </w:r>
    </w:p>
    <w:p w:rsidR="00505DD9" w:rsidRDefault="00505DD9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46143B" w:rsidRPr="0046143B">
        <w:rPr>
          <w:rFonts w:eastAsia="Times New Roman"/>
          <w:bCs/>
        </w:rPr>
        <w:t xml:space="preserve">ул. Солідарності </w:t>
      </w:r>
      <w:r w:rsidR="0096224F">
        <w:rPr>
          <w:rFonts w:eastAsia="Times New Roman"/>
          <w:bCs/>
        </w:rPr>
        <w:t xml:space="preserve"> </w:t>
      </w:r>
    </w:p>
    <w:p w:rsidR="0046143B" w:rsidRPr="0046143B" w:rsidRDefault="00505DD9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46143B" w:rsidRPr="0046143B">
        <w:rPr>
          <w:rFonts w:eastAsia="Times New Roman"/>
          <w:bCs/>
        </w:rPr>
        <w:t>ул. Г</w:t>
      </w:r>
      <w:r w:rsidR="00C15A9E">
        <w:rPr>
          <w:rFonts w:eastAsia="Times New Roman"/>
          <w:bCs/>
        </w:rPr>
        <w:t xml:space="preserve">енерала Заболотного </w:t>
      </w:r>
      <w:r w:rsidR="0096224F">
        <w:rPr>
          <w:rFonts w:eastAsia="Times New Roman"/>
          <w:bCs/>
        </w:rPr>
        <w:t xml:space="preserve"> 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Вул. Щаслива </w:t>
      </w:r>
      <w:r w:rsidR="0096224F">
        <w:rPr>
          <w:rFonts w:eastAsia="Times New Roman"/>
          <w:bCs/>
        </w:rPr>
        <w:t xml:space="preserve"> 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>Вул</w:t>
      </w:r>
      <w:r w:rsidR="00C15A9E">
        <w:rPr>
          <w:rFonts w:eastAsia="Times New Roman"/>
          <w:bCs/>
        </w:rPr>
        <w:t xml:space="preserve">. Стрілецька </w:t>
      </w:r>
      <w:r w:rsidR="0096224F">
        <w:rPr>
          <w:rFonts w:eastAsia="Times New Roman"/>
          <w:bCs/>
        </w:rPr>
        <w:t xml:space="preserve"> 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>Пров</w:t>
      </w:r>
      <w:r w:rsidR="0096224F">
        <w:rPr>
          <w:rFonts w:eastAsia="Times New Roman"/>
          <w:bCs/>
        </w:rPr>
        <w:t xml:space="preserve"> </w:t>
      </w:r>
      <w:r w:rsidRPr="0046143B">
        <w:rPr>
          <w:rFonts w:eastAsia="Times New Roman"/>
          <w:bCs/>
        </w:rPr>
        <w:t xml:space="preserve">.Стрілецький </w:t>
      </w:r>
      <w:r w:rsidR="0096224F">
        <w:rPr>
          <w:rFonts w:eastAsia="Times New Roman"/>
          <w:bCs/>
        </w:rPr>
        <w:t xml:space="preserve"> 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Вул. Героїв Чорнобиля</w:t>
      </w:r>
      <w:r w:rsidR="0096224F">
        <w:rPr>
          <w:rFonts w:eastAsia="Times New Roman"/>
          <w:bCs/>
        </w:rPr>
        <w:t xml:space="preserve"> 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>Вул. Незалежності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 xml:space="preserve">Вул. </w:t>
      </w:r>
      <w:proofErr w:type="spellStart"/>
      <w:r w:rsidR="00E44A93">
        <w:rPr>
          <w:rFonts w:eastAsia="Times New Roman"/>
          <w:bCs/>
        </w:rPr>
        <w:t>Космодем’янської</w:t>
      </w:r>
      <w:proofErr w:type="spellEnd"/>
      <w:r w:rsidR="00E44A93">
        <w:rPr>
          <w:rFonts w:eastAsia="Times New Roman"/>
          <w:bCs/>
        </w:rPr>
        <w:t xml:space="preserve"> </w:t>
      </w:r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Вул.</w:t>
      </w:r>
      <w:r w:rsidRPr="0046143B"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Кармалюка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 xml:space="preserve">Вул. </w:t>
      </w:r>
      <w:proofErr w:type="spellStart"/>
      <w:r w:rsidRPr="0046143B">
        <w:rPr>
          <w:rFonts w:eastAsia="Times New Roman"/>
          <w:bCs/>
        </w:rPr>
        <w:t>Долинська</w:t>
      </w:r>
      <w:proofErr w:type="spellEnd"/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Будівельників</w:t>
      </w:r>
      <w:proofErr w:type="spellEnd"/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Пров.</w:t>
      </w:r>
      <w:r w:rsidR="0046143B" w:rsidRPr="0046143B">
        <w:rPr>
          <w:rFonts w:eastAsia="Times New Roman"/>
          <w:bCs/>
        </w:rPr>
        <w:t xml:space="preserve"> Артилерійський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 xml:space="preserve">Вул. 151 </w:t>
      </w:r>
      <w:proofErr w:type="spellStart"/>
      <w:r w:rsidRPr="0046143B">
        <w:rPr>
          <w:rFonts w:eastAsia="Times New Roman"/>
          <w:bCs/>
        </w:rPr>
        <w:t>стр</w:t>
      </w:r>
      <w:r w:rsidR="00F01274">
        <w:rPr>
          <w:rFonts w:eastAsia="Times New Roman"/>
          <w:bCs/>
        </w:rPr>
        <w:t>ілкової</w:t>
      </w:r>
      <w:proofErr w:type="spellEnd"/>
      <w:r w:rsidRPr="0046143B">
        <w:rPr>
          <w:rFonts w:eastAsia="Times New Roman"/>
          <w:bCs/>
        </w:rPr>
        <w:t xml:space="preserve"> дивізії</w:t>
      </w:r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>Вул. Шевченка</w:t>
      </w:r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 xml:space="preserve"> Миру</w:t>
      </w:r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 xml:space="preserve"> Примакова</w:t>
      </w:r>
    </w:p>
    <w:p w:rsidR="00C15A9E" w:rsidRDefault="0096224F" w:rsidP="0046143B">
      <w:pPr>
        <w:outlineLvl w:val="4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Кутузова</w:t>
      </w:r>
      <w:proofErr w:type="spellEnd"/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Туп. </w:t>
      </w:r>
      <w:r w:rsidR="0046143B" w:rsidRPr="0046143B">
        <w:rPr>
          <w:rFonts w:eastAsia="Times New Roman"/>
          <w:bCs/>
        </w:rPr>
        <w:t xml:space="preserve"> Маяковського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 xml:space="preserve"> </w:t>
      </w:r>
      <w:proofErr w:type="spellStart"/>
      <w:r w:rsidR="0046143B" w:rsidRPr="0046143B">
        <w:rPr>
          <w:rFonts w:eastAsia="Times New Roman"/>
          <w:bCs/>
        </w:rPr>
        <w:t>Птахіна</w:t>
      </w:r>
      <w:proofErr w:type="spellEnd"/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Коцюбинського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Західна</w:t>
      </w:r>
      <w:proofErr w:type="spellEnd"/>
    </w:p>
    <w:p w:rsidR="0046143B" w:rsidRPr="0046143B" w:rsidRDefault="0096224F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Львівська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Рильського</w:t>
      </w:r>
      <w:proofErr w:type="spellEnd"/>
    </w:p>
    <w:p w:rsidR="0046143B" w:rsidRPr="0046143B" w:rsidRDefault="0046143B" w:rsidP="0046143B">
      <w:pPr>
        <w:outlineLvl w:val="4"/>
        <w:rPr>
          <w:rFonts w:eastAsia="Times New Roman"/>
          <w:bCs/>
        </w:rPr>
      </w:pPr>
      <w:r w:rsidRPr="0046143B">
        <w:rPr>
          <w:rFonts w:eastAsia="Times New Roman"/>
          <w:bCs/>
        </w:rPr>
        <w:t xml:space="preserve"> Вул. Чкалова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Вул. Рибалко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 xml:space="preserve"> Сільськогосподарська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 xml:space="preserve"> Сосюри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Тургенєва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Вул. Смолича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Вул. Гончара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 xml:space="preserve">Пров. </w:t>
      </w:r>
      <w:proofErr w:type="spellStart"/>
      <w:r w:rsidR="0046143B" w:rsidRPr="0046143B">
        <w:rPr>
          <w:rFonts w:eastAsia="Times New Roman"/>
          <w:bCs/>
        </w:rPr>
        <w:t>Долинського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 xml:space="preserve">Пров. </w:t>
      </w:r>
      <w:r w:rsidR="0046143B" w:rsidRPr="0046143B">
        <w:rPr>
          <w:rFonts w:eastAsia="Times New Roman"/>
          <w:bCs/>
        </w:rPr>
        <w:t>Миколаївський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 xml:space="preserve">Вул. </w:t>
      </w:r>
      <w:r w:rsidR="0046143B" w:rsidRPr="0046143B">
        <w:rPr>
          <w:rFonts w:eastAsia="Times New Roman"/>
          <w:bCs/>
        </w:rPr>
        <w:t>Будьонного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 xml:space="preserve">Пров. </w:t>
      </w:r>
      <w:r w:rsidR="0046143B" w:rsidRPr="0046143B">
        <w:rPr>
          <w:rFonts w:eastAsia="Times New Roman"/>
          <w:bCs/>
        </w:rPr>
        <w:t>Уральський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Вул. Щедріна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Вул. Маслюка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 xml:space="preserve">Пров. </w:t>
      </w:r>
      <w:r w:rsidR="0046143B" w:rsidRPr="0046143B">
        <w:rPr>
          <w:rFonts w:eastAsia="Times New Roman"/>
          <w:bCs/>
        </w:rPr>
        <w:t>Військовий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96224F">
        <w:rPr>
          <w:rFonts w:eastAsia="Times New Roman"/>
          <w:bCs/>
        </w:rPr>
        <w:t xml:space="preserve">Пров. </w:t>
      </w:r>
      <w:r w:rsidR="0046143B" w:rsidRPr="0046143B">
        <w:rPr>
          <w:rFonts w:eastAsia="Times New Roman"/>
          <w:bCs/>
        </w:rPr>
        <w:t>Батумський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E44A93">
        <w:rPr>
          <w:rFonts w:eastAsia="Times New Roman"/>
          <w:bCs/>
        </w:rPr>
        <w:t>Пр</w:t>
      </w:r>
      <w:r w:rsidR="0096224F">
        <w:rPr>
          <w:rFonts w:eastAsia="Times New Roman"/>
          <w:bCs/>
        </w:rPr>
        <w:t>ов.</w:t>
      </w:r>
      <w:r w:rsidR="0046143B">
        <w:rPr>
          <w:rFonts w:eastAsia="Times New Roman"/>
          <w:bCs/>
        </w:rPr>
        <w:t xml:space="preserve"> Гімназійний спуск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46143B" w:rsidRPr="0046143B">
        <w:rPr>
          <w:rFonts w:eastAsia="Times New Roman"/>
          <w:bCs/>
        </w:rPr>
        <w:t>Туп.Мічуріна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Глінки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="0046143B" w:rsidRPr="0046143B">
        <w:rPr>
          <w:rFonts w:eastAsia="Times New Roman"/>
          <w:bCs/>
        </w:rPr>
        <w:t>Вул. Гімназійний спуск</w:t>
      </w:r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96224F">
        <w:rPr>
          <w:rFonts w:eastAsia="Times New Roman"/>
          <w:bCs/>
        </w:rPr>
        <w:t>Вул.</w:t>
      </w:r>
      <w:r w:rsidR="0046143B" w:rsidRPr="0046143B">
        <w:rPr>
          <w:rFonts w:eastAsia="Times New Roman"/>
          <w:bCs/>
        </w:rPr>
        <w:t>Сакко</w:t>
      </w:r>
      <w:proofErr w:type="spellEnd"/>
      <w:r w:rsidR="0046143B" w:rsidRPr="0046143B">
        <w:rPr>
          <w:rFonts w:eastAsia="Times New Roman"/>
          <w:bCs/>
        </w:rPr>
        <w:t xml:space="preserve"> і </w:t>
      </w:r>
      <w:proofErr w:type="spellStart"/>
      <w:r w:rsidR="0046143B" w:rsidRPr="0046143B">
        <w:rPr>
          <w:rFonts w:eastAsia="Times New Roman"/>
          <w:bCs/>
        </w:rPr>
        <w:t>Ванцетті</w:t>
      </w:r>
      <w:proofErr w:type="spellEnd"/>
    </w:p>
    <w:p w:rsidR="0046143B" w:rsidRPr="0046143B" w:rsidRDefault="00C15A9E" w:rsidP="0046143B">
      <w:pPr>
        <w:outlineLvl w:val="4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proofErr w:type="spellStart"/>
      <w:r w:rsidR="0096224F">
        <w:rPr>
          <w:rFonts w:eastAsia="Times New Roman"/>
          <w:bCs/>
        </w:rPr>
        <w:t>Пров.</w:t>
      </w:r>
      <w:r w:rsidR="0046143B" w:rsidRPr="0046143B">
        <w:rPr>
          <w:rFonts w:eastAsia="Times New Roman"/>
          <w:bCs/>
        </w:rPr>
        <w:t>Корчовий</w:t>
      </w:r>
      <w:proofErr w:type="spellEnd"/>
    </w:p>
    <w:p w:rsidR="00C15A9E" w:rsidRDefault="00C15A9E" w:rsidP="0046143B">
      <w:p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:rsidR="0046143B" w:rsidRPr="0046143B" w:rsidRDefault="0046143B" w:rsidP="0046143B"/>
    <w:p w:rsidR="00C15A9E" w:rsidRDefault="00C15A9E" w:rsidP="006F043B">
      <w:p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num="2" w:space="287"/>
          <w:docGrid w:linePitch="360"/>
        </w:sectPr>
      </w:pPr>
    </w:p>
    <w:p w:rsidR="0046143B" w:rsidRPr="00C15A9E" w:rsidRDefault="00297510" w:rsidP="006F043B">
      <w:pPr>
        <w:rPr>
          <w:b/>
        </w:rPr>
      </w:pPr>
      <w:r w:rsidRPr="00C15A9E">
        <w:rPr>
          <w:b/>
        </w:rPr>
        <w:t>Навчально – виховний комплекс «Загальноосвітня школа І – ІІІ ступенів – ліцей»</w:t>
      </w:r>
    </w:p>
    <w:p w:rsidR="00BD7A33" w:rsidRPr="0046143B" w:rsidRDefault="00BD7A33"/>
    <w:p w:rsidR="00C15A9E" w:rsidRDefault="00C15A9E" w:rsidP="00E32C32">
      <w:p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7510" w:rsidRPr="00E32C32" w:rsidRDefault="00272305" w:rsidP="00E32C32">
      <w:r>
        <w:t>Вул.</w:t>
      </w:r>
      <w:r w:rsidR="00AB679E">
        <w:t xml:space="preserve"> Соборна №2, №3, №5 №6</w:t>
      </w:r>
      <w:r w:rsidR="00297510" w:rsidRPr="00E32C32">
        <w:t xml:space="preserve"> </w:t>
      </w:r>
      <w:r w:rsidR="00AB679E">
        <w:t>№7, №10, №12, №14-29</w:t>
      </w:r>
    </w:p>
    <w:p w:rsidR="00297510" w:rsidRPr="00E32C32" w:rsidRDefault="00272305" w:rsidP="00E32C32">
      <w:r>
        <w:t>Вул.</w:t>
      </w:r>
      <w:r w:rsidR="00AB679E">
        <w:t xml:space="preserve"> </w:t>
      </w:r>
      <w:proofErr w:type="spellStart"/>
      <w:r w:rsidR="00AB679E">
        <w:t>Порика</w:t>
      </w:r>
      <w:proofErr w:type="spellEnd"/>
    </w:p>
    <w:p w:rsidR="00297510" w:rsidRPr="00E32C32" w:rsidRDefault="00272305" w:rsidP="00E32C32">
      <w:r>
        <w:t>Вул.</w:t>
      </w:r>
      <w:r w:rsidR="00297510" w:rsidRPr="00E32C32">
        <w:t xml:space="preserve"> </w:t>
      </w:r>
      <w:proofErr w:type="spellStart"/>
      <w:r w:rsidR="00297510" w:rsidRPr="00E32C32">
        <w:t>Доватора</w:t>
      </w:r>
      <w:proofErr w:type="spellEnd"/>
      <w:r w:rsidR="00297510" w:rsidRPr="00E32C32">
        <w:t xml:space="preserve"> (лі</w:t>
      </w:r>
      <w:r w:rsidR="00AB679E">
        <w:t xml:space="preserve">ва </w:t>
      </w:r>
      <w:proofErr w:type="spellStart"/>
      <w:r w:rsidR="00AB679E">
        <w:t>стор</w:t>
      </w:r>
      <w:proofErr w:type="spellEnd"/>
      <w:r w:rsidR="00AB679E">
        <w:t>.- до 49, права - до 44)</w:t>
      </w:r>
    </w:p>
    <w:p w:rsidR="00297510" w:rsidRPr="00E32C32" w:rsidRDefault="00272305" w:rsidP="00E32C32">
      <w:r>
        <w:t>Вул.</w:t>
      </w:r>
      <w:r w:rsidR="00297510" w:rsidRPr="00E32C32">
        <w:t xml:space="preserve"> Леоніда Полянського (ліва </w:t>
      </w:r>
      <w:proofErr w:type="spellStart"/>
      <w:r w:rsidR="00297510" w:rsidRPr="00E32C32">
        <w:t>стор</w:t>
      </w:r>
      <w:proofErr w:type="spellEnd"/>
      <w:r w:rsidR="00297510" w:rsidRPr="00E32C32">
        <w:t>.- до 57, права - до 44)</w:t>
      </w:r>
    </w:p>
    <w:p w:rsidR="00297510" w:rsidRPr="00E32C32" w:rsidRDefault="00272305" w:rsidP="00E32C32">
      <w:r>
        <w:t>Вул.</w:t>
      </w:r>
      <w:r w:rsidR="00297510" w:rsidRPr="00E32C32">
        <w:t xml:space="preserve"> Валерія </w:t>
      </w:r>
      <w:proofErr w:type="spellStart"/>
      <w:r w:rsidR="00297510" w:rsidRPr="00E32C32">
        <w:t>Брезденюка</w:t>
      </w:r>
      <w:proofErr w:type="spellEnd"/>
      <w:r w:rsidR="00297510" w:rsidRPr="00E32C32">
        <w:t>  №2, №17, №20, №24, №3</w:t>
      </w:r>
      <w:r w:rsidR="00AB679E">
        <w:t>2, №35, №39, №47, №51, №53, №67</w:t>
      </w:r>
    </w:p>
    <w:p w:rsidR="00297510" w:rsidRPr="00E32C32" w:rsidRDefault="00272305" w:rsidP="00E32C32">
      <w:r>
        <w:t>Вул.</w:t>
      </w:r>
      <w:r w:rsidR="00AB679E">
        <w:t xml:space="preserve"> Б. Хмельницького</w:t>
      </w:r>
    </w:p>
    <w:p w:rsidR="00297510" w:rsidRPr="00E32C32" w:rsidRDefault="00272305" w:rsidP="00E32C32">
      <w:r>
        <w:t>Вул.</w:t>
      </w:r>
      <w:r w:rsidR="00AB679E">
        <w:t xml:space="preserve"> Вітчизняна</w:t>
      </w:r>
    </w:p>
    <w:p w:rsidR="00297510" w:rsidRPr="00E32C32" w:rsidRDefault="00272305" w:rsidP="00E32C32">
      <w:r>
        <w:t>Пров.</w:t>
      </w:r>
      <w:r w:rsidR="00AB679E">
        <w:t xml:space="preserve"> Кривий</w:t>
      </w:r>
    </w:p>
    <w:p w:rsidR="00297510" w:rsidRPr="00E32C32" w:rsidRDefault="001467D3" w:rsidP="00E32C32">
      <w:r>
        <w:t>Пров.</w:t>
      </w:r>
      <w:r w:rsidR="00AB679E">
        <w:t xml:space="preserve"> </w:t>
      </w:r>
      <w:proofErr w:type="spellStart"/>
      <w:r w:rsidR="00AB679E">
        <w:t>Молодогвардійський</w:t>
      </w:r>
      <w:proofErr w:type="spellEnd"/>
    </w:p>
    <w:p w:rsidR="00297510" w:rsidRPr="00E32C32" w:rsidRDefault="001467D3" w:rsidP="00E32C32">
      <w:r>
        <w:t>Туп.</w:t>
      </w:r>
      <w:r w:rsidR="00AB679E">
        <w:t xml:space="preserve"> </w:t>
      </w:r>
      <w:proofErr w:type="spellStart"/>
      <w:r w:rsidR="00AB679E">
        <w:t>Молодогвардійськи</w:t>
      </w:r>
      <w:proofErr w:type="spellEnd"/>
      <w:r w:rsidR="00297510" w:rsidRPr="00E32C32">
        <w:t>;</w:t>
      </w:r>
    </w:p>
    <w:p w:rsidR="00297510" w:rsidRPr="00E32C32" w:rsidRDefault="001467D3" w:rsidP="00E32C32">
      <w:r>
        <w:lastRenderedPageBreak/>
        <w:t>Вул.</w:t>
      </w:r>
      <w:r w:rsidR="00AB679E">
        <w:t xml:space="preserve"> Зоряна</w:t>
      </w:r>
    </w:p>
    <w:p w:rsidR="00297510" w:rsidRPr="00E32C32" w:rsidRDefault="001467D3" w:rsidP="00E32C32">
      <w:r>
        <w:t>Вул.</w:t>
      </w:r>
      <w:r w:rsidR="00AB679E">
        <w:t xml:space="preserve"> Сонячна</w:t>
      </w:r>
    </w:p>
    <w:p w:rsidR="00297510" w:rsidRPr="00E32C32" w:rsidRDefault="001467D3" w:rsidP="00E32C32">
      <w:r>
        <w:t>Вул.</w:t>
      </w:r>
      <w:r w:rsidR="00AB679E">
        <w:t xml:space="preserve"> Казков</w:t>
      </w:r>
      <w:r w:rsidR="006F043B">
        <w:t>а</w:t>
      </w:r>
    </w:p>
    <w:p w:rsidR="00297510" w:rsidRPr="00E32C32" w:rsidRDefault="001467D3" w:rsidP="00E32C32">
      <w:r>
        <w:t>Вул.</w:t>
      </w:r>
      <w:r w:rsidR="00AB679E">
        <w:t xml:space="preserve"> Братерства</w:t>
      </w:r>
    </w:p>
    <w:p w:rsidR="00297510" w:rsidRPr="00E32C32" w:rsidRDefault="001467D3" w:rsidP="00E32C32">
      <w:r>
        <w:t>Пров.</w:t>
      </w:r>
      <w:r w:rsidR="00AB679E">
        <w:t xml:space="preserve"> Малиновий</w:t>
      </w:r>
    </w:p>
    <w:p w:rsidR="00297510" w:rsidRPr="00E32C32" w:rsidRDefault="001467D3" w:rsidP="00E32C32">
      <w:r>
        <w:t>Пров.</w:t>
      </w:r>
      <w:r w:rsidR="00AB679E">
        <w:t xml:space="preserve"> </w:t>
      </w:r>
      <w:proofErr w:type="spellStart"/>
      <w:r w:rsidR="00AB679E">
        <w:t>Абрикосови</w:t>
      </w:r>
      <w:proofErr w:type="spellEnd"/>
      <w:r w:rsidR="00297510" w:rsidRPr="00E32C32">
        <w:t>;</w:t>
      </w:r>
    </w:p>
    <w:p w:rsidR="00297510" w:rsidRPr="00E32C32" w:rsidRDefault="001467D3" w:rsidP="00E32C32">
      <w:proofErr w:type="spellStart"/>
      <w:r>
        <w:t>Вул.</w:t>
      </w:r>
      <w:r w:rsidR="00AB679E">
        <w:t>Крайня</w:t>
      </w:r>
      <w:proofErr w:type="spellEnd"/>
    </w:p>
    <w:p w:rsidR="00297510" w:rsidRPr="00E32C32" w:rsidRDefault="001467D3" w:rsidP="00E32C32">
      <w:r>
        <w:t>Вул.</w:t>
      </w:r>
      <w:r w:rsidR="00AB679E">
        <w:t xml:space="preserve"> Нова</w:t>
      </w:r>
    </w:p>
    <w:p w:rsidR="00297510" w:rsidRPr="00E32C32" w:rsidRDefault="001467D3" w:rsidP="00E32C32">
      <w:r>
        <w:t>Вул.</w:t>
      </w:r>
      <w:r w:rsidR="00AB679E">
        <w:t xml:space="preserve"> Механізаторів</w:t>
      </w:r>
    </w:p>
    <w:p w:rsidR="00297510" w:rsidRPr="00E32C32" w:rsidRDefault="001467D3" w:rsidP="00E32C32">
      <w:r>
        <w:t>Вул.</w:t>
      </w:r>
      <w:r w:rsidR="00AB679E">
        <w:t xml:space="preserve"> Дружб</w:t>
      </w:r>
      <w:r w:rsidR="00586902">
        <w:t>и</w:t>
      </w:r>
    </w:p>
    <w:p w:rsidR="00297510" w:rsidRPr="00E32C32" w:rsidRDefault="001467D3" w:rsidP="00E32C32">
      <w:r>
        <w:t>Пров.</w:t>
      </w:r>
      <w:r w:rsidR="00AB679E">
        <w:t xml:space="preserve">  </w:t>
      </w:r>
      <w:proofErr w:type="spellStart"/>
      <w:r w:rsidR="00AB679E">
        <w:t>Вілінськог</w:t>
      </w:r>
      <w:r>
        <w:t>о</w:t>
      </w:r>
      <w:proofErr w:type="spellEnd"/>
    </w:p>
    <w:p w:rsidR="00297510" w:rsidRPr="00E32C32" w:rsidRDefault="001467D3" w:rsidP="00E32C32">
      <w:r>
        <w:t>Вул.</w:t>
      </w:r>
      <w:r w:rsidR="00AB679E">
        <w:t xml:space="preserve"> </w:t>
      </w:r>
      <w:proofErr w:type="spellStart"/>
      <w:r w:rsidR="00AB679E">
        <w:t>Проїздна</w:t>
      </w:r>
      <w:proofErr w:type="spellEnd"/>
    </w:p>
    <w:p w:rsidR="00297510" w:rsidRPr="00E32C32" w:rsidRDefault="001467D3" w:rsidP="00E32C32">
      <w:r>
        <w:t>Вул.</w:t>
      </w:r>
      <w:r w:rsidR="00AB679E">
        <w:t xml:space="preserve"> Енгельс</w:t>
      </w:r>
    </w:p>
    <w:p w:rsidR="00297510" w:rsidRPr="00E32C32" w:rsidRDefault="001467D3" w:rsidP="00E32C32">
      <w:r>
        <w:t>Вул.</w:t>
      </w:r>
      <w:r w:rsidR="00AB679E">
        <w:t xml:space="preserve"> Верхня </w:t>
      </w:r>
      <w:proofErr w:type="spellStart"/>
      <w:r w:rsidR="00AB679E">
        <w:t>Мельничн</w:t>
      </w:r>
      <w:r w:rsidR="00586902">
        <w:t>а</w:t>
      </w:r>
      <w:proofErr w:type="spellEnd"/>
    </w:p>
    <w:p w:rsidR="00297510" w:rsidRPr="00E32C32" w:rsidRDefault="001467D3" w:rsidP="00E32C32">
      <w:r>
        <w:t>Вул.</w:t>
      </w:r>
      <w:r w:rsidR="00AB679E">
        <w:t xml:space="preserve"> Весняна</w:t>
      </w:r>
    </w:p>
    <w:p w:rsidR="00297510" w:rsidRPr="00E32C32" w:rsidRDefault="001467D3" w:rsidP="00E32C32">
      <w:r>
        <w:t>Вул.</w:t>
      </w:r>
      <w:r w:rsidR="00AB679E">
        <w:t xml:space="preserve"> Жуковського</w:t>
      </w:r>
    </w:p>
    <w:p w:rsidR="00297510" w:rsidRPr="00E32C32" w:rsidRDefault="001467D3" w:rsidP="00E32C32">
      <w:r>
        <w:t>Вул.</w:t>
      </w:r>
      <w:r w:rsidR="00AB679E">
        <w:t xml:space="preserve"> Сімонова</w:t>
      </w:r>
    </w:p>
    <w:p w:rsidR="00297510" w:rsidRPr="00E32C32" w:rsidRDefault="001467D3" w:rsidP="00E32C32">
      <w:r>
        <w:t>Пров.</w:t>
      </w:r>
      <w:r w:rsidR="00AB679E">
        <w:t>  Хлібний</w:t>
      </w:r>
    </w:p>
    <w:p w:rsidR="00297510" w:rsidRPr="00E32C32" w:rsidRDefault="001467D3" w:rsidP="00E32C32">
      <w:r>
        <w:t>Вул.</w:t>
      </w:r>
      <w:r w:rsidR="00AB679E">
        <w:t xml:space="preserve"> Транспортна</w:t>
      </w:r>
    </w:p>
    <w:p w:rsidR="00297510" w:rsidRPr="00E32C32" w:rsidRDefault="001467D3" w:rsidP="00E32C32">
      <w:r>
        <w:t>Пров.</w:t>
      </w:r>
      <w:r w:rsidR="00AB679E">
        <w:t xml:space="preserve"> Єдності</w:t>
      </w:r>
    </w:p>
    <w:p w:rsidR="00297510" w:rsidRPr="00E32C32" w:rsidRDefault="001467D3" w:rsidP="00E32C32">
      <w:r>
        <w:t>Пров.</w:t>
      </w:r>
      <w:r w:rsidR="00AB679E">
        <w:t xml:space="preserve"> Л.Українки</w:t>
      </w:r>
    </w:p>
    <w:p w:rsidR="00297510" w:rsidRPr="00E32C32" w:rsidRDefault="001467D3" w:rsidP="00E32C32">
      <w:r>
        <w:t>Пров.</w:t>
      </w:r>
      <w:r w:rsidR="00AB679E">
        <w:t xml:space="preserve"> </w:t>
      </w:r>
      <w:proofErr w:type="spellStart"/>
      <w:r w:rsidR="00AB679E">
        <w:t>Леляцький</w:t>
      </w:r>
      <w:proofErr w:type="spellEnd"/>
    </w:p>
    <w:p w:rsidR="00297510" w:rsidRPr="00E32C32" w:rsidRDefault="001467D3" w:rsidP="00E32C32">
      <w:r>
        <w:t>Пров.</w:t>
      </w:r>
      <w:r w:rsidR="00AB679E">
        <w:t xml:space="preserve"> Вишневий</w:t>
      </w:r>
    </w:p>
    <w:p w:rsidR="001467D3" w:rsidRDefault="001467D3" w:rsidP="00E32C32">
      <w:r>
        <w:t>Пров.</w:t>
      </w:r>
      <w:r w:rsidR="00AB679E">
        <w:t xml:space="preserve"> </w:t>
      </w:r>
      <w:proofErr w:type="spellStart"/>
      <w:r w:rsidR="00AB679E">
        <w:t>Сідавський</w:t>
      </w:r>
      <w:proofErr w:type="spellEnd"/>
    </w:p>
    <w:p w:rsidR="00297510" w:rsidRPr="00E32C32" w:rsidRDefault="001467D3" w:rsidP="00E32C32">
      <w:r>
        <w:t>Пров.</w:t>
      </w:r>
      <w:r w:rsidR="00AB679E">
        <w:t xml:space="preserve"> Польовий</w:t>
      </w:r>
    </w:p>
    <w:p w:rsidR="00297510" w:rsidRPr="00E32C32" w:rsidRDefault="001467D3" w:rsidP="00E32C32">
      <w:r>
        <w:t>Пров.</w:t>
      </w:r>
      <w:r w:rsidR="00AB679E">
        <w:t xml:space="preserve"> Вузький</w:t>
      </w:r>
      <w:r w:rsidR="00297510" w:rsidRPr="00E32C32">
        <w:t> </w:t>
      </w:r>
    </w:p>
    <w:p w:rsidR="00297510" w:rsidRPr="00E32C32" w:rsidRDefault="001467D3" w:rsidP="00E32C32">
      <w:r>
        <w:t>Пров.</w:t>
      </w:r>
      <w:r w:rsidR="00AB679E">
        <w:t xml:space="preserve"> Цегельний</w:t>
      </w:r>
    </w:p>
    <w:p w:rsidR="00297510" w:rsidRPr="00E32C32" w:rsidRDefault="001467D3" w:rsidP="00E32C32">
      <w:r>
        <w:t>Пров.</w:t>
      </w:r>
      <w:r w:rsidR="00AB679E">
        <w:t xml:space="preserve"> Левадний</w:t>
      </w:r>
    </w:p>
    <w:p w:rsidR="00297510" w:rsidRPr="00E32C32" w:rsidRDefault="001467D3" w:rsidP="00E32C32">
      <w:r>
        <w:t>Пров.</w:t>
      </w:r>
      <w:r w:rsidR="00AB679E">
        <w:t xml:space="preserve">  Криничний</w:t>
      </w:r>
    </w:p>
    <w:p w:rsidR="00297510" w:rsidRPr="00E32C32" w:rsidRDefault="001467D3" w:rsidP="00E32C32">
      <w:r>
        <w:t>Пров.</w:t>
      </w:r>
      <w:r w:rsidR="00AB679E">
        <w:t xml:space="preserve"> Чехова</w:t>
      </w:r>
    </w:p>
    <w:p w:rsidR="00297510" w:rsidRPr="00E32C32" w:rsidRDefault="001467D3" w:rsidP="00E32C32">
      <w:r>
        <w:t>Пров.</w:t>
      </w:r>
      <w:r w:rsidR="00AB679E">
        <w:t xml:space="preserve"> </w:t>
      </w:r>
      <w:proofErr w:type="spellStart"/>
      <w:r w:rsidR="00AB679E">
        <w:t>Кожевний</w:t>
      </w:r>
      <w:proofErr w:type="spellEnd"/>
    </w:p>
    <w:p w:rsidR="00297510" w:rsidRPr="00E32C32" w:rsidRDefault="001467D3" w:rsidP="00E32C32">
      <w:r>
        <w:t>Вул.</w:t>
      </w:r>
      <w:r w:rsidR="00AB679E">
        <w:t xml:space="preserve"> Тімірязєва</w:t>
      </w:r>
    </w:p>
    <w:p w:rsidR="00297510" w:rsidRPr="00E32C32" w:rsidRDefault="00586902" w:rsidP="00E32C32">
      <w:r>
        <w:t>В</w:t>
      </w:r>
      <w:r w:rsidR="001467D3">
        <w:t>ул.</w:t>
      </w:r>
      <w:r w:rsidR="00AB679E">
        <w:t xml:space="preserve"> Пушкіна</w:t>
      </w:r>
    </w:p>
    <w:p w:rsidR="00297510" w:rsidRPr="00E32C32" w:rsidRDefault="001467D3" w:rsidP="00E32C32">
      <w:r>
        <w:t>Вул.</w:t>
      </w:r>
      <w:r w:rsidR="00AB679E">
        <w:t xml:space="preserve"> Гоголя</w:t>
      </w:r>
    </w:p>
    <w:p w:rsidR="00297510" w:rsidRPr="00E32C32" w:rsidRDefault="001467D3" w:rsidP="00E32C32">
      <w:r>
        <w:t>Вул.</w:t>
      </w:r>
      <w:r w:rsidR="00AB679E">
        <w:t xml:space="preserve"> Народна</w:t>
      </w:r>
    </w:p>
    <w:p w:rsidR="00297510" w:rsidRPr="00E32C32" w:rsidRDefault="001467D3" w:rsidP="00E32C32">
      <w:r>
        <w:t>Вул.</w:t>
      </w:r>
      <w:r w:rsidR="00297510" w:rsidRPr="00E32C32">
        <w:t xml:space="preserve"> </w:t>
      </w:r>
      <w:r w:rsidR="00AB679E">
        <w:t>Павлова №3, №4, №5, №7, №9, №1</w:t>
      </w:r>
    </w:p>
    <w:p w:rsidR="00297510" w:rsidRPr="00E32C32" w:rsidRDefault="001467D3" w:rsidP="00E32C32">
      <w:r>
        <w:t>Вул.</w:t>
      </w:r>
      <w:r w:rsidR="00AB679E">
        <w:t xml:space="preserve"> Центральна</w:t>
      </w:r>
    </w:p>
    <w:p w:rsidR="00297510" w:rsidRPr="00E32C32" w:rsidRDefault="001467D3" w:rsidP="00E32C32">
      <w:r>
        <w:t>Вул.</w:t>
      </w:r>
      <w:r w:rsidR="00AB679E">
        <w:t xml:space="preserve"> Горького</w:t>
      </w:r>
    </w:p>
    <w:p w:rsidR="00297510" w:rsidRPr="00E32C32" w:rsidRDefault="001467D3" w:rsidP="00E32C32">
      <w:r>
        <w:t>Вул.</w:t>
      </w:r>
      <w:r w:rsidR="00AB679E">
        <w:t xml:space="preserve"> Базарна</w:t>
      </w:r>
    </w:p>
    <w:p w:rsidR="00297510" w:rsidRPr="00E32C32" w:rsidRDefault="001467D3" w:rsidP="00E32C32">
      <w:r>
        <w:t>Пров.</w:t>
      </w:r>
      <w:r w:rsidR="00AB679E">
        <w:t xml:space="preserve"> В. Базарний</w:t>
      </w:r>
    </w:p>
    <w:p w:rsidR="00297510" w:rsidRPr="00E32C32" w:rsidRDefault="001467D3" w:rsidP="00E32C32">
      <w:r>
        <w:t>Вул.</w:t>
      </w:r>
      <w:r w:rsidR="00AB679E">
        <w:t xml:space="preserve"> Площа Базарна</w:t>
      </w:r>
    </w:p>
    <w:p w:rsidR="00297510" w:rsidRPr="00E32C32" w:rsidRDefault="001467D3" w:rsidP="00E32C32">
      <w:r>
        <w:t>Вул.</w:t>
      </w:r>
      <w:r w:rsidR="00297510" w:rsidRPr="00E32C32">
        <w:t xml:space="preserve"> </w:t>
      </w:r>
      <w:proofErr w:type="spellStart"/>
      <w:r w:rsidR="00297510" w:rsidRPr="00E32C32">
        <w:t>Мельнична</w:t>
      </w:r>
      <w:proofErr w:type="spellEnd"/>
      <w:r w:rsidR="00297510" w:rsidRPr="00E32C32">
        <w:t> (лі</w:t>
      </w:r>
      <w:r w:rsidR="00AB679E">
        <w:t xml:space="preserve">ва </w:t>
      </w:r>
      <w:proofErr w:type="spellStart"/>
      <w:r w:rsidR="00AB679E">
        <w:t>стор</w:t>
      </w:r>
      <w:proofErr w:type="spellEnd"/>
      <w:r w:rsidR="00AB679E">
        <w:t>.- до 45, права - до 48)</w:t>
      </w:r>
    </w:p>
    <w:p w:rsidR="00C15A9E" w:rsidRDefault="00C15A9E" w:rsidP="00297510">
      <w:pPr>
        <w:rPr>
          <w:color w:val="auto"/>
        </w:r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97510" w:rsidRPr="00E32C32" w:rsidRDefault="00297510" w:rsidP="00297510">
      <w:pPr>
        <w:rPr>
          <w:color w:val="auto"/>
        </w:rPr>
      </w:pPr>
    </w:p>
    <w:p w:rsidR="0038067E" w:rsidRPr="0038067E" w:rsidRDefault="0038067E" w:rsidP="00586902">
      <w:pPr>
        <w:jc w:val="center"/>
        <w:rPr>
          <w:b/>
        </w:rPr>
      </w:pPr>
      <w:r w:rsidRPr="0038067E">
        <w:rPr>
          <w:b/>
        </w:rPr>
        <w:t>Загальноосвітня школа І – ІІІ ст.№3</w:t>
      </w:r>
    </w:p>
    <w:p w:rsidR="00E32C32" w:rsidRPr="00E32C32" w:rsidRDefault="00E32C32" w:rsidP="0038067E">
      <w:pPr>
        <w:pStyle w:val="c0"/>
        <w:spacing w:before="0" w:beforeAutospacing="0" w:after="0" w:afterAutospacing="0"/>
        <w:rPr>
          <w:rStyle w:val="c1"/>
          <w:bCs/>
          <w:iCs/>
          <w:color w:val="030303"/>
          <w:sz w:val="28"/>
          <w:szCs w:val="28"/>
        </w:rPr>
      </w:pPr>
    </w:p>
    <w:p w:rsidR="00C15A9E" w:rsidRDefault="00C15A9E" w:rsidP="0038067E">
      <w:pPr>
        <w:pStyle w:val="c0"/>
        <w:spacing w:before="0" w:beforeAutospacing="0" w:after="0" w:afterAutospacing="0"/>
        <w:rPr>
          <w:rStyle w:val="c1"/>
          <w:bCs/>
          <w:iCs/>
          <w:color w:val="030303"/>
          <w:sz w:val="28"/>
          <w:szCs w:val="28"/>
        </w:r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67E" w:rsidRPr="00E32C32" w:rsidRDefault="00272305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Cs/>
          <w:iCs/>
          <w:color w:val="030303"/>
          <w:sz w:val="28"/>
          <w:szCs w:val="28"/>
        </w:rPr>
        <w:t>Пров. Богдана Ступки</w:t>
      </w:r>
    </w:p>
    <w:p w:rsidR="0038067E" w:rsidRPr="00E32C32" w:rsidRDefault="00272305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Cs/>
          <w:iCs/>
          <w:color w:val="030303"/>
          <w:sz w:val="28"/>
          <w:szCs w:val="28"/>
        </w:rPr>
        <w:t>Пров.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Володимира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Сокирка</w:t>
      </w:r>
      <w:proofErr w:type="spellEnd"/>
    </w:p>
    <w:p w:rsidR="0038067E" w:rsidRPr="00E32C32" w:rsidRDefault="00272305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bCs/>
          <w:iCs/>
          <w:color w:val="030303"/>
          <w:sz w:val="28"/>
          <w:szCs w:val="28"/>
        </w:rPr>
        <w:t>Вул</w:t>
      </w:r>
      <w:proofErr w:type="spellEnd"/>
      <w:r>
        <w:rPr>
          <w:rStyle w:val="c1"/>
          <w:bCs/>
          <w:iCs/>
          <w:color w:val="030303"/>
          <w:sz w:val="28"/>
          <w:szCs w:val="28"/>
        </w:rPr>
        <w:t>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Соборна</w:t>
      </w:r>
      <w:proofErr w:type="spellEnd"/>
    </w:p>
    <w:p w:rsidR="0038067E" w:rsidRPr="00E32C32" w:rsidRDefault="00272305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Cs/>
          <w:iCs/>
          <w:color w:val="030303"/>
          <w:sz w:val="28"/>
          <w:szCs w:val="28"/>
        </w:rPr>
        <w:t>Пров.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Петрівський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1</w:t>
      </w:r>
      <w:r w:rsidR="0038067E" w:rsidRPr="00E32C32">
        <w:rPr>
          <w:bCs/>
          <w:iCs/>
          <w:color w:val="030303"/>
          <w:sz w:val="28"/>
          <w:szCs w:val="28"/>
        </w:rPr>
        <w:br/>
      </w:r>
      <w:r>
        <w:rPr>
          <w:rStyle w:val="c1"/>
          <w:bCs/>
          <w:iCs/>
          <w:color w:val="030303"/>
          <w:sz w:val="28"/>
          <w:szCs w:val="28"/>
        </w:rPr>
        <w:t>Пров.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Петрівський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2</w:t>
      </w:r>
      <w:r w:rsidR="0038067E" w:rsidRPr="00E32C32">
        <w:rPr>
          <w:bCs/>
          <w:iCs/>
          <w:color w:val="030303"/>
          <w:sz w:val="28"/>
          <w:szCs w:val="28"/>
        </w:rPr>
        <w:br/>
      </w:r>
      <w:r>
        <w:rPr>
          <w:rStyle w:val="c1"/>
          <w:bCs/>
          <w:iCs/>
          <w:color w:val="030303"/>
          <w:sz w:val="28"/>
          <w:szCs w:val="28"/>
        </w:rPr>
        <w:t>Пров.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Петрівський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3</w:t>
      </w:r>
    </w:p>
    <w:p w:rsidR="0038067E" w:rsidRPr="00E32C32" w:rsidRDefault="00272305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bCs/>
          <w:iCs/>
          <w:color w:val="030303"/>
          <w:sz w:val="28"/>
          <w:szCs w:val="28"/>
        </w:rPr>
        <w:t>Вул</w:t>
      </w:r>
      <w:proofErr w:type="spellEnd"/>
      <w:r>
        <w:rPr>
          <w:rStyle w:val="c1"/>
          <w:bCs/>
          <w:iCs/>
          <w:color w:val="030303"/>
          <w:sz w:val="28"/>
          <w:szCs w:val="28"/>
        </w:rPr>
        <w:t>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 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В’ячеслава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Чорновола</w:t>
      </w:r>
      <w:proofErr w:type="spellEnd"/>
    </w:p>
    <w:p w:rsidR="0038067E" w:rsidRPr="00E32C32" w:rsidRDefault="00272305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bCs/>
          <w:iCs/>
          <w:color w:val="030303"/>
          <w:sz w:val="28"/>
          <w:szCs w:val="28"/>
        </w:rPr>
        <w:t>Вул</w:t>
      </w:r>
      <w:proofErr w:type="spellEnd"/>
      <w:r>
        <w:rPr>
          <w:rStyle w:val="c1"/>
          <w:bCs/>
          <w:iCs/>
          <w:color w:val="030303"/>
          <w:sz w:val="28"/>
          <w:szCs w:val="28"/>
        </w:rPr>
        <w:t>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Анатолія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Базилевича</w:t>
      </w:r>
      <w:r w:rsidR="0038067E" w:rsidRPr="00E32C32">
        <w:rPr>
          <w:bCs/>
          <w:iCs/>
          <w:color w:val="030303"/>
          <w:sz w:val="28"/>
          <w:szCs w:val="28"/>
        </w:rPr>
        <w:br/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Проїзд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Анатолія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Базилевича</w:t>
      </w:r>
      <w:r w:rsidR="0038067E" w:rsidRPr="00E32C32">
        <w:rPr>
          <w:bCs/>
          <w:iCs/>
          <w:color w:val="030303"/>
          <w:sz w:val="28"/>
          <w:szCs w:val="28"/>
        </w:rPr>
        <w:br/>
      </w:r>
      <w:proofErr w:type="spellStart"/>
      <w:r>
        <w:rPr>
          <w:rStyle w:val="c1"/>
          <w:bCs/>
          <w:iCs/>
          <w:color w:val="030303"/>
          <w:sz w:val="28"/>
          <w:szCs w:val="28"/>
        </w:rPr>
        <w:t>Вул</w:t>
      </w:r>
      <w:proofErr w:type="spellEnd"/>
      <w:r>
        <w:rPr>
          <w:rStyle w:val="c1"/>
          <w:bCs/>
          <w:iCs/>
          <w:color w:val="030303"/>
          <w:sz w:val="28"/>
          <w:szCs w:val="28"/>
        </w:rPr>
        <w:t>.</w:t>
      </w:r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Пролетарська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–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вулиця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Леоніда</w:t>
      </w:r>
      <w:proofErr w:type="spellEnd"/>
      <w:r w:rsidR="0038067E" w:rsidRPr="00E32C32">
        <w:rPr>
          <w:rStyle w:val="c1"/>
          <w:bCs/>
          <w:iCs/>
          <w:color w:val="030303"/>
          <w:sz w:val="28"/>
          <w:szCs w:val="28"/>
        </w:rPr>
        <w:t xml:space="preserve"> </w:t>
      </w:r>
      <w:proofErr w:type="spellStart"/>
      <w:r w:rsidR="0038067E" w:rsidRPr="00E32C32">
        <w:rPr>
          <w:rStyle w:val="c1"/>
          <w:bCs/>
          <w:iCs/>
          <w:color w:val="030303"/>
          <w:sz w:val="28"/>
          <w:szCs w:val="28"/>
        </w:rPr>
        <w:t>Полянського</w:t>
      </w:r>
      <w:proofErr w:type="spellEnd"/>
    </w:p>
    <w:p w:rsidR="0038067E" w:rsidRPr="0096224F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Профспілкова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Гагаріна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Цілинна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Л.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Ратушної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Переяславська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>. Коноваленко</w:t>
      </w:r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>. Медова</w:t>
      </w:r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Санітарний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1-й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Лісовий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Лісова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2-й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Лісовий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Котляревського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Городній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Яблунева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Туп.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Овражний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Вінницький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Осіння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Лютневий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Костольна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Перекопський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Одеська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>Пров. Левченко</w:t>
      </w:r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Слав’янська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Пров.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Партизанський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В.Трудова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Н.Трудова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Вул</w:t>
      </w:r>
      <w:proofErr w:type="spellEnd"/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Гвардійський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E32C32">
        <w:rPr>
          <w:rStyle w:val="c2"/>
          <w:rFonts w:eastAsia="Calibri"/>
          <w:bCs/>
          <w:color w:val="000000"/>
          <w:sz w:val="28"/>
          <w:szCs w:val="28"/>
        </w:rPr>
        <w:t xml:space="preserve">Туп. </w:t>
      </w:r>
      <w:proofErr w:type="spellStart"/>
      <w:r w:rsidRPr="00E32C32">
        <w:rPr>
          <w:rStyle w:val="c2"/>
          <w:rFonts w:eastAsia="Calibri"/>
          <w:bCs/>
          <w:color w:val="000000"/>
          <w:sz w:val="28"/>
          <w:szCs w:val="28"/>
        </w:rPr>
        <w:t>Одеський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32C32">
        <w:rPr>
          <w:rStyle w:val="c5"/>
          <w:bCs/>
          <w:iCs/>
          <w:color w:val="000000"/>
          <w:sz w:val="28"/>
          <w:szCs w:val="28"/>
        </w:rPr>
        <w:t>Вул</w:t>
      </w:r>
      <w:proofErr w:type="spellEnd"/>
      <w:r w:rsidRPr="00E32C32">
        <w:rPr>
          <w:rStyle w:val="c5"/>
          <w:bCs/>
          <w:i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5"/>
          <w:bCs/>
          <w:iCs/>
          <w:color w:val="000000"/>
          <w:sz w:val="28"/>
          <w:szCs w:val="28"/>
        </w:rPr>
        <w:t>Одеськ</w:t>
      </w:r>
      <w:r w:rsidRPr="00E32C32">
        <w:rPr>
          <w:rStyle w:val="c2"/>
          <w:rFonts w:eastAsia="Calibri"/>
          <w:bCs/>
          <w:color w:val="000000"/>
          <w:sz w:val="28"/>
          <w:szCs w:val="28"/>
        </w:rPr>
        <w:t>а</w:t>
      </w:r>
      <w:proofErr w:type="spellEnd"/>
    </w:p>
    <w:p w:rsidR="0038067E" w:rsidRPr="00E32C32" w:rsidRDefault="0038067E" w:rsidP="0038067E">
      <w:pPr>
        <w:pStyle w:val="c0"/>
        <w:spacing w:before="0" w:beforeAutospacing="0" w:after="0" w:afterAutospacing="0"/>
        <w:rPr>
          <w:rStyle w:val="c7"/>
          <w:rFonts w:eastAsia="Calibri"/>
          <w:bCs/>
          <w:iCs/>
          <w:color w:val="000000"/>
          <w:sz w:val="28"/>
          <w:szCs w:val="28"/>
        </w:rPr>
      </w:pPr>
      <w:proofErr w:type="spellStart"/>
      <w:r w:rsidRPr="00E32C32">
        <w:rPr>
          <w:rStyle w:val="c5"/>
          <w:bCs/>
          <w:iCs/>
          <w:color w:val="000000"/>
          <w:sz w:val="28"/>
          <w:szCs w:val="28"/>
        </w:rPr>
        <w:lastRenderedPageBreak/>
        <w:t>Вул</w:t>
      </w:r>
      <w:proofErr w:type="spellEnd"/>
      <w:r w:rsidRPr="00E32C32">
        <w:rPr>
          <w:rStyle w:val="c5"/>
          <w:bCs/>
          <w:iCs/>
          <w:color w:val="000000"/>
          <w:sz w:val="28"/>
          <w:szCs w:val="28"/>
        </w:rPr>
        <w:t xml:space="preserve">. </w:t>
      </w:r>
      <w:proofErr w:type="spellStart"/>
      <w:r w:rsidRPr="00E32C32">
        <w:rPr>
          <w:rStyle w:val="c5"/>
          <w:bCs/>
          <w:iCs/>
          <w:color w:val="000000"/>
          <w:sz w:val="28"/>
          <w:szCs w:val="28"/>
        </w:rPr>
        <w:t>Озерн</w:t>
      </w:r>
      <w:r w:rsidRPr="00E32C32">
        <w:rPr>
          <w:rStyle w:val="c7"/>
          <w:rFonts w:eastAsia="Calibri"/>
          <w:bCs/>
          <w:iCs/>
          <w:color w:val="000000"/>
          <w:sz w:val="28"/>
          <w:szCs w:val="28"/>
        </w:rPr>
        <w:t>а</w:t>
      </w:r>
      <w:proofErr w:type="spellEnd"/>
    </w:p>
    <w:p w:rsidR="00C15A9E" w:rsidRDefault="00C15A9E" w:rsidP="00586902">
      <w:pPr>
        <w:pStyle w:val="c0"/>
        <w:spacing w:before="0" w:beforeAutospacing="0" w:after="0" w:afterAutospacing="0"/>
        <w:rPr>
          <w:rStyle w:val="c7"/>
          <w:rFonts w:eastAsia="Calibri"/>
          <w:b/>
          <w:bCs/>
          <w:iCs/>
          <w:color w:val="000000"/>
          <w:sz w:val="28"/>
          <w:szCs w:val="28"/>
          <w:lang w:val="uk-UA"/>
        </w:r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15A9E" w:rsidRDefault="00C15A9E" w:rsidP="00586902">
      <w:pPr>
        <w:pStyle w:val="c0"/>
        <w:spacing w:before="0" w:beforeAutospacing="0" w:after="0" w:afterAutospacing="0"/>
        <w:rPr>
          <w:rStyle w:val="c7"/>
          <w:rFonts w:eastAsia="Calibri"/>
          <w:b/>
          <w:bCs/>
          <w:iCs/>
          <w:color w:val="000000"/>
          <w:sz w:val="28"/>
          <w:szCs w:val="28"/>
          <w:lang w:val="uk-UA"/>
        </w:rPr>
      </w:pPr>
    </w:p>
    <w:p w:rsidR="00C15A9E" w:rsidRDefault="00C15A9E" w:rsidP="00FE5932">
      <w:pPr>
        <w:pStyle w:val="c0"/>
        <w:spacing w:before="0" w:beforeAutospacing="0" w:after="0" w:afterAutospacing="0"/>
        <w:jc w:val="center"/>
        <w:rPr>
          <w:rStyle w:val="c7"/>
          <w:rFonts w:eastAsia="Calibri"/>
          <w:b/>
          <w:bCs/>
          <w:iCs/>
          <w:color w:val="000000"/>
          <w:sz w:val="28"/>
          <w:szCs w:val="28"/>
          <w:lang w:val="uk-UA"/>
        </w:rPr>
      </w:pPr>
    </w:p>
    <w:p w:rsidR="00FE5932" w:rsidRPr="00FE5932" w:rsidRDefault="00FE5932" w:rsidP="00586902">
      <w:pPr>
        <w:pStyle w:val="c0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FE5932">
        <w:rPr>
          <w:rStyle w:val="c7"/>
          <w:rFonts w:eastAsia="Calibri"/>
          <w:b/>
          <w:bCs/>
          <w:iCs/>
          <w:color w:val="000000"/>
          <w:sz w:val="28"/>
          <w:szCs w:val="28"/>
          <w:lang w:val="uk-UA"/>
        </w:rPr>
        <w:t xml:space="preserve">Загальноосвітня школа І – ІІІ </w:t>
      </w:r>
      <w:r w:rsidR="00083F10">
        <w:rPr>
          <w:rStyle w:val="c7"/>
          <w:rFonts w:eastAsia="Calibri"/>
          <w:b/>
          <w:bCs/>
          <w:iCs/>
          <w:color w:val="000000"/>
          <w:sz w:val="28"/>
          <w:szCs w:val="28"/>
          <w:lang w:val="uk-UA"/>
        </w:rPr>
        <w:t xml:space="preserve">ступенів </w:t>
      </w:r>
      <w:r w:rsidRPr="00FE5932">
        <w:rPr>
          <w:rStyle w:val="c7"/>
          <w:rFonts w:eastAsia="Calibri"/>
          <w:b/>
          <w:bCs/>
          <w:iCs/>
          <w:color w:val="000000"/>
          <w:sz w:val="28"/>
          <w:szCs w:val="28"/>
          <w:lang w:val="uk-UA"/>
        </w:rPr>
        <w:t>№4</w:t>
      </w:r>
    </w:p>
    <w:p w:rsidR="0038067E" w:rsidRDefault="0038067E" w:rsidP="0038067E"/>
    <w:p w:rsidR="00C15A9E" w:rsidRDefault="00C15A9E" w:rsidP="00E32C32">
      <w:p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932" w:rsidRPr="00E32C32" w:rsidRDefault="00FE5932" w:rsidP="00E32C32">
      <w:r w:rsidRPr="00E32C32">
        <w:t>Вул. Київська (від 36 до кінця)</w:t>
      </w:r>
    </w:p>
    <w:p w:rsidR="00FE5932" w:rsidRPr="00E32C32" w:rsidRDefault="00FE5932" w:rsidP="00E32C32">
      <w:r w:rsidRPr="00E32C32">
        <w:t>Проїзд Київський</w:t>
      </w:r>
    </w:p>
    <w:p w:rsidR="00FE5932" w:rsidRPr="00E32C32" w:rsidRDefault="00FE5932" w:rsidP="00E32C32">
      <w:r w:rsidRPr="00E32C32">
        <w:t>Вул. Героїв АТО</w:t>
      </w:r>
    </w:p>
    <w:p w:rsidR="00FE5932" w:rsidRPr="00E32C32" w:rsidRDefault="00FE5932" w:rsidP="00E32C32">
      <w:r w:rsidRPr="00E32C32">
        <w:t>Пров. Героїв АТО</w:t>
      </w:r>
    </w:p>
    <w:p w:rsidR="00FE5932" w:rsidRPr="00E32C32" w:rsidRDefault="00FE5932" w:rsidP="00E32C32">
      <w:r w:rsidRPr="00E32C32">
        <w:t>Пров. Веселий</w:t>
      </w:r>
    </w:p>
    <w:p w:rsidR="00FE5932" w:rsidRPr="00E32C32" w:rsidRDefault="00FE5932" w:rsidP="00E32C32">
      <w:r w:rsidRPr="00E32C32">
        <w:t>Туп. Веселий</w:t>
      </w:r>
    </w:p>
    <w:p w:rsidR="00FE5932" w:rsidRPr="00E32C32" w:rsidRDefault="00FE5932" w:rsidP="00E32C32">
      <w:r w:rsidRPr="00E32C32">
        <w:t xml:space="preserve">Вул. </w:t>
      </w:r>
      <w:proofErr w:type="spellStart"/>
      <w:r w:rsidRPr="00E32C32">
        <w:t>Кашевича</w:t>
      </w:r>
      <w:proofErr w:type="spellEnd"/>
    </w:p>
    <w:p w:rsidR="00FE5932" w:rsidRPr="00E32C32" w:rsidRDefault="00FE5932" w:rsidP="00E32C32">
      <w:r w:rsidRPr="00E32C32">
        <w:t>Вул. Українська</w:t>
      </w:r>
    </w:p>
    <w:p w:rsidR="00FE5932" w:rsidRPr="00E32C32" w:rsidRDefault="00FE5932" w:rsidP="00E32C32">
      <w:r w:rsidRPr="00E32C32">
        <w:t>Пров. Постишева</w:t>
      </w:r>
    </w:p>
    <w:p w:rsidR="00FE5932" w:rsidRPr="00E32C32" w:rsidRDefault="00FE5932" w:rsidP="00E32C32">
      <w:r w:rsidRPr="00E32C32">
        <w:t xml:space="preserve">Вул. Володимира </w:t>
      </w:r>
      <w:proofErr w:type="spellStart"/>
      <w:r w:rsidRPr="00E32C32">
        <w:t>Забаштанського</w:t>
      </w:r>
      <w:proofErr w:type="spellEnd"/>
    </w:p>
    <w:p w:rsidR="00FE5932" w:rsidRPr="00E32C32" w:rsidRDefault="00FE5932" w:rsidP="00E32C32">
      <w:r w:rsidRPr="00E32C32">
        <w:t>Пров. Оборотний</w:t>
      </w:r>
    </w:p>
    <w:p w:rsidR="00FE5932" w:rsidRPr="00E32C32" w:rsidRDefault="00FE5932" w:rsidP="00E32C32">
      <w:r w:rsidRPr="00E32C32">
        <w:t>Вул. 22-го Січня</w:t>
      </w:r>
    </w:p>
    <w:p w:rsidR="00FE5932" w:rsidRPr="00E32C32" w:rsidRDefault="00FE5932" w:rsidP="00E32C32">
      <w:r w:rsidRPr="00E32C32">
        <w:t>Пров. Краснодонський</w:t>
      </w:r>
    </w:p>
    <w:p w:rsidR="00FE5932" w:rsidRPr="00E32C32" w:rsidRDefault="00FE5932" w:rsidP="00E32C32">
      <w:r w:rsidRPr="00E32C32">
        <w:t>Вул. Ломоносова</w:t>
      </w:r>
    </w:p>
    <w:p w:rsidR="00FE5932" w:rsidRPr="00E32C32" w:rsidRDefault="00FE5932" w:rsidP="00E32C32">
      <w:r w:rsidRPr="00E32C32">
        <w:t>Пров. Воровського</w:t>
      </w:r>
    </w:p>
    <w:p w:rsidR="00FE5932" w:rsidRPr="00E32C32" w:rsidRDefault="00FE5932" w:rsidP="00E32C32">
      <w:r w:rsidRPr="00E32C32">
        <w:t>Вул. Вознесенська</w:t>
      </w:r>
    </w:p>
    <w:p w:rsidR="00FE5932" w:rsidRPr="00E32C32" w:rsidRDefault="00FE5932" w:rsidP="00E32C32">
      <w:r w:rsidRPr="00E32C32">
        <w:t>Пров. Мокрий</w:t>
      </w:r>
    </w:p>
    <w:p w:rsidR="00FE5932" w:rsidRPr="00E32C32" w:rsidRDefault="00FE5932" w:rsidP="00E32C32">
      <w:r w:rsidRPr="00E32C32">
        <w:t>Вул. Матросова</w:t>
      </w:r>
    </w:p>
    <w:p w:rsidR="00FE5932" w:rsidRPr="00E32C32" w:rsidRDefault="00FE5932" w:rsidP="00E32C32">
      <w:r w:rsidRPr="00E32C32">
        <w:t>Туп. Матросова</w:t>
      </w:r>
    </w:p>
    <w:p w:rsidR="00FE5932" w:rsidRPr="00E32C32" w:rsidRDefault="00FE5932" w:rsidP="00E32C32">
      <w:r w:rsidRPr="00E32C32">
        <w:t>Вул. Визволення</w:t>
      </w:r>
    </w:p>
    <w:p w:rsidR="00FE5932" w:rsidRPr="00E32C32" w:rsidRDefault="00FE5932" w:rsidP="00E32C32">
      <w:r w:rsidRPr="00E32C32">
        <w:t>Вул. Декабристів</w:t>
      </w:r>
    </w:p>
    <w:p w:rsidR="00FE5932" w:rsidRPr="00E32C32" w:rsidRDefault="00FE5932" w:rsidP="00E32C32">
      <w:proofErr w:type="spellStart"/>
      <w:r w:rsidRPr="00E32C32">
        <w:t>Вул</w:t>
      </w:r>
      <w:proofErr w:type="spellEnd"/>
      <w:r w:rsidRPr="00E32C32">
        <w:t xml:space="preserve"> Чумацька</w:t>
      </w:r>
    </w:p>
    <w:p w:rsidR="00FE5932" w:rsidRPr="00E32C32" w:rsidRDefault="00FE5932" w:rsidP="00E32C32">
      <w:r w:rsidRPr="00E32C32">
        <w:t>Вул. Миколи Борецького</w:t>
      </w:r>
    </w:p>
    <w:p w:rsidR="00FE5932" w:rsidRPr="00E32C32" w:rsidRDefault="00FE5932" w:rsidP="00E32C32">
      <w:r w:rsidRPr="00E32C32">
        <w:t xml:space="preserve">Вул. </w:t>
      </w:r>
      <w:proofErr w:type="spellStart"/>
      <w:r w:rsidRPr="00E32C32">
        <w:t>Подвласова</w:t>
      </w:r>
      <w:proofErr w:type="spellEnd"/>
    </w:p>
    <w:p w:rsidR="00FE5932" w:rsidRPr="00E32C32" w:rsidRDefault="00FE5932" w:rsidP="00E32C32">
      <w:r w:rsidRPr="00E32C32">
        <w:t xml:space="preserve">Вул. </w:t>
      </w:r>
      <w:proofErr w:type="spellStart"/>
      <w:r w:rsidRPr="00E32C32">
        <w:t>Осіпєнко</w:t>
      </w:r>
      <w:proofErr w:type="spellEnd"/>
    </w:p>
    <w:p w:rsidR="00FE5932" w:rsidRPr="00E32C32" w:rsidRDefault="00FE5932" w:rsidP="00E32C32">
      <w:r w:rsidRPr="00E32C32">
        <w:t>Вул. Гетьмана Сагайдачного</w:t>
      </w:r>
    </w:p>
    <w:p w:rsidR="00FE5932" w:rsidRPr="00E32C32" w:rsidRDefault="00FE5932" w:rsidP="00E32C32">
      <w:r w:rsidRPr="00E32C32">
        <w:t>Пров. Гетьмана Сагайдачного</w:t>
      </w:r>
    </w:p>
    <w:p w:rsidR="00FE5932" w:rsidRPr="00E32C32" w:rsidRDefault="00FE5932" w:rsidP="00E32C32">
      <w:r w:rsidRPr="00E32C32">
        <w:t>Вул. Плеханова</w:t>
      </w:r>
    </w:p>
    <w:p w:rsidR="00FE5932" w:rsidRPr="00E32C32" w:rsidRDefault="00FE5932" w:rsidP="00E32C32">
      <w:r w:rsidRPr="00E32C32">
        <w:t>Вул. Київська (від 1 до 35)</w:t>
      </w:r>
    </w:p>
    <w:p w:rsidR="00FE5932" w:rsidRPr="00E32C32" w:rsidRDefault="00FE5932" w:rsidP="00E32C32">
      <w:r w:rsidRPr="00E32C32">
        <w:t xml:space="preserve">Туп. </w:t>
      </w:r>
      <w:proofErr w:type="spellStart"/>
      <w:r w:rsidRPr="00E32C32">
        <w:t>Левановського</w:t>
      </w:r>
      <w:proofErr w:type="spellEnd"/>
    </w:p>
    <w:p w:rsidR="00FE5932" w:rsidRPr="00E32C32" w:rsidRDefault="00FE5932" w:rsidP="00E32C32">
      <w:r w:rsidRPr="00E32C32">
        <w:t>Пров. Київський</w:t>
      </w:r>
    </w:p>
    <w:p w:rsidR="00FE5932" w:rsidRPr="00E32C32" w:rsidRDefault="00FE5932" w:rsidP="00E32C32">
      <w:r w:rsidRPr="00E32C32">
        <w:t>Вул. Затишна</w:t>
      </w:r>
    </w:p>
    <w:p w:rsidR="00FE5932" w:rsidRPr="00E32C32" w:rsidRDefault="00FE5932" w:rsidP="00E32C32">
      <w:r w:rsidRPr="00E32C32">
        <w:t>Пров. Затишний</w:t>
      </w:r>
    </w:p>
    <w:p w:rsidR="00FE5932" w:rsidRPr="00E32C32" w:rsidRDefault="00FE5932" w:rsidP="00E32C32">
      <w:r w:rsidRPr="00E32C32">
        <w:t>Вул. Сєрова</w:t>
      </w:r>
    </w:p>
    <w:p w:rsidR="00FE5932" w:rsidRPr="00E32C32" w:rsidRDefault="00FE5932" w:rsidP="00E32C32">
      <w:r w:rsidRPr="00E32C32">
        <w:t>Вул. Остапа Вишні</w:t>
      </w:r>
    </w:p>
    <w:p w:rsidR="00FE5932" w:rsidRPr="00E32C32" w:rsidRDefault="00FE5932" w:rsidP="00E32C32">
      <w:r w:rsidRPr="00E32C32">
        <w:t>Туп. Базарний</w:t>
      </w:r>
    </w:p>
    <w:p w:rsidR="00FE5932" w:rsidRPr="00E32C32" w:rsidRDefault="00FE5932" w:rsidP="00E32C32">
      <w:r w:rsidRPr="00E32C32">
        <w:t>Вул. Нижня Базарна</w:t>
      </w:r>
    </w:p>
    <w:p w:rsidR="00FE5932" w:rsidRPr="00E32C32" w:rsidRDefault="00FE5932" w:rsidP="00E32C32">
      <w:r w:rsidRPr="00E32C32">
        <w:t>Вул. Верхня Базарна</w:t>
      </w:r>
    </w:p>
    <w:p w:rsidR="00FE5932" w:rsidRPr="00E32C32" w:rsidRDefault="00FE5932" w:rsidP="00E32C32">
      <w:r w:rsidRPr="00E32C32">
        <w:t>Туп. Дарвіна</w:t>
      </w:r>
    </w:p>
    <w:p w:rsidR="00FE5932" w:rsidRPr="00E32C32" w:rsidRDefault="00FE5932" w:rsidP="00E32C32">
      <w:r w:rsidRPr="00E32C32">
        <w:t>Вул. Училищна</w:t>
      </w:r>
    </w:p>
    <w:p w:rsidR="00FE5932" w:rsidRPr="00E32C32" w:rsidRDefault="00FE5932" w:rsidP="00E32C32">
      <w:r w:rsidRPr="00E32C32">
        <w:t>Пров. Училищний</w:t>
      </w:r>
    </w:p>
    <w:p w:rsidR="00FE5932" w:rsidRPr="00E32C32" w:rsidRDefault="00FE5932" w:rsidP="00E32C32">
      <w:r w:rsidRPr="00E32C32">
        <w:t>Туп. Шкільний</w:t>
      </w:r>
    </w:p>
    <w:p w:rsidR="00FE5932" w:rsidRPr="00E32C32" w:rsidRDefault="00FE5932" w:rsidP="00E32C32">
      <w:r w:rsidRPr="00E32C32">
        <w:t>Вул. Садова</w:t>
      </w:r>
    </w:p>
    <w:p w:rsidR="00FE5932" w:rsidRPr="00E32C32" w:rsidRDefault="00FE5932" w:rsidP="00E32C32">
      <w:r w:rsidRPr="00E32C32">
        <w:t>Пров. Садовий</w:t>
      </w:r>
    </w:p>
    <w:p w:rsidR="00FE5932" w:rsidRPr="00E32C32" w:rsidRDefault="00FE5932" w:rsidP="00E32C32">
      <w:r w:rsidRPr="00E32C32">
        <w:t>Вул. Михайла Грушевського</w:t>
      </w:r>
    </w:p>
    <w:p w:rsidR="00FE5932" w:rsidRPr="00E32C32" w:rsidRDefault="00FE5932" w:rsidP="00E32C32">
      <w:r w:rsidRPr="00E32C32">
        <w:t>Вул. Б.Олійника</w:t>
      </w:r>
    </w:p>
    <w:p w:rsidR="00FE5932" w:rsidRPr="00E32C32" w:rsidRDefault="00FE5932" w:rsidP="00E32C32">
      <w:r w:rsidRPr="00E32C32">
        <w:t>Вул. Національна</w:t>
      </w:r>
    </w:p>
    <w:p w:rsidR="00FE5932" w:rsidRPr="00E32C32" w:rsidRDefault="00FE5932" w:rsidP="00E32C32">
      <w:r w:rsidRPr="00E32C32">
        <w:t>Туп. Космонавтів</w:t>
      </w:r>
    </w:p>
    <w:p w:rsidR="00FE5932" w:rsidRPr="00E32C32" w:rsidRDefault="00FE5932" w:rsidP="00E32C32">
      <w:r w:rsidRPr="00E32C32">
        <w:t>Вул. Космонавтів</w:t>
      </w:r>
    </w:p>
    <w:p w:rsidR="00FE5932" w:rsidRPr="00E32C32" w:rsidRDefault="00FE5932" w:rsidP="00E32C32">
      <w:r w:rsidRPr="00E32C32">
        <w:t>Вул. Василя Стуса</w:t>
      </w:r>
    </w:p>
    <w:p w:rsidR="00FE5932" w:rsidRPr="00E32C32" w:rsidRDefault="00FE5932" w:rsidP="00E32C32">
      <w:r w:rsidRPr="00E32C32">
        <w:t>Туп. Василя Стуса</w:t>
      </w:r>
    </w:p>
    <w:p w:rsidR="00FE5932" w:rsidRPr="00E32C32" w:rsidRDefault="00FE5932" w:rsidP="00E32C32">
      <w:r w:rsidRPr="00E32C32">
        <w:t>Пров. Василя Стуса</w:t>
      </w:r>
    </w:p>
    <w:p w:rsidR="00FE5932" w:rsidRPr="00E32C32" w:rsidRDefault="00FE5932" w:rsidP="00E32C32">
      <w:r w:rsidRPr="00E32C32">
        <w:t xml:space="preserve">Вул. </w:t>
      </w:r>
      <w:proofErr w:type="spellStart"/>
      <w:r w:rsidRPr="00E32C32">
        <w:t>Чигоріна</w:t>
      </w:r>
      <w:proofErr w:type="spellEnd"/>
    </w:p>
    <w:p w:rsidR="00FE5932" w:rsidRPr="00E32C32" w:rsidRDefault="00FE5932" w:rsidP="00E32C32">
      <w:r w:rsidRPr="00E32C32">
        <w:t>Пров. Гришина</w:t>
      </w:r>
    </w:p>
    <w:p w:rsidR="00FE5932" w:rsidRPr="00E32C32" w:rsidRDefault="00FE5932" w:rsidP="00E32C32">
      <w:r w:rsidRPr="00E32C32">
        <w:t>Вул. Кобилянської</w:t>
      </w:r>
    </w:p>
    <w:p w:rsidR="00FE5932" w:rsidRPr="00E32C32" w:rsidRDefault="00FE5932" w:rsidP="00E32C32">
      <w:r w:rsidRPr="00E32C32">
        <w:t>Туп. Кобилянської</w:t>
      </w:r>
    </w:p>
    <w:p w:rsidR="00FE5932" w:rsidRPr="00E32C32" w:rsidRDefault="00FE5932" w:rsidP="00E32C32">
      <w:r w:rsidRPr="00E32C32">
        <w:t>Вул. Григорія Сковороди</w:t>
      </w:r>
    </w:p>
    <w:p w:rsidR="00FE5932" w:rsidRPr="00E32C32" w:rsidRDefault="00FE5932" w:rsidP="00E32C32">
      <w:r w:rsidRPr="00E32C32">
        <w:t>Вул. Єсеніна</w:t>
      </w:r>
    </w:p>
    <w:p w:rsidR="00FE5932" w:rsidRPr="00E32C32" w:rsidRDefault="00FE5932" w:rsidP="00E32C32">
      <w:r w:rsidRPr="00E32C32">
        <w:t>Пров. Єсеніна</w:t>
      </w:r>
    </w:p>
    <w:p w:rsidR="00FE5932" w:rsidRPr="00E32C32" w:rsidRDefault="00FE5932" w:rsidP="00E32C32">
      <w:r w:rsidRPr="00E32C32">
        <w:t>Вул. Кобзарів</w:t>
      </w:r>
    </w:p>
    <w:p w:rsidR="00FE5932" w:rsidRPr="00E32C32" w:rsidRDefault="00FE5932" w:rsidP="00E32C32">
      <w:r w:rsidRPr="00E32C32">
        <w:t>Вул. Степана Руданського</w:t>
      </w:r>
    </w:p>
    <w:p w:rsidR="00FE5932" w:rsidRPr="00E32C32" w:rsidRDefault="00FE5932" w:rsidP="00E32C32">
      <w:r w:rsidRPr="00E32C32">
        <w:t>Пров. Степана Руданського</w:t>
      </w:r>
    </w:p>
    <w:p w:rsidR="00FE5932" w:rsidRPr="00E32C32" w:rsidRDefault="00FE5932" w:rsidP="00E32C32">
      <w:r w:rsidRPr="00E32C32">
        <w:t>Вул. Довженка</w:t>
      </w:r>
    </w:p>
    <w:p w:rsidR="00FE5932" w:rsidRPr="00E32C32" w:rsidRDefault="00FE5932" w:rsidP="00E32C32">
      <w:r w:rsidRPr="00E32C32">
        <w:t>Пров. Довженка</w:t>
      </w:r>
    </w:p>
    <w:p w:rsidR="00FE5932" w:rsidRPr="00E32C32" w:rsidRDefault="00FE5932" w:rsidP="00E32C32">
      <w:r w:rsidRPr="00E32C32">
        <w:t>Туп. Зелений</w:t>
      </w:r>
    </w:p>
    <w:p w:rsidR="00FE5932" w:rsidRPr="00E32C32" w:rsidRDefault="00FE5932" w:rsidP="00E32C32">
      <w:r w:rsidRPr="00E32C32">
        <w:t>Туп. Тихий</w:t>
      </w:r>
    </w:p>
    <w:p w:rsidR="00C15A9E" w:rsidRDefault="00C15A9E" w:rsidP="00E32C32">
      <w:p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6224F" w:rsidRDefault="0096224F" w:rsidP="00586902">
      <w:pPr>
        <w:rPr>
          <w:b/>
        </w:rPr>
      </w:pPr>
    </w:p>
    <w:p w:rsidR="00FE5932" w:rsidRDefault="00FE5932" w:rsidP="00C15A9E">
      <w:pPr>
        <w:jc w:val="center"/>
        <w:rPr>
          <w:b/>
        </w:rPr>
      </w:pPr>
      <w:r w:rsidRPr="00FE5932">
        <w:rPr>
          <w:b/>
        </w:rPr>
        <w:t>Навчально – виховний комплекс «Загальноосвітня школа І – ІІІ ступенів  - гімназія»</w:t>
      </w:r>
    </w:p>
    <w:p w:rsidR="00C15A9E" w:rsidRDefault="00C15A9E" w:rsidP="00C15A9E">
      <w:pPr>
        <w:jc w:val="center"/>
        <w:rPr>
          <w:b/>
        </w:rPr>
      </w:pPr>
    </w:p>
    <w:p w:rsidR="00C15979" w:rsidRDefault="00C15979" w:rsidP="00E32C32">
      <w:pPr>
        <w:tabs>
          <w:tab w:val="left" w:pos="1117"/>
        </w:tabs>
        <w:ind w:left="37"/>
        <w:sectPr w:rsidR="00C15979" w:rsidSect="00C15A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FCB" w:rsidRDefault="00C86FCB" w:rsidP="00E32C32">
      <w:pPr>
        <w:tabs>
          <w:tab w:val="left" w:pos="1117"/>
        </w:tabs>
        <w:ind w:left="37"/>
        <w:sectPr w:rsidR="00C86FCB" w:rsidSect="00C159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32C32">
        <w:tab/>
      </w:r>
    </w:p>
    <w:p w:rsidR="00C15979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="000B4024">
        <w:t>Вул. Короленка, Образцова</w:t>
      </w:r>
      <w:r w:rsidRPr="00E32C32">
        <w:t xml:space="preserve"> </w:t>
      </w:r>
    </w:p>
    <w:p w:rsidR="00C86FCB" w:rsidRPr="00E32C32" w:rsidRDefault="00C15979" w:rsidP="00C15979">
      <w:pPr>
        <w:tabs>
          <w:tab w:val="left" w:pos="142"/>
        </w:tabs>
        <w:ind w:left="37" w:right="70"/>
      </w:pPr>
      <w:r>
        <w:t xml:space="preserve"> </w:t>
      </w:r>
      <w:r w:rsidR="000B4024">
        <w:t>Т</w:t>
      </w:r>
      <w:r w:rsidR="00C86FCB" w:rsidRPr="00E32C32">
        <w:t>уп. Образцова</w:t>
      </w:r>
    </w:p>
    <w:p w:rsidR="00C86FCB" w:rsidRPr="00E32C32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 xml:space="preserve">Вул. </w:t>
      </w:r>
      <w:proofErr w:type="spellStart"/>
      <w:r w:rsidRPr="00E32C32">
        <w:t>Старопоштова</w:t>
      </w:r>
      <w:proofErr w:type="spellEnd"/>
      <w:r w:rsidRPr="00E32C32">
        <w:t>, Лермонтова</w:t>
      </w:r>
    </w:p>
    <w:p w:rsidR="00C15979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 xml:space="preserve">Вул. Спускна, </w:t>
      </w:r>
    </w:p>
    <w:p w:rsidR="00C15979" w:rsidRDefault="00C15979" w:rsidP="00C15979">
      <w:pPr>
        <w:tabs>
          <w:tab w:val="left" w:pos="142"/>
        </w:tabs>
        <w:ind w:left="37" w:right="70"/>
      </w:pPr>
      <w:r>
        <w:lastRenderedPageBreak/>
        <w:t xml:space="preserve"> </w:t>
      </w:r>
      <w:r w:rsidRPr="00E32C32">
        <w:t xml:space="preserve">Вул. </w:t>
      </w:r>
      <w:r w:rsidR="00C86FCB" w:rsidRPr="00E32C32">
        <w:t xml:space="preserve">Деповська, </w:t>
      </w:r>
      <w:r w:rsidR="00C86FCB">
        <w:t xml:space="preserve">    </w:t>
      </w:r>
    </w:p>
    <w:p w:rsidR="00C86FCB" w:rsidRPr="00E32C32" w:rsidRDefault="00C86FCB" w:rsidP="00C15979">
      <w:pPr>
        <w:tabs>
          <w:tab w:val="left" w:pos="142"/>
        </w:tabs>
        <w:ind w:left="37" w:right="70"/>
      </w:pPr>
      <w:r>
        <w:t xml:space="preserve"> </w:t>
      </w:r>
      <w:r w:rsidRPr="00E32C32">
        <w:t>Гімназичний спуск</w:t>
      </w:r>
    </w:p>
    <w:p w:rsidR="00C15979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</w:r>
      <w:r w:rsidR="000B4024">
        <w:t>Вул. Дундича (1-21)</w:t>
      </w:r>
      <w:r w:rsidRPr="00E32C32">
        <w:t xml:space="preserve"> </w:t>
      </w:r>
    </w:p>
    <w:p w:rsidR="00C86FCB" w:rsidRPr="00E32C32" w:rsidRDefault="00C15979" w:rsidP="00C15979">
      <w:pPr>
        <w:tabs>
          <w:tab w:val="left" w:pos="142"/>
        </w:tabs>
        <w:ind w:left="37" w:right="70"/>
      </w:pPr>
      <w:r>
        <w:t xml:space="preserve"> </w:t>
      </w:r>
      <w:r w:rsidRPr="00E32C32">
        <w:t xml:space="preserve">Вул. </w:t>
      </w:r>
      <w:r w:rsidR="00C86FCB" w:rsidRPr="00E32C32">
        <w:t>Литвиненка</w:t>
      </w:r>
    </w:p>
    <w:p w:rsidR="00C86FCB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</w:r>
      <w:r w:rsidR="000B4024">
        <w:t>Вул. Р.Люксембург, Ясн</w:t>
      </w:r>
      <w:r w:rsidR="00586902">
        <w:t>а</w:t>
      </w:r>
    </w:p>
    <w:p w:rsidR="00C86FCB" w:rsidRPr="00E32C32" w:rsidRDefault="0096224F" w:rsidP="00C15979">
      <w:pPr>
        <w:tabs>
          <w:tab w:val="left" w:pos="142"/>
        </w:tabs>
        <w:ind w:left="37" w:right="70"/>
      </w:pPr>
      <w:r>
        <w:t xml:space="preserve"> </w:t>
      </w:r>
      <w:r w:rsidR="000B4024">
        <w:t xml:space="preserve"> П</w:t>
      </w:r>
      <w:r w:rsidR="00C86FCB" w:rsidRPr="00E32C32">
        <w:t>р</w:t>
      </w:r>
      <w:r>
        <w:t>ов</w:t>
      </w:r>
      <w:r w:rsidR="00C86FCB" w:rsidRPr="00E32C32">
        <w:t>. Ясний</w:t>
      </w:r>
    </w:p>
    <w:p w:rsidR="00C86FCB" w:rsidRPr="00E32C32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>Вул. Шевченка (1-87, 2-70)</w:t>
      </w:r>
    </w:p>
    <w:p w:rsidR="00C86FCB" w:rsidRPr="00E32C32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>Вул. Козицького, Демократична</w:t>
      </w:r>
    </w:p>
    <w:p w:rsidR="00C86FCB" w:rsidRPr="00E32C32" w:rsidRDefault="00C86FCB" w:rsidP="00C15979">
      <w:pPr>
        <w:tabs>
          <w:tab w:val="left" w:pos="142"/>
        </w:tabs>
        <w:ind w:left="37" w:right="70"/>
      </w:pPr>
      <w:r w:rsidRPr="00E32C32">
        <w:tab/>
        <w:t>Вул. Толстого, Суворова</w:t>
      </w:r>
    </w:p>
    <w:p w:rsidR="00C86FCB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 xml:space="preserve">Вул. Мендєлєєва, </w:t>
      </w:r>
    </w:p>
    <w:p w:rsidR="00C86FCB" w:rsidRPr="00E32C32" w:rsidRDefault="00C15979" w:rsidP="00C15979">
      <w:pPr>
        <w:tabs>
          <w:tab w:val="left" w:pos="142"/>
        </w:tabs>
        <w:ind w:left="37" w:right="70"/>
      </w:pPr>
      <w:r>
        <w:t xml:space="preserve"> </w:t>
      </w:r>
      <w:r w:rsidR="000B4024">
        <w:t>Т</w:t>
      </w:r>
      <w:r w:rsidR="00C86FCB" w:rsidRPr="00E32C32">
        <w:t>уп. Мендєлєєва</w:t>
      </w:r>
    </w:p>
    <w:p w:rsidR="00C15979" w:rsidRDefault="00C86FCB" w:rsidP="00AB11AA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>Вул. Кривоноса</w:t>
      </w:r>
    </w:p>
    <w:p w:rsidR="00C86FCB" w:rsidRPr="00E32C32" w:rsidRDefault="00C86FCB" w:rsidP="00C15979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 xml:space="preserve">Вул. </w:t>
      </w:r>
      <w:proofErr w:type="spellStart"/>
      <w:r w:rsidRPr="00E32C32">
        <w:t>Запотоцького</w:t>
      </w:r>
      <w:proofErr w:type="spellEnd"/>
    </w:p>
    <w:p w:rsidR="00C86FCB" w:rsidRDefault="00C86FCB" w:rsidP="0096224F">
      <w:pPr>
        <w:tabs>
          <w:tab w:val="left" w:pos="142"/>
        </w:tabs>
        <w:ind w:left="37" w:right="70"/>
      </w:pPr>
      <w:r w:rsidRPr="00E32C32">
        <w:t> </w:t>
      </w:r>
      <w:r w:rsidRPr="00E32C32">
        <w:tab/>
        <w:t>Вул. Добролюбова, 5, 9</w:t>
      </w:r>
    </w:p>
    <w:p w:rsidR="00C86FCB" w:rsidRPr="00E32C32" w:rsidRDefault="00C15979" w:rsidP="00C15979">
      <w:pPr>
        <w:tabs>
          <w:tab w:val="left" w:pos="142"/>
        </w:tabs>
        <w:ind w:left="37" w:right="70"/>
      </w:pPr>
      <w:r>
        <w:t xml:space="preserve"> </w:t>
      </w:r>
      <w:r w:rsidR="000B4024">
        <w:t>В</w:t>
      </w:r>
      <w:r w:rsidR="00C86FCB" w:rsidRPr="00E32C32">
        <w:t>ул. Кошового</w:t>
      </w:r>
    </w:p>
    <w:p w:rsidR="00C86FCB" w:rsidRPr="00E32C32" w:rsidRDefault="00C15979" w:rsidP="00C15979">
      <w:pPr>
        <w:tabs>
          <w:tab w:val="left" w:pos="142"/>
          <w:tab w:val="left" w:pos="1117"/>
        </w:tabs>
        <w:ind w:left="37" w:right="70"/>
      </w:pPr>
      <w:r>
        <w:t xml:space="preserve"> </w:t>
      </w:r>
      <w:r w:rsidR="00C86FCB" w:rsidRPr="00E32C32">
        <w:t xml:space="preserve">Вул. </w:t>
      </w:r>
      <w:proofErr w:type="spellStart"/>
      <w:r w:rsidR="00C86FCB" w:rsidRPr="00E32C32">
        <w:t>Готвальда</w:t>
      </w:r>
      <w:proofErr w:type="spellEnd"/>
      <w:r w:rsidR="00C86FCB" w:rsidRPr="00E32C32">
        <w:t>, Паркова</w:t>
      </w:r>
    </w:p>
    <w:p w:rsidR="00C86FCB" w:rsidRPr="00E32C32" w:rsidRDefault="00C15979" w:rsidP="0096224F">
      <w:pPr>
        <w:ind w:right="70"/>
      </w:pPr>
      <w:r>
        <w:t xml:space="preserve"> </w:t>
      </w:r>
      <w:r w:rsidR="00C86FCB" w:rsidRPr="00E32C32">
        <w:t> </w:t>
      </w:r>
      <w:r w:rsidR="000B4024">
        <w:t>Вул. Чернишевського</w:t>
      </w:r>
      <w:r w:rsidR="00C86FCB" w:rsidRPr="00E32C32">
        <w:t xml:space="preserve"> </w:t>
      </w:r>
      <w:r w:rsidR="00C86FCB">
        <w:t xml:space="preserve">   </w:t>
      </w:r>
    </w:p>
    <w:p w:rsidR="00C15979" w:rsidRDefault="00C15979" w:rsidP="00C15979">
      <w:pPr>
        <w:ind w:left="37" w:right="70"/>
      </w:pPr>
      <w:r>
        <w:t xml:space="preserve"> </w:t>
      </w:r>
      <w:r w:rsidR="000B4024">
        <w:t>Вул. Франка</w:t>
      </w:r>
    </w:p>
    <w:p w:rsidR="00C86FCB" w:rsidRPr="00E32C32" w:rsidRDefault="00C15979" w:rsidP="00C15979">
      <w:pPr>
        <w:ind w:right="70"/>
      </w:pPr>
      <w:r>
        <w:t xml:space="preserve">  </w:t>
      </w:r>
      <w:r w:rsidR="00586902">
        <w:t>П</w:t>
      </w:r>
      <w:r w:rsidR="00C86FCB" w:rsidRPr="00E32C32">
        <w:t>р</w:t>
      </w:r>
      <w:r w:rsidR="00586902">
        <w:t>ов.</w:t>
      </w:r>
      <w:r w:rsidR="00C86FCB" w:rsidRPr="00E32C32">
        <w:t>. Франка</w:t>
      </w:r>
    </w:p>
    <w:p w:rsidR="00C86FCB" w:rsidRPr="00E32C32" w:rsidRDefault="00C15979" w:rsidP="00C15979">
      <w:pPr>
        <w:ind w:left="37" w:right="70"/>
      </w:pPr>
      <w:r>
        <w:t xml:space="preserve"> </w:t>
      </w:r>
      <w:r w:rsidR="00C86FCB" w:rsidRPr="00E32C32">
        <w:t>Вул. Франка (66,68,70,72)</w:t>
      </w:r>
    </w:p>
    <w:p w:rsidR="00C86FCB" w:rsidRPr="00E32C32" w:rsidRDefault="00C86FCB" w:rsidP="00C15979">
      <w:pPr>
        <w:ind w:left="37" w:right="70"/>
      </w:pPr>
      <w:r w:rsidRPr="00E32C32">
        <w:t> Вул. Франка (78,80,84,86)</w:t>
      </w:r>
    </w:p>
    <w:p w:rsidR="00C86FCB" w:rsidRPr="00E32C32" w:rsidRDefault="00C15979" w:rsidP="00C15979">
      <w:pPr>
        <w:ind w:left="37" w:right="70"/>
      </w:pPr>
      <w:r>
        <w:t xml:space="preserve"> </w:t>
      </w:r>
      <w:r w:rsidR="00C86FCB" w:rsidRPr="00E32C32">
        <w:t>Вул. Франка (74,76)</w:t>
      </w:r>
    </w:p>
    <w:p w:rsidR="00C86FCB" w:rsidRPr="00E32C32" w:rsidRDefault="00C15979" w:rsidP="00C15979">
      <w:pPr>
        <w:ind w:left="37" w:right="70"/>
      </w:pPr>
      <w:r>
        <w:t xml:space="preserve"> </w:t>
      </w:r>
      <w:r w:rsidR="00C86FCB" w:rsidRPr="00E32C32">
        <w:t>Вул. Франка (88,90,92)</w:t>
      </w:r>
    </w:p>
    <w:p w:rsidR="00C86FCB" w:rsidRPr="00E32C32" w:rsidRDefault="00C86FCB" w:rsidP="00C15979">
      <w:pPr>
        <w:ind w:left="37" w:right="70"/>
      </w:pPr>
      <w:r w:rsidRPr="00E32C32">
        <w:t> Вул. Франка (94,96,98,100)</w:t>
      </w:r>
    </w:p>
    <w:p w:rsidR="00C86FCB" w:rsidRPr="00E32C32" w:rsidRDefault="00C15979" w:rsidP="00C15979">
      <w:pPr>
        <w:ind w:left="37" w:right="70"/>
      </w:pPr>
      <w:r>
        <w:t xml:space="preserve"> </w:t>
      </w:r>
      <w:r w:rsidR="00C86FCB">
        <w:t>Вул. Воїнів</w:t>
      </w:r>
    </w:p>
    <w:p w:rsidR="00C86FCB" w:rsidRPr="00E32C32" w:rsidRDefault="00C15979" w:rsidP="00C15979">
      <w:pPr>
        <w:ind w:left="37" w:right="70"/>
      </w:pPr>
      <w:r>
        <w:t xml:space="preserve"> </w:t>
      </w:r>
      <w:r w:rsidR="00C86FCB" w:rsidRPr="00E32C32">
        <w:t>інтернаціоналістів</w:t>
      </w:r>
    </w:p>
    <w:p w:rsidR="00C86FCB" w:rsidRPr="00E32C32" w:rsidRDefault="00C86FCB" w:rsidP="00C15979">
      <w:pPr>
        <w:ind w:left="37" w:right="70"/>
      </w:pPr>
      <w:r w:rsidRPr="00E32C32">
        <w:t xml:space="preserve"> Вул. </w:t>
      </w:r>
      <w:proofErr w:type="spellStart"/>
      <w:r w:rsidRPr="00E32C32">
        <w:t>Гастелло</w:t>
      </w:r>
      <w:proofErr w:type="spellEnd"/>
      <w:r w:rsidRPr="00E32C32">
        <w:t>, 20</w:t>
      </w:r>
    </w:p>
    <w:p w:rsidR="00C15979" w:rsidRDefault="00C15979" w:rsidP="00C15979">
      <w:pPr>
        <w:ind w:left="37" w:right="70"/>
      </w:pPr>
      <w:r>
        <w:t xml:space="preserve"> </w:t>
      </w:r>
      <w:r w:rsidR="00C86FCB" w:rsidRPr="00E32C32">
        <w:t xml:space="preserve">Вул. Л.Чайкіної, </w:t>
      </w:r>
    </w:p>
    <w:p w:rsidR="00C15979" w:rsidRDefault="00C15979" w:rsidP="00C15979">
      <w:pPr>
        <w:ind w:left="37" w:right="70"/>
      </w:pPr>
      <w:r>
        <w:t xml:space="preserve"> </w:t>
      </w:r>
      <w:r w:rsidRPr="00E32C32">
        <w:t xml:space="preserve">Вул. </w:t>
      </w:r>
      <w:r w:rsidR="00C86FCB" w:rsidRPr="00E32C32">
        <w:t xml:space="preserve">М.Вовчок, </w:t>
      </w:r>
    </w:p>
    <w:p w:rsidR="00C15979" w:rsidRDefault="00C15979" w:rsidP="00C15979">
      <w:pPr>
        <w:ind w:left="37" w:right="70"/>
      </w:pPr>
      <w:r>
        <w:t xml:space="preserve"> </w:t>
      </w:r>
      <w:r w:rsidRPr="00E32C32">
        <w:t xml:space="preserve">Вул. </w:t>
      </w:r>
      <w:r w:rsidR="00C86FCB" w:rsidRPr="00E32C32">
        <w:t xml:space="preserve">Богуна, </w:t>
      </w:r>
    </w:p>
    <w:p w:rsidR="00C86FCB" w:rsidRPr="00E32C32" w:rsidRDefault="00C15979" w:rsidP="00C15979">
      <w:pPr>
        <w:ind w:left="37" w:right="70"/>
      </w:pPr>
      <w:r>
        <w:t xml:space="preserve"> </w:t>
      </w:r>
      <w:r w:rsidRPr="00E32C32">
        <w:t xml:space="preserve">Вул. </w:t>
      </w:r>
      <w:r w:rsidR="00C86FCB" w:rsidRPr="00E32C32">
        <w:t>Недєліна</w:t>
      </w:r>
    </w:p>
    <w:p w:rsidR="00C15979" w:rsidRDefault="00C15979" w:rsidP="00C15979">
      <w:pPr>
        <w:ind w:left="37" w:right="70"/>
      </w:pPr>
      <w:r>
        <w:t xml:space="preserve"> </w:t>
      </w:r>
      <w:r w:rsidR="00C86FCB" w:rsidRPr="00E32C32">
        <w:t xml:space="preserve">Вул. </w:t>
      </w:r>
      <w:proofErr w:type="spellStart"/>
      <w:r w:rsidR="00C86FCB" w:rsidRPr="00E32C32">
        <w:t>Тухачевського</w:t>
      </w:r>
      <w:proofErr w:type="spellEnd"/>
      <w:r w:rsidR="00C86FCB" w:rsidRPr="00E32C32">
        <w:t xml:space="preserve">, </w:t>
      </w:r>
    </w:p>
    <w:p w:rsidR="00C86FCB" w:rsidRDefault="00C15979" w:rsidP="00C15979">
      <w:pPr>
        <w:ind w:left="37" w:right="70"/>
      </w:pPr>
      <w:r>
        <w:t xml:space="preserve"> Вул. </w:t>
      </w:r>
      <w:r w:rsidR="000B4024">
        <w:t>Подільська</w:t>
      </w:r>
    </w:p>
    <w:p w:rsidR="00C86FCB" w:rsidRDefault="00C15979" w:rsidP="00C15979">
      <w:pPr>
        <w:ind w:left="37" w:right="70"/>
      </w:pPr>
      <w:r>
        <w:t xml:space="preserve"> </w:t>
      </w:r>
      <w:r w:rsidR="000B4024">
        <w:t>Т</w:t>
      </w:r>
      <w:r w:rsidR="00C86FCB" w:rsidRPr="00E32C32">
        <w:t xml:space="preserve">уп. </w:t>
      </w:r>
      <w:proofErr w:type="spellStart"/>
      <w:r w:rsidR="000B4024">
        <w:t>Барляєва</w:t>
      </w:r>
      <w:proofErr w:type="spellEnd"/>
      <w:r w:rsidR="000B4024">
        <w:t xml:space="preserve"> (гуртожиток)</w:t>
      </w:r>
    </w:p>
    <w:p w:rsidR="00C86FCB" w:rsidRPr="00E32C32" w:rsidRDefault="000B4024" w:rsidP="00C15979">
      <w:pPr>
        <w:ind w:left="37" w:right="70"/>
      </w:pPr>
      <w:r>
        <w:t xml:space="preserve"> Т</w:t>
      </w:r>
      <w:r w:rsidR="00C86FCB" w:rsidRPr="00E32C32">
        <w:t>уп. Подільський, Левицького</w:t>
      </w:r>
    </w:p>
    <w:p w:rsidR="00C15979" w:rsidRDefault="00C15979" w:rsidP="00C15979">
      <w:pPr>
        <w:ind w:left="37" w:right="70"/>
        <w:sectPr w:rsidR="00C15979" w:rsidSect="00C159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D07B3" w:rsidRDefault="00ED07B3" w:rsidP="00C15979">
      <w:pPr>
        <w:ind w:left="37" w:right="70"/>
      </w:pPr>
    </w:p>
    <w:p w:rsidR="00C86FCB" w:rsidRDefault="00C86FCB" w:rsidP="00C15979">
      <w:pPr>
        <w:ind w:left="37"/>
        <w:jc w:val="center"/>
        <w:rPr>
          <w:b/>
        </w:rPr>
        <w:sectPr w:rsidR="00C86FCB" w:rsidSect="00C159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2C32" w:rsidRDefault="00E32C32" w:rsidP="00C15979">
      <w:pPr>
        <w:ind w:left="37"/>
        <w:jc w:val="center"/>
        <w:rPr>
          <w:b/>
        </w:rPr>
      </w:pPr>
    </w:p>
    <w:p w:rsidR="00C15979" w:rsidRDefault="00C15979" w:rsidP="00586902">
      <w:pPr>
        <w:rPr>
          <w:b/>
        </w:rPr>
        <w:sectPr w:rsidR="00C15979" w:rsidSect="00C1597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07B3" w:rsidRDefault="00ED07B3" w:rsidP="00586902">
      <w:pPr>
        <w:jc w:val="center"/>
        <w:rPr>
          <w:b/>
        </w:rPr>
      </w:pPr>
      <w:r>
        <w:rPr>
          <w:b/>
        </w:rPr>
        <w:t>Загальноосвітня школа І – ІІІ ступенів №6</w:t>
      </w:r>
    </w:p>
    <w:p w:rsidR="00E32C32" w:rsidRDefault="00E32C32" w:rsidP="004D774D">
      <w:pPr>
        <w:shd w:val="clear" w:color="auto" w:fill="FFFFFF"/>
        <w:spacing w:line="312" w:lineRule="atLeast"/>
        <w:ind w:left="360"/>
        <w:rPr>
          <w:rFonts w:eastAsia="Times New Roman"/>
          <w:b/>
          <w:bCs/>
        </w:rPr>
      </w:pPr>
    </w:p>
    <w:p w:rsidR="00C15A9E" w:rsidRDefault="00C15A9E" w:rsidP="004D774D">
      <w:pPr>
        <w:shd w:val="clear" w:color="auto" w:fill="FFFFFF"/>
        <w:spacing w:line="312" w:lineRule="atLeast"/>
        <w:ind w:left="360"/>
        <w:rPr>
          <w:rFonts w:eastAsia="Times New Roman"/>
          <w:bCs/>
        </w:r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2C32" w:rsidRDefault="004D774D" w:rsidP="004D774D">
      <w:pPr>
        <w:shd w:val="clear" w:color="auto" w:fill="FFFFFF"/>
        <w:spacing w:line="312" w:lineRule="atLeast"/>
        <w:ind w:left="360"/>
        <w:rPr>
          <w:rFonts w:eastAsia="Times New Roman"/>
          <w:bCs/>
        </w:rPr>
      </w:pPr>
      <w:r w:rsidRPr="00E32C32">
        <w:rPr>
          <w:rFonts w:eastAsia="Times New Roman"/>
          <w:bCs/>
        </w:rPr>
        <w:t>В</w:t>
      </w:r>
      <w:r w:rsidR="000B4024">
        <w:rPr>
          <w:rFonts w:eastAsia="Times New Roman"/>
          <w:bCs/>
        </w:rPr>
        <w:t>ул. Магістральна</w:t>
      </w:r>
      <w:r w:rsidRPr="00E32C32">
        <w:rPr>
          <w:rFonts w:eastAsia="Times New Roman"/>
          <w:bCs/>
        </w:rPr>
        <w:t xml:space="preserve"> </w:t>
      </w:r>
    </w:p>
    <w:p w:rsidR="00E32C32" w:rsidRDefault="00AB679E" w:rsidP="004D774D">
      <w:pPr>
        <w:shd w:val="clear" w:color="auto" w:fill="FFFFFF"/>
        <w:spacing w:line="312" w:lineRule="atLeast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Рилєєва</w:t>
      </w:r>
      <w:r w:rsidR="004D774D" w:rsidRPr="00E32C32">
        <w:rPr>
          <w:rFonts w:eastAsia="Times New Roman"/>
          <w:bCs/>
        </w:rPr>
        <w:t xml:space="preserve"> </w:t>
      </w:r>
    </w:p>
    <w:p w:rsidR="00E32C32" w:rsidRDefault="00AB679E" w:rsidP="004D774D">
      <w:pPr>
        <w:shd w:val="clear" w:color="auto" w:fill="FFFFFF"/>
        <w:spacing w:line="312" w:lineRule="atLeast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8-го Березня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Крилова    </w:t>
      </w:r>
    </w:p>
    <w:p w:rsid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Мельника</w:t>
      </w:r>
      <w:r w:rsidR="004D774D" w:rsidRPr="00E32C32">
        <w:rPr>
          <w:rFonts w:eastAsia="Times New Roman"/>
          <w:bCs/>
        </w:rPr>
        <w:t xml:space="preserve">, </w:t>
      </w:r>
    </w:p>
    <w:p w:rsid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Ватутіна</w:t>
      </w:r>
      <w:r w:rsidR="004D774D" w:rsidRPr="00E32C32">
        <w:rPr>
          <w:rFonts w:eastAsia="Times New Roman"/>
          <w:bCs/>
        </w:rPr>
        <w:t>,</w:t>
      </w:r>
    </w:p>
    <w:p w:rsid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 xml:space="preserve">ул. </w:t>
      </w:r>
      <w:proofErr w:type="spellStart"/>
      <w:r w:rsidR="00ED07B3" w:rsidRPr="00E32C32">
        <w:rPr>
          <w:rFonts w:eastAsia="Times New Roman"/>
          <w:bCs/>
        </w:rPr>
        <w:t>Бабаджаняна</w:t>
      </w:r>
      <w:proofErr w:type="spellEnd"/>
      <w:r w:rsidR="004D774D" w:rsidRPr="00E32C32">
        <w:rPr>
          <w:rFonts w:eastAsia="Times New Roman"/>
          <w:bCs/>
        </w:rPr>
        <w:t xml:space="preserve">, 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Продовольча 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Червона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Червоний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Тунельна</w:t>
      </w:r>
    </w:p>
    <w:p w:rsidR="00ED07B3" w:rsidRPr="00C15A9E" w:rsidRDefault="00C15A9E" w:rsidP="00C15A9E">
      <w:r>
        <w:t xml:space="preserve">     </w:t>
      </w:r>
      <w:r w:rsidR="00AB679E">
        <w:t>Т</w:t>
      </w:r>
      <w:r w:rsidR="00ED07B3" w:rsidRPr="00C15A9E">
        <w:t>уп. Тунельний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Туп</w:t>
      </w:r>
      <w:r w:rsidR="00ED07B3" w:rsidRPr="00E32C32">
        <w:rPr>
          <w:rFonts w:eastAsia="Times New Roman"/>
          <w:bCs/>
        </w:rPr>
        <w:t>. Комарова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Прийомний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Т</w:t>
      </w:r>
      <w:r w:rsidR="00ED07B3" w:rsidRPr="00E32C32">
        <w:rPr>
          <w:rFonts w:eastAsia="Times New Roman"/>
          <w:bCs/>
        </w:rPr>
        <w:t>уп. Прийомний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Першотравнева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Революції гідності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Орловський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 xml:space="preserve">ул. </w:t>
      </w:r>
      <w:proofErr w:type="spellStart"/>
      <w:r w:rsidR="00ED07B3" w:rsidRPr="00E32C32">
        <w:rPr>
          <w:rFonts w:eastAsia="Times New Roman"/>
          <w:bCs/>
        </w:rPr>
        <w:t>Асмолова</w:t>
      </w:r>
      <w:proofErr w:type="spellEnd"/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Травневий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 xml:space="preserve">ул. </w:t>
      </w:r>
      <w:proofErr w:type="spellStart"/>
      <w:r w:rsidR="00ED07B3" w:rsidRPr="00E32C32">
        <w:rPr>
          <w:rFonts w:eastAsia="Times New Roman"/>
          <w:bCs/>
        </w:rPr>
        <w:t>Гавришко</w:t>
      </w:r>
      <w:proofErr w:type="spellEnd"/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Молодіжна</w:t>
      </w:r>
    </w:p>
    <w:p w:rsidR="00ED07B3" w:rsidRPr="00E32C32" w:rsidRDefault="00AB679E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Т</w:t>
      </w:r>
      <w:r w:rsidR="00ED07B3" w:rsidRPr="00E32C32">
        <w:rPr>
          <w:rFonts w:eastAsia="Times New Roman"/>
          <w:bCs/>
        </w:rPr>
        <w:t>уп. Заводський</w:t>
      </w:r>
    </w:p>
    <w:p w:rsidR="00E4597E" w:rsidRPr="00C15A9E" w:rsidRDefault="00C15A9E" w:rsidP="00C15A9E">
      <w:r>
        <w:t xml:space="preserve">     </w:t>
      </w:r>
      <w:r w:rsidR="00AB679E">
        <w:t>Т</w:t>
      </w:r>
      <w:r w:rsidR="00ED07B3" w:rsidRPr="00C15A9E">
        <w:t xml:space="preserve">уп. </w:t>
      </w:r>
      <w:proofErr w:type="spellStart"/>
      <w:r w:rsidR="00ED07B3" w:rsidRPr="00C15A9E">
        <w:t>Межирівський</w:t>
      </w:r>
      <w:proofErr w:type="spellEnd"/>
    </w:p>
    <w:p w:rsidR="00ED07B3" w:rsidRPr="00C15A9E" w:rsidRDefault="00C15A9E" w:rsidP="00C15A9E">
      <w:r>
        <w:t xml:space="preserve">     </w:t>
      </w:r>
      <w:r w:rsidR="00AB679E">
        <w:t>В</w:t>
      </w:r>
      <w:r w:rsidR="00ED07B3" w:rsidRPr="00C15A9E">
        <w:t xml:space="preserve">ул. </w:t>
      </w:r>
      <w:proofErr w:type="spellStart"/>
      <w:r w:rsidR="00ED07B3" w:rsidRPr="00C15A9E">
        <w:t>Горєлова</w:t>
      </w:r>
      <w:proofErr w:type="spellEnd"/>
      <w:r w:rsidR="00ED07B3" w:rsidRPr="00C15A9E">
        <w:t> </w:t>
      </w:r>
    </w:p>
    <w:p w:rsidR="00ED07B3" w:rsidRPr="00C15A9E" w:rsidRDefault="00C15A9E" w:rsidP="00C15A9E">
      <w:r>
        <w:t xml:space="preserve">     </w:t>
      </w:r>
      <w:r w:rsidR="00F9765B">
        <w:t>В</w:t>
      </w:r>
      <w:r w:rsidR="00ED07B3" w:rsidRPr="00C15A9E">
        <w:t>ул. Мечникова</w:t>
      </w:r>
    </w:p>
    <w:p w:rsidR="00ED07B3" w:rsidRPr="00C15A9E" w:rsidRDefault="00C15A9E" w:rsidP="00C15A9E">
      <w:r>
        <w:t xml:space="preserve">     </w:t>
      </w:r>
      <w:r w:rsidR="00F9765B">
        <w:t>Т</w:t>
      </w:r>
      <w:r w:rsidR="00ED07B3" w:rsidRPr="00C15A9E">
        <w:t>уп. Західний</w:t>
      </w:r>
    </w:p>
    <w:p w:rsidR="00ED07B3" w:rsidRPr="00C15A9E" w:rsidRDefault="00AB679E" w:rsidP="00C15A9E">
      <w:r>
        <w:t xml:space="preserve">    </w:t>
      </w:r>
      <w:r w:rsidR="00F9765B">
        <w:t xml:space="preserve"> В</w:t>
      </w:r>
      <w:r w:rsidR="00ED07B3" w:rsidRPr="00C15A9E">
        <w:t>ул. Різдвяна</w:t>
      </w:r>
    </w:p>
    <w:p w:rsidR="00ED07B3" w:rsidRPr="00C15A9E" w:rsidRDefault="00AB679E" w:rsidP="00C15A9E">
      <w:r>
        <w:t xml:space="preserve">    </w:t>
      </w:r>
      <w:r w:rsidR="00F9765B">
        <w:t xml:space="preserve"> Т</w:t>
      </w:r>
      <w:r w:rsidR="00ED07B3" w:rsidRPr="00C15A9E">
        <w:t>уп. Лікарняний</w:t>
      </w:r>
    </w:p>
    <w:p w:rsidR="00ED07B3" w:rsidRPr="00C15A9E" w:rsidRDefault="00AB679E" w:rsidP="00C15A9E">
      <w:r>
        <w:t xml:space="preserve">     </w:t>
      </w:r>
      <w:r w:rsidR="00F9765B">
        <w:t>В</w:t>
      </w:r>
      <w:r w:rsidR="00ED07B3" w:rsidRPr="00C15A9E">
        <w:t>ул. Квітнева</w:t>
      </w:r>
    </w:p>
    <w:p w:rsidR="00ED07B3" w:rsidRPr="00C15A9E" w:rsidRDefault="00AB679E" w:rsidP="00C15A9E">
      <w:r>
        <w:t xml:space="preserve">     </w:t>
      </w:r>
      <w:r w:rsidR="00F9765B">
        <w:t>В</w:t>
      </w:r>
      <w:r w:rsidR="00ED07B3" w:rsidRPr="00C15A9E">
        <w:t>ул. Залізнична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 xml:space="preserve">ул. </w:t>
      </w:r>
      <w:proofErr w:type="spellStart"/>
      <w:r w:rsidR="00ED07B3" w:rsidRPr="00E32C32">
        <w:rPr>
          <w:rFonts w:eastAsia="Times New Roman"/>
          <w:bCs/>
        </w:rPr>
        <w:t>Шекінська</w:t>
      </w:r>
      <w:proofErr w:type="spellEnd"/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Чайковського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Перемоги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Урожайна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 xml:space="preserve">ул. </w:t>
      </w:r>
      <w:proofErr w:type="spellStart"/>
      <w:r w:rsidR="00ED07B3" w:rsidRPr="00E32C32">
        <w:rPr>
          <w:rFonts w:eastAsia="Times New Roman"/>
          <w:bCs/>
        </w:rPr>
        <w:t>Кобринця</w:t>
      </w:r>
      <w:proofErr w:type="spellEnd"/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Злагоди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Фестивальна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Пирогова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М.Леонтовича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Калинова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Українського козацтва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Високовольтна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Пестеля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Пестеля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Ударника</w:t>
      </w:r>
    </w:p>
    <w:p w:rsidR="00ED07B3" w:rsidRPr="00C15A9E" w:rsidRDefault="00C15A9E" w:rsidP="00C15A9E">
      <w:r>
        <w:lastRenderedPageBreak/>
        <w:t xml:space="preserve">     </w:t>
      </w:r>
      <w:r w:rsidR="00F9765B">
        <w:t>В</w:t>
      </w:r>
      <w:r w:rsidR="00ED07B3" w:rsidRPr="00C15A9E">
        <w:t>ул. 40 років Перемоги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  Патріотичний</w:t>
      </w:r>
    </w:p>
    <w:p w:rsidR="00ED07B3" w:rsidRPr="00C15A9E" w:rsidRDefault="00C15A9E" w:rsidP="00C15A9E">
      <w:r>
        <w:t xml:space="preserve">     </w:t>
      </w:r>
      <w:r w:rsidR="00F9765B">
        <w:t>В</w:t>
      </w:r>
      <w:r w:rsidR="00ED07B3" w:rsidRPr="00C15A9E">
        <w:t>ул. Черняхівського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Полянського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</w:t>
      </w:r>
      <w:r w:rsidR="00ED07B3" w:rsidRPr="00E32C32">
        <w:rPr>
          <w:rFonts w:eastAsia="Times New Roman"/>
          <w:bCs/>
        </w:rPr>
        <w:t>ров. Мельника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Тичини</w:t>
      </w:r>
    </w:p>
    <w:p w:rsidR="00ED07B3" w:rsidRPr="00E32C32" w:rsidRDefault="00F9765B" w:rsidP="004D774D">
      <w:pPr>
        <w:shd w:val="clear" w:color="auto" w:fill="FFFFFF"/>
        <w:spacing w:line="312" w:lineRule="atLeast"/>
        <w:ind w:left="36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В</w:t>
      </w:r>
      <w:r w:rsidR="00ED07B3" w:rsidRPr="00E32C32">
        <w:rPr>
          <w:rFonts w:eastAsia="Times New Roman"/>
          <w:bCs/>
        </w:rPr>
        <w:t>ул. Південна</w:t>
      </w:r>
    </w:p>
    <w:p w:rsidR="00ED07B3" w:rsidRPr="00E32C32" w:rsidRDefault="00ED07B3" w:rsidP="004D774D">
      <w:pPr>
        <w:jc w:val="both"/>
      </w:pPr>
    </w:p>
    <w:p w:rsidR="00C15A9E" w:rsidRDefault="00C15A9E" w:rsidP="00586902">
      <w:pPr>
        <w:rPr>
          <w:b/>
        </w:rPr>
        <w:sectPr w:rsidR="00C15A9E" w:rsidSect="00C15A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765B" w:rsidRDefault="00F9765B" w:rsidP="00586902">
      <w:pPr>
        <w:rPr>
          <w:b/>
        </w:rPr>
      </w:pPr>
    </w:p>
    <w:p w:rsidR="0096224F" w:rsidRDefault="0096224F" w:rsidP="00F9765B">
      <w:pPr>
        <w:jc w:val="center"/>
        <w:rPr>
          <w:b/>
        </w:rPr>
      </w:pPr>
    </w:p>
    <w:p w:rsidR="00F9765B" w:rsidRDefault="00F9765B" w:rsidP="00F9765B">
      <w:pPr>
        <w:jc w:val="center"/>
        <w:rPr>
          <w:b/>
        </w:rPr>
      </w:pPr>
      <w:r>
        <w:rPr>
          <w:b/>
        </w:rPr>
        <w:t>Загальноосвітня школа І – ІІ ступенів – інтернат</w:t>
      </w:r>
    </w:p>
    <w:p w:rsidR="00F9765B" w:rsidRDefault="00F9765B" w:rsidP="00F9765B">
      <w:proofErr w:type="spellStart"/>
      <w:r w:rsidRPr="00F9765B">
        <w:t>Вул.</w:t>
      </w:r>
      <w:r>
        <w:t>Герцена</w:t>
      </w:r>
      <w:proofErr w:type="spellEnd"/>
    </w:p>
    <w:p w:rsidR="00F9765B" w:rsidRDefault="00F9765B" w:rsidP="00F9765B">
      <w:proofErr w:type="spellStart"/>
      <w:r>
        <w:t>Вул.Гастелло</w:t>
      </w:r>
      <w:proofErr w:type="spellEnd"/>
    </w:p>
    <w:p w:rsidR="00F9765B" w:rsidRDefault="00F9765B" w:rsidP="00F9765B">
      <w:proofErr w:type="spellStart"/>
      <w:r>
        <w:t>Туп.Гастелло</w:t>
      </w:r>
      <w:proofErr w:type="spellEnd"/>
    </w:p>
    <w:p w:rsidR="00F9765B" w:rsidRDefault="00F9765B" w:rsidP="00F9765B">
      <w:proofErr w:type="spellStart"/>
      <w:r>
        <w:t>Вул.Добролюбова</w:t>
      </w:r>
      <w:proofErr w:type="spellEnd"/>
    </w:p>
    <w:p w:rsidR="00F9765B" w:rsidRDefault="0096224F" w:rsidP="00F9765B">
      <w:proofErr w:type="spellStart"/>
      <w:r>
        <w:t>Вул.Москаленко</w:t>
      </w:r>
      <w:proofErr w:type="spellEnd"/>
    </w:p>
    <w:p w:rsidR="0096224F" w:rsidRDefault="0096224F" w:rsidP="00F9765B">
      <w:proofErr w:type="spellStart"/>
      <w:r>
        <w:t>Пров.Москаленко</w:t>
      </w:r>
      <w:proofErr w:type="spellEnd"/>
    </w:p>
    <w:p w:rsidR="00586902" w:rsidRDefault="00586902" w:rsidP="00F9765B">
      <w:proofErr w:type="spellStart"/>
      <w:r>
        <w:t>Пров.Ціалковського</w:t>
      </w:r>
      <w:proofErr w:type="spellEnd"/>
    </w:p>
    <w:p w:rsidR="005F6495" w:rsidRDefault="005F6495" w:rsidP="00586902">
      <w:pPr>
        <w:jc w:val="both"/>
      </w:pPr>
    </w:p>
    <w:p w:rsidR="005F6495" w:rsidRDefault="005F6495" w:rsidP="00586902">
      <w:pPr>
        <w:jc w:val="both"/>
      </w:pPr>
    </w:p>
    <w:sectPr w:rsidR="005F6495" w:rsidSect="00C15A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82D33"/>
    <w:multiLevelType w:val="multilevel"/>
    <w:tmpl w:val="13C0F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12D92"/>
    <w:multiLevelType w:val="hybridMultilevel"/>
    <w:tmpl w:val="ED48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EAB"/>
    <w:rsid w:val="00057A72"/>
    <w:rsid w:val="00083F10"/>
    <w:rsid w:val="000B4024"/>
    <w:rsid w:val="000D3FFC"/>
    <w:rsid w:val="000D6EF0"/>
    <w:rsid w:val="001467D3"/>
    <w:rsid w:val="00164B3F"/>
    <w:rsid w:val="00165A29"/>
    <w:rsid w:val="00170C1D"/>
    <w:rsid w:val="001A2394"/>
    <w:rsid w:val="00272305"/>
    <w:rsid w:val="00297510"/>
    <w:rsid w:val="002D3439"/>
    <w:rsid w:val="00317E7A"/>
    <w:rsid w:val="00371A22"/>
    <w:rsid w:val="0038067E"/>
    <w:rsid w:val="0046143B"/>
    <w:rsid w:val="004833FD"/>
    <w:rsid w:val="004A6DE0"/>
    <w:rsid w:val="004D774D"/>
    <w:rsid w:val="00505DD9"/>
    <w:rsid w:val="00555DCC"/>
    <w:rsid w:val="00586902"/>
    <w:rsid w:val="005F6495"/>
    <w:rsid w:val="006F043B"/>
    <w:rsid w:val="0073434E"/>
    <w:rsid w:val="007526FC"/>
    <w:rsid w:val="00776327"/>
    <w:rsid w:val="007E53E3"/>
    <w:rsid w:val="007E6545"/>
    <w:rsid w:val="00865429"/>
    <w:rsid w:val="0096224F"/>
    <w:rsid w:val="00AB11AA"/>
    <w:rsid w:val="00AB4346"/>
    <w:rsid w:val="00AB679E"/>
    <w:rsid w:val="00B31430"/>
    <w:rsid w:val="00BA0988"/>
    <w:rsid w:val="00BD7A33"/>
    <w:rsid w:val="00C15979"/>
    <w:rsid w:val="00C15A9E"/>
    <w:rsid w:val="00C5528E"/>
    <w:rsid w:val="00C86FCB"/>
    <w:rsid w:val="00D56EAB"/>
    <w:rsid w:val="00DB47C0"/>
    <w:rsid w:val="00E32C32"/>
    <w:rsid w:val="00E44A93"/>
    <w:rsid w:val="00E4597E"/>
    <w:rsid w:val="00E479F4"/>
    <w:rsid w:val="00ED07B3"/>
    <w:rsid w:val="00F01274"/>
    <w:rsid w:val="00F10471"/>
    <w:rsid w:val="00F670D1"/>
    <w:rsid w:val="00F80976"/>
    <w:rsid w:val="00F9765B"/>
    <w:rsid w:val="00FE5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6F428B"/>
  <w15:docId w15:val="{0FF07C30-796E-44EC-A463-DF8323FD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AB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D3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56EA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56EA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FF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56EA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D56EAB"/>
    <w:rPr>
      <w:rFonts w:ascii="Cambria" w:eastAsia="Times New Roman" w:hAnsi="Cambria" w:cs="Times New Roman"/>
      <w:b/>
      <w:bCs/>
      <w:i/>
      <w:iCs/>
      <w:color w:val="4F81BD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D56EAB"/>
    <w:rPr>
      <w:rFonts w:ascii="Cambria" w:eastAsia="Times New Roman" w:hAnsi="Cambria" w:cs="Times New Roman"/>
      <w:color w:val="243F60"/>
      <w:sz w:val="28"/>
      <w:szCs w:val="28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56EAB"/>
    <w:rPr>
      <w:rFonts w:ascii="Cambria" w:eastAsia="Calibri" w:hAnsi="Cambria" w:cs="Times New Roman"/>
      <w:i/>
      <w:iCs/>
      <w:color w:val="404040"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D56EAB"/>
    <w:pPr>
      <w:spacing w:after="120"/>
    </w:pPr>
    <w:rPr>
      <w:color w:val="auto"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D56E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3FF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D3FFC"/>
    <w:rPr>
      <w:rFonts w:asciiTheme="majorHAnsi" w:eastAsiaTheme="majorEastAsia" w:hAnsiTheme="majorHAnsi" w:cstheme="majorBidi"/>
      <w:color w:val="1F4D78" w:themeColor="accent1" w:themeShade="7F"/>
      <w:sz w:val="28"/>
      <w:szCs w:val="28"/>
      <w:lang w:val="uk-UA" w:eastAsia="ru-RU"/>
    </w:rPr>
  </w:style>
  <w:style w:type="paragraph" w:customStyle="1" w:styleId="c0">
    <w:name w:val="c0"/>
    <w:basedOn w:val="a"/>
    <w:rsid w:val="0038067E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ru-RU"/>
    </w:rPr>
  </w:style>
  <w:style w:type="character" w:customStyle="1" w:styleId="c1">
    <w:name w:val="c1"/>
    <w:basedOn w:val="a0"/>
    <w:rsid w:val="0038067E"/>
  </w:style>
  <w:style w:type="character" w:customStyle="1" w:styleId="c2">
    <w:name w:val="c2"/>
    <w:basedOn w:val="a0"/>
    <w:rsid w:val="0038067E"/>
  </w:style>
  <w:style w:type="character" w:customStyle="1" w:styleId="c5">
    <w:name w:val="c5"/>
    <w:basedOn w:val="a0"/>
    <w:rsid w:val="0038067E"/>
  </w:style>
  <w:style w:type="character" w:customStyle="1" w:styleId="c7">
    <w:name w:val="c7"/>
    <w:basedOn w:val="a0"/>
    <w:rsid w:val="0038067E"/>
  </w:style>
  <w:style w:type="paragraph" w:styleId="a5">
    <w:name w:val="Normal (Web)"/>
    <w:basedOn w:val="a"/>
    <w:uiPriority w:val="99"/>
    <w:semiHidden/>
    <w:unhideWhenUsed/>
    <w:rsid w:val="00FE5932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ru-RU"/>
    </w:rPr>
  </w:style>
  <w:style w:type="paragraph" w:customStyle="1" w:styleId="wymcenter">
    <w:name w:val="wym_center"/>
    <w:basedOn w:val="a"/>
    <w:rsid w:val="00FE5932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FE5932"/>
    <w:rPr>
      <w:b/>
      <w:bCs/>
    </w:rPr>
  </w:style>
  <w:style w:type="paragraph" w:styleId="a7">
    <w:name w:val="List Paragraph"/>
    <w:basedOn w:val="a"/>
    <w:uiPriority w:val="34"/>
    <w:qFormat/>
    <w:rsid w:val="00E3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32</cp:revision>
  <cp:lastPrinted>2018-02-09T09:08:00Z</cp:lastPrinted>
  <dcterms:created xsi:type="dcterms:W3CDTF">2018-01-25T15:11:00Z</dcterms:created>
  <dcterms:modified xsi:type="dcterms:W3CDTF">2018-02-16T08:43:00Z</dcterms:modified>
</cp:coreProperties>
</file>