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5E" w:rsidRPr="004F7BE5" w:rsidRDefault="0097505E" w:rsidP="000E1BC2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93589926" r:id="rId6"/>
        </w:object>
      </w:r>
    </w:p>
    <w:p w:rsidR="0097505E" w:rsidRPr="004F7BE5" w:rsidRDefault="0097505E" w:rsidP="000E1BC2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97505E" w:rsidRPr="004F7BE5" w:rsidRDefault="0097505E" w:rsidP="000E1BC2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97505E" w:rsidRPr="004F7BE5" w:rsidRDefault="0097505E" w:rsidP="000E1BC2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97505E" w:rsidRPr="004F7BE5" w:rsidRDefault="0097505E" w:rsidP="000E1BC2">
      <w:pPr>
        <w:pStyle w:val="1"/>
        <w:rPr>
          <w:b/>
          <w:w w:val="120"/>
          <w:sz w:val="6"/>
        </w:rPr>
      </w:pPr>
    </w:p>
    <w:p w:rsidR="0097505E" w:rsidRPr="004F7BE5" w:rsidRDefault="00B27544" w:rsidP="000E1BC2">
      <w:pPr>
        <w:jc w:val="center"/>
        <w:rPr>
          <w:b/>
          <w:w w:val="120"/>
        </w:rPr>
      </w:pPr>
      <w:r>
        <w:rPr>
          <w:noProof/>
          <w:lang w:val="ru-RU" w:eastAsia="ru-RU"/>
        </w:rPr>
        <w:pict>
          <v:line id="_x0000_s1026" style="position:absolute;left:0;text-align:left;flip:y;z-index:251658240" from="1.1pt,2.25pt" to="491pt,2.25pt" o:allowincell="f" strokeweight="4.5pt">
            <v:stroke linestyle="thickThin"/>
          </v:line>
        </w:pict>
      </w:r>
    </w:p>
    <w:p w:rsidR="0097505E" w:rsidRPr="004F7BE5" w:rsidRDefault="0097505E" w:rsidP="000E1BC2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97505E" w:rsidRPr="004F7BE5" w:rsidRDefault="0097505E" w:rsidP="000E1BC2">
      <w:pPr>
        <w:rPr>
          <w:b/>
        </w:rPr>
      </w:pPr>
    </w:p>
    <w:p w:rsidR="0097505E" w:rsidRPr="003C5D00" w:rsidRDefault="0097505E" w:rsidP="000E1BC2">
      <w:pPr>
        <w:pStyle w:val="a3"/>
        <w:rPr>
          <w:szCs w:val="28"/>
          <w:lang w:val="ru-RU"/>
        </w:rPr>
      </w:pPr>
      <w:r w:rsidRPr="001641AF">
        <w:rPr>
          <w:szCs w:val="28"/>
        </w:rPr>
        <w:t xml:space="preserve">від </w:t>
      </w:r>
      <w:r w:rsidRPr="000347BB">
        <w:rPr>
          <w:szCs w:val="28"/>
        </w:rPr>
        <w:t>«</w:t>
      </w:r>
      <w:r w:rsidR="003C5D00">
        <w:rPr>
          <w:szCs w:val="28"/>
          <w:lang w:val="ru-RU"/>
        </w:rPr>
        <w:t>19</w:t>
      </w:r>
      <w:r w:rsidRPr="000347BB">
        <w:rPr>
          <w:szCs w:val="28"/>
        </w:rPr>
        <w:t>»</w:t>
      </w:r>
      <w:proofErr w:type="spellStart"/>
      <w:r w:rsidR="003C5D00">
        <w:rPr>
          <w:szCs w:val="28"/>
          <w:lang w:val="ru-RU"/>
        </w:rPr>
        <w:t>липня</w:t>
      </w:r>
      <w:proofErr w:type="spellEnd"/>
      <w:r>
        <w:rPr>
          <w:szCs w:val="28"/>
        </w:rPr>
        <w:t xml:space="preserve"> </w:t>
      </w:r>
      <w:r w:rsidRPr="00CD39FF">
        <w:rPr>
          <w:szCs w:val="28"/>
        </w:rPr>
        <w:t>201</w:t>
      </w:r>
      <w:r>
        <w:rPr>
          <w:szCs w:val="28"/>
        </w:rPr>
        <w:t>8</w:t>
      </w:r>
      <w:r w:rsidRPr="001641AF">
        <w:rPr>
          <w:szCs w:val="28"/>
        </w:rPr>
        <w:t xml:space="preserve"> 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3C5D00">
        <w:rPr>
          <w:szCs w:val="28"/>
          <w:lang w:val="ru-RU"/>
        </w:rPr>
        <w:t xml:space="preserve">        </w:t>
      </w:r>
      <w:bookmarkStart w:id="0" w:name="_GoBack"/>
      <w:bookmarkEnd w:id="0"/>
      <w:r w:rsidRPr="001641AF">
        <w:rPr>
          <w:szCs w:val="28"/>
        </w:rPr>
        <w:t>№</w:t>
      </w:r>
      <w:r>
        <w:rPr>
          <w:szCs w:val="28"/>
        </w:rPr>
        <w:t xml:space="preserve"> </w:t>
      </w:r>
      <w:r w:rsidR="003C5D00">
        <w:rPr>
          <w:szCs w:val="28"/>
          <w:lang w:val="ru-RU"/>
        </w:rPr>
        <w:t>205</w:t>
      </w:r>
    </w:p>
    <w:p w:rsidR="0097505E" w:rsidRPr="001641AF" w:rsidRDefault="0097505E" w:rsidP="000E1BC2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97505E" w:rsidRDefault="0097505E" w:rsidP="000E1BC2">
      <w:pPr>
        <w:rPr>
          <w:sz w:val="28"/>
          <w:szCs w:val="28"/>
        </w:rPr>
      </w:pPr>
    </w:p>
    <w:p w:rsidR="0097505E" w:rsidRDefault="0097505E" w:rsidP="000E1BC2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97505E" w:rsidRDefault="0097505E" w:rsidP="000E1BC2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97505E" w:rsidRDefault="0097505E" w:rsidP="000E1BC2">
      <w:pPr>
        <w:rPr>
          <w:sz w:val="28"/>
          <w:szCs w:val="28"/>
        </w:rPr>
      </w:pPr>
    </w:p>
    <w:p w:rsidR="0097505E" w:rsidRPr="00D83659" w:rsidRDefault="0097505E" w:rsidP="00D83659">
      <w:pPr>
        <w:jc w:val="both"/>
        <w:rPr>
          <w:sz w:val="28"/>
        </w:rPr>
      </w:pPr>
      <w:r>
        <w:rPr>
          <w:sz w:val="28"/>
        </w:rPr>
        <w:t xml:space="preserve">            Керуючись  ст. 29 Закону України «Про місцеве самоврядування в Україні»,  враховуючи  лист  управління освіти від 06.07.2018 року № 954, відповідно до Закону України «Про оренду державного та комунального майна», п.1.4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від 19 вересня 2014 року №886, виконавчий комітет міської ради ВИРІШИВ:</w:t>
      </w:r>
    </w:p>
    <w:p w:rsidR="0097505E" w:rsidRPr="00D83659" w:rsidRDefault="0097505E" w:rsidP="00D83659">
      <w:pPr>
        <w:jc w:val="both"/>
        <w:rPr>
          <w:sz w:val="28"/>
        </w:rPr>
      </w:pPr>
    </w:p>
    <w:p w:rsidR="0097505E" w:rsidRDefault="0097505E" w:rsidP="00C85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855C7">
        <w:rPr>
          <w:sz w:val="28"/>
          <w:szCs w:val="28"/>
        </w:rPr>
        <w:t>1</w:t>
      </w:r>
      <w:r>
        <w:rPr>
          <w:sz w:val="28"/>
          <w:szCs w:val="28"/>
        </w:rPr>
        <w:t xml:space="preserve">.   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 xml:space="preserve">продовження терміну дії договору оренди з Жмеринським обласним соціальним гуртожитком загальною площею 438,83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по вул. Училищна, 9, частина ІІІ поверху, терміном на  два  роки одинадцять місяців з орендною платою 1 грн. в рік з урахуванням індексу інфляції та обов’язковим відшкодуванням комунальних послуг та енергоносіїв.</w:t>
      </w:r>
    </w:p>
    <w:p w:rsidR="0097505E" w:rsidRPr="00DF2895" w:rsidRDefault="0097505E" w:rsidP="000E1BC2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97505E" w:rsidRDefault="0097505E" w:rsidP="000E1BC2">
      <w:pPr>
        <w:pStyle w:val="a3"/>
        <w:jc w:val="both"/>
      </w:pPr>
      <w:r>
        <w:t xml:space="preserve">      </w:t>
      </w:r>
      <w:r w:rsidRPr="00C855C7">
        <w:rPr>
          <w:lang w:val="ru-RU"/>
        </w:rPr>
        <w:t>2</w:t>
      </w:r>
      <w:r>
        <w:t>.   Управлінню освіти підготувати необхідні документи згідно чинного законодавства.</w:t>
      </w:r>
    </w:p>
    <w:p w:rsidR="0097505E" w:rsidRDefault="0097505E" w:rsidP="000E1BC2">
      <w:pPr>
        <w:pStyle w:val="a3"/>
        <w:jc w:val="both"/>
      </w:pPr>
    </w:p>
    <w:p w:rsidR="0097505E" w:rsidRDefault="0097505E" w:rsidP="000E1BC2">
      <w:pPr>
        <w:jc w:val="both"/>
        <w:rPr>
          <w:sz w:val="28"/>
          <w:szCs w:val="28"/>
        </w:rPr>
      </w:pPr>
      <w:r>
        <w:t xml:space="preserve">        </w:t>
      </w:r>
      <w:r w:rsidRPr="00C855C7">
        <w:rPr>
          <w:lang w:val="ru-RU"/>
        </w:rPr>
        <w:t>3</w:t>
      </w:r>
      <w:r w:rsidRPr="009A2673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9A2673">
        <w:rPr>
          <w:sz w:val="28"/>
          <w:szCs w:val="28"/>
        </w:rPr>
        <w:t>Контроль за виконанням даного рішення</w:t>
      </w:r>
      <w:r>
        <w:rPr>
          <w:sz w:val="28"/>
          <w:szCs w:val="28"/>
        </w:rPr>
        <w:t xml:space="preserve"> покласти на з</w:t>
      </w:r>
      <w:r w:rsidRPr="00290C2F">
        <w:rPr>
          <w:sz w:val="28"/>
          <w:szCs w:val="28"/>
        </w:rPr>
        <w:t>аступник</w:t>
      </w:r>
      <w:r>
        <w:rPr>
          <w:sz w:val="28"/>
          <w:szCs w:val="28"/>
        </w:rPr>
        <w:t>а міського голови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гуманітарних питань </w:t>
      </w:r>
      <w:proofErr w:type="spellStart"/>
      <w:r>
        <w:rPr>
          <w:sz w:val="28"/>
          <w:szCs w:val="28"/>
        </w:rPr>
        <w:t>О.Боровську</w:t>
      </w:r>
      <w:proofErr w:type="spellEnd"/>
    </w:p>
    <w:p w:rsidR="0097505E" w:rsidRDefault="0097505E" w:rsidP="000E1BC2">
      <w:pPr>
        <w:jc w:val="both"/>
        <w:rPr>
          <w:sz w:val="28"/>
          <w:szCs w:val="28"/>
        </w:rPr>
      </w:pPr>
    </w:p>
    <w:p w:rsidR="0097505E" w:rsidRDefault="0097505E" w:rsidP="000E1BC2">
      <w:pPr>
        <w:jc w:val="both"/>
        <w:rPr>
          <w:sz w:val="28"/>
          <w:szCs w:val="28"/>
        </w:rPr>
      </w:pPr>
    </w:p>
    <w:p w:rsidR="0097505E" w:rsidRPr="00813392" w:rsidRDefault="0097505E" w:rsidP="000E1BC2">
      <w:pPr>
        <w:jc w:val="both"/>
        <w:rPr>
          <w:sz w:val="28"/>
          <w:szCs w:val="28"/>
        </w:rPr>
      </w:pPr>
    </w:p>
    <w:p w:rsidR="0097505E" w:rsidRPr="00C855C7" w:rsidRDefault="0097505E" w:rsidP="000E1BC2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</w:t>
      </w:r>
    </w:p>
    <w:p w:rsidR="0097505E" w:rsidRDefault="0097505E" w:rsidP="000E1BC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7505E" w:rsidRDefault="0097505E" w:rsidP="000E1BC2">
      <w:pPr>
        <w:rPr>
          <w:sz w:val="28"/>
          <w:szCs w:val="28"/>
        </w:rPr>
      </w:pPr>
      <w:r>
        <w:rPr>
          <w:sz w:val="28"/>
          <w:szCs w:val="28"/>
        </w:rPr>
        <w:t xml:space="preserve">       Секретар міської ради                                                     </w:t>
      </w:r>
      <w:proofErr w:type="spellStart"/>
      <w:r>
        <w:rPr>
          <w:sz w:val="28"/>
          <w:szCs w:val="28"/>
        </w:rPr>
        <w:t>Ю.Світлак</w:t>
      </w:r>
      <w:proofErr w:type="spellEnd"/>
    </w:p>
    <w:p w:rsidR="0097505E" w:rsidRDefault="0097505E" w:rsidP="000E1BC2">
      <w:pPr>
        <w:rPr>
          <w:sz w:val="28"/>
          <w:szCs w:val="28"/>
        </w:rPr>
      </w:pPr>
    </w:p>
    <w:p w:rsidR="0097505E" w:rsidRDefault="0097505E" w:rsidP="000E1BC2">
      <w:pPr>
        <w:rPr>
          <w:sz w:val="28"/>
          <w:szCs w:val="28"/>
        </w:rPr>
      </w:pPr>
    </w:p>
    <w:p w:rsidR="0097505E" w:rsidRPr="00C855C7" w:rsidRDefault="0097505E" w:rsidP="000E1BC2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</w:p>
    <w:p w:rsidR="0097505E" w:rsidRDefault="0097505E" w:rsidP="00774EF3">
      <w:pPr>
        <w:rPr>
          <w:sz w:val="28"/>
          <w:szCs w:val="28"/>
        </w:rPr>
      </w:pPr>
    </w:p>
    <w:sectPr w:rsidR="0097505E" w:rsidSect="006E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BC2"/>
    <w:rsid w:val="00002C3E"/>
    <w:rsid w:val="000037A5"/>
    <w:rsid w:val="00012697"/>
    <w:rsid w:val="00013ED2"/>
    <w:rsid w:val="00014973"/>
    <w:rsid w:val="00015487"/>
    <w:rsid w:val="00020AC1"/>
    <w:rsid w:val="000215CC"/>
    <w:rsid w:val="00021604"/>
    <w:rsid w:val="0002544C"/>
    <w:rsid w:val="000260BE"/>
    <w:rsid w:val="00026296"/>
    <w:rsid w:val="000347BB"/>
    <w:rsid w:val="00034C53"/>
    <w:rsid w:val="00036274"/>
    <w:rsid w:val="0004173A"/>
    <w:rsid w:val="00042301"/>
    <w:rsid w:val="0004240D"/>
    <w:rsid w:val="00046D5D"/>
    <w:rsid w:val="00047B7E"/>
    <w:rsid w:val="00052023"/>
    <w:rsid w:val="000522E5"/>
    <w:rsid w:val="00052316"/>
    <w:rsid w:val="00060D54"/>
    <w:rsid w:val="00065FE9"/>
    <w:rsid w:val="00070C99"/>
    <w:rsid w:val="00071C7E"/>
    <w:rsid w:val="00077560"/>
    <w:rsid w:val="0008000B"/>
    <w:rsid w:val="0008184C"/>
    <w:rsid w:val="00085CF8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B7F28"/>
    <w:rsid w:val="000C02AD"/>
    <w:rsid w:val="000C695D"/>
    <w:rsid w:val="000C7C42"/>
    <w:rsid w:val="000C7E74"/>
    <w:rsid w:val="000D0E90"/>
    <w:rsid w:val="000D6642"/>
    <w:rsid w:val="000D6D71"/>
    <w:rsid w:val="000E0162"/>
    <w:rsid w:val="000E058F"/>
    <w:rsid w:val="000E1BC2"/>
    <w:rsid w:val="000E25FB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1493E"/>
    <w:rsid w:val="00121751"/>
    <w:rsid w:val="001225C9"/>
    <w:rsid w:val="00124595"/>
    <w:rsid w:val="00127DDE"/>
    <w:rsid w:val="001332AC"/>
    <w:rsid w:val="001339E8"/>
    <w:rsid w:val="00137D70"/>
    <w:rsid w:val="0014206D"/>
    <w:rsid w:val="00147804"/>
    <w:rsid w:val="00147D75"/>
    <w:rsid w:val="001500EE"/>
    <w:rsid w:val="00151241"/>
    <w:rsid w:val="00151DD5"/>
    <w:rsid w:val="001526F5"/>
    <w:rsid w:val="00152863"/>
    <w:rsid w:val="001531DB"/>
    <w:rsid w:val="00156630"/>
    <w:rsid w:val="00157169"/>
    <w:rsid w:val="001641AF"/>
    <w:rsid w:val="0017420C"/>
    <w:rsid w:val="00177149"/>
    <w:rsid w:val="00184C9F"/>
    <w:rsid w:val="00185A63"/>
    <w:rsid w:val="00185C3C"/>
    <w:rsid w:val="001861AD"/>
    <w:rsid w:val="00187749"/>
    <w:rsid w:val="00190554"/>
    <w:rsid w:val="00193BA2"/>
    <w:rsid w:val="00195CD4"/>
    <w:rsid w:val="00197D1E"/>
    <w:rsid w:val="001A4BDD"/>
    <w:rsid w:val="001A51CE"/>
    <w:rsid w:val="001A7250"/>
    <w:rsid w:val="001B06A2"/>
    <w:rsid w:val="001B3497"/>
    <w:rsid w:val="001B43DE"/>
    <w:rsid w:val="001C1E69"/>
    <w:rsid w:val="001C23EF"/>
    <w:rsid w:val="001C555C"/>
    <w:rsid w:val="001C7334"/>
    <w:rsid w:val="001D21E9"/>
    <w:rsid w:val="001D469F"/>
    <w:rsid w:val="001D48CC"/>
    <w:rsid w:val="001D5750"/>
    <w:rsid w:val="001E6DCE"/>
    <w:rsid w:val="001F2FE8"/>
    <w:rsid w:val="00200C0E"/>
    <w:rsid w:val="002107C1"/>
    <w:rsid w:val="00210AA6"/>
    <w:rsid w:val="00210CAA"/>
    <w:rsid w:val="002113B4"/>
    <w:rsid w:val="00211BA3"/>
    <w:rsid w:val="0021483C"/>
    <w:rsid w:val="00217575"/>
    <w:rsid w:val="00220AFF"/>
    <w:rsid w:val="00226347"/>
    <w:rsid w:val="00236560"/>
    <w:rsid w:val="00236C81"/>
    <w:rsid w:val="00241C9B"/>
    <w:rsid w:val="00242224"/>
    <w:rsid w:val="0024258F"/>
    <w:rsid w:val="0024318F"/>
    <w:rsid w:val="002431B6"/>
    <w:rsid w:val="0026554A"/>
    <w:rsid w:val="00265B26"/>
    <w:rsid w:val="00270697"/>
    <w:rsid w:val="00270ED1"/>
    <w:rsid w:val="00270FE5"/>
    <w:rsid w:val="002723EB"/>
    <w:rsid w:val="002745CD"/>
    <w:rsid w:val="00275B03"/>
    <w:rsid w:val="002761C0"/>
    <w:rsid w:val="0027640F"/>
    <w:rsid w:val="002815D9"/>
    <w:rsid w:val="002819A6"/>
    <w:rsid w:val="00283802"/>
    <w:rsid w:val="00287482"/>
    <w:rsid w:val="00290C2F"/>
    <w:rsid w:val="00292B1F"/>
    <w:rsid w:val="00294E19"/>
    <w:rsid w:val="00294FA0"/>
    <w:rsid w:val="00294FB5"/>
    <w:rsid w:val="002A2AC5"/>
    <w:rsid w:val="002A3B86"/>
    <w:rsid w:val="002A6739"/>
    <w:rsid w:val="002A69BE"/>
    <w:rsid w:val="002A7D53"/>
    <w:rsid w:val="002B3787"/>
    <w:rsid w:val="002B523B"/>
    <w:rsid w:val="002B6BB6"/>
    <w:rsid w:val="002C0323"/>
    <w:rsid w:val="002C1A45"/>
    <w:rsid w:val="002C4F46"/>
    <w:rsid w:val="002C5912"/>
    <w:rsid w:val="002D4606"/>
    <w:rsid w:val="002E04DA"/>
    <w:rsid w:val="002E191D"/>
    <w:rsid w:val="002E4AD4"/>
    <w:rsid w:val="002F0EF6"/>
    <w:rsid w:val="002F3EEC"/>
    <w:rsid w:val="002F74F7"/>
    <w:rsid w:val="003001DE"/>
    <w:rsid w:val="00301CFF"/>
    <w:rsid w:val="0031463D"/>
    <w:rsid w:val="0031472B"/>
    <w:rsid w:val="0031764C"/>
    <w:rsid w:val="00321433"/>
    <w:rsid w:val="00330E03"/>
    <w:rsid w:val="00350E94"/>
    <w:rsid w:val="0035511A"/>
    <w:rsid w:val="00356EC8"/>
    <w:rsid w:val="00360E9A"/>
    <w:rsid w:val="00365028"/>
    <w:rsid w:val="00365A73"/>
    <w:rsid w:val="003701A1"/>
    <w:rsid w:val="00372460"/>
    <w:rsid w:val="0037355F"/>
    <w:rsid w:val="003749F7"/>
    <w:rsid w:val="00376882"/>
    <w:rsid w:val="00380F30"/>
    <w:rsid w:val="00390BF3"/>
    <w:rsid w:val="00397F47"/>
    <w:rsid w:val="003A10BC"/>
    <w:rsid w:val="003A1790"/>
    <w:rsid w:val="003B22E5"/>
    <w:rsid w:val="003B3514"/>
    <w:rsid w:val="003B4155"/>
    <w:rsid w:val="003B4DD4"/>
    <w:rsid w:val="003B5462"/>
    <w:rsid w:val="003C15F7"/>
    <w:rsid w:val="003C16E7"/>
    <w:rsid w:val="003C2220"/>
    <w:rsid w:val="003C2C0A"/>
    <w:rsid w:val="003C5D00"/>
    <w:rsid w:val="003C77C6"/>
    <w:rsid w:val="003D20BF"/>
    <w:rsid w:val="003D3116"/>
    <w:rsid w:val="003E5A45"/>
    <w:rsid w:val="003E6EAC"/>
    <w:rsid w:val="003F12F5"/>
    <w:rsid w:val="003F581D"/>
    <w:rsid w:val="003F6B51"/>
    <w:rsid w:val="00401B89"/>
    <w:rsid w:val="0040247C"/>
    <w:rsid w:val="004064A0"/>
    <w:rsid w:val="0041520D"/>
    <w:rsid w:val="004202EA"/>
    <w:rsid w:val="00420E84"/>
    <w:rsid w:val="00422158"/>
    <w:rsid w:val="0042233C"/>
    <w:rsid w:val="00422B07"/>
    <w:rsid w:val="00423CDE"/>
    <w:rsid w:val="004249EC"/>
    <w:rsid w:val="004250F2"/>
    <w:rsid w:val="00431273"/>
    <w:rsid w:val="004333E6"/>
    <w:rsid w:val="004344F6"/>
    <w:rsid w:val="0043496F"/>
    <w:rsid w:val="00434E2D"/>
    <w:rsid w:val="00436BFA"/>
    <w:rsid w:val="00443853"/>
    <w:rsid w:val="00443DD9"/>
    <w:rsid w:val="00444133"/>
    <w:rsid w:val="004454F3"/>
    <w:rsid w:val="00454548"/>
    <w:rsid w:val="00456F61"/>
    <w:rsid w:val="004574AC"/>
    <w:rsid w:val="0046271F"/>
    <w:rsid w:val="00463CC6"/>
    <w:rsid w:val="00473416"/>
    <w:rsid w:val="00476806"/>
    <w:rsid w:val="00476A28"/>
    <w:rsid w:val="0048189A"/>
    <w:rsid w:val="004840DD"/>
    <w:rsid w:val="00493C12"/>
    <w:rsid w:val="004943BF"/>
    <w:rsid w:val="004955CE"/>
    <w:rsid w:val="00496FF9"/>
    <w:rsid w:val="0049713A"/>
    <w:rsid w:val="004A0BFD"/>
    <w:rsid w:val="004A3019"/>
    <w:rsid w:val="004A3E77"/>
    <w:rsid w:val="004A6274"/>
    <w:rsid w:val="004A702E"/>
    <w:rsid w:val="004B10E4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4F7BE5"/>
    <w:rsid w:val="00500A0A"/>
    <w:rsid w:val="005011FC"/>
    <w:rsid w:val="00505FE9"/>
    <w:rsid w:val="00511F7B"/>
    <w:rsid w:val="00513727"/>
    <w:rsid w:val="00514674"/>
    <w:rsid w:val="00514C12"/>
    <w:rsid w:val="00516BF5"/>
    <w:rsid w:val="005238A7"/>
    <w:rsid w:val="00527363"/>
    <w:rsid w:val="00527578"/>
    <w:rsid w:val="005301FE"/>
    <w:rsid w:val="00532E3F"/>
    <w:rsid w:val="00533CA3"/>
    <w:rsid w:val="00535D16"/>
    <w:rsid w:val="00536295"/>
    <w:rsid w:val="00540DC5"/>
    <w:rsid w:val="005417DE"/>
    <w:rsid w:val="00542A0D"/>
    <w:rsid w:val="00543ACA"/>
    <w:rsid w:val="005458F7"/>
    <w:rsid w:val="00546C21"/>
    <w:rsid w:val="005525B5"/>
    <w:rsid w:val="00552B80"/>
    <w:rsid w:val="005566E5"/>
    <w:rsid w:val="00560450"/>
    <w:rsid w:val="0056381B"/>
    <w:rsid w:val="005668A0"/>
    <w:rsid w:val="00573C9A"/>
    <w:rsid w:val="00575461"/>
    <w:rsid w:val="00576EB1"/>
    <w:rsid w:val="00577249"/>
    <w:rsid w:val="005803F9"/>
    <w:rsid w:val="00594B49"/>
    <w:rsid w:val="00597382"/>
    <w:rsid w:val="005A0A3A"/>
    <w:rsid w:val="005A18E5"/>
    <w:rsid w:val="005A1E5F"/>
    <w:rsid w:val="005A3961"/>
    <w:rsid w:val="005A3C57"/>
    <w:rsid w:val="005A565E"/>
    <w:rsid w:val="005A63EF"/>
    <w:rsid w:val="005B22A9"/>
    <w:rsid w:val="005B3DB9"/>
    <w:rsid w:val="005B409F"/>
    <w:rsid w:val="005B57B9"/>
    <w:rsid w:val="005B7CD1"/>
    <w:rsid w:val="005C1389"/>
    <w:rsid w:val="005C1A91"/>
    <w:rsid w:val="005C791A"/>
    <w:rsid w:val="005D0466"/>
    <w:rsid w:val="005D2CBC"/>
    <w:rsid w:val="005E0730"/>
    <w:rsid w:val="005E27A1"/>
    <w:rsid w:val="005E303C"/>
    <w:rsid w:val="005E4153"/>
    <w:rsid w:val="005E5162"/>
    <w:rsid w:val="005E5B4D"/>
    <w:rsid w:val="005E5BCA"/>
    <w:rsid w:val="005F18EC"/>
    <w:rsid w:val="005F3C50"/>
    <w:rsid w:val="005F44C4"/>
    <w:rsid w:val="005F6896"/>
    <w:rsid w:val="005F71A0"/>
    <w:rsid w:val="005F7207"/>
    <w:rsid w:val="005F72B6"/>
    <w:rsid w:val="005F7BC7"/>
    <w:rsid w:val="006016B8"/>
    <w:rsid w:val="00605026"/>
    <w:rsid w:val="00605208"/>
    <w:rsid w:val="00607A9C"/>
    <w:rsid w:val="006106E1"/>
    <w:rsid w:val="00610CE8"/>
    <w:rsid w:val="00615837"/>
    <w:rsid w:val="00615F13"/>
    <w:rsid w:val="00621746"/>
    <w:rsid w:val="00623361"/>
    <w:rsid w:val="00626794"/>
    <w:rsid w:val="0062717C"/>
    <w:rsid w:val="00636F63"/>
    <w:rsid w:val="00637320"/>
    <w:rsid w:val="00640C20"/>
    <w:rsid w:val="0064257F"/>
    <w:rsid w:val="00643A05"/>
    <w:rsid w:val="00646ACC"/>
    <w:rsid w:val="006476B0"/>
    <w:rsid w:val="00647F0F"/>
    <w:rsid w:val="0065021E"/>
    <w:rsid w:val="00652CED"/>
    <w:rsid w:val="00652E0D"/>
    <w:rsid w:val="00655237"/>
    <w:rsid w:val="006703EB"/>
    <w:rsid w:val="0067225D"/>
    <w:rsid w:val="00672A6D"/>
    <w:rsid w:val="00672B09"/>
    <w:rsid w:val="00677113"/>
    <w:rsid w:val="00680914"/>
    <w:rsid w:val="00681851"/>
    <w:rsid w:val="00682143"/>
    <w:rsid w:val="00683A54"/>
    <w:rsid w:val="0069458D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D0562"/>
    <w:rsid w:val="006D233B"/>
    <w:rsid w:val="006D736C"/>
    <w:rsid w:val="006D791C"/>
    <w:rsid w:val="006E2595"/>
    <w:rsid w:val="006E4D03"/>
    <w:rsid w:val="006E4F02"/>
    <w:rsid w:val="006E7ECA"/>
    <w:rsid w:val="006F4761"/>
    <w:rsid w:val="006F78AA"/>
    <w:rsid w:val="0070043A"/>
    <w:rsid w:val="00701B0C"/>
    <w:rsid w:val="00704478"/>
    <w:rsid w:val="0070767B"/>
    <w:rsid w:val="00710DD4"/>
    <w:rsid w:val="00711110"/>
    <w:rsid w:val="00711F3E"/>
    <w:rsid w:val="00722C09"/>
    <w:rsid w:val="0072446A"/>
    <w:rsid w:val="007247F7"/>
    <w:rsid w:val="0072767D"/>
    <w:rsid w:val="007303CB"/>
    <w:rsid w:val="00730A1E"/>
    <w:rsid w:val="00741731"/>
    <w:rsid w:val="00750145"/>
    <w:rsid w:val="00751855"/>
    <w:rsid w:val="007577A7"/>
    <w:rsid w:val="00764541"/>
    <w:rsid w:val="007677D8"/>
    <w:rsid w:val="0077261D"/>
    <w:rsid w:val="00772F11"/>
    <w:rsid w:val="00774EF3"/>
    <w:rsid w:val="0077514A"/>
    <w:rsid w:val="00781E8C"/>
    <w:rsid w:val="00784720"/>
    <w:rsid w:val="00786BD7"/>
    <w:rsid w:val="007955A8"/>
    <w:rsid w:val="00796813"/>
    <w:rsid w:val="007A1ED1"/>
    <w:rsid w:val="007A48E6"/>
    <w:rsid w:val="007B12A6"/>
    <w:rsid w:val="007B3355"/>
    <w:rsid w:val="007B584A"/>
    <w:rsid w:val="007B698B"/>
    <w:rsid w:val="007C1147"/>
    <w:rsid w:val="007C3C33"/>
    <w:rsid w:val="007C7D35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802A13"/>
    <w:rsid w:val="0080411A"/>
    <w:rsid w:val="00804C1F"/>
    <w:rsid w:val="008075CA"/>
    <w:rsid w:val="00807B53"/>
    <w:rsid w:val="00810937"/>
    <w:rsid w:val="00811110"/>
    <w:rsid w:val="008126A8"/>
    <w:rsid w:val="00813392"/>
    <w:rsid w:val="00815F4F"/>
    <w:rsid w:val="00816F87"/>
    <w:rsid w:val="0082257C"/>
    <w:rsid w:val="00824FE7"/>
    <w:rsid w:val="008252EC"/>
    <w:rsid w:val="00826C2C"/>
    <w:rsid w:val="008277DA"/>
    <w:rsid w:val="00827EEB"/>
    <w:rsid w:val="00830244"/>
    <w:rsid w:val="008316FF"/>
    <w:rsid w:val="008327F6"/>
    <w:rsid w:val="00832A8F"/>
    <w:rsid w:val="008332B8"/>
    <w:rsid w:val="0083708C"/>
    <w:rsid w:val="00842A98"/>
    <w:rsid w:val="008431BF"/>
    <w:rsid w:val="0084379B"/>
    <w:rsid w:val="00844183"/>
    <w:rsid w:val="008443AF"/>
    <w:rsid w:val="00846B03"/>
    <w:rsid w:val="00850443"/>
    <w:rsid w:val="00853504"/>
    <w:rsid w:val="00853835"/>
    <w:rsid w:val="00855BE6"/>
    <w:rsid w:val="00857EDA"/>
    <w:rsid w:val="00862433"/>
    <w:rsid w:val="008624B2"/>
    <w:rsid w:val="00866172"/>
    <w:rsid w:val="008668F4"/>
    <w:rsid w:val="00866933"/>
    <w:rsid w:val="008700C7"/>
    <w:rsid w:val="00881A93"/>
    <w:rsid w:val="00883272"/>
    <w:rsid w:val="00883FE0"/>
    <w:rsid w:val="00887A93"/>
    <w:rsid w:val="0089385B"/>
    <w:rsid w:val="0089507B"/>
    <w:rsid w:val="008A3CC5"/>
    <w:rsid w:val="008A49C9"/>
    <w:rsid w:val="008A6AFA"/>
    <w:rsid w:val="008B2BBC"/>
    <w:rsid w:val="008C076A"/>
    <w:rsid w:val="008C340A"/>
    <w:rsid w:val="008C4E53"/>
    <w:rsid w:val="008D05E4"/>
    <w:rsid w:val="008D427A"/>
    <w:rsid w:val="008D4B43"/>
    <w:rsid w:val="008D54F8"/>
    <w:rsid w:val="008E3050"/>
    <w:rsid w:val="008E5CFD"/>
    <w:rsid w:val="008F014E"/>
    <w:rsid w:val="00901AAA"/>
    <w:rsid w:val="0091127E"/>
    <w:rsid w:val="00916A06"/>
    <w:rsid w:val="009171AF"/>
    <w:rsid w:val="00920A54"/>
    <w:rsid w:val="00924A9B"/>
    <w:rsid w:val="009300AF"/>
    <w:rsid w:val="009318DB"/>
    <w:rsid w:val="00932DDA"/>
    <w:rsid w:val="00932F6D"/>
    <w:rsid w:val="00933F9F"/>
    <w:rsid w:val="00935FF6"/>
    <w:rsid w:val="009412CC"/>
    <w:rsid w:val="0094574D"/>
    <w:rsid w:val="00946D75"/>
    <w:rsid w:val="00950D2D"/>
    <w:rsid w:val="00953184"/>
    <w:rsid w:val="0096598E"/>
    <w:rsid w:val="0097111F"/>
    <w:rsid w:val="0097505E"/>
    <w:rsid w:val="00984C44"/>
    <w:rsid w:val="009924E5"/>
    <w:rsid w:val="00995493"/>
    <w:rsid w:val="009A2673"/>
    <w:rsid w:val="009A28C5"/>
    <w:rsid w:val="009A3272"/>
    <w:rsid w:val="009B1770"/>
    <w:rsid w:val="009B2376"/>
    <w:rsid w:val="009B37E5"/>
    <w:rsid w:val="009B4319"/>
    <w:rsid w:val="009B4ABF"/>
    <w:rsid w:val="009B4F64"/>
    <w:rsid w:val="009B565E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E0A35"/>
    <w:rsid w:val="009E2A62"/>
    <w:rsid w:val="009F5C87"/>
    <w:rsid w:val="00A017E6"/>
    <w:rsid w:val="00A048EC"/>
    <w:rsid w:val="00A10E69"/>
    <w:rsid w:val="00A11BFA"/>
    <w:rsid w:val="00A15540"/>
    <w:rsid w:val="00A17994"/>
    <w:rsid w:val="00A22124"/>
    <w:rsid w:val="00A23235"/>
    <w:rsid w:val="00A24260"/>
    <w:rsid w:val="00A30ADE"/>
    <w:rsid w:val="00A35817"/>
    <w:rsid w:val="00A41E4C"/>
    <w:rsid w:val="00A47540"/>
    <w:rsid w:val="00A50DCA"/>
    <w:rsid w:val="00A5390B"/>
    <w:rsid w:val="00A53D6E"/>
    <w:rsid w:val="00A53E3E"/>
    <w:rsid w:val="00A63B7D"/>
    <w:rsid w:val="00A67136"/>
    <w:rsid w:val="00A752FB"/>
    <w:rsid w:val="00A8017F"/>
    <w:rsid w:val="00A8274B"/>
    <w:rsid w:val="00A84100"/>
    <w:rsid w:val="00A85057"/>
    <w:rsid w:val="00A874F3"/>
    <w:rsid w:val="00A91F94"/>
    <w:rsid w:val="00A938FE"/>
    <w:rsid w:val="00A953A7"/>
    <w:rsid w:val="00A9660E"/>
    <w:rsid w:val="00AA21D0"/>
    <w:rsid w:val="00AB1FA6"/>
    <w:rsid w:val="00AB2268"/>
    <w:rsid w:val="00AB344B"/>
    <w:rsid w:val="00AC0536"/>
    <w:rsid w:val="00AC5455"/>
    <w:rsid w:val="00AE1A51"/>
    <w:rsid w:val="00AE1CC9"/>
    <w:rsid w:val="00AE2EB6"/>
    <w:rsid w:val="00AE5E28"/>
    <w:rsid w:val="00AF1111"/>
    <w:rsid w:val="00AF25CD"/>
    <w:rsid w:val="00AF39AB"/>
    <w:rsid w:val="00AF3AC8"/>
    <w:rsid w:val="00AF3DDF"/>
    <w:rsid w:val="00AF4A71"/>
    <w:rsid w:val="00AF50BC"/>
    <w:rsid w:val="00B01234"/>
    <w:rsid w:val="00B015E8"/>
    <w:rsid w:val="00B01D30"/>
    <w:rsid w:val="00B0433F"/>
    <w:rsid w:val="00B1535D"/>
    <w:rsid w:val="00B164F0"/>
    <w:rsid w:val="00B202BE"/>
    <w:rsid w:val="00B20389"/>
    <w:rsid w:val="00B20BCC"/>
    <w:rsid w:val="00B21A10"/>
    <w:rsid w:val="00B26C54"/>
    <w:rsid w:val="00B30F11"/>
    <w:rsid w:val="00B34772"/>
    <w:rsid w:val="00B350F9"/>
    <w:rsid w:val="00B353D7"/>
    <w:rsid w:val="00B4651F"/>
    <w:rsid w:val="00B50573"/>
    <w:rsid w:val="00B50E10"/>
    <w:rsid w:val="00B5222F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29C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A6409"/>
    <w:rsid w:val="00BB1007"/>
    <w:rsid w:val="00BB22C7"/>
    <w:rsid w:val="00BB31F0"/>
    <w:rsid w:val="00BB4D1B"/>
    <w:rsid w:val="00BD35E0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4DFC"/>
    <w:rsid w:val="00C05B74"/>
    <w:rsid w:val="00C11B66"/>
    <w:rsid w:val="00C1458B"/>
    <w:rsid w:val="00C14B38"/>
    <w:rsid w:val="00C15F77"/>
    <w:rsid w:val="00C17BDB"/>
    <w:rsid w:val="00C202AA"/>
    <w:rsid w:val="00C251DF"/>
    <w:rsid w:val="00C30CEE"/>
    <w:rsid w:val="00C33F56"/>
    <w:rsid w:val="00C342BF"/>
    <w:rsid w:val="00C36185"/>
    <w:rsid w:val="00C40E31"/>
    <w:rsid w:val="00C43BA7"/>
    <w:rsid w:val="00C44078"/>
    <w:rsid w:val="00C46596"/>
    <w:rsid w:val="00C560E8"/>
    <w:rsid w:val="00C57476"/>
    <w:rsid w:val="00C614ED"/>
    <w:rsid w:val="00C66589"/>
    <w:rsid w:val="00C74E46"/>
    <w:rsid w:val="00C75F03"/>
    <w:rsid w:val="00C77B91"/>
    <w:rsid w:val="00C8040D"/>
    <w:rsid w:val="00C80CE6"/>
    <w:rsid w:val="00C81B8D"/>
    <w:rsid w:val="00C8394A"/>
    <w:rsid w:val="00C855C7"/>
    <w:rsid w:val="00C87B53"/>
    <w:rsid w:val="00C92645"/>
    <w:rsid w:val="00C929AE"/>
    <w:rsid w:val="00C945EA"/>
    <w:rsid w:val="00C96C30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371B"/>
    <w:rsid w:val="00CC3D83"/>
    <w:rsid w:val="00CC519E"/>
    <w:rsid w:val="00CC697F"/>
    <w:rsid w:val="00CC7019"/>
    <w:rsid w:val="00CD11AE"/>
    <w:rsid w:val="00CD39FF"/>
    <w:rsid w:val="00CD6A86"/>
    <w:rsid w:val="00CE08AD"/>
    <w:rsid w:val="00CE2934"/>
    <w:rsid w:val="00CE2E97"/>
    <w:rsid w:val="00CE3288"/>
    <w:rsid w:val="00CF0E32"/>
    <w:rsid w:val="00CF1BD1"/>
    <w:rsid w:val="00D01818"/>
    <w:rsid w:val="00D0635D"/>
    <w:rsid w:val="00D07FCA"/>
    <w:rsid w:val="00D12B69"/>
    <w:rsid w:val="00D131DC"/>
    <w:rsid w:val="00D13D86"/>
    <w:rsid w:val="00D13E14"/>
    <w:rsid w:val="00D16243"/>
    <w:rsid w:val="00D16931"/>
    <w:rsid w:val="00D21D0A"/>
    <w:rsid w:val="00D23F54"/>
    <w:rsid w:val="00D310D7"/>
    <w:rsid w:val="00D337D8"/>
    <w:rsid w:val="00D40DF1"/>
    <w:rsid w:val="00D435FC"/>
    <w:rsid w:val="00D44D49"/>
    <w:rsid w:val="00D4606C"/>
    <w:rsid w:val="00D53BE2"/>
    <w:rsid w:val="00D56A8E"/>
    <w:rsid w:val="00D57CE1"/>
    <w:rsid w:val="00D66BC9"/>
    <w:rsid w:val="00D71A9D"/>
    <w:rsid w:val="00D73099"/>
    <w:rsid w:val="00D73F58"/>
    <w:rsid w:val="00D73FB3"/>
    <w:rsid w:val="00D75D5D"/>
    <w:rsid w:val="00D76C81"/>
    <w:rsid w:val="00D77065"/>
    <w:rsid w:val="00D80F7A"/>
    <w:rsid w:val="00D81BEC"/>
    <w:rsid w:val="00D83659"/>
    <w:rsid w:val="00D94E2B"/>
    <w:rsid w:val="00D96EC2"/>
    <w:rsid w:val="00DA076A"/>
    <w:rsid w:val="00DA1617"/>
    <w:rsid w:val="00DA4AA1"/>
    <w:rsid w:val="00DB15CD"/>
    <w:rsid w:val="00DB2209"/>
    <w:rsid w:val="00DB4E0E"/>
    <w:rsid w:val="00DB66DF"/>
    <w:rsid w:val="00DB77FA"/>
    <w:rsid w:val="00DC173E"/>
    <w:rsid w:val="00DC18B4"/>
    <w:rsid w:val="00DC1940"/>
    <w:rsid w:val="00DC2D1D"/>
    <w:rsid w:val="00DC36A4"/>
    <w:rsid w:val="00DD028F"/>
    <w:rsid w:val="00DD65CC"/>
    <w:rsid w:val="00DD78EA"/>
    <w:rsid w:val="00DE119B"/>
    <w:rsid w:val="00DE1B7F"/>
    <w:rsid w:val="00DE2D8F"/>
    <w:rsid w:val="00DE39E6"/>
    <w:rsid w:val="00DE41F2"/>
    <w:rsid w:val="00DE5FF2"/>
    <w:rsid w:val="00DF1FD6"/>
    <w:rsid w:val="00DF2895"/>
    <w:rsid w:val="00DF6483"/>
    <w:rsid w:val="00DF7076"/>
    <w:rsid w:val="00E00110"/>
    <w:rsid w:val="00E02B73"/>
    <w:rsid w:val="00E074C4"/>
    <w:rsid w:val="00E11430"/>
    <w:rsid w:val="00E11533"/>
    <w:rsid w:val="00E1487F"/>
    <w:rsid w:val="00E14E6E"/>
    <w:rsid w:val="00E171D4"/>
    <w:rsid w:val="00E2663D"/>
    <w:rsid w:val="00E31067"/>
    <w:rsid w:val="00E35896"/>
    <w:rsid w:val="00E35BCB"/>
    <w:rsid w:val="00E46098"/>
    <w:rsid w:val="00E50833"/>
    <w:rsid w:val="00E51D09"/>
    <w:rsid w:val="00E57109"/>
    <w:rsid w:val="00E601D2"/>
    <w:rsid w:val="00E61CB0"/>
    <w:rsid w:val="00E62B36"/>
    <w:rsid w:val="00E6487A"/>
    <w:rsid w:val="00E64F1B"/>
    <w:rsid w:val="00E65B69"/>
    <w:rsid w:val="00E65B83"/>
    <w:rsid w:val="00E704C5"/>
    <w:rsid w:val="00E73408"/>
    <w:rsid w:val="00E75206"/>
    <w:rsid w:val="00E779FB"/>
    <w:rsid w:val="00E83F42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8FD"/>
    <w:rsid w:val="00EF3CF8"/>
    <w:rsid w:val="00EF64FC"/>
    <w:rsid w:val="00EF6A1D"/>
    <w:rsid w:val="00F0048E"/>
    <w:rsid w:val="00F01CD8"/>
    <w:rsid w:val="00F02BFE"/>
    <w:rsid w:val="00F05866"/>
    <w:rsid w:val="00F1005E"/>
    <w:rsid w:val="00F13172"/>
    <w:rsid w:val="00F179BB"/>
    <w:rsid w:val="00F21628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055"/>
    <w:rsid w:val="00F4623E"/>
    <w:rsid w:val="00F472FF"/>
    <w:rsid w:val="00F55C72"/>
    <w:rsid w:val="00F567C4"/>
    <w:rsid w:val="00F61310"/>
    <w:rsid w:val="00F6179B"/>
    <w:rsid w:val="00F617D5"/>
    <w:rsid w:val="00F629D7"/>
    <w:rsid w:val="00F652E8"/>
    <w:rsid w:val="00F67CAF"/>
    <w:rsid w:val="00F70F18"/>
    <w:rsid w:val="00F72DC8"/>
    <w:rsid w:val="00F762D0"/>
    <w:rsid w:val="00F769AC"/>
    <w:rsid w:val="00F7789E"/>
    <w:rsid w:val="00F8318A"/>
    <w:rsid w:val="00F86C0F"/>
    <w:rsid w:val="00F93F10"/>
    <w:rsid w:val="00F971B9"/>
    <w:rsid w:val="00F9764C"/>
    <w:rsid w:val="00FA00FA"/>
    <w:rsid w:val="00FA145E"/>
    <w:rsid w:val="00FA147B"/>
    <w:rsid w:val="00FB1F21"/>
    <w:rsid w:val="00FB25C8"/>
    <w:rsid w:val="00FB393B"/>
    <w:rsid w:val="00FB3F3F"/>
    <w:rsid w:val="00FB5B05"/>
    <w:rsid w:val="00FC22F3"/>
    <w:rsid w:val="00FC2FAC"/>
    <w:rsid w:val="00FD2614"/>
    <w:rsid w:val="00FD65A0"/>
    <w:rsid w:val="00FD6788"/>
    <w:rsid w:val="00FE02FC"/>
    <w:rsid w:val="00FE3471"/>
    <w:rsid w:val="00FF3910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A9CC28E"/>
  <w15:docId w15:val="{55A54A30-B312-4635-9B17-EDFEB79D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C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E1BC2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E1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E1B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1BC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1BC2"/>
    <w:rPr>
      <w:rFonts w:ascii="Times New Roman" w:eastAsia="Arial Unicode MS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E1BC2"/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0E1BC2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0E1BC2"/>
    <w:rPr>
      <w:rFonts w:ascii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0E1BC2"/>
    <w:rPr>
      <w:rFonts w:ascii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99"/>
    <w:rsid w:val="000E1BC2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E1BC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0E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5F4F9-D339-400C-8729-6135447D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Кудіна Світлана</cp:lastModifiedBy>
  <cp:revision>20</cp:revision>
  <cp:lastPrinted>2018-07-16T05:19:00Z</cp:lastPrinted>
  <dcterms:created xsi:type="dcterms:W3CDTF">2017-01-05T10:12:00Z</dcterms:created>
  <dcterms:modified xsi:type="dcterms:W3CDTF">2018-07-20T08:06:00Z</dcterms:modified>
</cp:coreProperties>
</file>