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3C5" w:rsidRPr="003863C5" w:rsidRDefault="00F44DF2" w:rsidP="003863C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31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31"/>
          <w:szCs w:val="31"/>
          <w:lang w:val="uk-UA"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4.4pt;margin-top:0;width:33.75pt;height:59.15pt;z-index:251658240;visibility:visible;mso-wrap-edited:f">
            <v:imagedata r:id="rId4" o:title=""/>
          </v:shape>
          <o:OLEObject Type="Embed" ProgID="Word.Picture.8" ShapeID="_x0000_s1026" DrawAspect="Content" ObjectID="_1606293962" r:id="rId5"/>
        </w:object>
      </w:r>
      <w:r w:rsidR="003863C5" w:rsidRPr="003863C5">
        <w:rPr>
          <w:rFonts w:ascii="Times New Roman" w:eastAsia="Times New Roman" w:hAnsi="Times New Roman" w:cs="Times New Roman"/>
          <w:color w:val="000000"/>
          <w:spacing w:val="-4"/>
          <w:sz w:val="28"/>
          <w:szCs w:val="31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</w:p>
    <w:p w:rsidR="003863C5" w:rsidRPr="003863C5" w:rsidRDefault="003863C5" w:rsidP="003863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3863C5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                                                                            </w:t>
      </w:r>
    </w:p>
    <w:p w:rsidR="003863C5" w:rsidRPr="003863C5" w:rsidRDefault="003863C5" w:rsidP="003863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:rsidR="003863C5" w:rsidRPr="003863C5" w:rsidRDefault="003863C5" w:rsidP="003863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:rsidR="003863C5" w:rsidRPr="003863C5" w:rsidRDefault="003863C5" w:rsidP="003863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3863C5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У К Р А Ї Н А</w:t>
      </w:r>
    </w:p>
    <w:p w:rsidR="003863C5" w:rsidRPr="003863C5" w:rsidRDefault="003863C5" w:rsidP="003863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3863C5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ЖМЕРИНСЬКА  МІСЬКА  РАДА </w:t>
      </w:r>
    </w:p>
    <w:p w:rsidR="003863C5" w:rsidRPr="003863C5" w:rsidRDefault="003863C5" w:rsidP="003863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3863C5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ВІННИЦЬКОЇ  ОБЛАСТІ</w:t>
      </w:r>
    </w:p>
    <w:p w:rsidR="003863C5" w:rsidRPr="003863C5" w:rsidRDefault="003863C5" w:rsidP="003863C5">
      <w:pPr>
        <w:pBdr>
          <w:top w:val="thinThickSmallGap" w:sz="2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3863C5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РІШЕННЯ</w:t>
      </w:r>
      <w:r w:rsidR="00F44DF2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№685</w:t>
      </w:r>
    </w:p>
    <w:p w:rsidR="003863C5" w:rsidRPr="003863C5" w:rsidRDefault="003863C5" w:rsidP="003863C5">
      <w:pPr>
        <w:pBdr>
          <w:top w:val="thinThickSmallGap" w:sz="2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:rsidR="003863C5" w:rsidRPr="003863C5" w:rsidRDefault="00F44DF2" w:rsidP="003863C5">
      <w:pPr>
        <w:pBdr>
          <w:top w:val="thinThickSmallGap" w:sz="2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від “12</w:t>
      </w:r>
      <w:r w:rsidR="003863C5" w:rsidRPr="003863C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”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грудня</w:t>
      </w:r>
      <w:bookmarkStart w:id="0" w:name="_GoBack"/>
      <w:bookmarkEnd w:id="0"/>
      <w:r w:rsidR="003863C5" w:rsidRPr="003863C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2018р.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44</w:t>
      </w:r>
      <w:r w:rsidR="003863C5" w:rsidRPr="003863C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сесія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7</w:t>
      </w:r>
      <w:r w:rsidR="003863C5" w:rsidRPr="003863C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скликання</w:t>
      </w:r>
    </w:p>
    <w:p w:rsidR="003863C5" w:rsidRPr="003863C5" w:rsidRDefault="003863C5" w:rsidP="003863C5">
      <w:pPr>
        <w:pBdr>
          <w:top w:val="thinThickSmallGap" w:sz="2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3863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м.Жмеринка</w:t>
      </w:r>
      <w:proofErr w:type="spellEnd"/>
    </w:p>
    <w:p w:rsidR="003863C5" w:rsidRPr="003863C5" w:rsidRDefault="003863C5" w:rsidP="003863C5">
      <w:pPr>
        <w:pBdr>
          <w:top w:val="thinThickSmallGap" w:sz="24" w:space="1" w:color="auto"/>
        </w:pBd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:rsidR="003863C5" w:rsidRPr="003863C5" w:rsidRDefault="003863C5" w:rsidP="003863C5">
      <w:pPr>
        <w:pBdr>
          <w:top w:val="thinThickSmallGap" w:sz="24" w:space="1" w:color="auto"/>
        </w:pBd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:rsidR="003863C5" w:rsidRPr="003863C5" w:rsidRDefault="003863C5" w:rsidP="003863C5">
      <w:pPr>
        <w:keepNext/>
        <w:pBdr>
          <w:top w:val="thinThickSmallGap" w:sz="24" w:space="1" w:color="auto"/>
        </w:pBd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3863C5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Про внесення змін до міської цільової </w:t>
      </w:r>
    </w:p>
    <w:p w:rsidR="003863C5" w:rsidRPr="003863C5" w:rsidRDefault="003863C5" w:rsidP="003863C5">
      <w:pPr>
        <w:keepNext/>
        <w:pBdr>
          <w:top w:val="thinThickSmallGap" w:sz="24" w:space="1" w:color="auto"/>
        </w:pBd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3863C5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програми “Підтримка” на 2017-2020 роки</w:t>
      </w:r>
    </w:p>
    <w:p w:rsidR="003863C5" w:rsidRPr="003863C5" w:rsidRDefault="003863C5" w:rsidP="003863C5">
      <w:pPr>
        <w:pBdr>
          <w:top w:val="thinThickSmallGap" w:sz="24" w:space="1" w:color="auto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3863C5" w:rsidRPr="003863C5" w:rsidRDefault="003863C5" w:rsidP="003863C5">
      <w:pPr>
        <w:pBdr>
          <w:top w:val="thinThickSmallGap" w:sz="24" w:space="1" w:color="auto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3863C5" w:rsidRPr="003863C5" w:rsidRDefault="003863C5" w:rsidP="003863C5">
      <w:pPr>
        <w:pBdr>
          <w:top w:val="thinThickSmallGap" w:sz="2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0"/>
          <w:lang w:val="uk-UA" w:eastAsia="ru-RU"/>
        </w:rPr>
      </w:pPr>
      <w:r w:rsidRPr="003863C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З  метою </w:t>
      </w:r>
      <w:r w:rsidRPr="003863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реалізації у 2018 році заходів програми «Підтримка» на 2017-2020 роки, затвердженої рішенням 14 сесії міської ради 7 скликання від 15.11.2016 року № 189 «Про міську цільову програму «Підтримка» на 2017-2019 роки» (зі змінами), керуючись ст.26 Закону України “Про місцеве самоврядування в Україні ”, міська рада вирішила:</w:t>
      </w:r>
    </w:p>
    <w:p w:rsidR="003863C5" w:rsidRPr="003863C5" w:rsidRDefault="003863C5" w:rsidP="003863C5">
      <w:pPr>
        <w:pBdr>
          <w:top w:val="thinThickSmallGap" w:sz="24" w:space="1" w:color="auto"/>
        </w:pBd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val="uk-UA" w:eastAsia="ru-RU"/>
        </w:rPr>
      </w:pPr>
    </w:p>
    <w:p w:rsidR="003863C5" w:rsidRPr="003863C5" w:rsidRDefault="003863C5" w:rsidP="003863C5">
      <w:pPr>
        <w:pBdr>
          <w:top w:val="thinThickSmallGap" w:sz="24" w:space="1" w:color="auto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863C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1. </w:t>
      </w:r>
      <w:proofErr w:type="spellStart"/>
      <w:r w:rsidRPr="003863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Внести</w:t>
      </w:r>
      <w:proofErr w:type="spellEnd"/>
      <w:r w:rsidRPr="003863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зміни до міської цільової  програми  “Підтримка”  на 2017-2020 роки затвердженої  рішенням 14 сесії міської ради 7 скликання “Про міську цільову програму “Підтримка” на 2017-2019 роки»  від 15.11.2016 року №189, а саме: </w:t>
      </w:r>
    </w:p>
    <w:p w:rsidR="003863C5" w:rsidRPr="003863C5" w:rsidRDefault="003863C5" w:rsidP="003863C5">
      <w:pPr>
        <w:pBdr>
          <w:top w:val="thinThickSmallGap" w:sz="24" w:space="1" w:color="auto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3863C5" w:rsidRPr="003863C5" w:rsidRDefault="003863C5" w:rsidP="003863C5">
      <w:pPr>
        <w:pBdr>
          <w:top w:val="thinThickSmallGap" w:sz="24" w:space="1" w:color="auto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3863C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3863C5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1.1. В розділі міської цільової програми «Підтримка» на 2017-2020 роки «Загальна характеристика програми» п.8 та п.8.1 викласти в редакції:</w:t>
      </w:r>
    </w:p>
    <w:p w:rsidR="003863C5" w:rsidRPr="003863C5" w:rsidRDefault="003863C5" w:rsidP="003863C5">
      <w:pPr>
        <w:pBdr>
          <w:top w:val="thinThickSmallGap" w:sz="24" w:space="1" w:color="auto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tbl>
      <w:tblPr>
        <w:tblW w:w="94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0"/>
        <w:gridCol w:w="3450"/>
        <w:gridCol w:w="5283"/>
      </w:tblGrid>
      <w:tr w:rsidR="003863C5" w:rsidRPr="003863C5" w:rsidTr="00FB385E">
        <w:trPr>
          <w:trHeight w:val="819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3C5" w:rsidRPr="003863C5" w:rsidRDefault="003863C5" w:rsidP="003863C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386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3C5" w:rsidRPr="003863C5" w:rsidRDefault="003863C5" w:rsidP="003863C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386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Ініціатор розроблення програми: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C5" w:rsidRPr="003863C5" w:rsidRDefault="003863C5" w:rsidP="00386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  <w:p w:rsidR="003863C5" w:rsidRPr="003863C5" w:rsidRDefault="003863C5" w:rsidP="00386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386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Управління праці та соціального захисту населення міської ради</w:t>
            </w:r>
          </w:p>
        </w:tc>
      </w:tr>
      <w:tr w:rsidR="003863C5" w:rsidRPr="003863C5" w:rsidTr="00FB385E">
        <w:trPr>
          <w:trHeight w:val="1842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3C5" w:rsidRPr="003863C5" w:rsidRDefault="003863C5" w:rsidP="003863C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863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3C5" w:rsidRPr="003863C5" w:rsidRDefault="003863C5" w:rsidP="003863C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863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Загальний обсяг фінансових ресурсів, необхідних для реалізації програми, всього, </w:t>
            </w:r>
            <w:proofErr w:type="spellStart"/>
            <w:r w:rsidRPr="003863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тис.грн</w:t>
            </w:r>
            <w:proofErr w:type="spellEnd"/>
            <w:r w:rsidRPr="003863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.: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3C5" w:rsidRPr="003863C5" w:rsidRDefault="003863C5" w:rsidP="00386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86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16925,501</w:t>
            </w:r>
          </w:p>
        </w:tc>
      </w:tr>
      <w:tr w:rsidR="003863C5" w:rsidRPr="003863C5" w:rsidTr="00FB385E">
        <w:trPr>
          <w:trHeight w:val="1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3C5" w:rsidRPr="003863C5" w:rsidRDefault="003863C5" w:rsidP="003863C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863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8.1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3C5" w:rsidRPr="003863C5" w:rsidRDefault="003863C5" w:rsidP="003863C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863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- з них коштів міського бюджету, </w:t>
            </w:r>
            <w:proofErr w:type="spellStart"/>
            <w:r w:rsidRPr="003863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тис.грн</w:t>
            </w:r>
            <w:proofErr w:type="spellEnd"/>
            <w:r w:rsidRPr="003863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3C5" w:rsidRPr="003863C5" w:rsidRDefault="003863C5" w:rsidP="00386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86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16925,501</w:t>
            </w:r>
          </w:p>
        </w:tc>
      </w:tr>
    </w:tbl>
    <w:p w:rsidR="003863C5" w:rsidRPr="003863C5" w:rsidRDefault="003863C5" w:rsidP="003863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3863C5" w:rsidRPr="003863C5" w:rsidRDefault="003863C5" w:rsidP="003863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863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1.2. Розділ «Ресурсне забезпечення програми» викласти в редакції:</w:t>
      </w:r>
    </w:p>
    <w:p w:rsidR="003863C5" w:rsidRPr="003863C5" w:rsidRDefault="003863C5" w:rsidP="003863C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863C5" w:rsidRPr="003863C5" w:rsidRDefault="003863C5" w:rsidP="003863C5">
      <w:pPr>
        <w:spacing w:after="0" w:line="240" w:lineRule="auto"/>
        <w:ind w:right="1461"/>
        <w:jc w:val="right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r w:rsidRPr="003863C5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    </w:t>
      </w:r>
      <w:proofErr w:type="spellStart"/>
      <w:r w:rsidRPr="003863C5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тис.грн</w:t>
      </w:r>
      <w:proofErr w:type="spellEnd"/>
      <w:r w:rsidRPr="003863C5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.</w:t>
      </w:r>
    </w:p>
    <w:tbl>
      <w:tblPr>
        <w:tblW w:w="979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9"/>
        <w:gridCol w:w="1107"/>
        <w:gridCol w:w="1260"/>
        <w:gridCol w:w="1260"/>
        <w:gridCol w:w="1261"/>
        <w:gridCol w:w="1440"/>
      </w:tblGrid>
      <w:tr w:rsidR="003863C5" w:rsidRPr="003863C5" w:rsidTr="00FB385E">
        <w:trPr>
          <w:trHeight w:val="240"/>
        </w:trPr>
        <w:tc>
          <w:tcPr>
            <w:tcW w:w="3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3C5" w:rsidRPr="003863C5" w:rsidRDefault="003863C5" w:rsidP="003863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86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4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3C5" w:rsidRPr="003863C5" w:rsidRDefault="003863C5" w:rsidP="003863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86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І етап виконання програми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3C5" w:rsidRPr="003863C5" w:rsidRDefault="003863C5" w:rsidP="003863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86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Всього витрат на виконання програми</w:t>
            </w:r>
          </w:p>
        </w:tc>
      </w:tr>
      <w:tr w:rsidR="003863C5" w:rsidRPr="003863C5" w:rsidTr="00FB385E">
        <w:trPr>
          <w:trHeight w:val="640"/>
        </w:trPr>
        <w:tc>
          <w:tcPr>
            <w:tcW w:w="3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3C5" w:rsidRPr="003863C5" w:rsidRDefault="003863C5" w:rsidP="003863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3C5" w:rsidRPr="003863C5" w:rsidRDefault="003863C5" w:rsidP="003863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86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201</w:t>
            </w:r>
            <w:r w:rsidRPr="00386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3C5" w:rsidRPr="003863C5" w:rsidRDefault="003863C5" w:rsidP="003863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86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2018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3C5" w:rsidRPr="003863C5" w:rsidRDefault="003863C5" w:rsidP="003863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86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2019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3C5" w:rsidRPr="003863C5" w:rsidRDefault="003863C5" w:rsidP="003863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86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2020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3C5" w:rsidRPr="003863C5" w:rsidRDefault="003863C5" w:rsidP="003863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3863C5" w:rsidRPr="003863C5" w:rsidTr="00FB385E">
        <w:trPr>
          <w:trHeight w:val="178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C5" w:rsidRPr="003863C5" w:rsidRDefault="003863C5" w:rsidP="003863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</w:pPr>
            <w:r w:rsidRPr="003863C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C5" w:rsidRPr="003863C5" w:rsidRDefault="003863C5" w:rsidP="003863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C5" w:rsidRPr="003863C5" w:rsidRDefault="003863C5" w:rsidP="003863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C5" w:rsidRPr="003863C5" w:rsidRDefault="003863C5" w:rsidP="003863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C5" w:rsidRPr="003863C5" w:rsidRDefault="003863C5" w:rsidP="003863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C5" w:rsidRPr="003863C5" w:rsidRDefault="003863C5" w:rsidP="003863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</w:pPr>
          </w:p>
        </w:tc>
      </w:tr>
      <w:tr w:rsidR="003863C5" w:rsidRPr="003863C5" w:rsidTr="00FB385E">
        <w:trPr>
          <w:trHeight w:val="583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3C5" w:rsidRPr="003863C5" w:rsidRDefault="003863C5" w:rsidP="003863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863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Обсяг ресурсів всього, в тому числі: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C5" w:rsidRPr="003863C5" w:rsidRDefault="003863C5" w:rsidP="003863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3863C5" w:rsidRPr="003863C5" w:rsidRDefault="003863C5" w:rsidP="003863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863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2565,68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C5" w:rsidRPr="003863C5" w:rsidRDefault="003863C5" w:rsidP="00386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863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5458,643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C5" w:rsidRPr="003863C5" w:rsidRDefault="003863C5" w:rsidP="00386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3863C5" w:rsidRPr="003863C5" w:rsidRDefault="003863C5" w:rsidP="00386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86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4441,298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C5" w:rsidRPr="003863C5" w:rsidRDefault="003863C5" w:rsidP="00386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3863C5" w:rsidRPr="003863C5" w:rsidRDefault="003863C5" w:rsidP="00386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86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4459,88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3C5" w:rsidRPr="003863C5" w:rsidRDefault="003863C5" w:rsidP="003863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86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16925,501</w:t>
            </w:r>
          </w:p>
        </w:tc>
      </w:tr>
      <w:tr w:rsidR="003863C5" w:rsidRPr="003863C5" w:rsidTr="00FB385E">
        <w:trPr>
          <w:trHeight w:val="454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3C5" w:rsidRPr="003863C5" w:rsidRDefault="003863C5" w:rsidP="003863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863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державний бюджет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3C5" w:rsidRPr="003863C5" w:rsidRDefault="003863C5" w:rsidP="003863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863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3C5" w:rsidRPr="003863C5" w:rsidRDefault="003863C5" w:rsidP="003863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863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3C5" w:rsidRPr="003863C5" w:rsidRDefault="003863C5" w:rsidP="003863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86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3C5" w:rsidRPr="003863C5" w:rsidRDefault="003863C5" w:rsidP="003863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86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3C5" w:rsidRPr="003863C5" w:rsidRDefault="003863C5" w:rsidP="003863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86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</w:tr>
      <w:tr w:rsidR="003863C5" w:rsidRPr="003863C5" w:rsidTr="00FB385E">
        <w:trPr>
          <w:trHeight w:val="454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3C5" w:rsidRPr="003863C5" w:rsidRDefault="003863C5" w:rsidP="003863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863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обласний бюджет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3C5" w:rsidRPr="003863C5" w:rsidRDefault="003863C5" w:rsidP="003863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863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3C5" w:rsidRPr="003863C5" w:rsidRDefault="003863C5" w:rsidP="003863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863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3C5" w:rsidRPr="003863C5" w:rsidRDefault="003863C5" w:rsidP="003863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86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3C5" w:rsidRPr="003863C5" w:rsidRDefault="003863C5" w:rsidP="003863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86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3C5" w:rsidRPr="003863C5" w:rsidRDefault="003863C5" w:rsidP="003863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86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</w:tr>
      <w:tr w:rsidR="003863C5" w:rsidRPr="003863C5" w:rsidTr="00FB385E">
        <w:trPr>
          <w:trHeight w:val="454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3C5" w:rsidRPr="003863C5" w:rsidRDefault="003863C5" w:rsidP="003863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863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          міський бюджет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C5" w:rsidRPr="003863C5" w:rsidRDefault="003863C5" w:rsidP="003863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3863C5" w:rsidRPr="003863C5" w:rsidRDefault="003863C5" w:rsidP="003863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863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2565,68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C5" w:rsidRPr="003863C5" w:rsidRDefault="003863C5" w:rsidP="00386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863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5458,643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C5" w:rsidRPr="003863C5" w:rsidRDefault="003863C5" w:rsidP="00386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3863C5" w:rsidRPr="003863C5" w:rsidRDefault="003863C5" w:rsidP="00386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86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4441,298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C5" w:rsidRPr="003863C5" w:rsidRDefault="003863C5" w:rsidP="00386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3863C5" w:rsidRPr="003863C5" w:rsidRDefault="003863C5" w:rsidP="00386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86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4459,88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3C5" w:rsidRPr="003863C5" w:rsidRDefault="003863C5" w:rsidP="003863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86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16925,501</w:t>
            </w:r>
          </w:p>
        </w:tc>
      </w:tr>
      <w:tr w:rsidR="003863C5" w:rsidRPr="003863C5" w:rsidTr="00FB385E">
        <w:trPr>
          <w:trHeight w:val="454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3C5" w:rsidRPr="003863C5" w:rsidRDefault="003863C5" w:rsidP="003863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863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Кошти не бюджетних джерел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3C5" w:rsidRPr="003863C5" w:rsidRDefault="003863C5" w:rsidP="003863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863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3C5" w:rsidRPr="003863C5" w:rsidRDefault="003863C5" w:rsidP="003863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863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3C5" w:rsidRPr="003863C5" w:rsidRDefault="003863C5" w:rsidP="003863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86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3C5" w:rsidRPr="003863C5" w:rsidRDefault="003863C5" w:rsidP="003863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86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3C5" w:rsidRPr="003863C5" w:rsidRDefault="003863C5" w:rsidP="003863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86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</w:tr>
    </w:tbl>
    <w:p w:rsidR="003863C5" w:rsidRPr="003863C5" w:rsidRDefault="003863C5" w:rsidP="003863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863C5" w:rsidRPr="003863C5" w:rsidRDefault="003863C5" w:rsidP="003863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863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1.3. В розділі «Напрями діяльності та заходи міської цільової програми «Підтримка» на 2017-2020роки» п.9,11 та 12  затвердити в  редакції:</w:t>
      </w:r>
    </w:p>
    <w:p w:rsidR="003863C5" w:rsidRPr="003863C5" w:rsidRDefault="003863C5" w:rsidP="003863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98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440"/>
        <w:gridCol w:w="2302"/>
        <w:gridCol w:w="1341"/>
        <w:gridCol w:w="1035"/>
        <w:gridCol w:w="1384"/>
        <w:gridCol w:w="1676"/>
      </w:tblGrid>
      <w:tr w:rsidR="003863C5" w:rsidRPr="00F44DF2" w:rsidTr="00FB385E">
        <w:trPr>
          <w:trHeight w:val="117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63C5" w:rsidRPr="003863C5" w:rsidRDefault="003863C5" w:rsidP="00386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3863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№ з/п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63C5" w:rsidRPr="003863C5" w:rsidRDefault="003863C5" w:rsidP="00386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863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Назва напряму діяльності (пріоритетні завдання)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3C5" w:rsidRPr="003863C5" w:rsidRDefault="003863C5" w:rsidP="00386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3863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Перелік заходів програми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3C5" w:rsidRPr="003863C5" w:rsidRDefault="003863C5" w:rsidP="00386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3863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Виконавці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3C5" w:rsidRPr="003863C5" w:rsidRDefault="003863C5" w:rsidP="00386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3863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Термін виконання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3C5" w:rsidRPr="003863C5" w:rsidRDefault="003863C5" w:rsidP="00386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3863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Джерела фінансування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3C5" w:rsidRPr="003863C5" w:rsidRDefault="003863C5" w:rsidP="00386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3863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Орієнтовні обсяги фінансування  у 2018 році</w:t>
            </w:r>
          </w:p>
          <w:p w:rsidR="003863C5" w:rsidRPr="003863C5" w:rsidRDefault="003863C5" w:rsidP="00386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3863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(вартість), </w:t>
            </w:r>
            <w:proofErr w:type="spellStart"/>
            <w:r w:rsidRPr="003863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тис.грн</w:t>
            </w:r>
            <w:proofErr w:type="spellEnd"/>
            <w:r w:rsidRPr="003863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.</w:t>
            </w:r>
          </w:p>
          <w:p w:rsidR="003863C5" w:rsidRPr="003863C5" w:rsidRDefault="003863C5" w:rsidP="00386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</w:tr>
      <w:tr w:rsidR="003863C5" w:rsidRPr="003863C5" w:rsidTr="00FB385E">
        <w:trPr>
          <w:trHeight w:val="55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63C5" w:rsidRPr="003863C5" w:rsidRDefault="003863C5" w:rsidP="00386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3863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63C5" w:rsidRPr="003863C5" w:rsidRDefault="003863C5" w:rsidP="00386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3863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Підтримка та сприяння розвитку громадських організацій інвалідів та ветеранів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3C5" w:rsidRPr="003863C5" w:rsidRDefault="003863C5" w:rsidP="00386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3863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Підтримка та сприяння розвитку громадських організацій інвалідів та ветеранів, в тому числі:</w:t>
            </w:r>
          </w:p>
          <w:p w:rsidR="003863C5" w:rsidRPr="003863C5" w:rsidRDefault="003863C5" w:rsidP="00386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63C5" w:rsidRPr="003863C5" w:rsidRDefault="003863C5" w:rsidP="00386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863C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val="uk-UA" w:eastAsia="ru-RU"/>
              </w:rPr>
              <w:t>Управління праці та соціального захисту населення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63C5" w:rsidRPr="003863C5" w:rsidRDefault="003863C5" w:rsidP="00386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863C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Протягом року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63C5" w:rsidRPr="003863C5" w:rsidRDefault="003863C5" w:rsidP="00386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863C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місцевий бюджет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3C5" w:rsidRPr="003863C5" w:rsidRDefault="003863C5" w:rsidP="00386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3863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185,3</w:t>
            </w:r>
          </w:p>
          <w:p w:rsidR="003863C5" w:rsidRPr="003863C5" w:rsidRDefault="003863C5" w:rsidP="00386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  <w:p w:rsidR="003863C5" w:rsidRPr="003863C5" w:rsidRDefault="003863C5" w:rsidP="00386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  <w:p w:rsidR="003863C5" w:rsidRPr="003863C5" w:rsidRDefault="003863C5" w:rsidP="00386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3863C5" w:rsidRPr="003863C5" w:rsidTr="00FB385E">
        <w:trPr>
          <w:trHeight w:val="34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3C5" w:rsidRPr="003863C5" w:rsidRDefault="003863C5" w:rsidP="00386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3C5" w:rsidRPr="003863C5" w:rsidRDefault="003863C5" w:rsidP="00386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63C5" w:rsidRPr="003863C5" w:rsidRDefault="003863C5" w:rsidP="00386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3863C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uk-UA" w:eastAsia="ru-RU"/>
              </w:rPr>
              <w:t>«Жмеринська міська організація ветеранів України»;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3C5" w:rsidRPr="003863C5" w:rsidRDefault="003863C5" w:rsidP="00386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val="uk-UA" w:eastAsia="ru-RU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3C5" w:rsidRPr="003863C5" w:rsidRDefault="003863C5" w:rsidP="00386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3C5" w:rsidRPr="003863C5" w:rsidRDefault="003863C5" w:rsidP="00386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3C5" w:rsidRPr="003863C5" w:rsidRDefault="003863C5" w:rsidP="00386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3863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67,0</w:t>
            </w:r>
          </w:p>
          <w:p w:rsidR="003863C5" w:rsidRPr="003863C5" w:rsidRDefault="003863C5" w:rsidP="00386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3863C5" w:rsidRPr="003863C5" w:rsidTr="00FB385E">
        <w:trPr>
          <w:trHeight w:val="34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3C5" w:rsidRPr="003863C5" w:rsidRDefault="003863C5" w:rsidP="00386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3C5" w:rsidRPr="003863C5" w:rsidRDefault="003863C5" w:rsidP="00386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63C5" w:rsidRPr="003863C5" w:rsidRDefault="003863C5" w:rsidP="00386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3863C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uk-UA" w:eastAsia="ru-RU"/>
              </w:rPr>
              <w:t>«Жмеринська організація інвалідів «Союз Чорнобиль України»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3C5" w:rsidRPr="003863C5" w:rsidRDefault="003863C5" w:rsidP="00386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val="uk-UA" w:eastAsia="ru-RU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3C5" w:rsidRPr="003863C5" w:rsidRDefault="003863C5" w:rsidP="00386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3C5" w:rsidRPr="003863C5" w:rsidRDefault="003863C5" w:rsidP="00386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63C5" w:rsidRPr="003863C5" w:rsidRDefault="003863C5" w:rsidP="00386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3863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22,3</w:t>
            </w:r>
          </w:p>
        </w:tc>
      </w:tr>
      <w:tr w:rsidR="003863C5" w:rsidRPr="003863C5" w:rsidTr="00FB385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3C5" w:rsidRPr="003863C5" w:rsidRDefault="003863C5" w:rsidP="003863C5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3C5" w:rsidRPr="003863C5" w:rsidRDefault="003863C5" w:rsidP="00386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uk-UA" w:eastAsia="ru-RU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63C5" w:rsidRPr="003863C5" w:rsidRDefault="003863C5" w:rsidP="00386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uk-UA" w:eastAsia="ru-RU"/>
              </w:rPr>
            </w:pPr>
            <w:r w:rsidRPr="003863C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uk-UA" w:eastAsia="ru-RU"/>
              </w:rPr>
              <w:t>«Жмеринська міськрайонна громадська організація  «Інваліди Чорнобиля»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3C5" w:rsidRPr="003863C5" w:rsidRDefault="003863C5" w:rsidP="00386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val="uk-UA" w:eastAsia="ru-RU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3C5" w:rsidRPr="003863C5" w:rsidRDefault="003863C5" w:rsidP="00386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3C5" w:rsidRPr="003863C5" w:rsidRDefault="003863C5" w:rsidP="00386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63C5" w:rsidRPr="003863C5" w:rsidRDefault="003863C5" w:rsidP="00386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3863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5,0</w:t>
            </w:r>
          </w:p>
        </w:tc>
      </w:tr>
      <w:tr w:rsidR="003863C5" w:rsidRPr="003863C5" w:rsidTr="00FB385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3C5" w:rsidRPr="003863C5" w:rsidRDefault="003863C5" w:rsidP="003863C5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3C5" w:rsidRPr="003863C5" w:rsidRDefault="003863C5" w:rsidP="00386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63C5" w:rsidRPr="003863C5" w:rsidRDefault="003863C5" w:rsidP="00386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uk-UA" w:eastAsia="ru-RU"/>
              </w:rPr>
            </w:pPr>
            <w:r w:rsidRPr="003863C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uk-UA" w:eastAsia="ru-RU"/>
              </w:rPr>
              <w:t xml:space="preserve"> «Жмеринська міськрайонна  спілка Вінницької обласної спілки інвалідів Великої Вітчизняної  війни і Збройних сил  України»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3C5" w:rsidRPr="003863C5" w:rsidRDefault="003863C5" w:rsidP="00386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val="uk-UA" w:eastAsia="ru-RU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3C5" w:rsidRPr="003863C5" w:rsidRDefault="003863C5" w:rsidP="00386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3C5" w:rsidRPr="003863C5" w:rsidRDefault="003863C5" w:rsidP="00386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63C5" w:rsidRPr="003863C5" w:rsidRDefault="003863C5" w:rsidP="00386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3863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51,0</w:t>
            </w:r>
          </w:p>
        </w:tc>
      </w:tr>
      <w:tr w:rsidR="003863C5" w:rsidRPr="003863C5" w:rsidTr="00FB385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3C5" w:rsidRPr="003863C5" w:rsidRDefault="003863C5" w:rsidP="003863C5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3C5" w:rsidRPr="003863C5" w:rsidRDefault="003863C5" w:rsidP="00386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63C5" w:rsidRPr="003863C5" w:rsidRDefault="003863C5" w:rsidP="00386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uk-UA" w:eastAsia="ru-RU"/>
              </w:rPr>
            </w:pPr>
            <w:r w:rsidRPr="003863C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uk-UA" w:eastAsia="ru-RU"/>
              </w:rPr>
              <w:t>«Жмеринська міська  спілка ветеранів війни в Афганістані»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3C5" w:rsidRPr="003863C5" w:rsidRDefault="003863C5" w:rsidP="00386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val="uk-UA" w:eastAsia="ru-RU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3C5" w:rsidRPr="003863C5" w:rsidRDefault="003863C5" w:rsidP="00386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3C5" w:rsidRPr="003863C5" w:rsidRDefault="003863C5" w:rsidP="00386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63C5" w:rsidRPr="003863C5" w:rsidRDefault="003863C5" w:rsidP="00386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3863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40,0</w:t>
            </w:r>
          </w:p>
        </w:tc>
      </w:tr>
      <w:tr w:rsidR="003863C5" w:rsidRPr="003863C5" w:rsidTr="00FB385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63C5" w:rsidRPr="003863C5" w:rsidRDefault="003863C5" w:rsidP="003863C5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863C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63C5" w:rsidRPr="003863C5" w:rsidRDefault="003863C5" w:rsidP="00386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3863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Підтримка УТОГ, УТОС </w:t>
            </w:r>
            <w:r w:rsidRPr="003863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lastRenderedPageBreak/>
              <w:t>та міського комітету ядерних випробувань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3C5" w:rsidRPr="003863C5" w:rsidRDefault="003863C5" w:rsidP="00386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3863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lastRenderedPageBreak/>
              <w:t xml:space="preserve">Підтримка УТОГ, УТОС та міського </w:t>
            </w:r>
            <w:r w:rsidRPr="003863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lastRenderedPageBreak/>
              <w:t>комітету ядерних випробувань, з них:</w:t>
            </w:r>
          </w:p>
          <w:p w:rsidR="003863C5" w:rsidRPr="003863C5" w:rsidRDefault="003863C5" w:rsidP="00386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uk-UA" w:eastAsia="ru-RU"/>
              </w:rPr>
            </w:pPr>
          </w:p>
          <w:p w:rsidR="003863C5" w:rsidRPr="003863C5" w:rsidRDefault="003863C5" w:rsidP="00386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uk-UA" w:eastAsia="ru-RU"/>
              </w:rPr>
            </w:pPr>
          </w:p>
          <w:p w:rsidR="003863C5" w:rsidRPr="003863C5" w:rsidRDefault="003863C5" w:rsidP="00386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val="uk-UA" w:eastAsia="ru-RU"/>
              </w:rPr>
            </w:pPr>
            <w:r w:rsidRPr="003863C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uk-UA" w:eastAsia="ru-RU"/>
              </w:rPr>
              <w:t>Українське товариство глухих Жмеринська територіальна організація(УТОГ)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3C5" w:rsidRPr="003863C5" w:rsidRDefault="003863C5" w:rsidP="00386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val="uk-UA" w:eastAsia="ru-RU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3C5" w:rsidRPr="003863C5" w:rsidRDefault="003863C5" w:rsidP="00386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3C5" w:rsidRPr="003863C5" w:rsidRDefault="003863C5" w:rsidP="00386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3C5" w:rsidRPr="003863C5" w:rsidRDefault="003863C5" w:rsidP="00386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3863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15,5</w:t>
            </w:r>
          </w:p>
          <w:p w:rsidR="003863C5" w:rsidRPr="003863C5" w:rsidRDefault="003863C5" w:rsidP="00386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  <w:p w:rsidR="003863C5" w:rsidRPr="003863C5" w:rsidRDefault="003863C5" w:rsidP="00386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uk-UA" w:eastAsia="ru-RU"/>
              </w:rPr>
            </w:pPr>
          </w:p>
          <w:p w:rsidR="003863C5" w:rsidRPr="003863C5" w:rsidRDefault="003863C5" w:rsidP="00386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uk-UA" w:eastAsia="ru-RU"/>
              </w:rPr>
            </w:pPr>
          </w:p>
          <w:p w:rsidR="003863C5" w:rsidRPr="003863C5" w:rsidRDefault="003863C5" w:rsidP="00386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uk-UA" w:eastAsia="ru-RU"/>
              </w:rPr>
            </w:pPr>
          </w:p>
          <w:p w:rsidR="003863C5" w:rsidRPr="003863C5" w:rsidRDefault="003863C5" w:rsidP="00386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uk-UA" w:eastAsia="ru-RU"/>
              </w:rPr>
            </w:pPr>
          </w:p>
          <w:p w:rsidR="003863C5" w:rsidRPr="003863C5" w:rsidRDefault="003863C5" w:rsidP="00386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3863C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uk-UA" w:eastAsia="ru-RU"/>
              </w:rPr>
              <w:t>4,5</w:t>
            </w:r>
          </w:p>
        </w:tc>
      </w:tr>
      <w:tr w:rsidR="003863C5" w:rsidRPr="003863C5" w:rsidTr="00FB385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3C5" w:rsidRPr="003863C5" w:rsidRDefault="003863C5" w:rsidP="003863C5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3C5" w:rsidRPr="003863C5" w:rsidRDefault="003863C5" w:rsidP="00386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63C5" w:rsidRPr="003863C5" w:rsidRDefault="003863C5" w:rsidP="00386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3863C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uk-UA" w:eastAsia="ru-RU"/>
              </w:rPr>
              <w:t>Жмеринська група Вінницької  ТПО Українського товариства сліпих(УТОС)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3C5" w:rsidRPr="003863C5" w:rsidRDefault="003863C5" w:rsidP="00386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val="uk-UA" w:eastAsia="ru-RU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3C5" w:rsidRPr="003863C5" w:rsidRDefault="003863C5" w:rsidP="00386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3C5" w:rsidRPr="003863C5" w:rsidRDefault="003863C5" w:rsidP="00386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63C5" w:rsidRPr="003863C5" w:rsidRDefault="003863C5" w:rsidP="00386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863C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10,0</w:t>
            </w:r>
          </w:p>
        </w:tc>
      </w:tr>
      <w:tr w:rsidR="003863C5" w:rsidRPr="003863C5" w:rsidTr="00FB385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3C5" w:rsidRPr="003863C5" w:rsidRDefault="003863C5" w:rsidP="003863C5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3C5" w:rsidRPr="003863C5" w:rsidRDefault="003863C5" w:rsidP="00386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63C5" w:rsidRPr="003863C5" w:rsidRDefault="003863C5" w:rsidP="00386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uk-UA" w:eastAsia="ru-RU"/>
              </w:rPr>
            </w:pPr>
            <w:r w:rsidRPr="003863C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uk-UA" w:eastAsia="ru-RU"/>
              </w:rPr>
              <w:t>Комітет ядерних випробувань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3C5" w:rsidRPr="003863C5" w:rsidRDefault="003863C5" w:rsidP="00386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val="uk-UA" w:eastAsia="ru-RU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3C5" w:rsidRPr="003863C5" w:rsidRDefault="003863C5" w:rsidP="00386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3C5" w:rsidRPr="003863C5" w:rsidRDefault="003863C5" w:rsidP="00386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63C5" w:rsidRPr="003863C5" w:rsidRDefault="003863C5" w:rsidP="00386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3863C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1,0</w:t>
            </w:r>
          </w:p>
        </w:tc>
      </w:tr>
      <w:tr w:rsidR="003863C5" w:rsidRPr="003863C5" w:rsidTr="00FB385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63C5" w:rsidRPr="003863C5" w:rsidRDefault="003863C5" w:rsidP="003863C5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863C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63C5" w:rsidRPr="003863C5" w:rsidRDefault="003863C5" w:rsidP="00386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uk-UA" w:eastAsia="ru-RU"/>
              </w:rPr>
            </w:pPr>
            <w:r w:rsidRPr="003863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Допомога громадянам міста, в яких склалось скрутне матеріальне становище, в тому числі  учасникам АТО та їх </w:t>
            </w:r>
            <w:proofErr w:type="spellStart"/>
            <w:r w:rsidRPr="003863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сім»ям</w:t>
            </w:r>
            <w:proofErr w:type="spellEnd"/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63C5" w:rsidRPr="003863C5" w:rsidRDefault="003863C5" w:rsidP="00386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uk-UA" w:eastAsia="ru-RU"/>
              </w:rPr>
            </w:pPr>
            <w:r w:rsidRPr="003863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Надання адресної матеріальної допомоги громадянам міста, в тому числі учасникам АТО та їх </w:t>
            </w:r>
            <w:proofErr w:type="spellStart"/>
            <w:r w:rsidRPr="003863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сім»ям</w:t>
            </w:r>
            <w:proofErr w:type="spellEnd"/>
            <w:r w:rsidRPr="003863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 по їх зверненням до  міського голови (згідно рішень виконавчого комітету)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63C5" w:rsidRPr="003863C5" w:rsidRDefault="003863C5" w:rsidP="00386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863C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val="uk-UA" w:eastAsia="ru-RU"/>
              </w:rPr>
              <w:t>Виконавчий комітет міської ради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63C5" w:rsidRPr="003863C5" w:rsidRDefault="003863C5" w:rsidP="00386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863C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Протягом року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63C5" w:rsidRPr="003863C5" w:rsidRDefault="003863C5" w:rsidP="00386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863C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місцевий бюджет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63C5" w:rsidRPr="003863C5" w:rsidRDefault="003863C5" w:rsidP="00386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863C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610,9</w:t>
            </w:r>
          </w:p>
        </w:tc>
      </w:tr>
    </w:tbl>
    <w:p w:rsidR="003863C5" w:rsidRPr="003863C5" w:rsidRDefault="003863C5" w:rsidP="003863C5">
      <w:pPr>
        <w:keepNext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3863C5" w:rsidRPr="003863C5" w:rsidRDefault="003863C5" w:rsidP="003863C5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3863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</w:t>
      </w:r>
      <w:r w:rsidRPr="003863C5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2. Контроль за виконанням цього рішення покласти на постійну комісію з питань соціального захисту та охорони здоров’я (Боровського Б.Р.).</w:t>
      </w:r>
    </w:p>
    <w:p w:rsidR="003863C5" w:rsidRPr="003863C5" w:rsidRDefault="003863C5" w:rsidP="003863C5">
      <w:pPr>
        <w:keepNext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863C5">
        <w:rPr>
          <w:rFonts w:ascii="Times New Roman" w:eastAsia="Times New Roman" w:hAnsi="Times New Roman" w:cs="Times New Roman"/>
          <w:sz w:val="32"/>
          <w:szCs w:val="20"/>
          <w:lang w:val="uk-UA" w:eastAsia="ru-RU"/>
        </w:rPr>
        <w:t xml:space="preserve">                                                  </w:t>
      </w:r>
    </w:p>
    <w:p w:rsidR="003863C5" w:rsidRPr="003863C5" w:rsidRDefault="003863C5" w:rsidP="003863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863C5" w:rsidRPr="003863C5" w:rsidRDefault="003863C5" w:rsidP="003863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863C5" w:rsidRPr="003863C5" w:rsidRDefault="003863C5" w:rsidP="003863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863C5">
        <w:rPr>
          <w:rFonts w:ascii="Times New Roman" w:eastAsia="Times New Roman" w:hAnsi="Times New Roman" w:cs="Times New Roman"/>
          <w:bCs/>
          <w:iCs/>
          <w:sz w:val="28"/>
          <w:szCs w:val="24"/>
          <w:lang w:val="uk-UA" w:eastAsia="ru-RU"/>
        </w:rPr>
        <w:t xml:space="preserve">          Секретар міської ради                                                       </w:t>
      </w:r>
      <w:proofErr w:type="spellStart"/>
      <w:r w:rsidRPr="003863C5">
        <w:rPr>
          <w:rFonts w:ascii="Times New Roman" w:eastAsia="Times New Roman" w:hAnsi="Times New Roman" w:cs="Times New Roman"/>
          <w:bCs/>
          <w:iCs/>
          <w:sz w:val="28"/>
          <w:szCs w:val="24"/>
          <w:lang w:val="uk-UA" w:eastAsia="ru-RU"/>
        </w:rPr>
        <w:t>Ю.Світлак</w:t>
      </w:r>
      <w:proofErr w:type="spellEnd"/>
      <w:r w:rsidRPr="003863C5">
        <w:rPr>
          <w:rFonts w:ascii="Times New Roman" w:eastAsia="Times New Roman" w:hAnsi="Times New Roman" w:cs="Times New Roman"/>
          <w:bCs/>
          <w:iCs/>
          <w:sz w:val="28"/>
          <w:szCs w:val="24"/>
          <w:lang w:val="uk-UA" w:eastAsia="ru-RU"/>
        </w:rPr>
        <w:t xml:space="preserve">       </w:t>
      </w:r>
    </w:p>
    <w:p w:rsidR="003863C5" w:rsidRPr="003863C5" w:rsidRDefault="003863C5" w:rsidP="003863C5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3863C5" w:rsidRPr="003863C5" w:rsidRDefault="003863C5" w:rsidP="003863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  <w:lang w:val="uk-UA" w:eastAsia="ru-RU"/>
        </w:rPr>
      </w:pPr>
    </w:p>
    <w:p w:rsidR="003863C5" w:rsidRPr="003863C5" w:rsidRDefault="003863C5" w:rsidP="003863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  <w:lang w:val="uk-UA" w:eastAsia="ru-RU"/>
        </w:rPr>
      </w:pPr>
    </w:p>
    <w:p w:rsidR="003863C5" w:rsidRPr="003863C5" w:rsidRDefault="003863C5" w:rsidP="003863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  <w:lang w:val="uk-UA" w:eastAsia="ru-RU"/>
        </w:rPr>
      </w:pPr>
    </w:p>
    <w:p w:rsidR="003863C5" w:rsidRPr="003863C5" w:rsidRDefault="003863C5" w:rsidP="003863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  <w:lang w:val="uk-UA" w:eastAsia="ru-RU"/>
        </w:rPr>
      </w:pPr>
    </w:p>
    <w:p w:rsidR="003863C5" w:rsidRPr="003863C5" w:rsidRDefault="003863C5" w:rsidP="003863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  <w:lang w:val="uk-UA" w:eastAsia="ru-RU"/>
        </w:rPr>
      </w:pPr>
    </w:p>
    <w:p w:rsidR="003863C5" w:rsidRPr="003863C5" w:rsidRDefault="003863C5" w:rsidP="003863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  <w:lang w:val="uk-UA" w:eastAsia="ru-RU"/>
        </w:rPr>
      </w:pPr>
    </w:p>
    <w:p w:rsidR="003863C5" w:rsidRPr="003863C5" w:rsidRDefault="003863C5" w:rsidP="003863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  <w:lang w:val="uk-UA" w:eastAsia="ru-RU"/>
        </w:rPr>
      </w:pPr>
    </w:p>
    <w:p w:rsidR="003863C5" w:rsidRPr="003863C5" w:rsidRDefault="003863C5" w:rsidP="003863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  <w:lang w:val="uk-UA" w:eastAsia="ru-RU"/>
        </w:rPr>
      </w:pPr>
    </w:p>
    <w:p w:rsidR="003863C5" w:rsidRPr="003863C5" w:rsidRDefault="003863C5" w:rsidP="003863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  <w:lang w:val="uk-UA" w:eastAsia="ru-RU"/>
        </w:rPr>
      </w:pPr>
    </w:p>
    <w:p w:rsidR="003863C5" w:rsidRPr="003863C5" w:rsidRDefault="003863C5" w:rsidP="003863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  <w:lang w:val="uk-UA" w:eastAsia="ru-RU"/>
        </w:rPr>
      </w:pPr>
    </w:p>
    <w:p w:rsidR="003863C5" w:rsidRPr="003863C5" w:rsidRDefault="003863C5" w:rsidP="003863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  <w:lang w:val="uk-UA" w:eastAsia="ru-RU"/>
        </w:rPr>
      </w:pPr>
    </w:p>
    <w:p w:rsidR="003863C5" w:rsidRPr="003863C5" w:rsidRDefault="003863C5" w:rsidP="003863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  <w:lang w:val="uk-UA" w:eastAsia="ru-RU"/>
        </w:rPr>
      </w:pPr>
    </w:p>
    <w:p w:rsidR="003863C5" w:rsidRPr="003863C5" w:rsidRDefault="003863C5" w:rsidP="003863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  <w:lang w:val="uk-UA" w:eastAsia="ru-RU"/>
        </w:rPr>
      </w:pPr>
    </w:p>
    <w:p w:rsidR="003863C5" w:rsidRPr="003863C5" w:rsidRDefault="003863C5" w:rsidP="003863C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3863C5">
        <w:rPr>
          <w:rFonts w:ascii="Times New Roman" w:eastAsia="Times New Roman" w:hAnsi="Times New Roman" w:cs="Times New Roman"/>
          <w:bCs/>
          <w:iCs/>
          <w:sz w:val="28"/>
          <w:szCs w:val="24"/>
          <w:lang w:val="uk-UA" w:eastAsia="ru-RU"/>
        </w:rPr>
        <w:t xml:space="preserve">  </w:t>
      </w:r>
    </w:p>
    <w:p w:rsidR="003863C5" w:rsidRPr="003863C5" w:rsidRDefault="003863C5" w:rsidP="003863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</w:pPr>
      <w:r w:rsidRPr="003863C5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                                                                                                                              </w:t>
      </w:r>
    </w:p>
    <w:p w:rsidR="003863C5" w:rsidRPr="003863C5" w:rsidRDefault="003863C5" w:rsidP="003863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:rsidR="003863C5" w:rsidRPr="003863C5" w:rsidRDefault="003863C5" w:rsidP="003863C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31"/>
          <w:lang w:val="uk-UA" w:eastAsia="ru-RU"/>
        </w:rPr>
      </w:pPr>
    </w:p>
    <w:p w:rsidR="003863C5" w:rsidRPr="003863C5" w:rsidRDefault="003863C5" w:rsidP="003863C5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F823D8" w:rsidRPr="003863C5" w:rsidRDefault="00F823D8">
      <w:pPr>
        <w:rPr>
          <w:lang w:val="uk-UA"/>
        </w:rPr>
      </w:pPr>
    </w:p>
    <w:sectPr w:rsidR="00F823D8" w:rsidRPr="00386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3C5"/>
    <w:rsid w:val="003863C5"/>
    <w:rsid w:val="00C94A82"/>
    <w:rsid w:val="00F44DF2"/>
    <w:rsid w:val="00F823D8"/>
    <w:rsid w:val="00FB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5A646DC"/>
  <w15:chartTrackingRefBased/>
  <w15:docId w15:val="{3D319AC3-5F32-48D2-AF10-0A9A09DF0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0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626</Words>
  <Characters>3574</Characters>
  <Application>Microsoft Office Word</Application>
  <DocSecurity>0</DocSecurity>
  <Lines>29</Lines>
  <Paragraphs>8</Paragraphs>
  <ScaleCrop>false</ScaleCrop>
  <Company/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Кудіна Світлана</dc:creator>
  <cp:keywords/>
  <dc:description/>
  <cp:lastModifiedBy>Кудіна Світлана</cp:lastModifiedBy>
  <cp:revision>4</cp:revision>
  <dcterms:created xsi:type="dcterms:W3CDTF">2018-12-06T13:43:00Z</dcterms:created>
  <dcterms:modified xsi:type="dcterms:W3CDTF">2018-12-14T10:00:00Z</dcterms:modified>
</cp:coreProperties>
</file>