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07" w:rsidRPr="00137F75" w:rsidRDefault="001E3807" w:rsidP="001E380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37F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2618030</wp:posOffset>
            </wp:positionH>
            <wp:positionV relativeFrom="paragraph">
              <wp:posOffset>-42358</wp:posOffset>
            </wp:positionV>
            <wp:extent cx="423881" cy="613186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81" cy="613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3807" w:rsidRPr="00137F75" w:rsidRDefault="001E3807" w:rsidP="001E3807">
      <w:pPr>
        <w:pStyle w:val="1"/>
        <w:jc w:val="center"/>
        <w:rPr>
          <w:rFonts w:ascii="Times New Roman" w:hAnsi="Times New Roman" w:cs="Times New Roman"/>
          <w:b/>
          <w:bCs/>
          <w:color w:val="auto"/>
          <w:spacing w:val="200"/>
        </w:rPr>
      </w:pPr>
    </w:p>
    <w:p w:rsidR="001E3807" w:rsidRPr="00137F75" w:rsidRDefault="001E3807" w:rsidP="001E3807">
      <w:pPr>
        <w:pStyle w:val="1"/>
        <w:jc w:val="center"/>
        <w:rPr>
          <w:rFonts w:ascii="Times New Roman" w:hAnsi="Times New Roman" w:cs="Times New Roman"/>
          <w:b/>
          <w:bCs/>
          <w:color w:val="000000"/>
        </w:rPr>
      </w:pPr>
      <w:r w:rsidRPr="00137F75">
        <w:rPr>
          <w:rFonts w:ascii="Times New Roman" w:hAnsi="Times New Roman" w:cs="Times New Roman"/>
          <w:b/>
          <w:bCs/>
          <w:color w:val="auto"/>
          <w:spacing w:val="200"/>
        </w:rPr>
        <w:t>УКРАЇНА</w:t>
      </w:r>
    </w:p>
    <w:p w:rsidR="001E3807" w:rsidRPr="00137F75" w:rsidRDefault="001E3807" w:rsidP="001E3807">
      <w:pPr>
        <w:pStyle w:val="1"/>
        <w:jc w:val="center"/>
        <w:rPr>
          <w:rFonts w:ascii="Times New Roman" w:hAnsi="Times New Roman" w:cs="Times New Roman"/>
          <w:b/>
          <w:bCs/>
          <w:color w:val="000000"/>
        </w:rPr>
      </w:pPr>
      <w:r w:rsidRPr="00137F75">
        <w:rPr>
          <w:rFonts w:ascii="Times New Roman" w:hAnsi="Times New Roman" w:cs="Times New Roman"/>
          <w:b/>
          <w:bCs/>
          <w:color w:val="000000"/>
        </w:rPr>
        <w:t>ЖМЕРИНСЬКА МІСЬКА РАДА</w:t>
      </w:r>
    </w:p>
    <w:p w:rsidR="001E3807" w:rsidRPr="00137F75" w:rsidRDefault="001E3807" w:rsidP="001E3807">
      <w:pPr>
        <w:pStyle w:val="1"/>
        <w:jc w:val="center"/>
        <w:rPr>
          <w:rFonts w:ascii="Times New Roman" w:hAnsi="Times New Roman" w:cs="Times New Roman"/>
          <w:b/>
          <w:bCs/>
          <w:color w:val="auto"/>
        </w:rPr>
      </w:pPr>
      <w:r w:rsidRPr="00137F75">
        <w:rPr>
          <w:rFonts w:ascii="Times New Roman" w:hAnsi="Times New Roman" w:cs="Times New Roman"/>
          <w:b/>
          <w:bCs/>
          <w:color w:val="000000"/>
        </w:rPr>
        <w:t>ВІННИЦЬКОЇ ОБЛАСТІ</w:t>
      </w:r>
    </w:p>
    <w:p w:rsidR="001E3807" w:rsidRPr="00137F75" w:rsidRDefault="00587A4A" w:rsidP="001E3807">
      <w:pPr>
        <w:spacing w:after="0" w:line="24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line id="_x0000_s1026" style="position:absolute;left:0;text-align:left;z-index:251658240" from="1.1pt,9.85pt" to="497.9pt,9.85pt" o:allowincell="f" strokeweight="4.5pt">
            <v:stroke linestyle="thickThin"/>
          </v:line>
        </w:pict>
      </w:r>
    </w:p>
    <w:p w:rsidR="001E3807" w:rsidRPr="00137F75" w:rsidRDefault="001E3807" w:rsidP="001E3807">
      <w:pPr>
        <w:pStyle w:val="a3"/>
        <w:ind w:firstLine="567"/>
        <w:jc w:val="center"/>
        <w:rPr>
          <w:b/>
          <w:sz w:val="32"/>
          <w:szCs w:val="32"/>
        </w:rPr>
      </w:pPr>
      <w:r w:rsidRPr="00137F75">
        <w:rPr>
          <w:b/>
          <w:sz w:val="32"/>
          <w:szCs w:val="32"/>
        </w:rPr>
        <w:t>РОЗПОРЯДЖЕННЯ</w:t>
      </w:r>
    </w:p>
    <w:p w:rsidR="001E3807" w:rsidRPr="00137F75" w:rsidRDefault="001E3807" w:rsidP="001E3807">
      <w:pPr>
        <w:pStyle w:val="a3"/>
        <w:ind w:firstLine="567"/>
        <w:jc w:val="both"/>
        <w:rPr>
          <w:sz w:val="28"/>
          <w:szCs w:val="28"/>
        </w:rPr>
      </w:pPr>
      <w:r w:rsidRPr="00137F75">
        <w:rPr>
          <w:sz w:val="28"/>
          <w:szCs w:val="28"/>
        </w:rPr>
        <w:t xml:space="preserve">                                                                                    </w:t>
      </w:r>
    </w:p>
    <w:p w:rsidR="001E3807" w:rsidRPr="00137F75" w:rsidRDefault="00BA7154" w:rsidP="00BA71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«23» грудня </w:t>
      </w:r>
      <w:r w:rsidR="001E3807" w:rsidRPr="00137F75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E3807" w:rsidRPr="00137F75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№ 386-р</w:t>
      </w:r>
    </w:p>
    <w:p w:rsidR="001E3807" w:rsidRPr="00137F75" w:rsidRDefault="001E3807" w:rsidP="001E3807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7F75">
        <w:rPr>
          <w:rFonts w:ascii="Times New Roman" w:hAnsi="Times New Roman" w:cs="Times New Roman"/>
          <w:sz w:val="28"/>
          <w:szCs w:val="28"/>
          <w:lang w:val="uk-UA"/>
        </w:rPr>
        <w:t>м. Жмеринка</w:t>
      </w:r>
    </w:p>
    <w:p w:rsidR="001E3807" w:rsidRPr="00137F75" w:rsidRDefault="001E3807" w:rsidP="001E3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3807" w:rsidRPr="00137F75" w:rsidRDefault="001E3807" w:rsidP="001E3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C26C0" w:rsidRDefault="001E3807" w:rsidP="00BC2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7F7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C26C0">
        <w:rPr>
          <w:rFonts w:ascii="Times New Roman" w:hAnsi="Times New Roman" w:cs="Times New Roman"/>
          <w:sz w:val="28"/>
          <w:szCs w:val="28"/>
          <w:lang w:val="uk-UA"/>
        </w:rPr>
        <w:t xml:space="preserve">участь у обласному святі </w:t>
      </w:r>
    </w:p>
    <w:p w:rsidR="001E3807" w:rsidRPr="00137F75" w:rsidRDefault="00BC26C0" w:rsidP="00BC2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Новорічної ялинки</w:t>
      </w:r>
    </w:p>
    <w:p w:rsidR="001E3807" w:rsidRDefault="001E3807" w:rsidP="001E3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3807" w:rsidRPr="00137F75" w:rsidRDefault="001E3807" w:rsidP="001E3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3807" w:rsidRDefault="001E3807" w:rsidP="001E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 xml:space="preserve">наказу Департаменту соціальної та молодіжної політики 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 xml:space="preserve">Вінницької ОДА від 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>0.1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та проведення обласного свята 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>новорічн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>ялинки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>міської програми «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>Підтримка сім’ї до 2020 року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>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>еруючись ст.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 xml:space="preserve">42 Закону України 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E3807" w:rsidRPr="00137F75" w:rsidRDefault="001E3807" w:rsidP="001E3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3807" w:rsidRPr="00137F75" w:rsidRDefault="001E3807" w:rsidP="001E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37F75">
        <w:rPr>
          <w:rFonts w:ascii="Times New Roman" w:hAnsi="Times New Roman" w:cs="Times New Roman"/>
          <w:sz w:val="28"/>
          <w:szCs w:val="28"/>
        </w:rPr>
        <w:t>1.</w:t>
      </w:r>
      <w:r w:rsidR="00BC26C0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Відрядити 2</w:t>
      </w:r>
      <w:r w:rsidR="00BC26C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C26C0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6C0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BC26C0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201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C26C0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року до </w:t>
      </w:r>
      <w:r w:rsidR="00BC26C0">
        <w:rPr>
          <w:rFonts w:ascii="Times New Roman" w:hAnsi="Times New Roman" w:cs="Times New Roman"/>
          <w:sz w:val="28"/>
          <w:szCs w:val="28"/>
          <w:lang w:val="uk-UA"/>
        </w:rPr>
        <w:t>Обласного академічного  музично-драматичного театру ім. М.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6C0">
        <w:rPr>
          <w:rFonts w:ascii="Times New Roman" w:hAnsi="Times New Roman" w:cs="Times New Roman"/>
          <w:sz w:val="28"/>
          <w:szCs w:val="28"/>
          <w:lang w:val="uk-UA"/>
        </w:rPr>
        <w:t xml:space="preserve">Садовського 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C26C0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BC26C0">
        <w:rPr>
          <w:rFonts w:ascii="Times New Roman" w:hAnsi="Times New Roman" w:cs="Times New Roman"/>
          <w:sz w:val="28"/>
          <w:szCs w:val="28"/>
          <w:lang w:val="uk-UA"/>
        </w:rPr>
        <w:t>Вінниц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1005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C26C0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для участі в обласному </w:t>
      </w:r>
      <w:r w:rsidR="00BC26C0">
        <w:rPr>
          <w:rFonts w:ascii="Times New Roman" w:hAnsi="Times New Roman" w:cs="Times New Roman"/>
          <w:sz w:val="28"/>
          <w:szCs w:val="28"/>
          <w:lang w:val="uk-UA"/>
        </w:rPr>
        <w:t>святі новорічної ялинки</w:t>
      </w:r>
      <w:r w:rsidR="00BC26C0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групу дітей із супроводжуючими особами згідно списку (додається).</w:t>
      </w:r>
    </w:p>
    <w:p w:rsidR="001E3807" w:rsidRPr="00137F75" w:rsidRDefault="001E3807" w:rsidP="001E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807" w:rsidRPr="00A21F54" w:rsidRDefault="001E3807" w:rsidP="001E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Pr="00A21F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21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1F54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керівником групи </w:t>
      </w:r>
      <w:r w:rsidR="00A21F54">
        <w:rPr>
          <w:rFonts w:ascii="Times New Roman" w:hAnsi="Times New Roman" w:cs="Times New Roman"/>
          <w:sz w:val="28"/>
          <w:szCs w:val="28"/>
          <w:lang w:val="uk-UA"/>
        </w:rPr>
        <w:t>начальника</w:t>
      </w:r>
      <w:r w:rsidR="006E53A6" w:rsidRPr="006E5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 xml:space="preserve">відділу у справах сім’ї, молоді та спорту Добжанську Ірину </w:t>
      </w:r>
      <w:r w:rsidR="006E53A6" w:rsidRPr="00BC26C0">
        <w:rPr>
          <w:rFonts w:ascii="Times New Roman" w:hAnsi="Times New Roman" w:cs="Times New Roman"/>
          <w:sz w:val="28"/>
          <w:szCs w:val="28"/>
          <w:lang w:val="uk-UA"/>
        </w:rPr>
        <w:t>Миколаївну</w:t>
      </w:r>
      <w:r w:rsidR="00A21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1F54" w:rsidRPr="00BC26C0">
        <w:rPr>
          <w:rFonts w:ascii="Times New Roman" w:hAnsi="Times New Roman" w:cs="Times New Roman"/>
          <w:sz w:val="28"/>
          <w:szCs w:val="28"/>
          <w:lang w:val="uk-UA"/>
        </w:rPr>
        <w:t>та супроводжуюч</w:t>
      </w:r>
      <w:r w:rsidR="00A21F54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A21F54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 w:rsidR="00A21F54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21D29" w:rsidRPr="00721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 xml:space="preserve">інспектора з питань соціальної роботи 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>відділу у справах сім’ї, молоді та спорту</w:t>
      </w:r>
      <w:r w:rsidR="006E53A6">
        <w:rPr>
          <w:rFonts w:ascii="Times New Roman" w:hAnsi="Times New Roman" w:cs="Times New Roman"/>
          <w:sz w:val="28"/>
          <w:szCs w:val="28"/>
          <w:lang w:val="uk-UA"/>
        </w:rPr>
        <w:t xml:space="preserve"> Серафенюк Анастасію Анатоліївну</w:t>
      </w:r>
      <w:r w:rsidR="00A21F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3807" w:rsidRPr="00A21F54" w:rsidRDefault="001E3807" w:rsidP="001E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3807" w:rsidRPr="001B394D" w:rsidRDefault="001E3807" w:rsidP="001E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3</w:t>
      </w:r>
      <w:r w:rsidRPr="001B39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39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94D" w:rsidRPr="00BC26C0">
        <w:rPr>
          <w:rFonts w:ascii="Times New Roman" w:hAnsi="Times New Roman" w:cs="Times New Roman"/>
          <w:sz w:val="28"/>
          <w:szCs w:val="28"/>
          <w:lang w:val="uk-UA"/>
        </w:rPr>
        <w:t>Керівнику групи  та супроводжуюч</w:t>
      </w:r>
      <w:r w:rsidR="001B394D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1B394D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 w:rsidR="001B394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B394D" w:rsidRPr="00BC26C0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дотримання вимог безпеки життєдіяльності учасників під час поїздки та під час заходу</w:t>
      </w:r>
      <w:r w:rsidRPr="001B39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3807" w:rsidRPr="00A21F54" w:rsidRDefault="001E3807" w:rsidP="001E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3807" w:rsidRPr="00137F75" w:rsidRDefault="001E3807" w:rsidP="001E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4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94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37F75">
        <w:rPr>
          <w:rFonts w:ascii="Times New Roman" w:hAnsi="Times New Roman" w:cs="Times New Roman"/>
          <w:sz w:val="28"/>
          <w:szCs w:val="28"/>
          <w:lang w:val="uk-UA"/>
        </w:rPr>
        <w:t xml:space="preserve">ідповідальність з виконання даного розпорядження покласти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>з гуманітарних питань Боровську О.Г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E3807" w:rsidRPr="00137F75" w:rsidRDefault="001E3807" w:rsidP="001E3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3807" w:rsidRDefault="001E3807" w:rsidP="001E3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E53A6" w:rsidRPr="00BA7154" w:rsidRDefault="001E3807" w:rsidP="00BA7154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CE46C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21D29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Ю. Світлак</w:t>
      </w:r>
      <w:r w:rsidR="00BA715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F4E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</w:p>
    <w:p w:rsidR="006E53A6" w:rsidRDefault="006E53A6" w:rsidP="000F4E6E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A7154" w:rsidRDefault="006E53A6" w:rsidP="000F4E6E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</w:t>
      </w:r>
    </w:p>
    <w:p w:rsidR="00BA7154" w:rsidRDefault="00BA7154" w:rsidP="000F4E6E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A7154" w:rsidRDefault="00BA7154" w:rsidP="000F4E6E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F4E6E" w:rsidRPr="000F4E6E" w:rsidRDefault="006E53A6" w:rsidP="000F4E6E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   </w:t>
      </w:r>
      <w:r w:rsidR="000F4E6E" w:rsidRPr="000F4E6E">
        <w:rPr>
          <w:rFonts w:ascii="Times New Roman" w:hAnsi="Times New Roman" w:cs="Times New Roman"/>
          <w:b/>
          <w:sz w:val="24"/>
          <w:szCs w:val="24"/>
          <w:lang w:val="uk-UA"/>
        </w:rPr>
        <w:t>Додаток</w:t>
      </w:r>
    </w:p>
    <w:p w:rsidR="000F4E6E" w:rsidRDefault="000F4E6E" w:rsidP="003860FA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3860FA">
        <w:rPr>
          <w:rFonts w:ascii="Times New Roman" w:hAnsi="Times New Roman" w:cs="Times New Roman"/>
          <w:sz w:val="24"/>
          <w:szCs w:val="24"/>
          <w:lang w:val="uk-UA"/>
        </w:rPr>
        <w:t>розпорядженням секретаря м</w:t>
      </w:r>
      <w:r w:rsidR="003860FA" w:rsidRPr="009B6227">
        <w:rPr>
          <w:rFonts w:ascii="Times New Roman" w:hAnsi="Times New Roman" w:cs="Times New Roman"/>
          <w:sz w:val="24"/>
          <w:szCs w:val="24"/>
          <w:lang w:val="uk-UA"/>
        </w:rPr>
        <w:t>іськ</w:t>
      </w:r>
      <w:r w:rsidR="003860FA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3860FA" w:rsidRPr="009B62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60FA">
        <w:rPr>
          <w:rFonts w:ascii="Times New Roman" w:hAnsi="Times New Roman" w:cs="Times New Roman"/>
          <w:sz w:val="24"/>
          <w:szCs w:val="24"/>
          <w:lang w:val="uk-UA"/>
        </w:rPr>
        <w:t>ради</w:t>
      </w:r>
    </w:p>
    <w:p w:rsidR="009B6227" w:rsidRPr="009B6227" w:rsidRDefault="00BA7154" w:rsidP="001E3807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«_23</w:t>
      </w:r>
      <w:r w:rsidR="000F4E6E">
        <w:rPr>
          <w:rFonts w:ascii="Times New Roman" w:hAnsi="Times New Roman" w:cs="Times New Roman"/>
          <w:sz w:val="24"/>
          <w:szCs w:val="24"/>
          <w:lang w:val="uk-UA"/>
        </w:rPr>
        <w:t xml:space="preserve">» грудня </w:t>
      </w:r>
      <w:r w:rsidR="009B6227">
        <w:rPr>
          <w:rFonts w:ascii="Times New Roman" w:hAnsi="Times New Roman" w:cs="Times New Roman"/>
          <w:sz w:val="24"/>
          <w:szCs w:val="24"/>
          <w:lang w:val="uk-UA"/>
        </w:rPr>
        <w:t>201</w:t>
      </w:r>
      <w:r w:rsidR="006E53A6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9B6227">
        <w:rPr>
          <w:rFonts w:ascii="Times New Roman" w:hAnsi="Times New Roman" w:cs="Times New Roman"/>
          <w:sz w:val="24"/>
          <w:szCs w:val="24"/>
          <w:lang w:val="uk-UA"/>
        </w:rPr>
        <w:t>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386-р</w:t>
      </w:r>
    </w:p>
    <w:p w:rsidR="009B6227" w:rsidRPr="00CE46C7" w:rsidRDefault="009B6227" w:rsidP="001E3807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</w:p>
    <w:p w:rsidR="001E3807" w:rsidRPr="00137F75" w:rsidRDefault="001E3807" w:rsidP="001E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227" w:rsidRPr="009B6227" w:rsidRDefault="006A6A99" w:rsidP="001E3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6227">
        <w:rPr>
          <w:rFonts w:ascii="Times New Roman" w:hAnsi="Times New Roman" w:cs="Times New Roman"/>
          <w:b/>
          <w:sz w:val="28"/>
          <w:szCs w:val="28"/>
          <w:lang w:val="uk-UA"/>
        </w:rPr>
        <w:t>Список</w:t>
      </w:r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273DC" w:rsidRPr="009B6227">
        <w:rPr>
          <w:rFonts w:ascii="Times New Roman" w:hAnsi="Times New Roman" w:cs="Times New Roman"/>
          <w:b/>
          <w:sz w:val="28"/>
          <w:szCs w:val="28"/>
          <w:lang w:val="uk-UA"/>
        </w:rPr>
        <w:t>дітей</w:t>
      </w:r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міста Жмеринки</w:t>
      </w:r>
      <w:r w:rsidR="004273DC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</w:p>
    <w:p w:rsidR="00010057" w:rsidRDefault="004273DC" w:rsidP="001E3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які </w:t>
      </w:r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братимуть </w:t>
      </w:r>
      <w:r w:rsidRPr="009B6227">
        <w:rPr>
          <w:rFonts w:ascii="Times New Roman" w:hAnsi="Times New Roman" w:cs="Times New Roman"/>
          <w:b/>
          <w:sz w:val="28"/>
          <w:szCs w:val="28"/>
          <w:lang w:val="uk-UA"/>
        </w:rPr>
        <w:t>участ</w:t>
      </w:r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 w:rsidR="006A6A99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60854" w:rsidRPr="009B6227">
        <w:rPr>
          <w:rFonts w:ascii="Times New Roman" w:hAnsi="Times New Roman" w:cs="Times New Roman"/>
          <w:b/>
          <w:sz w:val="28"/>
          <w:szCs w:val="28"/>
          <w:lang w:val="uk-UA"/>
        </w:rPr>
        <w:t>обласн</w:t>
      </w:r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>ому святі</w:t>
      </w:r>
      <w:r w:rsidR="00A60854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новорічн</w:t>
      </w:r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r w:rsidR="00A60854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ялин</w:t>
      </w:r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>ки</w:t>
      </w:r>
      <w:r w:rsidR="00A60854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E3807" w:rsidRDefault="00010057" w:rsidP="001E3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26 грудня</w:t>
      </w:r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201</w:t>
      </w:r>
      <w:r w:rsidR="00587A4A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bookmarkStart w:id="0" w:name="_GoBack"/>
      <w:bookmarkEnd w:id="0"/>
      <w:r w:rsidR="009B6227" w:rsidRPr="009B6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ку</w:t>
      </w:r>
    </w:p>
    <w:p w:rsidR="00C71830" w:rsidRPr="009B6227" w:rsidRDefault="00C71830" w:rsidP="001E3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6227" w:rsidRDefault="009B6227" w:rsidP="001E3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2552"/>
        <w:gridCol w:w="2395"/>
      </w:tblGrid>
      <w:tr w:rsidR="00762091" w:rsidRPr="00762091" w:rsidTr="00762091">
        <w:tc>
          <w:tcPr>
            <w:tcW w:w="567" w:type="dxa"/>
          </w:tcPr>
          <w:p w:rsidR="0050689B" w:rsidRPr="00762091" w:rsidRDefault="0050689B" w:rsidP="00506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50689B" w:rsidRPr="00762091" w:rsidRDefault="0050689B" w:rsidP="00506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ПІБ дитини</w:t>
            </w:r>
          </w:p>
        </w:tc>
        <w:tc>
          <w:tcPr>
            <w:tcW w:w="1559" w:type="dxa"/>
          </w:tcPr>
          <w:p w:rsidR="0050689B" w:rsidRPr="00762091" w:rsidRDefault="0050689B" w:rsidP="00506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2552" w:type="dxa"/>
          </w:tcPr>
          <w:p w:rsidR="0050689B" w:rsidRPr="00762091" w:rsidRDefault="0050689B" w:rsidP="00506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 проживання</w:t>
            </w:r>
          </w:p>
        </w:tc>
        <w:tc>
          <w:tcPr>
            <w:tcW w:w="2395" w:type="dxa"/>
          </w:tcPr>
          <w:p w:rsidR="0050689B" w:rsidRPr="00762091" w:rsidRDefault="0050689B" w:rsidP="00506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категорія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Маруняк Іванна Іванівна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25.01.2006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Героїв АТО, буд.3   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Маруняк Олександр Іванович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18.05.2007</w:t>
            </w:r>
          </w:p>
        </w:tc>
        <w:tc>
          <w:tcPr>
            <w:tcW w:w="2552" w:type="dxa"/>
          </w:tcPr>
          <w:p w:rsidR="00F510AD" w:rsidRPr="004E2F22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Героїв АТО, буд.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Маруняк Анна Іванівна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13.05.2008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Героїв АТО, буд.3   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Маруняк Вероніка Іванівна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15.08.2004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Героїв АТО, буд.3   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Маруняк Юрій Іванович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09.04.2010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Героїв АТО, буд.3   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Дитина-</w:t>
            </w: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сирота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Непомнюща Руслана Сергіївна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11.01.2010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Доватора,71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Дитина-</w:t>
            </w: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сирота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Шевчук Михайло Іванович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22.11.2004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Доватора,71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694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Паровой Валентин Петрович</w:t>
            </w:r>
          </w:p>
        </w:tc>
        <w:tc>
          <w:tcPr>
            <w:tcW w:w="1559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01.01.2006</w:t>
            </w:r>
          </w:p>
        </w:tc>
        <w:tc>
          <w:tcPr>
            <w:tcW w:w="2552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Доватора,73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rPr>
          <w:trHeight w:val="671"/>
        </w:trPr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Слюсар Анжеліка Забарівна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26.01.2007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Доватора,71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2E1561">
        <w:trPr>
          <w:trHeight w:val="475"/>
        </w:trPr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Слюсар Яна Забарівна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08.12.2010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Доватора,71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Слюсар Анастасія Забарівна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06.10.2012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Доватора,71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Маруняк Іванна Іванівна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25.01.2006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Героїв АТО, буд.3   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Бабич Ірина Костянтинівна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10.03.2007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Героїв АТО, буд.3   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Побережець Мирослава Василівна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11.05.2005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вул.І.Франко,буд.74А, 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694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Лахман Анастасія Вікторівна</w:t>
            </w:r>
          </w:p>
        </w:tc>
        <w:tc>
          <w:tcPr>
            <w:tcW w:w="1559" w:type="dxa"/>
          </w:tcPr>
          <w:p w:rsidR="00F510AD" w:rsidRPr="00F510AD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>01.02.2006</w:t>
            </w:r>
          </w:p>
        </w:tc>
        <w:tc>
          <w:tcPr>
            <w:tcW w:w="2552" w:type="dxa"/>
          </w:tcPr>
          <w:p w:rsidR="00F510AD" w:rsidRPr="00F510AD" w:rsidRDefault="00F510AD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0AD">
              <w:rPr>
                <w:rFonts w:ascii="Times New Roman" w:hAnsi="Times New Roman" w:cs="Times New Roman"/>
                <w:sz w:val="24"/>
                <w:szCs w:val="24"/>
              </w:rPr>
              <w:t xml:space="preserve">вул.І.Франко,буд.74А,  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694" w:type="dxa"/>
          </w:tcPr>
          <w:p w:rsidR="00F510AD" w:rsidRPr="006E53A6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3A6">
              <w:rPr>
                <w:rFonts w:ascii="Times New Roman" w:hAnsi="Times New Roman" w:cs="Times New Roman"/>
                <w:sz w:val="24"/>
                <w:szCs w:val="24"/>
              </w:rPr>
              <w:t>Курліна Софія Русланівна</w:t>
            </w:r>
          </w:p>
        </w:tc>
        <w:tc>
          <w:tcPr>
            <w:tcW w:w="1559" w:type="dxa"/>
          </w:tcPr>
          <w:p w:rsidR="00F510AD" w:rsidRPr="006E53A6" w:rsidRDefault="00F510AD" w:rsidP="00F5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3A6">
              <w:rPr>
                <w:rFonts w:ascii="Times New Roman" w:hAnsi="Times New Roman" w:cs="Times New Roman"/>
                <w:sz w:val="24"/>
                <w:szCs w:val="24"/>
              </w:rPr>
              <w:t>25.10.2011</w:t>
            </w:r>
          </w:p>
        </w:tc>
        <w:tc>
          <w:tcPr>
            <w:tcW w:w="2552" w:type="dxa"/>
          </w:tcPr>
          <w:p w:rsidR="00F510AD" w:rsidRPr="006E53A6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3A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53A6">
              <w:rPr>
                <w:rFonts w:ascii="Times New Roman" w:hAnsi="Times New Roman" w:cs="Times New Roman"/>
                <w:sz w:val="24"/>
                <w:szCs w:val="24"/>
              </w:rPr>
              <w:t>Будівельників буд.5А,кв.5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694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Курлін Валерій Русланович</w:t>
            </w:r>
          </w:p>
        </w:tc>
        <w:tc>
          <w:tcPr>
            <w:tcW w:w="1559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05.02.2007</w:t>
            </w:r>
          </w:p>
        </w:tc>
        <w:tc>
          <w:tcPr>
            <w:tcW w:w="2552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Будівельників, 5А/5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694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Курлін Микита Олександрович</w:t>
            </w:r>
          </w:p>
        </w:tc>
        <w:tc>
          <w:tcPr>
            <w:tcW w:w="1559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12.09.2008</w:t>
            </w:r>
          </w:p>
        </w:tc>
        <w:tc>
          <w:tcPr>
            <w:tcW w:w="2552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Будівельників, 5А/5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694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Курлін Сергій Олександрович</w:t>
            </w:r>
          </w:p>
        </w:tc>
        <w:tc>
          <w:tcPr>
            <w:tcW w:w="1559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15.10.2005</w:t>
            </w:r>
          </w:p>
        </w:tc>
        <w:tc>
          <w:tcPr>
            <w:tcW w:w="2552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Будівельників, 5А/5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762091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694" w:type="dxa"/>
          </w:tcPr>
          <w:p w:rsidR="00F510AD" w:rsidRPr="00762091" w:rsidRDefault="00EC64D8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Бессараба Савелій Кирилович</w:t>
            </w:r>
          </w:p>
        </w:tc>
        <w:tc>
          <w:tcPr>
            <w:tcW w:w="1559" w:type="dxa"/>
          </w:tcPr>
          <w:p w:rsidR="00F510AD" w:rsidRPr="00762091" w:rsidRDefault="00EC64D8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25.09.2008</w:t>
            </w:r>
          </w:p>
        </w:tc>
        <w:tc>
          <w:tcPr>
            <w:tcW w:w="2552" w:type="dxa"/>
          </w:tcPr>
          <w:p w:rsidR="00F510AD" w:rsidRPr="004E2F22" w:rsidRDefault="004E2F22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Тунельна, 3</w:t>
            </w:r>
          </w:p>
        </w:tc>
        <w:tc>
          <w:tcPr>
            <w:tcW w:w="2395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6E53A6" w:rsidTr="00762091"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694" w:type="dxa"/>
          </w:tcPr>
          <w:p w:rsidR="00F510AD" w:rsidRPr="00762091" w:rsidRDefault="00EC64D8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Бессараба Олександра Андріївна</w:t>
            </w:r>
          </w:p>
        </w:tc>
        <w:tc>
          <w:tcPr>
            <w:tcW w:w="1559" w:type="dxa"/>
          </w:tcPr>
          <w:p w:rsidR="00F510AD" w:rsidRPr="00762091" w:rsidRDefault="00EC64D8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07.09.2012</w:t>
            </w:r>
          </w:p>
        </w:tc>
        <w:tc>
          <w:tcPr>
            <w:tcW w:w="2552" w:type="dxa"/>
          </w:tcPr>
          <w:p w:rsidR="00F510AD" w:rsidRPr="004E2F22" w:rsidRDefault="004E2F22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Тунельна, 3</w:t>
            </w:r>
          </w:p>
        </w:tc>
        <w:tc>
          <w:tcPr>
            <w:tcW w:w="2395" w:type="dxa"/>
          </w:tcPr>
          <w:p w:rsidR="00F510AD" w:rsidRPr="00762091" w:rsidRDefault="0006011F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Дитина, позбавлена батьків. піклування</w:t>
            </w:r>
          </w:p>
        </w:tc>
      </w:tr>
      <w:tr w:rsidR="00F510AD" w:rsidRPr="004E2F22" w:rsidTr="00A556CA">
        <w:trPr>
          <w:trHeight w:val="705"/>
        </w:trPr>
        <w:tc>
          <w:tcPr>
            <w:tcW w:w="567" w:type="dxa"/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694" w:type="dxa"/>
          </w:tcPr>
          <w:p w:rsidR="00F510AD" w:rsidRPr="00A556CA" w:rsidRDefault="00EC64D8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Деньгу Владимира </w:t>
            </w:r>
            <w:r w:rsid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Костянтинівна</w:t>
            </w:r>
          </w:p>
        </w:tc>
        <w:tc>
          <w:tcPr>
            <w:tcW w:w="1559" w:type="dxa"/>
          </w:tcPr>
          <w:p w:rsidR="00F510AD" w:rsidRPr="00A556CA" w:rsidRDefault="0006011F" w:rsidP="00F510A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08.07.2009</w:t>
            </w:r>
          </w:p>
        </w:tc>
        <w:tc>
          <w:tcPr>
            <w:tcW w:w="2552" w:type="dxa"/>
          </w:tcPr>
          <w:p w:rsidR="00F510AD" w:rsidRPr="004E2F22" w:rsidRDefault="004E2F22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Тунельна, 3</w:t>
            </w:r>
          </w:p>
        </w:tc>
        <w:tc>
          <w:tcPr>
            <w:tcW w:w="2395" w:type="dxa"/>
          </w:tcPr>
          <w:p w:rsidR="00F510AD" w:rsidRPr="00762091" w:rsidRDefault="0006011F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Дитина з малозабезпеченої сім’ї </w:t>
            </w:r>
          </w:p>
        </w:tc>
      </w:tr>
      <w:tr w:rsidR="00F510AD" w:rsidRPr="004E2F22" w:rsidTr="002E156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AD" w:rsidRPr="0006011F" w:rsidRDefault="004E2F22" w:rsidP="0006011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Добрусь Давид Юрійович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AD" w:rsidRPr="0006011F" w:rsidRDefault="004E2F22" w:rsidP="004E2F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02.06.2015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AD" w:rsidRPr="0006011F" w:rsidRDefault="004E2F22" w:rsidP="0006011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Медична, 4а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AD" w:rsidRPr="00762091" w:rsidRDefault="0006011F" w:rsidP="004E2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Дитина з </w:t>
            </w:r>
            <w:r w:rsidR="004E2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малозабезпеченої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сім’ї</w:t>
            </w:r>
          </w:p>
        </w:tc>
      </w:tr>
      <w:tr w:rsidR="00F510AD" w:rsidRPr="004E2F22" w:rsidTr="002E156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AD" w:rsidRPr="00762091" w:rsidRDefault="00F510AD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AD" w:rsidRPr="0006011F" w:rsidRDefault="0006011F" w:rsidP="0006011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Журавська Олена Ігорівна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1F" w:rsidRPr="0006011F" w:rsidRDefault="0006011F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08.02.2012</w:t>
            </w:r>
          </w:p>
          <w:p w:rsidR="00F510AD" w:rsidRPr="0006011F" w:rsidRDefault="00F510AD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1F" w:rsidRPr="0006011F" w:rsidRDefault="004E2F22" w:rsidP="0006011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6011F"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 Горького, 20 кв.2</w:t>
            </w:r>
          </w:p>
          <w:p w:rsidR="00F510AD" w:rsidRPr="0006011F" w:rsidRDefault="00F510AD" w:rsidP="0006011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AD" w:rsidRPr="00762091" w:rsidRDefault="0006011F" w:rsidP="00F51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з багатодітної сім’ї</w:t>
            </w:r>
          </w:p>
        </w:tc>
      </w:tr>
      <w:tr w:rsidR="0006011F" w:rsidRPr="006E53A6" w:rsidTr="00BA141D">
        <w:tc>
          <w:tcPr>
            <w:tcW w:w="567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694" w:type="dxa"/>
          </w:tcPr>
          <w:p w:rsidR="0006011F" w:rsidRPr="0006011F" w:rsidRDefault="0006011F" w:rsidP="0006011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Журавський Олександр Ігорович</w:t>
            </w:r>
          </w:p>
        </w:tc>
        <w:tc>
          <w:tcPr>
            <w:tcW w:w="1559" w:type="dxa"/>
          </w:tcPr>
          <w:p w:rsidR="0006011F" w:rsidRPr="0006011F" w:rsidRDefault="0006011F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04.08.2008</w:t>
            </w:r>
          </w:p>
        </w:tc>
        <w:tc>
          <w:tcPr>
            <w:tcW w:w="2552" w:type="dxa"/>
          </w:tcPr>
          <w:p w:rsidR="0006011F" w:rsidRPr="0006011F" w:rsidRDefault="004E2F22" w:rsidP="0006011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6011F"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 Горького, 20 кв.2</w:t>
            </w:r>
          </w:p>
          <w:p w:rsidR="0006011F" w:rsidRPr="0006011F" w:rsidRDefault="0006011F" w:rsidP="0006011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5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з багатодітної сім’ї</w:t>
            </w:r>
          </w:p>
        </w:tc>
      </w:tr>
      <w:tr w:rsidR="0006011F" w:rsidRPr="00762091" w:rsidTr="00BA141D">
        <w:tc>
          <w:tcPr>
            <w:tcW w:w="567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694" w:type="dxa"/>
          </w:tcPr>
          <w:p w:rsidR="0006011F" w:rsidRPr="00EB60FD" w:rsidRDefault="0006011F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6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Хлібойко Віра Юріївна</w:t>
            </w:r>
          </w:p>
        </w:tc>
        <w:tc>
          <w:tcPr>
            <w:tcW w:w="1559" w:type="dxa"/>
          </w:tcPr>
          <w:p w:rsidR="0006011F" w:rsidRPr="00EB60FD" w:rsidRDefault="0006011F" w:rsidP="000601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6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21.10.2009</w:t>
            </w:r>
          </w:p>
        </w:tc>
        <w:tc>
          <w:tcPr>
            <w:tcW w:w="2552" w:type="dxa"/>
          </w:tcPr>
          <w:p w:rsidR="0006011F" w:rsidRPr="00EB60FD" w:rsidRDefault="004E2F22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6011F" w:rsidRPr="00EB6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 Франка, 78 кв.13</w:t>
            </w:r>
          </w:p>
        </w:tc>
        <w:tc>
          <w:tcPr>
            <w:tcW w:w="2395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з багатодітної сім’ї</w:t>
            </w:r>
          </w:p>
        </w:tc>
      </w:tr>
      <w:tr w:rsidR="0006011F" w:rsidRPr="00762091" w:rsidTr="00BA141D">
        <w:tc>
          <w:tcPr>
            <w:tcW w:w="567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694" w:type="dxa"/>
          </w:tcPr>
          <w:p w:rsidR="0006011F" w:rsidRPr="00EB60FD" w:rsidRDefault="0006011F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6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Хлібойко Тимофій Юрійович</w:t>
            </w:r>
          </w:p>
        </w:tc>
        <w:tc>
          <w:tcPr>
            <w:tcW w:w="1559" w:type="dxa"/>
          </w:tcPr>
          <w:p w:rsidR="0006011F" w:rsidRPr="00EB60FD" w:rsidRDefault="0006011F" w:rsidP="000601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6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07.11.2011</w:t>
            </w:r>
          </w:p>
          <w:p w:rsidR="0006011F" w:rsidRPr="00EB60FD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06011F" w:rsidRPr="00EB60FD" w:rsidRDefault="004E2F22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6011F" w:rsidRPr="00EB6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 Франка, 78 кв.13</w:t>
            </w:r>
          </w:p>
          <w:p w:rsidR="0006011F" w:rsidRPr="00EB60FD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5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з багатодітної сім’ї</w:t>
            </w:r>
          </w:p>
        </w:tc>
      </w:tr>
      <w:tr w:rsidR="0006011F" w:rsidRPr="006E53A6" w:rsidTr="00BA141D">
        <w:tc>
          <w:tcPr>
            <w:tcW w:w="567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694" w:type="dxa"/>
          </w:tcPr>
          <w:p w:rsidR="0006011F" w:rsidRPr="0006011F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Хідзяк Микола Олександрович</w:t>
            </w:r>
          </w:p>
        </w:tc>
        <w:tc>
          <w:tcPr>
            <w:tcW w:w="1559" w:type="dxa"/>
          </w:tcPr>
          <w:p w:rsidR="0006011F" w:rsidRPr="0006011F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19.12.2014</w:t>
            </w:r>
          </w:p>
        </w:tc>
        <w:tc>
          <w:tcPr>
            <w:tcW w:w="2552" w:type="dxa"/>
          </w:tcPr>
          <w:p w:rsidR="0006011F" w:rsidRPr="00762091" w:rsidRDefault="004E2F22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6011F"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 Кобринця, 4</w:t>
            </w:r>
          </w:p>
        </w:tc>
        <w:tc>
          <w:tcPr>
            <w:tcW w:w="2395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з багатодітної сім’ї</w:t>
            </w:r>
          </w:p>
        </w:tc>
      </w:tr>
      <w:tr w:rsidR="0006011F" w:rsidRPr="006E53A6" w:rsidTr="0006011F">
        <w:trPr>
          <w:trHeight w:val="773"/>
        </w:trPr>
        <w:tc>
          <w:tcPr>
            <w:tcW w:w="567" w:type="dxa"/>
          </w:tcPr>
          <w:p w:rsidR="0006011F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694" w:type="dxa"/>
          </w:tcPr>
          <w:p w:rsidR="0006011F" w:rsidRPr="0006011F" w:rsidRDefault="0006011F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Хідзяк Святослав Олександрович</w:t>
            </w:r>
          </w:p>
        </w:tc>
        <w:tc>
          <w:tcPr>
            <w:tcW w:w="1559" w:type="dxa"/>
          </w:tcPr>
          <w:p w:rsidR="0006011F" w:rsidRPr="0006011F" w:rsidRDefault="0006011F" w:rsidP="000601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22.09.2012</w:t>
            </w:r>
          </w:p>
          <w:p w:rsidR="0006011F" w:rsidRPr="0006011F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06011F" w:rsidRPr="0006011F" w:rsidRDefault="004E2F22" w:rsidP="000601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6011F" w:rsidRP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 Кобринця, 4</w:t>
            </w:r>
          </w:p>
          <w:p w:rsidR="0006011F" w:rsidRPr="0006011F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5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з багатодітної сім’ї</w:t>
            </w:r>
          </w:p>
        </w:tc>
      </w:tr>
      <w:tr w:rsidR="0006011F" w:rsidRPr="006E53A6" w:rsidTr="00BA141D">
        <w:tc>
          <w:tcPr>
            <w:tcW w:w="567" w:type="dxa"/>
          </w:tcPr>
          <w:p w:rsidR="0006011F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694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Щуровська Ірина Юріївна</w:t>
            </w:r>
          </w:p>
        </w:tc>
        <w:tc>
          <w:tcPr>
            <w:tcW w:w="1559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31.01.2009</w:t>
            </w:r>
          </w:p>
        </w:tc>
        <w:tc>
          <w:tcPr>
            <w:tcW w:w="2552" w:type="dxa"/>
          </w:tcPr>
          <w:p w:rsidR="0006011F" w:rsidRPr="00762091" w:rsidRDefault="004E2F22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601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 Чехова, 12</w:t>
            </w:r>
          </w:p>
        </w:tc>
        <w:tc>
          <w:tcPr>
            <w:tcW w:w="2395" w:type="dxa"/>
          </w:tcPr>
          <w:p w:rsidR="0006011F" w:rsidRPr="00762091" w:rsidRDefault="0006011F" w:rsidP="0006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Дитина-інвалід</w:t>
            </w:r>
          </w:p>
        </w:tc>
      </w:tr>
    </w:tbl>
    <w:p w:rsidR="00C85BF8" w:rsidRDefault="00C85BF8" w:rsidP="00281939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C85BF8" w:rsidRDefault="00C85BF8" w:rsidP="00281939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0F4E6E" w:rsidRDefault="000F4E6E" w:rsidP="00281939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sectPr w:rsidR="000F4E6E" w:rsidSect="00B949A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F3A12"/>
    <w:multiLevelType w:val="hybridMultilevel"/>
    <w:tmpl w:val="0FDE27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CA09A8"/>
    <w:multiLevelType w:val="hybridMultilevel"/>
    <w:tmpl w:val="DFBE3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E3807"/>
    <w:rsid w:val="00010057"/>
    <w:rsid w:val="0006011F"/>
    <w:rsid w:val="000F4E6E"/>
    <w:rsid w:val="00156309"/>
    <w:rsid w:val="001B394D"/>
    <w:rsid w:val="001E3807"/>
    <w:rsid w:val="001F2978"/>
    <w:rsid w:val="00234867"/>
    <w:rsid w:val="00281939"/>
    <w:rsid w:val="0029042D"/>
    <w:rsid w:val="002E1561"/>
    <w:rsid w:val="00321333"/>
    <w:rsid w:val="00333896"/>
    <w:rsid w:val="00364BC0"/>
    <w:rsid w:val="003860FA"/>
    <w:rsid w:val="004273DC"/>
    <w:rsid w:val="004340F1"/>
    <w:rsid w:val="0048081F"/>
    <w:rsid w:val="004E2F22"/>
    <w:rsid w:val="0050689B"/>
    <w:rsid w:val="00587A4A"/>
    <w:rsid w:val="006A6A99"/>
    <w:rsid w:val="006B0223"/>
    <w:rsid w:val="006D2D84"/>
    <w:rsid w:val="006E53A6"/>
    <w:rsid w:val="00721D29"/>
    <w:rsid w:val="00762091"/>
    <w:rsid w:val="009B6227"/>
    <w:rsid w:val="00A21F54"/>
    <w:rsid w:val="00A47946"/>
    <w:rsid w:val="00A556CA"/>
    <w:rsid w:val="00A60854"/>
    <w:rsid w:val="00A649BE"/>
    <w:rsid w:val="00AD0064"/>
    <w:rsid w:val="00AF288D"/>
    <w:rsid w:val="00B949AD"/>
    <w:rsid w:val="00BA7154"/>
    <w:rsid w:val="00BC26C0"/>
    <w:rsid w:val="00C71830"/>
    <w:rsid w:val="00C85BF8"/>
    <w:rsid w:val="00CC0A8C"/>
    <w:rsid w:val="00CC5A2D"/>
    <w:rsid w:val="00CD1DFC"/>
    <w:rsid w:val="00CF5B5D"/>
    <w:rsid w:val="00CF5DBB"/>
    <w:rsid w:val="00DC6BF0"/>
    <w:rsid w:val="00EB60FD"/>
    <w:rsid w:val="00EC64D8"/>
    <w:rsid w:val="00F510AD"/>
    <w:rsid w:val="00FD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537806"/>
  <w15:docId w15:val="{EE2EE278-F1D5-42EA-AB12-2CE46EF2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E3807"/>
    <w:pPr>
      <w:spacing w:after="0" w:line="240" w:lineRule="auto"/>
      <w:ind w:firstLine="1134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1E380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заголовок 1"/>
    <w:basedOn w:val="a"/>
    <w:next w:val="a"/>
    <w:rsid w:val="001E3807"/>
    <w:pPr>
      <w:keepNext/>
      <w:spacing w:after="0" w:line="240" w:lineRule="auto"/>
    </w:pPr>
    <w:rPr>
      <w:rFonts w:ascii="Arial" w:eastAsia="Times New Roman" w:hAnsi="Arial" w:cs="Arial"/>
      <w:color w:val="0000FF"/>
      <w:sz w:val="32"/>
      <w:szCs w:val="32"/>
      <w:lang w:val="uk-UA" w:eastAsia="ru-RU"/>
    </w:rPr>
  </w:style>
  <w:style w:type="table" w:styleId="a5">
    <w:name w:val="Table Grid"/>
    <w:basedOn w:val="a1"/>
    <w:rsid w:val="001E3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28193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7">
    <w:name w:val="Plain Text"/>
    <w:basedOn w:val="a"/>
    <w:link w:val="a8"/>
    <w:rsid w:val="0050689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50689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F5B5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F4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F4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CAB15-2F96-4D64-9E45-64B89456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Userov</dc:creator>
  <cp:keywords/>
  <dc:description/>
  <cp:lastModifiedBy>Пользователь</cp:lastModifiedBy>
  <cp:revision>31</cp:revision>
  <cp:lastPrinted>2019-12-23T12:08:00Z</cp:lastPrinted>
  <dcterms:created xsi:type="dcterms:W3CDTF">2016-12-19T08:24:00Z</dcterms:created>
  <dcterms:modified xsi:type="dcterms:W3CDTF">2019-12-23T13:16:00Z</dcterms:modified>
</cp:coreProperties>
</file>