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558" w:rsidRPr="00DE1558" w:rsidRDefault="00DE1558" w:rsidP="00DE15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sz w:val="20"/>
          <w:szCs w:val="20"/>
          <w:lang w:eastAsia="ru-RU"/>
        </w:rPr>
        <w:object w:dxaOrig="630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6" o:title=""/>
          </v:shape>
          <o:OLEObject Type="Embed" ProgID="Word.Picture.8" ShapeID="_x0000_i1025" DrawAspect="Content" ObjectID="_1653382138" r:id="rId7"/>
        </w:objec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/>
          <w:w w:val="120"/>
          <w:sz w:val="24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4"/>
          <w:szCs w:val="20"/>
          <w:lang w:eastAsia="ru-RU"/>
        </w:rPr>
        <w:t>УКРАЇНА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val="uk-UA" w:eastAsia="ru-RU"/>
        </w:rPr>
        <w:t xml:space="preserve">  Ж</w:t>
      </w: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МЕРИНСЬКА  МІСЬКА  РАДА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ВІННИЦЬКОЇ ОБЛАСТІ</w:t>
      </w:r>
    </w:p>
    <w:p w:rsidR="00DE1558" w:rsidRPr="00DE1558" w:rsidRDefault="00DE1558" w:rsidP="00DE15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w w:val="120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b/>
          <w:noProof/>
          <w:sz w:val="52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F648B" wp14:editId="6EE0EC87">
                <wp:simplePos x="0" y="0"/>
                <wp:positionH relativeFrom="column">
                  <wp:posOffset>-48895</wp:posOffset>
                </wp:positionH>
                <wp:positionV relativeFrom="paragraph">
                  <wp:posOffset>156845</wp:posOffset>
                </wp:positionV>
                <wp:extent cx="6221730" cy="0"/>
                <wp:effectExtent l="36830" t="33020" r="37465" b="3365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1ECC5D49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2.35pt" to="486.0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Ot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g4zbL08Q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AKWl4v3QAAAAgBAAAPAAAAZHJzL2Rvd25yZXYueG1sTI9P&#10;T4NAEMXvJn6HzZh4axfQiEWWhpgYe/IPNp6nMAKRnUV226Kf3jEe9DSZeS9vfi9fz3ZQB5p879hA&#10;vIxAEdeu6bk1sH25W1yD8gG5wcExGfgkD+vi9CTHrHFHfqZDFVolIewzNNCFMGZa+7oji37pRmLR&#10;3txkMcg6tbqZ8CjhdtBJFF1piz3Lhw5Huu2ofq/21kAV8eNrebHdrPDj6b58iJ3/chtjzs/m8gZU&#10;oDn8meEHX9ChEKad23Pj1WBgkabiNJBcyhR9lSYxqN3vQRe5/l+g+AYAAP//AwBQSwECLQAUAAYA&#10;CAAAACEAtoM4kv4AAADhAQAAEwAAAAAAAAAAAAAAAAAAAAAAW0NvbnRlbnRfVHlwZXNdLnhtbFBL&#10;AQItABQABgAIAAAAIQA4/SH/1gAAAJQBAAALAAAAAAAAAAAAAAAAAC8BAABfcmVscy8ucmVsc1BL&#10;AQItABQABgAIAAAAIQBaI+OtIwIAAEQEAAAOAAAAAAAAAAAAAAAAAC4CAABkcnMvZTJvRG9jLnht&#10;bFBLAQItABQABgAIAAAAIQAKWl4v3QAAAAgBAAAPAAAAAAAAAAAAAAAAAH0EAABkcnMvZG93bnJl&#10;di54bWxQSwUGAAAAAAQABADzAAAAhwUAAAAA&#10;" strokeweight="4.5pt">
                <v:stroke linestyle="thickThin"/>
              </v:line>
            </w:pict>
          </mc:Fallback>
        </mc:AlternateContent>
      </w:r>
    </w:p>
    <w:p w:rsidR="00DE1558" w:rsidRPr="00DE1558" w:rsidRDefault="00DE1558" w:rsidP="00DE1558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w w:val="120"/>
          <w:sz w:val="28"/>
          <w:szCs w:val="20"/>
          <w:lang w:eastAsia="ru-RU"/>
        </w:rPr>
        <w:t xml:space="preserve">                                         </w:t>
      </w:r>
      <w:r w:rsidRPr="00DE1558">
        <w:rPr>
          <w:rFonts w:ascii="Times New Roman" w:eastAsia="Times New Roman" w:hAnsi="Times New Roman" w:cs="Times New Roman"/>
          <w:b/>
          <w:w w:val="120"/>
          <w:sz w:val="28"/>
          <w:szCs w:val="20"/>
          <w:lang w:eastAsia="ru-RU"/>
        </w:rPr>
        <w:t>РОЗПОРЯДЖЕННЯ</w:t>
      </w: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1558" w:rsidRPr="00DE1558" w:rsidRDefault="005F22E4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в</w:t>
      </w:r>
      <w:proofErr w:type="spellStart"/>
      <w:r w:rsidR="00DE1558"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ід</w:t>
      </w:r>
      <w:proofErr w:type="spellEnd"/>
      <w:r w:rsidR="00A8773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3F7D5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10</w:t>
      </w:r>
      <w:r w:rsidR="00E2768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</w:t>
      </w:r>
      <w:r w:rsidR="00F8433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черв</w:t>
      </w:r>
      <w:r w:rsidR="0051138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ня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</w:t>
      </w:r>
      <w:r w:rsidR="0051138A">
        <w:rPr>
          <w:rFonts w:ascii="Times New Roman" w:eastAsia="Times New Roman" w:hAnsi="Times New Roman" w:cs="Times New Roman"/>
          <w:sz w:val="28"/>
          <w:szCs w:val="20"/>
          <w:lang w:eastAsia="ru-RU"/>
        </w:rPr>
        <w:t>2020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р.                   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</w:t>
      </w:r>
      <w:r w:rsidR="00911F2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5015D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3F7D5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136-р</w:t>
      </w:r>
    </w:p>
    <w:p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м. Жмеринка</w:t>
      </w:r>
    </w:p>
    <w:p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E1558" w:rsidRPr="00DE1558" w:rsidRDefault="00B1100E" w:rsidP="00E72E3E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П</w:t>
      </w:r>
      <w:r w:rsidR="00D4231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ро внесення змін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до</w:t>
      </w:r>
      <w:r w:rsidR="00D4231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розпорядження секретаря міської ради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D4231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від 02.06.2020 р. № 132-р</w:t>
      </w:r>
      <w:r w:rsidR="00E72E3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D4231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«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Про скликання </w:t>
      </w:r>
      <w:r w:rsidR="008262C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поза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чергової </w:t>
      </w:r>
      <w:r w:rsidR="005015D9" w:rsidRPr="0098437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60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сесії </w:t>
      </w:r>
      <w:r w:rsidR="00E72E3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міської ради 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7 скликання</w:t>
      </w:r>
      <w:r w:rsidR="00D4231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»</w:t>
      </w:r>
    </w:p>
    <w:p w:rsidR="00D4231C" w:rsidRDefault="00DE1558" w:rsidP="00954057">
      <w:pPr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</w:p>
    <w:p w:rsidR="00D4231C" w:rsidRDefault="00D4231C" w:rsidP="00D4231C">
      <w:pPr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З метою доопрацювання</w:t>
      </w:r>
      <w:r w:rsidR="00EF5D13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proofErr w:type="spellStart"/>
      <w:r w:rsidR="00EF5D13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проє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ктів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рішень, що виносяться на розгляд 60 позачергової сесії </w:t>
      </w:r>
      <w:r w:rsidR="00EF5D13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Жмеринської міської ради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7 скликання, к</w:t>
      </w:r>
      <w:r w:rsidR="00DE1558" w:rsidRPr="005015D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еруючись ст. 42 Закону України «Про місцеве самоврядуванн</w:t>
      </w:r>
      <w:r w:rsidR="000F634E" w:rsidRPr="005015D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я в Україні»</w:t>
      </w:r>
      <w:r w:rsidR="00EF5D13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:</w:t>
      </w:r>
    </w:p>
    <w:p w:rsidR="005B4F3F" w:rsidRPr="005015D9" w:rsidRDefault="00D4231C" w:rsidP="00D4231C">
      <w:pPr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Внести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зміни у розпорядження секретаря міської ради від 02 червня 2020 року № 132-р, а саме: числа та слова «11 червня»</w:t>
      </w:r>
      <w:r w:rsidR="00DE1A7E" w:rsidRPr="005015D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EF5D13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замінити на числа та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слова</w:t>
      </w:r>
      <w:r w:rsidR="0093193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«18</w:t>
      </w:r>
      <w:r w:rsidR="00EF5D13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червня» .</w:t>
      </w:r>
    </w:p>
    <w:p w:rsidR="0077405B" w:rsidRPr="008E6037" w:rsidRDefault="00DE1558" w:rsidP="00EF5D13">
      <w:pPr>
        <w:jc w:val="both"/>
        <w:rPr>
          <w:sz w:val="28"/>
          <w:szCs w:val="28"/>
          <w:lang w:val="uk-UA"/>
        </w:rPr>
      </w:pPr>
      <w:r w:rsidRPr="005015D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</w:p>
    <w:p w:rsidR="0051138A" w:rsidRPr="00EF5D13" w:rsidRDefault="00EF5D13" w:rsidP="00DE15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r w:rsidRPr="00EF5D13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Міський голова                                           Анатолій  КУШНІР</w:t>
      </w:r>
    </w:p>
    <w:p w:rsidR="00883317" w:rsidRPr="00EF5D13" w:rsidRDefault="00883317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:rsidR="00EF5D13" w:rsidRPr="00EF5D13" w:rsidRDefault="00EF5D13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:rsidR="00EF5D13" w:rsidRDefault="00EF5D13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EF5D13" w:rsidRDefault="00EF5D13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EF5D13" w:rsidRDefault="00EF5D13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EF5D13" w:rsidRDefault="00EF5D13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EF5D13" w:rsidRDefault="00EF5D13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EF5D13" w:rsidRDefault="00EF5D13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EF5D13" w:rsidRDefault="00EF5D13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EF5D13" w:rsidRDefault="00EF5D13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EF5D13" w:rsidRDefault="00EF5D13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EF5D13" w:rsidRDefault="00EF5D13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883317" w:rsidRDefault="00883317" w:rsidP="00DE1558">
      <w:pPr>
        <w:spacing w:after="0" w:line="240" w:lineRule="auto"/>
        <w:ind w:right="441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10B03" w:rsidRDefault="00D10B03" w:rsidP="001C5480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E72E3E" w:rsidRDefault="00E72E3E" w:rsidP="001C5480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E72E3E" w:rsidRDefault="00E72E3E" w:rsidP="001C5480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0457A" w:rsidRDefault="00D0457A" w:rsidP="00954057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0457A" w:rsidRDefault="00D0457A" w:rsidP="00954057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D10B03" w:rsidRDefault="00D10B03" w:rsidP="00CA11A7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F235B9" w:rsidRDefault="00F235B9" w:rsidP="00CA11A7">
      <w:pPr>
        <w:spacing w:after="0" w:line="240" w:lineRule="auto"/>
        <w:ind w:right="441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bookmarkStart w:id="0" w:name="_GoBack"/>
      <w:bookmarkEnd w:id="0"/>
    </w:p>
    <w:sectPr w:rsidR="00F235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639AE"/>
    <w:multiLevelType w:val="hybridMultilevel"/>
    <w:tmpl w:val="BFF8056A"/>
    <w:lvl w:ilvl="0" w:tplc="E7347450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100EB"/>
    <w:multiLevelType w:val="hybridMultilevel"/>
    <w:tmpl w:val="0B566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558"/>
    <w:rsid w:val="000708C9"/>
    <w:rsid w:val="000B243F"/>
    <w:rsid w:val="000E7989"/>
    <w:rsid w:val="000F634E"/>
    <w:rsid w:val="001C5480"/>
    <w:rsid w:val="001D1EA1"/>
    <w:rsid w:val="001E5A3A"/>
    <w:rsid w:val="00207A86"/>
    <w:rsid w:val="002573C1"/>
    <w:rsid w:val="00274D18"/>
    <w:rsid w:val="002B545A"/>
    <w:rsid w:val="003D53E0"/>
    <w:rsid w:val="003E5297"/>
    <w:rsid w:val="003F46F4"/>
    <w:rsid w:val="003F7D5B"/>
    <w:rsid w:val="00451243"/>
    <w:rsid w:val="004747F7"/>
    <w:rsid w:val="00491EBC"/>
    <w:rsid w:val="0049526C"/>
    <w:rsid w:val="00500A47"/>
    <w:rsid w:val="005015D9"/>
    <w:rsid w:val="0051138A"/>
    <w:rsid w:val="00536BFF"/>
    <w:rsid w:val="0057110E"/>
    <w:rsid w:val="005B4F3F"/>
    <w:rsid w:val="005B5130"/>
    <w:rsid w:val="005C5C7A"/>
    <w:rsid w:val="005D09FF"/>
    <w:rsid w:val="005F22E4"/>
    <w:rsid w:val="007033DD"/>
    <w:rsid w:val="00765AC1"/>
    <w:rsid w:val="0077405B"/>
    <w:rsid w:val="008224F9"/>
    <w:rsid w:val="008262CF"/>
    <w:rsid w:val="00883317"/>
    <w:rsid w:val="008D50A5"/>
    <w:rsid w:val="008E6037"/>
    <w:rsid w:val="00911F22"/>
    <w:rsid w:val="0093193B"/>
    <w:rsid w:val="00954057"/>
    <w:rsid w:val="00975D69"/>
    <w:rsid w:val="0098437D"/>
    <w:rsid w:val="009A4F09"/>
    <w:rsid w:val="00A8773A"/>
    <w:rsid w:val="00B1100E"/>
    <w:rsid w:val="00B261FE"/>
    <w:rsid w:val="00B63141"/>
    <w:rsid w:val="00BB0162"/>
    <w:rsid w:val="00BC406B"/>
    <w:rsid w:val="00C616F0"/>
    <w:rsid w:val="00C6718F"/>
    <w:rsid w:val="00CA11A7"/>
    <w:rsid w:val="00CA48D8"/>
    <w:rsid w:val="00D0457A"/>
    <w:rsid w:val="00D10B03"/>
    <w:rsid w:val="00D32A8E"/>
    <w:rsid w:val="00D4231C"/>
    <w:rsid w:val="00DC4D60"/>
    <w:rsid w:val="00DE1558"/>
    <w:rsid w:val="00DE1A7E"/>
    <w:rsid w:val="00E0362B"/>
    <w:rsid w:val="00E27687"/>
    <w:rsid w:val="00E72E3E"/>
    <w:rsid w:val="00E76602"/>
    <w:rsid w:val="00E81BF9"/>
    <w:rsid w:val="00ED359B"/>
    <w:rsid w:val="00EF5D13"/>
    <w:rsid w:val="00F235B9"/>
    <w:rsid w:val="00F84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6A99BA4"/>
  <w15:chartTrackingRefBased/>
  <w15:docId w15:val="{7BB3BF54-569C-40FF-849A-982422B9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5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53E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00A47"/>
    <w:pPr>
      <w:ind w:left="720"/>
      <w:contextualSpacing/>
    </w:pPr>
  </w:style>
  <w:style w:type="paragraph" w:customStyle="1" w:styleId="a6">
    <w:name w:val="текст сноски"/>
    <w:basedOn w:val="a"/>
    <w:uiPriority w:val="99"/>
    <w:rsid w:val="0077405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uiPriority w:val="22"/>
    <w:qFormat/>
    <w:rsid w:val="00BB0162"/>
    <w:rPr>
      <w:b/>
      <w:bCs/>
    </w:rPr>
  </w:style>
  <w:style w:type="paragraph" w:styleId="2">
    <w:name w:val="Body Text 2"/>
    <w:basedOn w:val="a"/>
    <w:link w:val="20"/>
    <w:rsid w:val="005015D9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2"/>
      <w:w w:val="108"/>
      <w:sz w:val="28"/>
      <w:szCs w:val="28"/>
      <w:lang w:val="uk-UA" w:eastAsia="ru-RU"/>
    </w:rPr>
  </w:style>
  <w:style w:type="character" w:customStyle="1" w:styleId="20">
    <w:name w:val="Основной текст 2 Знак"/>
    <w:basedOn w:val="a0"/>
    <w:link w:val="2"/>
    <w:rsid w:val="005015D9"/>
    <w:rPr>
      <w:rFonts w:ascii="Times New Roman" w:eastAsia="Times New Roman" w:hAnsi="Times New Roman" w:cs="Times New Roman"/>
      <w:color w:val="000000"/>
      <w:spacing w:val="-2"/>
      <w:w w:val="108"/>
      <w:sz w:val="28"/>
      <w:szCs w:val="2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EB974-BBFC-4933-805A-B43B0AEAB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Пользователь</cp:lastModifiedBy>
  <cp:revision>49</cp:revision>
  <cp:lastPrinted>2020-06-11T09:02:00Z</cp:lastPrinted>
  <dcterms:created xsi:type="dcterms:W3CDTF">2019-01-22T06:51:00Z</dcterms:created>
  <dcterms:modified xsi:type="dcterms:W3CDTF">2020-06-11T09:03:00Z</dcterms:modified>
</cp:coreProperties>
</file>