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7CB" w:rsidRPr="00E808CD" w:rsidRDefault="005A16ED" w:rsidP="005A16ED">
      <w:pPr>
        <w:tabs>
          <w:tab w:val="left" w:pos="142"/>
          <w:tab w:val="left" w:pos="1276"/>
          <w:tab w:val="left" w:pos="7530"/>
          <w:tab w:val="left" w:pos="7590"/>
        </w:tabs>
        <w:rPr>
          <w:b/>
          <w:sz w:val="28"/>
          <w:szCs w:val="28"/>
          <w:lang w:val="uk-UA"/>
        </w:rPr>
      </w:pPr>
      <w:r w:rsidRPr="00E808CD">
        <w:rPr>
          <w:b/>
          <w:lang w:val="uk-UA"/>
        </w:rPr>
        <w:t xml:space="preserve">                                                           </w:t>
      </w:r>
      <w:r w:rsidR="003F0228">
        <w:rPr>
          <w:b/>
          <w:lang w:val="uk-UA"/>
        </w:rPr>
        <w:t xml:space="preserve">  </w:t>
      </w:r>
      <w:r w:rsidRPr="00E808CD">
        <w:rPr>
          <w:b/>
          <w:lang w:val="uk-UA"/>
        </w:rPr>
        <w:t xml:space="preserve"> </w:t>
      </w:r>
      <w:r w:rsidR="002F12EE" w:rsidRPr="00E808CD">
        <w:rPr>
          <w:b/>
          <w:lang w:val="uk-UA"/>
        </w:rPr>
        <w:t xml:space="preserve"> </w:t>
      </w:r>
      <w:r w:rsidR="00981165" w:rsidRPr="00E808CD">
        <w:rPr>
          <w:b/>
          <w:lang w:val="uk-UA"/>
        </w:rPr>
        <w:t xml:space="preserve"> </w:t>
      </w:r>
      <w:r w:rsidR="00EA5471" w:rsidRPr="00E808CD">
        <w:rPr>
          <w:b/>
          <w:lang w:val="uk-UA"/>
        </w:rPr>
        <w:t xml:space="preserve"> </w:t>
      </w:r>
      <w:r w:rsidR="00944CB7" w:rsidRPr="00E808CD">
        <w:rPr>
          <w:b/>
          <w:lang w:val="uk-UA"/>
        </w:rPr>
        <w:t xml:space="preserve"> </w:t>
      </w:r>
      <w:r w:rsidR="00D138F3">
        <w:rPr>
          <w:b/>
          <w:lang w:val="uk-UA"/>
        </w:rPr>
        <w:t xml:space="preserve">  </w:t>
      </w:r>
      <w:r w:rsidR="002F12EE" w:rsidRPr="00E808CD">
        <w:rPr>
          <w:b/>
          <w:lang w:val="uk-UA"/>
        </w:rPr>
        <w:t xml:space="preserve"> </w:t>
      </w:r>
      <w:r w:rsidR="009C72FA" w:rsidRPr="00E808CD">
        <w:rPr>
          <w:b/>
          <w:lang w:val="uk-UA"/>
        </w:rPr>
        <w:t xml:space="preserve"> </w:t>
      </w:r>
      <w:r w:rsidR="00D138F3">
        <w:rPr>
          <w:b/>
          <w:lang w:val="uk-UA"/>
        </w:rPr>
        <w:t xml:space="preserve">      </w:t>
      </w:r>
      <w:r w:rsidR="00896933" w:rsidRPr="00E808CD">
        <w:rPr>
          <w:b/>
          <w:lang w:val="uk-UA"/>
        </w:rPr>
        <w:t xml:space="preserve"> </w:t>
      </w:r>
      <w:r w:rsidR="00896933" w:rsidRPr="00E808CD">
        <w:rPr>
          <w:b/>
          <w:sz w:val="28"/>
          <w:szCs w:val="28"/>
          <w:lang w:val="uk-UA"/>
        </w:rPr>
        <w:t xml:space="preserve">  </w:t>
      </w:r>
      <w:r w:rsidR="00BA4DF6" w:rsidRPr="00E808CD">
        <w:rPr>
          <w:b/>
          <w:sz w:val="28"/>
          <w:szCs w:val="28"/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41.4pt" o:ole="" filled="t">
            <v:imagedata r:id="rId6" o:title=""/>
          </v:shape>
          <o:OLEObject Type="Embed" ProgID="Word.Picture.8" ShapeID="_x0000_i1025" DrawAspect="Content" ObjectID="_1673867754" r:id="rId7"/>
        </w:object>
      </w:r>
      <w:r w:rsidR="00763D28" w:rsidRPr="00E808CD">
        <w:rPr>
          <w:b/>
          <w:sz w:val="28"/>
          <w:szCs w:val="28"/>
          <w:lang w:val="uk-UA"/>
        </w:rPr>
        <w:t xml:space="preserve">                    </w:t>
      </w:r>
    </w:p>
    <w:p w:rsidR="007637CB" w:rsidRPr="00D138F3" w:rsidRDefault="007637CB" w:rsidP="003829DE">
      <w:pPr>
        <w:jc w:val="center"/>
        <w:rPr>
          <w:b/>
          <w:sz w:val="28"/>
          <w:szCs w:val="28"/>
          <w:lang w:val="uk-UA"/>
        </w:rPr>
      </w:pPr>
      <w:r w:rsidRPr="00D138F3">
        <w:rPr>
          <w:b/>
          <w:w w:val="120"/>
          <w:sz w:val="28"/>
          <w:szCs w:val="28"/>
          <w:lang w:val="uk-UA"/>
        </w:rPr>
        <w:t>У</w:t>
      </w:r>
      <w:r w:rsidR="00D138F3" w:rsidRPr="00D138F3">
        <w:rPr>
          <w:b/>
          <w:w w:val="120"/>
          <w:sz w:val="28"/>
          <w:szCs w:val="28"/>
          <w:lang w:val="uk-UA"/>
        </w:rPr>
        <w:t xml:space="preserve"> </w:t>
      </w:r>
      <w:r w:rsidRPr="00D138F3">
        <w:rPr>
          <w:b/>
          <w:w w:val="120"/>
          <w:sz w:val="28"/>
          <w:szCs w:val="28"/>
          <w:lang w:val="uk-UA"/>
        </w:rPr>
        <w:t>К</w:t>
      </w:r>
      <w:r w:rsidR="00D138F3" w:rsidRPr="00D138F3">
        <w:rPr>
          <w:b/>
          <w:w w:val="120"/>
          <w:sz w:val="28"/>
          <w:szCs w:val="28"/>
          <w:lang w:val="uk-UA"/>
        </w:rPr>
        <w:t xml:space="preserve"> </w:t>
      </w:r>
      <w:r w:rsidRPr="00D138F3">
        <w:rPr>
          <w:b/>
          <w:w w:val="120"/>
          <w:sz w:val="28"/>
          <w:szCs w:val="28"/>
          <w:lang w:val="uk-UA"/>
        </w:rPr>
        <w:t>Р</w:t>
      </w:r>
      <w:r w:rsidR="00D138F3" w:rsidRPr="00D138F3">
        <w:rPr>
          <w:b/>
          <w:w w:val="120"/>
          <w:sz w:val="28"/>
          <w:szCs w:val="28"/>
          <w:lang w:val="uk-UA"/>
        </w:rPr>
        <w:t xml:space="preserve"> </w:t>
      </w:r>
      <w:r w:rsidRPr="00D138F3">
        <w:rPr>
          <w:b/>
          <w:w w:val="120"/>
          <w:sz w:val="28"/>
          <w:szCs w:val="28"/>
          <w:lang w:val="uk-UA"/>
        </w:rPr>
        <w:t>А</w:t>
      </w:r>
      <w:r w:rsidR="00D138F3" w:rsidRPr="00D138F3">
        <w:rPr>
          <w:b/>
          <w:w w:val="120"/>
          <w:sz w:val="28"/>
          <w:szCs w:val="28"/>
          <w:lang w:val="uk-UA"/>
        </w:rPr>
        <w:t xml:space="preserve"> </w:t>
      </w:r>
      <w:r w:rsidRPr="00D138F3">
        <w:rPr>
          <w:b/>
          <w:w w:val="120"/>
          <w:sz w:val="28"/>
          <w:szCs w:val="28"/>
          <w:lang w:val="uk-UA"/>
        </w:rPr>
        <w:t>Ї</w:t>
      </w:r>
      <w:r w:rsidR="00D138F3" w:rsidRPr="00D138F3">
        <w:rPr>
          <w:b/>
          <w:w w:val="120"/>
          <w:sz w:val="28"/>
          <w:szCs w:val="28"/>
          <w:lang w:val="uk-UA"/>
        </w:rPr>
        <w:t xml:space="preserve"> </w:t>
      </w:r>
      <w:r w:rsidRPr="00D138F3">
        <w:rPr>
          <w:b/>
          <w:w w:val="120"/>
          <w:sz w:val="28"/>
          <w:szCs w:val="28"/>
          <w:lang w:val="uk-UA"/>
        </w:rPr>
        <w:t>Н</w:t>
      </w:r>
      <w:r w:rsidR="00D138F3" w:rsidRPr="00D138F3">
        <w:rPr>
          <w:b/>
          <w:w w:val="120"/>
          <w:sz w:val="28"/>
          <w:szCs w:val="28"/>
          <w:lang w:val="uk-UA"/>
        </w:rPr>
        <w:t xml:space="preserve"> </w:t>
      </w:r>
      <w:r w:rsidRPr="00D138F3">
        <w:rPr>
          <w:b/>
          <w:w w:val="120"/>
          <w:sz w:val="28"/>
          <w:szCs w:val="28"/>
          <w:lang w:val="uk-UA"/>
        </w:rPr>
        <w:t>А</w:t>
      </w:r>
    </w:p>
    <w:p w:rsidR="007637CB" w:rsidRPr="00E808CD" w:rsidRDefault="007637CB" w:rsidP="003829DE">
      <w:pPr>
        <w:jc w:val="center"/>
        <w:rPr>
          <w:b/>
          <w:bCs/>
          <w:w w:val="120"/>
          <w:sz w:val="28"/>
          <w:szCs w:val="28"/>
          <w:lang w:val="uk-UA"/>
        </w:rPr>
      </w:pPr>
      <w:r w:rsidRPr="00E808CD">
        <w:rPr>
          <w:b/>
          <w:bCs/>
          <w:w w:val="120"/>
          <w:sz w:val="28"/>
          <w:szCs w:val="28"/>
          <w:lang w:val="uk-UA"/>
        </w:rPr>
        <w:t>ЖМЕРИНСЬКА МІСЬКА РАДА</w:t>
      </w:r>
    </w:p>
    <w:p w:rsidR="007637CB" w:rsidRPr="00E808CD" w:rsidRDefault="007637CB" w:rsidP="003829DE">
      <w:pPr>
        <w:jc w:val="center"/>
        <w:rPr>
          <w:b/>
          <w:bCs/>
          <w:w w:val="120"/>
          <w:sz w:val="28"/>
          <w:szCs w:val="28"/>
          <w:lang w:val="uk-UA"/>
        </w:rPr>
      </w:pPr>
      <w:r w:rsidRPr="00E808CD">
        <w:rPr>
          <w:b/>
          <w:bCs/>
          <w:w w:val="120"/>
          <w:sz w:val="28"/>
          <w:szCs w:val="28"/>
          <w:lang w:val="uk-UA"/>
        </w:rPr>
        <w:t>ВІННИЦЬКОЇ ОБЛАСТІ</w:t>
      </w:r>
    </w:p>
    <w:p w:rsidR="002F12EE" w:rsidRPr="006B1E34" w:rsidRDefault="00CD4CAD" w:rsidP="002F12EE">
      <w:pPr>
        <w:tabs>
          <w:tab w:val="left" w:pos="3225"/>
        </w:tabs>
        <w:jc w:val="center"/>
        <w:rPr>
          <w:w w:val="120"/>
          <w:sz w:val="28"/>
          <w:szCs w:val="28"/>
          <w:lang w:val="uk-UA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106045</wp:posOffset>
                </wp:positionV>
                <wp:extent cx="6336030" cy="0"/>
                <wp:effectExtent l="28575" t="31115" r="36195" b="3556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360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7696E4"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35pt" to="498.9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" strokeweight="4.5pt">
                <v:stroke linestyle="thickThin"/>
              </v:line>
            </w:pict>
          </mc:Fallback>
        </mc:AlternateContent>
      </w:r>
    </w:p>
    <w:p w:rsidR="007637CB" w:rsidRPr="006B1E34" w:rsidRDefault="00503A59" w:rsidP="00D138F3">
      <w:pPr>
        <w:jc w:val="center"/>
        <w:rPr>
          <w:b/>
          <w:w w:val="120"/>
          <w:sz w:val="28"/>
          <w:szCs w:val="28"/>
          <w:lang w:val="uk-UA"/>
        </w:rPr>
      </w:pPr>
      <w:r w:rsidRPr="006B1E34">
        <w:rPr>
          <w:b/>
          <w:w w:val="120"/>
          <w:sz w:val="28"/>
          <w:szCs w:val="28"/>
          <w:lang w:val="uk-UA"/>
        </w:rPr>
        <w:t>РІШЕННЯ  №</w:t>
      </w:r>
      <w:r w:rsidR="001F33DE">
        <w:rPr>
          <w:b/>
          <w:w w:val="120"/>
          <w:sz w:val="28"/>
          <w:szCs w:val="28"/>
          <w:lang w:val="uk-UA"/>
        </w:rPr>
        <w:t xml:space="preserve"> </w:t>
      </w:r>
      <w:r w:rsidR="00F83740">
        <w:rPr>
          <w:b/>
          <w:w w:val="120"/>
          <w:sz w:val="28"/>
          <w:szCs w:val="28"/>
          <w:lang w:val="uk-UA"/>
        </w:rPr>
        <w:t>124</w:t>
      </w:r>
    </w:p>
    <w:p w:rsidR="00902E1F" w:rsidRPr="00E808CD" w:rsidRDefault="00902E1F" w:rsidP="00D138F3">
      <w:pPr>
        <w:jc w:val="center"/>
        <w:rPr>
          <w:b/>
          <w:bCs/>
          <w:w w:val="120"/>
          <w:sz w:val="28"/>
          <w:szCs w:val="28"/>
          <w:lang w:val="uk-UA"/>
        </w:rPr>
      </w:pPr>
    </w:p>
    <w:p w:rsidR="00075158" w:rsidRPr="00E808CD" w:rsidRDefault="003F0228" w:rsidP="00A129F1">
      <w:pPr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930087" w:rsidRPr="00E808CD">
        <w:rPr>
          <w:sz w:val="28"/>
          <w:szCs w:val="28"/>
          <w:lang w:val="uk-UA"/>
        </w:rPr>
        <w:t>ід</w:t>
      </w:r>
      <w:r>
        <w:rPr>
          <w:sz w:val="28"/>
          <w:szCs w:val="28"/>
          <w:lang w:val="uk-UA"/>
        </w:rPr>
        <w:t xml:space="preserve"> </w:t>
      </w:r>
      <w:r w:rsidR="00F83740">
        <w:rPr>
          <w:sz w:val="28"/>
          <w:szCs w:val="28"/>
          <w:lang w:val="uk-UA"/>
        </w:rPr>
        <w:t xml:space="preserve">29 січня </w:t>
      </w:r>
      <w:r w:rsidR="00503A59">
        <w:rPr>
          <w:sz w:val="28"/>
          <w:szCs w:val="28"/>
          <w:lang w:val="uk-UA"/>
        </w:rPr>
        <w:t xml:space="preserve"> </w:t>
      </w:r>
      <w:r w:rsidR="00040C31" w:rsidRPr="00E808CD">
        <w:rPr>
          <w:sz w:val="28"/>
          <w:szCs w:val="28"/>
          <w:lang w:val="uk-UA"/>
        </w:rPr>
        <w:t>20</w:t>
      </w:r>
      <w:r w:rsidR="001F33DE">
        <w:rPr>
          <w:sz w:val="28"/>
          <w:szCs w:val="28"/>
          <w:lang w:val="uk-UA"/>
        </w:rPr>
        <w:t>2</w:t>
      </w:r>
      <w:r w:rsidR="008241CC">
        <w:rPr>
          <w:sz w:val="28"/>
          <w:szCs w:val="28"/>
          <w:lang w:val="uk-UA"/>
        </w:rPr>
        <w:t>1</w:t>
      </w:r>
      <w:r w:rsidR="001F33DE">
        <w:rPr>
          <w:sz w:val="28"/>
          <w:szCs w:val="28"/>
          <w:lang w:val="uk-UA"/>
        </w:rPr>
        <w:t xml:space="preserve"> </w:t>
      </w:r>
      <w:r w:rsidR="00075158" w:rsidRPr="00E808CD">
        <w:rPr>
          <w:sz w:val="28"/>
          <w:szCs w:val="28"/>
          <w:lang w:val="uk-UA"/>
        </w:rPr>
        <w:t>р.</w:t>
      </w:r>
      <w:r w:rsidR="00A129F1">
        <w:rPr>
          <w:sz w:val="28"/>
          <w:szCs w:val="28"/>
          <w:lang w:val="uk-UA"/>
        </w:rPr>
        <w:t xml:space="preserve">        </w:t>
      </w:r>
      <w:r w:rsidR="001F33DE">
        <w:rPr>
          <w:sz w:val="28"/>
          <w:szCs w:val="28"/>
          <w:lang w:val="uk-UA"/>
        </w:rPr>
        <w:t xml:space="preserve">            </w:t>
      </w:r>
      <w:r w:rsidR="00A129F1">
        <w:rPr>
          <w:sz w:val="28"/>
          <w:szCs w:val="28"/>
          <w:lang w:val="uk-UA"/>
        </w:rPr>
        <w:t xml:space="preserve">    </w:t>
      </w:r>
      <w:r w:rsidR="00D138F3">
        <w:rPr>
          <w:sz w:val="28"/>
          <w:szCs w:val="28"/>
          <w:lang w:val="uk-UA"/>
        </w:rPr>
        <w:t xml:space="preserve">    </w:t>
      </w:r>
      <w:r w:rsidR="008241CC">
        <w:rPr>
          <w:sz w:val="28"/>
          <w:szCs w:val="28"/>
          <w:lang w:val="uk-UA"/>
        </w:rPr>
        <w:t xml:space="preserve">    </w:t>
      </w:r>
      <w:r w:rsidR="00D138F3">
        <w:rPr>
          <w:sz w:val="28"/>
          <w:szCs w:val="28"/>
          <w:lang w:val="uk-UA"/>
        </w:rPr>
        <w:t xml:space="preserve"> </w:t>
      </w:r>
      <w:r w:rsidR="008241CC">
        <w:rPr>
          <w:sz w:val="28"/>
          <w:szCs w:val="28"/>
          <w:lang w:val="uk-UA"/>
        </w:rPr>
        <w:t xml:space="preserve">              </w:t>
      </w:r>
      <w:r w:rsidR="00D138F3">
        <w:rPr>
          <w:sz w:val="28"/>
          <w:szCs w:val="28"/>
          <w:lang w:val="uk-UA"/>
        </w:rPr>
        <w:t xml:space="preserve">  </w:t>
      </w:r>
      <w:r w:rsidR="00EC7367" w:rsidRPr="00E808CD">
        <w:rPr>
          <w:sz w:val="28"/>
          <w:szCs w:val="28"/>
          <w:lang w:val="uk-UA"/>
        </w:rPr>
        <w:t xml:space="preserve"> </w:t>
      </w:r>
      <w:r w:rsidR="00F83740">
        <w:rPr>
          <w:sz w:val="28"/>
          <w:szCs w:val="28"/>
          <w:lang w:val="uk-UA"/>
        </w:rPr>
        <w:t xml:space="preserve">             4 </w:t>
      </w:r>
      <w:r w:rsidR="00075158" w:rsidRPr="00E808CD">
        <w:rPr>
          <w:sz w:val="28"/>
          <w:szCs w:val="28"/>
          <w:lang w:val="uk-UA"/>
        </w:rPr>
        <w:t>сесія</w:t>
      </w:r>
      <w:r w:rsidR="001F33DE">
        <w:rPr>
          <w:sz w:val="28"/>
          <w:szCs w:val="28"/>
          <w:lang w:val="uk-UA"/>
        </w:rPr>
        <w:t xml:space="preserve"> </w:t>
      </w:r>
      <w:r w:rsidR="008241CC">
        <w:rPr>
          <w:sz w:val="28"/>
          <w:szCs w:val="28"/>
          <w:lang w:val="uk-UA"/>
        </w:rPr>
        <w:t>8</w:t>
      </w:r>
      <w:r w:rsidR="00503A59">
        <w:rPr>
          <w:b/>
          <w:bCs/>
          <w:sz w:val="28"/>
          <w:szCs w:val="28"/>
          <w:lang w:val="uk-UA"/>
        </w:rPr>
        <w:t xml:space="preserve"> </w:t>
      </w:r>
      <w:r w:rsidR="00075158" w:rsidRPr="00E808CD">
        <w:rPr>
          <w:sz w:val="28"/>
          <w:szCs w:val="28"/>
          <w:lang w:val="uk-UA"/>
        </w:rPr>
        <w:t>скликання</w:t>
      </w:r>
    </w:p>
    <w:p w:rsidR="00075158" w:rsidRPr="00E808CD" w:rsidRDefault="00075158" w:rsidP="00D138F3">
      <w:pPr>
        <w:jc w:val="both"/>
        <w:rPr>
          <w:sz w:val="28"/>
          <w:szCs w:val="28"/>
          <w:lang w:val="uk-UA"/>
        </w:rPr>
      </w:pPr>
      <w:r w:rsidRPr="00E808CD">
        <w:rPr>
          <w:sz w:val="28"/>
          <w:szCs w:val="28"/>
        </w:rPr>
        <w:t>м. Жмеринка</w:t>
      </w:r>
    </w:p>
    <w:p w:rsidR="00811510" w:rsidRDefault="00811510" w:rsidP="00D138F3">
      <w:pPr>
        <w:jc w:val="both"/>
        <w:rPr>
          <w:sz w:val="28"/>
          <w:szCs w:val="28"/>
          <w:lang w:val="uk-UA"/>
        </w:rPr>
      </w:pPr>
    </w:p>
    <w:p w:rsidR="00D138F3" w:rsidRPr="00E808CD" w:rsidRDefault="00D138F3" w:rsidP="00D138F3">
      <w:pPr>
        <w:jc w:val="both"/>
        <w:rPr>
          <w:sz w:val="28"/>
          <w:szCs w:val="28"/>
          <w:lang w:val="uk-UA"/>
        </w:rPr>
      </w:pPr>
    </w:p>
    <w:p w:rsidR="000D2178" w:rsidRDefault="007637CB" w:rsidP="00D138F3">
      <w:pPr>
        <w:tabs>
          <w:tab w:val="left" w:pos="142"/>
          <w:tab w:val="left" w:pos="1276"/>
        </w:tabs>
        <w:jc w:val="both"/>
        <w:rPr>
          <w:sz w:val="28"/>
          <w:szCs w:val="28"/>
          <w:lang w:val="uk-UA"/>
        </w:rPr>
      </w:pPr>
      <w:r w:rsidRPr="000D2178">
        <w:rPr>
          <w:sz w:val="28"/>
          <w:szCs w:val="28"/>
          <w:lang w:val="uk-UA"/>
        </w:rPr>
        <w:t xml:space="preserve">Про </w:t>
      </w:r>
      <w:r w:rsidR="00B85E00" w:rsidRPr="000D2178">
        <w:rPr>
          <w:sz w:val="28"/>
          <w:szCs w:val="28"/>
          <w:lang w:val="uk-UA"/>
        </w:rPr>
        <w:t xml:space="preserve">затвердження </w:t>
      </w:r>
      <w:r w:rsidR="001F173B" w:rsidRPr="000D2178">
        <w:rPr>
          <w:sz w:val="28"/>
          <w:szCs w:val="28"/>
          <w:lang w:val="uk-UA"/>
        </w:rPr>
        <w:t>Порядк</w:t>
      </w:r>
      <w:r w:rsidR="007E2BE3" w:rsidRPr="000D2178">
        <w:rPr>
          <w:sz w:val="28"/>
          <w:szCs w:val="28"/>
          <w:lang w:val="uk-UA"/>
        </w:rPr>
        <w:t>у</w:t>
      </w:r>
      <w:r w:rsidR="000D2178">
        <w:rPr>
          <w:sz w:val="28"/>
          <w:szCs w:val="28"/>
          <w:lang w:val="uk-UA"/>
        </w:rPr>
        <w:t xml:space="preserve"> </w:t>
      </w:r>
      <w:r w:rsidR="008B567C" w:rsidRPr="000D2178">
        <w:rPr>
          <w:sz w:val="28"/>
          <w:szCs w:val="28"/>
          <w:lang w:val="uk-UA"/>
        </w:rPr>
        <w:t>використання</w:t>
      </w:r>
      <w:r w:rsidR="00D138F3">
        <w:rPr>
          <w:sz w:val="28"/>
          <w:szCs w:val="28"/>
          <w:lang w:val="uk-UA"/>
        </w:rPr>
        <w:t xml:space="preserve">       </w:t>
      </w:r>
    </w:p>
    <w:p w:rsidR="0076457A" w:rsidRDefault="008B567C" w:rsidP="00D138F3">
      <w:pPr>
        <w:tabs>
          <w:tab w:val="left" w:pos="142"/>
          <w:tab w:val="left" w:pos="1276"/>
        </w:tabs>
        <w:jc w:val="both"/>
        <w:rPr>
          <w:sz w:val="28"/>
          <w:szCs w:val="28"/>
          <w:lang w:val="uk-UA"/>
        </w:rPr>
      </w:pPr>
      <w:r w:rsidRPr="000D2178">
        <w:rPr>
          <w:sz w:val="28"/>
          <w:szCs w:val="28"/>
          <w:lang w:val="uk-UA"/>
        </w:rPr>
        <w:t>коштів направлених</w:t>
      </w:r>
      <w:r w:rsidR="000D2178">
        <w:rPr>
          <w:sz w:val="28"/>
          <w:szCs w:val="28"/>
          <w:lang w:val="uk-UA"/>
        </w:rPr>
        <w:t xml:space="preserve"> </w:t>
      </w:r>
      <w:r w:rsidRPr="000D2178">
        <w:rPr>
          <w:sz w:val="28"/>
          <w:szCs w:val="28"/>
          <w:lang w:val="uk-UA"/>
        </w:rPr>
        <w:t xml:space="preserve">на </w:t>
      </w:r>
      <w:r w:rsidR="00B85E00" w:rsidRPr="000D2178">
        <w:rPr>
          <w:sz w:val="28"/>
          <w:szCs w:val="28"/>
          <w:lang w:val="uk-UA"/>
        </w:rPr>
        <w:t>захист інтересів</w:t>
      </w:r>
      <w:r w:rsidR="00D138F3">
        <w:rPr>
          <w:sz w:val="28"/>
          <w:szCs w:val="28"/>
          <w:lang w:val="uk-UA"/>
        </w:rPr>
        <w:t xml:space="preserve"> </w:t>
      </w:r>
      <w:r w:rsidR="00D138F3" w:rsidRPr="00011532">
        <w:rPr>
          <w:sz w:val="28"/>
          <w:szCs w:val="28"/>
          <w:lang w:val="uk-UA"/>
        </w:rPr>
        <w:t>осіб</w:t>
      </w:r>
      <w:r w:rsidR="00D138F3">
        <w:rPr>
          <w:sz w:val="28"/>
          <w:szCs w:val="28"/>
          <w:lang w:val="uk-UA"/>
        </w:rPr>
        <w:t xml:space="preserve">,        </w:t>
      </w:r>
    </w:p>
    <w:p w:rsidR="0076457A" w:rsidRDefault="0076457A" w:rsidP="00D138F3">
      <w:pPr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які захищали незалежність, суверенітет </w:t>
      </w:r>
      <w:r w:rsidR="00D138F3"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>та</w:t>
      </w:r>
      <w:r w:rsidR="00D138F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      </w:t>
      </w:r>
    </w:p>
    <w:p w:rsidR="0076457A" w:rsidRDefault="0076457A" w:rsidP="00D138F3">
      <w:pPr>
        <w:tabs>
          <w:tab w:val="left" w:pos="142"/>
          <w:tab w:val="left" w:pos="1276"/>
        </w:tabs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територіальну цілісність України і брали </w:t>
      </w:r>
      <w:r w:rsidR="00D138F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        </w:t>
      </w:r>
    </w:p>
    <w:p w:rsidR="0076457A" w:rsidRDefault="0076457A" w:rsidP="00D138F3">
      <w:pPr>
        <w:tabs>
          <w:tab w:val="left" w:pos="142"/>
          <w:tab w:val="left" w:pos="1276"/>
        </w:tabs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безпосередню участь в антитерористичній </w:t>
      </w:r>
      <w:r w:rsidR="00D138F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           </w:t>
      </w:r>
    </w:p>
    <w:p w:rsidR="0076457A" w:rsidRDefault="0076457A" w:rsidP="00D138F3">
      <w:pPr>
        <w:tabs>
          <w:tab w:val="left" w:pos="142"/>
          <w:tab w:val="left" w:pos="1276"/>
        </w:tabs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>операції, забезпеченні її</w:t>
      </w:r>
      <w:r w:rsidR="00D138F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проведення </w:t>
      </w:r>
      <w:r w:rsidR="00D138F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чи </w:t>
      </w: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у </w:t>
      </w:r>
      <w:r w:rsidR="00D138F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</w:t>
      </w:r>
    </w:p>
    <w:p w:rsidR="0076457A" w:rsidRDefault="0076457A" w:rsidP="00D138F3">
      <w:pPr>
        <w:tabs>
          <w:tab w:val="left" w:pos="142"/>
          <w:tab w:val="left" w:pos="1276"/>
        </w:tabs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здійсненні заходів із забезпечення національної </w:t>
      </w:r>
    </w:p>
    <w:p w:rsidR="0076457A" w:rsidRDefault="0076457A" w:rsidP="00D138F3">
      <w:pPr>
        <w:tabs>
          <w:tab w:val="left" w:pos="142"/>
          <w:tab w:val="left" w:pos="1276"/>
        </w:tabs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безпеки і оборони, відсічі і стримування збройної </w:t>
      </w:r>
    </w:p>
    <w:p w:rsidR="0076457A" w:rsidRDefault="0076457A" w:rsidP="00D138F3">
      <w:pPr>
        <w:tabs>
          <w:tab w:val="left" w:pos="142"/>
          <w:tab w:val="left" w:pos="1276"/>
        </w:tabs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агресії Російської Федерації у Донецькій та </w:t>
      </w:r>
      <w:r w:rsidR="00D138F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   </w:t>
      </w:r>
    </w:p>
    <w:p w:rsidR="0076457A" w:rsidRPr="0076457A" w:rsidRDefault="0076457A" w:rsidP="00D138F3">
      <w:pPr>
        <w:tabs>
          <w:tab w:val="left" w:pos="142"/>
          <w:tab w:val="left" w:pos="1276"/>
        </w:tabs>
        <w:jc w:val="both"/>
        <w:rPr>
          <w:sz w:val="28"/>
          <w:szCs w:val="28"/>
          <w:lang w:val="uk-UA"/>
        </w:rPr>
      </w:pP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>Луганській областях, забезпеченні їх здійснення</w:t>
      </w:r>
    </w:p>
    <w:p w:rsidR="0076457A" w:rsidRPr="0076457A" w:rsidRDefault="0076457A" w:rsidP="00D565DF">
      <w:pPr>
        <w:tabs>
          <w:tab w:val="left" w:pos="142"/>
          <w:tab w:val="left" w:pos="1276"/>
        </w:tabs>
        <w:rPr>
          <w:sz w:val="28"/>
          <w:szCs w:val="28"/>
          <w:lang w:val="uk-UA"/>
        </w:rPr>
      </w:pPr>
    </w:p>
    <w:p w:rsidR="00933161" w:rsidRPr="00E808CD" w:rsidRDefault="00933161" w:rsidP="00933161">
      <w:pPr>
        <w:jc w:val="center"/>
        <w:rPr>
          <w:lang w:val="uk-UA"/>
        </w:rPr>
      </w:pPr>
    </w:p>
    <w:p w:rsidR="009F71EA" w:rsidRPr="006721C7" w:rsidRDefault="00D138F3" w:rsidP="006721C7">
      <w:pPr>
        <w:spacing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="00933161" w:rsidRPr="00E808CD">
        <w:rPr>
          <w:sz w:val="28"/>
          <w:szCs w:val="28"/>
          <w:lang w:val="uk-UA"/>
        </w:rPr>
        <w:t>З метою реалізації конституційних прав осіб, на яких поширюється чинність Закону України «</w:t>
      </w:r>
      <w:r w:rsidR="00933161" w:rsidRPr="00E808CD">
        <w:rPr>
          <w:bCs/>
          <w:sz w:val="28"/>
          <w:szCs w:val="28"/>
          <w:shd w:val="clear" w:color="auto" w:fill="FFFFFF"/>
          <w:lang w:val="uk-UA"/>
        </w:rPr>
        <w:t>Про статус ветеранів війни, гарантії їх соціального захисту</w:t>
      </w:r>
      <w:r w:rsidR="00933161" w:rsidRPr="00E808CD">
        <w:rPr>
          <w:sz w:val="28"/>
          <w:szCs w:val="28"/>
          <w:lang w:val="uk-UA"/>
        </w:rPr>
        <w:t>»,</w:t>
      </w:r>
      <w:r w:rsidR="009F71EA" w:rsidRPr="00E808CD">
        <w:rPr>
          <w:sz w:val="28"/>
          <w:szCs w:val="28"/>
          <w:lang w:val="uk-UA"/>
        </w:rPr>
        <w:t xml:space="preserve"> </w:t>
      </w:r>
      <w:r w:rsidR="002A22D2">
        <w:rPr>
          <w:sz w:val="28"/>
          <w:szCs w:val="28"/>
          <w:lang w:val="uk-UA"/>
        </w:rPr>
        <w:t>а саме</w:t>
      </w:r>
      <w:r w:rsidR="00D565DF">
        <w:rPr>
          <w:sz w:val="28"/>
          <w:szCs w:val="28"/>
          <w:lang w:val="uk-UA"/>
        </w:rPr>
        <w:t xml:space="preserve"> </w:t>
      </w:r>
      <w:r w:rsidR="009F71EA" w:rsidRPr="00E808CD">
        <w:rPr>
          <w:sz w:val="28"/>
          <w:szCs w:val="28"/>
          <w:lang w:val="uk-UA"/>
        </w:rPr>
        <w:t xml:space="preserve">захисту </w:t>
      </w:r>
      <w:r w:rsidR="00D565DF">
        <w:rPr>
          <w:sz w:val="28"/>
          <w:szCs w:val="28"/>
          <w:lang w:val="uk-UA"/>
        </w:rPr>
        <w:t>інтересів осіб</w:t>
      </w:r>
      <w:r w:rsidR="00B94843">
        <w:rPr>
          <w:sz w:val="28"/>
          <w:szCs w:val="28"/>
          <w:lang w:val="uk-UA"/>
        </w:rPr>
        <w:t>,</w:t>
      </w:r>
      <w:r w:rsidR="00D565DF">
        <w:rPr>
          <w:sz w:val="28"/>
          <w:szCs w:val="28"/>
          <w:lang w:val="uk-UA"/>
        </w:rPr>
        <w:t xml:space="preserve"> </w:t>
      </w: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>які захищали незалежність, суверенітет та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>територіальну цілісність України і брали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>безпосередню участь в антитерористичній</w:t>
      </w:r>
      <w:r w:rsidR="003300B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>операції, забезпеченні її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проведення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чи </w:t>
      </w: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>у</w:t>
      </w:r>
      <w:r w:rsidR="00B9484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>здійсненні заходів із забезпечення національної безпеки і оборони, відсічі і стримування збройної агресії Російської Федерації у Донецькій та</w:t>
      </w:r>
      <w:r w:rsidR="00B9484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>Луганській областях, забезпеченні їх здійснення</w:t>
      </w:r>
      <w:r w:rsidR="00D565DF">
        <w:rPr>
          <w:sz w:val="28"/>
          <w:szCs w:val="28"/>
          <w:shd w:val="clear" w:color="auto" w:fill="FFFFFF"/>
          <w:lang w:val="uk-UA"/>
        </w:rPr>
        <w:t xml:space="preserve">, </w:t>
      </w:r>
      <w:r w:rsidR="009F71EA" w:rsidRPr="00E808CD">
        <w:rPr>
          <w:sz w:val="28"/>
          <w:szCs w:val="28"/>
          <w:lang w:val="uk-UA"/>
        </w:rPr>
        <w:t>шляхом</w:t>
      </w:r>
      <w:r w:rsidR="001F1359" w:rsidRPr="00E808CD">
        <w:rPr>
          <w:sz w:val="28"/>
          <w:szCs w:val="28"/>
          <w:lang w:val="uk-UA"/>
        </w:rPr>
        <w:t xml:space="preserve"> </w:t>
      </w:r>
      <w:r w:rsidR="008B567C">
        <w:rPr>
          <w:sz w:val="28"/>
          <w:szCs w:val="28"/>
          <w:lang w:val="uk-UA"/>
        </w:rPr>
        <w:t>надання</w:t>
      </w:r>
      <w:r w:rsidR="001F1359" w:rsidRPr="00E808CD">
        <w:rPr>
          <w:sz w:val="28"/>
          <w:szCs w:val="28"/>
          <w:lang w:val="uk-UA"/>
        </w:rPr>
        <w:t xml:space="preserve"> компенсації на придбання земельних ділянок взамін</w:t>
      </w:r>
      <w:r w:rsidR="00933161" w:rsidRPr="00E808CD">
        <w:rPr>
          <w:sz w:val="28"/>
          <w:szCs w:val="28"/>
          <w:shd w:val="clear" w:color="auto" w:fill="FFFFFF"/>
          <w:lang w:val="uk-UA"/>
        </w:rPr>
        <w:t xml:space="preserve"> </w:t>
      </w:r>
      <w:r w:rsidR="009F71EA" w:rsidRPr="00E808CD">
        <w:rPr>
          <w:sz w:val="28"/>
          <w:szCs w:val="28"/>
          <w:shd w:val="clear" w:color="auto" w:fill="FFFFFF"/>
          <w:lang w:val="uk-UA"/>
        </w:rPr>
        <w:t>безоплатного</w:t>
      </w:r>
      <w:r w:rsidR="00933161" w:rsidRPr="00E808CD">
        <w:rPr>
          <w:sz w:val="28"/>
          <w:szCs w:val="28"/>
          <w:lang w:val="uk-UA"/>
        </w:rPr>
        <w:t xml:space="preserve"> отримання земельних </w:t>
      </w:r>
      <w:r w:rsidR="00933161" w:rsidRPr="006B1E34">
        <w:rPr>
          <w:sz w:val="28"/>
          <w:szCs w:val="28"/>
          <w:lang w:val="uk-UA"/>
        </w:rPr>
        <w:t>ділянок</w:t>
      </w:r>
      <w:r w:rsidR="00432211" w:rsidRPr="006B1E34">
        <w:rPr>
          <w:sz w:val="28"/>
          <w:szCs w:val="28"/>
          <w:lang w:val="uk-UA"/>
        </w:rPr>
        <w:t xml:space="preserve"> у м. Жмеринка</w:t>
      </w:r>
      <w:r w:rsidR="001504E2">
        <w:rPr>
          <w:sz w:val="28"/>
          <w:szCs w:val="28"/>
          <w:lang w:val="uk-UA"/>
        </w:rPr>
        <w:t xml:space="preserve"> </w:t>
      </w:r>
      <w:r w:rsidR="00432211">
        <w:rPr>
          <w:sz w:val="28"/>
          <w:szCs w:val="28"/>
          <w:lang w:val="uk-UA"/>
        </w:rPr>
        <w:t>Вінницької області</w:t>
      </w:r>
      <w:r w:rsidR="00933161" w:rsidRPr="00E808CD">
        <w:rPr>
          <w:sz w:val="28"/>
          <w:szCs w:val="28"/>
          <w:lang w:val="uk-UA"/>
        </w:rPr>
        <w:t xml:space="preserve"> із земель комунальної власності в межах норм, визначених законодавством, для будівництва і обслуговування жи</w:t>
      </w:r>
      <w:r w:rsidR="008B567C">
        <w:rPr>
          <w:sz w:val="28"/>
          <w:szCs w:val="28"/>
          <w:lang w:val="uk-UA"/>
        </w:rPr>
        <w:t>т</w:t>
      </w:r>
      <w:r w:rsidR="00933161" w:rsidRPr="00E808CD">
        <w:rPr>
          <w:sz w:val="28"/>
          <w:szCs w:val="28"/>
          <w:lang w:val="uk-UA"/>
        </w:rPr>
        <w:t>ло</w:t>
      </w:r>
      <w:r w:rsidR="008B567C">
        <w:rPr>
          <w:sz w:val="28"/>
          <w:szCs w:val="28"/>
          <w:lang w:val="uk-UA"/>
        </w:rPr>
        <w:t>во</w:t>
      </w:r>
      <w:r w:rsidR="00933161" w:rsidRPr="00E808CD">
        <w:rPr>
          <w:sz w:val="28"/>
          <w:szCs w:val="28"/>
          <w:lang w:val="uk-UA"/>
        </w:rPr>
        <w:t>го будинку, господарських будівель та споруд</w:t>
      </w:r>
      <w:r w:rsidR="008B567C">
        <w:rPr>
          <w:sz w:val="28"/>
          <w:szCs w:val="28"/>
          <w:lang w:val="uk-UA"/>
        </w:rPr>
        <w:t xml:space="preserve"> на виконання цільової програми «Підтримка»,</w:t>
      </w:r>
      <w:r w:rsidR="009F71EA" w:rsidRPr="00E808CD">
        <w:rPr>
          <w:sz w:val="28"/>
          <w:szCs w:val="28"/>
          <w:lang w:val="uk-UA"/>
        </w:rPr>
        <w:t xml:space="preserve"> </w:t>
      </w:r>
      <w:r w:rsidR="00933161" w:rsidRPr="00E808CD">
        <w:rPr>
          <w:sz w:val="28"/>
          <w:szCs w:val="28"/>
          <w:lang w:val="uk-UA"/>
        </w:rPr>
        <w:t>керуючись ст. 26</w:t>
      </w:r>
      <w:r w:rsidR="007439B0">
        <w:rPr>
          <w:sz w:val="28"/>
          <w:szCs w:val="28"/>
          <w:lang w:val="uk-UA"/>
        </w:rPr>
        <w:t xml:space="preserve"> та пп.20 п. 6-1 «Прикінцеві та перехідні положення»</w:t>
      </w:r>
      <w:r w:rsidR="00933161" w:rsidRPr="00E808CD">
        <w:rPr>
          <w:sz w:val="28"/>
          <w:szCs w:val="28"/>
          <w:lang w:val="uk-UA"/>
        </w:rPr>
        <w:t xml:space="preserve"> Закону України «Про мі</w:t>
      </w:r>
      <w:r w:rsidR="00C057D7">
        <w:rPr>
          <w:sz w:val="28"/>
          <w:szCs w:val="28"/>
          <w:lang w:val="uk-UA"/>
        </w:rPr>
        <w:t>сцеве самоврядування в Україні»</w:t>
      </w:r>
      <w:r w:rsidR="007439B0">
        <w:rPr>
          <w:sz w:val="28"/>
          <w:szCs w:val="28"/>
          <w:lang w:val="uk-UA"/>
        </w:rPr>
        <w:t>, рішення 3 сесії Жмеринської міської ради 8 скликання від 24.12.2020 р. № 64 «Про бюджет міської територіальної громади на 2021 рік»</w:t>
      </w:r>
      <w:r w:rsidR="00933161" w:rsidRPr="00E808CD">
        <w:rPr>
          <w:sz w:val="28"/>
          <w:szCs w:val="28"/>
          <w:lang w:val="uk-UA"/>
        </w:rPr>
        <w:t xml:space="preserve"> міська рада вирішила:</w:t>
      </w:r>
      <w:r w:rsidR="009F71EA" w:rsidRPr="00E808CD">
        <w:rPr>
          <w:sz w:val="28"/>
          <w:szCs w:val="28"/>
          <w:lang w:val="uk-UA"/>
        </w:rPr>
        <w:t xml:space="preserve"> </w:t>
      </w:r>
    </w:p>
    <w:p w:rsidR="00D85C1A" w:rsidRDefault="00A001BC" w:rsidP="00A129F1">
      <w:pPr>
        <w:pStyle w:val="a6"/>
        <w:numPr>
          <w:ilvl w:val="0"/>
          <w:numId w:val="9"/>
        </w:numPr>
        <w:ind w:left="0" w:firstLine="705"/>
        <w:jc w:val="both"/>
        <w:rPr>
          <w:rFonts w:ascii="Times New Roman" w:hAnsi="Times New Roman"/>
          <w:sz w:val="28"/>
          <w:szCs w:val="28"/>
        </w:rPr>
      </w:pPr>
      <w:r w:rsidRPr="00E808CD">
        <w:rPr>
          <w:rFonts w:ascii="Times New Roman" w:hAnsi="Times New Roman"/>
          <w:sz w:val="28"/>
          <w:szCs w:val="28"/>
        </w:rPr>
        <w:t xml:space="preserve">Затвердити </w:t>
      </w:r>
      <w:r w:rsidR="001F173B" w:rsidRPr="006B1E34">
        <w:rPr>
          <w:rFonts w:ascii="Times New Roman" w:hAnsi="Times New Roman"/>
          <w:sz w:val="28"/>
          <w:szCs w:val="28"/>
        </w:rPr>
        <w:t>Порядок</w:t>
      </w:r>
      <w:r w:rsidR="007E2BE3" w:rsidRPr="006B1E34">
        <w:rPr>
          <w:rFonts w:ascii="Times New Roman" w:hAnsi="Times New Roman"/>
          <w:sz w:val="28"/>
          <w:szCs w:val="28"/>
        </w:rPr>
        <w:t xml:space="preserve"> </w:t>
      </w:r>
      <w:r w:rsidR="006B1E34" w:rsidRPr="006B1E34">
        <w:rPr>
          <w:rFonts w:ascii="Times New Roman" w:hAnsi="Times New Roman"/>
          <w:sz w:val="28"/>
          <w:szCs w:val="28"/>
        </w:rPr>
        <w:t xml:space="preserve">використання коштів направлених на захист інтересів осіб, </w:t>
      </w:r>
      <w:r w:rsidR="006B1E34" w:rsidRPr="006B1E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які захищали незалежність, суверенітет та територіальну цілісність України і брали безпосередню участь в антитерористичній операції, забезпеченні її проведення чи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</w:t>
      </w:r>
      <w:r w:rsidR="00254A55" w:rsidRPr="006B1E34">
        <w:rPr>
          <w:rFonts w:ascii="Times New Roman" w:hAnsi="Times New Roman"/>
          <w:sz w:val="28"/>
          <w:szCs w:val="28"/>
        </w:rPr>
        <w:t xml:space="preserve"> </w:t>
      </w:r>
      <w:r w:rsidR="005B78C2" w:rsidRPr="006B1E34">
        <w:rPr>
          <w:rFonts w:ascii="Times New Roman" w:hAnsi="Times New Roman"/>
          <w:sz w:val="28"/>
          <w:szCs w:val="28"/>
        </w:rPr>
        <w:t>(дод</w:t>
      </w:r>
      <w:r w:rsidR="005B78C2">
        <w:rPr>
          <w:rFonts w:ascii="Times New Roman" w:hAnsi="Times New Roman"/>
          <w:sz w:val="28"/>
          <w:szCs w:val="28"/>
        </w:rPr>
        <w:t>аток 1)</w:t>
      </w:r>
      <w:r w:rsidR="00933161" w:rsidRPr="00E808CD">
        <w:rPr>
          <w:rFonts w:ascii="Times New Roman" w:hAnsi="Times New Roman"/>
          <w:sz w:val="28"/>
          <w:szCs w:val="28"/>
        </w:rPr>
        <w:t>.</w:t>
      </w:r>
    </w:p>
    <w:p w:rsidR="008241CC" w:rsidRPr="008241CC" w:rsidRDefault="00FF1EF6" w:rsidP="001C736C">
      <w:pPr>
        <w:pStyle w:val="a6"/>
        <w:numPr>
          <w:ilvl w:val="0"/>
          <w:numId w:val="9"/>
        </w:numPr>
        <w:tabs>
          <w:tab w:val="left" w:pos="142"/>
          <w:tab w:val="left" w:pos="1276"/>
        </w:tabs>
        <w:ind w:left="0" w:firstLine="705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8241CC">
        <w:rPr>
          <w:rFonts w:ascii="Times New Roman" w:hAnsi="Times New Roman"/>
          <w:sz w:val="28"/>
          <w:szCs w:val="28"/>
        </w:rPr>
        <w:t xml:space="preserve">Затвердити зразок заяви </w:t>
      </w:r>
      <w:r w:rsidR="00CA5175" w:rsidRPr="008241CC">
        <w:rPr>
          <w:rFonts w:ascii="Times New Roman" w:hAnsi="Times New Roman"/>
          <w:sz w:val="28"/>
          <w:szCs w:val="28"/>
        </w:rPr>
        <w:t>на отримання компенсації передбачен</w:t>
      </w:r>
      <w:r w:rsidR="00216FB5" w:rsidRPr="008241CC">
        <w:rPr>
          <w:rFonts w:ascii="Times New Roman" w:hAnsi="Times New Roman"/>
          <w:sz w:val="28"/>
          <w:szCs w:val="28"/>
        </w:rPr>
        <w:t>ої</w:t>
      </w:r>
      <w:r w:rsidR="00CA5175" w:rsidRPr="008241CC">
        <w:rPr>
          <w:rFonts w:ascii="Times New Roman" w:hAnsi="Times New Roman"/>
          <w:sz w:val="28"/>
          <w:szCs w:val="28"/>
        </w:rPr>
        <w:t xml:space="preserve"> «</w:t>
      </w:r>
      <w:r w:rsidR="001F173B" w:rsidRPr="008241CC">
        <w:rPr>
          <w:rFonts w:ascii="Times New Roman" w:hAnsi="Times New Roman"/>
          <w:sz w:val="28"/>
          <w:szCs w:val="28"/>
        </w:rPr>
        <w:t>Порядком</w:t>
      </w:r>
      <w:r w:rsidR="00CA5175" w:rsidRPr="008241CC">
        <w:rPr>
          <w:rFonts w:ascii="Times New Roman" w:hAnsi="Times New Roman"/>
          <w:sz w:val="28"/>
          <w:szCs w:val="28"/>
        </w:rPr>
        <w:t> </w:t>
      </w:r>
      <w:r w:rsidR="008B567C" w:rsidRPr="008241CC">
        <w:rPr>
          <w:rFonts w:ascii="Times New Roman" w:hAnsi="Times New Roman"/>
          <w:sz w:val="28"/>
          <w:szCs w:val="28"/>
        </w:rPr>
        <w:t>використання</w:t>
      </w:r>
      <w:r w:rsidR="00216FB5" w:rsidRPr="008241CC">
        <w:rPr>
          <w:rFonts w:ascii="Times New Roman" w:hAnsi="Times New Roman"/>
          <w:sz w:val="28"/>
          <w:szCs w:val="28"/>
        </w:rPr>
        <w:t xml:space="preserve"> </w:t>
      </w:r>
      <w:r w:rsidR="008B567C" w:rsidRPr="008241CC">
        <w:rPr>
          <w:rFonts w:ascii="Times New Roman" w:hAnsi="Times New Roman"/>
          <w:sz w:val="28"/>
          <w:szCs w:val="28"/>
        </w:rPr>
        <w:t>коштів направлених на</w:t>
      </w:r>
      <w:r w:rsidR="00CA5175" w:rsidRPr="008241CC">
        <w:rPr>
          <w:rFonts w:ascii="Times New Roman" w:hAnsi="Times New Roman"/>
          <w:sz w:val="28"/>
          <w:szCs w:val="28"/>
        </w:rPr>
        <w:t xml:space="preserve"> захист інтересів</w:t>
      </w:r>
      <w:r w:rsidR="008B567C" w:rsidRPr="008241CC">
        <w:rPr>
          <w:rFonts w:ascii="Times New Roman" w:hAnsi="Times New Roman"/>
          <w:sz w:val="28"/>
          <w:szCs w:val="28"/>
        </w:rPr>
        <w:t xml:space="preserve"> </w:t>
      </w:r>
      <w:r w:rsidR="00B94843" w:rsidRPr="008241CC">
        <w:rPr>
          <w:rFonts w:ascii="Times New Roman" w:hAnsi="Times New Roman"/>
          <w:sz w:val="28"/>
          <w:szCs w:val="28"/>
        </w:rPr>
        <w:t xml:space="preserve">осіб, </w:t>
      </w:r>
      <w:r w:rsidR="00B94843" w:rsidRPr="008241CC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які захищали </w:t>
      </w:r>
      <w:r w:rsidR="00B94843" w:rsidRPr="008241CC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lastRenderedPageBreak/>
        <w:t>незалежність, суверенітет та територіальну цілісність України і брали безпосередню участь в антитерористичній операції, забезпеченні її проведення чи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</w:t>
      </w:r>
      <w:r w:rsidR="00CA5175" w:rsidRPr="008241CC">
        <w:rPr>
          <w:rFonts w:ascii="Times New Roman" w:hAnsi="Times New Roman"/>
          <w:sz w:val="28"/>
          <w:szCs w:val="28"/>
        </w:rPr>
        <w:t>» (додаток 2).</w:t>
      </w:r>
    </w:p>
    <w:p w:rsidR="008241CC" w:rsidRDefault="00A266B9" w:rsidP="008241CC">
      <w:pPr>
        <w:pStyle w:val="a6"/>
        <w:numPr>
          <w:ilvl w:val="0"/>
          <w:numId w:val="9"/>
        </w:numPr>
        <w:tabs>
          <w:tab w:val="left" w:pos="142"/>
          <w:tab w:val="left" w:pos="1276"/>
        </w:tabs>
        <w:ind w:left="0" w:firstLine="705"/>
        <w:jc w:val="both"/>
        <w:rPr>
          <w:rFonts w:ascii="Times New Roman" w:hAnsi="Times New Roman"/>
          <w:sz w:val="28"/>
          <w:szCs w:val="28"/>
        </w:rPr>
      </w:pPr>
      <w:r w:rsidRPr="008241CC">
        <w:rPr>
          <w:rFonts w:ascii="Times New Roman" w:hAnsi="Times New Roman"/>
          <w:sz w:val="28"/>
          <w:szCs w:val="28"/>
        </w:rPr>
        <w:t xml:space="preserve">Визнати таким, що втратило чинність рішення </w:t>
      </w:r>
      <w:r w:rsidR="008241CC" w:rsidRPr="008241CC">
        <w:rPr>
          <w:rFonts w:ascii="Times New Roman" w:hAnsi="Times New Roman"/>
          <w:sz w:val="28"/>
          <w:szCs w:val="28"/>
        </w:rPr>
        <w:t>57</w:t>
      </w:r>
      <w:r w:rsidRPr="008241CC">
        <w:rPr>
          <w:rFonts w:ascii="Times New Roman" w:hAnsi="Times New Roman"/>
          <w:sz w:val="28"/>
          <w:szCs w:val="28"/>
        </w:rPr>
        <w:t xml:space="preserve"> сесії </w:t>
      </w:r>
      <w:r w:rsidR="008241CC" w:rsidRPr="008241CC">
        <w:rPr>
          <w:rFonts w:ascii="Times New Roman" w:hAnsi="Times New Roman"/>
          <w:sz w:val="28"/>
          <w:szCs w:val="28"/>
        </w:rPr>
        <w:t xml:space="preserve">Жмеринської </w:t>
      </w:r>
      <w:r w:rsidRPr="008241CC">
        <w:rPr>
          <w:rFonts w:ascii="Times New Roman" w:hAnsi="Times New Roman"/>
          <w:sz w:val="28"/>
          <w:szCs w:val="28"/>
        </w:rPr>
        <w:t xml:space="preserve">міської ради 7 скликання від </w:t>
      </w:r>
      <w:r w:rsidR="008241CC" w:rsidRPr="008241CC">
        <w:rPr>
          <w:rFonts w:ascii="Times New Roman" w:hAnsi="Times New Roman"/>
          <w:sz w:val="28"/>
          <w:szCs w:val="28"/>
        </w:rPr>
        <w:t>27 лютого</w:t>
      </w:r>
      <w:r w:rsidRPr="008241CC">
        <w:rPr>
          <w:rFonts w:ascii="Times New Roman" w:hAnsi="Times New Roman"/>
          <w:sz w:val="28"/>
          <w:szCs w:val="28"/>
        </w:rPr>
        <w:t xml:space="preserve"> 20</w:t>
      </w:r>
      <w:r w:rsidR="008241CC" w:rsidRPr="008241CC">
        <w:rPr>
          <w:rFonts w:ascii="Times New Roman" w:hAnsi="Times New Roman"/>
          <w:sz w:val="28"/>
          <w:szCs w:val="28"/>
        </w:rPr>
        <w:t>20</w:t>
      </w:r>
      <w:r w:rsidRPr="008241CC">
        <w:rPr>
          <w:rFonts w:ascii="Times New Roman" w:hAnsi="Times New Roman"/>
          <w:sz w:val="28"/>
          <w:szCs w:val="28"/>
        </w:rPr>
        <w:t xml:space="preserve"> року № </w:t>
      </w:r>
      <w:r w:rsidR="008241CC" w:rsidRPr="008241CC">
        <w:rPr>
          <w:rFonts w:ascii="Times New Roman" w:hAnsi="Times New Roman"/>
          <w:sz w:val="28"/>
          <w:szCs w:val="28"/>
        </w:rPr>
        <w:t>1025</w:t>
      </w:r>
      <w:r w:rsidRPr="008241CC">
        <w:rPr>
          <w:rFonts w:ascii="Times New Roman" w:hAnsi="Times New Roman"/>
          <w:sz w:val="28"/>
          <w:szCs w:val="28"/>
        </w:rPr>
        <w:t xml:space="preserve"> «</w:t>
      </w:r>
      <w:r w:rsidR="008241CC" w:rsidRPr="008241CC">
        <w:rPr>
          <w:rFonts w:ascii="Times New Roman" w:hAnsi="Times New Roman"/>
          <w:sz w:val="28"/>
          <w:szCs w:val="28"/>
        </w:rPr>
        <w:t xml:space="preserve">Про затвердження Порядку використання коштів направлених на захист інтересів осіб, </w:t>
      </w:r>
      <w:r w:rsidR="008241CC" w:rsidRPr="008241CC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які захищали незалежність, суверенітет та територіальну цілісність України і брали безпосередню участь в антитерористичній операції, забезпеченні її проведення чи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</w:t>
      </w:r>
      <w:r w:rsidRPr="008241CC">
        <w:rPr>
          <w:rFonts w:ascii="Times New Roman" w:hAnsi="Times New Roman"/>
          <w:sz w:val="28"/>
          <w:szCs w:val="28"/>
        </w:rPr>
        <w:t xml:space="preserve">» </w:t>
      </w:r>
    </w:p>
    <w:p w:rsidR="009B700F" w:rsidRPr="00E808CD" w:rsidRDefault="009B700F" w:rsidP="009B700F">
      <w:pPr>
        <w:pStyle w:val="a6"/>
        <w:numPr>
          <w:ilvl w:val="0"/>
          <w:numId w:val="9"/>
        </w:numPr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E808CD">
        <w:rPr>
          <w:rFonts w:ascii="Times New Roman" w:hAnsi="Times New Roman"/>
          <w:sz w:val="28"/>
          <w:szCs w:val="28"/>
        </w:rPr>
        <w:t xml:space="preserve">ідділу </w:t>
      </w:r>
      <w:r>
        <w:rPr>
          <w:rFonts w:ascii="Times New Roman" w:hAnsi="Times New Roman"/>
          <w:sz w:val="28"/>
          <w:szCs w:val="28"/>
        </w:rPr>
        <w:t xml:space="preserve">по роботі з депутатами та громадськими організаціями виконавчого комітету Жмеринської міської ради </w:t>
      </w:r>
      <w:r w:rsidRPr="00E808CD">
        <w:rPr>
          <w:rFonts w:ascii="Times New Roman" w:hAnsi="Times New Roman"/>
          <w:sz w:val="28"/>
          <w:szCs w:val="28"/>
        </w:rPr>
        <w:t>опублікувати дане рішення в засобах масової інформації.</w:t>
      </w:r>
    </w:p>
    <w:p w:rsidR="009B700F" w:rsidRPr="0034486F" w:rsidRDefault="009B700F" w:rsidP="009B700F">
      <w:pPr>
        <w:pStyle w:val="a6"/>
        <w:numPr>
          <w:ilvl w:val="0"/>
          <w:numId w:val="9"/>
        </w:numPr>
        <w:ind w:left="0" w:firstLine="705"/>
        <w:jc w:val="both"/>
        <w:rPr>
          <w:rFonts w:ascii="Times New Roman" w:hAnsi="Times New Roman"/>
          <w:sz w:val="28"/>
          <w:szCs w:val="28"/>
        </w:rPr>
      </w:pPr>
      <w:r w:rsidRPr="0034486F">
        <w:rPr>
          <w:rFonts w:ascii="Times New Roman" w:hAnsi="Times New Roman"/>
          <w:sz w:val="28"/>
          <w:szCs w:val="28"/>
        </w:rPr>
        <w:t>Контроль за виконанням цього рішення покласти на постійну комісію з питань земельних відносин, природокористування, планування територій, будівництва, архітектури, охорони пам’яток та історичного середовища  (</w:t>
      </w:r>
      <w:proofErr w:type="spellStart"/>
      <w:r>
        <w:rPr>
          <w:rFonts w:ascii="Times New Roman" w:hAnsi="Times New Roman"/>
          <w:sz w:val="28"/>
          <w:szCs w:val="28"/>
        </w:rPr>
        <w:t>Пі</w:t>
      </w:r>
      <w:r w:rsidRPr="0034486F">
        <w:rPr>
          <w:rFonts w:ascii="Times New Roman" w:hAnsi="Times New Roman"/>
          <w:sz w:val="28"/>
          <w:szCs w:val="28"/>
        </w:rPr>
        <w:t>дкапка</w:t>
      </w:r>
      <w:proofErr w:type="spellEnd"/>
      <w:r w:rsidRPr="0034486F">
        <w:rPr>
          <w:rFonts w:ascii="Times New Roman" w:hAnsi="Times New Roman"/>
          <w:sz w:val="28"/>
          <w:szCs w:val="28"/>
        </w:rPr>
        <w:t xml:space="preserve"> К.В.)</w:t>
      </w:r>
    </w:p>
    <w:p w:rsidR="00107FE2" w:rsidRPr="00E808CD" w:rsidRDefault="00107FE2" w:rsidP="00D40400">
      <w:pPr>
        <w:tabs>
          <w:tab w:val="left" w:pos="142"/>
          <w:tab w:val="left" w:pos="1276"/>
        </w:tabs>
        <w:jc w:val="both"/>
        <w:rPr>
          <w:sz w:val="28"/>
          <w:szCs w:val="28"/>
          <w:lang w:val="uk-UA"/>
        </w:rPr>
      </w:pPr>
    </w:p>
    <w:p w:rsidR="00CA4972" w:rsidRPr="00E808CD" w:rsidRDefault="00CA4972" w:rsidP="00107FE2">
      <w:pPr>
        <w:tabs>
          <w:tab w:val="left" w:pos="142"/>
          <w:tab w:val="left" w:pos="540"/>
        </w:tabs>
        <w:jc w:val="both"/>
        <w:rPr>
          <w:sz w:val="28"/>
          <w:szCs w:val="28"/>
          <w:lang w:val="uk-UA"/>
        </w:rPr>
      </w:pPr>
    </w:p>
    <w:p w:rsidR="00DD44ED" w:rsidRPr="00811BCE" w:rsidRDefault="00AE00EB" w:rsidP="007F067D">
      <w:pPr>
        <w:tabs>
          <w:tab w:val="left" w:pos="709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</w:t>
      </w:r>
      <w:r w:rsidR="00A129F1" w:rsidRPr="00811BCE">
        <w:rPr>
          <w:b/>
          <w:sz w:val="28"/>
          <w:szCs w:val="28"/>
          <w:lang w:val="uk-UA"/>
        </w:rPr>
        <w:t>іськ</w:t>
      </w:r>
      <w:r>
        <w:rPr>
          <w:b/>
          <w:sz w:val="28"/>
          <w:szCs w:val="28"/>
          <w:lang w:val="uk-UA"/>
        </w:rPr>
        <w:t>ий</w:t>
      </w:r>
      <w:r w:rsidR="00A129F1" w:rsidRPr="00811BCE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голова</w:t>
      </w:r>
      <w:r w:rsidR="00A129F1" w:rsidRPr="00811BCE">
        <w:rPr>
          <w:b/>
          <w:sz w:val="28"/>
          <w:szCs w:val="28"/>
          <w:lang w:val="uk-UA"/>
        </w:rPr>
        <w:t xml:space="preserve">            </w:t>
      </w:r>
      <w:r w:rsidR="00811BCE">
        <w:rPr>
          <w:b/>
          <w:sz w:val="28"/>
          <w:szCs w:val="28"/>
          <w:lang w:val="uk-UA"/>
        </w:rPr>
        <w:t xml:space="preserve">                              А</w:t>
      </w:r>
      <w:r>
        <w:rPr>
          <w:b/>
          <w:sz w:val="28"/>
          <w:szCs w:val="28"/>
          <w:lang w:val="uk-UA"/>
        </w:rPr>
        <w:t xml:space="preserve">натолій </w:t>
      </w:r>
      <w:r w:rsidR="00811BCE">
        <w:rPr>
          <w:b/>
          <w:sz w:val="28"/>
          <w:szCs w:val="28"/>
          <w:lang w:val="uk-UA"/>
        </w:rPr>
        <w:t>К</w:t>
      </w:r>
      <w:r>
        <w:rPr>
          <w:b/>
          <w:sz w:val="28"/>
          <w:szCs w:val="28"/>
          <w:lang w:val="uk-UA"/>
        </w:rPr>
        <w:t>УШНІР</w:t>
      </w:r>
    </w:p>
    <w:p w:rsidR="00811510" w:rsidRPr="00E808CD" w:rsidRDefault="00811510" w:rsidP="00107FE2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jc w:val="both"/>
        <w:rPr>
          <w:sz w:val="28"/>
          <w:szCs w:val="28"/>
          <w:lang w:val="uk-UA"/>
        </w:rPr>
      </w:pPr>
    </w:p>
    <w:p w:rsidR="00E01C15" w:rsidRPr="00E808CD" w:rsidRDefault="00E01C15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687739" w:rsidRDefault="00687739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C057D7" w:rsidRDefault="00C057D7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835429" w:rsidRDefault="00835429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835429" w:rsidRDefault="00835429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835429" w:rsidRDefault="00835429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835429" w:rsidRDefault="00835429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835429" w:rsidRDefault="00835429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A129F1" w:rsidRDefault="00A129F1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A129F1" w:rsidRDefault="00A129F1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A129F1" w:rsidRDefault="00A129F1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A129F1" w:rsidRDefault="00A129F1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A129F1" w:rsidRDefault="00A129F1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A129F1" w:rsidRDefault="00A129F1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A129F1" w:rsidRDefault="00A129F1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A129F1" w:rsidRDefault="00A129F1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A129F1" w:rsidRDefault="00A129F1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A129F1" w:rsidRDefault="00A129F1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A129F1" w:rsidRDefault="00A129F1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A129F1" w:rsidRDefault="00A129F1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A129F1" w:rsidRDefault="00A129F1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031E00" w:rsidRDefault="00031E00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031E00" w:rsidRDefault="00031E00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A266B9" w:rsidRDefault="00A266B9" w:rsidP="00BE2810">
      <w:pPr>
        <w:tabs>
          <w:tab w:val="left" w:pos="7065"/>
        </w:tabs>
        <w:jc w:val="both"/>
        <w:rPr>
          <w:sz w:val="28"/>
          <w:szCs w:val="28"/>
          <w:lang w:val="uk-UA"/>
        </w:rPr>
      </w:pPr>
    </w:p>
    <w:p w:rsidR="00EE4306" w:rsidRPr="00DC08E4" w:rsidRDefault="00EE4306" w:rsidP="007F067D">
      <w:pPr>
        <w:tabs>
          <w:tab w:val="left" w:pos="4962"/>
          <w:tab w:val="left" w:pos="7065"/>
        </w:tabs>
        <w:jc w:val="both"/>
        <w:rPr>
          <w:b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</w:t>
      </w:r>
      <w:r w:rsidR="007F067D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 </w:t>
      </w:r>
      <w:r w:rsidR="005B78C2" w:rsidRPr="00DC08E4">
        <w:rPr>
          <w:b/>
          <w:lang w:val="uk-UA"/>
        </w:rPr>
        <w:t>Додаток 1</w:t>
      </w:r>
      <w:r w:rsidRPr="00DC08E4">
        <w:rPr>
          <w:b/>
          <w:lang w:val="uk-UA"/>
        </w:rPr>
        <w:t xml:space="preserve"> </w:t>
      </w:r>
    </w:p>
    <w:p w:rsidR="00EE4306" w:rsidRDefault="00EE4306" w:rsidP="00BE1AD4">
      <w:pPr>
        <w:tabs>
          <w:tab w:val="left" w:pos="7065"/>
        </w:tabs>
        <w:jc w:val="both"/>
        <w:rPr>
          <w:lang w:val="uk-UA"/>
        </w:rPr>
      </w:pPr>
      <w:r w:rsidRPr="00DC08E4">
        <w:rPr>
          <w:lang w:val="uk-UA"/>
        </w:rPr>
        <w:t xml:space="preserve">                                                           </w:t>
      </w:r>
      <w:r w:rsidR="00A129F1">
        <w:rPr>
          <w:lang w:val="uk-UA"/>
        </w:rPr>
        <w:t xml:space="preserve">                     </w:t>
      </w:r>
      <w:r w:rsidR="00CA5175">
        <w:rPr>
          <w:lang w:val="uk-UA"/>
        </w:rPr>
        <w:t xml:space="preserve"> </w:t>
      </w:r>
      <w:r w:rsidRPr="00DC08E4">
        <w:rPr>
          <w:lang w:val="uk-UA"/>
        </w:rPr>
        <w:t>д</w:t>
      </w:r>
      <w:r w:rsidR="009F3F32" w:rsidRPr="00DC08E4">
        <w:rPr>
          <w:lang w:val="uk-UA"/>
        </w:rPr>
        <w:t xml:space="preserve">о </w:t>
      </w:r>
      <w:r w:rsidR="00BE1AD4">
        <w:rPr>
          <w:lang w:val="uk-UA"/>
        </w:rPr>
        <w:t xml:space="preserve">рішення </w:t>
      </w:r>
      <w:r w:rsidR="00F83740">
        <w:rPr>
          <w:lang w:val="uk-UA"/>
        </w:rPr>
        <w:t>4</w:t>
      </w:r>
      <w:r w:rsidR="00503A59">
        <w:rPr>
          <w:lang w:val="uk-UA"/>
        </w:rPr>
        <w:t xml:space="preserve"> </w:t>
      </w:r>
      <w:r w:rsidR="00BE1AD4">
        <w:rPr>
          <w:lang w:val="uk-UA"/>
        </w:rPr>
        <w:t>сесії міської ради</w:t>
      </w:r>
      <w:r w:rsidR="00503A59">
        <w:rPr>
          <w:lang w:val="uk-UA"/>
        </w:rPr>
        <w:t xml:space="preserve"> </w:t>
      </w:r>
      <w:r w:rsidR="004B7E52">
        <w:rPr>
          <w:lang w:val="uk-UA"/>
        </w:rPr>
        <w:t>8</w:t>
      </w:r>
      <w:r w:rsidR="00BE1AD4">
        <w:rPr>
          <w:lang w:val="uk-UA"/>
        </w:rPr>
        <w:t xml:space="preserve"> скликання</w:t>
      </w:r>
    </w:p>
    <w:p w:rsidR="00BE1AD4" w:rsidRPr="00DC08E4" w:rsidRDefault="00BE1AD4" w:rsidP="00BE1AD4">
      <w:pPr>
        <w:tabs>
          <w:tab w:val="left" w:pos="7065"/>
        </w:tabs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№ </w:t>
      </w:r>
      <w:r w:rsidR="00F83740">
        <w:rPr>
          <w:lang w:val="uk-UA"/>
        </w:rPr>
        <w:t xml:space="preserve">124 </w:t>
      </w:r>
      <w:r>
        <w:rPr>
          <w:lang w:val="uk-UA"/>
        </w:rPr>
        <w:t xml:space="preserve">від </w:t>
      </w:r>
      <w:r w:rsidR="00F83740">
        <w:rPr>
          <w:lang w:val="uk-UA"/>
        </w:rPr>
        <w:t xml:space="preserve"> 29.01.2021</w:t>
      </w:r>
      <w:r>
        <w:rPr>
          <w:lang w:val="uk-UA"/>
        </w:rPr>
        <w:t>року</w:t>
      </w:r>
    </w:p>
    <w:p w:rsidR="00CA5175" w:rsidRDefault="00EE4306" w:rsidP="00CA5175">
      <w:pPr>
        <w:tabs>
          <w:tab w:val="left" w:pos="7065"/>
        </w:tabs>
        <w:jc w:val="both"/>
        <w:rPr>
          <w:lang w:val="uk-UA"/>
        </w:rPr>
      </w:pPr>
      <w:r w:rsidRPr="00DC08E4">
        <w:rPr>
          <w:lang w:val="uk-UA"/>
        </w:rPr>
        <w:t xml:space="preserve">                                                                                         </w:t>
      </w:r>
      <w:r w:rsidR="00DC08E4">
        <w:rPr>
          <w:lang w:val="uk-UA"/>
        </w:rPr>
        <w:t xml:space="preserve">                     </w:t>
      </w:r>
    </w:p>
    <w:p w:rsidR="00A129F1" w:rsidRDefault="00A129F1" w:rsidP="00CA5175">
      <w:pPr>
        <w:tabs>
          <w:tab w:val="left" w:pos="7065"/>
        </w:tabs>
        <w:jc w:val="center"/>
        <w:rPr>
          <w:b/>
          <w:sz w:val="28"/>
          <w:szCs w:val="28"/>
          <w:lang w:val="uk-UA"/>
        </w:rPr>
      </w:pPr>
    </w:p>
    <w:p w:rsidR="002B7692" w:rsidRPr="00CA5175" w:rsidRDefault="001F173B" w:rsidP="00CA5175">
      <w:pPr>
        <w:tabs>
          <w:tab w:val="left" w:pos="7065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ПОРЯДОК</w:t>
      </w:r>
      <w:r w:rsidR="002B7692" w:rsidRPr="00A129F1">
        <w:rPr>
          <w:b/>
          <w:sz w:val="28"/>
          <w:szCs w:val="28"/>
          <w:lang w:val="uk-UA"/>
        </w:rPr>
        <w:br/>
      </w:r>
      <w:r w:rsidR="00BE1AD4">
        <w:rPr>
          <w:b/>
          <w:sz w:val="28"/>
          <w:szCs w:val="28"/>
          <w:lang w:val="uk-UA"/>
        </w:rPr>
        <w:t>використання коштів направлених на</w:t>
      </w:r>
      <w:r w:rsidR="002B7692" w:rsidRPr="00A129F1">
        <w:rPr>
          <w:b/>
          <w:sz w:val="28"/>
          <w:szCs w:val="28"/>
          <w:lang w:val="uk-UA"/>
        </w:rPr>
        <w:t xml:space="preserve"> захист інтересів </w:t>
      </w:r>
      <w:r w:rsidR="00A129F1" w:rsidRPr="00A129F1">
        <w:rPr>
          <w:b/>
          <w:sz w:val="28"/>
          <w:szCs w:val="28"/>
          <w:lang w:val="uk-UA"/>
        </w:rPr>
        <w:t xml:space="preserve">осіб, </w:t>
      </w:r>
      <w:r w:rsidR="00A129F1" w:rsidRPr="00A129F1">
        <w:rPr>
          <w:b/>
          <w:bCs/>
          <w:color w:val="000000"/>
          <w:sz w:val="28"/>
          <w:szCs w:val="28"/>
          <w:shd w:val="clear" w:color="auto" w:fill="FFFFFF"/>
          <w:lang w:val="uk-UA"/>
        </w:rPr>
        <w:t>які захищали незалежність, суверенітет та територіальну цілісність України і брали безпосередню участь в антитерористичній операції, забезпеченні її</w:t>
      </w:r>
      <w:r w:rsidR="00A129F1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129F1" w:rsidRPr="00A129F1">
        <w:rPr>
          <w:b/>
          <w:bCs/>
          <w:color w:val="000000"/>
          <w:sz w:val="28"/>
          <w:szCs w:val="28"/>
          <w:shd w:val="clear" w:color="auto" w:fill="FFFFFF"/>
          <w:lang w:val="uk-UA"/>
        </w:rPr>
        <w:t>проведення чи у здійсненні заходів із забезпечення національної безпеки і</w:t>
      </w:r>
      <w:r w:rsidR="00A129F1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129F1" w:rsidRPr="00A129F1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оборони, відсічі і стримування збройної агресії Російської Федерації у Донецькій та Луганській областях, забезпеченні їх здійснення </w:t>
      </w:r>
    </w:p>
    <w:p w:rsidR="00EF6176" w:rsidRPr="00E808CD" w:rsidRDefault="00EF6176" w:rsidP="002B7692">
      <w:pPr>
        <w:jc w:val="center"/>
        <w:rPr>
          <w:sz w:val="28"/>
          <w:szCs w:val="28"/>
          <w:lang w:val="uk-UA"/>
        </w:rPr>
      </w:pPr>
    </w:p>
    <w:p w:rsidR="000F2FE6" w:rsidRDefault="00DC2B30" w:rsidP="006721C7">
      <w:pPr>
        <w:tabs>
          <w:tab w:val="left" w:pos="142"/>
          <w:tab w:val="left" w:pos="1276"/>
        </w:tabs>
        <w:spacing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1F173B">
        <w:rPr>
          <w:sz w:val="28"/>
          <w:szCs w:val="28"/>
          <w:lang w:val="uk-UA"/>
        </w:rPr>
        <w:t>Порядок</w:t>
      </w:r>
      <w:r w:rsidR="003300B7">
        <w:rPr>
          <w:sz w:val="28"/>
          <w:szCs w:val="28"/>
          <w:lang w:val="uk-UA"/>
        </w:rPr>
        <w:t xml:space="preserve"> </w:t>
      </w:r>
      <w:r w:rsidR="00BE1AD4" w:rsidRPr="00BE1AD4">
        <w:rPr>
          <w:sz w:val="28"/>
          <w:szCs w:val="28"/>
          <w:lang w:val="uk-UA"/>
        </w:rPr>
        <w:t>використання коштів направлених на</w:t>
      </w:r>
      <w:r w:rsidR="002B7692" w:rsidRPr="00E808CD">
        <w:rPr>
          <w:sz w:val="28"/>
          <w:szCs w:val="28"/>
          <w:lang w:val="uk-UA"/>
        </w:rPr>
        <w:t xml:space="preserve"> захист інтересів</w:t>
      </w:r>
      <w:r w:rsidR="00BE1AD4">
        <w:rPr>
          <w:sz w:val="28"/>
          <w:szCs w:val="28"/>
          <w:lang w:val="uk-UA"/>
        </w:rPr>
        <w:t xml:space="preserve"> </w:t>
      </w:r>
      <w:r w:rsidR="00A129F1" w:rsidRPr="00A129F1">
        <w:rPr>
          <w:sz w:val="28"/>
          <w:szCs w:val="28"/>
          <w:lang w:val="uk-UA"/>
        </w:rPr>
        <w:t xml:space="preserve">осіб, </w:t>
      </w:r>
      <w:r w:rsidR="00A129F1" w:rsidRPr="00A129F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які захищали незалежність, суверенітет та територіальну цілісність України і брали безпосередню участь в антитерористичній операції, забезпеченні її проведення чи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 </w:t>
      </w:r>
      <w:r w:rsidR="002B7692" w:rsidRPr="00E808CD">
        <w:rPr>
          <w:sz w:val="28"/>
          <w:szCs w:val="28"/>
          <w:lang w:val="uk-UA"/>
        </w:rPr>
        <w:t>(надалі – По</w:t>
      </w:r>
      <w:r w:rsidR="001F173B">
        <w:rPr>
          <w:sz w:val="28"/>
          <w:szCs w:val="28"/>
          <w:lang w:val="uk-UA"/>
        </w:rPr>
        <w:t>рядок</w:t>
      </w:r>
      <w:r w:rsidR="002B7692" w:rsidRPr="00E808CD">
        <w:rPr>
          <w:sz w:val="28"/>
          <w:szCs w:val="28"/>
          <w:lang w:val="uk-UA"/>
        </w:rPr>
        <w:t>)</w:t>
      </w:r>
      <w:r w:rsidR="00EF6176" w:rsidRPr="00E808CD">
        <w:rPr>
          <w:sz w:val="28"/>
          <w:szCs w:val="28"/>
          <w:lang w:val="uk-UA"/>
        </w:rPr>
        <w:t xml:space="preserve"> </w:t>
      </w:r>
      <w:r w:rsidR="001F173B">
        <w:rPr>
          <w:sz w:val="28"/>
          <w:szCs w:val="28"/>
          <w:lang w:val="uk-UA"/>
        </w:rPr>
        <w:t>розроблений</w:t>
      </w:r>
      <w:r w:rsidR="002B7692" w:rsidRPr="00E808CD">
        <w:rPr>
          <w:sz w:val="28"/>
          <w:szCs w:val="28"/>
          <w:lang w:val="uk-UA"/>
        </w:rPr>
        <w:t xml:space="preserve"> </w:t>
      </w:r>
      <w:r w:rsidR="00015DB2">
        <w:rPr>
          <w:sz w:val="28"/>
          <w:szCs w:val="28"/>
          <w:lang w:val="uk-UA"/>
        </w:rPr>
        <w:t xml:space="preserve">у </w:t>
      </w:r>
      <w:r w:rsidR="00FE2D53">
        <w:rPr>
          <w:sz w:val="28"/>
          <w:szCs w:val="28"/>
          <w:lang w:val="uk-UA"/>
        </w:rPr>
        <w:t>зв’язку</w:t>
      </w:r>
      <w:r w:rsidR="00015DB2">
        <w:rPr>
          <w:sz w:val="28"/>
          <w:szCs w:val="28"/>
          <w:lang w:val="uk-UA"/>
        </w:rPr>
        <w:t xml:space="preserve"> із відсутністю достатньої кількості в </w:t>
      </w:r>
      <w:r w:rsidR="00015DB2" w:rsidRPr="00E024A1">
        <w:rPr>
          <w:sz w:val="28"/>
          <w:szCs w:val="28"/>
          <w:lang w:val="uk-UA"/>
        </w:rPr>
        <w:t>межах міста Жмеринка</w:t>
      </w:r>
      <w:r w:rsidR="001504E2">
        <w:rPr>
          <w:color w:val="FF0000"/>
          <w:sz w:val="28"/>
          <w:szCs w:val="28"/>
          <w:lang w:val="uk-UA"/>
        </w:rPr>
        <w:t xml:space="preserve"> </w:t>
      </w:r>
      <w:r w:rsidR="00015DB2" w:rsidRPr="00E024A1">
        <w:rPr>
          <w:sz w:val="28"/>
          <w:szCs w:val="28"/>
          <w:lang w:val="uk-UA"/>
        </w:rPr>
        <w:t>в</w:t>
      </w:r>
      <w:r w:rsidR="00015DB2">
        <w:rPr>
          <w:sz w:val="28"/>
          <w:szCs w:val="28"/>
          <w:lang w:val="uk-UA"/>
        </w:rPr>
        <w:t xml:space="preserve">ільних земельних ділянок для виділення їх </w:t>
      </w:r>
      <w:r w:rsidR="00A129F1">
        <w:rPr>
          <w:sz w:val="28"/>
          <w:szCs w:val="28"/>
          <w:lang w:val="uk-UA"/>
        </w:rPr>
        <w:t>осо</w:t>
      </w:r>
      <w:r w:rsidR="00A129F1" w:rsidRPr="00A129F1">
        <w:rPr>
          <w:sz w:val="28"/>
          <w:szCs w:val="28"/>
          <w:lang w:val="uk-UA"/>
        </w:rPr>
        <w:t>б</w:t>
      </w:r>
      <w:r w:rsidR="00A129F1">
        <w:rPr>
          <w:sz w:val="28"/>
          <w:szCs w:val="28"/>
          <w:lang w:val="uk-UA"/>
        </w:rPr>
        <w:t>ам</w:t>
      </w:r>
      <w:r w:rsidR="00A129F1" w:rsidRPr="00A129F1">
        <w:rPr>
          <w:sz w:val="28"/>
          <w:szCs w:val="28"/>
          <w:lang w:val="uk-UA"/>
        </w:rPr>
        <w:t xml:space="preserve">, </w:t>
      </w:r>
      <w:r w:rsidR="00A129F1" w:rsidRPr="00A129F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які </w:t>
      </w:r>
      <w:r w:rsidR="00E024A1" w:rsidRPr="00A129F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захищали незалежність, суверенітет та територіальну цілісність України і </w:t>
      </w:r>
      <w:r w:rsidR="00A129F1" w:rsidRPr="00A129F1">
        <w:rPr>
          <w:bCs/>
          <w:color w:val="000000"/>
          <w:sz w:val="28"/>
          <w:szCs w:val="28"/>
          <w:shd w:val="clear" w:color="auto" w:fill="FFFFFF"/>
          <w:lang w:val="uk-UA"/>
        </w:rPr>
        <w:t>брали безпосередню участь в антитерористичній операції, забезпеченні її проведення чи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</w:t>
      </w:r>
      <w:r w:rsidR="00A129F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15DB2">
        <w:rPr>
          <w:sz w:val="28"/>
          <w:szCs w:val="28"/>
          <w:lang w:val="uk-UA"/>
        </w:rPr>
        <w:t xml:space="preserve">та з метою </w:t>
      </w:r>
      <w:r w:rsidR="002B7692" w:rsidRPr="00E808CD">
        <w:rPr>
          <w:sz w:val="28"/>
          <w:szCs w:val="28"/>
          <w:lang w:val="uk-UA"/>
        </w:rPr>
        <w:t>вирішення</w:t>
      </w:r>
      <w:r w:rsidR="003300B7">
        <w:rPr>
          <w:sz w:val="28"/>
          <w:szCs w:val="28"/>
          <w:lang w:val="uk-UA"/>
        </w:rPr>
        <w:t xml:space="preserve"> </w:t>
      </w:r>
      <w:r w:rsidR="007D1281">
        <w:rPr>
          <w:sz w:val="28"/>
          <w:szCs w:val="28"/>
          <w:lang w:val="uk-UA"/>
        </w:rPr>
        <w:t>соціально</w:t>
      </w:r>
      <w:r w:rsidR="002B7692" w:rsidRPr="00E808CD">
        <w:rPr>
          <w:sz w:val="28"/>
          <w:szCs w:val="28"/>
          <w:lang w:val="uk-UA"/>
        </w:rPr>
        <w:t>-побутових</w:t>
      </w:r>
      <w:r w:rsidR="005A420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питань</w:t>
      </w:r>
      <w:r w:rsidR="00AC5211">
        <w:rPr>
          <w:sz w:val="28"/>
          <w:szCs w:val="28"/>
          <w:lang w:val="uk-UA"/>
        </w:rPr>
        <w:t xml:space="preserve"> вище зазначених осіб</w:t>
      </w:r>
      <w:r w:rsidR="002B7692" w:rsidRPr="00E808CD">
        <w:rPr>
          <w:sz w:val="28"/>
          <w:szCs w:val="28"/>
          <w:lang w:val="uk-UA"/>
        </w:rPr>
        <w:t xml:space="preserve"> </w:t>
      </w:r>
      <w:r w:rsidR="002B7692" w:rsidRPr="004676A6">
        <w:rPr>
          <w:sz w:val="28"/>
          <w:szCs w:val="28"/>
          <w:lang w:val="uk-UA"/>
        </w:rPr>
        <w:t>та член</w:t>
      </w:r>
      <w:r w:rsidR="003C4DDD" w:rsidRPr="004676A6">
        <w:rPr>
          <w:sz w:val="28"/>
          <w:szCs w:val="28"/>
          <w:lang w:val="uk-UA"/>
        </w:rPr>
        <w:t>ів</w:t>
      </w:r>
      <w:r w:rsidR="002B7692" w:rsidRPr="004676A6">
        <w:rPr>
          <w:sz w:val="28"/>
          <w:szCs w:val="28"/>
          <w:lang w:val="uk-UA"/>
        </w:rPr>
        <w:t xml:space="preserve"> </w:t>
      </w:r>
      <w:r w:rsidR="00BE1AD4">
        <w:rPr>
          <w:sz w:val="28"/>
          <w:szCs w:val="28"/>
          <w:lang w:val="uk-UA"/>
        </w:rPr>
        <w:t>їх</w:t>
      </w:r>
      <w:r w:rsidR="002B7692" w:rsidRPr="004676A6">
        <w:rPr>
          <w:sz w:val="28"/>
          <w:szCs w:val="28"/>
          <w:lang w:val="uk-UA"/>
        </w:rPr>
        <w:t xml:space="preserve"> </w:t>
      </w:r>
      <w:r w:rsidR="001F173B" w:rsidRPr="004676A6">
        <w:rPr>
          <w:sz w:val="28"/>
          <w:szCs w:val="28"/>
          <w:lang w:val="uk-UA"/>
        </w:rPr>
        <w:t>сім</w:t>
      </w:r>
      <w:r w:rsidR="00BE1AD4">
        <w:rPr>
          <w:sz w:val="28"/>
          <w:szCs w:val="28"/>
          <w:lang w:val="uk-UA"/>
        </w:rPr>
        <w:t>ей</w:t>
      </w:r>
      <w:r w:rsidR="002B7692" w:rsidRPr="00E808CD">
        <w:rPr>
          <w:sz w:val="28"/>
          <w:szCs w:val="28"/>
          <w:lang w:val="uk-UA"/>
        </w:rPr>
        <w:t>, з врахуванням законодавчо закріплених прав громадян України</w:t>
      </w:r>
      <w:r w:rsidR="00F031EB" w:rsidRPr="00E808CD">
        <w:rPr>
          <w:sz w:val="28"/>
          <w:szCs w:val="28"/>
          <w:lang w:val="uk-UA"/>
        </w:rPr>
        <w:t xml:space="preserve"> саме </w:t>
      </w:r>
      <w:r w:rsidR="002B7692" w:rsidRPr="00E808CD">
        <w:rPr>
          <w:sz w:val="28"/>
          <w:szCs w:val="28"/>
          <w:lang w:val="uk-UA"/>
        </w:rPr>
        <w:t xml:space="preserve">на </w:t>
      </w:r>
      <w:r w:rsidR="00B0176D" w:rsidRPr="00E808CD">
        <w:rPr>
          <w:sz w:val="28"/>
          <w:szCs w:val="28"/>
          <w:lang w:val="uk-UA"/>
        </w:rPr>
        <w:t xml:space="preserve">придбання </w:t>
      </w:r>
      <w:r w:rsidR="002B7692" w:rsidRPr="00E808CD">
        <w:rPr>
          <w:sz w:val="28"/>
          <w:szCs w:val="28"/>
          <w:lang w:val="uk-UA"/>
        </w:rPr>
        <w:t>земельн</w:t>
      </w:r>
      <w:r w:rsidR="001F1359" w:rsidRPr="00E808CD">
        <w:rPr>
          <w:sz w:val="28"/>
          <w:szCs w:val="28"/>
          <w:lang w:val="uk-UA"/>
        </w:rPr>
        <w:t>ої</w:t>
      </w:r>
      <w:r w:rsidR="002B7692" w:rsidRPr="00E808CD">
        <w:rPr>
          <w:sz w:val="28"/>
          <w:szCs w:val="28"/>
          <w:lang w:val="uk-UA"/>
        </w:rPr>
        <w:t xml:space="preserve"> ділян</w:t>
      </w:r>
      <w:r w:rsidR="001F1359" w:rsidRPr="00E808CD">
        <w:rPr>
          <w:sz w:val="28"/>
          <w:szCs w:val="28"/>
          <w:lang w:val="uk-UA"/>
        </w:rPr>
        <w:t>ки для будівництва і обслуговування жи</w:t>
      </w:r>
      <w:r w:rsidR="00BE1AD4">
        <w:rPr>
          <w:sz w:val="28"/>
          <w:szCs w:val="28"/>
          <w:lang w:val="uk-UA"/>
        </w:rPr>
        <w:t>т</w:t>
      </w:r>
      <w:r w:rsidR="001F1359" w:rsidRPr="00E808CD">
        <w:rPr>
          <w:sz w:val="28"/>
          <w:szCs w:val="28"/>
          <w:lang w:val="uk-UA"/>
        </w:rPr>
        <w:t>ло</w:t>
      </w:r>
      <w:r w:rsidR="00BE1AD4">
        <w:rPr>
          <w:sz w:val="28"/>
          <w:szCs w:val="28"/>
          <w:lang w:val="uk-UA"/>
        </w:rPr>
        <w:t>во</w:t>
      </w:r>
      <w:r w:rsidR="001F1359" w:rsidRPr="00E808CD">
        <w:rPr>
          <w:sz w:val="28"/>
          <w:szCs w:val="28"/>
          <w:lang w:val="uk-UA"/>
        </w:rPr>
        <w:t xml:space="preserve">го будинку, господарських будівель та споруд </w:t>
      </w:r>
      <w:r w:rsidR="00B0176D" w:rsidRPr="00E808CD">
        <w:rPr>
          <w:sz w:val="28"/>
          <w:szCs w:val="28"/>
          <w:lang w:val="uk-UA"/>
        </w:rPr>
        <w:t>взамін</w:t>
      </w:r>
      <w:r w:rsidR="001F1359" w:rsidRPr="00E808CD">
        <w:rPr>
          <w:sz w:val="28"/>
          <w:szCs w:val="28"/>
          <w:lang w:val="uk-UA"/>
        </w:rPr>
        <w:t xml:space="preserve"> безоплатного отримання</w:t>
      </w:r>
      <w:r w:rsidR="00B0176D" w:rsidRPr="00E808CD">
        <w:rPr>
          <w:sz w:val="28"/>
          <w:szCs w:val="28"/>
          <w:lang w:val="uk-UA"/>
        </w:rPr>
        <w:t xml:space="preserve"> земельн</w:t>
      </w:r>
      <w:r w:rsidR="001F1359" w:rsidRPr="00E808CD">
        <w:rPr>
          <w:sz w:val="28"/>
          <w:szCs w:val="28"/>
          <w:lang w:val="uk-UA"/>
        </w:rPr>
        <w:t>ої</w:t>
      </w:r>
      <w:r w:rsidR="00B0176D" w:rsidRPr="00E808CD">
        <w:rPr>
          <w:sz w:val="28"/>
          <w:szCs w:val="28"/>
          <w:lang w:val="uk-UA"/>
        </w:rPr>
        <w:t xml:space="preserve"> ділянк</w:t>
      </w:r>
      <w:r w:rsidR="001440FE" w:rsidRPr="00E808CD">
        <w:rPr>
          <w:sz w:val="28"/>
          <w:szCs w:val="28"/>
          <w:lang w:val="uk-UA"/>
        </w:rPr>
        <w:t>и</w:t>
      </w:r>
      <w:r w:rsidR="001F1359" w:rsidRPr="00E808CD">
        <w:rPr>
          <w:sz w:val="28"/>
          <w:szCs w:val="28"/>
          <w:lang w:val="uk-UA"/>
        </w:rPr>
        <w:t xml:space="preserve"> комунальної вла</w:t>
      </w:r>
      <w:r w:rsidR="007178A1" w:rsidRPr="00E808CD">
        <w:rPr>
          <w:sz w:val="28"/>
          <w:szCs w:val="28"/>
          <w:lang w:val="uk-UA"/>
        </w:rPr>
        <w:t>с</w:t>
      </w:r>
      <w:r w:rsidR="001F1359" w:rsidRPr="00E808CD">
        <w:rPr>
          <w:sz w:val="28"/>
          <w:szCs w:val="28"/>
          <w:lang w:val="uk-UA"/>
        </w:rPr>
        <w:t>ності</w:t>
      </w:r>
      <w:r w:rsidR="007178A1" w:rsidRPr="00E808CD">
        <w:rPr>
          <w:sz w:val="28"/>
          <w:szCs w:val="28"/>
          <w:lang w:val="uk-UA"/>
        </w:rPr>
        <w:t xml:space="preserve"> для вище зазначених цілей</w:t>
      </w:r>
      <w:r w:rsidR="002B7692" w:rsidRPr="00E808CD">
        <w:rPr>
          <w:sz w:val="28"/>
          <w:szCs w:val="28"/>
          <w:lang w:val="uk-UA"/>
        </w:rPr>
        <w:t>.</w:t>
      </w:r>
      <w:r w:rsidR="003300B7">
        <w:rPr>
          <w:sz w:val="28"/>
          <w:szCs w:val="28"/>
          <w:lang w:val="uk-UA"/>
        </w:rPr>
        <w:t xml:space="preserve"> </w:t>
      </w:r>
      <w:r w:rsidR="002B7692" w:rsidRPr="003300B7">
        <w:rPr>
          <w:sz w:val="28"/>
          <w:szCs w:val="28"/>
          <w:lang w:val="uk-UA"/>
        </w:rPr>
        <w:t>Джерелами фінансування По</w:t>
      </w:r>
      <w:r w:rsidR="001F173B">
        <w:rPr>
          <w:sz w:val="28"/>
          <w:szCs w:val="28"/>
          <w:lang w:val="uk-UA"/>
        </w:rPr>
        <w:t>рядку</w:t>
      </w:r>
      <w:r w:rsidR="002B7692" w:rsidRPr="003300B7">
        <w:rPr>
          <w:sz w:val="28"/>
          <w:szCs w:val="28"/>
          <w:lang w:val="uk-UA"/>
        </w:rPr>
        <w:t xml:space="preserve"> є кошти бюджету </w:t>
      </w:r>
      <w:r w:rsidR="00BA0C89">
        <w:rPr>
          <w:sz w:val="28"/>
          <w:szCs w:val="28"/>
          <w:lang w:val="uk-UA"/>
        </w:rPr>
        <w:t>Жмеринської міської територіальної громади,</w:t>
      </w:r>
      <w:r w:rsidR="002B7692" w:rsidRPr="003300B7">
        <w:rPr>
          <w:sz w:val="28"/>
          <w:szCs w:val="28"/>
          <w:lang w:val="uk-UA"/>
        </w:rPr>
        <w:t xml:space="preserve"> кошти Державного бюджету України,</w:t>
      </w:r>
      <w:r w:rsidR="004F123D" w:rsidRPr="004F123D">
        <w:rPr>
          <w:sz w:val="28"/>
          <w:szCs w:val="28"/>
          <w:lang w:val="uk-UA"/>
        </w:rPr>
        <w:t xml:space="preserve"> </w:t>
      </w:r>
      <w:r w:rsidR="004F123D">
        <w:rPr>
          <w:sz w:val="28"/>
          <w:szCs w:val="28"/>
          <w:lang w:val="uk-UA"/>
        </w:rPr>
        <w:t>волонтерські чи інші кошти</w:t>
      </w:r>
      <w:r w:rsidR="00D360FB">
        <w:rPr>
          <w:sz w:val="28"/>
          <w:szCs w:val="28"/>
          <w:lang w:val="uk-UA"/>
        </w:rPr>
        <w:t>,</w:t>
      </w:r>
      <w:r w:rsidR="002B7692" w:rsidRPr="003300B7">
        <w:rPr>
          <w:sz w:val="28"/>
          <w:szCs w:val="28"/>
          <w:lang w:val="uk-UA"/>
        </w:rPr>
        <w:t xml:space="preserve"> що можуть бути залучені у встановленому законодавством України</w:t>
      </w:r>
      <w:r w:rsidR="00EF6176" w:rsidRPr="00E808CD">
        <w:rPr>
          <w:sz w:val="28"/>
          <w:szCs w:val="28"/>
          <w:lang w:val="uk-UA"/>
        </w:rPr>
        <w:t xml:space="preserve"> </w:t>
      </w:r>
      <w:r w:rsidR="002B7692" w:rsidRPr="003300B7">
        <w:rPr>
          <w:sz w:val="28"/>
          <w:szCs w:val="28"/>
          <w:lang w:val="uk-UA"/>
        </w:rPr>
        <w:t>порядку.</w:t>
      </w:r>
    </w:p>
    <w:p w:rsidR="00D40400" w:rsidRPr="00E808CD" w:rsidRDefault="00BA7DFA" w:rsidP="006721C7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E808CD">
        <w:rPr>
          <w:sz w:val="28"/>
          <w:szCs w:val="28"/>
          <w:lang w:val="uk-UA"/>
        </w:rPr>
        <w:t xml:space="preserve">1. </w:t>
      </w:r>
      <w:r w:rsidR="00AC5211">
        <w:rPr>
          <w:sz w:val="28"/>
          <w:szCs w:val="28"/>
          <w:lang w:val="uk-UA"/>
        </w:rPr>
        <w:t xml:space="preserve">Цей </w:t>
      </w:r>
      <w:r w:rsidR="005A4203">
        <w:rPr>
          <w:sz w:val="28"/>
          <w:szCs w:val="28"/>
          <w:lang w:val="uk-UA"/>
        </w:rPr>
        <w:t>Поряд</w:t>
      </w:r>
      <w:r w:rsidR="00AC5211">
        <w:rPr>
          <w:sz w:val="28"/>
          <w:szCs w:val="28"/>
          <w:lang w:val="uk-UA"/>
        </w:rPr>
        <w:t>о</w:t>
      </w:r>
      <w:r w:rsidR="00BE1AD4">
        <w:rPr>
          <w:sz w:val="28"/>
          <w:szCs w:val="28"/>
          <w:lang w:val="uk-UA"/>
        </w:rPr>
        <w:t xml:space="preserve">к </w:t>
      </w:r>
      <w:r w:rsidR="00AC5211">
        <w:rPr>
          <w:sz w:val="28"/>
          <w:szCs w:val="28"/>
          <w:lang w:val="uk-UA"/>
        </w:rPr>
        <w:t>поширю</w:t>
      </w:r>
      <w:r w:rsidR="005A4203">
        <w:rPr>
          <w:sz w:val="28"/>
          <w:szCs w:val="28"/>
          <w:lang w:val="uk-UA"/>
        </w:rPr>
        <w:t>єть</w:t>
      </w:r>
      <w:r w:rsidR="00BE1AD4">
        <w:rPr>
          <w:sz w:val="28"/>
          <w:szCs w:val="28"/>
          <w:lang w:val="uk-UA"/>
        </w:rPr>
        <w:t xml:space="preserve">ся на </w:t>
      </w:r>
      <w:r w:rsidR="005A4203">
        <w:rPr>
          <w:sz w:val="28"/>
          <w:szCs w:val="28"/>
          <w:lang w:val="uk-UA"/>
        </w:rPr>
        <w:t xml:space="preserve">осіб </w:t>
      </w:r>
      <w:r w:rsidR="000F2FE6" w:rsidRPr="00E808CD">
        <w:rPr>
          <w:sz w:val="28"/>
          <w:szCs w:val="28"/>
          <w:lang w:val="uk-UA"/>
        </w:rPr>
        <w:t>на яких поширюється чинність Закону України «</w:t>
      </w:r>
      <w:r w:rsidR="000F2FE6" w:rsidRPr="00E808CD">
        <w:rPr>
          <w:bCs/>
          <w:sz w:val="28"/>
          <w:szCs w:val="28"/>
          <w:shd w:val="clear" w:color="auto" w:fill="FFFFFF"/>
          <w:lang w:val="uk-UA"/>
        </w:rPr>
        <w:t>Про статус ветеранів війни, гарантії їх соціального захисту</w:t>
      </w:r>
      <w:r w:rsidR="000F2FE6" w:rsidRPr="00E808CD">
        <w:rPr>
          <w:sz w:val="28"/>
          <w:szCs w:val="28"/>
          <w:lang w:val="uk-UA"/>
        </w:rPr>
        <w:t>»</w:t>
      </w:r>
      <w:r w:rsidR="008675B4" w:rsidRPr="00E808CD">
        <w:rPr>
          <w:sz w:val="28"/>
          <w:szCs w:val="28"/>
          <w:lang w:val="uk-UA"/>
        </w:rPr>
        <w:t xml:space="preserve"> та які </w:t>
      </w:r>
      <w:r w:rsidR="00E024A1" w:rsidRPr="00A129F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захищали незалежність, суверенітет та територіальну цілісність України і </w:t>
      </w:r>
      <w:r w:rsidR="001504E2" w:rsidRPr="00A129F1">
        <w:rPr>
          <w:bCs/>
          <w:color w:val="000000"/>
          <w:sz w:val="28"/>
          <w:szCs w:val="28"/>
          <w:shd w:val="clear" w:color="auto" w:fill="FFFFFF"/>
          <w:lang w:val="uk-UA"/>
        </w:rPr>
        <w:t>брали безпосередню участь в антитерористичній операції, чи у зді</w:t>
      </w:r>
      <w:r w:rsidR="003300B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йсненні заходів із забезпечення </w:t>
      </w:r>
      <w:r w:rsidR="001504E2" w:rsidRPr="00A129F1">
        <w:rPr>
          <w:bCs/>
          <w:color w:val="000000"/>
          <w:sz w:val="28"/>
          <w:szCs w:val="28"/>
          <w:shd w:val="clear" w:color="auto" w:fill="FFFFFF"/>
          <w:lang w:val="uk-UA"/>
        </w:rPr>
        <w:t>національної</w:t>
      </w:r>
      <w:r w:rsidR="003300B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504E2" w:rsidRPr="00A129F1">
        <w:rPr>
          <w:bCs/>
          <w:color w:val="000000"/>
          <w:sz w:val="28"/>
          <w:szCs w:val="28"/>
          <w:shd w:val="clear" w:color="auto" w:fill="FFFFFF"/>
          <w:lang w:val="uk-UA"/>
        </w:rPr>
        <w:t>безпеки</w:t>
      </w:r>
      <w:r w:rsidR="003300B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504E2" w:rsidRPr="00A129F1">
        <w:rPr>
          <w:bCs/>
          <w:color w:val="000000"/>
          <w:sz w:val="28"/>
          <w:szCs w:val="28"/>
          <w:shd w:val="clear" w:color="auto" w:fill="FFFFFF"/>
          <w:lang w:val="uk-UA"/>
        </w:rPr>
        <w:t>і</w:t>
      </w:r>
      <w:r w:rsidR="003300B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504E2" w:rsidRPr="00A129F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оборони, відсічі і стримування збройної агресії Російської Федерації у Донецькій та </w:t>
      </w:r>
      <w:r w:rsidR="00AC5211">
        <w:rPr>
          <w:bCs/>
          <w:color w:val="000000"/>
          <w:sz w:val="28"/>
          <w:szCs w:val="28"/>
          <w:shd w:val="clear" w:color="auto" w:fill="FFFFFF"/>
          <w:lang w:val="uk-UA"/>
        </w:rPr>
        <w:t>Луганській областях</w:t>
      </w:r>
      <w:r w:rsidR="007178A1" w:rsidRPr="00E808CD">
        <w:rPr>
          <w:sz w:val="28"/>
          <w:szCs w:val="28"/>
          <w:lang w:val="uk-UA"/>
        </w:rPr>
        <w:t>, а у разі гибелі учасника АТО</w:t>
      </w:r>
      <w:r w:rsidR="001504E2">
        <w:rPr>
          <w:sz w:val="28"/>
          <w:szCs w:val="28"/>
          <w:lang w:val="uk-UA"/>
        </w:rPr>
        <w:t>/</w:t>
      </w:r>
      <w:r w:rsidR="001504E2" w:rsidRPr="001504E2">
        <w:rPr>
          <w:sz w:val="28"/>
          <w:szCs w:val="28"/>
          <w:lang w:val="uk-UA"/>
        </w:rPr>
        <w:t xml:space="preserve"> </w:t>
      </w:r>
      <w:r w:rsidR="001504E2">
        <w:rPr>
          <w:sz w:val="28"/>
          <w:szCs w:val="28"/>
          <w:lang w:val="uk-UA"/>
        </w:rPr>
        <w:t>ООС</w:t>
      </w:r>
      <w:r w:rsidR="00EB781B" w:rsidRPr="00E808CD">
        <w:rPr>
          <w:sz w:val="28"/>
          <w:szCs w:val="28"/>
          <w:lang w:val="uk-UA"/>
        </w:rPr>
        <w:t xml:space="preserve"> </w:t>
      </w:r>
      <w:r w:rsidR="001F173B" w:rsidRPr="00804F68">
        <w:rPr>
          <w:sz w:val="28"/>
          <w:szCs w:val="28"/>
          <w:lang w:val="uk-UA"/>
        </w:rPr>
        <w:t>–</w:t>
      </w:r>
      <w:r w:rsidR="00EB781B" w:rsidRPr="00804F68">
        <w:rPr>
          <w:sz w:val="28"/>
          <w:szCs w:val="28"/>
          <w:lang w:val="uk-UA"/>
        </w:rPr>
        <w:t xml:space="preserve"> </w:t>
      </w:r>
      <w:r w:rsidR="005A4203">
        <w:rPr>
          <w:sz w:val="28"/>
          <w:szCs w:val="28"/>
          <w:lang w:val="uk-UA"/>
        </w:rPr>
        <w:t>на од</w:t>
      </w:r>
      <w:r w:rsidR="001F173B" w:rsidRPr="00804F68">
        <w:rPr>
          <w:sz w:val="28"/>
          <w:szCs w:val="28"/>
          <w:lang w:val="uk-UA"/>
        </w:rPr>
        <w:t>н</w:t>
      </w:r>
      <w:r w:rsidR="005A4203">
        <w:rPr>
          <w:sz w:val="28"/>
          <w:szCs w:val="28"/>
          <w:lang w:val="uk-UA"/>
        </w:rPr>
        <w:t>ого</w:t>
      </w:r>
      <w:r w:rsidR="001F173B" w:rsidRPr="00804F68">
        <w:rPr>
          <w:sz w:val="28"/>
          <w:szCs w:val="28"/>
          <w:lang w:val="uk-UA"/>
        </w:rPr>
        <w:t xml:space="preserve"> із </w:t>
      </w:r>
      <w:r w:rsidR="00EB781B" w:rsidRPr="00804F68">
        <w:rPr>
          <w:sz w:val="28"/>
          <w:szCs w:val="28"/>
          <w:lang w:val="uk-UA"/>
        </w:rPr>
        <w:t>член</w:t>
      </w:r>
      <w:r w:rsidR="001F173B" w:rsidRPr="00804F68">
        <w:rPr>
          <w:sz w:val="28"/>
          <w:szCs w:val="28"/>
          <w:lang w:val="uk-UA"/>
        </w:rPr>
        <w:t>ів</w:t>
      </w:r>
      <w:r w:rsidR="007178A1" w:rsidRPr="00804F68">
        <w:rPr>
          <w:sz w:val="28"/>
          <w:szCs w:val="28"/>
          <w:lang w:val="uk-UA"/>
        </w:rPr>
        <w:t xml:space="preserve"> його сім’ї</w:t>
      </w:r>
      <w:r w:rsidR="008026FE">
        <w:rPr>
          <w:sz w:val="28"/>
          <w:szCs w:val="28"/>
          <w:lang w:val="uk-UA"/>
        </w:rPr>
        <w:t xml:space="preserve"> </w:t>
      </w:r>
      <w:r w:rsidR="008026FE">
        <w:rPr>
          <w:bCs/>
          <w:color w:val="000000"/>
          <w:sz w:val="28"/>
          <w:szCs w:val="28"/>
          <w:shd w:val="clear" w:color="auto" w:fill="FFFFFF"/>
          <w:lang w:val="uk-UA"/>
        </w:rPr>
        <w:t>(надалі - у</w:t>
      </w:r>
      <w:r w:rsidR="008026FE">
        <w:rPr>
          <w:sz w:val="28"/>
          <w:szCs w:val="28"/>
          <w:lang w:val="uk-UA"/>
        </w:rPr>
        <w:t>часники АТО/ООС)</w:t>
      </w:r>
      <w:r w:rsidR="00E758B9" w:rsidRPr="00804F68">
        <w:rPr>
          <w:sz w:val="28"/>
          <w:szCs w:val="28"/>
          <w:lang w:val="uk-UA"/>
        </w:rPr>
        <w:t>, звернення яких, про виділення земельних ділянок для будівництва та обслуговування житлових будинків</w:t>
      </w:r>
      <w:r w:rsidR="00251402">
        <w:rPr>
          <w:sz w:val="28"/>
          <w:szCs w:val="28"/>
          <w:lang w:val="uk-UA"/>
        </w:rPr>
        <w:t>,</w:t>
      </w:r>
      <w:r w:rsidR="007D1281" w:rsidRPr="00804F68">
        <w:rPr>
          <w:sz w:val="28"/>
          <w:szCs w:val="28"/>
          <w:lang w:val="uk-UA"/>
        </w:rPr>
        <w:t xml:space="preserve"> або на отримання компенсації на придбання земельних ділянок взамін</w:t>
      </w:r>
      <w:r w:rsidR="007D1281" w:rsidRPr="00804F68">
        <w:rPr>
          <w:sz w:val="28"/>
          <w:szCs w:val="28"/>
          <w:shd w:val="clear" w:color="auto" w:fill="FFFFFF"/>
          <w:lang w:val="uk-UA"/>
        </w:rPr>
        <w:t xml:space="preserve"> безоплатного</w:t>
      </w:r>
      <w:r w:rsidR="007D1281" w:rsidRPr="00804F68">
        <w:rPr>
          <w:sz w:val="28"/>
          <w:szCs w:val="28"/>
          <w:lang w:val="uk-UA"/>
        </w:rPr>
        <w:t xml:space="preserve"> отримання земельних ділянок у м. Жмеринка</w:t>
      </w:r>
      <w:r w:rsidR="007D1281" w:rsidRPr="001504E2">
        <w:rPr>
          <w:color w:val="FF0000"/>
          <w:sz w:val="28"/>
          <w:szCs w:val="28"/>
          <w:lang w:val="uk-UA"/>
        </w:rPr>
        <w:t xml:space="preserve"> </w:t>
      </w:r>
      <w:r w:rsidR="007D1281" w:rsidRPr="00804F68">
        <w:rPr>
          <w:sz w:val="28"/>
          <w:szCs w:val="28"/>
          <w:lang w:val="uk-UA"/>
        </w:rPr>
        <w:t>Вінницької області із земель комунальної власності для вище зазначених цілей</w:t>
      </w:r>
      <w:r w:rsidR="00E758B9" w:rsidRPr="00804F68">
        <w:rPr>
          <w:sz w:val="28"/>
          <w:szCs w:val="28"/>
          <w:lang w:val="uk-UA"/>
        </w:rPr>
        <w:t>,</w:t>
      </w:r>
      <w:r w:rsidR="001F173B" w:rsidRPr="00804F68">
        <w:rPr>
          <w:sz w:val="28"/>
          <w:szCs w:val="28"/>
          <w:lang w:val="uk-UA"/>
        </w:rPr>
        <w:t xml:space="preserve"> </w:t>
      </w:r>
      <w:r w:rsidR="00E758B9" w:rsidRPr="00804F68">
        <w:rPr>
          <w:sz w:val="28"/>
          <w:szCs w:val="28"/>
          <w:lang w:val="uk-UA"/>
        </w:rPr>
        <w:t>зареєстровані</w:t>
      </w:r>
      <w:r w:rsidR="00E758B9">
        <w:rPr>
          <w:sz w:val="28"/>
          <w:szCs w:val="28"/>
          <w:lang w:val="uk-UA"/>
        </w:rPr>
        <w:t xml:space="preserve"> у виконавчому комітеті Жмеринської міської ради</w:t>
      </w:r>
      <w:r w:rsidR="003E4D0B" w:rsidRPr="00E808CD">
        <w:rPr>
          <w:sz w:val="28"/>
          <w:szCs w:val="28"/>
          <w:lang w:val="uk-UA"/>
        </w:rPr>
        <w:t>.</w:t>
      </w:r>
      <w:r w:rsidR="000F2FE6" w:rsidRPr="00E808CD">
        <w:rPr>
          <w:sz w:val="28"/>
          <w:szCs w:val="28"/>
          <w:lang w:val="uk-UA"/>
        </w:rPr>
        <w:t xml:space="preserve"> </w:t>
      </w:r>
    </w:p>
    <w:p w:rsidR="00980F09" w:rsidRPr="006721C7" w:rsidRDefault="00CE73B6" w:rsidP="006721C7">
      <w:pPr>
        <w:ind w:firstLine="709"/>
        <w:jc w:val="both"/>
        <w:rPr>
          <w:sz w:val="28"/>
          <w:szCs w:val="28"/>
          <w:lang w:val="uk-UA"/>
        </w:rPr>
      </w:pPr>
      <w:r w:rsidRPr="00E808CD">
        <w:rPr>
          <w:sz w:val="28"/>
          <w:szCs w:val="28"/>
          <w:lang w:val="uk-UA"/>
        </w:rPr>
        <w:t xml:space="preserve">2. </w:t>
      </w:r>
      <w:r w:rsidR="007D1281">
        <w:rPr>
          <w:sz w:val="28"/>
          <w:szCs w:val="28"/>
          <w:lang w:val="uk-UA"/>
        </w:rPr>
        <w:t>Порядок</w:t>
      </w:r>
      <w:r w:rsidRPr="00E808CD">
        <w:rPr>
          <w:sz w:val="28"/>
          <w:szCs w:val="28"/>
          <w:lang w:val="uk-UA"/>
        </w:rPr>
        <w:t xml:space="preserve"> регулює питання забезпечення</w:t>
      </w:r>
      <w:r w:rsidR="008675B4" w:rsidRPr="00E808CD">
        <w:rPr>
          <w:sz w:val="28"/>
          <w:szCs w:val="28"/>
          <w:lang w:val="uk-UA"/>
        </w:rPr>
        <w:t xml:space="preserve"> </w:t>
      </w:r>
      <w:r w:rsidR="001504E2">
        <w:rPr>
          <w:sz w:val="28"/>
          <w:szCs w:val="28"/>
          <w:lang w:val="uk-UA"/>
        </w:rPr>
        <w:t>у</w:t>
      </w:r>
      <w:r w:rsidR="008675B4" w:rsidRPr="00E808CD">
        <w:rPr>
          <w:sz w:val="28"/>
          <w:szCs w:val="28"/>
          <w:lang w:val="uk-UA"/>
        </w:rPr>
        <w:t>часників АТО</w:t>
      </w:r>
      <w:r w:rsidR="001504E2">
        <w:rPr>
          <w:sz w:val="28"/>
          <w:szCs w:val="28"/>
          <w:lang w:val="uk-UA"/>
        </w:rPr>
        <w:t>/ООС</w:t>
      </w:r>
      <w:r w:rsidR="00907959">
        <w:rPr>
          <w:sz w:val="28"/>
          <w:szCs w:val="28"/>
          <w:lang w:val="uk-UA"/>
        </w:rPr>
        <w:t xml:space="preserve"> компенсацією </w:t>
      </w:r>
      <w:r w:rsidR="00907959" w:rsidRPr="00804F68">
        <w:rPr>
          <w:sz w:val="28"/>
          <w:szCs w:val="28"/>
          <w:lang w:val="uk-UA"/>
        </w:rPr>
        <w:t>на придбання земельних ділянок</w:t>
      </w:r>
      <w:r w:rsidR="00584112" w:rsidRPr="00E808CD">
        <w:rPr>
          <w:sz w:val="28"/>
          <w:szCs w:val="28"/>
          <w:lang w:val="uk-UA"/>
        </w:rPr>
        <w:t xml:space="preserve"> в замін безоплатної передачі </w:t>
      </w:r>
      <w:r w:rsidR="00776CB9" w:rsidRPr="00E808CD">
        <w:rPr>
          <w:sz w:val="28"/>
          <w:szCs w:val="28"/>
          <w:lang w:val="uk-UA"/>
        </w:rPr>
        <w:t xml:space="preserve">їм </w:t>
      </w:r>
      <w:r w:rsidR="00584112" w:rsidRPr="00E808CD">
        <w:rPr>
          <w:sz w:val="28"/>
          <w:szCs w:val="28"/>
          <w:lang w:val="uk-UA"/>
        </w:rPr>
        <w:t>земельних ділянок комунальної власності м. Жмеринка</w:t>
      </w:r>
      <w:r w:rsidR="00E758B9">
        <w:rPr>
          <w:sz w:val="28"/>
          <w:szCs w:val="28"/>
          <w:lang w:val="uk-UA"/>
        </w:rPr>
        <w:t xml:space="preserve"> за цільовим призначенням для будівництва та </w:t>
      </w:r>
      <w:r w:rsidR="00E758B9">
        <w:rPr>
          <w:sz w:val="28"/>
          <w:szCs w:val="28"/>
          <w:lang w:val="uk-UA"/>
        </w:rPr>
        <w:lastRenderedPageBreak/>
        <w:t>обслуговування житлового будинку, господарських будівель та споруд (надалі - Компенсація)</w:t>
      </w:r>
      <w:r w:rsidR="00F921BB" w:rsidRPr="00E808CD">
        <w:rPr>
          <w:sz w:val="28"/>
          <w:szCs w:val="28"/>
          <w:lang w:val="uk-UA"/>
        </w:rPr>
        <w:t>.</w:t>
      </w:r>
      <w:r w:rsidRPr="00E808CD">
        <w:rPr>
          <w:sz w:val="28"/>
          <w:szCs w:val="28"/>
          <w:lang w:val="uk-UA"/>
        </w:rPr>
        <w:br/>
      </w:r>
      <w:r w:rsidR="00CD43B7" w:rsidRPr="001853B4">
        <w:rPr>
          <w:sz w:val="28"/>
          <w:szCs w:val="28"/>
          <w:lang w:val="uk-UA"/>
        </w:rPr>
        <w:t xml:space="preserve">          </w:t>
      </w:r>
      <w:r w:rsidRPr="001853B4">
        <w:rPr>
          <w:sz w:val="28"/>
          <w:szCs w:val="28"/>
          <w:lang w:val="uk-UA"/>
        </w:rPr>
        <w:t>2.1.</w:t>
      </w:r>
      <w:r w:rsidR="003829DE">
        <w:rPr>
          <w:sz w:val="28"/>
          <w:szCs w:val="28"/>
          <w:lang w:val="uk-UA"/>
        </w:rPr>
        <w:t xml:space="preserve"> </w:t>
      </w:r>
      <w:r w:rsidR="00843B6E" w:rsidRPr="001853B4">
        <w:rPr>
          <w:sz w:val="28"/>
          <w:szCs w:val="28"/>
          <w:lang w:val="uk-UA"/>
        </w:rPr>
        <w:t>Черговість отримання Компенсації формується</w:t>
      </w:r>
      <w:r w:rsidR="00E024A1">
        <w:rPr>
          <w:sz w:val="28"/>
          <w:szCs w:val="28"/>
          <w:lang w:val="uk-UA"/>
        </w:rPr>
        <w:t xml:space="preserve"> у порядку реєстрації звернень у</w:t>
      </w:r>
      <w:r w:rsidR="00843B6E" w:rsidRPr="001853B4">
        <w:rPr>
          <w:sz w:val="28"/>
          <w:szCs w:val="28"/>
          <w:lang w:val="uk-UA"/>
        </w:rPr>
        <w:t xml:space="preserve">часників </w:t>
      </w:r>
      <w:r w:rsidR="00E024A1" w:rsidRPr="00E808CD">
        <w:rPr>
          <w:sz w:val="28"/>
          <w:szCs w:val="28"/>
          <w:lang w:val="uk-UA"/>
        </w:rPr>
        <w:t>АТО</w:t>
      </w:r>
      <w:r w:rsidR="00E024A1">
        <w:rPr>
          <w:sz w:val="28"/>
          <w:szCs w:val="28"/>
          <w:lang w:val="uk-UA"/>
        </w:rPr>
        <w:t xml:space="preserve">/ООС </w:t>
      </w:r>
      <w:r w:rsidR="00843B6E" w:rsidRPr="001853B4">
        <w:rPr>
          <w:sz w:val="28"/>
          <w:szCs w:val="28"/>
          <w:lang w:val="uk-UA"/>
        </w:rPr>
        <w:t>у виконавчому комітеті Жмеринської міської ради</w:t>
      </w:r>
      <w:r w:rsidR="003829DE">
        <w:rPr>
          <w:sz w:val="28"/>
          <w:szCs w:val="28"/>
          <w:lang w:val="uk-UA"/>
        </w:rPr>
        <w:t>.</w:t>
      </w:r>
      <w:r w:rsidR="00843B6E" w:rsidRPr="008026FE">
        <w:rPr>
          <w:b/>
          <w:i/>
          <w:color w:val="FF0000"/>
          <w:sz w:val="28"/>
          <w:szCs w:val="28"/>
          <w:lang w:val="uk-UA"/>
        </w:rPr>
        <w:t xml:space="preserve"> </w:t>
      </w:r>
    </w:p>
    <w:p w:rsidR="006721C7" w:rsidRDefault="00F031EB" w:rsidP="006721C7">
      <w:pPr>
        <w:tabs>
          <w:tab w:val="left" w:pos="142"/>
          <w:tab w:val="left" w:pos="851"/>
        </w:tabs>
        <w:spacing w:after="120"/>
        <w:jc w:val="both"/>
        <w:rPr>
          <w:sz w:val="28"/>
          <w:szCs w:val="28"/>
          <w:lang w:val="uk-UA"/>
        </w:rPr>
      </w:pPr>
      <w:r w:rsidRPr="00E808CD">
        <w:rPr>
          <w:sz w:val="28"/>
          <w:szCs w:val="28"/>
          <w:lang w:val="uk-UA"/>
        </w:rPr>
        <w:t xml:space="preserve">          </w:t>
      </w:r>
      <w:r w:rsidR="00CE73B6" w:rsidRPr="00E808CD">
        <w:rPr>
          <w:sz w:val="28"/>
          <w:szCs w:val="28"/>
          <w:lang w:val="uk-UA"/>
        </w:rPr>
        <w:t>2.2.</w:t>
      </w:r>
      <w:r w:rsidR="00CE73B6" w:rsidRPr="00E808CD">
        <w:rPr>
          <w:rFonts w:ascii="Arial CYR" w:hAnsi="Arial CYR" w:cs="Arial CYR"/>
          <w:lang w:val="uk-UA"/>
        </w:rPr>
        <w:t xml:space="preserve"> </w:t>
      </w:r>
      <w:r w:rsidR="00CE73B6" w:rsidRPr="00E808CD">
        <w:rPr>
          <w:sz w:val="28"/>
          <w:szCs w:val="28"/>
          <w:lang w:val="uk-UA"/>
        </w:rPr>
        <w:t xml:space="preserve">Розмір </w:t>
      </w:r>
      <w:r w:rsidR="00966708">
        <w:rPr>
          <w:sz w:val="28"/>
          <w:szCs w:val="28"/>
          <w:lang w:val="uk-UA"/>
        </w:rPr>
        <w:t>Компенсації</w:t>
      </w:r>
      <w:r w:rsidR="00CE73B6" w:rsidRPr="00E808CD">
        <w:rPr>
          <w:sz w:val="28"/>
          <w:szCs w:val="28"/>
          <w:lang w:val="uk-UA"/>
        </w:rPr>
        <w:t xml:space="preserve"> </w:t>
      </w:r>
      <w:r w:rsidR="00CE73B6" w:rsidRPr="00C236BF">
        <w:rPr>
          <w:b/>
          <w:sz w:val="28"/>
          <w:szCs w:val="28"/>
          <w:u w:val="single"/>
          <w:lang w:val="uk-UA"/>
        </w:rPr>
        <w:t xml:space="preserve">складає </w:t>
      </w:r>
      <w:r w:rsidR="00F921BB" w:rsidRPr="00C236BF">
        <w:rPr>
          <w:b/>
          <w:sz w:val="28"/>
          <w:szCs w:val="28"/>
          <w:u w:val="single"/>
          <w:lang w:val="uk-UA"/>
        </w:rPr>
        <w:t>30</w:t>
      </w:r>
      <w:r w:rsidR="00356F91" w:rsidRPr="00C236BF">
        <w:rPr>
          <w:b/>
          <w:sz w:val="28"/>
          <w:szCs w:val="28"/>
          <w:u w:val="single"/>
          <w:lang w:val="uk-UA"/>
        </w:rPr>
        <w:t xml:space="preserve"> </w:t>
      </w:r>
      <w:r w:rsidR="00CE73B6" w:rsidRPr="00C236BF">
        <w:rPr>
          <w:b/>
          <w:sz w:val="28"/>
          <w:szCs w:val="28"/>
          <w:u w:val="single"/>
          <w:lang w:val="uk-UA"/>
        </w:rPr>
        <w:t>тис. грн.</w:t>
      </w:r>
      <w:r w:rsidR="00CE73B6" w:rsidRPr="00C236BF">
        <w:rPr>
          <w:rFonts w:ascii="Arial CYR" w:hAnsi="Arial CYR" w:cs="Arial CYR"/>
          <w:b/>
          <w:u w:val="single"/>
          <w:lang w:val="uk-UA"/>
        </w:rPr>
        <w:t xml:space="preserve"> </w:t>
      </w:r>
      <w:r w:rsidR="00CE73B6" w:rsidRPr="00C236BF">
        <w:rPr>
          <w:b/>
          <w:sz w:val="28"/>
          <w:szCs w:val="28"/>
          <w:u w:val="single"/>
          <w:lang w:val="uk-UA"/>
        </w:rPr>
        <w:t>на одну особу</w:t>
      </w:r>
      <w:r w:rsidR="00CE73B6" w:rsidRPr="00E808CD">
        <w:rPr>
          <w:sz w:val="28"/>
          <w:szCs w:val="28"/>
          <w:lang w:val="uk-UA"/>
        </w:rPr>
        <w:t xml:space="preserve">, що має право на </w:t>
      </w:r>
      <w:r w:rsidR="00714989">
        <w:rPr>
          <w:sz w:val="28"/>
          <w:szCs w:val="28"/>
          <w:lang w:val="uk-UA"/>
        </w:rPr>
        <w:t>її отримання відповідно до цього Порядку</w:t>
      </w:r>
      <w:r w:rsidR="00CE73B6" w:rsidRPr="00E808CD">
        <w:rPr>
          <w:sz w:val="28"/>
          <w:szCs w:val="28"/>
          <w:lang w:val="uk-UA"/>
        </w:rPr>
        <w:t>.</w:t>
      </w:r>
      <w:r w:rsidR="00CE73B6" w:rsidRPr="00E808CD">
        <w:rPr>
          <w:sz w:val="28"/>
          <w:szCs w:val="28"/>
        </w:rPr>
        <w:t> </w:t>
      </w:r>
      <w:r w:rsidR="00966708" w:rsidRPr="00454057">
        <w:rPr>
          <w:sz w:val="28"/>
          <w:szCs w:val="28"/>
          <w:lang w:val="uk-UA"/>
        </w:rPr>
        <w:t xml:space="preserve">Компенсація </w:t>
      </w:r>
      <w:proofErr w:type="spellStart"/>
      <w:r w:rsidR="00CE73B6" w:rsidRPr="00454057">
        <w:rPr>
          <w:b/>
          <w:sz w:val="28"/>
          <w:szCs w:val="28"/>
          <w:u w:val="single"/>
        </w:rPr>
        <w:t>виплачується</w:t>
      </w:r>
      <w:proofErr w:type="spellEnd"/>
      <w:r w:rsidR="00CE73B6" w:rsidRPr="00454057">
        <w:rPr>
          <w:b/>
          <w:sz w:val="28"/>
          <w:szCs w:val="28"/>
          <w:u w:val="single"/>
        </w:rPr>
        <w:t xml:space="preserve"> </w:t>
      </w:r>
      <w:r w:rsidR="00454057" w:rsidRPr="00454057">
        <w:rPr>
          <w:b/>
          <w:sz w:val="28"/>
          <w:szCs w:val="28"/>
          <w:u w:val="single"/>
          <w:lang w:val="uk-UA"/>
        </w:rPr>
        <w:t xml:space="preserve">протягом 3 років по 10 </w:t>
      </w:r>
      <w:proofErr w:type="spellStart"/>
      <w:r w:rsidR="00454057" w:rsidRPr="00454057">
        <w:rPr>
          <w:b/>
          <w:sz w:val="28"/>
          <w:szCs w:val="28"/>
          <w:u w:val="single"/>
          <w:lang w:val="uk-UA"/>
        </w:rPr>
        <w:t>тис.грн</w:t>
      </w:r>
      <w:proofErr w:type="spellEnd"/>
      <w:r w:rsidR="00454057" w:rsidRPr="00454057">
        <w:rPr>
          <w:b/>
          <w:sz w:val="28"/>
          <w:szCs w:val="28"/>
          <w:u w:val="single"/>
          <w:lang w:val="uk-UA"/>
        </w:rPr>
        <w:t>. щорічно</w:t>
      </w:r>
      <w:r w:rsidR="00CE73B6" w:rsidRPr="00454057">
        <w:rPr>
          <w:b/>
          <w:sz w:val="28"/>
          <w:szCs w:val="28"/>
        </w:rPr>
        <w:t>.</w:t>
      </w:r>
    </w:p>
    <w:p w:rsidR="001C7160" w:rsidRPr="00E808CD" w:rsidRDefault="00DF3326" w:rsidP="006721C7">
      <w:pPr>
        <w:tabs>
          <w:tab w:val="left" w:pos="142"/>
          <w:tab w:val="left" w:pos="851"/>
        </w:tabs>
        <w:jc w:val="both"/>
        <w:rPr>
          <w:sz w:val="28"/>
          <w:szCs w:val="28"/>
          <w:lang w:val="uk-UA"/>
        </w:rPr>
      </w:pPr>
      <w:r w:rsidRPr="00E808CD">
        <w:rPr>
          <w:sz w:val="28"/>
          <w:szCs w:val="28"/>
          <w:lang w:val="uk-UA"/>
        </w:rPr>
        <w:t xml:space="preserve">          </w:t>
      </w:r>
      <w:r w:rsidR="00CE73B6" w:rsidRPr="00E808CD">
        <w:rPr>
          <w:sz w:val="28"/>
          <w:szCs w:val="28"/>
        </w:rPr>
        <w:t xml:space="preserve">3. </w:t>
      </w:r>
      <w:r w:rsidR="00126724">
        <w:rPr>
          <w:sz w:val="28"/>
          <w:szCs w:val="28"/>
          <w:lang w:val="uk-UA"/>
        </w:rPr>
        <w:t xml:space="preserve">   </w:t>
      </w:r>
      <w:proofErr w:type="spellStart"/>
      <w:r w:rsidR="00CE73B6" w:rsidRPr="00E808CD">
        <w:rPr>
          <w:sz w:val="28"/>
          <w:szCs w:val="28"/>
        </w:rPr>
        <w:t>Дія</w:t>
      </w:r>
      <w:proofErr w:type="spellEnd"/>
      <w:r w:rsidR="00CE73B6" w:rsidRPr="00E808CD">
        <w:rPr>
          <w:sz w:val="28"/>
          <w:szCs w:val="28"/>
        </w:rPr>
        <w:t xml:space="preserve"> </w:t>
      </w:r>
      <w:r w:rsidR="00714989">
        <w:rPr>
          <w:sz w:val="28"/>
          <w:szCs w:val="28"/>
          <w:lang w:val="uk-UA"/>
        </w:rPr>
        <w:t>Порядку</w:t>
      </w:r>
      <w:r w:rsidR="00CE73B6" w:rsidRPr="00E808CD">
        <w:rPr>
          <w:sz w:val="28"/>
          <w:szCs w:val="28"/>
        </w:rPr>
        <w:t xml:space="preserve"> не </w:t>
      </w:r>
      <w:proofErr w:type="spellStart"/>
      <w:r w:rsidR="00CE73B6" w:rsidRPr="00E808CD">
        <w:rPr>
          <w:sz w:val="28"/>
          <w:szCs w:val="28"/>
        </w:rPr>
        <w:t>поширюється</w:t>
      </w:r>
      <w:proofErr w:type="spellEnd"/>
      <w:r w:rsidR="00CE73B6" w:rsidRPr="00E808CD">
        <w:rPr>
          <w:sz w:val="28"/>
          <w:szCs w:val="28"/>
        </w:rPr>
        <w:t xml:space="preserve"> на </w:t>
      </w:r>
      <w:proofErr w:type="spellStart"/>
      <w:r w:rsidR="00CE73B6" w:rsidRPr="00E808CD">
        <w:rPr>
          <w:sz w:val="28"/>
          <w:szCs w:val="28"/>
        </w:rPr>
        <w:t>громадян</w:t>
      </w:r>
      <w:proofErr w:type="spellEnd"/>
      <w:r w:rsidR="00CE73B6" w:rsidRPr="00E808CD">
        <w:rPr>
          <w:sz w:val="28"/>
          <w:szCs w:val="28"/>
        </w:rPr>
        <w:t>:</w:t>
      </w:r>
    </w:p>
    <w:p w:rsidR="007B7873" w:rsidRPr="00E808CD" w:rsidRDefault="00DF3326" w:rsidP="003300B7">
      <w:pPr>
        <w:jc w:val="both"/>
        <w:rPr>
          <w:sz w:val="28"/>
          <w:szCs w:val="28"/>
          <w:lang w:val="uk-UA"/>
        </w:rPr>
      </w:pPr>
      <w:r w:rsidRPr="00E808CD">
        <w:rPr>
          <w:sz w:val="28"/>
          <w:szCs w:val="28"/>
          <w:lang w:val="uk-UA"/>
        </w:rPr>
        <w:t xml:space="preserve">          </w:t>
      </w:r>
      <w:r w:rsidR="00CE73B6" w:rsidRPr="00E024A1">
        <w:rPr>
          <w:sz w:val="28"/>
          <w:szCs w:val="28"/>
          <w:lang w:val="uk-UA"/>
        </w:rPr>
        <w:t>3.1. Які</w:t>
      </w:r>
      <w:r w:rsidR="003300B7">
        <w:rPr>
          <w:sz w:val="28"/>
          <w:szCs w:val="28"/>
          <w:lang w:val="uk-UA"/>
        </w:rPr>
        <w:t xml:space="preserve"> </w:t>
      </w:r>
      <w:r w:rsidR="00CE73B6" w:rsidRPr="00E024A1">
        <w:rPr>
          <w:sz w:val="28"/>
          <w:szCs w:val="28"/>
          <w:lang w:val="uk-UA"/>
        </w:rPr>
        <w:t>хоч і належать до категорії</w:t>
      </w:r>
      <w:r w:rsidR="003300B7">
        <w:rPr>
          <w:sz w:val="28"/>
          <w:szCs w:val="28"/>
          <w:lang w:val="uk-UA"/>
        </w:rPr>
        <w:t xml:space="preserve"> </w:t>
      </w:r>
      <w:r w:rsidR="00CE73B6" w:rsidRPr="00E024A1">
        <w:rPr>
          <w:sz w:val="28"/>
          <w:szCs w:val="28"/>
          <w:lang w:val="uk-UA"/>
        </w:rPr>
        <w:t>осіб, зазначених у пункт</w:t>
      </w:r>
      <w:r w:rsidRPr="00E808CD">
        <w:rPr>
          <w:sz w:val="28"/>
          <w:szCs w:val="28"/>
          <w:lang w:val="uk-UA"/>
        </w:rPr>
        <w:t>і</w:t>
      </w:r>
      <w:r w:rsidR="00CE73B6" w:rsidRPr="00E024A1">
        <w:rPr>
          <w:sz w:val="28"/>
          <w:szCs w:val="28"/>
          <w:lang w:val="uk-UA"/>
        </w:rPr>
        <w:t xml:space="preserve"> 1 ц</w:t>
      </w:r>
      <w:r w:rsidR="00714989">
        <w:rPr>
          <w:sz w:val="28"/>
          <w:szCs w:val="28"/>
          <w:lang w:val="uk-UA"/>
        </w:rPr>
        <w:t>ього</w:t>
      </w:r>
      <w:r w:rsidR="00CE73B6" w:rsidRPr="00E808CD">
        <w:rPr>
          <w:sz w:val="28"/>
          <w:szCs w:val="28"/>
        </w:rPr>
        <w:t> </w:t>
      </w:r>
      <w:r w:rsidR="00CE73B6" w:rsidRPr="00E024A1">
        <w:rPr>
          <w:sz w:val="28"/>
          <w:szCs w:val="28"/>
          <w:lang w:val="uk-UA"/>
        </w:rPr>
        <w:t>Пор</w:t>
      </w:r>
      <w:r w:rsidR="00714989">
        <w:rPr>
          <w:sz w:val="28"/>
          <w:szCs w:val="28"/>
          <w:lang w:val="uk-UA"/>
        </w:rPr>
        <w:t>ядку</w:t>
      </w:r>
      <w:r w:rsidR="00CE73B6" w:rsidRPr="00E024A1">
        <w:rPr>
          <w:sz w:val="28"/>
          <w:szCs w:val="28"/>
          <w:lang w:val="uk-UA"/>
        </w:rPr>
        <w:t>,</w:t>
      </w:r>
      <w:r w:rsidR="008818C1">
        <w:rPr>
          <w:sz w:val="28"/>
          <w:szCs w:val="28"/>
          <w:lang w:val="uk-UA"/>
        </w:rPr>
        <w:t xml:space="preserve"> </w:t>
      </w:r>
      <w:r w:rsidR="00CE73B6" w:rsidRPr="00E024A1">
        <w:rPr>
          <w:sz w:val="28"/>
          <w:szCs w:val="28"/>
          <w:lang w:val="uk-UA"/>
        </w:rPr>
        <w:t>проте</w:t>
      </w:r>
      <w:r w:rsidR="000C396A">
        <w:rPr>
          <w:sz w:val="28"/>
          <w:szCs w:val="28"/>
          <w:lang w:val="uk-UA"/>
        </w:rPr>
        <w:t xml:space="preserve"> </w:t>
      </w:r>
      <w:r w:rsidR="000C396A" w:rsidRPr="003829DE">
        <w:rPr>
          <w:sz w:val="28"/>
          <w:szCs w:val="28"/>
          <w:lang w:val="uk-UA"/>
        </w:rPr>
        <w:t>станом</w:t>
      </w:r>
      <w:r w:rsidR="00CE73B6" w:rsidRPr="003829DE">
        <w:rPr>
          <w:sz w:val="28"/>
          <w:szCs w:val="28"/>
          <w:lang w:val="uk-UA"/>
        </w:rPr>
        <w:t xml:space="preserve"> на</w:t>
      </w:r>
      <w:r w:rsidR="000C396A" w:rsidRPr="003829DE">
        <w:rPr>
          <w:sz w:val="28"/>
          <w:szCs w:val="28"/>
          <w:lang w:val="uk-UA"/>
        </w:rPr>
        <w:t xml:space="preserve"> 14 грудня 2017 року </w:t>
      </w:r>
      <w:r w:rsidR="00F96304" w:rsidRPr="003829DE">
        <w:rPr>
          <w:sz w:val="28"/>
          <w:szCs w:val="28"/>
          <w:lang w:val="uk-UA"/>
        </w:rPr>
        <w:t>(</w:t>
      </w:r>
      <w:r w:rsidR="000C396A" w:rsidRPr="003829DE">
        <w:rPr>
          <w:sz w:val="28"/>
          <w:szCs w:val="28"/>
          <w:lang w:val="uk-UA"/>
        </w:rPr>
        <w:t>дата</w:t>
      </w:r>
      <w:r w:rsidR="00CE73B6" w:rsidRPr="003829DE">
        <w:rPr>
          <w:sz w:val="28"/>
          <w:szCs w:val="28"/>
          <w:lang w:val="uk-UA"/>
        </w:rPr>
        <w:t xml:space="preserve"> </w:t>
      </w:r>
      <w:r w:rsidR="009F17FA" w:rsidRPr="00E808CD">
        <w:rPr>
          <w:sz w:val="28"/>
          <w:szCs w:val="28"/>
          <w:lang w:val="uk-UA"/>
        </w:rPr>
        <w:t xml:space="preserve">оприлюднення </w:t>
      </w:r>
      <w:r w:rsidR="001C7160" w:rsidRPr="00E808CD">
        <w:rPr>
          <w:sz w:val="28"/>
          <w:szCs w:val="28"/>
          <w:lang w:val="uk-UA"/>
        </w:rPr>
        <w:t xml:space="preserve">на офіційному веб-сайті міської ради </w:t>
      </w:r>
      <w:r w:rsidR="009F17FA" w:rsidRPr="00E808CD">
        <w:rPr>
          <w:sz w:val="28"/>
          <w:szCs w:val="28"/>
          <w:lang w:val="uk-UA"/>
        </w:rPr>
        <w:t>проекту рішення сесії</w:t>
      </w:r>
      <w:r w:rsidR="009F17FA" w:rsidRPr="00E808CD">
        <w:rPr>
          <w:rFonts w:ascii="Arial CYR" w:hAnsi="Arial CYR" w:cs="Arial CYR"/>
          <w:lang w:val="uk-UA"/>
        </w:rPr>
        <w:t xml:space="preserve"> </w:t>
      </w:r>
      <w:r w:rsidR="000C396A" w:rsidRPr="00E808CD">
        <w:rPr>
          <w:sz w:val="28"/>
          <w:szCs w:val="28"/>
          <w:lang w:val="uk-UA"/>
        </w:rPr>
        <w:t xml:space="preserve">«Про затвердження </w:t>
      </w:r>
      <w:r w:rsidR="000C396A">
        <w:rPr>
          <w:sz w:val="28"/>
          <w:szCs w:val="28"/>
          <w:lang w:val="uk-UA"/>
        </w:rPr>
        <w:t xml:space="preserve">Порядку </w:t>
      </w:r>
      <w:proofErr w:type="spellStart"/>
      <w:r w:rsidR="000C396A">
        <w:rPr>
          <w:sz w:val="28"/>
          <w:szCs w:val="28"/>
        </w:rPr>
        <w:t>використання</w:t>
      </w:r>
      <w:proofErr w:type="spellEnd"/>
      <w:r w:rsidR="000C396A">
        <w:rPr>
          <w:sz w:val="28"/>
          <w:szCs w:val="28"/>
        </w:rPr>
        <w:t xml:space="preserve"> </w:t>
      </w:r>
      <w:proofErr w:type="spellStart"/>
      <w:r w:rsidR="000C396A">
        <w:rPr>
          <w:sz w:val="28"/>
          <w:szCs w:val="28"/>
        </w:rPr>
        <w:t>коштів</w:t>
      </w:r>
      <w:proofErr w:type="spellEnd"/>
      <w:r w:rsidR="000C396A">
        <w:rPr>
          <w:sz w:val="28"/>
          <w:szCs w:val="28"/>
        </w:rPr>
        <w:t xml:space="preserve"> </w:t>
      </w:r>
      <w:proofErr w:type="spellStart"/>
      <w:r w:rsidR="000C396A">
        <w:rPr>
          <w:sz w:val="28"/>
          <w:szCs w:val="28"/>
        </w:rPr>
        <w:t>направлених</w:t>
      </w:r>
      <w:proofErr w:type="spellEnd"/>
      <w:r w:rsidR="000C396A">
        <w:rPr>
          <w:sz w:val="28"/>
          <w:szCs w:val="28"/>
        </w:rPr>
        <w:t xml:space="preserve"> на</w:t>
      </w:r>
      <w:r w:rsidR="000C396A" w:rsidRPr="00E808CD">
        <w:rPr>
          <w:sz w:val="28"/>
          <w:szCs w:val="28"/>
          <w:lang w:val="uk-UA"/>
        </w:rPr>
        <w:t xml:space="preserve"> захист інтересів учасників</w:t>
      </w:r>
      <w:r w:rsidR="000C396A">
        <w:rPr>
          <w:sz w:val="28"/>
          <w:szCs w:val="28"/>
          <w:lang w:val="uk-UA"/>
        </w:rPr>
        <w:t xml:space="preserve"> </w:t>
      </w:r>
      <w:r w:rsidR="000C396A" w:rsidRPr="00E808CD">
        <w:rPr>
          <w:sz w:val="28"/>
          <w:szCs w:val="28"/>
          <w:lang w:val="uk-UA"/>
        </w:rPr>
        <w:t>антитерористичної операції»</w:t>
      </w:r>
      <w:r w:rsidR="00F96304">
        <w:rPr>
          <w:sz w:val="28"/>
          <w:szCs w:val="28"/>
          <w:lang w:val="uk-UA"/>
        </w:rPr>
        <w:t>)</w:t>
      </w:r>
      <w:r w:rsidR="007B7873" w:rsidRPr="00E808CD">
        <w:rPr>
          <w:sz w:val="28"/>
          <w:szCs w:val="28"/>
          <w:lang w:val="uk-UA"/>
        </w:rPr>
        <w:t xml:space="preserve"> </w:t>
      </w:r>
      <w:r w:rsidR="00CE73B6" w:rsidRPr="00E024A1">
        <w:rPr>
          <w:sz w:val="28"/>
          <w:szCs w:val="28"/>
          <w:lang w:val="uk-UA"/>
        </w:rPr>
        <w:t>не були</w:t>
      </w:r>
      <w:r w:rsidR="003300B7">
        <w:rPr>
          <w:sz w:val="28"/>
          <w:szCs w:val="28"/>
          <w:lang w:val="uk-UA"/>
        </w:rPr>
        <w:t xml:space="preserve"> </w:t>
      </w:r>
      <w:r w:rsidR="00CE73B6" w:rsidRPr="00E024A1">
        <w:rPr>
          <w:sz w:val="28"/>
          <w:szCs w:val="28"/>
          <w:lang w:val="uk-UA"/>
        </w:rPr>
        <w:t xml:space="preserve">зареєстровані на території м. </w:t>
      </w:r>
      <w:r w:rsidR="00356F91" w:rsidRPr="00E808CD">
        <w:rPr>
          <w:sz w:val="28"/>
          <w:szCs w:val="28"/>
          <w:lang w:val="uk-UA"/>
        </w:rPr>
        <w:t>Жмеринка</w:t>
      </w:r>
      <w:r w:rsidR="00CB1F36" w:rsidRPr="00E808CD">
        <w:rPr>
          <w:sz w:val="28"/>
          <w:szCs w:val="28"/>
          <w:lang w:val="uk-UA"/>
        </w:rPr>
        <w:t>.</w:t>
      </w:r>
    </w:p>
    <w:p w:rsidR="00053698" w:rsidRPr="00E808CD" w:rsidRDefault="00DF3326" w:rsidP="007B7873">
      <w:pPr>
        <w:tabs>
          <w:tab w:val="left" w:pos="142"/>
          <w:tab w:val="left" w:pos="1276"/>
        </w:tabs>
        <w:jc w:val="both"/>
        <w:rPr>
          <w:sz w:val="28"/>
          <w:szCs w:val="28"/>
          <w:lang w:val="uk-UA"/>
        </w:rPr>
      </w:pPr>
      <w:r w:rsidRPr="00E808CD">
        <w:rPr>
          <w:sz w:val="28"/>
          <w:szCs w:val="28"/>
          <w:lang w:val="uk-UA"/>
        </w:rPr>
        <w:t xml:space="preserve">          </w:t>
      </w:r>
      <w:r w:rsidR="002665F3">
        <w:rPr>
          <w:sz w:val="28"/>
          <w:szCs w:val="28"/>
        </w:rPr>
        <w:t xml:space="preserve">3.2. </w:t>
      </w:r>
      <w:proofErr w:type="spellStart"/>
      <w:r w:rsidR="002665F3">
        <w:rPr>
          <w:sz w:val="28"/>
          <w:szCs w:val="28"/>
        </w:rPr>
        <w:t>Які</w:t>
      </w:r>
      <w:proofErr w:type="spellEnd"/>
      <w:r w:rsidR="002665F3">
        <w:rPr>
          <w:sz w:val="28"/>
          <w:szCs w:val="28"/>
          <w:lang w:val="uk-UA"/>
        </w:rPr>
        <w:t xml:space="preserve"> </w:t>
      </w:r>
      <w:proofErr w:type="spellStart"/>
      <w:r w:rsidR="00CE73B6" w:rsidRPr="00E808CD">
        <w:rPr>
          <w:sz w:val="28"/>
          <w:szCs w:val="28"/>
        </w:rPr>
        <w:t>хоч</w:t>
      </w:r>
      <w:proofErr w:type="spellEnd"/>
      <w:r w:rsidR="00CE73B6" w:rsidRPr="00E808CD">
        <w:rPr>
          <w:sz w:val="28"/>
          <w:szCs w:val="28"/>
        </w:rPr>
        <w:t xml:space="preserve"> і н</w:t>
      </w:r>
      <w:r w:rsidR="002665F3">
        <w:rPr>
          <w:sz w:val="28"/>
          <w:szCs w:val="28"/>
        </w:rPr>
        <w:t xml:space="preserve">алежать до </w:t>
      </w:r>
      <w:proofErr w:type="spellStart"/>
      <w:r w:rsidR="002665F3">
        <w:rPr>
          <w:sz w:val="28"/>
          <w:szCs w:val="28"/>
        </w:rPr>
        <w:t>категорії</w:t>
      </w:r>
      <w:proofErr w:type="spellEnd"/>
      <w:r w:rsidR="002665F3">
        <w:rPr>
          <w:sz w:val="28"/>
          <w:szCs w:val="28"/>
          <w:lang w:val="uk-UA"/>
        </w:rPr>
        <w:t xml:space="preserve"> </w:t>
      </w:r>
      <w:proofErr w:type="spellStart"/>
      <w:r w:rsidR="00CE73B6" w:rsidRPr="00E808CD">
        <w:rPr>
          <w:sz w:val="28"/>
          <w:szCs w:val="28"/>
        </w:rPr>
        <w:t>осіб</w:t>
      </w:r>
      <w:proofErr w:type="spellEnd"/>
      <w:r w:rsidR="00CE73B6" w:rsidRPr="00E808CD">
        <w:rPr>
          <w:sz w:val="28"/>
          <w:szCs w:val="28"/>
        </w:rPr>
        <w:t xml:space="preserve">, </w:t>
      </w:r>
      <w:proofErr w:type="spellStart"/>
      <w:r w:rsidR="00CE73B6" w:rsidRPr="00E808CD">
        <w:rPr>
          <w:sz w:val="28"/>
          <w:szCs w:val="28"/>
        </w:rPr>
        <w:t>зазначених</w:t>
      </w:r>
      <w:proofErr w:type="spellEnd"/>
      <w:r w:rsidR="00CE73B6" w:rsidRPr="00E808CD">
        <w:rPr>
          <w:sz w:val="28"/>
          <w:szCs w:val="28"/>
        </w:rPr>
        <w:t xml:space="preserve"> у пункт</w:t>
      </w:r>
      <w:r w:rsidRPr="00E808CD">
        <w:rPr>
          <w:sz w:val="28"/>
          <w:szCs w:val="28"/>
          <w:lang w:val="uk-UA"/>
        </w:rPr>
        <w:t>і</w:t>
      </w:r>
      <w:r w:rsidR="002665F3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</w:rPr>
        <w:t xml:space="preserve">1 </w:t>
      </w:r>
      <w:r w:rsidR="00714989" w:rsidRPr="00E808CD">
        <w:rPr>
          <w:sz w:val="28"/>
          <w:szCs w:val="28"/>
        </w:rPr>
        <w:t>ц</w:t>
      </w:r>
      <w:proofErr w:type="spellStart"/>
      <w:r w:rsidR="00714989">
        <w:rPr>
          <w:sz w:val="28"/>
          <w:szCs w:val="28"/>
          <w:lang w:val="uk-UA"/>
        </w:rPr>
        <w:t>ього</w:t>
      </w:r>
      <w:proofErr w:type="spellEnd"/>
      <w:r w:rsidR="002665F3">
        <w:rPr>
          <w:sz w:val="28"/>
          <w:szCs w:val="28"/>
          <w:lang w:val="uk-UA"/>
        </w:rPr>
        <w:t xml:space="preserve"> </w:t>
      </w:r>
      <w:r w:rsidR="00714989" w:rsidRPr="00E808CD">
        <w:rPr>
          <w:sz w:val="28"/>
          <w:szCs w:val="28"/>
        </w:rPr>
        <w:t>Пор</w:t>
      </w:r>
      <w:proofErr w:type="spellStart"/>
      <w:r w:rsidR="00714989">
        <w:rPr>
          <w:sz w:val="28"/>
          <w:szCs w:val="28"/>
          <w:lang w:val="uk-UA"/>
        </w:rPr>
        <w:t>ядку</w:t>
      </w:r>
      <w:proofErr w:type="spellEnd"/>
      <w:r w:rsidR="002665F3">
        <w:rPr>
          <w:sz w:val="28"/>
          <w:szCs w:val="28"/>
        </w:rPr>
        <w:t xml:space="preserve">, </w:t>
      </w:r>
      <w:proofErr w:type="spellStart"/>
      <w:r w:rsidR="002665F3">
        <w:rPr>
          <w:sz w:val="28"/>
          <w:szCs w:val="28"/>
        </w:rPr>
        <w:t>проте</w:t>
      </w:r>
      <w:proofErr w:type="spellEnd"/>
      <w:r w:rsidR="002665F3">
        <w:rPr>
          <w:sz w:val="28"/>
          <w:szCs w:val="28"/>
        </w:rPr>
        <w:t xml:space="preserve"> </w:t>
      </w:r>
      <w:proofErr w:type="spellStart"/>
      <w:r w:rsidR="00CE73B6" w:rsidRPr="00E808CD">
        <w:rPr>
          <w:sz w:val="28"/>
          <w:szCs w:val="28"/>
        </w:rPr>
        <w:t>вже</w:t>
      </w:r>
      <w:proofErr w:type="spellEnd"/>
      <w:r w:rsidR="00053698" w:rsidRPr="00E808CD">
        <w:rPr>
          <w:sz w:val="28"/>
          <w:szCs w:val="28"/>
          <w:lang w:val="uk-UA"/>
        </w:rPr>
        <w:t xml:space="preserve"> </w:t>
      </w:r>
      <w:r w:rsidR="002665F3" w:rsidRPr="00BF5655">
        <w:rPr>
          <w:sz w:val="28"/>
          <w:szCs w:val="28"/>
        </w:rPr>
        <w:t>о</w:t>
      </w:r>
      <w:r w:rsidR="000C396A" w:rsidRPr="00BF5655">
        <w:rPr>
          <w:sz w:val="28"/>
          <w:szCs w:val="28"/>
          <w:lang w:val="uk-UA"/>
        </w:rPr>
        <w:t>держали</w:t>
      </w:r>
      <w:r w:rsidR="002665F3" w:rsidRPr="00BF5655">
        <w:rPr>
          <w:sz w:val="28"/>
          <w:szCs w:val="28"/>
        </w:rPr>
        <w:t xml:space="preserve"> </w:t>
      </w:r>
      <w:r w:rsidR="000C396A" w:rsidRPr="00BF5655">
        <w:rPr>
          <w:sz w:val="28"/>
          <w:szCs w:val="28"/>
          <w:lang w:val="uk-UA"/>
        </w:rPr>
        <w:t xml:space="preserve">безоплатно </w:t>
      </w:r>
      <w:r w:rsidR="002665F3" w:rsidRPr="00BF5655">
        <w:rPr>
          <w:sz w:val="28"/>
          <w:szCs w:val="28"/>
        </w:rPr>
        <w:t>у</w:t>
      </w:r>
      <w:r w:rsidR="002665F3">
        <w:rPr>
          <w:sz w:val="28"/>
          <w:szCs w:val="28"/>
        </w:rPr>
        <w:t xml:space="preserve"> </w:t>
      </w:r>
      <w:proofErr w:type="spellStart"/>
      <w:r w:rsidR="002665F3">
        <w:rPr>
          <w:sz w:val="28"/>
          <w:szCs w:val="28"/>
        </w:rPr>
        <w:t>власність</w:t>
      </w:r>
      <w:proofErr w:type="spellEnd"/>
      <w:r w:rsidR="002665F3">
        <w:rPr>
          <w:sz w:val="28"/>
          <w:szCs w:val="28"/>
          <w:lang w:val="uk-UA"/>
        </w:rPr>
        <w:t xml:space="preserve"> </w:t>
      </w:r>
      <w:proofErr w:type="spellStart"/>
      <w:r w:rsidR="002665F3">
        <w:rPr>
          <w:sz w:val="28"/>
          <w:szCs w:val="28"/>
        </w:rPr>
        <w:t>земельну</w:t>
      </w:r>
      <w:proofErr w:type="spellEnd"/>
      <w:r w:rsidR="002665F3">
        <w:rPr>
          <w:sz w:val="28"/>
          <w:szCs w:val="28"/>
          <w:lang w:val="uk-UA"/>
        </w:rPr>
        <w:t xml:space="preserve"> </w:t>
      </w:r>
      <w:proofErr w:type="spellStart"/>
      <w:r w:rsidR="00CE73B6" w:rsidRPr="00E808CD">
        <w:rPr>
          <w:sz w:val="28"/>
          <w:szCs w:val="28"/>
        </w:rPr>
        <w:t>ділянку</w:t>
      </w:r>
      <w:proofErr w:type="spellEnd"/>
      <w:r w:rsidR="002665F3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</w:rPr>
        <w:t xml:space="preserve">та </w:t>
      </w:r>
      <w:proofErr w:type="spellStart"/>
      <w:r w:rsidR="00CE73B6" w:rsidRPr="00E808CD">
        <w:rPr>
          <w:sz w:val="28"/>
          <w:szCs w:val="28"/>
        </w:rPr>
        <w:t>використали</w:t>
      </w:r>
      <w:proofErr w:type="spellEnd"/>
      <w:r w:rsidR="00CE73B6" w:rsidRPr="00E808CD">
        <w:rPr>
          <w:sz w:val="28"/>
          <w:szCs w:val="28"/>
        </w:rPr>
        <w:t xml:space="preserve"> </w:t>
      </w:r>
      <w:proofErr w:type="spellStart"/>
      <w:r w:rsidR="00CE73B6" w:rsidRPr="00E808CD">
        <w:rPr>
          <w:sz w:val="28"/>
          <w:szCs w:val="28"/>
        </w:rPr>
        <w:t>своє</w:t>
      </w:r>
      <w:proofErr w:type="spellEnd"/>
      <w:r w:rsidR="00CE73B6" w:rsidRPr="00E808CD">
        <w:rPr>
          <w:sz w:val="28"/>
          <w:szCs w:val="28"/>
        </w:rPr>
        <w:t xml:space="preserve"> право на</w:t>
      </w:r>
      <w:r w:rsidR="003F6731">
        <w:rPr>
          <w:sz w:val="28"/>
          <w:szCs w:val="28"/>
          <w:lang w:val="uk-UA"/>
        </w:rPr>
        <w:t xml:space="preserve"> </w:t>
      </w:r>
      <w:r w:rsidR="00D360FB">
        <w:rPr>
          <w:sz w:val="28"/>
          <w:szCs w:val="28"/>
          <w:lang w:val="uk-UA"/>
        </w:rPr>
        <w:t>безоплатну</w:t>
      </w:r>
      <w:r w:rsidR="00C519F6">
        <w:rPr>
          <w:sz w:val="28"/>
          <w:szCs w:val="28"/>
          <w:lang w:val="uk-UA"/>
        </w:rPr>
        <w:t xml:space="preserve"> </w:t>
      </w:r>
      <w:proofErr w:type="spellStart"/>
      <w:r w:rsidR="00CE73B6" w:rsidRPr="00E808CD">
        <w:rPr>
          <w:sz w:val="28"/>
          <w:szCs w:val="28"/>
        </w:rPr>
        <w:t>приватизацію</w:t>
      </w:r>
      <w:proofErr w:type="spellEnd"/>
      <w:r w:rsidR="00CE73B6" w:rsidRPr="00E808CD">
        <w:rPr>
          <w:sz w:val="28"/>
          <w:szCs w:val="28"/>
        </w:rPr>
        <w:t xml:space="preserve"> </w:t>
      </w:r>
      <w:proofErr w:type="spellStart"/>
      <w:r w:rsidR="00CE73B6" w:rsidRPr="00E808CD">
        <w:rPr>
          <w:sz w:val="28"/>
          <w:szCs w:val="28"/>
        </w:rPr>
        <w:t>земельної</w:t>
      </w:r>
      <w:proofErr w:type="spellEnd"/>
      <w:r w:rsidR="00CE73B6" w:rsidRPr="00E808CD">
        <w:rPr>
          <w:sz w:val="28"/>
          <w:szCs w:val="28"/>
        </w:rPr>
        <w:t xml:space="preserve"> </w:t>
      </w:r>
      <w:proofErr w:type="spellStart"/>
      <w:r w:rsidR="00CE73B6" w:rsidRPr="00E808CD">
        <w:rPr>
          <w:sz w:val="28"/>
          <w:szCs w:val="28"/>
        </w:rPr>
        <w:t>ділянки</w:t>
      </w:r>
      <w:proofErr w:type="spellEnd"/>
      <w:r w:rsidR="00CE73B6" w:rsidRPr="00E808CD">
        <w:rPr>
          <w:sz w:val="28"/>
          <w:szCs w:val="28"/>
        </w:rPr>
        <w:t xml:space="preserve"> з </w:t>
      </w:r>
      <w:proofErr w:type="spellStart"/>
      <w:r w:rsidR="00CE73B6" w:rsidRPr="00E808CD">
        <w:rPr>
          <w:sz w:val="28"/>
          <w:szCs w:val="28"/>
        </w:rPr>
        <w:t>цільовим</w:t>
      </w:r>
      <w:proofErr w:type="spellEnd"/>
      <w:r w:rsidR="002665F3">
        <w:rPr>
          <w:sz w:val="28"/>
          <w:szCs w:val="28"/>
        </w:rPr>
        <w:t xml:space="preserve"> </w:t>
      </w:r>
      <w:proofErr w:type="spellStart"/>
      <w:r w:rsidR="002665F3">
        <w:rPr>
          <w:sz w:val="28"/>
          <w:szCs w:val="28"/>
        </w:rPr>
        <w:t>призначенням</w:t>
      </w:r>
      <w:proofErr w:type="spellEnd"/>
      <w:r w:rsidR="002665F3">
        <w:rPr>
          <w:sz w:val="28"/>
          <w:szCs w:val="28"/>
          <w:lang w:val="uk-UA"/>
        </w:rPr>
        <w:t xml:space="preserve"> </w:t>
      </w:r>
      <w:r w:rsidR="00D360FB">
        <w:rPr>
          <w:sz w:val="28"/>
          <w:szCs w:val="28"/>
        </w:rPr>
        <w:t>«</w:t>
      </w:r>
      <w:r w:rsidR="00CE73B6" w:rsidRPr="00E808CD">
        <w:rPr>
          <w:sz w:val="28"/>
          <w:szCs w:val="28"/>
        </w:rPr>
        <w:t>для</w:t>
      </w:r>
      <w:r w:rsidR="008818C1">
        <w:rPr>
          <w:sz w:val="28"/>
          <w:szCs w:val="28"/>
        </w:rPr>
        <w:t xml:space="preserve"> </w:t>
      </w:r>
      <w:proofErr w:type="spellStart"/>
      <w:r w:rsidR="003300B7">
        <w:rPr>
          <w:sz w:val="28"/>
          <w:szCs w:val="28"/>
        </w:rPr>
        <w:t>будівництва</w:t>
      </w:r>
      <w:proofErr w:type="spellEnd"/>
      <w:r w:rsidR="003300B7">
        <w:rPr>
          <w:sz w:val="28"/>
          <w:szCs w:val="28"/>
        </w:rPr>
        <w:t xml:space="preserve"> та </w:t>
      </w:r>
      <w:proofErr w:type="spellStart"/>
      <w:r w:rsidR="003300B7">
        <w:rPr>
          <w:sz w:val="28"/>
          <w:szCs w:val="28"/>
        </w:rPr>
        <w:t>обслуговування</w:t>
      </w:r>
      <w:proofErr w:type="spellEnd"/>
      <w:r w:rsidR="003300B7">
        <w:rPr>
          <w:sz w:val="28"/>
          <w:szCs w:val="28"/>
          <w:lang w:val="uk-UA"/>
        </w:rPr>
        <w:t xml:space="preserve"> </w:t>
      </w:r>
      <w:proofErr w:type="spellStart"/>
      <w:r w:rsidR="003300B7">
        <w:rPr>
          <w:sz w:val="28"/>
          <w:szCs w:val="28"/>
        </w:rPr>
        <w:t>житлового</w:t>
      </w:r>
      <w:proofErr w:type="spellEnd"/>
      <w:r w:rsidR="003300B7">
        <w:rPr>
          <w:sz w:val="28"/>
          <w:szCs w:val="28"/>
          <w:lang w:val="uk-UA"/>
        </w:rPr>
        <w:t xml:space="preserve"> </w:t>
      </w:r>
      <w:proofErr w:type="spellStart"/>
      <w:r w:rsidR="00CE73B6" w:rsidRPr="00E808CD">
        <w:rPr>
          <w:sz w:val="28"/>
          <w:szCs w:val="28"/>
        </w:rPr>
        <w:t>будинку</w:t>
      </w:r>
      <w:proofErr w:type="spellEnd"/>
      <w:r w:rsidR="008818C1">
        <w:rPr>
          <w:sz w:val="28"/>
          <w:szCs w:val="28"/>
          <w:lang w:val="uk-UA"/>
        </w:rPr>
        <w:t>,</w:t>
      </w:r>
      <w:r w:rsidR="002665F3">
        <w:rPr>
          <w:sz w:val="28"/>
          <w:szCs w:val="28"/>
          <w:lang w:val="uk-UA"/>
        </w:rPr>
        <w:t xml:space="preserve"> </w:t>
      </w:r>
      <w:r w:rsidR="008818C1">
        <w:rPr>
          <w:sz w:val="28"/>
          <w:szCs w:val="28"/>
          <w:lang w:val="uk-UA"/>
        </w:rPr>
        <w:t>господарських будівель та</w:t>
      </w:r>
      <w:r w:rsidR="003F6731">
        <w:rPr>
          <w:sz w:val="28"/>
          <w:szCs w:val="28"/>
          <w:lang w:val="uk-UA"/>
        </w:rPr>
        <w:t xml:space="preserve"> </w:t>
      </w:r>
      <w:r w:rsidR="00D360FB">
        <w:rPr>
          <w:sz w:val="28"/>
          <w:szCs w:val="28"/>
          <w:lang w:val="uk-UA"/>
        </w:rPr>
        <w:t>споруд»</w:t>
      </w:r>
      <w:r w:rsidR="00CE73B6" w:rsidRPr="00E808CD">
        <w:rPr>
          <w:sz w:val="28"/>
          <w:szCs w:val="28"/>
        </w:rPr>
        <w:t>.</w:t>
      </w:r>
    </w:p>
    <w:p w:rsidR="00FD0096" w:rsidRPr="00F96304" w:rsidRDefault="00DF3326" w:rsidP="006721C7">
      <w:pPr>
        <w:tabs>
          <w:tab w:val="left" w:pos="142"/>
          <w:tab w:val="left" w:pos="709"/>
        </w:tabs>
        <w:spacing w:after="120"/>
        <w:jc w:val="both"/>
        <w:rPr>
          <w:sz w:val="28"/>
          <w:szCs w:val="28"/>
          <w:lang w:val="uk-UA"/>
        </w:rPr>
      </w:pPr>
      <w:r w:rsidRPr="00E808CD">
        <w:rPr>
          <w:sz w:val="28"/>
          <w:szCs w:val="28"/>
          <w:lang w:val="uk-UA"/>
        </w:rPr>
        <w:t xml:space="preserve">          </w:t>
      </w:r>
      <w:r w:rsidR="00CE73B6" w:rsidRPr="00E808CD">
        <w:rPr>
          <w:sz w:val="28"/>
          <w:szCs w:val="28"/>
          <w:lang w:val="uk-UA"/>
        </w:rPr>
        <w:t>3.3. Які хоч і належать до категорії осіб, зазначених у пункт</w:t>
      </w:r>
      <w:r w:rsidRPr="00E808CD">
        <w:rPr>
          <w:sz w:val="28"/>
          <w:szCs w:val="28"/>
          <w:lang w:val="uk-UA"/>
        </w:rPr>
        <w:t>і</w:t>
      </w:r>
      <w:r w:rsidR="003300B7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  <w:lang w:val="uk-UA"/>
        </w:rPr>
        <w:t xml:space="preserve">1 </w:t>
      </w:r>
      <w:r w:rsidR="00714989" w:rsidRPr="00E024A1">
        <w:rPr>
          <w:sz w:val="28"/>
          <w:szCs w:val="28"/>
          <w:lang w:val="uk-UA"/>
        </w:rPr>
        <w:t>ц</w:t>
      </w:r>
      <w:r w:rsidR="00714989">
        <w:rPr>
          <w:sz w:val="28"/>
          <w:szCs w:val="28"/>
          <w:lang w:val="uk-UA"/>
        </w:rPr>
        <w:t>ього</w:t>
      </w:r>
      <w:r w:rsidR="003300B7">
        <w:rPr>
          <w:sz w:val="28"/>
          <w:szCs w:val="28"/>
          <w:lang w:val="uk-UA"/>
        </w:rPr>
        <w:t xml:space="preserve"> </w:t>
      </w:r>
      <w:r w:rsidR="00714989" w:rsidRPr="00E024A1">
        <w:rPr>
          <w:sz w:val="28"/>
          <w:szCs w:val="28"/>
          <w:lang w:val="uk-UA"/>
        </w:rPr>
        <w:t>Пор</w:t>
      </w:r>
      <w:r w:rsidR="00714989">
        <w:rPr>
          <w:sz w:val="28"/>
          <w:szCs w:val="28"/>
          <w:lang w:val="uk-UA"/>
        </w:rPr>
        <w:t>ядку</w:t>
      </w:r>
      <w:r w:rsidR="00CE73B6" w:rsidRPr="00E808CD">
        <w:rPr>
          <w:sz w:val="28"/>
          <w:szCs w:val="28"/>
          <w:lang w:val="uk-UA"/>
        </w:rPr>
        <w:t xml:space="preserve">, проте вже були забезпечені </w:t>
      </w:r>
      <w:r w:rsidR="003C7E5A" w:rsidRPr="00E808CD">
        <w:rPr>
          <w:sz w:val="28"/>
          <w:szCs w:val="28"/>
          <w:lang w:val="uk-UA"/>
        </w:rPr>
        <w:t>земельними ділянками</w:t>
      </w:r>
      <w:r w:rsidR="00CE73B6" w:rsidRPr="00E808CD">
        <w:rPr>
          <w:sz w:val="28"/>
          <w:szCs w:val="28"/>
          <w:lang w:val="uk-UA"/>
        </w:rPr>
        <w:t xml:space="preserve"> або </w:t>
      </w:r>
      <w:r w:rsidR="000B1D91">
        <w:rPr>
          <w:sz w:val="28"/>
          <w:szCs w:val="28"/>
          <w:lang w:val="uk-UA"/>
        </w:rPr>
        <w:t>К</w:t>
      </w:r>
      <w:r w:rsidR="00CE73B6" w:rsidRPr="00E808CD">
        <w:rPr>
          <w:sz w:val="28"/>
          <w:szCs w:val="28"/>
          <w:lang w:val="uk-UA"/>
        </w:rPr>
        <w:t>омпенсаці</w:t>
      </w:r>
      <w:r w:rsidR="0095324C">
        <w:rPr>
          <w:sz w:val="28"/>
          <w:szCs w:val="28"/>
          <w:lang w:val="uk-UA"/>
        </w:rPr>
        <w:t>є</w:t>
      </w:r>
      <w:r w:rsidR="00CE73B6" w:rsidRPr="00E808CD">
        <w:rPr>
          <w:sz w:val="28"/>
          <w:szCs w:val="28"/>
          <w:lang w:val="uk-UA"/>
        </w:rPr>
        <w:t xml:space="preserve">ю як </w:t>
      </w:r>
      <w:r w:rsidR="00E024A1">
        <w:rPr>
          <w:sz w:val="28"/>
          <w:szCs w:val="28"/>
          <w:lang w:val="uk-UA"/>
        </w:rPr>
        <w:t>у</w:t>
      </w:r>
      <w:r w:rsidR="00CE73B6" w:rsidRPr="00E808CD">
        <w:rPr>
          <w:sz w:val="28"/>
          <w:szCs w:val="28"/>
          <w:lang w:val="uk-UA"/>
        </w:rPr>
        <w:t>часник АТО</w:t>
      </w:r>
      <w:r w:rsidR="00E024A1">
        <w:rPr>
          <w:sz w:val="28"/>
          <w:szCs w:val="28"/>
          <w:lang w:val="uk-UA"/>
        </w:rPr>
        <w:t>/ООС</w:t>
      </w:r>
      <w:r w:rsidR="00F96304">
        <w:rPr>
          <w:sz w:val="28"/>
          <w:szCs w:val="28"/>
          <w:lang w:val="uk-UA"/>
        </w:rPr>
        <w:t>,</w:t>
      </w:r>
      <w:r w:rsidR="00CE73B6" w:rsidRPr="00E808CD">
        <w:rPr>
          <w:sz w:val="28"/>
          <w:szCs w:val="28"/>
          <w:lang w:val="uk-UA"/>
        </w:rPr>
        <w:t xml:space="preserve"> </w:t>
      </w:r>
      <w:r w:rsidR="00CE73B6" w:rsidRPr="00F96304">
        <w:rPr>
          <w:sz w:val="28"/>
          <w:szCs w:val="28"/>
          <w:lang w:val="uk-UA"/>
        </w:rPr>
        <w:t>за кошти Державного бюджету України або бюджету</w:t>
      </w:r>
      <w:r w:rsidR="00C314F2">
        <w:rPr>
          <w:sz w:val="28"/>
          <w:szCs w:val="28"/>
          <w:lang w:val="uk-UA"/>
        </w:rPr>
        <w:t xml:space="preserve"> Жмеринської міської територіальної громади</w:t>
      </w:r>
      <w:r w:rsidR="00CE73B6" w:rsidRPr="00F96304">
        <w:rPr>
          <w:sz w:val="28"/>
          <w:szCs w:val="28"/>
          <w:lang w:val="uk-UA"/>
        </w:rPr>
        <w:t>, волонтерські чи інші кошти</w:t>
      </w:r>
      <w:r w:rsidR="00D360FB" w:rsidRPr="00F96304">
        <w:rPr>
          <w:sz w:val="28"/>
          <w:szCs w:val="28"/>
          <w:lang w:val="uk-UA"/>
        </w:rPr>
        <w:t>, що були залучені у встановленому законодавством України порядку</w:t>
      </w:r>
      <w:r w:rsidR="00FD0096" w:rsidRPr="00F96304">
        <w:rPr>
          <w:sz w:val="28"/>
          <w:szCs w:val="28"/>
          <w:lang w:val="uk-UA"/>
        </w:rPr>
        <w:t>.</w:t>
      </w:r>
    </w:p>
    <w:p w:rsidR="00ED4202" w:rsidRPr="00E808CD" w:rsidRDefault="00301C89" w:rsidP="006721C7">
      <w:pPr>
        <w:tabs>
          <w:tab w:val="left" w:pos="142"/>
          <w:tab w:val="left" w:pos="709"/>
        </w:tabs>
        <w:spacing w:after="120"/>
        <w:jc w:val="both"/>
        <w:rPr>
          <w:sz w:val="28"/>
          <w:szCs w:val="28"/>
          <w:lang w:val="uk-UA"/>
        </w:rPr>
      </w:pPr>
      <w:r w:rsidRPr="00E808CD">
        <w:rPr>
          <w:sz w:val="28"/>
          <w:szCs w:val="28"/>
          <w:lang w:val="uk-UA"/>
        </w:rPr>
        <w:t xml:space="preserve">          </w:t>
      </w:r>
      <w:r w:rsidR="00CE73B6" w:rsidRPr="00E808CD">
        <w:rPr>
          <w:sz w:val="28"/>
          <w:szCs w:val="28"/>
          <w:lang w:val="uk-UA"/>
        </w:rPr>
        <w:t>4. Забезпечення</w:t>
      </w:r>
      <w:r w:rsidR="003300B7">
        <w:rPr>
          <w:sz w:val="28"/>
          <w:szCs w:val="28"/>
          <w:lang w:val="uk-UA"/>
        </w:rPr>
        <w:t xml:space="preserve"> </w:t>
      </w:r>
      <w:r w:rsidR="004B2B45">
        <w:rPr>
          <w:sz w:val="28"/>
          <w:szCs w:val="28"/>
          <w:lang w:val="uk-UA"/>
        </w:rPr>
        <w:t xml:space="preserve">Компенсацією </w:t>
      </w:r>
      <w:r w:rsidR="00E024A1">
        <w:rPr>
          <w:sz w:val="28"/>
          <w:szCs w:val="28"/>
          <w:lang w:val="uk-UA"/>
        </w:rPr>
        <w:t>у</w:t>
      </w:r>
      <w:r w:rsidR="004B2B45">
        <w:rPr>
          <w:sz w:val="28"/>
          <w:szCs w:val="28"/>
          <w:lang w:val="uk-UA"/>
        </w:rPr>
        <w:t>часників АТО</w:t>
      </w:r>
      <w:r w:rsidR="00E024A1">
        <w:rPr>
          <w:sz w:val="28"/>
          <w:szCs w:val="28"/>
          <w:lang w:val="uk-UA"/>
        </w:rPr>
        <w:t>/ООС</w:t>
      </w:r>
      <w:r w:rsidR="00E63782" w:rsidRPr="00E808CD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  <w:lang w:val="uk-UA"/>
        </w:rPr>
        <w:t xml:space="preserve">здійснюється відповідно до </w:t>
      </w:r>
      <w:r w:rsidR="00714989" w:rsidRPr="00E808CD">
        <w:rPr>
          <w:sz w:val="28"/>
          <w:szCs w:val="28"/>
        </w:rPr>
        <w:t>ц</w:t>
      </w:r>
      <w:proofErr w:type="spellStart"/>
      <w:r w:rsidR="00714989">
        <w:rPr>
          <w:sz w:val="28"/>
          <w:szCs w:val="28"/>
          <w:lang w:val="uk-UA"/>
        </w:rPr>
        <w:t>ього</w:t>
      </w:r>
      <w:proofErr w:type="spellEnd"/>
      <w:r w:rsidR="003300B7">
        <w:rPr>
          <w:sz w:val="28"/>
          <w:szCs w:val="28"/>
          <w:lang w:val="uk-UA"/>
        </w:rPr>
        <w:t xml:space="preserve"> </w:t>
      </w:r>
      <w:r w:rsidR="00714989" w:rsidRPr="00E808CD">
        <w:rPr>
          <w:sz w:val="28"/>
          <w:szCs w:val="28"/>
        </w:rPr>
        <w:t>Пор</w:t>
      </w:r>
      <w:proofErr w:type="spellStart"/>
      <w:r w:rsidR="00714989">
        <w:rPr>
          <w:sz w:val="28"/>
          <w:szCs w:val="28"/>
          <w:lang w:val="uk-UA"/>
        </w:rPr>
        <w:t>ядку</w:t>
      </w:r>
      <w:proofErr w:type="spellEnd"/>
      <w:r w:rsidR="00CE73B6" w:rsidRPr="00E808CD">
        <w:rPr>
          <w:sz w:val="28"/>
          <w:szCs w:val="28"/>
          <w:lang w:val="uk-UA"/>
        </w:rPr>
        <w:t>.</w:t>
      </w:r>
    </w:p>
    <w:p w:rsidR="00FE0F5A" w:rsidRPr="00E808CD" w:rsidRDefault="00301C89" w:rsidP="006721C7">
      <w:pPr>
        <w:tabs>
          <w:tab w:val="left" w:pos="142"/>
          <w:tab w:val="left" w:pos="709"/>
          <w:tab w:val="left" w:pos="1276"/>
        </w:tabs>
        <w:spacing w:after="120"/>
        <w:jc w:val="both"/>
        <w:rPr>
          <w:sz w:val="28"/>
          <w:szCs w:val="28"/>
          <w:lang w:val="uk-UA"/>
        </w:rPr>
      </w:pPr>
      <w:r w:rsidRPr="00E808CD">
        <w:rPr>
          <w:sz w:val="28"/>
          <w:szCs w:val="28"/>
          <w:lang w:val="uk-UA"/>
        </w:rPr>
        <w:t xml:space="preserve">         </w:t>
      </w:r>
      <w:r w:rsidR="00ED4202" w:rsidRPr="00E808CD">
        <w:rPr>
          <w:sz w:val="28"/>
          <w:szCs w:val="28"/>
          <w:lang w:val="uk-UA"/>
        </w:rPr>
        <w:t xml:space="preserve"> </w:t>
      </w:r>
      <w:r w:rsidRPr="00E808CD">
        <w:rPr>
          <w:sz w:val="28"/>
          <w:szCs w:val="28"/>
          <w:lang w:val="uk-UA"/>
        </w:rPr>
        <w:t>5</w:t>
      </w:r>
      <w:r w:rsidR="00CE73B6" w:rsidRPr="00E808CD">
        <w:rPr>
          <w:sz w:val="28"/>
          <w:szCs w:val="28"/>
          <w:lang w:val="uk-UA"/>
        </w:rPr>
        <w:t>. Особи, які належать до категорії</w:t>
      </w:r>
      <w:r w:rsidR="003300B7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  <w:lang w:val="uk-UA"/>
        </w:rPr>
        <w:t>осіб</w:t>
      </w:r>
      <w:r w:rsidRPr="00E808CD">
        <w:rPr>
          <w:sz w:val="28"/>
          <w:szCs w:val="28"/>
          <w:lang w:val="uk-UA"/>
        </w:rPr>
        <w:t xml:space="preserve"> на яких поширюється дія</w:t>
      </w:r>
      <w:r w:rsidR="008818C1">
        <w:rPr>
          <w:sz w:val="28"/>
          <w:szCs w:val="28"/>
          <w:lang w:val="uk-UA"/>
        </w:rPr>
        <w:t xml:space="preserve"> </w:t>
      </w:r>
      <w:r w:rsidR="009D3A3D" w:rsidRPr="00E808CD">
        <w:rPr>
          <w:sz w:val="28"/>
          <w:szCs w:val="28"/>
        </w:rPr>
        <w:t>ц</w:t>
      </w:r>
      <w:proofErr w:type="spellStart"/>
      <w:r w:rsidR="009D3A3D">
        <w:rPr>
          <w:sz w:val="28"/>
          <w:szCs w:val="28"/>
          <w:lang w:val="uk-UA"/>
        </w:rPr>
        <w:t>ього</w:t>
      </w:r>
      <w:proofErr w:type="spellEnd"/>
      <w:r w:rsidR="008818C1">
        <w:rPr>
          <w:sz w:val="28"/>
          <w:szCs w:val="28"/>
          <w:lang w:val="uk-UA"/>
        </w:rPr>
        <w:t xml:space="preserve"> </w:t>
      </w:r>
      <w:r w:rsidR="009D3A3D" w:rsidRPr="00E808CD">
        <w:rPr>
          <w:sz w:val="28"/>
          <w:szCs w:val="28"/>
        </w:rPr>
        <w:t>Пор</w:t>
      </w:r>
      <w:proofErr w:type="spellStart"/>
      <w:r w:rsidR="009D3A3D">
        <w:rPr>
          <w:sz w:val="28"/>
          <w:szCs w:val="28"/>
          <w:lang w:val="uk-UA"/>
        </w:rPr>
        <w:t>ядку</w:t>
      </w:r>
      <w:proofErr w:type="spellEnd"/>
      <w:r w:rsidR="00CE73B6" w:rsidRPr="00E808CD">
        <w:rPr>
          <w:sz w:val="28"/>
          <w:szCs w:val="28"/>
          <w:lang w:val="uk-UA"/>
        </w:rPr>
        <w:t>, та бажають</w:t>
      </w:r>
      <w:r w:rsidR="003300B7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  <w:lang w:val="uk-UA"/>
        </w:rPr>
        <w:t>отримати</w:t>
      </w:r>
      <w:r w:rsidR="003300B7">
        <w:rPr>
          <w:sz w:val="28"/>
          <w:szCs w:val="28"/>
          <w:lang w:val="uk-UA"/>
        </w:rPr>
        <w:t xml:space="preserve"> </w:t>
      </w:r>
      <w:r w:rsidR="004B2B45">
        <w:rPr>
          <w:sz w:val="28"/>
          <w:szCs w:val="28"/>
          <w:lang w:val="uk-UA"/>
        </w:rPr>
        <w:t>Компенсацію</w:t>
      </w:r>
      <w:r w:rsidR="00FE0F5A" w:rsidRPr="00E808CD">
        <w:rPr>
          <w:sz w:val="28"/>
          <w:szCs w:val="28"/>
          <w:lang w:val="uk-UA"/>
        </w:rPr>
        <w:t>,</w:t>
      </w:r>
      <w:r w:rsidR="003300B7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  <w:lang w:val="uk-UA"/>
        </w:rPr>
        <w:t xml:space="preserve">відповідно до </w:t>
      </w:r>
      <w:r w:rsidR="009D3A3D" w:rsidRPr="00E808CD">
        <w:rPr>
          <w:sz w:val="28"/>
          <w:szCs w:val="28"/>
        </w:rPr>
        <w:t>ц</w:t>
      </w:r>
      <w:proofErr w:type="spellStart"/>
      <w:r w:rsidR="009D3A3D">
        <w:rPr>
          <w:sz w:val="28"/>
          <w:szCs w:val="28"/>
          <w:lang w:val="uk-UA"/>
        </w:rPr>
        <w:t>ього</w:t>
      </w:r>
      <w:proofErr w:type="spellEnd"/>
      <w:r w:rsidR="003300B7">
        <w:rPr>
          <w:sz w:val="28"/>
          <w:szCs w:val="28"/>
          <w:lang w:val="uk-UA"/>
        </w:rPr>
        <w:t xml:space="preserve"> </w:t>
      </w:r>
      <w:r w:rsidR="009D3A3D" w:rsidRPr="00E808CD">
        <w:rPr>
          <w:sz w:val="28"/>
          <w:szCs w:val="28"/>
        </w:rPr>
        <w:t>Пор</w:t>
      </w:r>
      <w:proofErr w:type="spellStart"/>
      <w:r w:rsidR="009D3A3D">
        <w:rPr>
          <w:sz w:val="28"/>
          <w:szCs w:val="28"/>
          <w:lang w:val="uk-UA"/>
        </w:rPr>
        <w:t>ядку</w:t>
      </w:r>
      <w:proofErr w:type="spellEnd"/>
      <w:r w:rsidR="009D3A3D" w:rsidRPr="00E808CD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  <w:lang w:val="uk-UA"/>
        </w:rPr>
        <w:t xml:space="preserve">подають до </w:t>
      </w:r>
      <w:r w:rsidR="004B2B45">
        <w:rPr>
          <w:sz w:val="28"/>
          <w:szCs w:val="28"/>
          <w:lang w:val="uk-UA"/>
        </w:rPr>
        <w:t>в</w:t>
      </w:r>
      <w:r w:rsidR="00FE0F5A" w:rsidRPr="00E808CD">
        <w:rPr>
          <w:sz w:val="28"/>
          <w:szCs w:val="28"/>
          <w:lang w:val="uk-UA"/>
        </w:rPr>
        <w:t>иконавчого комітету Жмеринської міської ради</w:t>
      </w:r>
      <w:r w:rsidR="003300B7">
        <w:rPr>
          <w:sz w:val="28"/>
          <w:szCs w:val="28"/>
          <w:lang w:val="uk-UA"/>
        </w:rPr>
        <w:t xml:space="preserve"> </w:t>
      </w:r>
      <w:r w:rsidRPr="00E808CD">
        <w:rPr>
          <w:sz w:val="28"/>
          <w:szCs w:val="28"/>
          <w:lang w:val="uk-UA"/>
        </w:rPr>
        <w:t>наступний</w:t>
      </w:r>
      <w:r w:rsidR="008818C1">
        <w:rPr>
          <w:sz w:val="28"/>
          <w:szCs w:val="28"/>
          <w:lang w:val="uk-UA"/>
        </w:rPr>
        <w:t xml:space="preserve"> </w:t>
      </w:r>
      <w:r w:rsidRPr="00E808CD">
        <w:rPr>
          <w:sz w:val="28"/>
          <w:szCs w:val="28"/>
          <w:lang w:val="uk-UA"/>
        </w:rPr>
        <w:t>перелік</w:t>
      </w:r>
      <w:r w:rsidR="00CE73B6" w:rsidRPr="00E808CD">
        <w:rPr>
          <w:sz w:val="28"/>
          <w:szCs w:val="28"/>
        </w:rPr>
        <w:t> </w:t>
      </w:r>
      <w:r w:rsidR="00CE73B6" w:rsidRPr="00E808CD">
        <w:rPr>
          <w:sz w:val="28"/>
          <w:szCs w:val="28"/>
          <w:lang w:val="uk-UA"/>
        </w:rPr>
        <w:t>документ</w:t>
      </w:r>
      <w:r w:rsidRPr="00E808CD">
        <w:rPr>
          <w:sz w:val="28"/>
          <w:szCs w:val="28"/>
          <w:lang w:val="uk-UA"/>
        </w:rPr>
        <w:t>ів</w:t>
      </w:r>
      <w:r w:rsidR="00CE73B6" w:rsidRPr="00E808CD">
        <w:rPr>
          <w:sz w:val="28"/>
          <w:szCs w:val="28"/>
          <w:lang w:val="uk-UA"/>
        </w:rPr>
        <w:t>:</w:t>
      </w:r>
    </w:p>
    <w:p w:rsidR="00E52E53" w:rsidRPr="00E808CD" w:rsidRDefault="00E52E53" w:rsidP="007F067D">
      <w:pPr>
        <w:tabs>
          <w:tab w:val="left" w:pos="1418"/>
          <w:tab w:val="left" w:pos="1701"/>
        </w:tabs>
        <w:jc w:val="both"/>
        <w:rPr>
          <w:sz w:val="28"/>
          <w:szCs w:val="28"/>
          <w:lang w:val="uk-UA"/>
        </w:rPr>
      </w:pPr>
      <w:r w:rsidRPr="00E808CD">
        <w:rPr>
          <w:lang w:val="uk-UA"/>
        </w:rPr>
        <w:t xml:space="preserve">         </w:t>
      </w:r>
      <w:r w:rsidR="00301C89" w:rsidRPr="00E808CD">
        <w:rPr>
          <w:sz w:val="28"/>
          <w:szCs w:val="28"/>
          <w:lang w:val="uk-UA"/>
        </w:rPr>
        <w:t xml:space="preserve">  </w:t>
      </w:r>
      <w:r w:rsidR="00B60AFD" w:rsidRPr="00B60AFD">
        <w:rPr>
          <w:sz w:val="28"/>
          <w:szCs w:val="28"/>
        </w:rPr>
        <w:t>5</w:t>
      </w:r>
      <w:r w:rsidR="00B60AFD">
        <w:rPr>
          <w:sz w:val="28"/>
          <w:szCs w:val="28"/>
          <w:lang w:val="uk-UA"/>
        </w:rPr>
        <w:t>.1</w:t>
      </w:r>
      <w:r w:rsidR="00126724">
        <w:rPr>
          <w:sz w:val="28"/>
          <w:szCs w:val="28"/>
          <w:lang w:val="uk-UA"/>
        </w:rPr>
        <w:t xml:space="preserve">. </w:t>
      </w:r>
      <w:r w:rsidR="007F067D">
        <w:rPr>
          <w:sz w:val="28"/>
          <w:szCs w:val="28"/>
          <w:lang w:val="uk-UA"/>
        </w:rPr>
        <w:t xml:space="preserve">  </w:t>
      </w:r>
      <w:r w:rsidR="003829DE">
        <w:rPr>
          <w:sz w:val="28"/>
          <w:szCs w:val="28"/>
          <w:lang w:val="uk-UA"/>
        </w:rPr>
        <w:t xml:space="preserve"> </w:t>
      </w:r>
      <w:r w:rsidRPr="00E808CD">
        <w:rPr>
          <w:sz w:val="28"/>
          <w:szCs w:val="28"/>
          <w:lang w:val="uk-UA"/>
        </w:rPr>
        <w:t xml:space="preserve">Для </w:t>
      </w:r>
      <w:r w:rsidR="00A033BC">
        <w:rPr>
          <w:sz w:val="28"/>
          <w:szCs w:val="28"/>
          <w:lang w:val="uk-UA"/>
        </w:rPr>
        <w:t>у</w:t>
      </w:r>
      <w:r w:rsidRPr="00E808CD">
        <w:rPr>
          <w:sz w:val="28"/>
          <w:szCs w:val="28"/>
          <w:lang w:val="uk-UA"/>
        </w:rPr>
        <w:t>часників АТО</w:t>
      </w:r>
      <w:r w:rsidR="00A033BC">
        <w:rPr>
          <w:sz w:val="28"/>
          <w:szCs w:val="28"/>
          <w:lang w:val="uk-UA"/>
        </w:rPr>
        <w:t>/ООС</w:t>
      </w:r>
      <w:r w:rsidRPr="00E808CD">
        <w:rPr>
          <w:sz w:val="28"/>
          <w:szCs w:val="28"/>
          <w:lang w:val="uk-UA"/>
        </w:rPr>
        <w:t>:</w:t>
      </w:r>
    </w:p>
    <w:p w:rsidR="00FE0F5A" w:rsidRPr="00E808CD" w:rsidRDefault="00E52E53" w:rsidP="00EF5CAF">
      <w:pPr>
        <w:jc w:val="both"/>
        <w:rPr>
          <w:sz w:val="28"/>
          <w:szCs w:val="28"/>
          <w:lang w:val="uk-UA"/>
        </w:rPr>
      </w:pPr>
      <w:r w:rsidRPr="00E808CD">
        <w:rPr>
          <w:sz w:val="28"/>
          <w:szCs w:val="28"/>
          <w:lang w:val="uk-UA"/>
        </w:rPr>
        <w:t xml:space="preserve">          </w:t>
      </w:r>
      <w:r w:rsidR="00A53DAB">
        <w:rPr>
          <w:sz w:val="28"/>
          <w:szCs w:val="28"/>
          <w:lang w:val="uk-UA"/>
        </w:rPr>
        <w:t>5.1.1</w:t>
      </w:r>
      <w:r w:rsidR="00126724">
        <w:rPr>
          <w:sz w:val="28"/>
          <w:szCs w:val="28"/>
          <w:lang w:val="uk-UA"/>
        </w:rPr>
        <w:t>.</w:t>
      </w:r>
      <w:r w:rsidR="003829DE">
        <w:rPr>
          <w:sz w:val="28"/>
          <w:szCs w:val="28"/>
          <w:lang w:val="uk-UA"/>
        </w:rPr>
        <w:t xml:space="preserve"> </w:t>
      </w:r>
      <w:proofErr w:type="spellStart"/>
      <w:r w:rsidR="00CE73B6" w:rsidRPr="00E808CD">
        <w:rPr>
          <w:sz w:val="28"/>
          <w:szCs w:val="28"/>
        </w:rPr>
        <w:t>Заяву</w:t>
      </w:r>
      <w:proofErr w:type="spellEnd"/>
      <w:r w:rsidR="00CE73B6" w:rsidRPr="00E808CD">
        <w:rPr>
          <w:sz w:val="28"/>
          <w:szCs w:val="28"/>
        </w:rPr>
        <w:t xml:space="preserve"> </w:t>
      </w:r>
      <w:r w:rsidR="00301C89" w:rsidRPr="00E808CD">
        <w:rPr>
          <w:sz w:val="28"/>
          <w:szCs w:val="28"/>
          <w:lang w:val="uk-UA"/>
        </w:rPr>
        <w:t xml:space="preserve">відповідного змісту </w:t>
      </w:r>
      <w:r w:rsidR="00CE73B6" w:rsidRPr="00E808CD">
        <w:rPr>
          <w:sz w:val="28"/>
          <w:szCs w:val="28"/>
        </w:rPr>
        <w:t>за</w:t>
      </w:r>
      <w:r w:rsidR="00AC341A" w:rsidRPr="00E808CD">
        <w:rPr>
          <w:sz w:val="28"/>
          <w:szCs w:val="28"/>
          <w:lang w:val="uk-UA"/>
        </w:rPr>
        <w:t xml:space="preserve"> особистим</w:t>
      </w:r>
      <w:r w:rsidR="003300B7">
        <w:rPr>
          <w:sz w:val="28"/>
          <w:szCs w:val="28"/>
        </w:rPr>
        <w:t xml:space="preserve"> </w:t>
      </w:r>
      <w:proofErr w:type="spellStart"/>
      <w:r w:rsidR="003300B7">
        <w:rPr>
          <w:sz w:val="28"/>
          <w:szCs w:val="28"/>
        </w:rPr>
        <w:t>підписом</w:t>
      </w:r>
      <w:proofErr w:type="spellEnd"/>
      <w:r w:rsidR="003300B7">
        <w:rPr>
          <w:sz w:val="28"/>
          <w:szCs w:val="28"/>
          <w:lang w:val="uk-UA"/>
        </w:rPr>
        <w:t xml:space="preserve"> </w:t>
      </w:r>
      <w:r w:rsidR="00A033BC">
        <w:rPr>
          <w:sz w:val="28"/>
          <w:szCs w:val="28"/>
          <w:lang w:val="uk-UA"/>
        </w:rPr>
        <w:t>у</w:t>
      </w:r>
      <w:proofErr w:type="spellStart"/>
      <w:r w:rsidR="00A033BC">
        <w:rPr>
          <w:sz w:val="28"/>
          <w:szCs w:val="28"/>
        </w:rPr>
        <w:t>часника</w:t>
      </w:r>
      <w:proofErr w:type="spellEnd"/>
      <w:r w:rsidR="00A033BC">
        <w:rPr>
          <w:sz w:val="28"/>
          <w:szCs w:val="28"/>
        </w:rPr>
        <w:t xml:space="preserve"> АТ</w:t>
      </w:r>
      <w:r w:rsidR="00A033BC">
        <w:rPr>
          <w:sz w:val="28"/>
          <w:szCs w:val="28"/>
          <w:lang w:val="uk-UA"/>
        </w:rPr>
        <w:t>О/ООС</w:t>
      </w:r>
      <w:r w:rsidR="00AC341A" w:rsidRPr="00E808CD">
        <w:rPr>
          <w:sz w:val="28"/>
          <w:szCs w:val="28"/>
        </w:rPr>
        <w:t xml:space="preserve"> </w:t>
      </w:r>
      <w:r w:rsidR="00CE73B6" w:rsidRPr="00E808CD">
        <w:rPr>
          <w:sz w:val="28"/>
          <w:szCs w:val="28"/>
        </w:rPr>
        <w:t>на</w:t>
      </w:r>
      <w:r w:rsidR="00EF5CAF" w:rsidRPr="00E808CD">
        <w:rPr>
          <w:sz w:val="28"/>
          <w:szCs w:val="28"/>
          <w:lang w:val="uk-UA"/>
        </w:rPr>
        <w:t xml:space="preserve"> </w:t>
      </w:r>
      <w:proofErr w:type="spellStart"/>
      <w:r w:rsidR="00CE73B6" w:rsidRPr="00E808CD">
        <w:rPr>
          <w:sz w:val="28"/>
          <w:szCs w:val="28"/>
        </w:rPr>
        <w:t>ім’я</w:t>
      </w:r>
      <w:proofErr w:type="spellEnd"/>
      <w:r w:rsidR="00EF5CAF" w:rsidRPr="00E808CD">
        <w:rPr>
          <w:sz w:val="28"/>
          <w:szCs w:val="28"/>
          <w:lang w:val="uk-UA"/>
        </w:rPr>
        <w:t xml:space="preserve"> </w:t>
      </w:r>
      <w:r w:rsidR="00FE0F5A" w:rsidRPr="00E808CD">
        <w:rPr>
          <w:sz w:val="28"/>
          <w:szCs w:val="28"/>
          <w:lang w:val="uk-UA"/>
        </w:rPr>
        <w:t>Жмеринського</w:t>
      </w:r>
      <w:r w:rsidR="003300B7">
        <w:rPr>
          <w:sz w:val="28"/>
          <w:szCs w:val="28"/>
          <w:lang w:val="uk-UA"/>
        </w:rPr>
        <w:t xml:space="preserve"> </w:t>
      </w:r>
      <w:proofErr w:type="spellStart"/>
      <w:r w:rsidR="00CE73B6" w:rsidRPr="00E808CD">
        <w:rPr>
          <w:sz w:val="28"/>
          <w:szCs w:val="28"/>
        </w:rPr>
        <w:t>міського</w:t>
      </w:r>
      <w:proofErr w:type="spellEnd"/>
      <w:r w:rsidR="00FE0F5A" w:rsidRPr="00E808CD">
        <w:rPr>
          <w:sz w:val="28"/>
          <w:szCs w:val="28"/>
          <w:lang w:val="uk-UA"/>
        </w:rPr>
        <w:t xml:space="preserve"> </w:t>
      </w:r>
      <w:proofErr w:type="spellStart"/>
      <w:r w:rsidR="00CE73B6" w:rsidRPr="00E808CD">
        <w:rPr>
          <w:sz w:val="28"/>
          <w:szCs w:val="28"/>
        </w:rPr>
        <w:t>голови</w:t>
      </w:r>
      <w:proofErr w:type="spellEnd"/>
      <w:r w:rsidR="00AC341A" w:rsidRPr="00E808CD">
        <w:rPr>
          <w:sz w:val="28"/>
          <w:szCs w:val="28"/>
          <w:lang w:val="uk-UA"/>
        </w:rPr>
        <w:t xml:space="preserve"> (зразок заяви додається</w:t>
      </w:r>
      <w:r w:rsidR="00CA5175">
        <w:rPr>
          <w:sz w:val="28"/>
          <w:szCs w:val="28"/>
          <w:lang w:val="uk-UA"/>
        </w:rPr>
        <w:t xml:space="preserve"> </w:t>
      </w:r>
      <w:r w:rsidR="006721C7">
        <w:rPr>
          <w:sz w:val="28"/>
          <w:szCs w:val="28"/>
          <w:lang w:val="uk-UA"/>
        </w:rPr>
        <w:t>у</w:t>
      </w:r>
      <w:r w:rsidR="00CA5175">
        <w:rPr>
          <w:sz w:val="28"/>
          <w:szCs w:val="28"/>
          <w:lang w:val="uk-UA"/>
        </w:rPr>
        <w:t xml:space="preserve"> додатку 2</w:t>
      </w:r>
      <w:r w:rsidR="00AC341A" w:rsidRPr="00E808CD">
        <w:rPr>
          <w:sz w:val="28"/>
          <w:szCs w:val="28"/>
          <w:lang w:val="uk-UA"/>
        </w:rPr>
        <w:t>)</w:t>
      </w:r>
      <w:r w:rsidR="00CE73B6" w:rsidRPr="00E808CD">
        <w:rPr>
          <w:sz w:val="28"/>
          <w:szCs w:val="28"/>
        </w:rPr>
        <w:t>.</w:t>
      </w:r>
    </w:p>
    <w:p w:rsidR="00E134A0" w:rsidRPr="00E808CD" w:rsidRDefault="00B60AFD" w:rsidP="00EF5CA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7F067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</w:t>
      </w:r>
      <w:r w:rsidR="00A53DAB">
        <w:rPr>
          <w:sz w:val="28"/>
          <w:szCs w:val="28"/>
          <w:lang w:val="uk-UA"/>
        </w:rPr>
        <w:t>5.1.2</w:t>
      </w:r>
      <w:r w:rsidR="00126724">
        <w:rPr>
          <w:sz w:val="28"/>
          <w:szCs w:val="28"/>
          <w:lang w:val="uk-UA"/>
        </w:rPr>
        <w:t>.</w:t>
      </w:r>
      <w:r w:rsidR="003829DE">
        <w:rPr>
          <w:sz w:val="28"/>
          <w:szCs w:val="28"/>
          <w:lang w:val="uk-UA"/>
        </w:rPr>
        <w:t xml:space="preserve"> </w:t>
      </w:r>
      <w:r w:rsidR="00E52E53" w:rsidRPr="00E808CD">
        <w:rPr>
          <w:sz w:val="28"/>
          <w:szCs w:val="28"/>
          <w:lang w:val="uk-UA"/>
        </w:rPr>
        <w:t>Копію</w:t>
      </w:r>
      <w:r w:rsidR="003300B7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  <w:lang w:val="uk-UA"/>
        </w:rPr>
        <w:t>паспорт</w:t>
      </w:r>
      <w:r w:rsidR="002121D1" w:rsidRPr="00E808CD">
        <w:rPr>
          <w:sz w:val="28"/>
          <w:szCs w:val="28"/>
          <w:lang w:val="uk-UA"/>
        </w:rPr>
        <w:t>а</w:t>
      </w:r>
      <w:r w:rsidR="00EF5CAF" w:rsidRPr="00E808CD">
        <w:rPr>
          <w:sz w:val="28"/>
          <w:szCs w:val="28"/>
          <w:lang w:val="uk-UA"/>
        </w:rPr>
        <w:t xml:space="preserve"> та ідентифікаційного </w:t>
      </w:r>
      <w:r w:rsidR="00A93CAE">
        <w:rPr>
          <w:sz w:val="28"/>
          <w:szCs w:val="28"/>
          <w:lang w:val="uk-UA"/>
        </w:rPr>
        <w:t>номера</w:t>
      </w:r>
      <w:r w:rsidR="00EF5CAF" w:rsidRPr="00E808CD">
        <w:rPr>
          <w:sz w:val="28"/>
          <w:szCs w:val="28"/>
          <w:lang w:val="uk-UA"/>
        </w:rPr>
        <w:t xml:space="preserve"> </w:t>
      </w:r>
      <w:r w:rsidR="00E52E53" w:rsidRPr="00E808CD">
        <w:rPr>
          <w:sz w:val="28"/>
          <w:szCs w:val="28"/>
          <w:lang w:val="uk-UA"/>
        </w:rPr>
        <w:t>заявника</w:t>
      </w:r>
      <w:r w:rsidR="002121D1" w:rsidRPr="00E808CD">
        <w:rPr>
          <w:sz w:val="28"/>
          <w:szCs w:val="28"/>
          <w:lang w:val="uk-UA"/>
        </w:rPr>
        <w:t>.</w:t>
      </w:r>
    </w:p>
    <w:p w:rsidR="00E134A0" w:rsidRPr="00A033BC" w:rsidRDefault="00A53DAB" w:rsidP="00A033BC">
      <w:pPr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          5.1.3</w:t>
      </w:r>
      <w:r w:rsidR="007F067D">
        <w:rPr>
          <w:sz w:val="28"/>
          <w:szCs w:val="28"/>
          <w:lang w:val="uk-UA"/>
        </w:rPr>
        <w:t>.</w:t>
      </w:r>
      <w:r w:rsidR="003829DE">
        <w:rPr>
          <w:sz w:val="28"/>
          <w:szCs w:val="28"/>
          <w:lang w:val="uk-UA"/>
        </w:rPr>
        <w:t xml:space="preserve"> К</w:t>
      </w:r>
      <w:r w:rsidR="00CE73B6" w:rsidRPr="00E808CD">
        <w:rPr>
          <w:sz w:val="28"/>
          <w:szCs w:val="28"/>
          <w:lang w:val="uk-UA"/>
        </w:rPr>
        <w:t>опі</w:t>
      </w:r>
      <w:r w:rsidR="00E52E53" w:rsidRPr="00E808CD">
        <w:rPr>
          <w:sz w:val="28"/>
          <w:szCs w:val="28"/>
          <w:lang w:val="uk-UA"/>
        </w:rPr>
        <w:t>ю</w:t>
      </w:r>
      <w:r w:rsidR="003300B7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  <w:lang w:val="uk-UA"/>
        </w:rPr>
        <w:t xml:space="preserve">документа, який посвідчує </w:t>
      </w:r>
      <w:r w:rsidR="003300B7">
        <w:rPr>
          <w:sz w:val="28"/>
          <w:szCs w:val="28"/>
          <w:lang w:val="uk-UA"/>
        </w:rPr>
        <w:t xml:space="preserve">безпосередню </w:t>
      </w:r>
      <w:r w:rsidR="00CE73B6" w:rsidRPr="00E808CD">
        <w:rPr>
          <w:sz w:val="28"/>
          <w:szCs w:val="28"/>
          <w:lang w:val="uk-UA"/>
        </w:rPr>
        <w:t>участь в</w:t>
      </w:r>
      <w:r w:rsidR="003829DE">
        <w:rPr>
          <w:sz w:val="28"/>
          <w:szCs w:val="28"/>
          <w:lang w:val="uk-UA"/>
        </w:rPr>
        <w:t xml:space="preserve"> </w:t>
      </w:r>
      <w:r w:rsidR="00A033BC"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>антитерористичній</w:t>
      </w:r>
      <w:r w:rsidR="00A033BC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A033BC"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операції, </w:t>
      </w:r>
      <w:r w:rsidR="00A033BC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чи </w:t>
      </w:r>
      <w:r w:rsidR="00A033BC"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>у</w:t>
      </w:r>
      <w:r w:rsidR="00A033BC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033BC"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>здійсненні заходів із забезпечення національної</w:t>
      </w:r>
      <w:r w:rsidR="003829D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033BC"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>безпеки і оборони, відсічі і стримування збройної агресії Російської Федерації у Донецькій та</w:t>
      </w:r>
      <w:r w:rsidR="00A033BC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033BC" w:rsidRPr="0076457A">
        <w:rPr>
          <w:bCs/>
          <w:color w:val="000000"/>
          <w:sz w:val="28"/>
          <w:szCs w:val="28"/>
          <w:shd w:val="clear" w:color="auto" w:fill="FFFFFF"/>
          <w:lang w:val="uk-UA"/>
        </w:rPr>
        <w:t>Луганській областях</w:t>
      </w:r>
      <w:r w:rsidR="00CE73B6" w:rsidRPr="00E808CD">
        <w:rPr>
          <w:sz w:val="28"/>
          <w:szCs w:val="28"/>
          <w:lang w:val="uk-UA"/>
        </w:rPr>
        <w:t>, засвідчені</w:t>
      </w:r>
      <w:r w:rsidR="002121D1" w:rsidRPr="00E808CD">
        <w:rPr>
          <w:sz w:val="28"/>
          <w:szCs w:val="28"/>
          <w:lang w:val="uk-UA"/>
        </w:rPr>
        <w:t xml:space="preserve"> заявником</w:t>
      </w:r>
      <w:r w:rsidR="00E134A0" w:rsidRPr="00E808CD">
        <w:rPr>
          <w:sz w:val="28"/>
          <w:szCs w:val="28"/>
          <w:lang w:val="uk-UA"/>
        </w:rPr>
        <w:t>.</w:t>
      </w:r>
      <w:r w:rsidR="002121D1" w:rsidRPr="00E808CD">
        <w:rPr>
          <w:sz w:val="28"/>
          <w:szCs w:val="28"/>
          <w:lang w:val="uk-UA"/>
        </w:rPr>
        <w:t xml:space="preserve"> </w:t>
      </w:r>
    </w:p>
    <w:p w:rsidR="00126724" w:rsidRPr="00DB40CB" w:rsidRDefault="00126724" w:rsidP="003829DE">
      <w:pPr>
        <w:tabs>
          <w:tab w:val="left" w:pos="709"/>
          <w:tab w:val="left" w:pos="170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5.1.4.</w:t>
      </w:r>
      <w:r w:rsidR="003829DE">
        <w:rPr>
          <w:sz w:val="28"/>
          <w:szCs w:val="28"/>
          <w:lang w:val="uk-UA"/>
        </w:rPr>
        <w:t xml:space="preserve"> </w:t>
      </w:r>
      <w:proofErr w:type="spellStart"/>
      <w:r w:rsidR="003300B7">
        <w:rPr>
          <w:sz w:val="28"/>
          <w:szCs w:val="28"/>
        </w:rPr>
        <w:t>Довідка</w:t>
      </w:r>
      <w:proofErr w:type="spellEnd"/>
      <w:r w:rsidR="003300B7">
        <w:rPr>
          <w:sz w:val="28"/>
          <w:szCs w:val="28"/>
        </w:rPr>
        <w:t xml:space="preserve"> про те, </w:t>
      </w:r>
      <w:proofErr w:type="spellStart"/>
      <w:r w:rsidR="003300B7">
        <w:rPr>
          <w:sz w:val="28"/>
          <w:szCs w:val="28"/>
        </w:rPr>
        <w:t>що</w:t>
      </w:r>
      <w:proofErr w:type="spellEnd"/>
      <w:r w:rsidR="003300B7">
        <w:rPr>
          <w:sz w:val="28"/>
          <w:szCs w:val="28"/>
          <w:lang w:val="uk-UA"/>
        </w:rPr>
        <w:t xml:space="preserve"> </w:t>
      </w:r>
      <w:r w:rsidR="006C2CEE">
        <w:rPr>
          <w:sz w:val="28"/>
          <w:szCs w:val="28"/>
          <w:lang w:val="uk-UA"/>
        </w:rPr>
        <w:t>заявнику</w:t>
      </w:r>
      <w:r w:rsidR="003300B7">
        <w:rPr>
          <w:sz w:val="28"/>
          <w:szCs w:val="28"/>
          <w:lang w:val="uk-UA"/>
        </w:rPr>
        <w:t xml:space="preserve"> </w:t>
      </w:r>
      <w:r w:rsidR="003300B7">
        <w:rPr>
          <w:sz w:val="28"/>
          <w:szCs w:val="28"/>
        </w:rPr>
        <w:t xml:space="preserve">не </w:t>
      </w:r>
      <w:proofErr w:type="spellStart"/>
      <w:r w:rsidR="003300B7">
        <w:rPr>
          <w:sz w:val="28"/>
          <w:szCs w:val="28"/>
        </w:rPr>
        <w:t>надавалася</w:t>
      </w:r>
      <w:proofErr w:type="spellEnd"/>
      <w:r w:rsidR="003300B7">
        <w:rPr>
          <w:sz w:val="28"/>
          <w:szCs w:val="28"/>
        </w:rPr>
        <w:t xml:space="preserve"> у </w:t>
      </w:r>
      <w:proofErr w:type="spellStart"/>
      <w:r w:rsidR="003300B7">
        <w:rPr>
          <w:sz w:val="28"/>
          <w:szCs w:val="28"/>
        </w:rPr>
        <w:t>власність</w:t>
      </w:r>
      <w:proofErr w:type="spellEnd"/>
      <w:r w:rsidR="003300B7">
        <w:rPr>
          <w:sz w:val="28"/>
          <w:szCs w:val="28"/>
          <w:lang w:val="uk-UA"/>
        </w:rPr>
        <w:t xml:space="preserve"> </w:t>
      </w:r>
      <w:proofErr w:type="spellStart"/>
      <w:r w:rsidR="003300B7">
        <w:rPr>
          <w:sz w:val="28"/>
          <w:szCs w:val="28"/>
        </w:rPr>
        <w:t>земельна</w:t>
      </w:r>
      <w:proofErr w:type="spellEnd"/>
      <w:r w:rsidR="003300B7">
        <w:rPr>
          <w:sz w:val="28"/>
          <w:szCs w:val="28"/>
          <w:lang w:val="uk-UA"/>
        </w:rPr>
        <w:t xml:space="preserve"> </w:t>
      </w:r>
      <w:proofErr w:type="spellStart"/>
      <w:r w:rsidRPr="00E808CD">
        <w:rPr>
          <w:sz w:val="28"/>
          <w:szCs w:val="28"/>
        </w:rPr>
        <w:t>ділянка</w:t>
      </w:r>
      <w:proofErr w:type="spellEnd"/>
      <w:r w:rsidRPr="00E808CD">
        <w:rPr>
          <w:sz w:val="28"/>
          <w:szCs w:val="28"/>
        </w:rPr>
        <w:t xml:space="preserve"> для </w:t>
      </w:r>
      <w:proofErr w:type="spellStart"/>
      <w:r w:rsidRPr="00E808CD">
        <w:rPr>
          <w:sz w:val="28"/>
          <w:szCs w:val="28"/>
        </w:rPr>
        <w:t>будівництва</w:t>
      </w:r>
      <w:proofErr w:type="spellEnd"/>
      <w:r w:rsidRPr="00E808CD">
        <w:rPr>
          <w:sz w:val="28"/>
          <w:szCs w:val="28"/>
          <w:lang w:val="uk-UA"/>
        </w:rPr>
        <w:t xml:space="preserve"> </w:t>
      </w:r>
      <w:r w:rsidRPr="00E808CD">
        <w:rPr>
          <w:sz w:val="28"/>
          <w:szCs w:val="28"/>
        </w:rPr>
        <w:t>та</w:t>
      </w:r>
      <w:r w:rsidRPr="00E808CD">
        <w:rPr>
          <w:sz w:val="28"/>
          <w:szCs w:val="28"/>
          <w:lang w:val="uk-UA"/>
        </w:rPr>
        <w:t xml:space="preserve"> </w:t>
      </w:r>
      <w:proofErr w:type="spellStart"/>
      <w:r w:rsidR="003300B7">
        <w:rPr>
          <w:sz w:val="28"/>
          <w:szCs w:val="28"/>
        </w:rPr>
        <w:t>обслуговування</w:t>
      </w:r>
      <w:proofErr w:type="spellEnd"/>
      <w:r w:rsidR="003300B7">
        <w:rPr>
          <w:sz w:val="28"/>
          <w:szCs w:val="28"/>
          <w:lang w:val="uk-UA"/>
        </w:rPr>
        <w:t xml:space="preserve"> </w:t>
      </w:r>
      <w:proofErr w:type="spellStart"/>
      <w:r w:rsidRPr="00E808CD">
        <w:rPr>
          <w:sz w:val="28"/>
          <w:szCs w:val="28"/>
        </w:rPr>
        <w:t>житлового</w:t>
      </w:r>
      <w:proofErr w:type="spellEnd"/>
      <w:r w:rsidRPr="00E808CD">
        <w:rPr>
          <w:sz w:val="28"/>
          <w:szCs w:val="28"/>
          <w:lang w:val="uk-UA"/>
        </w:rPr>
        <w:t xml:space="preserve"> </w:t>
      </w:r>
      <w:proofErr w:type="spellStart"/>
      <w:r w:rsidRPr="00E808CD">
        <w:rPr>
          <w:sz w:val="28"/>
          <w:szCs w:val="28"/>
        </w:rPr>
        <w:t>будинку</w:t>
      </w:r>
      <w:proofErr w:type="spellEnd"/>
      <w:r w:rsidRPr="00E808CD">
        <w:rPr>
          <w:sz w:val="28"/>
          <w:szCs w:val="28"/>
        </w:rPr>
        <w:t>,</w:t>
      </w:r>
      <w:r w:rsidRPr="00E808CD">
        <w:rPr>
          <w:sz w:val="28"/>
          <w:szCs w:val="28"/>
          <w:lang w:val="uk-UA"/>
        </w:rPr>
        <w:t xml:space="preserve"> </w:t>
      </w:r>
      <w:r w:rsidRPr="00DB40CB">
        <w:rPr>
          <w:sz w:val="28"/>
          <w:szCs w:val="28"/>
        </w:rPr>
        <w:t xml:space="preserve">видана </w:t>
      </w:r>
      <w:proofErr w:type="spellStart"/>
      <w:r w:rsidR="00417629" w:rsidRPr="00DB40CB">
        <w:rPr>
          <w:sz w:val="28"/>
          <w:szCs w:val="28"/>
        </w:rPr>
        <w:t>відділом</w:t>
      </w:r>
      <w:proofErr w:type="spellEnd"/>
      <w:r w:rsidR="00417629" w:rsidRPr="00DB40CB">
        <w:rPr>
          <w:sz w:val="28"/>
          <w:szCs w:val="28"/>
          <w:lang w:val="uk-UA"/>
        </w:rPr>
        <w:t xml:space="preserve"> </w:t>
      </w:r>
      <w:r w:rsidRPr="00DB40CB">
        <w:rPr>
          <w:sz w:val="28"/>
          <w:szCs w:val="28"/>
          <w:lang w:val="uk-UA"/>
        </w:rPr>
        <w:t>у</w:t>
      </w:r>
      <w:r w:rsidR="003F6731" w:rsidRPr="00DB40CB">
        <w:rPr>
          <w:sz w:val="28"/>
          <w:szCs w:val="28"/>
          <w:lang w:val="uk-UA"/>
        </w:rPr>
        <w:t xml:space="preserve"> </w:t>
      </w:r>
      <w:r w:rsidRPr="00DB40CB">
        <w:rPr>
          <w:sz w:val="28"/>
          <w:szCs w:val="28"/>
          <w:lang w:val="uk-UA"/>
        </w:rPr>
        <w:t>Жмеринському</w:t>
      </w:r>
      <w:r w:rsidR="00E939CB" w:rsidRPr="00DB40CB">
        <w:rPr>
          <w:sz w:val="28"/>
          <w:szCs w:val="28"/>
          <w:lang w:val="uk-UA"/>
        </w:rPr>
        <w:t xml:space="preserve"> </w:t>
      </w:r>
      <w:r w:rsidRPr="00DB40CB">
        <w:rPr>
          <w:sz w:val="28"/>
          <w:szCs w:val="28"/>
          <w:lang w:val="uk-UA"/>
        </w:rPr>
        <w:t xml:space="preserve">районі Головного управління </w:t>
      </w:r>
      <w:proofErr w:type="spellStart"/>
      <w:r w:rsidRPr="00DB40CB">
        <w:rPr>
          <w:sz w:val="28"/>
          <w:szCs w:val="28"/>
        </w:rPr>
        <w:t>Держгеокадастру</w:t>
      </w:r>
      <w:proofErr w:type="spellEnd"/>
      <w:r w:rsidRPr="00DB40CB">
        <w:rPr>
          <w:sz w:val="28"/>
          <w:szCs w:val="28"/>
        </w:rPr>
        <w:t xml:space="preserve"> у </w:t>
      </w:r>
      <w:r w:rsidRPr="00DB40CB">
        <w:rPr>
          <w:sz w:val="28"/>
          <w:szCs w:val="28"/>
          <w:lang w:val="uk-UA"/>
        </w:rPr>
        <w:t>Вінницькій області.</w:t>
      </w:r>
    </w:p>
    <w:p w:rsidR="00666C77" w:rsidRDefault="00231B0A" w:rsidP="00EF5CAF">
      <w:pPr>
        <w:jc w:val="both"/>
        <w:rPr>
          <w:sz w:val="28"/>
          <w:szCs w:val="28"/>
          <w:lang w:val="uk-UA"/>
        </w:rPr>
      </w:pPr>
      <w:r w:rsidRPr="00417629">
        <w:rPr>
          <w:sz w:val="28"/>
          <w:szCs w:val="28"/>
          <w:lang w:val="uk-UA"/>
        </w:rPr>
        <w:t xml:space="preserve">          </w:t>
      </w:r>
      <w:r w:rsidR="00666C77" w:rsidRPr="004811B0">
        <w:rPr>
          <w:sz w:val="28"/>
          <w:szCs w:val="28"/>
        </w:rPr>
        <w:t>5.1</w:t>
      </w:r>
      <w:r w:rsidR="00666C77" w:rsidRPr="004811B0">
        <w:rPr>
          <w:sz w:val="28"/>
          <w:szCs w:val="28"/>
          <w:lang w:val="uk-UA"/>
        </w:rPr>
        <w:t>.</w:t>
      </w:r>
      <w:r w:rsidR="00666C77" w:rsidRPr="004811B0">
        <w:rPr>
          <w:sz w:val="28"/>
          <w:szCs w:val="28"/>
        </w:rPr>
        <w:t>5</w:t>
      </w:r>
      <w:r w:rsidR="00666C77" w:rsidRPr="004811B0">
        <w:rPr>
          <w:sz w:val="28"/>
          <w:szCs w:val="28"/>
          <w:lang w:val="uk-UA"/>
        </w:rPr>
        <w:t xml:space="preserve">. </w:t>
      </w:r>
      <w:r w:rsidR="00CA3E1D" w:rsidRPr="004811B0">
        <w:rPr>
          <w:sz w:val="28"/>
          <w:szCs w:val="28"/>
          <w:lang w:val="uk-UA"/>
        </w:rPr>
        <w:t xml:space="preserve">Довідка </w:t>
      </w:r>
      <w:r w:rsidR="009674D8" w:rsidRPr="004811B0">
        <w:rPr>
          <w:sz w:val="28"/>
          <w:szCs w:val="28"/>
          <w:lang w:val="uk-UA"/>
        </w:rPr>
        <w:t>із зазначенням</w:t>
      </w:r>
      <w:r w:rsidR="00666C77" w:rsidRPr="004811B0">
        <w:rPr>
          <w:sz w:val="28"/>
          <w:szCs w:val="28"/>
          <w:lang w:val="uk-UA"/>
        </w:rPr>
        <w:t xml:space="preserve"> </w:t>
      </w:r>
      <w:r w:rsidR="00CA3E1D" w:rsidRPr="004811B0">
        <w:rPr>
          <w:sz w:val="28"/>
          <w:szCs w:val="28"/>
          <w:lang w:val="uk-UA"/>
        </w:rPr>
        <w:t>б</w:t>
      </w:r>
      <w:r w:rsidR="00666C77" w:rsidRPr="004811B0">
        <w:rPr>
          <w:sz w:val="28"/>
          <w:szCs w:val="28"/>
          <w:lang w:val="uk-UA"/>
        </w:rPr>
        <w:t>анківськ</w:t>
      </w:r>
      <w:r w:rsidR="009674D8" w:rsidRPr="004811B0">
        <w:rPr>
          <w:sz w:val="28"/>
          <w:szCs w:val="28"/>
          <w:lang w:val="uk-UA"/>
        </w:rPr>
        <w:t>ого</w:t>
      </w:r>
      <w:r w:rsidR="00666C77" w:rsidRPr="004811B0">
        <w:rPr>
          <w:sz w:val="28"/>
          <w:szCs w:val="28"/>
          <w:lang w:val="uk-UA"/>
        </w:rPr>
        <w:t xml:space="preserve"> реквізит</w:t>
      </w:r>
      <w:r w:rsidR="009674D8" w:rsidRPr="004811B0">
        <w:rPr>
          <w:sz w:val="28"/>
          <w:szCs w:val="28"/>
          <w:lang w:val="uk-UA"/>
        </w:rPr>
        <w:t>у</w:t>
      </w:r>
      <w:r w:rsidR="00666C77" w:rsidRPr="004811B0">
        <w:rPr>
          <w:sz w:val="28"/>
          <w:szCs w:val="28"/>
          <w:lang w:val="uk-UA"/>
        </w:rPr>
        <w:t xml:space="preserve"> на як</w:t>
      </w:r>
      <w:r w:rsidR="009674D8" w:rsidRPr="004811B0">
        <w:rPr>
          <w:sz w:val="28"/>
          <w:szCs w:val="28"/>
          <w:lang w:val="uk-UA"/>
        </w:rPr>
        <w:t>ий</w:t>
      </w:r>
      <w:r w:rsidR="00666C77" w:rsidRPr="004811B0">
        <w:rPr>
          <w:sz w:val="28"/>
          <w:szCs w:val="28"/>
          <w:lang w:val="uk-UA"/>
        </w:rPr>
        <w:t xml:space="preserve"> заявнику буде перераховано Компенсацію.</w:t>
      </w:r>
    </w:p>
    <w:p w:rsidR="00E52E53" w:rsidRPr="006721C7" w:rsidRDefault="00EB619F" w:rsidP="006721C7">
      <w:pPr>
        <w:pStyle w:val="a6"/>
        <w:spacing w:after="120" w:line="240" w:lineRule="auto"/>
        <w:ind w:left="0"/>
        <w:contextualSpacing w:val="0"/>
        <w:jc w:val="both"/>
        <w:rPr>
          <w:rFonts w:ascii="Times New Roman" w:hAnsi="Times New Roman"/>
          <w:i/>
          <w:color w:val="FF0000"/>
          <w:sz w:val="28"/>
          <w:szCs w:val="28"/>
        </w:rPr>
      </w:pPr>
      <w:r w:rsidRPr="00DB40CB">
        <w:rPr>
          <w:rFonts w:ascii="Times New Roman" w:hAnsi="Times New Roman"/>
          <w:b/>
          <w:sz w:val="28"/>
          <w:szCs w:val="28"/>
        </w:rPr>
        <w:t xml:space="preserve">          </w:t>
      </w:r>
      <w:r w:rsidRPr="00DB40CB">
        <w:rPr>
          <w:rFonts w:ascii="Times New Roman" w:hAnsi="Times New Roman"/>
          <w:sz w:val="28"/>
          <w:szCs w:val="28"/>
        </w:rPr>
        <w:t xml:space="preserve">5.1.6. Інформаційна довідка </w:t>
      </w:r>
      <w:r w:rsidRPr="00DB40CB">
        <w:rPr>
          <w:rFonts w:ascii="Times New Roman" w:hAnsi="Times New Roman"/>
          <w:bCs/>
          <w:sz w:val="28"/>
          <w:szCs w:val="28"/>
        </w:rPr>
        <w:t> про зареєстровані речові права на нерухоме майно</w:t>
      </w:r>
      <w:r w:rsidR="00CD4CAD" w:rsidRPr="00DB40CB">
        <w:rPr>
          <w:rFonts w:ascii="Times New Roman" w:hAnsi="Times New Roman"/>
          <w:bCs/>
          <w:sz w:val="28"/>
          <w:szCs w:val="28"/>
        </w:rPr>
        <w:t xml:space="preserve"> – земельні ділянки, </w:t>
      </w:r>
      <w:r w:rsidRPr="00DB40CB">
        <w:rPr>
          <w:rFonts w:ascii="Times New Roman" w:hAnsi="Times New Roman"/>
          <w:sz w:val="28"/>
          <w:szCs w:val="28"/>
        </w:rPr>
        <w:t xml:space="preserve">за </w:t>
      </w:r>
      <w:r w:rsidRPr="00DB40CB">
        <w:rPr>
          <w:rFonts w:ascii="Times New Roman" w:hAnsi="Times New Roman"/>
          <w:sz w:val="28"/>
          <w:szCs w:val="28"/>
          <w:shd w:val="clear" w:color="auto" w:fill="FFFFFF"/>
        </w:rPr>
        <w:t>ідентифікаційними даними фізичної особи</w:t>
      </w:r>
      <w:r w:rsidRPr="00DB40CB">
        <w:rPr>
          <w:rFonts w:ascii="Times New Roman" w:hAnsi="Times New Roman"/>
          <w:sz w:val="28"/>
          <w:szCs w:val="28"/>
        </w:rPr>
        <w:t xml:space="preserve"> з </w:t>
      </w:r>
      <w:r w:rsidRPr="00DB40CB">
        <w:rPr>
          <w:rFonts w:ascii="Times New Roman" w:hAnsi="Times New Roman"/>
          <w:sz w:val="28"/>
          <w:szCs w:val="28"/>
          <w:shd w:val="clear" w:color="auto" w:fill="FFFFFF"/>
        </w:rPr>
        <w:t xml:space="preserve">Державного реєстру прав </w:t>
      </w:r>
      <w:r w:rsidR="00CD4CAD" w:rsidRPr="00DB40CB">
        <w:rPr>
          <w:rFonts w:ascii="Times New Roman" w:hAnsi="Times New Roman"/>
          <w:sz w:val="28"/>
          <w:szCs w:val="28"/>
        </w:rPr>
        <w:t>на</w:t>
      </w:r>
      <w:r w:rsidRPr="00DB40CB">
        <w:rPr>
          <w:rFonts w:ascii="Times New Roman" w:hAnsi="Times New Roman"/>
          <w:sz w:val="28"/>
          <w:szCs w:val="28"/>
        </w:rPr>
        <w:t xml:space="preserve">дану </w:t>
      </w:r>
      <w:r w:rsidR="00CD4CAD" w:rsidRPr="00DB40CB">
        <w:rPr>
          <w:rFonts w:ascii="Times New Roman" w:hAnsi="Times New Roman"/>
          <w:sz w:val="28"/>
          <w:szCs w:val="28"/>
          <w:shd w:val="clear" w:color="auto" w:fill="FFFFFF"/>
        </w:rPr>
        <w:t>надавачем інформації з Державного реєстру прав</w:t>
      </w:r>
      <w:r w:rsidRPr="00DB40CB">
        <w:rPr>
          <w:rFonts w:ascii="Times New Roman" w:hAnsi="Times New Roman"/>
          <w:i/>
          <w:sz w:val="28"/>
          <w:szCs w:val="28"/>
        </w:rPr>
        <w:t xml:space="preserve">. </w:t>
      </w:r>
      <w:r w:rsidR="00231B0A" w:rsidRPr="00EB619F">
        <w:rPr>
          <w:sz w:val="28"/>
          <w:szCs w:val="28"/>
        </w:rPr>
        <w:t xml:space="preserve">  </w:t>
      </w:r>
    </w:p>
    <w:p w:rsidR="00E52E53" w:rsidRPr="004811B0" w:rsidRDefault="00E00025" w:rsidP="00EF5CA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B60AFD" w:rsidRPr="004811B0">
        <w:rPr>
          <w:sz w:val="28"/>
          <w:szCs w:val="28"/>
          <w:lang w:val="uk-UA"/>
        </w:rPr>
        <w:t xml:space="preserve"> 5.2</w:t>
      </w:r>
      <w:r w:rsidR="00126724" w:rsidRPr="004811B0">
        <w:rPr>
          <w:sz w:val="28"/>
          <w:szCs w:val="28"/>
          <w:lang w:val="uk-UA"/>
        </w:rPr>
        <w:t>.</w:t>
      </w:r>
      <w:r w:rsidR="00A53DAB" w:rsidRPr="004811B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B60AFD" w:rsidRPr="004811B0">
        <w:rPr>
          <w:sz w:val="28"/>
          <w:szCs w:val="28"/>
          <w:lang w:val="uk-UA"/>
        </w:rPr>
        <w:t xml:space="preserve"> </w:t>
      </w:r>
      <w:r w:rsidR="00FE144D">
        <w:rPr>
          <w:sz w:val="28"/>
          <w:szCs w:val="28"/>
          <w:lang w:val="uk-UA"/>
        </w:rPr>
        <w:t xml:space="preserve"> </w:t>
      </w:r>
      <w:r w:rsidR="00E52E53" w:rsidRPr="004811B0">
        <w:rPr>
          <w:sz w:val="28"/>
          <w:szCs w:val="28"/>
          <w:lang w:val="uk-UA"/>
        </w:rPr>
        <w:t>Для члена сім’ї</w:t>
      </w:r>
      <w:r w:rsidR="003300B7">
        <w:rPr>
          <w:sz w:val="28"/>
          <w:szCs w:val="28"/>
          <w:lang w:val="uk-UA"/>
        </w:rPr>
        <w:t xml:space="preserve"> </w:t>
      </w:r>
      <w:r w:rsidR="00E52E53" w:rsidRPr="004811B0">
        <w:rPr>
          <w:sz w:val="28"/>
          <w:szCs w:val="28"/>
          <w:lang w:val="uk-UA"/>
        </w:rPr>
        <w:t xml:space="preserve">загиблого </w:t>
      </w:r>
      <w:r w:rsidR="004B2B45" w:rsidRPr="004811B0">
        <w:rPr>
          <w:sz w:val="28"/>
          <w:szCs w:val="28"/>
          <w:lang w:val="uk-UA"/>
        </w:rPr>
        <w:t>у</w:t>
      </w:r>
      <w:r w:rsidR="00E52E53" w:rsidRPr="004811B0">
        <w:rPr>
          <w:sz w:val="28"/>
          <w:szCs w:val="28"/>
          <w:lang w:val="uk-UA"/>
        </w:rPr>
        <w:t>часника АТО</w:t>
      </w:r>
      <w:r w:rsidR="00A033BC">
        <w:rPr>
          <w:sz w:val="28"/>
          <w:szCs w:val="28"/>
          <w:lang w:val="uk-UA"/>
        </w:rPr>
        <w:t>/ООС</w:t>
      </w:r>
      <w:r w:rsidR="00E52E53" w:rsidRPr="004811B0">
        <w:rPr>
          <w:sz w:val="28"/>
          <w:szCs w:val="28"/>
          <w:lang w:val="uk-UA"/>
        </w:rPr>
        <w:t xml:space="preserve">:  </w:t>
      </w:r>
    </w:p>
    <w:p w:rsidR="00E52E53" w:rsidRPr="004811B0" w:rsidRDefault="00E00025" w:rsidP="00EF5CA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A53DAB" w:rsidRPr="004811B0">
        <w:rPr>
          <w:sz w:val="28"/>
          <w:szCs w:val="28"/>
          <w:lang w:val="uk-UA"/>
        </w:rPr>
        <w:t>5.2.1</w:t>
      </w:r>
      <w:r w:rsidR="00126724" w:rsidRPr="004811B0">
        <w:rPr>
          <w:sz w:val="28"/>
          <w:szCs w:val="28"/>
          <w:lang w:val="uk-UA"/>
        </w:rPr>
        <w:t>.</w:t>
      </w:r>
      <w:r w:rsidR="003300B7">
        <w:rPr>
          <w:sz w:val="28"/>
          <w:szCs w:val="28"/>
          <w:lang w:val="uk-UA"/>
        </w:rPr>
        <w:t xml:space="preserve"> </w:t>
      </w:r>
      <w:r w:rsidR="00E52E53" w:rsidRPr="004811B0">
        <w:rPr>
          <w:sz w:val="28"/>
          <w:szCs w:val="28"/>
          <w:lang w:val="uk-UA"/>
        </w:rPr>
        <w:t>Копії документів зазначених у пунктах 5.1</w:t>
      </w:r>
      <w:r w:rsidR="00D550F7" w:rsidRPr="004811B0">
        <w:rPr>
          <w:sz w:val="28"/>
          <w:szCs w:val="28"/>
          <w:lang w:val="uk-UA"/>
        </w:rPr>
        <w:t>.1; 5.1.2</w:t>
      </w:r>
      <w:r w:rsidR="00E52E53" w:rsidRPr="004811B0">
        <w:rPr>
          <w:sz w:val="28"/>
          <w:szCs w:val="28"/>
          <w:lang w:val="uk-UA"/>
        </w:rPr>
        <w:t>; 5</w:t>
      </w:r>
      <w:r w:rsidR="00D550F7" w:rsidRPr="004811B0">
        <w:rPr>
          <w:sz w:val="28"/>
          <w:szCs w:val="28"/>
          <w:lang w:val="uk-UA"/>
        </w:rPr>
        <w:t>.1</w:t>
      </w:r>
      <w:r w:rsidR="00E52E53" w:rsidRPr="004811B0">
        <w:rPr>
          <w:sz w:val="28"/>
          <w:szCs w:val="28"/>
          <w:lang w:val="uk-UA"/>
        </w:rPr>
        <w:t>.3</w:t>
      </w:r>
      <w:r w:rsidR="00126724" w:rsidRPr="004811B0">
        <w:rPr>
          <w:sz w:val="28"/>
          <w:szCs w:val="28"/>
          <w:lang w:val="uk-UA"/>
        </w:rPr>
        <w:t>; 5.1.4</w:t>
      </w:r>
      <w:r w:rsidR="00CA3E1D" w:rsidRPr="004811B0">
        <w:rPr>
          <w:sz w:val="28"/>
          <w:szCs w:val="28"/>
          <w:lang w:val="uk-UA"/>
        </w:rPr>
        <w:t>; 5.1.5</w:t>
      </w:r>
      <w:r w:rsidR="00FE144D">
        <w:rPr>
          <w:sz w:val="28"/>
          <w:szCs w:val="28"/>
          <w:lang w:val="uk-UA"/>
        </w:rPr>
        <w:t>; 5.1.6</w:t>
      </w:r>
      <w:r w:rsidR="00E52E53" w:rsidRPr="004811B0">
        <w:rPr>
          <w:sz w:val="28"/>
          <w:szCs w:val="28"/>
          <w:lang w:val="uk-UA"/>
        </w:rPr>
        <w:t>.</w:t>
      </w:r>
    </w:p>
    <w:p w:rsidR="00581451" w:rsidRPr="00E00025" w:rsidRDefault="00E52E53" w:rsidP="00EF5CAF">
      <w:pPr>
        <w:jc w:val="both"/>
        <w:rPr>
          <w:sz w:val="28"/>
          <w:szCs w:val="28"/>
          <w:lang w:val="uk-UA"/>
        </w:rPr>
      </w:pPr>
      <w:r w:rsidRPr="004811B0">
        <w:rPr>
          <w:sz w:val="28"/>
          <w:szCs w:val="28"/>
          <w:lang w:val="uk-UA"/>
        </w:rPr>
        <w:lastRenderedPageBreak/>
        <w:t xml:space="preserve">       </w:t>
      </w:r>
      <w:r w:rsidR="00E00025">
        <w:rPr>
          <w:sz w:val="28"/>
          <w:szCs w:val="28"/>
          <w:lang w:val="uk-UA"/>
        </w:rPr>
        <w:t xml:space="preserve"> </w:t>
      </w:r>
      <w:r w:rsidR="00A53DAB" w:rsidRPr="004811B0">
        <w:rPr>
          <w:sz w:val="28"/>
          <w:szCs w:val="28"/>
          <w:lang w:val="uk-UA"/>
        </w:rPr>
        <w:t xml:space="preserve"> 5.2.3</w:t>
      </w:r>
      <w:r w:rsidR="00126724" w:rsidRPr="004811B0">
        <w:rPr>
          <w:sz w:val="28"/>
          <w:szCs w:val="28"/>
          <w:lang w:val="uk-UA"/>
        </w:rPr>
        <w:t>.</w:t>
      </w:r>
      <w:r w:rsidR="00A53DAB" w:rsidRPr="004811B0">
        <w:rPr>
          <w:sz w:val="28"/>
          <w:szCs w:val="28"/>
          <w:lang w:val="uk-UA"/>
        </w:rPr>
        <w:t xml:space="preserve"> </w:t>
      </w:r>
      <w:r w:rsidR="00CE73B6" w:rsidRPr="00E00025">
        <w:rPr>
          <w:sz w:val="28"/>
          <w:szCs w:val="28"/>
          <w:lang w:val="uk-UA"/>
        </w:rPr>
        <w:t>Копі</w:t>
      </w:r>
      <w:r w:rsidRPr="00E00025">
        <w:rPr>
          <w:sz w:val="28"/>
          <w:szCs w:val="28"/>
          <w:lang w:val="uk-UA"/>
        </w:rPr>
        <w:t>ю</w:t>
      </w:r>
      <w:r w:rsidR="003300B7">
        <w:rPr>
          <w:sz w:val="28"/>
          <w:szCs w:val="28"/>
          <w:lang w:val="uk-UA"/>
        </w:rPr>
        <w:t xml:space="preserve"> </w:t>
      </w:r>
      <w:r w:rsidRPr="00E00025">
        <w:rPr>
          <w:sz w:val="28"/>
          <w:szCs w:val="28"/>
          <w:lang w:val="uk-UA"/>
        </w:rPr>
        <w:t>свідоцтва про смерть</w:t>
      </w:r>
      <w:r w:rsidR="00CE73B6" w:rsidRPr="00E00025">
        <w:rPr>
          <w:sz w:val="28"/>
          <w:szCs w:val="28"/>
          <w:lang w:val="uk-UA"/>
        </w:rPr>
        <w:t xml:space="preserve"> </w:t>
      </w:r>
      <w:r w:rsidRPr="00E00025">
        <w:rPr>
          <w:sz w:val="28"/>
          <w:szCs w:val="28"/>
          <w:lang w:val="uk-UA"/>
        </w:rPr>
        <w:t>учасника АТО</w:t>
      </w:r>
      <w:r w:rsidR="00A033BC" w:rsidRPr="00E00025">
        <w:rPr>
          <w:sz w:val="28"/>
          <w:szCs w:val="28"/>
          <w:lang w:val="uk-UA"/>
        </w:rPr>
        <w:t>/ООС</w:t>
      </w:r>
      <w:r w:rsidR="003300B7">
        <w:rPr>
          <w:sz w:val="28"/>
          <w:szCs w:val="28"/>
          <w:lang w:val="uk-UA"/>
        </w:rPr>
        <w:t xml:space="preserve"> </w:t>
      </w:r>
      <w:r w:rsidR="00A033BC" w:rsidRPr="00E00025">
        <w:rPr>
          <w:sz w:val="28"/>
          <w:szCs w:val="28"/>
          <w:lang w:val="uk-UA"/>
        </w:rPr>
        <w:t xml:space="preserve">який </w:t>
      </w:r>
      <w:r w:rsidR="00A033BC" w:rsidRPr="00E00025">
        <w:rPr>
          <w:color w:val="000000"/>
          <w:sz w:val="28"/>
          <w:szCs w:val="28"/>
          <w:shd w:val="clear" w:color="auto" w:fill="FFFFFF"/>
          <w:lang w:val="uk-UA"/>
        </w:rPr>
        <w:t>загинув, помер внаслідок поранення, контузії, каліцтва або захворювання, одержаного під час забезпечення проведення антитерористичної операції, перебуваючи безпосередньо в районах та у період її проведення, під час забезпечення здійснення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</w:t>
      </w:r>
      <w:r w:rsidR="00CE73B6" w:rsidRPr="00E00025">
        <w:rPr>
          <w:sz w:val="28"/>
          <w:szCs w:val="28"/>
          <w:lang w:val="uk-UA"/>
        </w:rPr>
        <w:t>,</w:t>
      </w:r>
      <w:r w:rsidR="00E939CB" w:rsidRPr="00E00025">
        <w:rPr>
          <w:sz w:val="28"/>
          <w:szCs w:val="28"/>
          <w:lang w:val="uk-UA"/>
        </w:rPr>
        <w:t xml:space="preserve"> </w:t>
      </w:r>
      <w:r w:rsidR="003A475F" w:rsidRPr="00E00025">
        <w:rPr>
          <w:sz w:val="28"/>
          <w:szCs w:val="28"/>
          <w:lang w:val="uk-UA"/>
        </w:rPr>
        <w:t>засвідчен</w:t>
      </w:r>
      <w:r w:rsidR="009D3A3D" w:rsidRPr="00E00025">
        <w:rPr>
          <w:sz w:val="28"/>
          <w:szCs w:val="28"/>
          <w:lang w:val="uk-UA"/>
        </w:rPr>
        <w:t>у</w:t>
      </w:r>
      <w:r w:rsidR="003A475F" w:rsidRPr="00E00025">
        <w:rPr>
          <w:sz w:val="28"/>
          <w:szCs w:val="28"/>
          <w:lang w:val="uk-UA"/>
        </w:rPr>
        <w:t xml:space="preserve"> заявником</w:t>
      </w:r>
      <w:r w:rsidR="00CE73B6" w:rsidRPr="00E00025">
        <w:rPr>
          <w:sz w:val="28"/>
          <w:szCs w:val="28"/>
          <w:lang w:val="uk-UA"/>
        </w:rPr>
        <w:t>.</w:t>
      </w:r>
    </w:p>
    <w:p w:rsidR="0048489E" w:rsidRPr="00E808CD" w:rsidRDefault="00B60AFD" w:rsidP="006721C7">
      <w:pPr>
        <w:tabs>
          <w:tab w:val="left" w:pos="709"/>
        </w:tabs>
        <w:spacing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01266A">
        <w:rPr>
          <w:sz w:val="28"/>
          <w:szCs w:val="28"/>
          <w:lang w:val="uk-UA"/>
        </w:rPr>
        <w:t>5.2.4</w:t>
      </w:r>
      <w:r w:rsidR="00126724">
        <w:rPr>
          <w:sz w:val="28"/>
          <w:szCs w:val="28"/>
          <w:lang w:val="uk-UA"/>
        </w:rPr>
        <w:t>.</w:t>
      </w:r>
      <w:r w:rsidR="00CE73B6" w:rsidRPr="00E808CD">
        <w:rPr>
          <w:sz w:val="28"/>
          <w:szCs w:val="28"/>
          <w:lang w:val="uk-UA"/>
        </w:rPr>
        <w:t xml:space="preserve"> Копії</w:t>
      </w:r>
      <w:r w:rsidR="003300B7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  <w:lang w:val="uk-UA"/>
        </w:rPr>
        <w:t>документів, що</w:t>
      </w:r>
      <w:r w:rsidR="003300B7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  <w:lang w:val="uk-UA"/>
        </w:rPr>
        <w:t>підтверджують</w:t>
      </w:r>
      <w:r w:rsidR="003300B7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  <w:lang w:val="uk-UA"/>
        </w:rPr>
        <w:t>ступінь</w:t>
      </w:r>
      <w:r w:rsidR="003300B7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  <w:lang w:val="uk-UA"/>
        </w:rPr>
        <w:t xml:space="preserve">спорідненості </w:t>
      </w:r>
      <w:r w:rsidR="00B77123" w:rsidRPr="00E808CD">
        <w:rPr>
          <w:sz w:val="28"/>
          <w:szCs w:val="28"/>
          <w:lang w:val="uk-UA"/>
        </w:rPr>
        <w:t>і</w:t>
      </w:r>
      <w:r w:rsidR="00CE73B6" w:rsidRPr="00E808CD">
        <w:rPr>
          <w:sz w:val="28"/>
          <w:szCs w:val="28"/>
          <w:lang w:val="uk-UA"/>
        </w:rPr>
        <w:t>з загиблим:</w:t>
      </w:r>
      <w:r w:rsidR="004603B8" w:rsidRPr="00E808CD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  <w:lang w:val="uk-UA"/>
        </w:rPr>
        <w:t>свідоцтво</w:t>
      </w:r>
      <w:r w:rsidR="004603B8" w:rsidRPr="00E808CD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  <w:lang w:val="uk-UA"/>
        </w:rPr>
        <w:t>про шлюб - для чоловіка/дружини, свідоцтво про народження - для батьків/дітей, документи</w:t>
      </w:r>
      <w:r w:rsidR="003300B7">
        <w:rPr>
          <w:sz w:val="28"/>
          <w:szCs w:val="28"/>
          <w:lang w:val="uk-UA"/>
        </w:rPr>
        <w:t xml:space="preserve"> </w:t>
      </w:r>
      <w:r w:rsidR="00CE73B6" w:rsidRPr="00E808CD">
        <w:rPr>
          <w:sz w:val="28"/>
          <w:szCs w:val="28"/>
          <w:lang w:val="uk-UA"/>
        </w:rPr>
        <w:t>опікуна/піклувальника, документи про усиновлення, засвідчені</w:t>
      </w:r>
      <w:r w:rsidR="003300B7">
        <w:rPr>
          <w:sz w:val="28"/>
          <w:szCs w:val="28"/>
          <w:lang w:val="uk-UA"/>
        </w:rPr>
        <w:t xml:space="preserve"> </w:t>
      </w:r>
      <w:r w:rsidR="0048489E" w:rsidRPr="00E808CD">
        <w:rPr>
          <w:sz w:val="28"/>
          <w:szCs w:val="28"/>
          <w:lang w:val="uk-UA"/>
        </w:rPr>
        <w:t>заявником</w:t>
      </w:r>
      <w:r w:rsidR="00CE73B6" w:rsidRPr="00E808CD">
        <w:rPr>
          <w:sz w:val="28"/>
          <w:szCs w:val="28"/>
          <w:lang w:val="uk-UA"/>
        </w:rPr>
        <w:t>.</w:t>
      </w:r>
    </w:p>
    <w:p w:rsidR="008F2032" w:rsidRPr="00846971" w:rsidRDefault="008F2032" w:rsidP="00074799">
      <w:pPr>
        <w:tabs>
          <w:tab w:val="left" w:pos="142"/>
          <w:tab w:val="left" w:pos="709"/>
          <w:tab w:val="left" w:pos="1276"/>
        </w:tabs>
        <w:jc w:val="both"/>
        <w:rPr>
          <w:sz w:val="28"/>
          <w:szCs w:val="28"/>
          <w:lang w:val="uk-UA"/>
        </w:rPr>
      </w:pPr>
      <w:r w:rsidRPr="00846971">
        <w:rPr>
          <w:sz w:val="28"/>
          <w:szCs w:val="28"/>
          <w:lang w:val="uk-UA"/>
        </w:rPr>
        <w:t xml:space="preserve">     </w:t>
      </w:r>
      <w:r w:rsidR="00074799" w:rsidRPr="00846971">
        <w:rPr>
          <w:sz w:val="28"/>
          <w:szCs w:val="28"/>
          <w:lang w:val="uk-UA"/>
        </w:rPr>
        <w:t xml:space="preserve">    </w:t>
      </w:r>
      <w:r w:rsidRPr="00846971">
        <w:rPr>
          <w:sz w:val="28"/>
          <w:szCs w:val="28"/>
          <w:lang w:val="uk-UA"/>
        </w:rPr>
        <w:t xml:space="preserve"> 6. Списки осіб, які</w:t>
      </w:r>
      <w:r w:rsidR="003300B7" w:rsidRPr="00846971">
        <w:rPr>
          <w:sz w:val="28"/>
          <w:szCs w:val="28"/>
          <w:lang w:val="uk-UA"/>
        </w:rPr>
        <w:t xml:space="preserve"> </w:t>
      </w:r>
      <w:r w:rsidRPr="00846971">
        <w:rPr>
          <w:sz w:val="28"/>
          <w:szCs w:val="28"/>
          <w:lang w:val="uk-UA"/>
        </w:rPr>
        <w:t>претендують на отримання</w:t>
      </w:r>
      <w:r w:rsidR="003300B7" w:rsidRPr="00846971">
        <w:rPr>
          <w:sz w:val="28"/>
          <w:szCs w:val="28"/>
          <w:lang w:val="uk-UA"/>
        </w:rPr>
        <w:t xml:space="preserve"> </w:t>
      </w:r>
      <w:r w:rsidRPr="00846971">
        <w:rPr>
          <w:sz w:val="28"/>
          <w:szCs w:val="28"/>
          <w:lang w:val="uk-UA"/>
        </w:rPr>
        <w:t xml:space="preserve">земельної ділянки формуються </w:t>
      </w:r>
      <w:r w:rsidR="00E00025" w:rsidRPr="00846971">
        <w:rPr>
          <w:sz w:val="28"/>
          <w:szCs w:val="28"/>
          <w:lang w:val="uk-UA"/>
        </w:rPr>
        <w:t>управлінням</w:t>
      </w:r>
      <w:r w:rsidRPr="00846971">
        <w:rPr>
          <w:sz w:val="28"/>
          <w:szCs w:val="28"/>
          <w:lang w:val="uk-UA"/>
        </w:rPr>
        <w:t xml:space="preserve"> земельних ресурсів</w:t>
      </w:r>
      <w:r w:rsidR="00E00025" w:rsidRPr="00846971">
        <w:rPr>
          <w:sz w:val="28"/>
          <w:szCs w:val="28"/>
          <w:lang w:val="uk-UA"/>
        </w:rPr>
        <w:t xml:space="preserve"> виконавчого комітету </w:t>
      </w:r>
      <w:r w:rsidRPr="00846971">
        <w:rPr>
          <w:sz w:val="28"/>
          <w:szCs w:val="28"/>
          <w:lang w:val="uk-UA"/>
        </w:rPr>
        <w:t xml:space="preserve">Жмеринської міської ради на підставі звернень </w:t>
      </w:r>
      <w:r w:rsidR="00E00025" w:rsidRPr="00846971">
        <w:rPr>
          <w:sz w:val="28"/>
          <w:szCs w:val="28"/>
          <w:lang w:val="uk-UA"/>
        </w:rPr>
        <w:t xml:space="preserve">учасників АТО/ООС </w:t>
      </w:r>
      <w:r w:rsidRPr="00846971">
        <w:rPr>
          <w:sz w:val="28"/>
          <w:szCs w:val="28"/>
          <w:lang w:val="uk-UA"/>
        </w:rPr>
        <w:t>в порядку їх надходження та реєстрації у виконавчому комітеті Жмеринської міської ради.</w:t>
      </w:r>
    </w:p>
    <w:p w:rsidR="008F2032" w:rsidRPr="008030EC" w:rsidRDefault="008F2032" w:rsidP="006721C7">
      <w:pPr>
        <w:tabs>
          <w:tab w:val="left" w:pos="142"/>
          <w:tab w:val="left" w:pos="1276"/>
        </w:tabs>
        <w:spacing w:after="120"/>
        <w:jc w:val="both"/>
        <w:rPr>
          <w:sz w:val="28"/>
          <w:szCs w:val="28"/>
          <w:lang w:val="uk-UA"/>
        </w:rPr>
      </w:pPr>
      <w:r w:rsidRPr="008030EC">
        <w:rPr>
          <w:sz w:val="28"/>
          <w:szCs w:val="28"/>
          <w:lang w:val="uk-UA"/>
        </w:rPr>
        <w:t xml:space="preserve">     </w:t>
      </w:r>
      <w:r w:rsidR="00074799" w:rsidRPr="008030EC">
        <w:rPr>
          <w:sz w:val="28"/>
          <w:szCs w:val="28"/>
          <w:lang w:val="uk-UA"/>
        </w:rPr>
        <w:t xml:space="preserve">    </w:t>
      </w:r>
      <w:r w:rsidRPr="008030EC">
        <w:rPr>
          <w:sz w:val="28"/>
          <w:szCs w:val="28"/>
          <w:lang w:val="uk-UA"/>
        </w:rPr>
        <w:t xml:space="preserve"> Списки </w:t>
      </w:r>
      <w:r w:rsidR="002665F3" w:rsidRPr="008030EC">
        <w:rPr>
          <w:sz w:val="28"/>
          <w:szCs w:val="28"/>
          <w:lang w:val="uk-UA"/>
        </w:rPr>
        <w:t>осіб</w:t>
      </w:r>
      <w:r w:rsidRPr="008030EC">
        <w:rPr>
          <w:sz w:val="28"/>
          <w:szCs w:val="28"/>
          <w:lang w:val="uk-UA"/>
        </w:rPr>
        <w:t>, які</w:t>
      </w:r>
      <w:r w:rsidR="003300B7" w:rsidRPr="008030EC">
        <w:rPr>
          <w:sz w:val="28"/>
          <w:szCs w:val="28"/>
          <w:lang w:val="uk-UA"/>
        </w:rPr>
        <w:t xml:space="preserve"> </w:t>
      </w:r>
      <w:r w:rsidRPr="008030EC">
        <w:rPr>
          <w:sz w:val="28"/>
          <w:szCs w:val="28"/>
          <w:lang w:val="uk-UA"/>
        </w:rPr>
        <w:t>претендують на отримання</w:t>
      </w:r>
      <w:r w:rsidR="003300B7" w:rsidRPr="008030EC">
        <w:rPr>
          <w:sz w:val="28"/>
          <w:szCs w:val="28"/>
          <w:lang w:val="uk-UA"/>
        </w:rPr>
        <w:t xml:space="preserve"> </w:t>
      </w:r>
      <w:r w:rsidRPr="008030EC">
        <w:rPr>
          <w:sz w:val="28"/>
          <w:szCs w:val="28"/>
          <w:lang w:val="uk-UA"/>
        </w:rPr>
        <w:t>Компенсації</w:t>
      </w:r>
      <w:r w:rsidR="006C2CEE" w:rsidRPr="008030EC">
        <w:rPr>
          <w:sz w:val="28"/>
          <w:szCs w:val="28"/>
          <w:lang w:val="uk-UA"/>
        </w:rPr>
        <w:t xml:space="preserve"> </w:t>
      </w:r>
      <w:r w:rsidRPr="008030EC">
        <w:rPr>
          <w:sz w:val="28"/>
          <w:szCs w:val="28"/>
          <w:lang w:val="uk-UA"/>
        </w:rPr>
        <w:t xml:space="preserve">формуються </w:t>
      </w:r>
      <w:r w:rsidR="00E00025" w:rsidRPr="008030EC">
        <w:rPr>
          <w:sz w:val="28"/>
          <w:szCs w:val="28"/>
          <w:lang w:val="uk-UA"/>
        </w:rPr>
        <w:t xml:space="preserve">управлінням земельних ресурсів виконавчого комітету Жмеринської міської ради </w:t>
      </w:r>
      <w:r w:rsidRPr="008030EC">
        <w:rPr>
          <w:sz w:val="28"/>
          <w:szCs w:val="28"/>
          <w:lang w:val="uk-UA"/>
        </w:rPr>
        <w:t>з врахуванням п. 2.1. даного Порядку</w:t>
      </w:r>
      <w:r w:rsidR="0095410D" w:rsidRPr="008030EC">
        <w:rPr>
          <w:sz w:val="28"/>
          <w:szCs w:val="28"/>
          <w:lang w:val="uk-UA"/>
        </w:rPr>
        <w:t xml:space="preserve"> також </w:t>
      </w:r>
      <w:r w:rsidR="00E00025" w:rsidRPr="008030EC">
        <w:rPr>
          <w:sz w:val="28"/>
          <w:szCs w:val="28"/>
          <w:lang w:val="uk-UA"/>
        </w:rPr>
        <w:t>управлінням</w:t>
      </w:r>
      <w:r w:rsidR="0095410D" w:rsidRPr="008030EC">
        <w:rPr>
          <w:sz w:val="28"/>
          <w:szCs w:val="28"/>
          <w:lang w:val="uk-UA"/>
        </w:rPr>
        <w:t xml:space="preserve"> готуються</w:t>
      </w:r>
      <w:r w:rsidR="0095324C" w:rsidRPr="008030EC">
        <w:rPr>
          <w:sz w:val="28"/>
          <w:szCs w:val="28"/>
          <w:lang w:val="uk-UA"/>
        </w:rPr>
        <w:t xml:space="preserve"> проекти</w:t>
      </w:r>
      <w:r w:rsidR="0095410D" w:rsidRPr="008030EC">
        <w:rPr>
          <w:sz w:val="28"/>
          <w:szCs w:val="28"/>
          <w:lang w:val="uk-UA"/>
        </w:rPr>
        <w:t xml:space="preserve"> розпорядження </w:t>
      </w:r>
      <w:r w:rsidR="00E00025" w:rsidRPr="008030EC">
        <w:rPr>
          <w:sz w:val="28"/>
          <w:szCs w:val="28"/>
          <w:lang w:val="uk-UA"/>
        </w:rPr>
        <w:t>про</w:t>
      </w:r>
      <w:r w:rsidR="0095410D" w:rsidRPr="008030EC">
        <w:rPr>
          <w:sz w:val="28"/>
          <w:szCs w:val="28"/>
          <w:lang w:val="uk-UA"/>
        </w:rPr>
        <w:t xml:space="preserve"> ви</w:t>
      </w:r>
      <w:r w:rsidR="00FE144D" w:rsidRPr="008030EC">
        <w:rPr>
          <w:sz w:val="28"/>
          <w:szCs w:val="28"/>
          <w:lang w:val="uk-UA"/>
        </w:rPr>
        <w:t>плату компенсації</w:t>
      </w:r>
      <w:r w:rsidR="0095410D" w:rsidRPr="008030EC">
        <w:rPr>
          <w:sz w:val="28"/>
          <w:szCs w:val="28"/>
          <w:lang w:val="uk-UA"/>
        </w:rPr>
        <w:t>.</w:t>
      </w:r>
      <w:r w:rsidRPr="008030EC">
        <w:rPr>
          <w:sz w:val="28"/>
          <w:szCs w:val="28"/>
          <w:lang w:val="uk-UA"/>
        </w:rPr>
        <w:t xml:space="preserve">     </w:t>
      </w:r>
    </w:p>
    <w:p w:rsidR="00074799" w:rsidRPr="006721C7" w:rsidRDefault="00B675AC" w:rsidP="006721C7">
      <w:pPr>
        <w:tabs>
          <w:tab w:val="left" w:pos="142"/>
          <w:tab w:val="left" w:pos="851"/>
        </w:tabs>
        <w:spacing w:after="120"/>
        <w:jc w:val="both"/>
        <w:rPr>
          <w:sz w:val="28"/>
          <w:szCs w:val="28"/>
          <w:lang w:val="uk-UA"/>
        </w:rPr>
      </w:pPr>
      <w:r w:rsidRPr="006721C7">
        <w:rPr>
          <w:lang w:val="uk-UA"/>
        </w:rPr>
        <w:t xml:space="preserve">            </w:t>
      </w:r>
      <w:r w:rsidR="0095410D" w:rsidRPr="006721C7">
        <w:rPr>
          <w:sz w:val="28"/>
          <w:szCs w:val="28"/>
          <w:lang w:val="uk-UA"/>
        </w:rPr>
        <w:t>7</w:t>
      </w:r>
      <w:r w:rsidRPr="006721C7">
        <w:rPr>
          <w:sz w:val="28"/>
          <w:szCs w:val="28"/>
          <w:lang w:val="uk-UA"/>
        </w:rPr>
        <w:t>. Від</w:t>
      </w:r>
      <w:r w:rsidR="00F3693C" w:rsidRPr="006721C7">
        <w:rPr>
          <w:sz w:val="28"/>
          <w:szCs w:val="28"/>
          <w:lang w:val="uk-UA"/>
        </w:rPr>
        <w:t xml:space="preserve">повідно до розпорядження </w:t>
      </w:r>
      <w:r w:rsidR="00AD0E3A" w:rsidRPr="006721C7">
        <w:rPr>
          <w:sz w:val="28"/>
          <w:szCs w:val="28"/>
          <w:lang w:val="uk-UA"/>
        </w:rPr>
        <w:t>головни</w:t>
      </w:r>
      <w:r w:rsidR="001D411D" w:rsidRPr="006721C7">
        <w:rPr>
          <w:sz w:val="28"/>
          <w:szCs w:val="28"/>
          <w:lang w:val="uk-UA"/>
        </w:rPr>
        <w:t>й</w:t>
      </w:r>
      <w:r w:rsidR="00AD0E3A" w:rsidRPr="006721C7">
        <w:rPr>
          <w:sz w:val="28"/>
          <w:szCs w:val="28"/>
          <w:lang w:val="uk-UA"/>
        </w:rPr>
        <w:t xml:space="preserve"> розпорядник коштів </w:t>
      </w:r>
      <w:r w:rsidRPr="006721C7">
        <w:rPr>
          <w:sz w:val="28"/>
          <w:szCs w:val="28"/>
          <w:lang w:val="uk-UA"/>
        </w:rPr>
        <w:t xml:space="preserve">перераховує </w:t>
      </w:r>
      <w:r w:rsidR="001D411D" w:rsidRPr="006721C7">
        <w:rPr>
          <w:sz w:val="28"/>
          <w:szCs w:val="28"/>
          <w:lang w:val="uk-UA"/>
        </w:rPr>
        <w:t>кошти</w:t>
      </w:r>
      <w:r w:rsidRPr="006721C7">
        <w:rPr>
          <w:sz w:val="28"/>
          <w:szCs w:val="28"/>
          <w:lang w:val="uk-UA"/>
        </w:rPr>
        <w:t xml:space="preserve"> на ро</w:t>
      </w:r>
      <w:r w:rsidR="00F3693C" w:rsidRPr="006721C7">
        <w:rPr>
          <w:sz w:val="28"/>
          <w:szCs w:val="28"/>
          <w:lang w:val="uk-UA"/>
        </w:rPr>
        <w:t>з</w:t>
      </w:r>
      <w:r w:rsidRPr="006721C7">
        <w:rPr>
          <w:sz w:val="28"/>
          <w:szCs w:val="28"/>
          <w:lang w:val="uk-UA"/>
        </w:rPr>
        <w:t>рахункові рахунки</w:t>
      </w:r>
      <w:r w:rsidR="001D411D" w:rsidRPr="006721C7">
        <w:rPr>
          <w:sz w:val="28"/>
          <w:szCs w:val="28"/>
          <w:lang w:val="uk-UA"/>
        </w:rPr>
        <w:t>, що</w:t>
      </w:r>
      <w:r w:rsidRPr="006721C7">
        <w:rPr>
          <w:sz w:val="28"/>
          <w:szCs w:val="28"/>
          <w:lang w:val="uk-UA"/>
        </w:rPr>
        <w:t xml:space="preserve"> зазначені </w:t>
      </w:r>
      <w:r w:rsidR="001D411D" w:rsidRPr="006721C7">
        <w:rPr>
          <w:sz w:val="28"/>
          <w:szCs w:val="28"/>
          <w:lang w:val="uk-UA"/>
        </w:rPr>
        <w:t>у додатках до</w:t>
      </w:r>
      <w:r w:rsidRPr="006721C7">
        <w:rPr>
          <w:sz w:val="28"/>
          <w:szCs w:val="28"/>
          <w:lang w:val="uk-UA"/>
        </w:rPr>
        <w:t xml:space="preserve"> заяв</w:t>
      </w:r>
      <w:r w:rsidR="001D411D" w:rsidRPr="006721C7">
        <w:rPr>
          <w:sz w:val="28"/>
          <w:szCs w:val="28"/>
          <w:lang w:val="uk-UA"/>
        </w:rPr>
        <w:t>и</w:t>
      </w:r>
      <w:r w:rsidRPr="006721C7">
        <w:rPr>
          <w:sz w:val="28"/>
          <w:szCs w:val="28"/>
          <w:lang w:val="uk-UA"/>
        </w:rPr>
        <w:t xml:space="preserve"> на отримання Компенсації. </w:t>
      </w:r>
      <w:r w:rsidRPr="006721C7">
        <w:rPr>
          <w:sz w:val="28"/>
          <w:szCs w:val="28"/>
          <w:lang w:val="uk-UA"/>
        </w:rPr>
        <w:tab/>
        <w:t xml:space="preserve"> </w:t>
      </w:r>
    </w:p>
    <w:p w:rsidR="009E002B" w:rsidRPr="00951654" w:rsidRDefault="00B77123" w:rsidP="00D8399E">
      <w:pPr>
        <w:tabs>
          <w:tab w:val="left" w:pos="142"/>
          <w:tab w:val="left" w:pos="851"/>
        </w:tabs>
        <w:jc w:val="both"/>
        <w:rPr>
          <w:sz w:val="28"/>
          <w:szCs w:val="28"/>
          <w:lang w:val="uk-UA"/>
        </w:rPr>
      </w:pPr>
      <w:r w:rsidRPr="00951654">
        <w:rPr>
          <w:sz w:val="28"/>
          <w:szCs w:val="28"/>
          <w:lang w:val="uk-UA"/>
        </w:rPr>
        <w:t xml:space="preserve">          </w:t>
      </w:r>
      <w:r w:rsidR="0095410D" w:rsidRPr="00951654">
        <w:rPr>
          <w:sz w:val="28"/>
          <w:szCs w:val="28"/>
          <w:lang w:val="uk-UA"/>
        </w:rPr>
        <w:t>8</w:t>
      </w:r>
      <w:r w:rsidR="00CE73B6" w:rsidRPr="00951654">
        <w:rPr>
          <w:sz w:val="28"/>
          <w:szCs w:val="28"/>
          <w:lang w:val="uk-UA"/>
        </w:rPr>
        <w:t xml:space="preserve">. У разі включення </w:t>
      </w:r>
      <w:r w:rsidR="00E00025" w:rsidRPr="00951654">
        <w:rPr>
          <w:sz w:val="28"/>
          <w:szCs w:val="28"/>
          <w:lang w:val="uk-UA"/>
        </w:rPr>
        <w:t>у</w:t>
      </w:r>
      <w:r w:rsidR="009E002B" w:rsidRPr="00951654">
        <w:rPr>
          <w:sz w:val="28"/>
          <w:szCs w:val="28"/>
          <w:lang w:val="uk-UA"/>
        </w:rPr>
        <w:t>часника АТО</w:t>
      </w:r>
      <w:r w:rsidR="00E00025" w:rsidRPr="00951654">
        <w:rPr>
          <w:sz w:val="28"/>
          <w:szCs w:val="28"/>
          <w:lang w:val="uk-UA"/>
        </w:rPr>
        <w:t>/ООС</w:t>
      </w:r>
      <w:r w:rsidR="00CE73B6" w:rsidRPr="00951654">
        <w:rPr>
          <w:sz w:val="28"/>
          <w:szCs w:val="28"/>
          <w:lang w:val="uk-UA"/>
        </w:rPr>
        <w:t xml:space="preserve"> до списк</w:t>
      </w:r>
      <w:r w:rsidR="00074799" w:rsidRPr="00951654">
        <w:rPr>
          <w:sz w:val="28"/>
          <w:szCs w:val="28"/>
          <w:lang w:val="uk-UA"/>
        </w:rPr>
        <w:t>у</w:t>
      </w:r>
      <w:r w:rsidRPr="00951654">
        <w:rPr>
          <w:sz w:val="28"/>
          <w:szCs w:val="28"/>
          <w:lang w:val="uk-UA"/>
        </w:rPr>
        <w:t xml:space="preserve"> на отримання </w:t>
      </w:r>
      <w:r w:rsidR="00717B30" w:rsidRPr="00951654">
        <w:rPr>
          <w:sz w:val="28"/>
          <w:szCs w:val="28"/>
          <w:lang w:val="uk-UA"/>
        </w:rPr>
        <w:t>Компенсації</w:t>
      </w:r>
      <w:r w:rsidR="00CE73B6" w:rsidRPr="00951654">
        <w:rPr>
          <w:sz w:val="28"/>
          <w:szCs w:val="28"/>
          <w:lang w:val="uk-UA"/>
        </w:rPr>
        <w:t xml:space="preserve"> </w:t>
      </w:r>
      <w:r w:rsidR="002665F3" w:rsidRPr="00951654">
        <w:rPr>
          <w:sz w:val="28"/>
          <w:szCs w:val="28"/>
          <w:lang w:val="uk-UA"/>
        </w:rPr>
        <w:t>дана особа</w:t>
      </w:r>
      <w:r w:rsidR="00CE73B6" w:rsidRPr="00951654">
        <w:rPr>
          <w:sz w:val="28"/>
          <w:szCs w:val="28"/>
          <w:lang w:val="uk-UA"/>
        </w:rPr>
        <w:t xml:space="preserve"> втрачає право бути включен</w:t>
      </w:r>
      <w:r w:rsidR="009E002B" w:rsidRPr="00951654">
        <w:rPr>
          <w:sz w:val="28"/>
          <w:szCs w:val="28"/>
          <w:lang w:val="uk-UA"/>
        </w:rPr>
        <w:t>им</w:t>
      </w:r>
      <w:r w:rsidR="00074799" w:rsidRPr="00951654">
        <w:rPr>
          <w:sz w:val="28"/>
          <w:szCs w:val="28"/>
          <w:lang w:val="uk-UA"/>
        </w:rPr>
        <w:t xml:space="preserve"> до списку осіб на </w:t>
      </w:r>
      <w:r w:rsidR="00074799" w:rsidRPr="00951654">
        <w:rPr>
          <w:sz w:val="28"/>
          <w:szCs w:val="28"/>
          <w:shd w:val="clear" w:color="auto" w:fill="FFFFFF"/>
          <w:lang w:val="uk-UA"/>
        </w:rPr>
        <w:t>безоплатне</w:t>
      </w:r>
      <w:r w:rsidR="00074799" w:rsidRPr="00951654">
        <w:rPr>
          <w:sz w:val="28"/>
          <w:szCs w:val="28"/>
          <w:lang w:val="uk-UA"/>
        </w:rPr>
        <w:t xml:space="preserve"> отримання земельної ділянки із земель комунальної власності для будівництва і обслуговування житлового будинку, господарських будівель та споруд у межах м. Жмеринка</w:t>
      </w:r>
      <w:r w:rsidR="009E002B" w:rsidRPr="00951654">
        <w:rPr>
          <w:sz w:val="28"/>
          <w:szCs w:val="28"/>
          <w:lang w:val="uk-UA"/>
        </w:rPr>
        <w:t>.</w:t>
      </w:r>
    </w:p>
    <w:p w:rsidR="00950E86" w:rsidRPr="00951654" w:rsidRDefault="009E002B" w:rsidP="006721C7">
      <w:pPr>
        <w:tabs>
          <w:tab w:val="left" w:pos="142"/>
          <w:tab w:val="left" w:pos="851"/>
        </w:tabs>
        <w:spacing w:after="120"/>
        <w:jc w:val="both"/>
        <w:rPr>
          <w:sz w:val="28"/>
          <w:szCs w:val="28"/>
          <w:lang w:val="uk-UA"/>
        </w:rPr>
      </w:pPr>
      <w:r w:rsidRPr="00951654">
        <w:rPr>
          <w:sz w:val="28"/>
          <w:szCs w:val="28"/>
          <w:lang w:val="uk-UA"/>
        </w:rPr>
        <w:t xml:space="preserve">          </w:t>
      </w:r>
      <w:r w:rsidR="00725422" w:rsidRPr="00951654">
        <w:rPr>
          <w:sz w:val="28"/>
          <w:szCs w:val="28"/>
          <w:lang w:val="uk-UA"/>
        </w:rPr>
        <w:t>Якщо ж</w:t>
      </w:r>
      <w:r w:rsidRPr="00951654">
        <w:rPr>
          <w:sz w:val="28"/>
          <w:szCs w:val="28"/>
          <w:lang w:val="uk-UA"/>
        </w:rPr>
        <w:t xml:space="preserve"> на момент подання заяви</w:t>
      </w:r>
      <w:r w:rsidR="002665F3" w:rsidRPr="00951654">
        <w:rPr>
          <w:sz w:val="28"/>
          <w:szCs w:val="28"/>
          <w:lang w:val="uk-UA"/>
        </w:rPr>
        <w:t xml:space="preserve"> у</w:t>
      </w:r>
      <w:r w:rsidR="00725422" w:rsidRPr="00951654">
        <w:rPr>
          <w:sz w:val="28"/>
          <w:szCs w:val="28"/>
          <w:lang w:val="uk-UA"/>
        </w:rPr>
        <w:t>часником АТО</w:t>
      </w:r>
      <w:r w:rsidR="002665F3" w:rsidRPr="00951654">
        <w:rPr>
          <w:sz w:val="28"/>
          <w:szCs w:val="28"/>
          <w:lang w:val="uk-UA"/>
        </w:rPr>
        <w:t>/ООС</w:t>
      </w:r>
      <w:r w:rsidRPr="00951654">
        <w:rPr>
          <w:sz w:val="28"/>
          <w:szCs w:val="28"/>
          <w:lang w:val="uk-UA"/>
        </w:rPr>
        <w:t xml:space="preserve"> на отримання Компенсації</w:t>
      </w:r>
      <w:r w:rsidR="00725422" w:rsidRPr="00951654">
        <w:rPr>
          <w:sz w:val="28"/>
          <w:szCs w:val="28"/>
          <w:lang w:val="uk-UA"/>
        </w:rPr>
        <w:t xml:space="preserve"> він</w:t>
      </w:r>
      <w:r w:rsidR="0097191A" w:rsidRPr="00951654">
        <w:rPr>
          <w:sz w:val="28"/>
          <w:szCs w:val="28"/>
          <w:lang w:val="uk-UA"/>
        </w:rPr>
        <w:t xml:space="preserve"> включен</w:t>
      </w:r>
      <w:r w:rsidRPr="00951654">
        <w:rPr>
          <w:sz w:val="28"/>
          <w:szCs w:val="28"/>
          <w:lang w:val="uk-UA"/>
        </w:rPr>
        <w:t xml:space="preserve">ий до списку осіб на </w:t>
      </w:r>
      <w:r w:rsidRPr="00951654">
        <w:rPr>
          <w:sz w:val="28"/>
          <w:szCs w:val="28"/>
          <w:shd w:val="clear" w:color="auto" w:fill="FFFFFF"/>
          <w:lang w:val="uk-UA"/>
        </w:rPr>
        <w:t>безоплатне</w:t>
      </w:r>
      <w:r w:rsidRPr="00951654">
        <w:rPr>
          <w:sz w:val="28"/>
          <w:szCs w:val="28"/>
          <w:lang w:val="uk-UA"/>
        </w:rPr>
        <w:t xml:space="preserve"> отримання земельної ділянки із земель комунальної власності для будівництва і обслуговування житлового будинку, господарських будівель та споруд у межах м. Жмеринка </w:t>
      </w:r>
      <w:r w:rsidR="0097191A" w:rsidRPr="00951654">
        <w:rPr>
          <w:sz w:val="28"/>
          <w:szCs w:val="28"/>
          <w:lang w:val="uk-UA"/>
        </w:rPr>
        <w:t>–</w:t>
      </w:r>
      <w:r w:rsidR="00725422" w:rsidRPr="00951654">
        <w:rPr>
          <w:sz w:val="28"/>
          <w:szCs w:val="28"/>
          <w:lang w:val="uk-UA"/>
        </w:rPr>
        <w:t xml:space="preserve"> </w:t>
      </w:r>
      <w:r w:rsidR="002665F3" w:rsidRPr="00951654">
        <w:rPr>
          <w:sz w:val="28"/>
          <w:szCs w:val="28"/>
          <w:lang w:val="uk-UA"/>
        </w:rPr>
        <w:t>дана особа</w:t>
      </w:r>
      <w:r w:rsidR="0097191A" w:rsidRPr="00951654">
        <w:rPr>
          <w:sz w:val="28"/>
          <w:szCs w:val="28"/>
          <w:lang w:val="uk-UA"/>
        </w:rPr>
        <w:t xml:space="preserve"> автоматично виключається</w:t>
      </w:r>
      <w:r w:rsidR="00CE73B6" w:rsidRPr="00951654">
        <w:rPr>
          <w:sz w:val="28"/>
          <w:szCs w:val="28"/>
          <w:lang w:val="uk-UA"/>
        </w:rPr>
        <w:t xml:space="preserve"> </w:t>
      </w:r>
      <w:r w:rsidR="00074799" w:rsidRPr="00951654">
        <w:rPr>
          <w:sz w:val="28"/>
          <w:szCs w:val="28"/>
          <w:lang w:val="uk-UA"/>
        </w:rPr>
        <w:t>із даного списку</w:t>
      </w:r>
      <w:r w:rsidR="00CE73B6" w:rsidRPr="00951654">
        <w:rPr>
          <w:sz w:val="28"/>
          <w:szCs w:val="28"/>
          <w:lang w:val="uk-UA"/>
        </w:rPr>
        <w:t>.</w:t>
      </w:r>
      <w:r w:rsidR="00B77123" w:rsidRPr="00951654">
        <w:rPr>
          <w:sz w:val="28"/>
          <w:szCs w:val="28"/>
          <w:lang w:val="uk-UA"/>
        </w:rPr>
        <w:t xml:space="preserve"> </w:t>
      </w:r>
    </w:p>
    <w:p w:rsidR="00951654" w:rsidRPr="006721C7" w:rsidRDefault="00074799" w:rsidP="00951654">
      <w:pPr>
        <w:tabs>
          <w:tab w:val="left" w:pos="7938"/>
        </w:tabs>
        <w:ind w:firstLine="709"/>
        <w:jc w:val="both"/>
        <w:rPr>
          <w:sz w:val="28"/>
          <w:lang w:val="uk-UA"/>
        </w:rPr>
      </w:pPr>
      <w:r w:rsidRPr="00951654">
        <w:rPr>
          <w:sz w:val="28"/>
          <w:szCs w:val="28"/>
          <w:lang w:val="uk-UA"/>
        </w:rPr>
        <w:t>9</w:t>
      </w:r>
      <w:r w:rsidR="00CE73B6" w:rsidRPr="00951654">
        <w:rPr>
          <w:sz w:val="28"/>
          <w:szCs w:val="28"/>
          <w:lang w:val="uk-UA"/>
        </w:rPr>
        <w:t xml:space="preserve">. </w:t>
      </w:r>
      <w:r w:rsidR="00CE73B6" w:rsidRPr="006721C7">
        <w:rPr>
          <w:sz w:val="28"/>
          <w:szCs w:val="28"/>
          <w:lang w:val="uk-UA"/>
        </w:rPr>
        <w:t>Головни</w:t>
      </w:r>
      <w:r w:rsidR="006721C7" w:rsidRPr="006721C7">
        <w:rPr>
          <w:sz w:val="28"/>
          <w:szCs w:val="28"/>
          <w:lang w:val="uk-UA"/>
        </w:rPr>
        <w:t>й</w:t>
      </w:r>
      <w:r w:rsidR="00CE73B6" w:rsidRPr="006721C7">
        <w:rPr>
          <w:sz w:val="28"/>
          <w:szCs w:val="28"/>
          <w:lang w:val="uk-UA"/>
        </w:rPr>
        <w:t xml:space="preserve"> розпорядник коштів</w:t>
      </w:r>
      <w:r w:rsidR="00725422" w:rsidRPr="006721C7">
        <w:rPr>
          <w:sz w:val="28"/>
          <w:szCs w:val="28"/>
          <w:lang w:val="uk-UA"/>
        </w:rPr>
        <w:t xml:space="preserve"> згідно</w:t>
      </w:r>
      <w:r w:rsidR="00CE73B6" w:rsidRPr="006721C7">
        <w:rPr>
          <w:sz w:val="28"/>
          <w:szCs w:val="28"/>
          <w:lang w:val="uk-UA"/>
        </w:rPr>
        <w:t xml:space="preserve"> </w:t>
      </w:r>
      <w:r w:rsidR="009D3A3D" w:rsidRPr="006721C7">
        <w:rPr>
          <w:sz w:val="28"/>
          <w:szCs w:val="28"/>
          <w:lang w:val="uk-UA"/>
        </w:rPr>
        <w:t>цього</w:t>
      </w:r>
      <w:r w:rsidR="003300B7" w:rsidRPr="006721C7">
        <w:rPr>
          <w:sz w:val="28"/>
          <w:szCs w:val="28"/>
          <w:lang w:val="uk-UA"/>
        </w:rPr>
        <w:t xml:space="preserve"> </w:t>
      </w:r>
      <w:r w:rsidR="009D3A3D" w:rsidRPr="006721C7">
        <w:rPr>
          <w:sz w:val="28"/>
          <w:szCs w:val="28"/>
          <w:lang w:val="uk-UA"/>
        </w:rPr>
        <w:t>Порядку</w:t>
      </w:r>
      <w:r w:rsidR="00CE73B6" w:rsidRPr="006721C7">
        <w:rPr>
          <w:sz w:val="28"/>
          <w:szCs w:val="28"/>
          <w:lang w:val="uk-UA"/>
        </w:rPr>
        <w:t xml:space="preserve"> та </w:t>
      </w:r>
      <w:r w:rsidR="009D3A3D" w:rsidRPr="006721C7">
        <w:rPr>
          <w:sz w:val="28"/>
          <w:szCs w:val="28"/>
          <w:lang w:val="uk-UA"/>
        </w:rPr>
        <w:t>його</w:t>
      </w:r>
      <w:r w:rsidR="00725422" w:rsidRPr="006721C7">
        <w:rPr>
          <w:sz w:val="28"/>
          <w:szCs w:val="28"/>
          <w:lang w:val="uk-UA"/>
        </w:rPr>
        <w:t xml:space="preserve"> </w:t>
      </w:r>
      <w:r w:rsidR="00CE73B6" w:rsidRPr="006721C7">
        <w:rPr>
          <w:sz w:val="28"/>
          <w:szCs w:val="28"/>
          <w:lang w:val="uk-UA"/>
        </w:rPr>
        <w:t>відповідальни</w:t>
      </w:r>
      <w:r w:rsidR="006721C7" w:rsidRPr="006721C7">
        <w:rPr>
          <w:sz w:val="28"/>
          <w:szCs w:val="28"/>
          <w:lang w:val="uk-UA"/>
        </w:rPr>
        <w:t>й</w:t>
      </w:r>
      <w:r w:rsidR="00CE73B6" w:rsidRPr="006721C7">
        <w:rPr>
          <w:sz w:val="28"/>
          <w:szCs w:val="28"/>
          <w:lang w:val="uk-UA"/>
        </w:rPr>
        <w:t xml:space="preserve"> виконав</w:t>
      </w:r>
      <w:r w:rsidR="006721C7" w:rsidRPr="006721C7">
        <w:rPr>
          <w:sz w:val="28"/>
          <w:szCs w:val="28"/>
          <w:lang w:val="uk-UA"/>
        </w:rPr>
        <w:t>е</w:t>
      </w:r>
      <w:r w:rsidR="00CE73B6" w:rsidRPr="006721C7">
        <w:rPr>
          <w:sz w:val="28"/>
          <w:szCs w:val="28"/>
          <w:lang w:val="uk-UA"/>
        </w:rPr>
        <w:t>ц</w:t>
      </w:r>
      <w:r w:rsidR="006721C7" w:rsidRPr="006721C7">
        <w:rPr>
          <w:sz w:val="28"/>
          <w:szCs w:val="28"/>
          <w:lang w:val="uk-UA"/>
        </w:rPr>
        <w:t>ь</w:t>
      </w:r>
      <w:r w:rsidR="00CE73B6" w:rsidRPr="006721C7">
        <w:rPr>
          <w:sz w:val="28"/>
          <w:szCs w:val="28"/>
          <w:lang w:val="uk-UA"/>
        </w:rPr>
        <w:t xml:space="preserve"> </w:t>
      </w:r>
      <w:r w:rsidR="006721C7" w:rsidRPr="006721C7">
        <w:rPr>
          <w:sz w:val="28"/>
          <w:szCs w:val="28"/>
          <w:lang w:val="uk-UA"/>
        </w:rPr>
        <w:t>визначений рішенням «Про бюджет Жмеринської міської територіальної  громади» на відповідний рік</w:t>
      </w:r>
      <w:r w:rsidR="00CE73B6" w:rsidRPr="006721C7">
        <w:rPr>
          <w:sz w:val="28"/>
          <w:szCs w:val="28"/>
          <w:lang w:val="uk-UA"/>
        </w:rPr>
        <w:t>.</w:t>
      </w:r>
      <w:r w:rsidR="009D3A3D" w:rsidRPr="006721C7">
        <w:rPr>
          <w:sz w:val="28"/>
          <w:szCs w:val="28"/>
          <w:lang w:val="uk-UA"/>
        </w:rPr>
        <w:t xml:space="preserve"> Обсяг коштів передбачається у </w:t>
      </w:r>
      <w:r w:rsidR="009D3A3D" w:rsidRPr="006721C7">
        <w:rPr>
          <w:sz w:val="28"/>
          <w:lang w:val="uk-UA"/>
        </w:rPr>
        <w:t>цільовій програмі “Підтримка”.</w:t>
      </w:r>
    </w:p>
    <w:p w:rsidR="006721C7" w:rsidRDefault="006721C7" w:rsidP="00951654">
      <w:pPr>
        <w:tabs>
          <w:tab w:val="left" w:pos="7938"/>
        </w:tabs>
        <w:ind w:firstLine="709"/>
        <w:jc w:val="center"/>
        <w:rPr>
          <w:lang w:val="uk-UA"/>
        </w:rPr>
      </w:pPr>
    </w:p>
    <w:p w:rsidR="008D619D" w:rsidRDefault="00CE73B6" w:rsidP="00951654">
      <w:pPr>
        <w:tabs>
          <w:tab w:val="left" w:pos="7938"/>
        </w:tabs>
        <w:ind w:firstLine="709"/>
        <w:jc w:val="center"/>
        <w:rPr>
          <w:b/>
          <w:sz w:val="28"/>
          <w:szCs w:val="28"/>
          <w:lang w:val="uk-UA"/>
        </w:rPr>
      </w:pPr>
      <w:r w:rsidRPr="009D3A3D">
        <w:rPr>
          <w:lang w:val="uk-UA"/>
        </w:rPr>
        <w:br/>
      </w:r>
      <w:r w:rsidRPr="009D3A3D">
        <w:rPr>
          <w:lang w:val="uk-UA"/>
        </w:rPr>
        <w:br/>
      </w:r>
      <w:r w:rsidR="00A45C46" w:rsidRPr="00FE144D">
        <w:rPr>
          <w:b/>
          <w:sz w:val="28"/>
          <w:szCs w:val="28"/>
          <w:lang w:val="uk-UA"/>
        </w:rPr>
        <w:t xml:space="preserve"> </w:t>
      </w:r>
      <w:r w:rsidR="004B0349">
        <w:rPr>
          <w:b/>
          <w:sz w:val="28"/>
          <w:szCs w:val="28"/>
          <w:lang w:val="uk-UA"/>
        </w:rPr>
        <w:t xml:space="preserve">Секретар міської ради </w:t>
      </w:r>
      <w:r w:rsidR="002665F3" w:rsidRPr="00FE144D">
        <w:rPr>
          <w:b/>
          <w:sz w:val="28"/>
          <w:szCs w:val="28"/>
          <w:lang w:val="uk-UA"/>
        </w:rPr>
        <w:t xml:space="preserve">          </w:t>
      </w:r>
      <w:r w:rsidR="00FE144D">
        <w:rPr>
          <w:b/>
          <w:sz w:val="28"/>
          <w:szCs w:val="28"/>
          <w:lang w:val="uk-UA"/>
        </w:rPr>
        <w:t xml:space="preserve">                              </w:t>
      </w:r>
      <w:r w:rsidR="004B0349">
        <w:rPr>
          <w:b/>
          <w:sz w:val="28"/>
          <w:szCs w:val="28"/>
          <w:lang w:val="uk-UA"/>
        </w:rPr>
        <w:t>Вадим КОЖУХОВСЬКИЙ</w:t>
      </w:r>
    </w:p>
    <w:p w:rsidR="006721C7" w:rsidRDefault="006721C7" w:rsidP="00951654">
      <w:pPr>
        <w:tabs>
          <w:tab w:val="left" w:pos="7938"/>
        </w:tabs>
        <w:ind w:firstLine="709"/>
        <w:jc w:val="center"/>
        <w:rPr>
          <w:b/>
          <w:sz w:val="28"/>
          <w:szCs w:val="28"/>
          <w:lang w:val="uk-UA"/>
        </w:rPr>
      </w:pPr>
    </w:p>
    <w:p w:rsidR="006721C7" w:rsidRDefault="006721C7" w:rsidP="00951654">
      <w:pPr>
        <w:tabs>
          <w:tab w:val="left" w:pos="7938"/>
        </w:tabs>
        <w:ind w:firstLine="709"/>
        <w:jc w:val="center"/>
        <w:rPr>
          <w:b/>
          <w:sz w:val="28"/>
          <w:szCs w:val="28"/>
          <w:lang w:val="uk-UA"/>
        </w:rPr>
      </w:pPr>
    </w:p>
    <w:p w:rsidR="006721C7" w:rsidRDefault="006721C7" w:rsidP="00951654">
      <w:pPr>
        <w:tabs>
          <w:tab w:val="left" w:pos="7938"/>
        </w:tabs>
        <w:ind w:firstLine="709"/>
        <w:jc w:val="center"/>
        <w:rPr>
          <w:b/>
          <w:sz w:val="28"/>
          <w:szCs w:val="28"/>
          <w:lang w:val="uk-UA"/>
        </w:rPr>
      </w:pPr>
    </w:p>
    <w:p w:rsidR="006721C7" w:rsidRDefault="006721C7" w:rsidP="00951654">
      <w:pPr>
        <w:tabs>
          <w:tab w:val="left" w:pos="7938"/>
        </w:tabs>
        <w:ind w:firstLine="709"/>
        <w:jc w:val="center"/>
        <w:rPr>
          <w:b/>
          <w:sz w:val="28"/>
          <w:szCs w:val="28"/>
          <w:lang w:val="uk-UA"/>
        </w:rPr>
      </w:pPr>
    </w:p>
    <w:p w:rsidR="006721C7" w:rsidRDefault="006721C7" w:rsidP="00951654">
      <w:pPr>
        <w:tabs>
          <w:tab w:val="left" w:pos="7938"/>
        </w:tabs>
        <w:ind w:firstLine="709"/>
        <w:jc w:val="center"/>
        <w:rPr>
          <w:b/>
          <w:sz w:val="28"/>
          <w:szCs w:val="28"/>
          <w:lang w:val="uk-UA"/>
        </w:rPr>
      </w:pPr>
    </w:p>
    <w:p w:rsidR="006721C7" w:rsidRDefault="006721C7" w:rsidP="00951654">
      <w:pPr>
        <w:tabs>
          <w:tab w:val="left" w:pos="7938"/>
        </w:tabs>
        <w:ind w:firstLine="709"/>
        <w:jc w:val="center"/>
        <w:rPr>
          <w:b/>
          <w:sz w:val="28"/>
          <w:szCs w:val="28"/>
          <w:lang w:val="uk-UA"/>
        </w:rPr>
      </w:pPr>
    </w:p>
    <w:p w:rsidR="006721C7" w:rsidRDefault="006721C7" w:rsidP="00951654">
      <w:pPr>
        <w:tabs>
          <w:tab w:val="left" w:pos="7938"/>
        </w:tabs>
        <w:ind w:firstLine="709"/>
        <w:jc w:val="center"/>
        <w:rPr>
          <w:b/>
          <w:sz w:val="28"/>
          <w:szCs w:val="28"/>
          <w:lang w:val="uk-UA"/>
        </w:rPr>
      </w:pPr>
    </w:p>
    <w:p w:rsidR="006721C7" w:rsidRDefault="006721C7" w:rsidP="00951654">
      <w:pPr>
        <w:tabs>
          <w:tab w:val="left" w:pos="7938"/>
        </w:tabs>
        <w:ind w:firstLine="709"/>
        <w:jc w:val="center"/>
        <w:rPr>
          <w:b/>
          <w:sz w:val="28"/>
          <w:szCs w:val="28"/>
          <w:lang w:val="uk-UA"/>
        </w:rPr>
      </w:pPr>
    </w:p>
    <w:p w:rsidR="006721C7" w:rsidRDefault="006721C7" w:rsidP="00951654">
      <w:pPr>
        <w:tabs>
          <w:tab w:val="left" w:pos="7938"/>
        </w:tabs>
        <w:ind w:firstLine="709"/>
        <w:jc w:val="center"/>
        <w:rPr>
          <w:b/>
          <w:sz w:val="28"/>
          <w:szCs w:val="28"/>
          <w:lang w:val="uk-UA"/>
        </w:rPr>
      </w:pPr>
    </w:p>
    <w:p w:rsidR="006721C7" w:rsidRPr="00FE144D" w:rsidRDefault="006721C7" w:rsidP="00951654">
      <w:pPr>
        <w:tabs>
          <w:tab w:val="left" w:pos="7938"/>
        </w:tabs>
        <w:ind w:firstLine="709"/>
        <w:jc w:val="center"/>
        <w:rPr>
          <w:b/>
          <w:sz w:val="28"/>
          <w:szCs w:val="28"/>
          <w:lang w:val="uk-UA"/>
        </w:rPr>
      </w:pPr>
    </w:p>
    <w:p w:rsidR="00CA5175" w:rsidRPr="00DC08E4" w:rsidRDefault="00CA5175" w:rsidP="00CA5175">
      <w:pPr>
        <w:tabs>
          <w:tab w:val="left" w:pos="7065"/>
        </w:tabs>
        <w:jc w:val="both"/>
        <w:rPr>
          <w:b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</w:t>
      </w:r>
      <w:r>
        <w:rPr>
          <w:b/>
          <w:lang w:val="uk-UA"/>
        </w:rPr>
        <w:t>Додаток 2</w:t>
      </w:r>
      <w:r w:rsidRPr="00DC08E4">
        <w:rPr>
          <w:b/>
          <w:lang w:val="uk-UA"/>
        </w:rPr>
        <w:t xml:space="preserve"> </w:t>
      </w:r>
    </w:p>
    <w:p w:rsidR="00EF01A8" w:rsidRDefault="00EF01A8" w:rsidP="00EF01A8">
      <w:pPr>
        <w:tabs>
          <w:tab w:val="left" w:pos="7065"/>
        </w:tabs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</w:t>
      </w:r>
      <w:r w:rsidRPr="00DC08E4">
        <w:rPr>
          <w:lang w:val="uk-UA"/>
        </w:rPr>
        <w:t xml:space="preserve">до </w:t>
      </w:r>
      <w:r>
        <w:rPr>
          <w:lang w:val="uk-UA"/>
        </w:rPr>
        <w:t xml:space="preserve">рішення </w:t>
      </w:r>
      <w:r w:rsidR="00F83740">
        <w:rPr>
          <w:lang w:val="uk-UA"/>
        </w:rPr>
        <w:t xml:space="preserve">4 </w:t>
      </w:r>
      <w:r>
        <w:rPr>
          <w:lang w:val="uk-UA"/>
        </w:rPr>
        <w:t xml:space="preserve">сесії міської ради </w:t>
      </w:r>
      <w:r w:rsidR="00951654">
        <w:rPr>
          <w:lang w:val="uk-UA"/>
        </w:rPr>
        <w:t>8</w:t>
      </w:r>
      <w:r>
        <w:rPr>
          <w:lang w:val="uk-UA"/>
        </w:rPr>
        <w:t xml:space="preserve"> скликання</w:t>
      </w:r>
    </w:p>
    <w:p w:rsidR="00EF01A8" w:rsidRPr="00DC08E4" w:rsidRDefault="00EF01A8" w:rsidP="00EF01A8">
      <w:pPr>
        <w:tabs>
          <w:tab w:val="left" w:pos="7065"/>
        </w:tabs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№ </w:t>
      </w:r>
      <w:r w:rsidR="00F83740">
        <w:rPr>
          <w:lang w:val="uk-UA"/>
        </w:rPr>
        <w:t xml:space="preserve">124 </w:t>
      </w:r>
      <w:r>
        <w:rPr>
          <w:lang w:val="uk-UA"/>
        </w:rPr>
        <w:t xml:space="preserve">від </w:t>
      </w:r>
      <w:r w:rsidR="00F83740">
        <w:rPr>
          <w:lang w:val="uk-UA"/>
        </w:rPr>
        <w:t xml:space="preserve">29 січня </w:t>
      </w:r>
      <w:bookmarkStart w:id="0" w:name="_GoBack"/>
      <w:bookmarkEnd w:id="0"/>
      <w:r w:rsidR="00503A59">
        <w:rPr>
          <w:lang w:val="uk-UA"/>
        </w:rPr>
        <w:t xml:space="preserve"> </w:t>
      </w:r>
      <w:r>
        <w:rPr>
          <w:lang w:val="uk-UA"/>
        </w:rPr>
        <w:t>20</w:t>
      </w:r>
      <w:r w:rsidR="00951654">
        <w:rPr>
          <w:lang w:val="uk-UA"/>
        </w:rPr>
        <w:t>21</w:t>
      </w:r>
      <w:r>
        <w:rPr>
          <w:lang w:val="uk-UA"/>
        </w:rPr>
        <w:t xml:space="preserve"> року</w:t>
      </w:r>
    </w:p>
    <w:p w:rsidR="00167ED0" w:rsidRDefault="00167ED0" w:rsidP="00167ED0">
      <w:pPr>
        <w:tabs>
          <w:tab w:val="left" w:pos="142"/>
          <w:tab w:val="left" w:pos="1276"/>
        </w:tabs>
        <w:jc w:val="right"/>
        <w:rPr>
          <w:sz w:val="28"/>
          <w:szCs w:val="28"/>
          <w:lang w:val="uk-UA"/>
        </w:rPr>
      </w:pPr>
    </w:p>
    <w:p w:rsidR="00167ED0" w:rsidRPr="00CA5175" w:rsidRDefault="00167ED0" w:rsidP="00167ED0">
      <w:pPr>
        <w:tabs>
          <w:tab w:val="left" w:pos="142"/>
          <w:tab w:val="left" w:pos="1276"/>
        </w:tabs>
        <w:jc w:val="center"/>
        <w:rPr>
          <w:b/>
          <w:sz w:val="28"/>
          <w:szCs w:val="28"/>
          <w:lang w:val="uk-UA"/>
        </w:rPr>
      </w:pPr>
      <w:r w:rsidRPr="00CA5175">
        <w:rPr>
          <w:b/>
          <w:sz w:val="28"/>
          <w:szCs w:val="28"/>
          <w:lang w:val="uk-UA"/>
        </w:rPr>
        <w:t xml:space="preserve">Зразок заяви </w:t>
      </w:r>
    </w:p>
    <w:p w:rsidR="00167ED0" w:rsidRPr="00CA5175" w:rsidRDefault="00167ED0" w:rsidP="00167ED0">
      <w:pPr>
        <w:tabs>
          <w:tab w:val="left" w:pos="142"/>
          <w:tab w:val="left" w:pos="1276"/>
        </w:tabs>
        <w:jc w:val="center"/>
        <w:rPr>
          <w:b/>
          <w:sz w:val="28"/>
          <w:szCs w:val="28"/>
          <w:lang w:val="uk-UA"/>
        </w:rPr>
      </w:pPr>
      <w:r w:rsidRPr="00CA5175">
        <w:rPr>
          <w:b/>
          <w:sz w:val="28"/>
          <w:szCs w:val="28"/>
          <w:lang w:val="uk-UA"/>
        </w:rPr>
        <w:t xml:space="preserve">на отримання Компенсації </w:t>
      </w:r>
    </w:p>
    <w:p w:rsidR="00167ED0" w:rsidRDefault="00167ED0" w:rsidP="00167ED0">
      <w:pPr>
        <w:tabs>
          <w:tab w:val="left" w:pos="142"/>
          <w:tab w:val="left" w:pos="1276"/>
        </w:tabs>
        <w:jc w:val="center"/>
        <w:rPr>
          <w:sz w:val="28"/>
          <w:szCs w:val="28"/>
          <w:lang w:val="uk-UA"/>
        </w:rPr>
      </w:pPr>
    </w:p>
    <w:p w:rsidR="00167ED0" w:rsidRPr="009577C6" w:rsidRDefault="00167ED0" w:rsidP="00167ED0">
      <w:pPr>
        <w:tabs>
          <w:tab w:val="left" w:pos="142"/>
          <w:tab w:val="left" w:pos="1276"/>
        </w:tabs>
        <w:rPr>
          <w:sz w:val="28"/>
          <w:szCs w:val="28"/>
          <w:lang w:val="uk-UA"/>
        </w:rPr>
      </w:pPr>
      <w:r w:rsidRPr="009577C6">
        <w:rPr>
          <w:sz w:val="28"/>
          <w:szCs w:val="28"/>
          <w:lang w:val="uk-UA"/>
        </w:rPr>
        <w:t xml:space="preserve">                                               </w:t>
      </w:r>
      <w:r w:rsidR="009577C6">
        <w:rPr>
          <w:sz w:val="28"/>
          <w:szCs w:val="28"/>
          <w:lang w:val="uk-UA"/>
        </w:rPr>
        <w:t xml:space="preserve">           </w:t>
      </w:r>
      <w:r w:rsidRPr="009577C6">
        <w:rPr>
          <w:sz w:val="28"/>
          <w:szCs w:val="28"/>
          <w:lang w:val="uk-UA"/>
        </w:rPr>
        <w:t xml:space="preserve">                            Міському голові</w:t>
      </w:r>
    </w:p>
    <w:p w:rsidR="00167ED0" w:rsidRDefault="00167ED0" w:rsidP="009D6F51">
      <w:pPr>
        <w:tabs>
          <w:tab w:val="left" w:pos="142"/>
          <w:tab w:val="left" w:pos="1276"/>
          <w:tab w:val="left" w:pos="6237"/>
        </w:tabs>
        <w:jc w:val="right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</w:t>
      </w:r>
      <w:r w:rsidR="009D6F51">
        <w:rPr>
          <w:sz w:val="32"/>
          <w:szCs w:val="32"/>
          <w:lang w:val="uk-UA"/>
        </w:rPr>
        <w:t>_________________________</w:t>
      </w:r>
      <w:r>
        <w:rPr>
          <w:sz w:val="32"/>
          <w:szCs w:val="32"/>
          <w:lang w:val="uk-UA"/>
        </w:rPr>
        <w:t xml:space="preserve">                                   </w:t>
      </w:r>
    </w:p>
    <w:p w:rsidR="009577C6" w:rsidRDefault="009577C6" w:rsidP="00167ED0">
      <w:pPr>
        <w:tabs>
          <w:tab w:val="left" w:pos="142"/>
          <w:tab w:val="left" w:pos="1276"/>
        </w:tabs>
        <w:jc w:val="right"/>
        <w:rPr>
          <w:sz w:val="22"/>
          <w:szCs w:val="22"/>
          <w:lang w:val="uk-UA"/>
        </w:rPr>
      </w:pPr>
    </w:p>
    <w:p w:rsidR="00167ED0" w:rsidRDefault="00167ED0" w:rsidP="00167ED0">
      <w:pPr>
        <w:tabs>
          <w:tab w:val="left" w:pos="142"/>
          <w:tab w:val="left" w:pos="1276"/>
        </w:tabs>
        <w:jc w:val="right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_____________________________________</w:t>
      </w:r>
    </w:p>
    <w:p w:rsidR="00167ED0" w:rsidRDefault="00167ED0" w:rsidP="00167ED0">
      <w:pPr>
        <w:tabs>
          <w:tab w:val="left" w:pos="142"/>
          <w:tab w:val="left" w:pos="1276"/>
        </w:tabs>
        <w:jc w:val="center"/>
        <w:rPr>
          <w:sz w:val="22"/>
          <w:szCs w:val="22"/>
          <w:vertAlign w:val="superscript"/>
          <w:lang w:val="uk-UA"/>
        </w:rPr>
      </w:pPr>
      <w:r>
        <w:rPr>
          <w:sz w:val="22"/>
          <w:szCs w:val="22"/>
          <w:vertAlign w:val="superscript"/>
          <w:lang w:val="uk-UA"/>
        </w:rPr>
        <w:t xml:space="preserve">                                                                                                                                                                      Прізвище, ім’я та по-батькові    </w:t>
      </w:r>
    </w:p>
    <w:p w:rsidR="00167ED0" w:rsidRDefault="00167ED0" w:rsidP="00167ED0">
      <w:pPr>
        <w:tabs>
          <w:tab w:val="left" w:pos="142"/>
          <w:tab w:val="left" w:pos="1276"/>
        </w:tabs>
        <w:jc w:val="right"/>
        <w:rPr>
          <w:sz w:val="22"/>
          <w:szCs w:val="22"/>
          <w:lang w:val="uk-UA"/>
        </w:rPr>
      </w:pPr>
      <w:r>
        <w:rPr>
          <w:sz w:val="22"/>
          <w:szCs w:val="22"/>
          <w:vertAlign w:val="superscript"/>
          <w:lang w:val="uk-UA"/>
        </w:rPr>
        <w:t xml:space="preserve">                       </w:t>
      </w:r>
      <w:r>
        <w:rPr>
          <w:sz w:val="22"/>
          <w:szCs w:val="22"/>
          <w:lang w:val="uk-UA"/>
        </w:rPr>
        <w:t xml:space="preserve">                   _____________________________________</w:t>
      </w:r>
    </w:p>
    <w:p w:rsidR="00167ED0" w:rsidRDefault="00167ED0" w:rsidP="00167ED0">
      <w:pPr>
        <w:tabs>
          <w:tab w:val="left" w:pos="142"/>
          <w:tab w:val="left" w:pos="1276"/>
        </w:tabs>
        <w:jc w:val="center"/>
        <w:rPr>
          <w:sz w:val="22"/>
          <w:szCs w:val="22"/>
          <w:vertAlign w:val="superscript"/>
          <w:lang w:val="uk-UA"/>
        </w:rPr>
      </w:pPr>
      <w:r>
        <w:rPr>
          <w:sz w:val="22"/>
          <w:szCs w:val="22"/>
          <w:vertAlign w:val="superscript"/>
          <w:lang w:val="uk-UA"/>
        </w:rPr>
        <w:t xml:space="preserve">                                                                                                                                                                      </w:t>
      </w:r>
    </w:p>
    <w:p w:rsidR="00167ED0" w:rsidRDefault="00167ED0" w:rsidP="00167ED0">
      <w:pPr>
        <w:tabs>
          <w:tab w:val="left" w:pos="142"/>
          <w:tab w:val="left" w:pos="1276"/>
        </w:tabs>
        <w:jc w:val="right"/>
        <w:rPr>
          <w:sz w:val="22"/>
          <w:szCs w:val="22"/>
          <w:vertAlign w:val="superscript"/>
          <w:lang w:val="uk-UA"/>
        </w:rPr>
      </w:pPr>
      <w:r>
        <w:rPr>
          <w:sz w:val="22"/>
          <w:szCs w:val="22"/>
          <w:vertAlign w:val="superscript"/>
          <w:lang w:val="uk-UA"/>
        </w:rPr>
        <w:t xml:space="preserve">                                                    __________________________________________________________</w:t>
      </w:r>
    </w:p>
    <w:p w:rsidR="00167ED0" w:rsidRDefault="00167ED0" w:rsidP="00167ED0">
      <w:pPr>
        <w:tabs>
          <w:tab w:val="left" w:pos="142"/>
          <w:tab w:val="left" w:pos="1276"/>
        </w:tabs>
        <w:jc w:val="center"/>
        <w:rPr>
          <w:sz w:val="22"/>
          <w:szCs w:val="22"/>
          <w:vertAlign w:val="superscript"/>
          <w:lang w:val="uk-UA"/>
        </w:rPr>
      </w:pPr>
      <w:r>
        <w:rPr>
          <w:sz w:val="22"/>
          <w:szCs w:val="22"/>
          <w:vertAlign w:val="superscript"/>
          <w:lang w:val="uk-UA"/>
        </w:rPr>
        <w:t xml:space="preserve">                                                                                                                                                                       Фактична адреса проживання</w:t>
      </w:r>
    </w:p>
    <w:p w:rsidR="00167ED0" w:rsidRDefault="00167ED0" w:rsidP="00167ED0">
      <w:pPr>
        <w:tabs>
          <w:tab w:val="left" w:pos="142"/>
          <w:tab w:val="left" w:pos="1276"/>
        </w:tabs>
        <w:jc w:val="right"/>
        <w:rPr>
          <w:sz w:val="22"/>
          <w:szCs w:val="22"/>
          <w:vertAlign w:val="superscript"/>
          <w:lang w:val="uk-UA"/>
        </w:rPr>
      </w:pPr>
      <w:r>
        <w:rPr>
          <w:sz w:val="22"/>
          <w:szCs w:val="22"/>
          <w:vertAlign w:val="superscript"/>
          <w:lang w:val="uk-UA"/>
        </w:rPr>
        <w:t>__________________________________________________________</w:t>
      </w:r>
    </w:p>
    <w:p w:rsidR="00167ED0" w:rsidRDefault="00167ED0" w:rsidP="00167ED0">
      <w:pPr>
        <w:tabs>
          <w:tab w:val="left" w:pos="142"/>
          <w:tab w:val="left" w:pos="1276"/>
        </w:tabs>
        <w:jc w:val="center"/>
        <w:rPr>
          <w:sz w:val="22"/>
          <w:szCs w:val="22"/>
          <w:vertAlign w:val="superscript"/>
          <w:lang w:val="uk-UA"/>
        </w:rPr>
      </w:pPr>
      <w:r>
        <w:rPr>
          <w:sz w:val="22"/>
          <w:szCs w:val="22"/>
          <w:vertAlign w:val="superscript"/>
          <w:lang w:val="uk-UA"/>
        </w:rPr>
        <w:t xml:space="preserve">                                                                                                                                    Телефон</w:t>
      </w:r>
    </w:p>
    <w:p w:rsidR="00167ED0" w:rsidRDefault="00167ED0" w:rsidP="00167ED0">
      <w:pPr>
        <w:tabs>
          <w:tab w:val="left" w:pos="142"/>
          <w:tab w:val="left" w:pos="1276"/>
        </w:tabs>
        <w:jc w:val="center"/>
        <w:rPr>
          <w:sz w:val="28"/>
          <w:szCs w:val="28"/>
          <w:lang w:val="uk-UA"/>
        </w:rPr>
      </w:pPr>
    </w:p>
    <w:p w:rsidR="00167ED0" w:rsidRPr="009577C6" w:rsidRDefault="00167ED0" w:rsidP="00167ED0">
      <w:pPr>
        <w:tabs>
          <w:tab w:val="left" w:pos="142"/>
          <w:tab w:val="left" w:pos="1276"/>
        </w:tabs>
        <w:jc w:val="center"/>
        <w:rPr>
          <w:b/>
          <w:sz w:val="28"/>
          <w:szCs w:val="28"/>
          <w:lang w:val="uk-UA"/>
        </w:rPr>
      </w:pPr>
      <w:r w:rsidRPr="009577C6">
        <w:rPr>
          <w:b/>
          <w:sz w:val="28"/>
          <w:szCs w:val="28"/>
          <w:lang w:val="uk-UA"/>
        </w:rPr>
        <w:t>Заява</w:t>
      </w:r>
    </w:p>
    <w:p w:rsidR="00167ED0" w:rsidRPr="009D6F51" w:rsidRDefault="00167ED0" w:rsidP="009D6F51">
      <w:pPr>
        <w:jc w:val="center"/>
        <w:rPr>
          <w:sz w:val="27"/>
          <w:szCs w:val="27"/>
          <w:lang w:val="uk-UA"/>
        </w:rPr>
      </w:pPr>
      <w:r w:rsidRPr="009D6F51">
        <w:rPr>
          <w:sz w:val="27"/>
          <w:szCs w:val="27"/>
          <w:lang w:val="uk-UA"/>
        </w:rPr>
        <w:t xml:space="preserve">на отримання </w:t>
      </w:r>
      <w:r w:rsidR="007D37EC" w:rsidRPr="009D6F51">
        <w:rPr>
          <w:sz w:val="27"/>
          <w:szCs w:val="27"/>
          <w:lang w:val="uk-UA"/>
        </w:rPr>
        <w:t>к</w:t>
      </w:r>
      <w:r w:rsidRPr="009D6F51">
        <w:rPr>
          <w:sz w:val="27"/>
          <w:szCs w:val="27"/>
          <w:lang w:val="uk-UA"/>
        </w:rPr>
        <w:t xml:space="preserve">омпенсації </w:t>
      </w:r>
      <w:r w:rsidR="007829C4" w:rsidRPr="009D6F51">
        <w:rPr>
          <w:sz w:val="27"/>
          <w:szCs w:val="27"/>
          <w:lang w:val="uk-UA"/>
        </w:rPr>
        <w:t>передбачен</w:t>
      </w:r>
      <w:r w:rsidR="00415CF5" w:rsidRPr="009D6F51">
        <w:rPr>
          <w:sz w:val="27"/>
          <w:szCs w:val="27"/>
          <w:lang w:val="uk-UA"/>
        </w:rPr>
        <w:t>ої</w:t>
      </w:r>
      <w:r w:rsidR="007829C4" w:rsidRPr="009D6F51">
        <w:rPr>
          <w:sz w:val="27"/>
          <w:szCs w:val="27"/>
          <w:lang w:val="uk-UA"/>
        </w:rPr>
        <w:t xml:space="preserve"> </w:t>
      </w:r>
      <w:r w:rsidR="009D6F51" w:rsidRPr="009D6F51">
        <w:rPr>
          <w:sz w:val="27"/>
          <w:szCs w:val="27"/>
          <w:lang w:val="uk-UA"/>
        </w:rPr>
        <w:t>«Порядком</w:t>
      </w:r>
      <w:r w:rsidR="009D6F51" w:rsidRPr="009D6F51">
        <w:rPr>
          <w:sz w:val="27"/>
          <w:szCs w:val="27"/>
        </w:rPr>
        <w:t> </w:t>
      </w:r>
      <w:r w:rsidR="009D6F51" w:rsidRPr="009D6F51">
        <w:rPr>
          <w:sz w:val="27"/>
          <w:szCs w:val="27"/>
          <w:lang w:val="uk-UA"/>
        </w:rPr>
        <w:t xml:space="preserve">використання коштів направлених на захист інтересів осіб, </w:t>
      </w:r>
      <w:r w:rsidR="009D6F51" w:rsidRPr="009D6F51">
        <w:rPr>
          <w:bCs/>
          <w:color w:val="000000"/>
          <w:sz w:val="27"/>
          <w:szCs w:val="27"/>
          <w:shd w:val="clear" w:color="auto" w:fill="FFFFFF"/>
          <w:lang w:val="uk-UA"/>
        </w:rPr>
        <w:t>які захищали незалежність, суверенітет та територіальну цілісність України і брали безпосередню участь в антитерористичній операції, забезпеченні її проведення чи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</w:t>
      </w:r>
      <w:r w:rsidR="009D6F51" w:rsidRPr="009D6F51">
        <w:rPr>
          <w:sz w:val="27"/>
          <w:szCs w:val="27"/>
          <w:lang w:val="uk-UA"/>
        </w:rPr>
        <w:t>»</w:t>
      </w:r>
    </w:p>
    <w:p w:rsidR="00167ED0" w:rsidRDefault="00167ED0" w:rsidP="00167ED0">
      <w:pPr>
        <w:tabs>
          <w:tab w:val="left" w:pos="142"/>
          <w:tab w:val="left" w:pos="1276"/>
        </w:tabs>
        <w:jc w:val="center"/>
        <w:rPr>
          <w:sz w:val="28"/>
          <w:szCs w:val="28"/>
          <w:lang w:val="uk-UA"/>
        </w:rPr>
      </w:pPr>
    </w:p>
    <w:p w:rsidR="00167ED0" w:rsidRDefault="00167ED0" w:rsidP="00167ED0">
      <w:pPr>
        <w:tabs>
          <w:tab w:val="left" w:pos="142"/>
          <w:tab w:val="left" w:pos="12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Прошу Вас, розглянути питання про надання мені </w:t>
      </w:r>
      <w:r w:rsidR="00EF01A8">
        <w:rPr>
          <w:sz w:val="28"/>
          <w:szCs w:val="28"/>
          <w:lang w:val="uk-UA"/>
        </w:rPr>
        <w:t>компенсації</w:t>
      </w:r>
      <w:r>
        <w:rPr>
          <w:sz w:val="28"/>
          <w:szCs w:val="28"/>
          <w:lang w:val="uk-UA"/>
        </w:rPr>
        <w:t xml:space="preserve"> для придбання земельної ділянки, в замін безоплатного надання мені у приватну власність земельної ділянки комунальної власності м. Жмеринка на яку я претендував згідно мого звернення №______ від _________ року.</w:t>
      </w:r>
    </w:p>
    <w:p w:rsidR="003E4B94" w:rsidRDefault="00CA3E1D" w:rsidP="003E4B94">
      <w:pPr>
        <w:tabs>
          <w:tab w:val="left" w:pos="142"/>
          <w:tab w:val="left" w:pos="1276"/>
        </w:tabs>
        <w:spacing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Кошти прошу перерахувати на банківські реквізити</w:t>
      </w:r>
      <w:r w:rsidR="007D7DCC">
        <w:rPr>
          <w:sz w:val="28"/>
          <w:szCs w:val="28"/>
          <w:lang w:val="uk-UA"/>
        </w:rPr>
        <w:t>:</w:t>
      </w:r>
      <w:r w:rsidR="003E4B94">
        <w:rPr>
          <w:sz w:val="28"/>
          <w:szCs w:val="28"/>
          <w:lang w:val="uk-UA"/>
        </w:rPr>
        <w:tab/>
      </w:r>
    </w:p>
    <w:p w:rsidR="003E4B94" w:rsidRDefault="007D7DCC" w:rsidP="003E4B94">
      <w:pPr>
        <w:tabs>
          <w:tab w:val="left" w:pos="142"/>
          <w:tab w:val="left" w:pos="1276"/>
        </w:tabs>
        <w:spacing w:after="120"/>
        <w:jc w:val="both"/>
        <w:rPr>
          <w:b/>
          <w:i/>
          <w:sz w:val="28"/>
          <w:szCs w:val="28"/>
          <w:lang w:val="uk-UA"/>
        </w:rPr>
      </w:pPr>
      <w:r w:rsidRPr="007D7DCC">
        <w:rPr>
          <w:b/>
          <w:i/>
          <w:sz w:val="28"/>
          <w:szCs w:val="28"/>
          <w:lang w:val="uk-UA"/>
        </w:rPr>
        <w:t>Банк:</w:t>
      </w:r>
      <w:r>
        <w:rPr>
          <w:sz w:val="28"/>
          <w:szCs w:val="28"/>
          <w:lang w:val="uk-UA"/>
        </w:rPr>
        <w:t>_________________</w:t>
      </w:r>
      <w:r w:rsidR="00FE144D">
        <w:rPr>
          <w:sz w:val="28"/>
          <w:szCs w:val="28"/>
          <w:lang w:val="uk-UA"/>
        </w:rPr>
        <w:t>____________________________</w:t>
      </w:r>
      <w:r w:rsidR="00FE144D" w:rsidRPr="00FE144D">
        <w:rPr>
          <w:b/>
          <w:sz w:val="28"/>
          <w:szCs w:val="28"/>
          <w:lang w:val="uk-UA"/>
        </w:rPr>
        <w:t>;</w:t>
      </w:r>
      <w:r w:rsidR="00FE144D">
        <w:rPr>
          <w:b/>
          <w:sz w:val="28"/>
          <w:szCs w:val="28"/>
          <w:lang w:val="uk-UA"/>
        </w:rPr>
        <w:t xml:space="preserve"> </w:t>
      </w:r>
      <w:r w:rsidRPr="007D7DCC">
        <w:rPr>
          <w:b/>
          <w:i/>
          <w:sz w:val="28"/>
          <w:szCs w:val="28"/>
          <w:lang w:val="uk-UA"/>
        </w:rPr>
        <w:t>МФО:</w:t>
      </w:r>
      <w:r w:rsidR="009577C6">
        <w:rPr>
          <w:b/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___</w:t>
      </w:r>
      <w:r w:rsidR="00FE144D">
        <w:rPr>
          <w:sz w:val="28"/>
          <w:szCs w:val="28"/>
          <w:lang w:val="uk-UA"/>
        </w:rPr>
        <w:t>__</w:t>
      </w:r>
      <w:r>
        <w:rPr>
          <w:sz w:val="28"/>
          <w:szCs w:val="28"/>
          <w:lang w:val="uk-UA"/>
        </w:rPr>
        <w:t>_________</w:t>
      </w:r>
      <w:r w:rsidRPr="007D7DCC">
        <w:rPr>
          <w:b/>
          <w:i/>
          <w:sz w:val="28"/>
          <w:szCs w:val="28"/>
          <w:lang w:val="uk-UA"/>
        </w:rPr>
        <w:t>;</w:t>
      </w:r>
    </w:p>
    <w:p w:rsidR="007D7DCC" w:rsidRDefault="007D7DCC" w:rsidP="003E4B94">
      <w:pPr>
        <w:tabs>
          <w:tab w:val="left" w:pos="142"/>
          <w:tab w:val="left" w:pos="1276"/>
        </w:tabs>
        <w:spacing w:after="120"/>
        <w:jc w:val="both"/>
        <w:rPr>
          <w:sz w:val="28"/>
          <w:szCs w:val="28"/>
          <w:lang w:val="uk-UA"/>
        </w:rPr>
      </w:pPr>
      <w:r w:rsidRPr="007D7DCC">
        <w:rPr>
          <w:b/>
          <w:i/>
          <w:sz w:val="28"/>
          <w:szCs w:val="28"/>
          <w:lang w:val="uk-UA"/>
        </w:rPr>
        <w:t>Отримувач платежу:</w:t>
      </w:r>
      <w:r w:rsidR="009577C6">
        <w:rPr>
          <w:b/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_</w:t>
      </w:r>
      <w:r w:rsidR="003E4B94">
        <w:rPr>
          <w:sz w:val="28"/>
          <w:szCs w:val="28"/>
          <w:lang w:val="uk-UA"/>
        </w:rPr>
        <w:t>_</w:t>
      </w:r>
      <w:r>
        <w:rPr>
          <w:sz w:val="28"/>
          <w:szCs w:val="28"/>
          <w:lang w:val="uk-UA"/>
        </w:rPr>
        <w:t>_______________</w:t>
      </w:r>
      <w:r w:rsidR="00FE144D">
        <w:rPr>
          <w:sz w:val="28"/>
          <w:szCs w:val="28"/>
          <w:lang w:val="uk-UA"/>
        </w:rPr>
        <w:t>_</w:t>
      </w:r>
      <w:r>
        <w:rPr>
          <w:sz w:val="28"/>
          <w:szCs w:val="28"/>
          <w:lang w:val="uk-UA"/>
        </w:rPr>
        <w:t>_____</w:t>
      </w:r>
      <w:r w:rsidR="003E4B94">
        <w:rPr>
          <w:sz w:val="28"/>
          <w:szCs w:val="28"/>
          <w:lang w:val="uk-UA"/>
        </w:rPr>
        <w:t>_____________________</w:t>
      </w:r>
      <w:r>
        <w:rPr>
          <w:sz w:val="28"/>
          <w:szCs w:val="28"/>
          <w:lang w:val="uk-UA"/>
        </w:rPr>
        <w:t>_______</w:t>
      </w:r>
      <w:r w:rsidRPr="007D7DCC">
        <w:rPr>
          <w:b/>
          <w:i/>
          <w:sz w:val="28"/>
          <w:szCs w:val="28"/>
          <w:lang w:val="uk-UA"/>
        </w:rPr>
        <w:t>;</w:t>
      </w:r>
    </w:p>
    <w:p w:rsidR="003E4B94" w:rsidRDefault="007D7DCC" w:rsidP="003E4B94">
      <w:pPr>
        <w:tabs>
          <w:tab w:val="left" w:pos="142"/>
          <w:tab w:val="left" w:pos="1276"/>
        </w:tabs>
        <w:spacing w:after="120"/>
        <w:jc w:val="both"/>
        <w:rPr>
          <w:b/>
          <w:i/>
          <w:sz w:val="28"/>
          <w:szCs w:val="28"/>
          <w:lang w:val="uk-UA"/>
        </w:rPr>
      </w:pPr>
      <w:r w:rsidRPr="007D7DCC">
        <w:rPr>
          <w:b/>
          <w:i/>
          <w:sz w:val="28"/>
          <w:szCs w:val="28"/>
          <w:lang w:val="uk-UA"/>
        </w:rPr>
        <w:t>Код отримувача (</w:t>
      </w:r>
      <w:r w:rsidR="00823BD8">
        <w:rPr>
          <w:b/>
          <w:i/>
          <w:sz w:val="28"/>
          <w:szCs w:val="28"/>
          <w:lang w:val="uk-UA"/>
        </w:rPr>
        <w:t>ІНН</w:t>
      </w:r>
      <w:r w:rsidRPr="007D7DCC">
        <w:rPr>
          <w:b/>
          <w:i/>
          <w:sz w:val="28"/>
          <w:szCs w:val="28"/>
          <w:lang w:val="uk-UA"/>
        </w:rPr>
        <w:t>):</w:t>
      </w:r>
      <w:r>
        <w:rPr>
          <w:sz w:val="28"/>
          <w:szCs w:val="28"/>
          <w:lang w:val="uk-UA"/>
        </w:rPr>
        <w:t xml:space="preserve"> ________________</w:t>
      </w:r>
      <w:r w:rsidRPr="007D7DCC">
        <w:rPr>
          <w:b/>
          <w:i/>
          <w:sz w:val="28"/>
          <w:szCs w:val="28"/>
          <w:lang w:val="uk-UA"/>
        </w:rPr>
        <w:t>;</w:t>
      </w:r>
      <w:r w:rsidR="003E4B94">
        <w:rPr>
          <w:b/>
          <w:i/>
          <w:sz w:val="28"/>
          <w:szCs w:val="28"/>
          <w:lang w:val="uk-UA"/>
        </w:rPr>
        <w:t xml:space="preserve"> </w:t>
      </w:r>
      <w:r w:rsidRPr="007D7DCC">
        <w:rPr>
          <w:b/>
          <w:i/>
          <w:sz w:val="28"/>
          <w:szCs w:val="28"/>
          <w:lang w:val="uk-UA"/>
        </w:rPr>
        <w:t>р/р:</w:t>
      </w:r>
      <w:r>
        <w:rPr>
          <w:sz w:val="28"/>
          <w:szCs w:val="28"/>
          <w:lang w:val="uk-UA"/>
        </w:rPr>
        <w:t xml:space="preserve"> __________</w:t>
      </w:r>
      <w:r w:rsidR="00823BD8">
        <w:rPr>
          <w:sz w:val="28"/>
          <w:szCs w:val="28"/>
          <w:lang w:val="uk-UA"/>
        </w:rPr>
        <w:t>_____</w:t>
      </w:r>
      <w:r>
        <w:rPr>
          <w:sz w:val="28"/>
          <w:szCs w:val="28"/>
          <w:lang w:val="uk-UA"/>
        </w:rPr>
        <w:t>______________</w:t>
      </w:r>
      <w:r w:rsidRPr="007D7DCC">
        <w:rPr>
          <w:b/>
          <w:i/>
          <w:sz w:val="28"/>
          <w:szCs w:val="28"/>
          <w:lang w:val="uk-UA"/>
        </w:rPr>
        <w:t>.</w:t>
      </w:r>
      <w:r w:rsidR="003E4B94">
        <w:rPr>
          <w:b/>
          <w:i/>
          <w:sz w:val="28"/>
          <w:szCs w:val="28"/>
          <w:lang w:val="uk-UA"/>
        </w:rPr>
        <w:t xml:space="preserve"> </w:t>
      </w:r>
    </w:p>
    <w:p w:rsidR="00167ED0" w:rsidRDefault="00167ED0" w:rsidP="003E4B94">
      <w:pPr>
        <w:tabs>
          <w:tab w:val="left" w:pos="142"/>
          <w:tab w:val="left" w:pos="1276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Також прошу Вас </w:t>
      </w:r>
      <w:r>
        <w:rPr>
          <w:sz w:val="28"/>
          <w:szCs w:val="28"/>
          <w:u w:val="single"/>
          <w:lang w:val="uk-UA"/>
        </w:rPr>
        <w:t>виключити/не включати</w:t>
      </w:r>
      <w:r>
        <w:rPr>
          <w:sz w:val="28"/>
          <w:szCs w:val="28"/>
          <w:lang w:val="uk-UA"/>
        </w:rPr>
        <w:t xml:space="preserve"> мене </w:t>
      </w:r>
      <w:r>
        <w:rPr>
          <w:sz w:val="28"/>
          <w:szCs w:val="28"/>
          <w:u w:val="single"/>
          <w:lang w:val="uk-UA"/>
        </w:rPr>
        <w:t>із/до</w:t>
      </w:r>
      <w:r>
        <w:rPr>
          <w:sz w:val="28"/>
          <w:szCs w:val="28"/>
          <w:lang w:val="uk-UA"/>
        </w:rPr>
        <w:t xml:space="preserve"> загальної черги осіб, на</w:t>
      </w:r>
    </w:p>
    <w:p w:rsidR="00167ED0" w:rsidRDefault="00167ED0" w:rsidP="00167ED0">
      <w:pPr>
        <w:tabs>
          <w:tab w:val="left" w:pos="142"/>
          <w:tab w:val="left" w:pos="1276"/>
        </w:tabs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 xml:space="preserve">                                                                           лишнє по змісту викреслити         лишнє по змісту викреслити</w:t>
      </w:r>
    </w:p>
    <w:p w:rsidR="00167ED0" w:rsidRDefault="00167ED0" w:rsidP="00167ED0">
      <w:pPr>
        <w:tabs>
          <w:tab w:val="left" w:pos="142"/>
          <w:tab w:val="left" w:pos="12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яких поширюється чинність Закону України «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Про статус ветеранів війни, гарантії їх</w:t>
      </w:r>
      <w:r w:rsidR="00C236BF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соціального захисту</w:t>
      </w:r>
      <w:r w:rsidR="003E4B94">
        <w:rPr>
          <w:sz w:val="28"/>
          <w:szCs w:val="28"/>
          <w:lang w:val="uk-UA"/>
        </w:rPr>
        <w:t>» та</w:t>
      </w:r>
      <w:r>
        <w:rPr>
          <w:sz w:val="28"/>
          <w:szCs w:val="28"/>
          <w:lang w:val="uk-UA"/>
        </w:rPr>
        <w:t xml:space="preserve"> які претендують на безоплатне отримання у власність земельної ділянки для індивідуального житлового будівництва або ведення садівництва у місті Жмеринка. </w:t>
      </w:r>
    </w:p>
    <w:p w:rsidR="00167ED0" w:rsidRDefault="00167ED0" w:rsidP="00167ED0">
      <w:pPr>
        <w:tabs>
          <w:tab w:val="left" w:pos="142"/>
          <w:tab w:val="left" w:pos="127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Надаю дозвіл на обробку та використання моїх персональних даних. </w:t>
      </w:r>
    </w:p>
    <w:p w:rsidR="00202EAD" w:rsidRDefault="00202EAD" w:rsidP="00167ED0">
      <w:pPr>
        <w:tabs>
          <w:tab w:val="left" w:pos="142"/>
          <w:tab w:val="left" w:pos="1276"/>
        </w:tabs>
        <w:jc w:val="both"/>
        <w:rPr>
          <w:sz w:val="28"/>
          <w:szCs w:val="28"/>
          <w:lang w:val="uk-UA"/>
        </w:rPr>
      </w:pPr>
    </w:p>
    <w:p w:rsidR="00167ED0" w:rsidRDefault="00167ED0" w:rsidP="00167ED0">
      <w:pPr>
        <w:tabs>
          <w:tab w:val="left" w:pos="142"/>
          <w:tab w:val="left" w:pos="1276"/>
        </w:tabs>
        <w:jc w:val="both"/>
        <w:rPr>
          <w:sz w:val="28"/>
          <w:szCs w:val="28"/>
          <w:lang w:val="uk-UA"/>
        </w:rPr>
      </w:pPr>
    </w:p>
    <w:p w:rsidR="00167ED0" w:rsidRDefault="00202EAD" w:rsidP="00167ED0">
      <w:pPr>
        <w:tabs>
          <w:tab w:val="left" w:pos="142"/>
          <w:tab w:val="left" w:pos="709"/>
          <w:tab w:val="left" w:pos="1276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167ED0">
        <w:rPr>
          <w:sz w:val="28"/>
          <w:szCs w:val="28"/>
          <w:lang w:val="uk-UA"/>
        </w:rPr>
        <w:t>____</w:t>
      </w:r>
      <w:r>
        <w:rPr>
          <w:sz w:val="28"/>
          <w:szCs w:val="28"/>
          <w:lang w:val="uk-UA"/>
        </w:rPr>
        <w:t>»_____</w:t>
      </w:r>
      <w:r w:rsidR="00167ED0">
        <w:rPr>
          <w:sz w:val="28"/>
          <w:szCs w:val="28"/>
          <w:lang w:val="uk-UA"/>
        </w:rPr>
        <w:t>______20</w:t>
      </w:r>
      <w:r w:rsidR="003829DE">
        <w:rPr>
          <w:sz w:val="28"/>
          <w:szCs w:val="28"/>
          <w:lang w:val="uk-UA"/>
        </w:rPr>
        <w:t>__</w:t>
      </w:r>
      <w:r w:rsidR="00CA3E1D">
        <w:rPr>
          <w:sz w:val="28"/>
          <w:szCs w:val="28"/>
          <w:lang w:val="uk-UA"/>
        </w:rPr>
        <w:t>_</w:t>
      </w:r>
      <w:r w:rsidR="00167ED0">
        <w:rPr>
          <w:sz w:val="28"/>
          <w:szCs w:val="28"/>
          <w:lang w:val="uk-UA"/>
        </w:rPr>
        <w:t xml:space="preserve"> рік               </w:t>
      </w:r>
      <w:r>
        <w:rPr>
          <w:sz w:val="28"/>
          <w:szCs w:val="28"/>
          <w:lang w:val="uk-UA"/>
        </w:rPr>
        <w:t xml:space="preserve">   </w:t>
      </w:r>
      <w:r w:rsidR="00167ED0">
        <w:rPr>
          <w:sz w:val="28"/>
          <w:szCs w:val="28"/>
          <w:lang w:val="uk-UA"/>
        </w:rPr>
        <w:t xml:space="preserve">                       ______________</w:t>
      </w:r>
    </w:p>
    <w:p w:rsidR="00167ED0" w:rsidRPr="00167ED0" w:rsidRDefault="00415CF5" w:rsidP="00A45C46">
      <w:pPr>
        <w:tabs>
          <w:tab w:val="left" w:pos="142"/>
          <w:tab w:val="left" w:pos="1276"/>
        </w:tabs>
        <w:jc w:val="center"/>
        <w:rPr>
          <w:sz w:val="28"/>
          <w:szCs w:val="28"/>
          <w:lang w:val="en-US"/>
        </w:rPr>
      </w:pPr>
      <w:r>
        <w:rPr>
          <w:sz w:val="28"/>
          <w:szCs w:val="28"/>
          <w:vertAlign w:val="superscript"/>
          <w:lang w:val="uk-UA"/>
        </w:rPr>
        <w:t xml:space="preserve">                                                           </w:t>
      </w:r>
      <w:r w:rsidR="00202EAD">
        <w:rPr>
          <w:sz w:val="28"/>
          <w:szCs w:val="28"/>
          <w:vertAlign w:val="superscript"/>
          <w:lang w:val="uk-UA"/>
        </w:rPr>
        <w:t xml:space="preserve">                </w:t>
      </w:r>
      <w:r>
        <w:rPr>
          <w:sz w:val="28"/>
          <w:szCs w:val="28"/>
          <w:vertAlign w:val="superscript"/>
          <w:lang w:val="uk-UA"/>
        </w:rPr>
        <w:t xml:space="preserve">                                         </w:t>
      </w:r>
      <w:r w:rsidR="00202EAD">
        <w:rPr>
          <w:sz w:val="28"/>
          <w:szCs w:val="28"/>
          <w:vertAlign w:val="superscript"/>
          <w:lang w:val="uk-UA"/>
        </w:rPr>
        <w:t xml:space="preserve">         </w:t>
      </w:r>
      <w:r>
        <w:rPr>
          <w:sz w:val="28"/>
          <w:szCs w:val="28"/>
          <w:vertAlign w:val="superscript"/>
          <w:lang w:val="uk-UA"/>
        </w:rPr>
        <w:t xml:space="preserve">     </w:t>
      </w:r>
      <w:r w:rsidR="003829DE">
        <w:rPr>
          <w:sz w:val="28"/>
          <w:szCs w:val="28"/>
          <w:vertAlign w:val="superscript"/>
          <w:lang w:val="uk-UA"/>
        </w:rPr>
        <w:t xml:space="preserve">            п</w:t>
      </w:r>
      <w:r>
        <w:rPr>
          <w:sz w:val="28"/>
          <w:szCs w:val="28"/>
          <w:vertAlign w:val="superscript"/>
          <w:lang w:val="uk-UA"/>
        </w:rPr>
        <w:t xml:space="preserve">ідпис            </w:t>
      </w:r>
    </w:p>
    <w:sectPr w:rsidR="00167ED0" w:rsidRPr="00167ED0" w:rsidSect="00951654">
      <w:pgSz w:w="11906" w:h="16838"/>
      <w:pgMar w:top="426" w:right="566" w:bottom="568" w:left="12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F2E6B"/>
    <w:multiLevelType w:val="hybridMultilevel"/>
    <w:tmpl w:val="ACBE7E2E"/>
    <w:lvl w:ilvl="0" w:tplc="2FF2B5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14B5F82"/>
    <w:multiLevelType w:val="multilevel"/>
    <w:tmpl w:val="6E284EE8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15"/>
        </w:tabs>
        <w:ind w:left="915" w:hanging="405"/>
      </w:pPr>
      <w:rPr>
        <w:rFonts w:hint="default"/>
        <w:lang w:val="uk-UA"/>
      </w:rPr>
    </w:lvl>
    <w:lvl w:ilvl="2">
      <w:start w:val="1"/>
      <w:numFmt w:val="decimal"/>
      <w:lvlText w:val="%1.%2.%3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00"/>
        </w:tabs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 w15:restartNumberingAfterBreak="0">
    <w:nsid w:val="27A63B63"/>
    <w:multiLevelType w:val="hybridMultilevel"/>
    <w:tmpl w:val="609C9702"/>
    <w:lvl w:ilvl="0" w:tplc="5D8E6E28">
      <w:start w:val="3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CC4204"/>
    <w:multiLevelType w:val="multilevel"/>
    <w:tmpl w:val="905CB3F4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8F7244F"/>
    <w:multiLevelType w:val="multilevel"/>
    <w:tmpl w:val="297830A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00"/>
        </w:tabs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5" w15:restartNumberingAfterBreak="0">
    <w:nsid w:val="3DC72F03"/>
    <w:multiLevelType w:val="hybridMultilevel"/>
    <w:tmpl w:val="7382B8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6767EC"/>
    <w:multiLevelType w:val="hybridMultilevel"/>
    <w:tmpl w:val="ACBE7E2E"/>
    <w:lvl w:ilvl="0" w:tplc="2FF2B5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8E509A6"/>
    <w:multiLevelType w:val="hybridMultilevel"/>
    <w:tmpl w:val="ACBE7E2E"/>
    <w:lvl w:ilvl="0" w:tplc="2FF2B5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31E4319"/>
    <w:multiLevelType w:val="hybridMultilevel"/>
    <w:tmpl w:val="AC8869A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3A1E95"/>
    <w:multiLevelType w:val="multilevel"/>
    <w:tmpl w:val="905CB3F4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752B38C4"/>
    <w:multiLevelType w:val="multilevel"/>
    <w:tmpl w:val="0E6CC248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15"/>
        </w:tabs>
        <w:ind w:left="91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00"/>
        </w:tabs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4"/>
  </w:num>
  <w:num w:numId="5">
    <w:abstractNumId w:val="10"/>
  </w:num>
  <w:num w:numId="6">
    <w:abstractNumId w:val="5"/>
  </w:num>
  <w:num w:numId="7">
    <w:abstractNumId w:val="2"/>
  </w:num>
  <w:num w:numId="8">
    <w:abstractNumId w:val="8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7CB"/>
    <w:rsid w:val="000005C8"/>
    <w:rsid w:val="000009CA"/>
    <w:rsid w:val="00000F65"/>
    <w:rsid w:val="00001084"/>
    <w:rsid w:val="0000159E"/>
    <w:rsid w:val="00001A29"/>
    <w:rsid w:val="00001A8B"/>
    <w:rsid w:val="00002940"/>
    <w:rsid w:val="000029CD"/>
    <w:rsid w:val="00002F87"/>
    <w:rsid w:val="000035AA"/>
    <w:rsid w:val="00004DB6"/>
    <w:rsid w:val="00005BA4"/>
    <w:rsid w:val="00005BDB"/>
    <w:rsid w:val="00005C30"/>
    <w:rsid w:val="000067CE"/>
    <w:rsid w:val="00006A31"/>
    <w:rsid w:val="00006D90"/>
    <w:rsid w:val="000070AE"/>
    <w:rsid w:val="0000771F"/>
    <w:rsid w:val="00011532"/>
    <w:rsid w:val="00011BA6"/>
    <w:rsid w:val="00011C3F"/>
    <w:rsid w:val="000123D6"/>
    <w:rsid w:val="000124AF"/>
    <w:rsid w:val="0001266A"/>
    <w:rsid w:val="00012DE0"/>
    <w:rsid w:val="00012F39"/>
    <w:rsid w:val="0001353D"/>
    <w:rsid w:val="00014AA5"/>
    <w:rsid w:val="00014E94"/>
    <w:rsid w:val="0001551F"/>
    <w:rsid w:val="00015D69"/>
    <w:rsid w:val="00015DB2"/>
    <w:rsid w:val="00015E4F"/>
    <w:rsid w:val="0001664A"/>
    <w:rsid w:val="00017480"/>
    <w:rsid w:val="000204E4"/>
    <w:rsid w:val="00020F6A"/>
    <w:rsid w:val="0002177A"/>
    <w:rsid w:val="00021DE1"/>
    <w:rsid w:val="000221BF"/>
    <w:rsid w:val="000223D9"/>
    <w:rsid w:val="00022769"/>
    <w:rsid w:val="00023226"/>
    <w:rsid w:val="0002434B"/>
    <w:rsid w:val="0002435E"/>
    <w:rsid w:val="000248D0"/>
    <w:rsid w:val="00024B16"/>
    <w:rsid w:val="0002564D"/>
    <w:rsid w:val="000256FB"/>
    <w:rsid w:val="00025F45"/>
    <w:rsid w:val="0002666B"/>
    <w:rsid w:val="000266BD"/>
    <w:rsid w:val="00026DC2"/>
    <w:rsid w:val="0002727D"/>
    <w:rsid w:val="0002780D"/>
    <w:rsid w:val="0003044C"/>
    <w:rsid w:val="00030E4B"/>
    <w:rsid w:val="00031E00"/>
    <w:rsid w:val="00032382"/>
    <w:rsid w:val="00034771"/>
    <w:rsid w:val="000356B1"/>
    <w:rsid w:val="00036C9B"/>
    <w:rsid w:val="000372B9"/>
    <w:rsid w:val="00037387"/>
    <w:rsid w:val="0003745F"/>
    <w:rsid w:val="000401BE"/>
    <w:rsid w:val="000403D6"/>
    <w:rsid w:val="000406EB"/>
    <w:rsid w:val="00040863"/>
    <w:rsid w:val="00040C31"/>
    <w:rsid w:val="00041C01"/>
    <w:rsid w:val="00041DD4"/>
    <w:rsid w:val="000425CF"/>
    <w:rsid w:val="00042E53"/>
    <w:rsid w:val="000430FE"/>
    <w:rsid w:val="00043557"/>
    <w:rsid w:val="00044B38"/>
    <w:rsid w:val="000451AB"/>
    <w:rsid w:val="0004702B"/>
    <w:rsid w:val="00047056"/>
    <w:rsid w:val="00047672"/>
    <w:rsid w:val="00047D33"/>
    <w:rsid w:val="00047D85"/>
    <w:rsid w:val="000505C9"/>
    <w:rsid w:val="00051348"/>
    <w:rsid w:val="00051D0C"/>
    <w:rsid w:val="00051D89"/>
    <w:rsid w:val="00051EA2"/>
    <w:rsid w:val="000532B4"/>
    <w:rsid w:val="00053621"/>
    <w:rsid w:val="00053672"/>
    <w:rsid w:val="00053698"/>
    <w:rsid w:val="00053847"/>
    <w:rsid w:val="000538A0"/>
    <w:rsid w:val="00053B34"/>
    <w:rsid w:val="0005562B"/>
    <w:rsid w:val="000559DB"/>
    <w:rsid w:val="00056025"/>
    <w:rsid w:val="000564E6"/>
    <w:rsid w:val="000567DA"/>
    <w:rsid w:val="000622BF"/>
    <w:rsid w:val="000628DA"/>
    <w:rsid w:val="0006297C"/>
    <w:rsid w:val="000630B3"/>
    <w:rsid w:val="00063459"/>
    <w:rsid w:val="000643E3"/>
    <w:rsid w:val="000649A0"/>
    <w:rsid w:val="00064CC9"/>
    <w:rsid w:val="00064E0F"/>
    <w:rsid w:val="00065A19"/>
    <w:rsid w:val="00065DA8"/>
    <w:rsid w:val="00065EB1"/>
    <w:rsid w:val="000677A5"/>
    <w:rsid w:val="00067C91"/>
    <w:rsid w:val="00067E54"/>
    <w:rsid w:val="00070A3A"/>
    <w:rsid w:val="00070D21"/>
    <w:rsid w:val="00070D7B"/>
    <w:rsid w:val="0007134C"/>
    <w:rsid w:val="00072683"/>
    <w:rsid w:val="00072BB3"/>
    <w:rsid w:val="00073598"/>
    <w:rsid w:val="00073845"/>
    <w:rsid w:val="00074799"/>
    <w:rsid w:val="00075158"/>
    <w:rsid w:val="0007616F"/>
    <w:rsid w:val="00076943"/>
    <w:rsid w:val="00076BE5"/>
    <w:rsid w:val="00077650"/>
    <w:rsid w:val="00077852"/>
    <w:rsid w:val="00080105"/>
    <w:rsid w:val="000801EE"/>
    <w:rsid w:val="0008034E"/>
    <w:rsid w:val="00081107"/>
    <w:rsid w:val="0008126D"/>
    <w:rsid w:val="000812FB"/>
    <w:rsid w:val="000813A4"/>
    <w:rsid w:val="0008173C"/>
    <w:rsid w:val="0008208E"/>
    <w:rsid w:val="00082D61"/>
    <w:rsid w:val="00082EBC"/>
    <w:rsid w:val="000830AE"/>
    <w:rsid w:val="000834FC"/>
    <w:rsid w:val="00084417"/>
    <w:rsid w:val="00085259"/>
    <w:rsid w:val="00085E1F"/>
    <w:rsid w:val="00086572"/>
    <w:rsid w:val="00087352"/>
    <w:rsid w:val="0008775B"/>
    <w:rsid w:val="00087E36"/>
    <w:rsid w:val="00090196"/>
    <w:rsid w:val="00090D30"/>
    <w:rsid w:val="00091D30"/>
    <w:rsid w:val="00091F27"/>
    <w:rsid w:val="00092110"/>
    <w:rsid w:val="000922AC"/>
    <w:rsid w:val="00092458"/>
    <w:rsid w:val="000944AD"/>
    <w:rsid w:val="0009465B"/>
    <w:rsid w:val="00094952"/>
    <w:rsid w:val="000949C1"/>
    <w:rsid w:val="00094C91"/>
    <w:rsid w:val="00094CE2"/>
    <w:rsid w:val="00095BBE"/>
    <w:rsid w:val="0009626D"/>
    <w:rsid w:val="00096286"/>
    <w:rsid w:val="000965F9"/>
    <w:rsid w:val="000966B0"/>
    <w:rsid w:val="00096869"/>
    <w:rsid w:val="00096A31"/>
    <w:rsid w:val="00096B5B"/>
    <w:rsid w:val="0009743D"/>
    <w:rsid w:val="000A12E9"/>
    <w:rsid w:val="000A1948"/>
    <w:rsid w:val="000A2075"/>
    <w:rsid w:val="000A20E9"/>
    <w:rsid w:val="000A2617"/>
    <w:rsid w:val="000A2EE0"/>
    <w:rsid w:val="000A2FFF"/>
    <w:rsid w:val="000A4500"/>
    <w:rsid w:val="000A50B8"/>
    <w:rsid w:val="000A56E4"/>
    <w:rsid w:val="000A5BA9"/>
    <w:rsid w:val="000A5E90"/>
    <w:rsid w:val="000A69EE"/>
    <w:rsid w:val="000A6DFA"/>
    <w:rsid w:val="000A7B47"/>
    <w:rsid w:val="000A7E18"/>
    <w:rsid w:val="000A7F93"/>
    <w:rsid w:val="000B01A2"/>
    <w:rsid w:val="000B01B4"/>
    <w:rsid w:val="000B0689"/>
    <w:rsid w:val="000B092F"/>
    <w:rsid w:val="000B0A7E"/>
    <w:rsid w:val="000B10CC"/>
    <w:rsid w:val="000B1D91"/>
    <w:rsid w:val="000B210D"/>
    <w:rsid w:val="000B2474"/>
    <w:rsid w:val="000B2880"/>
    <w:rsid w:val="000B3262"/>
    <w:rsid w:val="000B5393"/>
    <w:rsid w:val="000B56CD"/>
    <w:rsid w:val="000B5FB8"/>
    <w:rsid w:val="000B683B"/>
    <w:rsid w:val="000B753B"/>
    <w:rsid w:val="000B770D"/>
    <w:rsid w:val="000C01A3"/>
    <w:rsid w:val="000C084C"/>
    <w:rsid w:val="000C143C"/>
    <w:rsid w:val="000C2BE4"/>
    <w:rsid w:val="000C33B4"/>
    <w:rsid w:val="000C36E1"/>
    <w:rsid w:val="000C3820"/>
    <w:rsid w:val="000C396A"/>
    <w:rsid w:val="000C3DAF"/>
    <w:rsid w:val="000C4080"/>
    <w:rsid w:val="000C475E"/>
    <w:rsid w:val="000C5D9D"/>
    <w:rsid w:val="000C69C3"/>
    <w:rsid w:val="000C73F2"/>
    <w:rsid w:val="000C75EF"/>
    <w:rsid w:val="000C7AAD"/>
    <w:rsid w:val="000C7B22"/>
    <w:rsid w:val="000C7C3A"/>
    <w:rsid w:val="000C7CE6"/>
    <w:rsid w:val="000D07A6"/>
    <w:rsid w:val="000D0B12"/>
    <w:rsid w:val="000D171F"/>
    <w:rsid w:val="000D17BB"/>
    <w:rsid w:val="000D2178"/>
    <w:rsid w:val="000D2249"/>
    <w:rsid w:val="000D23F9"/>
    <w:rsid w:val="000D2507"/>
    <w:rsid w:val="000D2932"/>
    <w:rsid w:val="000D3A1C"/>
    <w:rsid w:val="000D43DD"/>
    <w:rsid w:val="000D4AC0"/>
    <w:rsid w:val="000D5AC5"/>
    <w:rsid w:val="000D5AED"/>
    <w:rsid w:val="000D60B9"/>
    <w:rsid w:val="000D61C0"/>
    <w:rsid w:val="000D625A"/>
    <w:rsid w:val="000D675E"/>
    <w:rsid w:val="000D67A7"/>
    <w:rsid w:val="000D7368"/>
    <w:rsid w:val="000D74D8"/>
    <w:rsid w:val="000D772F"/>
    <w:rsid w:val="000D7791"/>
    <w:rsid w:val="000D78D8"/>
    <w:rsid w:val="000D7A25"/>
    <w:rsid w:val="000D7D38"/>
    <w:rsid w:val="000E04FD"/>
    <w:rsid w:val="000E05B4"/>
    <w:rsid w:val="000E0937"/>
    <w:rsid w:val="000E0DBF"/>
    <w:rsid w:val="000E0EAE"/>
    <w:rsid w:val="000E1259"/>
    <w:rsid w:val="000E19B5"/>
    <w:rsid w:val="000E1A4D"/>
    <w:rsid w:val="000E1B56"/>
    <w:rsid w:val="000E1C36"/>
    <w:rsid w:val="000E2918"/>
    <w:rsid w:val="000E2B4F"/>
    <w:rsid w:val="000E3012"/>
    <w:rsid w:val="000E3181"/>
    <w:rsid w:val="000E44EE"/>
    <w:rsid w:val="000E500C"/>
    <w:rsid w:val="000E681F"/>
    <w:rsid w:val="000E75EE"/>
    <w:rsid w:val="000F0B16"/>
    <w:rsid w:val="000F0BD0"/>
    <w:rsid w:val="000F1516"/>
    <w:rsid w:val="000F1B79"/>
    <w:rsid w:val="000F1C01"/>
    <w:rsid w:val="000F2B8C"/>
    <w:rsid w:val="000F2EFC"/>
    <w:rsid w:val="000F2FE6"/>
    <w:rsid w:val="000F397E"/>
    <w:rsid w:val="000F3C61"/>
    <w:rsid w:val="000F3D4C"/>
    <w:rsid w:val="000F3E3A"/>
    <w:rsid w:val="000F437C"/>
    <w:rsid w:val="000F47A1"/>
    <w:rsid w:val="000F4C15"/>
    <w:rsid w:val="000F5230"/>
    <w:rsid w:val="000F5E4E"/>
    <w:rsid w:val="000F6872"/>
    <w:rsid w:val="000F69AC"/>
    <w:rsid w:val="000F6F90"/>
    <w:rsid w:val="000F7584"/>
    <w:rsid w:val="0010095E"/>
    <w:rsid w:val="00100AE8"/>
    <w:rsid w:val="0010107B"/>
    <w:rsid w:val="001013CF"/>
    <w:rsid w:val="00101465"/>
    <w:rsid w:val="00101EC0"/>
    <w:rsid w:val="00102A63"/>
    <w:rsid w:val="00102AB3"/>
    <w:rsid w:val="001049E4"/>
    <w:rsid w:val="00104D86"/>
    <w:rsid w:val="00105597"/>
    <w:rsid w:val="00105B05"/>
    <w:rsid w:val="00105D6F"/>
    <w:rsid w:val="00106E99"/>
    <w:rsid w:val="001078DD"/>
    <w:rsid w:val="00107D70"/>
    <w:rsid w:val="00107EA6"/>
    <w:rsid w:val="00107FE2"/>
    <w:rsid w:val="00111DCC"/>
    <w:rsid w:val="00111E70"/>
    <w:rsid w:val="00111FBF"/>
    <w:rsid w:val="0011229A"/>
    <w:rsid w:val="001125C0"/>
    <w:rsid w:val="00112620"/>
    <w:rsid w:val="001129DB"/>
    <w:rsid w:val="00113ABA"/>
    <w:rsid w:val="00113FA5"/>
    <w:rsid w:val="001155E1"/>
    <w:rsid w:val="0012014E"/>
    <w:rsid w:val="00120E6F"/>
    <w:rsid w:val="001212DC"/>
    <w:rsid w:val="00121DF7"/>
    <w:rsid w:val="00122A5B"/>
    <w:rsid w:val="00122CAA"/>
    <w:rsid w:val="00124278"/>
    <w:rsid w:val="0012483D"/>
    <w:rsid w:val="00124917"/>
    <w:rsid w:val="00125064"/>
    <w:rsid w:val="001258DA"/>
    <w:rsid w:val="00125D60"/>
    <w:rsid w:val="00125E16"/>
    <w:rsid w:val="001261C4"/>
    <w:rsid w:val="00126724"/>
    <w:rsid w:val="00126832"/>
    <w:rsid w:val="00126D77"/>
    <w:rsid w:val="0013011F"/>
    <w:rsid w:val="001309EA"/>
    <w:rsid w:val="00132924"/>
    <w:rsid w:val="00132E72"/>
    <w:rsid w:val="00132F4E"/>
    <w:rsid w:val="001337F9"/>
    <w:rsid w:val="00133A3C"/>
    <w:rsid w:val="00134578"/>
    <w:rsid w:val="0013457F"/>
    <w:rsid w:val="00134B1E"/>
    <w:rsid w:val="00135837"/>
    <w:rsid w:val="00135E2C"/>
    <w:rsid w:val="00136B60"/>
    <w:rsid w:val="00136DF0"/>
    <w:rsid w:val="001379A0"/>
    <w:rsid w:val="00137FBA"/>
    <w:rsid w:val="001408BC"/>
    <w:rsid w:val="00140D5D"/>
    <w:rsid w:val="00140DB4"/>
    <w:rsid w:val="00141029"/>
    <w:rsid w:val="00141980"/>
    <w:rsid w:val="00141EF0"/>
    <w:rsid w:val="00142A76"/>
    <w:rsid w:val="00142F0C"/>
    <w:rsid w:val="0014391B"/>
    <w:rsid w:val="001440C6"/>
    <w:rsid w:val="001440FE"/>
    <w:rsid w:val="00144CBB"/>
    <w:rsid w:val="00145300"/>
    <w:rsid w:val="00145505"/>
    <w:rsid w:val="00145883"/>
    <w:rsid w:val="0014599B"/>
    <w:rsid w:val="00145BE8"/>
    <w:rsid w:val="00147192"/>
    <w:rsid w:val="001473DF"/>
    <w:rsid w:val="001504E2"/>
    <w:rsid w:val="00150DF7"/>
    <w:rsid w:val="0015154F"/>
    <w:rsid w:val="00151E42"/>
    <w:rsid w:val="0015221E"/>
    <w:rsid w:val="001528B2"/>
    <w:rsid w:val="001530DF"/>
    <w:rsid w:val="0015341E"/>
    <w:rsid w:val="001535FF"/>
    <w:rsid w:val="001536C5"/>
    <w:rsid w:val="00153FE3"/>
    <w:rsid w:val="0015525E"/>
    <w:rsid w:val="001553EE"/>
    <w:rsid w:val="00156BF1"/>
    <w:rsid w:val="00156DAC"/>
    <w:rsid w:val="00156ECD"/>
    <w:rsid w:val="001579F1"/>
    <w:rsid w:val="00157C56"/>
    <w:rsid w:val="00157CC3"/>
    <w:rsid w:val="00157F3D"/>
    <w:rsid w:val="0016041D"/>
    <w:rsid w:val="00160AC7"/>
    <w:rsid w:val="00161762"/>
    <w:rsid w:val="0016188E"/>
    <w:rsid w:val="001621FB"/>
    <w:rsid w:val="00162454"/>
    <w:rsid w:val="00162581"/>
    <w:rsid w:val="00162863"/>
    <w:rsid w:val="00162988"/>
    <w:rsid w:val="00164E40"/>
    <w:rsid w:val="001654A1"/>
    <w:rsid w:val="001659F0"/>
    <w:rsid w:val="00165E01"/>
    <w:rsid w:val="0016646A"/>
    <w:rsid w:val="00166893"/>
    <w:rsid w:val="00166F16"/>
    <w:rsid w:val="00167653"/>
    <w:rsid w:val="00167ED0"/>
    <w:rsid w:val="001700B3"/>
    <w:rsid w:val="00170386"/>
    <w:rsid w:val="00170CA0"/>
    <w:rsid w:val="001713F5"/>
    <w:rsid w:val="00171A41"/>
    <w:rsid w:val="00172428"/>
    <w:rsid w:val="00172948"/>
    <w:rsid w:val="0017372F"/>
    <w:rsid w:val="00173D14"/>
    <w:rsid w:val="00174309"/>
    <w:rsid w:val="0017507F"/>
    <w:rsid w:val="00176510"/>
    <w:rsid w:val="00176A95"/>
    <w:rsid w:val="00176CD3"/>
    <w:rsid w:val="00177032"/>
    <w:rsid w:val="001772E0"/>
    <w:rsid w:val="0018027B"/>
    <w:rsid w:val="00180C2A"/>
    <w:rsid w:val="00181211"/>
    <w:rsid w:val="00181594"/>
    <w:rsid w:val="0018185D"/>
    <w:rsid w:val="0018202A"/>
    <w:rsid w:val="001822F1"/>
    <w:rsid w:val="001835C5"/>
    <w:rsid w:val="001839E5"/>
    <w:rsid w:val="00183C87"/>
    <w:rsid w:val="00183D7C"/>
    <w:rsid w:val="001840AB"/>
    <w:rsid w:val="00184127"/>
    <w:rsid w:val="00184AAF"/>
    <w:rsid w:val="00184CA8"/>
    <w:rsid w:val="001853B4"/>
    <w:rsid w:val="001860D2"/>
    <w:rsid w:val="00186336"/>
    <w:rsid w:val="001864DE"/>
    <w:rsid w:val="00187339"/>
    <w:rsid w:val="001875B1"/>
    <w:rsid w:val="0019004F"/>
    <w:rsid w:val="001903D3"/>
    <w:rsid w:val="0019130C"/>
    <w:rsid w:val="00191800"/>
    <w:rsid w:val="00192F99"/>
    <w:rsid w:val="0019351C"/>
    <w:rsid w:val="00193912"/>
    <w:rsid w:val="00193B1B"/>
    <w:rsid w:val="00193B59"/>
    <w:rsid w:val="00194128"/>
    <w:rsid w:val="00194322"/>
    <w:rsid w:val="00194BF4"/>
    <w:rsid w:val="0019543D"/>
    <w:rsid w:val="001954E5"/>
    <w:rsid w:val="001965C5"/>
    <w:rsid w:val="00196668"/>
    <w:rsid w:val="00196789"/>
    <w:rsid w:val="00196C66"/>
    <w:rsid w:val="00197243"/>
    <w:rsid w:val="00197E98"/>
    <w:rsid w:val="001A0246"/>
    <w:rsid w:val="001A0B8A"/>
    <w:rsid w:val="001A10CF"/>
    <w:rsid w:val="001A12D9"/>
    <w:rsid w:val="001A17F3"/>
    <w:rsid w:val="001A2319"/>
    <w:rsid w:val="001A3117"/>
    <w:rsid w:val="001A536A"/>
    <w:rsid w:val="001A582C"/>
    <w:rsid w:val="001A5B15"/>
    <w:rsid w:val="001A5BE2"/>
    <w:rsid w:val="001A7225"/>
    <w:rsid w:val="001A7299"/>
    <w:rsid w:val="001A7895"/>
    <w:rsid w:val="001A79EE"/>
    <w:rsid w:val="001A7FCB"/>
    <w:rsid w:val="001B0026"/>
    <w:rsid w:val="001B00CC"/>
    <w:rsid w:val="001B0256"/>
    <w:rsid w:val="001B048C"/>
    <w:rsid w:val="001B0ED2"/>
    <w:rsid w:val="001B1C3E"/>
    <w:rsid w:val="001B1DB7"/>
    <w:rsid w:val="001B1E71"/>
    <w:rsid w:val="001B1F80"/>
    <w:rsid w:val="001B2493"/>
    <w:rsid w:val="001B2769"/>
    <w:rsid w:val="001B27C0"/>
    <w:rsid w:val="001B36D6"/>
    <w:rsid w:val="001B38D9"/>
    <w:rsid w:val="001B4313"/>
    <w:rsid w:val="001B4903"/>
    <w:rsid w:val="001B4C75"/>
    <w:rsid w:val="001B5380"/>
    <w:rsid w:val="001B5B8A"/>
    <w:rsid w:val="001B6B72"/>
    <w:rsid w:val="001B6C84"/>
    <w:rsid w:val="001B7BCC"/>
    <w:rsid w:val="001B7FB2"/>
    <w:rsid w:val="001C031A"/>
    <w:rsid w:val="001C0643"/>
    <w:rsid w:val="001C1B5F"/>
    <w:rsid w:val="001C1B6B"/>
    <w:rsid w:val="001C1E79"/>
    <w:rsid w:val="001C1EFC"/>
    <w:rsid w:val="001C210F"/>
    <w:rsid w:val="001C2167"/>
    <w:rsid w:val="001C22FB"/>
    <w:rsid w:val="001C2742"/>
    <w:rsid w:val="001C3040"/>
    <w:rsid w:val="001C36EE"/>
    <w:rsid w:val="001C3952"/>
    <w:rsid w:val="001C3D38"/>
    <w:rsid w:val="001C3D45"/>
    <w:rsid w:val="001C4877"/>
    <w:rsid w:val="001C5EB6"/>
    <w:rsid w:val="001C62E6"/>
    <w:rsid w:val="001C66E3"/>
    <w:rsid w:val="001C6A3E"/>
    <w:rsid w:val="001C6C94"/>
    <w:rsid w:val="001C7160"/>
    <w:rsid w:val="001D048E"/>
    <w:rsid w:val="001D07A4"/>
    <w:rsid w:val="001D089A"/>
    <w:rsid w:val="001D10AB"/>
    <w:rsid w:val="001D10F0"/>
    <w:rsid w:val="001D2D37"/>
    <w:rsid w:val="001D3605"/>
    <w:rsid w:val="001D3DE7"/>
    <w:rsid w:val="001D411D"/>
    <w:rsid w:val="001D5341"/>
    <w:rsid w:val="001D563F"/>
    <w:rsid w:val="001D605E"/>
    <w:rsid w:val="001E0D18"/>
    <w:rsid w:val="001E12FC"/>
    <w:rsid w:val="001E2229"/>
    <w:rsid w:val="001E3734"/>
    <w:rsid w:val="001E3DE5"/>
    <w:rsid w:val="001E493D"/>
    <w:rsid w:val="001E4D37"/>
    <w:rsid w:val="001E56DD"/>
    <w:rsid w:val="001E5FD0"/>
    <w:rsid w:val="001E7932"/>
    <w:rsid w:val="001E7BC5"/>
    <w:rsid w:val="001F04F2"/>
    <w:rsid w:val="001F0F43"/>
    <w:rsid w:val="001F0F44"/>
    <w:rsid w:val="001F0FD7"/>
    <w:rsid w:val="001F1359"/>
    <w:rsid w:val="001F173B"/>
    <w:rsid w:val="001F1826"/>
    <w:rsid w:val="001F2B4A"/>
    <w:rsid w:val="001F2F86"/>
    <w:rsid w:val="001F33DE"/>
    <w:rsid w:val="001F3DC3"/>
    <w:rsid w:val="001F4008"/>
    <w:rsid w:val="001F45F7"/>
    <w:rsid w:val="001F4722"/>
    <w:rsid w:val="001F4F4C"/>
    <w:rsid w:val="001F586A"/>
    <w:rsid w:val="001F7C40"/>
    <w:rsid w:val="001F7E2F"/>
    <w:rsid w:val="00200182"/>
    <w:rsid w:val="00200555"/>
    <w:rsid w:val="00200C38"/>
    <w:rsid w:val="002014B7"/>
    <w:rsid w:val="00202284"/>
    <w:rsid w:val="00202EAD"/>
    <w:rsid w:val="00203750"/>
    <w:rsid w:val="00203F5D"/>
    <w:rsid w:val="00204A80"/>
    <w:rsid w:val="00204BA3"/>
    <w:rsid w:val="00204DD2"/>
    <w:rsid w:val="00204EA8"/>
    <w:rsid w:val="002063CE"/>
    <w:rsid w:val="00207FC8"/>
    <w:rsid w:val="002105CC"/>
    <w:rsid w:val="00210BC7"/>
    <w:rsid w:val="002115C1"/>
    <w:rsid w:val="00212094"/>
    <w:rsid w:val="002120DF"/>
    <w:rsid w:val="002121D1"/>
    <w:rsid w:val="00213494"/>
    <w:rsid w:val="0021349E"/>
    <w:rsid w:val="00213CED"/>
    <w:rsid w:val="00213F48"/>
    <w:rsid w:val="00214801"/>
    <w:rsid w:val="00215625"/>
    <w:rsid w:val="002159B1"/>
    <w:rsid w:val="0021679D"/>
    <w:rsid w:val="00216FB5"/>
    <w:rsid w:val="0021704F"/>
    <w:rsid w:val="002209E5"/>
    <w:rsid w:val="00220E84"/>
    <w:rsid w:val="00220EE2"/>
    <w:rsid w:val="002218EA"/>
    <w:rsid w:val="00221963"/>
    <w:rsid w:val="00222562"/>
    <w:rsid w:val="00222939"/>
    <w:rsid w:val="00223C8E"/>
    <w:rsid w:val="00223D44"/>
    <w:rsid w:val="00223F1C"/>
    <w:rsid w:val="0022515D"/>
    <w:rsid w:val="002251AE"/>
    <w:rsid w:val="00225F00"/>
    <w:rsid w:val="00226D9D"/>
    <w:rsid w:val="00226EA7"/>
    <w:rsid w:val="00227249"/>
    <w:rsid w:val="002307E7"/>
    <w:rsid w:val="0023087F"/>
    <w:rsid w:val="00230D49"/>
    <w:rsid w:val="0023183E"/>
    <w:rsid w:val="00231932"/>
    <w:rsid w:val="00231B0A"/>
    <w:rsid w:val="00232B56"/>
    <w:rsid w:val="00232FA3"/>
    <w:rsid w:val="00233233"/>
    <w:rsid w:val="00233D28"/>
    <w:rsid w:val="0023446A"/>
    <w:rsid w:val="00234761"/>
    <w:rsid w:val="00234B26"/>
    <w:rsid w:val="00234F05"/>
    <w:rsid w:val="00235442"/>
    <w:rsid w:val="00235803"/>
    <w:rsid w:val="002358F3"/>
    <w:rsid w:val="00236BA1"/>
    <w:rsid w:val="00236F12"/>
    <w:rsid w:val="00236FC4"/>
    <w:rsid w:val="002376C9"/>
    <w:rsid w:val="00237CC0"/>
    <w:rsid w:val="00237D36"/>
    <w:rsid w:val="00240083"/>
    <w:rsid w:val="00240D20"/>
    <w:rsid w:val="002430DE"/>
    <w:rsid w:val="00243290"/>
    <w:rsid w:val="0024353A"/>
    <w:rsid w:val="002438F5"/>
    <w:rsid w:val="00244154"/>
    <w:rsid w:val="00245067"/>
    <w:rsid w:val="00246448"/>
    <w:rsid w:val="0024730D"/>
    <w:rsid w:val="002507B7"/>
    <w:rsid w:val="0025129E"/>
    <w:rsid w:val="00251402"/>
    <w:rsid w:val="002517DA"/>
    <w:rsid w:val="00251CB5"/>
    <w:rsid w:val="00251ED9"/>
    <w:rsid w:val="002521F2"/>
    <w:rsid w:val="00252B1E"/>
    <w:rsid w:val="00252E31"/>
    <w:rsid w:val="002537F7"/>
    <w:rsid w:val="00253E6F"/>
    <w:rsid w:val="00254286"/>
    <w:rsid w:val="002547D0"/>
    <w:rsid w:val="002549FF"/>
    <w:rsid w:val="00254A55"/>
    <w:rsid w:val="00254D3A"/>
    <w:rsid w:val="00254E47"/>
    <w:rsid w:val="00254EC5"/>
    <w:rsid w:val="0025500B"/>
    <w:rsid w:val="00256982"/>
    <w:rsid w:val="00256FC8"/>
    <w:rsid w:val="002572A0"/>
    <w:rsid w:val="00261064"/>
    <w:rsid w:val="00261A58"/>
    <w:rsid w:val="002628AB"/>
    <w:rsid w:val="00262A0C"/>
    <w:rsid w:val="0026338B"/>
    <w:rsid w:val="00264254"/>
    <w:rsid w:val="00264D85"/>
    <w:rsid w:val="00266125"/>
    <w:rsid w:val="0026637E"/>
    <w:rsid w:val="002665F3"/>
    <w:rsid w:val="00266703"/>
    <w:rsid w:val="00267503"/>
    <w:rsid w:val="00267C22"/>
    <w:rsid w:val="00267D0B"/>
    <w:rsid w:val="00270367"/>
    <w:rsid w:val="00270E36"/>
    <w:rsid w:val="00271EB2"/>
    <w:rsid w:val="00273CFE"/>
    <w:rsid w:val="00274943"/>
    <w:rsid w:val="002755EC"/>
    <w:rsid w:val="00275AE6"/>
    <w:rsid w:val="00276EF8"/>
    <w:rsid w:val="00276F8C"/>
    <w:rsid w:val="00277010"/>
    <w:rsid w:val="0027784D"/>
    <w:rsid w:val="0028082A"/>
    <w:rsid w:val="0028086B"/>
    <w:rsid w:val="00281369"/>
    <w:rsid w:val="00281458"/>
    <w:rsid w:val="00281772"/>
    <w:rsid w:val="00282715"/>
    <w:rsid w:val="00283CA6"/>
    <w:rsid w:val="00283CDC"/>
    <w:rsid w:val="002851CA"/>
    <w:rsid w:val="002851D6"/>
    <w:rsid w:val="00286411"/>
    <w:rsid w:val="00286D15"/>
    <w:rsid w:val="002872AE"/>
    <w:rsid w:val="002877AB"/>
    <w:rsid w:val="00287BE7"/>
    <w:rsid w:val="00287F59"/>
    <w:rsid w:val="002904D4"/>
    <w:rsid w:val="00290A37"/>
    <w:rsid w:val="002910B4"/>
    <w:rsid w:val="00291406"/>
    <w:rsid w:val="00291E20"/>
    <w:rsid w:val="002934EE"/>
    <w:rsid w:val="002937A5"/>
    <w:rsid w:val="00293C89"/>
    <w:rsid w:val="0029467C"/>
    <w:rsid w:val="00294CCA"/>
    <w:rsid w:val="00295AB0"/>
    <w:rsid w:val="0029686E"/>
    <w:rsid w:val="00296B0F"/>
    <w:rsid w:val="00296D69"/>
    <w:rsid w:val="00297625"/>
    <w:rsid w:val="00297BC9"/>
    <w:rsid w:val="002A056F"/>
    <w:rsid w:val="002A22D2"/>
    <w:rsid w:val="002A32B3"/>
    <w:rsid w:val="002A413F"/>
    <w:rsid w:val="002A4211"/>
    <w:rsid w:val="002A43D2"/>
    <w:rsid w:val="002A45FE"/>
    <w:rsid w:val="002A48AC"/>
    <w:rsid w:val="002A50E4"/>
    <w:rsid w:val="002A56A4"/>
    <w:rsid w:val="002A5D18"/>
    <w:rsid w:val="002A793F"/>
    <w:rsid w:val="002A7BEB"/>
    <w:rsid w:val="002B0E36"/>
    <w:rsid w:val="002B1C0A"/>
    <w:rsid w:val="002B2000"/>
    <w:rsid w:val="002B2474"/>
    <w:rsid w:val="002B33FD"/>
    <w:rsid w:val="002B38C6"/>
    <w:rsid w:val="002B4D5D"/>
    <w:rsid w:val="002B5ABC"/>
    <w:rsid w:val="002B5B2B"/>
    <w:rsid w:val="002B5DEC"/>
    <w:rsid w:val="002B5ECB"/>
    <w:rsid w:val="002B6664"/>
    <w:rsid w:val="002B6688"/>
    <w:rsid w:val="002B70D4"/>
    <w:rsid w:val="002B72FC"/>
    <w:rsid w:val="002B7692"/>
    <w:rsid w:val="002B7876"/>
    <w:rsid w:val="002C0765"/>
    <w:rsid w:val="002C0A68"/>
    <w:rsid w:val="002C1C74"/>
    <w:rsid w:val="002C2000"/>
    <w:rsid w:val="002C20BC"/>
    <w:rsid w:val="002C2577"/>
    <w:rsid w:val="002C263C"/>
    <w:rsid w:val="002C295F"/>
    <w:rsid w:val="002C350E"/>
    <w:rsid w:val="002C3760"/>
    <w:rsid w:val="002C3912"/>
    <w:rsid w:val="002C56C8"/>
    <w:rsid w:val="002C5CAA"/>
    <w:rsid w:val="002C6076"/>
    <w:rsid w:val="002C6F24"/>
    <w:rsid w:val="002C700A"/>
    <w:rsid w:val="002C72B6"/>
    <w:rsid w:val="002C7C64"/>
    <w:rsid w:val="002D15CC"/>
    <w:rsid w:val="002D2031"/>
    <w:rsid w:val="002D3142"/>
    <w:rsid w:val="002D326E"/>
    <w:rsid w:val="002D3599"/>
    <w:rsid w:val="002D43FA"/>
    <w:rsid w:val="002D48F0"/>
    <w:rsid w:val="002D4BC3"/>
    <w:rsid w:val="002D5152"/>
    <w:rsid w:val="002D51B5"/>
    <w:rsid w:val="002D5410"/>
    <w:rsid w:val="002D553C"/>
    <w:rsid w:val="002D63CA"/>
    <w:rsid w:val="002D6713"/>
    <w:rsid w:val="002D6A05"/>
    <w:rsid w:val="002D6C5B"/>
    <w:rsid w:val="002D7C5D"/>
    <w:rsid w:val="002D7EA2"/>
    <w:rsid w:val="002E0038"/>
    <w:rsid w:val="002E0139"/>
    <w:rsid w:val="002E0E08"/>
    <w:rsid w:val="002E1324"/>
    <w:rsid w:val="002E1D50"/>
    <w:rsid w:val="002E208C"/>
    <w:rsid w:val="002E3084"/>
    <w:rsid w:val="002E3672"/>
    <w:rsid w:val="002E37E7"/>
    <w:rsid w:val="002E384B"/>
    <w:rsid w:val="002E38FD"/>
    <w:rsid w:val="002E559C"/>
    <w:rsid w:val="002E56F7"/>
    <w:rsid w:val="002E61C8"/>
    <w:rsid w:val="002E79D3"/>
    <w:rsid w:val="002E7DBD"/>
    <w:rsid w:val="002F07BE"/>
    <w:rsid w:val="002F12EE"/>
    <w:rsid w:val="002F14C0"/>
    <w:rsid w:val="002F17D8"/>
    <w:rsid w:val="002F1A07"/>
    <w:rsid w:val="002F1A19"/>
    <w:rsid w:val="002F1FBF"/>
    <w:rsid w:val="002F2276"/>
    <w:rsid w:val="002F254A"/>
    <w:rsid w:val="002F2B81"/>
    <w:rsid w:val="002F309B"/>
    <w:rsid w:val="002F416C"/>
    <w:rsid w:val="002F431A"/>
    <w:rsid w:val="002F43C5"/>
    <w:rsid w:val="002F4E63"/>
    <w:rsid w:val="002F55B7"/>
    <w:rsid w:val="002F57B9"/>
    <w:rsid w:val="002F5A76"/>
    <w:rsid w:val="002F6BC7"/>
    <w:rsid w:val="002F765C"/>
    <w:rsid w:val="002F771C"/>
    <w:rsid w:val="002F7755"/>
    <w:rsid w:val="002F7854"/>
    <w:rsid w:val="002F7C43"/>
    <w:rsid w:val="0030005F"/>
    <w:rsid w:val="00301290"/>
    <w:rsid w:val="003019CA"/>
    <w:rsid w:val="00301C89"/>
    <w:rsid w:val="00301E48"/>
    <w:rsid w:val="00302247"/>
    <w:rsid w:val="003029AE"/>
    <w:rsid w:val="00302F83"/>
    <w:rsid w:val="00303147"/>
    <w:rsid w:val="00303789"/>
    <w:rsid w:val="00304FA9"/>
    <w:rsid w:val="003052DC"/>
    <w:rsid w:val="003060CE"/>
    <w:rsid w:val="0030699F"/>
    <w:rsid w:val="00306D55"/>
    <w:rsid w:val="00307053"/>
    <w:rsid w:val="00310258"/>
    <w:rsid w:val="00311643"/>
    <w:rsid w:val="003133F2"/>
    <w:rsid w:val="00313F32"/>
    <w:rsid w:val="003146F5"/>
    <w:rsid w:val="0031473D"/>
    <w:rsid w:val="00314BF2"/>
    <w:rsid w:val="00314C16"/>
    <w:rsid w:val="00315E26"/>
    <w:rsid w:val="00316767"/>
    <w:rsid w:val="00316B79"/>
    <w:rsid w:val="00316D62"/>
    <w:rsid w:val="00317237"/>
    <w:rsid w:val="00317F21"/>
    <w:rsid w:val="00317F57"/>
    <w:rsid w:val="0032135F"/>
    <w:rsid w:val="00321AC0"/>
    <w:rsid w:val="00321BD5"/>
    <w:rsid w:val="003225DF"/>
    <w:rsid w:val="00322D48"/>
    <w:rsid w:val="0032428A"/>
    <w:rsid w:val="003249EA"/>
    <w:rsid w:val="00324B0F"/>
    <w:rsid w:val="00325154"/>
    <w:rsid w:val="0032524E"/>
    <w:rsid w:val="0032534D"/>
    <w:rsid w:val="003258C0"/>
    <w:rsid w:val="00326F47"/>
    <w:rsid w:val="00327241"/>
    <w:rsid w:val="003278F9"/>
    <w:rsid w:val="003300B7"/>
    <w:rsid w:val="003307B8"/>
    <w:rsid w:val="00330CAA"/>
    <w:rsid w:val="00331683"/>
    <w:rsid w:val="003328F9"/>
    <w:rsid w:val="00332AA8"/>
    <w:rsid w:val="0033380B"/>
    <w:rsid w:val="00333B00"/>
    <w:rsid w:val="00334328"/>
    <w:rsid w:val="00334A8E"/>
    <w:rsid w:val="003366B8"/>
    <w:rsid w:val="00336787"/>
    <w:rsid w:val="00337DA4"/>
    <w:rsid w:val="00341064"/>
    <w:rsid w:val="00341213"/>
    <w:rsid w:val="003412FB"/>
    <w:rsid w:val="003415BC"/>
    <w:rsid w:val="003417CA"/>
    <w:rsid w:val="00341D1D"/>
    <w:rsid w:val="003421F7"/>
    <w:rsid w:val="003425E4"/>
    <w:rsid w:val="00343BB7"/>
    <w:rsid w:val="003440BC"/>
    <w:rsid w:val="00344776"/>
    <w:rsid w:val="0034486A"/>
    <w:rsid w:val="00345543"/>
    <w:rsid w:val="0034576D"/>
    <w:rsid w:val="00345C53"/>
    <w:rsid w:val="00346224"/>
    <w:rsid w:val="00347211"/>
    <w:rsid w:val="00347516"/>
    <w:rsid w:val="003475C1"/>
    <w:rsid w:val="0034799B"/>
    <w:rsid w:val="00347B94"/>
    <w:rsid w:val="00347D97"/>
    <w:rsid w:val="00350333"/>
    <w:rsid w:val="003506F1"/>
    <w:rsid w:val="00350D22"/>
    <w:rsid w:val="0035106F"/>
    <w:rsid w:val="0035142C"/>
    <w:rsid w:val="00351835"/>
    <w:rsid w:val="00351C6D"/>
    <w:rsid w:val="00352BF3"/>
    <w:rsid w:val="00352CCA"/>
    <w:rsid w:val="00353622"/>
    <w:rsid w:val="00353B52"/>
    <w:rsid w:val="00353F2E"/>
    <w:rsid w:val="00354139"/>
    <w:rsid w:val="003546F4"/>
    <w:rsid w:val="00355DCD"/>
    <w:rsid w:val="0035679A"/>
    <w:rsid w:val="0035686D"/>
    <w:rsid w:val="00356F91"/>
    <w:rsid w:val="00357111"/>
    <w:rsid w:val="00357251"/>
    <w:rsid w:val="003576CB"/>
    <w:rsid w:val="00360007"/>
    <w:rsid w:val="003604A7"/>
    <w:rsid w:val="00361619"/>
    <w:rsid w:val="00361C76"/>
    <w:rsid w:val="00361ED5"/>
    <w:rsid w:val="00362538"/>
    <w:rsid w:val="0036289B"/>
    <w:rsid w:val="00362FCA"/>
    <w:rsid w:val="003638A6"/>
    <w:rsid w:val="00363C50"/>
    <w:rsid w:val="003647DC"/>
    <w:rsid w:val="003647EF"/>
    <w:rsid w:val="00364890"/>
    <w:rsid w:val="0036511F"/>
    <w:rsid w:val="00365260"/>
    <w:rsid w:val="003655C5"/>
    <w:rsid w:val="00365A1E"/>
    <w:rsid w:val="0036642E"/>
    <w:rsid w:val="00366622"/>
    <w:rsid w:val="00366C99"/>
    <w:rsid w:val="00367C7A"/>
    <w:rsid w:val="00370CBF"/>
    <w:rsid w:val="00370E86"/>
    <w:rsid w:val="0037154D"/>
    <w:rsid w:val="003717B0"/>
    <w:rsid w:val="00371D17"/>
    <w:rsid w:val="00372A27"/>
    <w:rsid w:val="00373FD4"/>
    <w:rsid w:val="003764C1"/>
    <w:rsid w:val="00377E0A"/>
    <w:rsid w:val="00380898"/>
    <w:rsid w:val="00380AF9"/>
    <w:rsid w:val="00381373"/>
    <w:rsid w:val="00382125"/>
    <w:rsid w:val="0038231D"/>
    <w:rsid w:val="0038265B"/>
    <w:rsid w:val="003829DE"/>
    <w:rsid w:val="00382A16"/>
    <w:rsid w:val="003838A9"/>
    <w:rsid w:val="003838C4"/>
    <w:rsid w:val="00383B44"/>
    <w:rsid w:val="00383C1F"/>
    <w:rsid w:val="00384772"/>
    <w:rsid w:val="003854E0"/>
    <w:rsid w:val="00385941"/>
    <w:rsid w:val="00385964"/>
    <w:rsid w:val="00385A90"/>
    <w:rsid w:val="00385D0B"/>
    <w:rsid w:val="00385FFF"/>
    <w:rsid w:val="003860FA"/>
    <w:rsid w:val="00386A0D"/>
    <w:rsid w:val="00386A78"/>
    <w:rsid w:val="0038703C"/>
    <w:rsid w:val="00387398"/>
    <w:rsid w:val="00390939"/>
    <w:rsid w:val="0039111F"/>
    <w:rsid w:val="00391639"/>
    <w:rsid w:val="00391C9A"/>
    <w:rsid w:val="00392368"/>
    <w:rsid w:val="003931EE"/>
    <w:rsid w:val="0039323D"/>
    <w:rsid w:val="00393307"/>
    <w:rsid w:val="00393375"/>
    <w:rsid w:val="00394782"/>
    <w:rsid w:val="003948E9"/>
    <w:rsid w:val="00394C1E"/>
    <w:rsid w:val="003950BC"/>
    <w:rsid w:val="0039534B"/>
    <w:rsid w:val="0039598D"/>
    <w:rsid w:val="003965F6"/>
    <w:rsid w:val="0039666E"/>
    <w:rsid w:val="0039675D"/>
    <w:rsid w:val="00396E9C"/>
    <w:rsid w:val="003A0668"/>
    <w:rsid w:val="003A0E48"/>
    <w:rsid w:val="003A15D2"/>
    <w:rsid w:val="003A1A8A"/>
    <w:rsid w:val="003A2425"/>
    <w:rsid w:val="003A2AC2"/>
    <w:rsid w:val="003A2BCB"/>
    <w:rsid w:val="003A2ED5"/>
    <w:rsid w:val="003A2F6A"/>
    <w:rsid w:val="003A3A07"/>
    <w:rsid w:val="003A4689"/>
    <w:rsid w:val="003A475F"/>
    <w:rsid w:val="003A5702"/>
    <w:rsid w:val="003A594E"/>
    <w:rsid w:val="003A59E3"/>
    <w:rsid w:val="003A63A4"/>
    <w:rsid w:val="003A661B"/>
    <w:rsid w:val="003A6728"/>
    <w:rsid w:val="003A7477"/>
    <w:rsid w:val="003A7610"/>
    <w:rsid w:val="003A7BF6"/>
    <w:rsid w:val="003A7CEE"/>
    <w:rsid w:val="003A7DF7"/>
    <w:rsid w:val="003B0670"/>
    <w:rsid w:val="003B0F80"/>
    <w:rsid w:val="003B1233"/>
    <w:rsid w:val="003B129F"/>
    <w:rsid w:val="003B14B3"/>
    <w:rsid w:val="003B1642"/>
    <w:rsid w:val="003B1863"/>
    <w:rsid w:val="003B264A"/>
    <w:rsid w:val="003B3B84"/>
    <w:rsid w:val="003B4406"/>
    <w:rsid w:val="003B4D81"/>
    <w:rsid w:val="003B56BE"/>
    <w:rsid w:val="003B5B6E"/>
    <w:rsid w:val="003B63A1"/>
    <w:rsid w:val="003B675C"/>
    <w:rsid w:val="003B779E"/>
    <w:rsid w:val="003B7DB7"/>
    <w:rsid w:val="003C0587"/>
    <w:rsid w:val="003C0752"/>
    <w:rsid w:val="003C0CEC"/>
    <w:rsid w:val="003C1372"/>
    <w:rsid w:val="003C194E"/>
    <w:rsid w:val="003C1A9D"/>
    <w:rsid w:val="003C212D"/>
    <w:rsid w:val="003C2637"/>
    <w:rsid w:val="003C3715"/>
    <w:rsid w:val="003C4101"/>
    <w:rsid w:val="003C422B"/>
    <w:rsid w:val="003C47DD"/>
    <w:rsid w:val="003C4B3E"/>
    <w:rsid w:val="003C4BFF"/>
    <w:rsid w:val="003C4C07"/>
    <w:rsid w:val="003C4DDD"/>
    <w:rsid w:val="003C4FBB"/>
    <w:rsid w:val="003C55C8"/>
    <w:rsid w:val="003C575B"/>
    <w:rsid w:val="003C62B0"/>
    <w:rsid w:val="003C7E5A"/>
    <w:rsid w:val="003D0DCE"/>
    <w:rsid w:val="003D11D1"/>
    <w:rsid w:val="003D2061"/>
    <w:rsid w:val="003D2815"/>
    <w:rsid w:val="003D2C44"/>
    <w:rsid w:val="003D4074"/>
    <w:rsid w:val="003D4075"/>
    <w:rsid w:val="003D6772"/>
    <w:rsid w:val="003D748D"/>
    <w:rsid w:val="003D7E33"/>
    <w:rsid w:val="003E09A2"/>
    <w:rsid w:val="003E1EEE"/>
    <w:rsid w:val="003E29E7"/>
    <w:rsid w:val="003E33D5"/>
    <w:rsid w:val="003E3702"/>
    <w:rsid w:val="003E4B94"/>
    <w:rsid w:val="003E4D0B"/>
    <w:rsid w:val="003E4DEA"/>
    <w:rsid w:val="003E4FCF"/>
    <w:rsid w:val="003E547C"/>
    <w:rsid w:val="003E579C"/>
    <w:rsid w:val="003E58A2"/>
    <w:rsid w:val="003E5CB4"/>
    <w:rsid w:val="003E5FDF"/>
    <w:rsid w:val="003E5FF3"/>
    <w:rsid w:val="003E6011"/>
    <w:rsid w:val="003E63DF"/>
    <w:rsid w:val="003E71AF"/>
    <w:rsid w:val="003F0228"/>
    <w:rsid w:val="003F0282"/>
    <w:rsid w:val="003F1027"/>
    <w:rsid w:val="003F1EF4"/>
    <w:rsid w:val="003F2031"/>
    <w:rsid w:val="003F20A5"/>
    <w:rsid w:val="003F294E"/>
    <w:rsid w:val="003F4A55"/>
    <w:rsid w:val="003F4C82"/>
    <w:rsid w:val="003F551E"/>
    <w:rsid w:val="003F6731"/>
    <w:rsid w:val="003F69F2"/>
    <w:rsid w:val="003F7D92"/>
    <w:rsid w:val="00400B8E"/>
    <w:rsid w:val="00400D89"/>
    <w:rsid w:val="0040148C"/>
    <w:rsid w:val="00402A92"/>
    <w:rsid w:val="00403C3C"/>
    <w:rsid w:val="00403F03"/>
    <w:rsid w:val="00404159"/>
    <w:rsid w:val="004045B3"/>
    <w:rsid w:val="00404B9E"/>
    <w:rsid w:val="00404E75"/>
    <w:rsid w:val="0040558D"/>
    <w:rsid w:val="00405AA3"/>
    <w:rsid w:val="00405FF6"/>
    <w:rsid w:val="0040601F"/>
    <w:rsid w:val="004061A8"/>
    <w:rsid w:val="00407891"/>
    <w:rsid w:val="004079EC"/>
    <w:rsid w:val="00407E0C"/>
    <w:rsid w:val="0041238B"/>
    <w:rsid w:val="004124C2"/>
    <w:rsid w:val="00412531"/>
    <w:rsid w:val="00412CE7"/>
    <w:rsid w:val="00413CCE"/>
    <w:rsid w:val="00413EA8"/>
    <w:rsid w:val="0041425A"/>
    <w:rsid w:val="004144E2"/>
    <w:rsid w:val="004146CB"/>
    <w:rsid w:val="00415CF5"/>
    <w:rsid w:val="004169BB"/>
    <w:rsid w:val="004171E6"/>
    <w:rsid w:val="00417517"/>
    <w:rsid w:val="00417629"/>
    <w:rsid w:val="0042005E"/>
    <w:rsid w:val="004209B4"/>
    <w:rsid w:val="00421F21"/>
    <w:rsid w:val="00422E15"/>
    <w:rsid w:val="00423A20"/>
    <w:rsid w:val="00424351"/>
    <w:rsid w:val="00424E8E"/>
    <w:rsid w:val="00424FE0"/>
    <w:rsid w:val="00425091"/>
    <w:rsid w:val="00425496"/>
    <w:rsid w:val="00426232"/>
    <w:rsid w:val="00426573"/>
    <w:rsid w:val="004266B5"/>
    <w:rsid w:val="00427296"/>
    <w:rsid w:val="0043029B"/>
    <w:rsid w:val="00430655"/>
    <w:rsid w:val="0043198B"/>
    <w:rsid w:val="00432211"/>
    <w:rsid w:val="0043275E"/>
    <w:rsid w:val="0043340A"/>
    <w:rsid w:val="004343A1"/>
    <w:rsid w:val="0043469C"/>
    <w:rsid w:val="004367D0"/>
    <w:rsid w:val="00436DAF"/>
    <w:rsid w:val="00437275"/>
    <w:rsid w:val="00437AB7"/>
    <w:rsid w:val="004403D7"/>
    <w:rsid w:val="00440B0C"/>
    <w:rsid w:val="00440B1F"/>
    <w:rsid w:val="00441642"/>
    <w:rsid w:val="004426C9"/>
    <w:rsid w:val="00442738"/>
    <w:rsid w:val="00443012"/>
    <w:rsid w:val="004450B4"/>
    <w:rsid w:val="00445531"/>
    <w:rsid w:val="00445696"/>
    <w:rsid w:val="004457F6"/>
    <w:rsid w:val="00445A1D"/>
    <w:rsid w:val="00445BB8"/>
    <w:rsid w:val="004460EE"/>
    <w:rsid w:val="00446674"/>
    <w:rsid w:val="00447FC7"/>
    <w:rsid w:val="004508AD"/>
    <w:rsid w:val="00450992"/>
    <w:rsid w:val="00450CF9"/>
    <w:rsid w:val="00451914"/>
    <w:rsid w:val="00451AEC"/>
    <w:rsid w:val="00451BFF"/>
    <w:rsid w:val="0045233E"/>
    <w:rsid w:val="004533E3"/>
    <w:rsid w:val="00453F33"/>
    <w:rsid w:val="00454057"/>
    <w:rsid w:val="0045481F"/>
    <w:rsid w:val="00454960"/>
    <w:rsid w:val="00454F2D"/>
    <w:rsid w:val="004558D8"/>
    <w:rsid w:val="00455DE8"/>
    <w:rsid w:val="00456947"/>
    <w:rsid w:val="004570F9"/>
    <w:rsid w:val="0045717D"/>
    <w:rsid w:val="00457353"/>
    <w:rsid w:val="00457984"/>
    <w:rsid w:val="004603B8"/>
    <w:rsid w:val="004607A4"/>
    <w:rsid w:val="004607C8"/>
    <w:rsid w:val="00460A09"/>
    <w:rsid w:val="00460FD6"/>
    <w:rsid w:val="0046260F"/>
    <w:rsid w:val="00463531"/>
    <w:rsid w:val="00463619"/>
    <w:rsid w:val="00465371"/>
    <w:rsid w:val="00465432"/>
    <w:rsid w:val="00465823"/>
    <w:rsid w:val="00466E90"/>
    <w:rsid w:val="004676A6"/>
    <w:rsid w:val="00467865"/>
    <w:rsid w:val="00467902"/>
    <w:rsid w:val="00470937"/>
    <w:rsid w:val="00471700"/>
    <w:rsid w:val="004731EC"/>
    <w:rsid w:val="00473376"/>
    <w:rsid w:val="004735DF"/>
    <w:rsid w:val="00473830"/>
    <w:rsid w:val="00473AC2"/>
    <w:rsid w:val="00473ACF"/>
    <w:rsid w:val="00473FF2"/>
    <w:rsid w:val="004744F8"/>
    <w:rsid w:val="004747F4"/>
    <w:rsid w:val="004747F7"/>
    <w:rsid w:val="00474FC4"/>
    <w:rsid w:val="004753BC"/>
    <w:rsid w:val="00475606"/>
    <w:rsid w:val="00475E7C"/>
    <w:rsid w:val="00475E8F"/>
    <w:rsid w:val="0047771C"/>
    <w:rsid w:val="00477C53"/>
    <w:rsid w:val="0048101D"/>
    <w:rsid w:val="004811B0"/>
    <w:rsid w:val="0048145C"/>
    <w:rsid w:val="004824F3"/>
    <w:rsid w:val="00482B21"/>
    <w:rsid w:val="00482ED4"/>
    <w:rsid w:val="0048371B"/>
    <w:rsid w:val="0048489E"/>
    <w:rsid w:val="0048510F"/>
    <w:rsid w:val="004851D7"/>
    <w:rsid w:val="0048558D"/>
    <w:rsid w:val="00486114"/>
    <w:rsid w:val="004866AD"/>
    <w:rsid w:val="00487678"/>
    <w:rsid w:val="004879AA"/>
    <w:rsid w:val="00487B50"/>
    <w:rsid w:val="0049092A"/>
    <w:rsid w:val="004917CC"/>
    <w:rsid w:val="00491D7D"/>
    <w:rsid w:val="004926E5"/>
    <w:rsid w:val="00492C4C"/>
    <w:rsid w:val="00492DF0"/>
    <w:rsid w:val="00492DF8"/>
    <w:rsid w:val="00492FB2"/>
    <w:rsid w:val="00493AF0"/>
    <w:rsid w:val="0049406D"/>
    <w:rsid w:val="004959E7"/>
    <w:rsid w:val="004A01BE"/>
    <w:rsid w:val="004A05B3"/>
    <w:rsid w:val="004A1088"/>
    <w:rsid w:val="004A12BC"/>
    <w:rsid w:val="004A2C4B"/>
    <w:rsid w:val="004A3079"/>
    <w:rsid w:val="004A326D"/>
    <w:rsid w:val="004A3D1D"/>
    <w:rsid w:val="004A5930"/>
    <w:rsid w:val="004A5CD6"/>
    <w:rsid w:val="004A5D42"/>
    <w:rsid w:val="004A5D4E"/>
    <w:rsid w:val="004A5F35"/>
    <w:rsid w:val="004A6717"/>
    <w:rsid w:val="004A6DAB"/>
    <w:rsid w:val="004A6DF8"/>
    <w:rsid w:val="004B01B9"/>
    <w:rsid w:val="004B0349"/>
    <w:rsid w:val="004B0DC6"/>
    <w:rsid w:val="004B13AF"/>
    <w:rsid w:val="004B1779"/>
    <w:rsid w:val="004B1D38"/>
    <w:rsid w:val="004B209F"/>
    <w:rsid w:val="004B24D4"/>
    <w:rsid w:val="004B2846"/>
    <w:rsid w:val="004B29D5"/>
    <w:rsid w:val="004B2B45"/>
    <w:rsid w:val="004B2F3C"/>
    <w:rsid w:val="004B3518"/>
    <w:rsid w:val="004B356E"/>
    <w:rsid w:val="004B3796"/>
    <w:rsid w:val="004B3B05"/>
    <w:rsid w:val="004B3BA4"/>
    <w:rsid w:val="004B3CF9"/>
    <w:rsid w:val="004B4911"/>
    <w:rsid w:val="004B4BD8"/>
    <w:rsid w:val="004B5A45"/>
    <w:rsid w:val="004B6013"/>
    <w:rsid w:val="004B6C04"/>
    <w:rsid w:val="004B6ECB"/>
    <w:rsid w:val="004B7396"/>
    <w:rsid w:val="004B7703"/>
    <w:rsid w:val="004B7E52"/>
    <w:rsid w:val="004C0723"/>
    <w:rsid w:val="004C123C"/>
    <w:rsid w:val="004C19C2"/>
    <w:rsid w:val="004C1BFC"/>
    <w:rsid w:val="004C1E23"/>
    <w:rsid w:val="004C22D5"/>
    <w:rsid w:val="004C25C3"/>
    <w:rsid w:val="004C43C2"/>
    <w:rsid w:val="004C4564"/>
    <w:rsid w:val="004C4728"/>
    <w:rsid w:val="004C537F"/>
    <w:rsid w:val="004C6265"/>
    <w:rsid w:val="004C702B"/>
    <w:rsid w:val="004C7368"/>
    <w:rsid w:val="004C74A4"/>
    <w:rsid w:val="004D01B4"/>
    <w:rsid w:val="004D0849"/>
    <w:rsid w:val="004D087F"/>
    <w:rsid w:val="004D094F"/>
    <w:rsid w:val="004D1018"/>
    <w:rsid w:val="004D1566"/>
    <w:rsid w:val="004D17B5"/>
    <w:rsid w:val="004D1EDC"/>
    <w:rsid w:val="004D288F"/>
    <w:rsid w:val="004D2DA2"/>
    <w:rsid w:val="004D2DAD"/>
    <w:rsid w:val="004D30CE"/>
    <w:rsid w:val="004D4092"/>
    <w:rsid w:val="004D4450"/>
    <w:rsid w:val="004D4E15"/>
    <w:rsid w:val="004D5375"/>
    <w:rsid w:val="004D53E7"/>
    <w:rsid w:val="004D7D29"/>
    <w:rsid w:val="004E032B"/>
    <w:rsid w:val="004E0C6E"/>
    <w:rsid w:val="004E1133"/>
    <w:rsid w:val="004E16D7"/>
    <w:rsid w:val="004E1CA2"/>
    <w:rsid w:val="004E1EFA"/>
    <w:rsid w:val="004E20BA"/>
    <w:rsid w:val="004E2A8D"/>
    <w:rsid w:val="004E2C39"/>
    <w:rsid w:val="004E2E9D"/>
    <w:rsid w:val="004E3030"/>
    <w:rsid w:val="004E378C"/>
    <w:rsid w:val="004E3E3B"/>
    <w:rsid w:val="004E3EFA"/>
    <w:rsid w:val="004E4175"/>
    <w:rsid w:val="004E56D8"/>
    <w:rsid w:val="004E6041"/>
    <w:rsid w:val="004E66DB"/>
    <w:rsid w:val="004E7680"/>
    <w:rsid w:val="004E7C88"/>
    <w:rsid w:val="004E7CBA"/>
    <w:rsid w:val="004F04FC"/>
    <w:rsid w:val="004F0D54"/>
    <w:rsid w:val="004F0F3E"/>
    <w:rsid w:val="004F123D"/>
    <w:rsid w:val="004F1BD9"/>
    <w:rsid w:val="004F2312"/>
    <w:rsid w:val="004F2A38"/>
    <w:rsid w:val="004F38F6"/>
    <w:rsid w:val="004F3F98"/>
    <w:rsid w:val="004F4558"/>
    <w:rsid w:val="004F50F7"/>
    <w:rsid w:val="004F546B"/>
    <w:rsid w:val="004F5492"/>
    <w:rsid w:val="004F58B4"/>
    <w:rsid w:val="004F5A39"/>
    <w:rsid w:val="004F5CF1"/>
    <w:rsid w:val="004F6268"/>
    <w:rsid w:val="00500964"/>
    <w:rsid w:val="005009E4"/>
    <w:rsid w:val="00501B16"/>
    <w:rsid w:val="00502496"/>
    <w:rsid w:val="005025A8"/>
    <w:rsid w:val="00502D4D"/>
    <w:rsid w:val="00503A59"/>
    <w:rsid w:val="00504903"/>
    <w:rsid w:val="00504929"/>
    <w:rsid w:val="00504BB9"/>
    <w:rsid w:val="00505A0B"/>
    <w:rsid w:val="00506149"/>
    <w:rsid w:val="00506EF9"/>
    <w:rsid w:val="00507D23"/>
    <w:rsid w:val="005103F6"/>
    <w:rsid w:val="005105B9"/>
    <w:rsid w:val="00510A55"/>
    <w:rsid w:val="00510D84"/>
    <w:rsid w:val="005110FD"/>
    <w:rsid w:val="00511268"/>
    <w:rsid w:val="00511816"/>
    <w:rsid w:val="0051181C"/>
    <w:rsid w:val="00511B4E"/>
    <w:rsid w:val="00514766"/>
    <w:rsid w:val="00517330"/>
    <w:rsid w:val="005176BF"/>
    <w:rsid w:val="00517ADD"/>
    <w:rsid w:val="00517B16"/>
    <w:rsid w:val="0052041D"/>
    <w:rsid w:val="00520666"/>
    <w:rsid w:val="00520740"/>
    <w:rsid w:val="0052127A"/>
    <w:rsid w:val="00521528"/>
    <w:rsid w:val="00521F8A"/>
    <w:rsid w:val="00522506"/>
    <w:rsid w:val="005238D1"/>
    <w:rsid w:val="00523AB2"/>
    <w:rsid w:val="00523CC1"/>
    <w:rsid w:val="0052408A"/>
    <w:rsid w:val="00524DDD"/>
    <w:rsid w:val="0052533E"/>
    <w:rsid w:val="00525548"/>
    <w:rsid w:val="00525779"/>
    <w:rsid w:val="00525E11"/>
    <w:rsid w:val="00526105"/>
    <w:rsid w:val="00526BA7"/>
    <w:rsid w:val="00527570"/>
    <w:rsid w:val="0053011E"/>
    <w:rsid w:val="00530CC2"/>
    <w:rsid w:val="00530DF0"/>
    <w:rsid w:val="00531149"/>
    <w:rsid w:val="005314A6"/>
    <w:rsid w:val="005321C4"/>
    <w:rsid w:val="005322FF"/>
    <w:rsid w:val="00532852"/>
    <w:rsid w:val="0053317B"/>
    <w:rsid w:val="00533773"/>
    <w:rsid w:val="00533C4A"/>
    <w:rsid w:val="005342C0"/>
    <w:rsid w:val="00534747"/>
    <w:rsid w:val="005356B0"/>
    <w:rsid w:val="00535AF3"/>
    <w:rsid w:val="00536D87"/>
    <w:rsid w:val="00536EFD"/>
    <w:rsid w:val="00537629"/>
    <w:rsid w:val="005377E5"/>
    <w:rsid w:val="005378E5"/>
    <w:rsid w:val="0054041E"/>
    <w:rsid w:val="005408A2"/>
    <w:rsid w:val="0054123E"/>
    <w:rsid w:val="005414F5"/>
    <w:rsid w:val="00541BC9"/>
    <w:rsid w:val="0054245B"/>
    <w:rsid w:val="00542965"/>
    <w:rsid w:val="0054305C"/>
    <w:rsid w:val="0054369E"/>
    <w:rsid w:val="00543F0F"/>
    <w:rsid w:val="00544549"/>
    <w:rsid w:val="005446B4"/>
    <w:rsid w:val="0054523A"/>
    <w:rsid w:val="00545599"/>
    <w:rsid w:val="00545CF8"/>
    <w:rsid w:val="005463CF"/>
    <w:rsid w:val="00546ADD"/>
    <w:rsid w:val="0054768A"/>
    <w:rsid w:val="0055041D"/>
    <w:rsid w:val="00550ACC"/>
    <w:rsid w:val="00552850"/>
    <w:rsid w:val="0055369F"/>
    <w:rsid w:val="0055397A"/>
    <w:rsid w:val="00553D7A"/>
    <w:rsid w:val="005545C1"/>
    <w:rsid w:val="005548F2"/>
    <w:rsid w:val="00554CB7"/>
    <w:rsid w:val="00554DE2"/>
    <w:rsid w:val="00555088"/>
    <w:rsid w:val="005557A0"/>
    <w:rsid w:val="00555B46"/>
    <w:rsid w:val="005569BE"/>
    <w:rsid w:val="00556AD2"/>
    <w:rsid w:val="00557360"/>
    <w:rsid w:val="00557B3D"/>
    <w:rsid w:val="00560B1C"/>
    <w:rsid w:val="0056173C"/>
    <w:rsid w:val="00561AEC"/>
    <w:rsid w:val="0056231A"/>
    <w:rsid w:val="00562A8E"/>
    <w:rsid w:val="0056355D"/>
    <w:rsid w:val="00563818"/>
    <w:rsid w:val="00563F28"/>
    <w:rsid w:val="005648B8"/>
    <w:rsid w:val="00566134"/>
    <w:rsid w:val="00566CCF"/>
    <w:rsid w:val="00566F2E"/>
    <w:rsid w:val="00567047"/>
    <w:rsid w:val="00567B0E"/>
    <w:rsid w:val="00567B32"/>
    <w:rsid w:val="00570F03"/>
    <w:rsid w:val="0057111F"/>
    <w:rsid w:val="0057132D"/>
    <w:rsid w:val="005724AC"/>
    <w:rsid w:val="0057292A"/>
    <w:rsid w:val="00572976"/>
    <w:rsid w:val="00572D6D"/>
    <w:rsid w:val="00572FDF"/>
    <w:rsid w:val="00573AE8"/>
    <w:rsid w:val="00573C60"/>
    <w:rsid w:val="005745C3"/>
    <w:rsid w:val="00575027"/>
    <w:rsid w:val="00575389"/>
    <w:rsid w:val="00576801"/>
    <w:rsid w:val="00576E65"/>
    <w:rsid w:val="00577AD0"/>
    <w:rsid w:val="00577CD4"/>
    <w:rsid w:val="00577F0D"/>
    <w:rsid w:val="00580940"/>
    <w:rsid w:val="00581230"/>
    <w:rsid w:val="0058128C"/>
    <w:rsid w:val="00581451"/>
    <w:rsid w:val="00581C27"/>
    <w:rsid w:val="00581EB5"/>
    <w:rsid w:val="005823E4"/>
    <w:rsid w:val="00582EFF"/>
    <w:rsid w:val="00584112"/>
    <w:rsid w:val="00584C4D"/>
    <w:rsid w:val="00585EA7"/>
    <w:rsid w:val="00585FAF"/>
    <w:rsid w:val="00586086"/>
    <w:rsid w:val="005866B8"/>
    <w:rsid w:val="005869C2"/>
    <w:rsid w:val="00586FE4"/>
    <w:rsid w:val="00587818"/>
    <w:rsid w:val="0058796B"/>
    <w:rsid w:val="0059020F"/>
    <w:rsid w:val="005907AA"/>
    <w:rsid w:val="00590C64"/>
    <w:rsid w:val="00590CB4"/>
    <w:rsid w:val="005916CD"/>
    <w:rsid w:val="00591D92"/>
    <w:rsid w:val="00592A89"/>
    <w:rsid w:val="00592E05"/>
    <w:rsid w:val="00594673"/>
    <w:rsid w:val="00594954"/>
    <w:rsid w:val="005949FA"/>
    <w:rsid w:val="00595114"/>
    <w:rsid w:val="0059643E"/>
    <w:rsid w:val="0059655D"/>
    <w:rsid w:val="00596B55"/>
    <w:rsid w:val="00596D55"/>
    <w:rsid w:val="005A09A9"/>
    <w:rsid w:val="005A0D9E"/>
    <w:rsid w:val="005A1401"/>
    <w:rsid w:val="005A1525"/>
    <w:rsid w:val="005A16ED"/>
    <w:rsid w:val="005A1AF5"/>
    <w:rsid w:val="005A2014"/>
    <w:rsid w:val="005A2268"/>
    <w:rsid w:val="005A2763"/>
    <w:rsid w:val="005A283A"/>
    <w:rsid w:val="005A2F0B"/>
    <w:rsid w:val="005A3B9D"/>
    <w:rsid w:val="005A4203"/>
    <w:rsid w:val="005A49EF"/>
    <w:rsid w:val="005A558A"/>
    <w:rsid w:val="005A60DB"/>
    <w:rsid w:val="005A6EDF"/>
    <w:rsid w:val="005A79FC"/>
    <w:rsid w:val="005A7DF7"/>
    <w:rsid w:val="005B156B"/>
    <w:rsid w:val="005B1C3B"/>
    <w:rsid w:val="005B1C49"/>
    <w:rsid w:val="005B2564"/>
    <w:rsid w:val="005B2849"/>
    <w:rsid w:val="005B2D1E"/>
    <w:rsid w:val="005B35C0"/>
    <w:rsid w:val="005B3CED"/>
    <w:rsid w:val="005B40C7"/>
    <w:rsid w:val="005B46E6"/>
    <w:rsid w:val="005B4969"/>
    <w:rsid w:val="005B4CD0"/>
    <w:rsid w:val="005B4E48"/>
    <w:rsid w:val="005B5335"/>
    <w:rsid w:val="005B54F2"/>
    <w:rsid w:val="005B6A1A"/>
    <w:rsid w:val="005B7158"/>
    <w:rsid w:val="005B78C2"/>
    <w:rsid w:val="005C0032"/>
    <w:rsid w:val="005C031C"/>
    <w:rsid w:val="005C131B"/>
    <w:rsid w:val="005C20E4"/>
    <w:rsid w:val="005C36E9"/>
    <w:rsid w:val="005C39D7"/>
    <w:rsid w:val="005C449C"/>
    <w:rsid w:val="005C497F"/>
    <w:rsid w:val="005C4E1A"/>
    <w:rsid w:val="005C564B"/>
    <w:rsid w:val="005C6B55"/>
    <w:rsid w:val="005C6E04"/>
    <w:rsid w:val="005C7E27"/>
    <w:rsid w:val="005D0091"/>
    <w:rsid w:val="005D30FA"/>
    <w:rsid w:val="005D3C80"/>
    <w:rsid w:val="005D4379"/>
    <w:rsid w:val="005D4479"/>
    <w:rsid w:val="005D4880"/>
    <w:rsid w:val="005D592F"/>
    <w:rsid w:val="005D5BF8"/>
    <w:rsid w:val="005D5F70"/>
    <w:rsid w:val="005D65B9"/>
    <w:rsid w:val="005D6CD3"/>
    <w:rsid w:val="005D79AD"/>
    <w:rsid w:val="005D7B8D"/>
    <w:rsid w:val="005E0A62"/>
    <w:rsid w:val="005E0A7D"/>
    <w:rsid w:val="005E166C"/>
    <w:rsid w:val="005E1F52"/>
    <w:rsid w:val="005E2CE5"/>
    <w:rsid w:val="005E3803"/>
    <w:rsid w:val="005E384A"/>
    <w:rsid w:val="005E3961"/>
    <w:rsid w:val="005E488E"/>
    <w:rsid w:val="005E4A9A"/>
    <w:rsid w:val="005E4B8C"/>
    <w:rsid w:val="005E4BBC"/>
    <w:rsid w:val="005E4DA1"/>
    <w:rsid w:val="005E5380"/>
    <w:rsid w:val="005E53F9"/>
    <w:rsid w:val="005E5EC2"/>
    <w:rsid w:val="005E61E1"/>
    <w:rsid w:val="005E636E"/>
    <w:rsid w:val="005E6C43"/>
    <w:rsid w:val="005E7066"/>
    <w:rsid w:val="005E73A2"/>
    <w:rsid w:val="005E75ED"/>
    <w:rsid w:val="005F085C"/>
    <w:rsid w:val="005F0D0D"/>
    <w:rsid w:val="005F132E"/>
    <w:rsid w:val="005F157B"/>
    <w:rsid w:val="005F22C9"/>
    <w:rsid w:val="005F2546"/>
    <w:rsid w:val="005F3545"/>
    <w:rsid w:val="005F42AB"/>
    <w:rsid w:val="005F45DC"/>
    <w:rsid w:val="005F5DC7"/>
    <w:rsid w:val="005F61FD"/>
    <w:rsid w:val="005F7168"/>
    <w:rsid w:val="005F7955"/>
    <w:rsid w:val="006008D5"/>
    <w:rsid w:val="00600D9E"/>
    <w:rsid w:val="00600F3B"/>
    <w:rsid w:val="00602B1D"/>
    <w:rsid w:val="006034A5"/>
    <w:rsid w:val="00603CC5"/>
    <w:rsid w:val="00604001"/>
    <w:rsid w:val="006041FC"/>
    <w:rsid w:val="00605CFA"/>
    <w:rsid w:val="00605D02"/>
    <w:rsid w:val="00605D1F"/>
    <w:rsid w:val="00605F81"/>
    <w:rsid w:val="00606228"/>
    <w:rsid w:val="006068ED"/>
    <w:rsid w:val="006069C8"/>
    <w:rsid w:val="00606E9A"/>
    <w:rsid w:val="00607B75"/>
    <w:rsid w:val="00607C4B"/>
    <w:rsid w:val="00611758"/>
    <w:rsid w:val="00611D9D"/>
    <w:rsid w:val="00611E0A"/>
    <w:rsid w:val="00612427"/>
    <w:rsid w:val="006129FF"/>
    <w:rsid w:val="0061301E"/>
    <w:rsid w:val="006130EB"/>
    <w:rsid w:val="00613C91"/>
    <w:rsid w:val="00614374"/>
    <w:rsid w:val="00614C39"/>
    <w:rsid w:val="00615C06"/>
    <w:rsid w:val="006166F1"/>
    <w:rsid w:val="00616B5C"/>
    <w:rsid w:val="00616E6D"/>
    <w:rsid w:val="00616FB6"/>
    <w:rsid w:val="00617031"/>
    <w:rsid w:val="00617520"/>
    <w:rsid w:val="00620879"/>
    <w:rsid w:val="00620A0B"/>
    <w:rsid w:val="00620CDF"/>
    <w:rsid w:val="006211ED"/>
    <w:rsid w:val="006230B8"/>
    <w:rsid w:val="006254AA"/>
    <w:rsid w:val="00625648"/>
    <w:rsid w:val="006261CF"/>
    <w:rsid w:val="00626354"/>
    <w:rsid w:val="006271A8"/>
    <w:rsid w:val="0062783D"/>
    <w:rsid w:val="00630279"/>
    <w:rsid w:val="0063058D"/>
    <w:rsid w:val="00630A99"/>
    <w:rsid w:val="00630D4F"/>
    <w:rsid w:val="006312FE"/>
    <w:rsid w:val="006321D5"/>
    <w:rsid w:val="006324E7"/>
    <w:rsid w:val="00632D9C"/>
    <w:rsid w:val="006333EE"/>
    <w:rsid w:val="00633B8C"/>
    <w:rsid w:val="00633E8D"/>
    <w:rsid w:val="006349AB"/>
    <w:rsid w:val="00634B04"/>
    <w:rsid w:val="00634EB5"/>
    <w:rsid w:val="00635360"/>
    <w:rsid w:val="00635A8C"/>
    <w:rsid w:val="00635C81"/>
    <w:rsid w:val="00635F71"/>
    <w:rsid w:val="00636F4D"/>
    <w:rsid w:val="0064025B"/>
    <w:rsid w:val="0064093C"/>
    <w:rsid w:val="006409F7"/>
    <w:rsid w:val="00640FD4"/>
    <w:rsid w:val="00641A5F"/>
    <w:rsid w:val="00642E5C"/>
    <w:rsid w:val="00643581"/>
    <w:rsid w:val="006445CD"/>
    <w:rsid w:val="00646DFD"/>
    <w:rsid w:val="006472BC"/>
    <w:rsid w:val="006476AE"/>
    <w:rsid w:val="00647AD5"/>
    <w:rsid w:val="0065038E"/>
    <w:rsid w:val="0065040E"/>
    <w:rsid w:val="00650697"/>
    <w:rsid w:val="00650892"/>
    <w:rsid w:val="006508DC"/>
    <w:rsid w:val="00650A46"/>
    <w:rsid w:val="00650B62"/>
    <w:rsid w:val="00651149"/>
    <w:rsid w:val="00652E36"/>
    <w:rsid w:val="00653431"/>
    <w:rsid w:val="006535C9"/>
    <w:rsid w:val="006536AA"/>
    <w:rsid w:val="00653DB1"/>
    <w:rsid w:val="006545AE"/>
    <w:rsid w:val="00654EC0"/>
    <w:rsid w:val="0065644F"/>
    <w:rsid w:val="006569C6"/>
    <w:rsid w:val="00656A0F"/>
    <w:rsid w:val="0066095C"/>
    <w:rsid w:val="00660A35"/>
    <w:rsid w:val="006615D9"/>
    <w:rsid w:val="00662C72"/>
    <w:rsid w:val="00662CEF"/>
    <w:rsid w:val="00664210"/>
    <w:rsid w:val="00664689"/>
    <w:rsid w:val="00664C5A"/>
    <w:rsid w:val="00666285"/>
    <w:rsid w:val="00666C77"/>
    <w:rsid w:val="006672C9"/>
    <w:rsid w:val="006672D9"/>
    <w:rsid w:val="006676EE"/>
    <w:rsid w:val="00670311"/>
    <w:rsid w:val="00670502"/>
    <w:rsid w:val="00670BA0"/>
    <w:rsid w:val="00670F29"/>
    <w:rsid w:val="00671192"/>
    <w:rsid w:val="006721C7"/>
    <w:rsid w:val="0067284D"/>
    <w:rsid w:val="00672A62"/>
    <w:rsid w:val="00672F8B"/>
    <w:rsid w:val="00674A34"/>
    <w:rsid w:val="00674B85"/>
    <w:rsid w:val="00676079"/>
    <w:rsid w:val="0067659A"/>
    <w:rsid w:val="0067679A"/>
    <w:rsid w:val="00676B3B"/>
    <w:rsid w:val="00676D02"/>
    <w:rsid w:val="006770DC"/>
    <w:rsid w:val="006776B1"/>
    <w:rsid w:val="0068225F"/>
    <w:rsid w:val="006837D5"/>
    <w:rsid w:val="006839A2"/>
    <w:rsid w:val="00683BA8"/>
    <w:rsid w:val="006840B9"/>
    <w:rsid w:val="00684BB2"/>
    <w:rsid w:val="00684F77"/>
    <w:rsid w:val="00685CB8"/>
    <w:rsid w:val="00685EC7"/>
    <w:rsid w:val="0068689B"/>
    <w:rsid w:val="00686F2B"/>
    <w:rsid w:val="00687739"/>
    <w:rsid w:val="00687B7E"/>
    <w:rsid w:val="00687C7F"/>
    <w:rsid w:val="0069059D"/>
    <w:rsid w:val="006907E6"/>
    <w:rsid w:val="00690C32"/>
    <w:rsid w:val="00690E78"/>
    <w:rsid w:val="00691BD8"/>
    <w:rsid w:val="00691D65"/>
    <w:rsid w:val="00692AD9"/>
    <w:rsid w:val="00692BCA"/>
    <w:rsid w:val="00692FD6"/>
    <w:rsid w:val="006935B4"/>
    <w:rsid w:val="00693799"/>
    <w:rsid w:val="0069382F"/>
    <w:rsid w:val="0069399D"/>
    <w:rsid w:val="006947D7"/>
    <w:rsid w:val="0069480B"/>
    <w:rsid w:val="00694D02"/>
    <w:rsid w:val="00694E0A"/>
    <w:rsid w:val="0069528E"/>
    <w:rsid w:val="006954EA"/>
    <w:rsid w:val="00695A6F"/>
    <w:rsid w:val="00695E4B"/>
    <w:rsid w:val="0069642A"/>
    <w:rsid w:val="0069646B"/>
    <w:rsid w:val="0069686B"/>
    <w:rsid w:val="00696EA2"/>
    <w:rsid w:val="00696F5B"/>
    <w:rsid w:val="006970CD"/>
    <w:rsid w:val="00697272"/>
    <w:rsid w:val="00697B00"/>
    <w:rsid w:val="006A01E4"/>
    <w:rsid w:val="006A0713"/>
    <w:rsid w:val="006A16D2"/>
    <w:rsid w:val="006A1885"/>
    <w:rsid w:val="006A1C1B"/>
    <w:rsid w:val="006A1FFE"/>
    <w:rsid w:val="006A201D"/>
    <w:rsid w:val="006A290B"/>
    <w:rsid w:val="006A38C9"/>
    <w:rsid w:val="006A3EBD"/>
    <w:rsid w:val="006A4924"/>
    <w:rsid w:val="006A5D48"/>
    <w:rsid w:val="006A5EB4"/>
    <w:rsid w:val="006A7883"/>
    <w:rsid w:val="006B0E2B"/>
    <w:rsid w:val="006B1E34"/>
    <w:rsid w:val="006B2199"/>
    <w:rsid w:val="006B29AD"/>
    <w:rsid w:val="006B2D71"/>
    <w:rsid w:val="006B3371"/>
    <w:rsid w:val="006B363A"/>
    <w:rsid w:val="006B36E9"/>
    <w:rsid w:val="006B47CB"/>
    <w:rsid w:val="006B49B6"/>
    <w:rsid w:val="006B5712"/>
    <w:rsid w:val="006B6059"/>
    <w:rsid w:val="006B6FEA"/>
    <w:rsid w:val="006B7166"/>
    <w:rsid w:val="006B7A11"/>
    <w:rsid w:val="006C04C6"/>
    <w:rsid w:val="006C0DB5"/>
    <w:rsid w:val="006C2519"/>
    <w:rsid w:val="006C2AE3"/>
    <w:rsid w:val="006C2C73"/>
    <w:rsid w:val="006C2CEC"/>
    <w:rsid w:val="006C2CEE"/>
    <w:rsid w:val="006C2E21"/>
    <w:rsid w:val="006C30D1"/>
    <w:rsid w:val="006C320F"/>
    <w:rsid w:val="006C33DA"/>
    <w:rsid w:val="006C3A5B"/>
    <w:rsid w:val="006C5D28"/>
    <w:rsid w:val="006C5F7D"/>
    <w:rsid w:val="006C6437"/>
    <w:rsid w:val="006C6740"/>
    <w:rsid w:val="006C6932"/>
    <w:rsid w:val="006C6967"/>
    <w:rsid w:val="006C6992"/>
    <w:rsid w:val="006C75F5"/>
    <w:rsid w:val="006D02E4"/>
    <w:rsid w:val="006D0343"/>
    <w:rsid w:val="006D0B54"/>
    <w:rsid w:val="006D1C58"/>
    <w:rsid w:val="006D1E0B"/>
    <w:rsid w:val="006D2451"/>
    <w:rsid w:val="006D28AE"/>
    <w:rsid w:val="006D36CC"/>
    <w:rsid w:val="006D3806"/>
    <w:rsid w:val="006D3818"/>
    <w:rsid w:val="006D5423"/>
    <w:rsid w:val="006D59F9"/>
    <w:rsid w:val="006D5B88"/>
    <w:rsid w:val="006D684C"/>
    <w:rsid w:val="006D756C"/>
    <w:rsid w:val="006D790C"/>
    <w:rsid w:val="006E0993"/>
    <w:rsid w:val="006E0F55"/>
    <w:rsid w:val="006E12AE"/>
    <w:rsid w:val="006E2096"/>
    <w:rsid w:val="006E24AB"/>
    <w:rsid w:val="006E2A43"/>
    <w:rsid w:val="006E31AB"/>
    <w:rsid w:val="006E3867"/>
    <w:rsid w:val="006E4470"/>
    <w:rsid w:val="006E4ACF"/>
    <w:rsid w:val="006F0BBB"/>
    <w:rsid w:val="006F0EF2"/>
    <w:rsid w:val="006F1DA4"/>
    <w:rsid w:val="006F2457"/>
    <w:rsid w:val="006F35C0"/>
    <w:rsid w:val="006F3646"/>
    <w:rsid w:val="006F37C4"/>
    <w:rsid w:val="006F3E0D"/>
    <w:rsid w:val="006F3F09"/>
    <w:rsid w:val="006F4C4D"/>
    <w:rsid w:val="006F536C"/>
    <w:rsid w:val="006F643D"/>
    <w:rsid w:val="006F651C"/>
    <w:rsid w:val="006F7750"/>
    <w:rsid w:val="006F7B0C"/>
    <w:rsid w:val="007005F2"/>
    <w:rsid w:val="00700EB6"/>
    <w:rsid w:val="00700F11"/>
    <w:rsid w:val="007019A7"/>
    <w:rsid w:val="0070269B"/>
    <w:rsid w:val="0070294A"/>
    <w:rsid w:val="00702B71"/>
    <w:rsid w:val="00704CDC"/>
    <w:rsid w:val="0070525B"/>
    <w:rsid w:val="0070599D"/>
    <w:rsid w:val="00705FAD"/>
    <w:rsid w:val="007068F4"/>
    <w:rsid w:val="0070715C"/>
    <w:rsid w:val="00707551"/>
    <w:rsid w:val="0070769C"/>
    <w:rsid w:val="00710199"/>
    <w:rsid w:val="0071064C"/>
    <w:rsid w:val="00710D45"/>
    <w:rsid w:val="00711547"/>
    <w:rsid w:val="00711B62"/>
    <w:rsid w:val="00711D51"/>
    <w:rsid w:val="007121E9"/>
    <w:rsid w:val="0071263B"/>
    <w:rsid w:val="007128DD"/>
    <w:rsid w:val="00712C98"/>
    <w:rsid w:val="00713633"/>
    <w:rsid w:val="00713932"/>
    <w:rsid w:val="00713F42"/>
    <w:rsid w:val="0071466F"/>
    <w:rsid w:val="00714989"/>
    <w:rsid w:val="007149AE"/>
    <w:rsid w:val="00714CD1"/>
    <w:rsid w:val="0071521B"/>
    <w:rsid w:val="0071553E"/>
    <w:rsid w:val="00715643"/>
    <w:rsid w:val="00715DCE"/>
    <w:rsid w:val="00715EAF"/>
    <w:rsid w:val="007162C7"/>
    <w:rsid w:val="00716545"/>
    <w:rsid w:val="00716AC2"/>
    <w:rsid w:val="007177AB"/>
    <w:rsid w:val="007178A1"/>
    <w:rsid w:val="00717B30"/>
    <w:rsid w:val="00717EA2"/>
    <w:rsid w:val="007201B3"/>
    <w:rsid w:val="007201BC"/>
    <w:rsid w:val="007203F6"/>
    <w:rsid w:val="007205AD"/>
    <w:rsid w:val="007209AF"/>
    <w:rsid w:val="0072121F"/>
    <w:rsid w:val="007218A6"/>
    <w:rsid w:val="00721958"/>
    <w:rsid w:val="00721A5B"/>
    <w:rsid w:val="007227FB"/>
    <w:rsid w:val="00722BEC"/>
    <w:rsid w:val="00722BFD"/>
    <w:rsid w:val="00723279"/>
    <w:rsid w:val="00724FAC"/>
    <w:rsid w:val="0072513A"/>
    <w:rsid w:val="00725422"/>
    <w:rsid w:val="00725784"/>
    <w:rsid w:val="00726880"/>
    <w:rsid w:val="00727ACD"/>
    <w:rsid w:val="00727D23"/>
    <w:rsid w:val="0073087B"/>
    <w:rsid w:val="00731F6D"/>
    <w:rsid w:val="0073213F"/>
    <w:rsid w:val="0073266D"/>
    <w:rsid w:val="007329EF"/>
    <w:rsid w:val="00733364"/>
    <w:rsid w:val="007337D9"/>
    <w:rsid w:val="00733F16"/>
    <w:rsid w:val="007348B5"/>
    <w:rsid w:val="00735FBC"/>
    <w:rsid w:val="007365F6"/>
    <w:rsid w:val="00736865"/>
    <w:rsid w:val="0074058F"/>
    <w:rsid w:val="007407EB"/>
    <w:rsid w:val="00740B5D"/>
    <w:rsid w:val="00740FE3"/>
    <w:rsid w:val="0074179D"/>
    <w:rsid w:val="00741808"/>
    <w:rsid w:val="00741BB2"/>
    <w:rsid w:val="00741E9C"/>
    <w:rsid w:val="00742751"/>
    <w:rsid w:val="00742F2A"/>
    <w:rsid w:val="007439B0"/>
    <w:rsid w:val="00743C7A"/>
    <w:rsid w:val="00744751"/>
    <w:rsid w:val="00746322"/>
    <w:rsid w:val="00746452"/>
    <w:rsid w:val="0074652B"/>
    <w:rsid w:val="007468BA"/>
    <w:rsid w:val="00747742"/>
    <w:rsid w:val="00750464"/>
    <w:rsid w:val="0075199F"/>
    <w:rsid w:val="007519C7"/>
    <w:rsid w:val="00752009"/>
    <w:rsid w:val="0075221F"/>
    <w:rsid w:val="00752FAE"/>
    <w:rsid w:val="007539AD"/>
    <w:rsid w:val="00753C80"/>
    <w:rsid w:val="00753F11"/>
    <w:rsid w:val="007552A1"/>
    <w:rsid w:val="00755C61"/>
    <w:rsid w:val="00755CB9"/>
    <w:rsid w:val="00756048"/>
    <w:rsid w:val="00756433"/>
    <w:rsid w:val="007564E6"/>
    <w:rsid w:val="00756704"/>
    <w:rsid w:val="007568E8"/>
    <w:rsid w:val="00757286"/>
    <w:rsid w:val="007572F6"/>
    <w:rsid w:val="007574E5"/>
    <w:rsid w:val="0075763E"/>
    <w:rsid w:val="007576D1"/>
    <w:rsid w:val="0075777D"/>
    <w:rsid w:val="007603D3"/>
    <w:rsid w:val="0076116A"/>
    <w:rsid w:val="007611EE"/>
    <w:rsid w:val="00762390"/>
    <w:rsid w:val="007637CB"/>
    <w:rsid w:val="00763D28"/>
    <w:rsid w:val="007641DC"/>
    <w:rsid w:val="007641F9"/>
    <w:rsid w:val="0076457A"/>
    <w:rsid w:val="0076472D"/>
    <w:rsid w:val="007657C6"/>
    <w:rsid w:val="00765D0C"/>
    <w:rsid w:val="007661C3"/>
    <w:rsid w:val="007669BF"/>
    <w:rsid w:val="00766CA8"/>
    <w:rsid w:val="0076764A"/>
    <w:rsid w:val="00770B35"/>
    <w:rsid w:val="00770DD8"/>
    <w:rsid w:val="00771587"/>
    <w:rsid w:val="00772825"/>
    <w:rsid w:val="00772AF3"/>
    <w:rsid w:val="00774061"/>
    <w:rsid w:val="00775D50"/>
    <w:rsid w:val="00776299"/>
    <w:rsid w:val="0077690C"/>
    <w:rsid w:val="0077698E"/>
    <w:rsid w:val="00776CB9"/>
    <w:rsid w:val="00776DD8"/>
    <w:rsid w:val="0077707C"/>
    <w:rsid w:val="007778BA"/>
    <w:rsid w:val="00777C97"/>
    <w:rsid w:val="00777F19"/>
    <w:rsid w:val="00777FEA"/>
    <w:rsid w:val="0078047A"/>
    <w:rsid w:val="00780657"/>
    <w:rsid w:val="00780815"/>
    <w:rsid w:val="00780B33"/>
    <w:rsid w:val="00781361"/>
    <w:rsid w:val="007813B0"/>
    <w:rsid w:val="0078158B"/>
    <w:rsid w:val="00781671"/>
    <w:rsid w:val="007817B2"/>
    <w:rsid w:val="00781A13"/>
    <w:rsid w:val="00781A4B"/>
    <w:rsid w:val="00781D01"/>
    <w:rsid w:val="0078238F"/>
    <w:rsid w:val="007823C9"/>
    <w:rsid w:val="007824EA"/>
    <w:rsid w:val="00782655"/>
    <w:rsid w:val="007828CF"/>
    <w:rsid w:val="007829C4"/>
    <w:rsid w:val="007829E4"/>
    <w:rsid w:val="0078345E"/>
    <w:rsid w:val="00783B10"/>
    <w:rsid w:val="00784446"/>
    <w:rsid w:val="007850C3"/>
    <w:rsid w:val="00785B36"/>
    <w:rsid w:val="007860B1"/>
    <w:rsid w:val="0078645E"/>
    <w:rsid w:val="007864E7"/>
    <w:rsid w:val="00786C19"/>
    <w:rsid w:val="00786CDD"/>
    <w:rsid w:val="00786E02"/>
    <w:rsid w:val="007871AA"/>
    <w:rsid w:val="0078756C"/>
    <w:rsid w:val="00787CA6"/>
    <w:rsid w:val="00787F0A"/>
    <w:rsid w:val="0079071E"/>
    <w:rsid w:val="0079090F"/>
    <w:rsid w:val="00791E1C"/>
    <w:rsid w:val="007921FD"/>
    <w:rsid w:val="00792660"/>
    <w:rsid w:val="00793537"/>
    <w:rsid w:val="00793B6B"/>
    <w:rsid w:val="0079476F"/>
    <w:rsid w:val="007949AB"/>
    <w:rsid w:val="00795A59"/>
    <w:rsid w:val="00795FA3"/>
    <w:rsid w:val="0079685A"/>
    <w:rsid w:val="00796D57"/>
    <w:rsid w:val="0079757A"/>
    <w:rsid w:val="007977C4"/>
    <w:rsid w:val="00797AA1"/>
    <w:rsid w:val="007A0A6C"/>
    <w:rsid w:val="007A0E3C"/>
    <w:rsid w:val="007A1591"/>
    <w:rsid w:val="007A22B4"/>
    <w:rsid w:val="007A2461"/>
    <w:rsid w:val="007A386A"/>
    <w:rsid w:val="007A3BAA"/>
    <w:rsid w:val="007A457B"/>
    <w:rsid w:val="007A4997"/>
    <w:rsid w:val="007A749D"/>
    <w:rsid w:val="007A79B7"/>
    <w:rsid w:val="007B0266"/>
    <w:rsid w:val="007B05D3"/>
    <w:rsid w:val="007B0AB0"/>
    <w:rsid w:val="007B1BD6"/>
    <w:rsid w:val="007B2A0D"/>
    <w:rsid w:val="007B3036"/>
    <w:rsid w:val="007B3A5E"/>
    <w:rsid w:val="007B3A8F"/>
    <w:rsid w:val="007B3B70"/>
    <w:rsid w:val="007B4658"/>
    <w:rsid w:val="007B4E34"/>
    <w:rsid w:val="007B57EF"/>
    <w:rsid w:val="007B732C"/>
    <w:rsid w:val="007B7873"/>
    <w:rsid w:val="007B7D05"/>
    <w:rsid w:val="007C0221"/>
    <w:rsid w:val="007C0686"/>
    <w:rsid w:val="007C2A43"/>
    <w:rsid w:val="007C2CFD"/>
    <w:rsid w:val="007C3082"/>
    <w:rsid w:val="007C3791"/>
    <w:rsid w:val="007C42C1"/>
    <w:rsid w:val="007C445B"/>
    <w:rsid w:val="007C4FC2"/>
    <w:rsid w:val="007C5449"/>
    <w:rsid w:val="007C5490"/>
    <w:rsid w:val="007C55BC"/>
    <w:rsid w:val="007C6A9F"/>
    <w:rsid w:val="007C70D8"/>
    <w:rsid w:val="007D0315"/>
    <w:rsid w:val="007D069F"/>
    <w:rsid w:val="007D0824"/>
    <w:rsid w:val="007D10FD"/>
    <w:rsid w:val="007D1281"/>
    <w:rsid w:val="007D19DC"/>
    <w:rsid w:val="007D1B4E"/>
    <w:rsid w:val="007D1EB5"/>
    <w:rsid w:val="007D24AE"/>
    <w:rsid w:val="007D2FF8"/>
    <w:rsid w:val="007D37EC"/>
    <w:rsid w:val="007D45FE"/>
    <w:rsid w:val="007D4670"/>
    <w:rsid w:val="007D4C8F"/>
    <w:rsid w:val="007D4CB6"/>
    <w:rsid w:val="007D4E76"/>
    <w:rsid w:val="007D4EB7"/>
    <w:rsid w:val="007D52FF"/>
    <w:rsid w:val="007D54EE"/>
    <w:rsid w:val="007D5ECE"/>
    <w:rsid w:val="007D6245"/>
    <w:rsid w:val="007D6396"/>
    <w:rsid w:val="007D63C0"/>
    <w:rsid w:val="007D6B28"/>
    <w:rsid w:val="007D6F35"/>
    <w:rsid w:val="007D78DE"/>
    <w:rsid w:val="007D7DCC"/>
    <w:rsid w:val="007E100C"/>
    <w:rsid w:val="007E13BD"/>
    <w:rsid w:val="007E1ED2"/>
    <w:rsid w:val="007E2265"/>
    <w:rsid w:val="007E29BB"/>
    <w:rsid w:val="007E2B7F"/>
    <w:rsid w:val="007E2BE3"/>
    <w:rsid w:val="007E2FC1"/>
    <w:rsid w:val="007E3B75"/>
    <w:rsid w:val="007E3F00"/>
    <w:rsid w:val="007E44B4"/>
    <w:rsid w:val="007E4593"/>
    <w:rsid w:val="007E467B"/>
    <w:rsid w:val="007E4B71"/>
    <w:rsid w:val="007E4E16"/>
    <w:rsid w:val="007E4FF9"/>
    <w:rsid w:val="007E568F"/>
    <w:rsid w:val="007E5FE9"/>
    <w:rsid w:val="007E65C2"/>
    <w:rsid w:val="007E709E"/>
    <w:rsid w:val="007F067D"/>
    <w:rsid w:val="007F118F"/>
    <w:rsid w:val="007F28D0"/>
    <w:rsid w:val="007F35CD"/>
    <w:rsid w:val="007F3ADC"/>
    <w:rsid w:val="007F448A"/>
    <w:rsid w:val="007F4B1C"/>
    <w:rsid w:val="007F5A23"/>
    <w:rsid w:val="007F5CF7"/>
    <w:rsid w:val="007F5E45"/>
    <w:rsid w:val="007F65C5"/>
    <w:rsid w:val="007F6C44"/>
    <w:rsid w:val="007F6F38"/>
    <w:rsid w:val="007F742F"/>
    <w:rsid w:val="007F77D5"/>
    <w:rsid w:val="007F7E2B"/>
    <w:rsid w:val="008007AB"/>
    <w:rsid w:val="00800B47"/>
    <w:rsid w:val="00801E62"/>
    <w:rsid w:val="008026FE"/>
    <w:rsid w:val="00802706"/>
    <w:rsid w:val="008030EC"/>
    <w:rsid w:val="00803E68"/>
    <w:rsid w:val="008040FE"/>
    <w:rsid w:val="00804104"/>
    <w:rsid w:val="008043C6"/>
    <w:rsid w:val="00804F68"/>
    <w:rsid w:val="008058B4"/>
    <w:rsid w:val="00805C2B"/>
    <w:rsid w:val="0080670E"/>
    <w:rsid w:val="008069DF"/>
    <w:rsid w:val="00806C52"/>
    <w:rsid w:val="008070D8"/>
    <w:rsid w:val="00807661"/>
    <w:rsid w:val="008078C9"/>
    <w:rsid w:val="008078CC"/>
    <w:rsid w:val="0080798B"/>
    <w:rsid w:val="00811510"/>
    <w:rsid w:val="008115E8"/>
    <w:rsid w:val="008119CF"/>
    <w:rsid w:val="00811BCE"/>
    <w:rsid w:val="00811C01"/>
    <w:rsid w:val="00811CEA"/>
    <w:rsid w:val="00811DC8"/>
    <w:rsid w:val="00812005"/>
    <w:rsid w:val="008120FE"/>
    <w:rsid w:val="008121E7"/>
    <w:rsid w:val="00812673"/>
    <w:rsid w:val="00812E1D"/>
    <w:rsid w:val="008133A7"/>
    <w:rsid w:val="00815285"/>
    <w:rsid w:val="00815B44"/>
    <w:rsid w:val="00816621"/>
    <w:rsid w:val="00817C38"/>
    <w:rsid w:val="008200B6"/>
    <w:rsid w:val="00820284"/>
    <w:rsid w:val="00821576"/>
    <w:rsid w:val="0082311B"/>
    <w:rsid w:val="008233D2"/>
    <w:rsid w:val="00823474"/>
    <w:rsid w:val="00823498"/>
    <w:rsid w:val="00823530"/>
    <w:rsid w:val="00823BD8"/>
    <w:rsid w:val="008241CC"/>
    <w:rsid w:val="0082425C"/>
    <w:rsid w:val="008248B0"/>
    <w:rsid w:val="008259C2"/>
    <w:rsid w:val="00825D56"/>
    <w:rsid w:val="00826422"/>
    <w:rsid w:val="00826E82"/>
    <w:rsid w:val="00827648"/>
    <w:rsid w:val="00827728"/>
    <w:rsid w:val="00827E4F"/>
    <w:rsid w:val="008307D9"/>
    <w:rsid w:val="008313DC"/>
    <w:rsid w:val="00831609"/>
    <w:rsid w:val="00831D0B"/>
    <w:rsid w:val="00831FF3"/>
    <w:rsid w:val="008321C1"/>
    <w:rsid w:val="00832403"/>
    <w:rsid w:val="008325C5"/>
    <w:rsid w:val="008336D7"/>
    <w:rsid w:val="0083390A"/>
    <w:rsid w:val="00834178"/>
    <w:rsid w:val="00834F76"/>
    <w:rsid w:val="00835429"/>
    <w:rsid w:val="008354F7"/>
    <w:rsid w:val="00835E6B"/>
    <w:rsid w:val="00835F5C"/>
    <w:rsid w:val="008369C3"/>
    <w:rsid w:val="008374B5"/>
    <w:rsid w:val="00837A28"/>
    <w:rsid w:val="0084072B"/>
    <w:rsid w:val="00842433"/>
    <w:rsid w:val="00842B55"/>
    <w:rsid w:val="00842DD2"/>
    <w:rsid w:val="00843026"/>
    <w:rsid w:val="00843046"/>
    <w:rsid w:val="008434CF"/>
    <w:rsid w:val="00843967"/>
    <w:rsid w:val="00843B49"/>
    <w:rsid w:val="00843B6E"/>
    <w:rsid w:val="008443BA"/>
    <w:rsid w:val="00844784"/>
    <w:rsid w:val="0084545B"/>
    <w:rsid w:val="00845C5D"/>
    <w:rsid w:val="00845E24"/>
    <w:rsid w:val="00845E36"/>
    <w:rsid w:val="00846971"/>
    <w:rsid w:val="00847303"/>
    <w:rsid w:val="00847B47"/>
    <w:rsid w:val="00847F78"/>
    <w:rsid w:val="00847FFA"/>
    <w:rsid w:val="00851000"/>
    <w:rsid w:val="0085239A"/>
    <w:rsid w:val="0085406E"/>
    <w:rsid w:val="008555CB"/>
    <w:rsid w:val="00855644"/>
    <w:rsid w:val="008557FA"/>
    <w:rsid w:val="00856429"/>
    <w:rsid w:val="008565DF"/>
    <w:rsid w:val="00857D96"/>
    <w:rsid w:val="008602E2"/>
    <w:rsid w:val="00860527"/>
    <w:rsid w:val="0086143F"/>
    <w:rsid w:val="0086167C"/>
    <w:rsid w:val="00861F9C"/>
    <w:rsid w:val="00861FE1"/>
    <w:rsid w:val="00862D57"/>
    <w:rsid w:val="00863253"/>
    <w:rsid w:val="00863693"/>
    <w:rsid w:val="0086404D"/>
    <w:rsid w:val="008644F3"/>
    <w:rsid w:val="00864723"/>
    <w:rsid w:val="00864DF9"/>
    <w:rsid w:val="008650B9"/>
    <w:rsid w:val="00865769"/>
    <w:rsid w:val="008657FE"/>
    <w:rsid w:val="00865E73"/>
    <w:rsid w:val="00866979"/>
    <w:rsid w:val="00867134"/>
    <w:rsid w:val="008675B4"/>
    <w:rsid w:val="00867691"/>
    <w:rsid w:val="00867FAE"/>
    <w:rsid w:val="00870097"/>
    <w:rsid w:val="00870170"/>
    <w:rsid w:val="00870307"/>
    <w:rsid w:val="008703F4"/>
    <w:rsid w:val="00870E80"/>
    <w:rsid w:val="008710B0"/>
    <w:rsid w:val="0087133F"/>
    <w:rsid w:val="00871447"/>
    <w:rsid w:val="008716FD"/>
    <w:rsid w:val="008717B0"/>
    <w:rsid w:val="0087228E"/>
    <w:rsid w:val="00872411"/>
    <w:rsid w:val="008728DC"/>
    <w:rsid w:val="00872D65"/>
    <w:rsid w:val="00872F0E"/>
    <w:rsid w:val="0087504B"/>
    <w:rsid w:val="00875278"/>
    <w:rsid w:val="00875853"/>
    <w:rsid w:val="008764F9"/>
    <w:rsid w:val="00876B89"/>
    <w:rsid w:val="0087711A"/>
    <w:rsid w:val="00877AA0"/>
    <w:rsid w:val="00877D52"/>
    <w:rsid w:val="008804F2"/>
    <w:rsid w:val="008809C7"/>
    <w:rsid w:val="00880B46"/>
    <w:rsid w:val="00880FCC"/>
    <w:rsid w:val="00881285"/>
    <w:rsid w:val="0088142C"/>
    <w:rsid w:val="008816D2"/>
    <w:rsid w:val="008818C1"/>
    <w:rsid w:val="008818E5"/>
    <w:rsid w:val="00882291"/>
    <w:rsid w:val="00882A02"/>
    <w:rsid w:val="00882C85"/>
    <w:rsid w:val="00882D31"/>
    <w:rsid w:val="00882DAD"/>
    <w:rsid w:val="00883261"/>
    <w:rsid w:val="00883BED"/>
    <w:rsid w:val="00883D5B"/>
    <w:rsid w:val="00884398"/>
    <w:rsid w:val="008855E7"/>
    <w:rsid w:val="008857D0"/>
    <w:rsid w:val="008863D8"/>
    <w:rsid w:val="008866FC"/>
    <w:rsid w:val="0088692F"/>
    <w:rsid w:val="00890355"/>
    <w:rsid w:val="0089162C"/>
    <w:rsid w:val="00891A42"/>
    <w:rsid w:val="00892678"/>
    <w:rsid w:val="0089292C"/>
    <w:rsid w:val="00892D35"/>
    <w:rsid w:val="00892E41"/>
    <w:rsid w:val="00893014"/>
    <w:rsid w:val="0089355D"/>
    <w:rsid w:val="00893D8F"/>
    <w:rsid w:val="008949A5"/>
    <w:rsid w:val="00894A23"/>
    <w:rsid w:val="00895190"/>
    <w:rsid w:val="00895FA1"/>
    <w:rsid w:val="008966C1"/>
    <w:rsid w:val="0089671F"/>
    <w:rsid w:val="00896933"/>
    <w:rsid w:val="00896E25"/>
    <w:rsid w:val="00897733"/>
    <w:rsid w:val="00897C6B"/>
    <w:rsid w:val="008A03E6"/>
    <w:rsid w:val="008A0EE8"/>
    <w:rsid w:val="008A0F22"/>
    <w:rsid w:val="008A1610"/>
    <w:rsid w:val="008A2CE5"/>
    <w:rsid w:val="008A3F93"/>
    <w:rsid w:val="008A40DC"/>
    <w:rsid w:val="008A4AD0"/>
    <w:rsid w:val="008A5163"/>
    <w:rsid w:val="008A5963"/>
    <w:rsid w:val="008A5CEB"/>
    <w:rsid w:val="008A60F4"/>
    <w:rsid w:val="008A6318"/>
    <w:rsid w:val="008A7105"/>
    <w:rsid w:val="008A7AE2"/>
    <w:rsid w:val="008A7DD4"/>
    <w:rsid w:val="008B1BE5"/>
    <w:rsid w:val="008B1C87"/>
    <w:rsid w:val="008B22AC"/>
    <w:rsid w:val="008B232A"/>
    <w:rsid w:val="008B51EF"/>
    <w:rsid w:val="008B567C"/>
    <w:rsid w:val="008B7C0A"/>
    <w:rsid w:val="008B7C92"/>
    <w:rsid w:val="008C24D3"/>
    <w:rsid w:val="008C2801"/>
    <w:rsid w:val="008C2A3E"/>
    <w:rsid w:val="008C2FA2"/>
    <w:rsid w:val="008C2FD7"/>
    <w:rsid w:val="008C3087"/>
    <w:rsid w:val="008C313E"/>
    <w:rsid w:val="008C36E9"/>
    <w:rsid w:val="008C397D"/>
    <w:rsid w:val="008C3B25"/>
    <w:rsid w:val="008C3FD2"/>
    <w:rsid w:val="008C46E7"/>
    <w:rsid w:val="008C4B62"/>
    <w:rsid w:val="008C57A4"/>
    <w:rsid w:val="008C6355"/>
    <w:rsid w:val="008C68C2"/>
    <w:rsid w:val="008C7839"/>
    <w:rsid w:val="008C7B7E"/>
    <w:rsid w:val="008D04AA"/>
    <w:rsid w:val="008D0A49"/>
    <w:rsid w:val="008D0BB1"/>
    <w:rsid w:val="008D16D6"/>
    <w:rsid w:val="008D3797"/>
    <w:rsid w:val="008D41B5"/>
    <w:rsid w:val="008D44DC"/>
    <w:rsid w:val="008D499F"/>
    <w:rsid w:val="008D4E6C"/>
    <w:rsid w:val="008D619D"/>
    <w:rsid w:val="008D6DF5"/>
    <w:rsid w:val="008D6F26"/>
    <w:rsid w:val="008D720D"/>
    <w:rsid w:val="008E00AA"/>
    <w:rsid w:val="008E0897"/>
    <w:rsid w:val="008E0A60"/>
    <w:rsid w:val="008E0DE2"/>
    <w:rsid w:val="008E0EE9"/>
    <w:rsid w:val="008E1815"/>
    <w:rsid w:val="008E1966"/>
    <w:rsid w:val="008E2DA4"/>
    <w:rsid w:val="008E2EE2"/>
    <w:rsid w:val="008E5275"/>
    <w:rsid w:val="008E551F"/>
    <w:rsid w:val="008E5977"/>
    <w:rsid w:val="008E6428"/>
    <w:rsid w:val="008E67B0"/>
    <w:rsid w:val="008E7715"/>
    <w:rsid w:val="008E7A2A"/>
    <w:rsid w:val="008E7DA2"/>
    <w:rsid w:val="008F0544"/>
    <w:rsid w:val="008F0F38"/>
    <w:rsid w:val="008F2032"/>
    <w:rsid w:val="008F2645"/>
    <w:rsid w:val="008F2814"/>
    <w:rsid w:val="008F3933"/>
    <w:rsid w:val="008F41C2"/>
    <w:rsid w:val="008F4427"/>
    <w:rsid w:val="008F542A"/>
    <w:rsid w:val="008F5C11"/>
    <w:rsid w:val="008F6524"/>
    <w:rsid w:val="008F65E2"/>
    <w:rsid w:val="008F6B6E"/>
    <w:rsid w:val="008F6F72"/>
    <w:rsid w:val="008F73EE"/>
    <w:rsid w:val="008F7553"/>
    <w:rsid w:val="008F7E1E"/>
    <w:rsid w:val="009008D1"/>
    <w:rsid w:val="00901095"/>
    <w:rsid w:val="009012C6"/>
    <w:rsid w:val="009012ED"/>
    <w:rsid w:val="00901CA0"/>
    <w:rsid w:val="009025B7"/>
    <w:rsid w:val="00902E1F"/>
    <w:rsid w:val="00903232"/>
    <w:rsid w:val="009034F3"/>
    <w:rsid w:val="00903EF9"/>
    <w:rsid w:val="009042FB"/>
    <w:rsid w:val="00904EC3"/>
    <w:rsid w:val="00905378"/>
    <w:rsid w:val="009055DD"/>
    <w:rsid w:val="0090591D"/>
    <w:rsid w:val="009059A6"/>
    <w:rsid w:val="009060D7"/>
    <w:rsid w:val="009067F4"/>
    <w:rsid w:val="00906953"/>
    <w:rsid w:val="00906D8C"/>
    <w:rsid w:val="00906F51"/>
    <w:rsid w:val="009072D1"/>
    <w:rsid w:val="00907536"/>
    <w:rsid w:val="009076BD"/>
    <w:rsid w:val="00907959"/>
    <w:rsid w:val="00907EB0"/>
    <w:rsid w:val="0091031C"/>
    <w:rsid w:val="009116DD"/>
    <w:rsid w:val="00911CFE"/>
    <w:rsid w:val="00911F9F"/>
    <w:rsid w:val="00912473"/>
    <w:rsid w:val="0091311F"/>
    <w:rsid w:val="00913557"/>
    <w:rsid w:val="00914A5A"/>
    <w:rsid w:val="00914DE0"/>
    <w:rsid w:val="00914EE8"/>
    <w:rsid w:val="0091632B"/>
    <w:rsid w:val="009165BB"/>
    <w:rsid w:val="00920289"/>
    <w:rsid w:val="009202CB"/>
    <w:rsid w:val="00921EF7"/>
    <w:rsid w:val="0092312D"/>
    <w:rsid w:val="00924392"/>
    <w:rsid w:val="0092450E"/>
    <w:rsid w:val="0092457D"/>
    <w:rsid w:val="00924B6A"/>
    <w:rsid w:val="00925897"/>
    <w:rsid w:val="00925B1D"/>
    <w:rsid w:val="009266B4"/>
    <w:rsid w:val="00927096"/>
    <w:rsid w:val="009277DB"/>
    <w:rsid w:val="00930087"/>
    <w:rsid w:val="00930092"/>
    <w:rsid w:val="0093036A"/>
    <w:rsid w:val="009313F7"/>
    <w:rsid w:val="00931655"/>
    <w:rsid w:val="00932096"/>
    <w:rsid w:val="0093272E"/>
    <w:rsid w:val="0093279D"/>
    <w:rsid w:val="0093284F"/>
    <w:rsid w:val="00933161"/>
    <w:rsid w:val="00933689"/>
    <w:rsid w:val="00933B25"/>
    <w:rsid w:val="00934D17"/>
    <w:rsid w:val="00934FCF"/>
    <w:rsid w:val="00935088"/>
    <w:rsid w:val="00935323"/>
    <w:rsid w:val="00935634"/>
    <w:rsid w:val="009359EC"/>
    <w:rsid w:val="00935B70"/>
    <w:rsid w:val="00936000"/>
    <w:rsid w:val="009365EE"/>
    <w:rsid w:val="00937039"/>
    <w:rsid w:val="009376DE"/>
    <w:rsid w:val="0094039C"/>
    <w:rsid w:val="009416D6"/>
    <w:rsid w:val="00941976"/>
    <w:rsid w:val="00941BEB"/>
    <w:rsid w:val="009424DF"/>
    <w:rsid w:val="009424F9"/>
    <w:rsid w:val="009426AA"/>
    <w:rsid w:val="00943750"/>
    <w:rsid w:val="00943B6F"/>
    <w:rsid w:val="00943CA1"/>
    <w:rsid w:val="00943DDA"/>
    <w:rsid w:val="00943F55"/>
    <w:rsid w:val="00943F88"/>
    <w:rsid w:val="00944C56"/>
    <w:rsid w:val="00944CB7"/>
    <w:rsid w:val="00944D53"/>
    <w:rsid w:val="00946801"/>
    <w:rsid w:val="00946D8E"/>
    <w:rsid w:val="00946EF8"/>
    <w:rsid w:val="0094739B"/>
    <w:rsid w:val="009475D5"/>
    <w:rsid w:val="009501D6"/>
    <w:rsid w:val="0095078A"/>
    <w:rsid w:val="00950826"/>
    <w:rsid w:val="009509CD"/>
    <w:rsid w:val="00950DC7"/>
    <w:rsid w:val="00950E86"/>
    <w:rsid w:val="00951388"/>
    <w:rsid w:val="009513FF"/>
    <w:rsid w:val="00951654"/>
    <w:rsid w:val="009517C6"/>
    <w:rsid w:val="00951C89"/>
    <w:rsid w:val="00952014"/>
    <w:rsid w:val="009523C4"/>
    <w:rsid w:val="00952546"/>
    <w:rsid w:val="00952AF0"/>
    <w:rsid w:val="00953003"/>
    <w:rsid w:val="0095324C"/>
    <w:rsid w:val="009534F3"/>
    <w:rsid w:val="0095410D"/>
    <w:rsid w:val="00954599"/>
    <w:rsid w:val="00954767"/>
    <w:rsid w:val="00954BA0"/>
    <w:rsid w:val="009557B4"/>
    <w:rsid w:val="009559C2"/>
    <w:rsid w:val="00955C7D"/>
    <w:rsid w:val="009560D8"/>
    <w:rsid w:val="0095617E"/>
    <w:rsid w:val="00956297"/>
    <w:rsid w:val="009577C6"/>
    <w:rsid w:val="00957E34"/>
    <w:rsid w:val="00961C8E"/>
    <w:rsid w:val="00961D41"/>
    <w:rsid w:val="009625F6"/>
    <w:rsid w:val="00962B99"/>
    <w:rsid w:val="00963863"/>
    <w:rsid w:val="009648A9"/>
    <w:rsid w:val="00964FF9"/>
    <w:rsid w:val="00965062"/>
    <w:rsid w:val="00965B89"/>
    <w:rsid w:val="00965C8F"/>
    <w:rsid w:val="00966288"/>
    <w:rsid w:val="009663C7"/>
    <w:rsid w:val="00966708"/>
    <w:rsid w:val="0096716B"/>
    <w:rsid w:val="009673A6"/>
    <w:rsid w:val="009674D8"/>
    <w:rsid w:val="009677ED"/>
    <w:rsid w:val="00970332"/>
    <w:rsid w:val="009704E8"/>
    <w:rsid w:val="0097191A"/>
    <w:rsid w:val="0097192A"/>
    <w:rsid w:val="00971967"/>
    <w:rsid w:val="00971A4C"/>
    <w:rsid w:val="009722AE"/>
    <w:rsid w:val="00972B1E"/>
    <w:rsid w:val="00972E25"/>
    <w:rsid w:val="00974815"/>
    <w:rsid w:val="00975E61"/>
    <w:rsid w:val="009760D9"/>
    <w:rsid w:val="00976BEE"/>
    <w:rsid w:val="00976C5F"/>
    <w:rsid w:val="00976E8C"/>
    <w:rsid w:val="009777D4"/>
    <w:rsid w:val="00977DDD"/>
    <w:rsid w:val="00980CE3"/>
    <w:rsid w:val="00980E1B"/>
    <w:rsid w:val="00980F09"/>
    <w:rsid w:val="00981165"/>
    <w:rsid w:val="00981411"/>
    <w:rsid w:val="00981D6E"/>
    <w:rsid w:val="0098200C"/>
    <w:rsid w:val="0098217F"/>
    <w:rsid w:val="009821D0"/>
    <w:rsid w:val="0098245E"/>
    <w:rsid w:val="009825F3"/>
    <w:rsid w:val="0098308E"/>
    <w:rsid w:val="009842B1"/>
    <w:rsid w:val="00984491"/>
    <w:rsid w:val="0098508B"/>
    <w:rsid w:val="00985286"/>
    <w:rsid w:val="00986942"/>
    <w:rsid w:val="009869B1"/>
    <w:rsid w:val="00986BDF"/>
    <w:rsid w:val="009875B4"/>
    <w:rsid w:val="0099103F"/>
    <w:rsid w:val="00991273"/>
    <w:rsid w:val="00991BD4"/>
    <w:rsid w:val="00991CF9"/>
    <w:rsid w:val="00991E4C"/>
    <w:rsid w:val="00992277"/>
    <w:rsid w:val="009928D4"/>
    <w:rsid w:val="00993150"/>
    <w:rsid w:val="00994247"/>
    <w:rsid w:val="009942F2"/>
    <w:rsid w:val="00994B47"/>
    <w:rsid w:val="00994C6A"/>
    <w:rsid w:val="00995251"/>
    <w:rsid w:val="009956E1"/>
    <w:rsid w:val="00995D4E"/>
    <w:rsid w:val="00996E2A"/>
    <w:rsid w:val="00997262"/>
    <w:rsid w:val="009974DC"/>
    <w:rsid w:val="009977CE"/>
    <w:rsid w:val="00997C81"/>
    <w:rsid w:val="009A044D"/>
    <w:rsid w:val="009A0A2E"/>
    <w:rsid w:val="009A13C1"/>
    <w:rsid w:val="009A15C1"/>
    <w:rsid w:val="009A2282"/>
    <w:rsid w:val="009A278A"/>
    <w:rsid w:val="009A2A6E"/>
    <w:rsid w:val="009A2A92"/>
    <w:rsid w:val="009A323F"/>
    <w:rsid w:val="009A4980"/>
    <w:rsid w:val="009A5267"/>
    <w:rsid w:val="009A533B"/>
    <w:rsid w:val="009A7160"/>
    <w:rsid w:val="009A7F19"/>
    <w:rsid w:val="009A7F7E"/>
    <w:rsid w:val="009B017F"/>
    <w:rsid w:val="009B1356"/>
    <w:rsid w:val="009B1415"/>
    <w:rsid w:val="009B1B91"/>
    <w:rsid w:val="009B1C23"/>
    <w:rsid w:val="009B320B"/>
    <w:rsid w:val="009B3749"/>
    <w:rsid w:val="009B38C6"/>
    <w:rsid w:val="009B49B6"/>
    <w:rsid w:val="009B517B"/>
    <w:rsid w:val="009B526E"/>
    <w:rsid w:val="009B6932"/>
    <w:rsid w:val="009B700F"/>
    <w:rsid w:val="009B702D"/>
    <w:rsid w:val="009B770F"/>
    <w:rsid w:val="009C0009"/>
    <w:rsid w:val="009C018E"/>
    <w:rsid w:val="009C1A54"/>
    <w:rsid w:val="009C2FAA"/>
    <w:rsid w:val="009C5083"/>
    <w:rsid w:val="009C5098"/>
    <w:rsid w:val="009C548E"/>
    <w:rsid w:val="009C5980"/>
    <w:rsid w:val="009C5A5F"/>
    <w:rsid w:val="009C64A9"/>
    <w:rsid w:val="009C64CC"/>
    <w:rsid w:val="009C683E"/>
    <w:rsid w:val="009C6953"/>
    <w:rsid w:val="009C69B1"/>
    <w:rsid w:val="009C6B66"/>
    <w:rsid w:val="009C6FC5"/>
    <w:rsid w:val="009C72FA"/>
    <w:rsid w:val="009C7396"/>
    <w:rsid w:val="009C74C8"/>
    <w:rsid w:val="009D0CBC"/>
    <w:rsid w:val="009D1AC8"/>
    <w:rsid w:val="009D2781"/>
    <w:rsid w:val="009D2868"/>
    <w:rsid w:val="009D289B"/>
    <w:rsid w:val="009D3618"/>
    <w:rsid w:val="009D3A3D"/>
    <w:rsid w:val="009D3EC9"/>
    <w:rsid w:val="009D4FE1"/>
    <w:rsid w:val="009D54B6"/>
    <w:rsid w:val="009D5B79"/>
    <w:rsid w:val="009D63A0"/>
    <w:rsid w:val="009D6827"/>
    <w:rsid w:val="009D6AFC"/>
    <w:rsid w:val="009D6F51"/>
    <w:rsid w:val="009D73FC"/>
    <w:rsid w:val="009E002B"/>
    <w:rsid w:val="009E0DB2"/>
    <w:rsid w:val="009E160B"/>
    <w:rsid w:val="009E235F"/>
    <w:rsid w:val="009E41A8"/>
    <w:rsid w:val="009E44C7"/>
    <w:rsid w:val="009E5178"/>
    <w:rsid w:val="009E52AF"/>
    <w:rsid w:val="009E69D7"/>
    <w:rsid w:val="009E6BE7"/>
    <w:rsid w:val="009E6D5A"/>
    <w:rsid w:val="009E6D61"/>
    <w:rsid w:val="009E7149"/>
    <w:rsid w:val="009E7E46"/>
    <w:rsid w:val="009F06A4"/>
    <w:rsid w:val="009F0A0F"/>
    <w:rsid w:val="009F142E"/>
    <w:rsid w:val="009F17FA"/>
    <w:rsid w:val="009F18D9"/>
    <w:rsid w:val="009F1BD8"/>
    <w:rsid w:val="009F257C"/>
    <w:rsid w:val="009F2F78"/>
    <w:rsid w:val="009F31EA"/>
    <w:rsid w:val="009F3D2A"/>
    <w:rsid w:val="009F3F32"/>
    <w:rsid w:val="009F463E"/>
    <w:rsid w:val="009F5B7F"/>
    <w:rsid w:val="009F63F6"/>
    <w:rsid w:val="009F6DF0"/>
    <w:rsid w:val="009F71EA"/>
    <w:rsid w:val="00A001BC"/>
    <w:rsid w:val="00A004FC"/>
    <w:rsid w:val="00A00A10"/>
    <w:rsid w:val="00A01BB9"/>
    <w:rsid w:val="00A01D11"/>
    <w:rsid w:val="00A02B33"/>
    <w:rsid w:val="00A033BC"/>
    <w:rsid w:val="00A043D3"/>
    <w:rsid w:val="00A05206"/>
    <w:rsid w:val="00A05352"/>
    <w:rsid w:val="00A0604F"/>
    <w:rsid w:val="00A071CD"/>
    <w:rsid w:val="00A07462"/>
    <w:rsid w:val="00A07D3B"/>
    <w:rsid w:val="00A10728"/>
    <w:rsid w:val="00A10760"/>
    <w:rsid w:val="00A129CA"/>
    <w:rsid w:val="00A129F1"/>
    <w:rsid w:val="00A12F68"/>
    <w:rsid w:val="00A13574"/>
    <w:rsid w:val="00A13697"/>
    <w:rsid w:val="00A1379A"/>
    <w:rsid w:val="00A1422B"/>
    <w:rsid w:val="00A147F4"/>
    <w:rsid w:val="00A149B3"/>
    <w:rsid w:val="00A14FEA"/>
    <w:rsid w:val="00A15638"/>
    <w:rsid w:val="00A157F6"/>
    <w:rsid w:val="00A16BA4"/>
    <w:rsid w:val="00A17180"/>
    <w:rsid w:val="00A206FB"/>
    <w:rsid w:val="00A21A5A"/>
    <w:rsid w:val="00A226BD"/>
    <w:rsid w:val="00A22F12"/>
    <w:rsid w:val="00A23C63"/>
    <w:rsid w:val="00A249B2"/>
    <w:rsid w:val="00A24E03"/>
    <w:rsid w:val="00A25485"/>
    <w:rsid w:val="00A25FC5"/>
    <w:rsid w:val="00A2656E"/>
    <w:rsid w:val="00A266B9"/>
    <w:rsid w:val="00A271DE"/>
    <w:rsid w:val="00A310C3"/>
    <w:rsid w:val="00A31AB0"/>
    <w:rsid w:val="00A323A9"/>
    <w:rsid w:val="00A324D6"/>
    <w:rsid w:val="00A324D9"/>
    <w:rsid w:val="00A32677"/>
    <w:rsid w:val="00A33444"/>
    <w:rsid w:val="00A33BD9"/>
    <w:rsid w:val="00A34101"/>
    <w:rsid w:val="00A35E69"/>
    <w:rsid w:val="00A3651B"/>
    <w:rsid w:val="00A36817"/>
    <w:rsid w:val="00A371CE"/>
    <w:rsid w:val="00A372A5"/>
    <w:rsid w:val="00A375B4"/>
    <w:rsid w:val="00A37B74"/>
    <w:rsid w:val="00A40374"/>
    <w:rsid w:val="00A404D5"/>
    <w:rsid w:val="00A40BA3"/>
    <w:rsid w:val="00A41C78"/>
    <w:rsid w:val="00A42A78"/>
    <w:rsid w:val="00A42BE5"/>
    <w:rsid w:val="00A42C01"/>
    <w:rsid w:val="00A43BC3"/>
    <w:rsid w:val="00A43FB5"/>
    <w:rsid w:val="00A4414F"/>
    <w:rsid w:val="00A44299"/>
    <w:rsid w:val="00A44395"/>
    <w:rsid w:val="00A45001"/>
    <w:rsid w:val="00A45C0A"/>
    <w:rsid w:val="00A45C46"/>
    <w:rsid w:val="00A46826"/>
    <w:rsid w:val="00A4696C"/>
    <w:rsid w:val="00A46DCC"/>
    <w:rsid w:val="00A500AC"/>
    <w:rsid w:val="00A50699"/>
    <w:rsid w:val="00A50A30"/>
    <w:rsid w:val="00A50A32"/>
    <w:rsid w:val="00A51448"/>
    <w:rsid w:val="00A51B8C"/>
    <w:rsid w:val="00A51D36"/>
    <w:rsid w:val="00A51F82"/>
    <w:rsid w:val="00A52679"/>
    <w:rsid w:val="00A52AA0"/>
    <w:rsid w:val="00A52DE6"/>
    <w:rsid w:val="00A53DAB"/>
    <w:rsid w:val="00A546B0"/>
    <w:rsid w:val="00A54781"/>
    <w:rsid w:val="00A54805"/>
    <w:rsid w:val="00A56032"/>
    <w:rsid w:val="00A571BF"/>
    <w:rsid w:val="00A57A67"/>
    <w:rsid w:val="00A6171E"/>
    <w:rsid w:val="00A6253C"/>
    <w:rsid w:val="00A6318F"/>
    <w:rsid w:val="00A63576"/>
    <w:rsid w:val="00A635BB"/>
    <w:rsid w:val="00A63683"/>
    <w:rsid w:val="00A63713"/>
    <w:rsid w:val="00A6463B"/>
    <w:rsid w:val="00A648FF"/>
    <w:rsid w:val="00A65C70"/>
    <w:rsid w:val="00A667D7"/>
    <w:rsid w:val="00A66C0D"/>
    <w:rsid w:val="00A66FB7"/>
    <w:rsid w:val="00A674FC"/>
    <w:rsid w:val="00A67CA9"/>
    <w:rsid w:val="00A70EEB"/>
    <w:rsid w:val="00A717DF"/>
    <w:rsid w:val="00A717E1"/>
    <w:rsid w:val="00A72DC5"/>
    <w:rsid w:val="00A72F54"/>
    <w:rsid w:val="00A7320F"/>
    <w:rsid w:val="00A732FF"/>
    <w:rsid w:val="00A7380E"/>
    <w:rsid w:val="00A74865"/>
    <w:rsid w:val="00A75D91"/>
    <w:rsid w:val="00A75EB2"/>
    <w:rsid w:val="00A76085"/>
    <w:rsid w:val="00A761FA"/>
    <w:rsid w:val="00A76520"/>
    <w:rsid w:val="00A77309"/>
    <w:rsid w:val="00A77318"/>
    <w:rsid w:val="00A77890"/>
    <w:rsid w:val="00A77994"/>
    <w:rsid w:val="00A80B6C"/>
    <w:rsid w:val="00A81240"/>
    <w:rsid w:val="00A813B7"/>
    <w:rsid w:val="00A81E02"/>
    <w:rsid w:val="00A83275"/>
    <w:rsid w:val="00A83461"/>
    <w:rsid w:val="00A83A17"/>
    <w:rsid w:val="00A83D85"/>
    <w:rsid w:val="00A83D8D"/>
    <w:rsid w:val="00A841AA"/>
    <w:rsid w:val="00A842A4"/>
    <w:rsid w:val="00A842B9"/>
    <w:rsid w:val="00A84FEB"/>
    <w:rsid w:val="00A85716"/>
    <w:rsid w:val="00A85CD6"/>
    <w:rsid w:val="00A86534"/>
    <w:rsid w:val="00A86A16"/>
    <w:rsid w:val="00A87618"/>
    <w:rsid w:val="00A87822"/>
    <w:rsid w:val="00A878B5"/>
    <w:rsid w:val="00A87BC9"/>
    <w:rsid w:val="00A87F2F"/>
    <w:rsid w:val="00A9066D"/>
    <w:rsid w:val="00A90B9B"/>
    <w:rsid w:val="00A90EA2"/>
    <w:rsid w:val="00A9175C"/>
    <w:rsid w:val="00A91CE1"/>
    <w:rsid w:val="00A93864"/>
    <w:rsid w:val="00A93CAE"/>
    <w:rsid w:val="00A94C6B"/>
    <w:rsid w:val="00A94D70"/>
    <w:rsid w:val="00A9557A"/>
    <w:rsid w:val="00A97998"/>
    <w:rsid w:val="00A97C00"/>
    <w:rsid w:val="00AA118B"/>
    <w:rsid w:val="00AA1C1B"/>
    <w:rsid w:val="00AA1DB2"/>
    <w:rsid w:val="00AA242F"/>
    <w:rsid w:val="00AA30FF"/>
    <w:rsid w:val="00AA3199"/>
    <w:rsid w:val="00AA394D"/>
    <w:rsid w:val="00AA4417"/>
    <w:rsid w:val="00AA457B"/>
    <w:rsid w:val="00AA4747"/>
    <w:rsid w:val="00AA53F2"/>
    <w:rsid w:val="00AA5550"/>
    <w:rsid w:val="00AA67BB"/>
    <w:rsid w:val="00AA67F4"/>
    <w:rsid w:val="00AA70E4"/>
    <w:rsid w:val="00AA796B"/>
    <w:rsid w:val="00AB057B"/>
    <w:rsid w:val="00AB15C5"/>
    <w:rsid w:val="00AB2102"/>
    <w:rsid w:val="00AB2CD8"/>
    <w:rsid w:val="00AB2DC0"/>
    <w:rsid w:val="00AB31F7"/>
    <w:rsid w:val="00AB3681"/>
    <w:rsid w:val="00AB3AC1"/>
    <w:rsid w:val="00AB3C2B"/>
    <w:rsid w:val="00AB436D"/>
    <w:rsid w:val="00AB4945"/>
    <w:rsid w:val="00AB4BD3"/>
    <w:rsid w:val="00AB5577"/>
    <w:rsid w:val="00AB580D"/>
    <w:rsid w:val="00AB5F9C"/>
    <w:rsid w:val="00AB6B47"/>
    <w:rsid w:val="00AB7193"/>
    <w:rsid w:val="00AB7268"/>
    <w:rsid w:val="00AB7B1B"/>
    <w:rsid w:val="00AC2646"/>
    <w:rsid w:val="00AC3041"/>
    <w:rsid w:val="00AC341A"/>
    <w:rsid w:val="00AC3C49"/>
    <w:rsid w:val="00AC4538"/>
    <w:rsid w:val="00AC5211"/>
    <w:rsid w:val="00AC5638"/>
    <w:rsid w:val="00AC69EC"/>
    <w:rsid w:val="00AC6AB6"/>
    <w:rsid w:val="00AD05DC"/>
    <w:rsid w:val="00AD0836"/>
    <w:rsid w:val="00AD0DF8"/>
    <w:rsid w:val="00AD0E3A"/>
    <w:rsid w:val="00AD0F20"/>
    <w:rsid w:val="00AD1107"/>
    <w:rsid w:val="00AD167E"/>
    <w:rsid w:val="00AD1BF0"/>
    <w:rsid w:val="00AD208C"/>
    <w:rsid w:val="00AD23D9"/>
    <w:rsid w:val="00AD2403"/>
    <w:rsid w:val="00AD2554"/>
    <w:rsid w:val="00AD5050"/>
    <w:rsid w:val="00AD52F6"/>
    <w:rsid w:val="00AD61AE"/>
    <w:rsid w:val="00AD69CB"/>
    <w:rsid w:val="00AD7A18"/>
    <w:rsid w:val="00AD7B0A"/>
    <w:rsid w:val="00AE00EB"/>
    <w:rsid w:val="00AE0307"/>
    <w:rsid w:val="00AE03B6"/>
    <w:rsid w:val="00AE182A"/>
    <w:rsid w:val="00AE1BD2"/>
    <w:rsid w:val="00AE2070"/>
    <w:rsid w:val="00AE2940"/>
    <w:rsid w:val="00AE3716"/>
    <w:rsid w:val="00AE3962"/>
    <w:rsid w:val="00AE3D24"/>
    <w:rsid w:val="00AE42C2"/>
    <w:rsid w:val="00AE4AFC"/>
    <w:rsid w:val="00AE4C75"/>
    <w:rsid w:val="00AE54A6"/>
    <w:rsid w:val="00AE58FD"/>
    <w:rsid w:val="00AE5A15"/>
    <w:rsid w:val="00AE5BE8"/>
    <w:rsid w:val="00AE6107"/>
    <w:rsid w:val="00AE62D3"/>
    <w:rsid w:val="00AE65CA"/>
    <w:rsid w:val="00AE6AD7"/>
    <w:rsid w:val="00AE6B6F"/>
    <w:rsid w:val="00AE7A5A"/>
    <w:rsid w:val="00AF0AA7"/>
    <w:rsid w:val="00AF0BE0"/>
    <w:rsid w:val="00AF15DC"/>
    <w:rsid w:val="00AF164D"/>
    <w:rsid w:val="00AF1B72"/>
    <w:rsid w:val="00AF275A"/>
    <w:rsid w:val="00AF27AE"/>
    <w:rsid w:val="00AF5442"/>
    <w:rsid w:val="00AF5979"/>
    <w:rsid w:val="00AF6101"/>
    <w:rsid w:val="00AF6106"/>
    <w:rsid w:val="00AF6431"/>
    <w:rsid w:val="00AF69E7"/>
    <w:rsid w:val="00AF6B10"/>
    <w:rsid w:val="00AF6BA6"/>
    <w:rsid w:val="00AF73DA"/>
    <w:rsid w:val="00AF7842"/>
    <w:rsid w:val="00B00D41"/>
    <w:rsid w:val="00B00E51"/>
    <w:rsid w:val="00B0176D"/>
    <w:rsid w:val="00B01999"/>
    <w:rsid w:val="00B01B79"/>
    <w:rsid w:val="00B01DF4"/>
    <w:rsid w:val="00B02615"/>
    <w:rsid w:val="00B02CD9"/>
    <w:rsid w:val="00B02E1D"/>
    <w:rsid w:val="00B047EF"/>
    <w:rsid w:val="00B05066"/>
    <w:rsid w:val="00B057F2"/>
    <w:rsid w:val="00B0674E"/>
    <w:rsid w:val="00B077C2"/>
    <w:rsid w:val="00B07DF5"/>
    <w:rsid w:val="00B108BF"/>
    <w:rsid w:val="00B110DF"/>
    <w:rsid w:val="00B11429"/>
    <w:rsid w:val="00B11566"/>
    <w:rsid w:val="00B116BB"/>
    <w:rsid w:val="00B11D63"/>
    <w:rsid w:val="00B1227E"/>
    <w:rsid w:val="00B122A8"/>
    <w:rsid w:val="00B12713"/>
    <w:rsid w:val="00B13626"/>
    <w:rsid w:val="00B13B6C"/>
    <w:rsid w:val="00B1406E"/>
    <w:rsid w:val="00B140F2"/>
    <w:rsid w:val="00B15435"/>
    <w:rsid w:val="00B16845"/>
    <w:rsid w:val="00B16888"/>
    <w:rsid w:val="00B16DAC"/>
    <w:rsid w:val="00B17158"/>
    <w:rsid w:val="00B171C6"/>
    <w:rsid w:val="00B174D1"/>
    <w:rsid w:val="00B17AC1"/>
    <w:rsid w:val="00B17E58"/>
    <w:rsid w:val="00B202A4"/>
    <w:rsid w:val="00B20A23"/>
    <w:rsid w:val="00B20A3D"/>
    <w:rsid w:val="00B21394"/>
    <w:rsid w:val="00B215F7"/>
    <w:rsid w:val="00B22327"/>
    <w:rsid w:val="00B22C1E"/>
    <w:rsid w:val="00B2349C"/>
    <w:rsid w:val="00B2359E"/>
    <w:rsid w:val="00B237E9"/>
    <w:rsid w:val="00B23BBA"/>
    <w:rsid w:val="00B23C74"/>
    <w:rsid w:val="00B23E0A"/>
    <w:rsid w:val="00B242FB"/>
    <w:rsid w:val="00B2437B"/>
    <w:rsid w:val="00B24791"/>
    <w:rsid w:val="00B252FC"/>
    <w:rsid w:val="00B2590B"/>
    <w:rsid w:val="00B25B16"/>
    <w:rsid w:val="00B26FA4"/>
    <w:rsid w:val="00B27FB1"/>
    <w:rsid w:val="00B3043E"/>
    <w:rsid w:val="00B309F5"/>
    <w:rsid w:val="00B323BF"/>
    <w:rsid w:val="00B341A9"/>
    <w:rsid w:val="00B34CC8"/>
    <w:rsid w:val="00B34E7E"/>
    <w:rsid w:val="00B37282"/>
    <w:rsid w:val="00B377AA"/>
    <w:rsid w:val="00B4041B"/>
    <w:rsid w:val="00B40CF4"/>
    <w:rsid w:val="00B41DF0"/>
    <w:rsid w:val="00B42A02"/>
    <w:rsid w:val="00B42F2E"/>
    <w:rsid w:val="00B432BF"/>
    <w:rsid w:val="00B43CE2"/>
    <w:rsid w:val="00B43D4F"/>
    <w:rsid w:val="00B453F8"/>
    <w:rsid w:val="00B4587A"/>
    <w:rsid w:val="00B45E84"/>
    <w:rsid w:val="00B46793"/>
    <w:rsid w:val="00B47112"/>
    <w:rsid w:val="00B4759F"/>
    <w:rsid w:val="00B47DE3"/>
    <w:rsid w:val="00B50101"/>
    <w:rsid w:val="00B50971"/>
    <w:rsid w:val="00B510E5"/>
    <w:rsid w:val="00B5172C"/>
    <w:rsid w:val="00B523AF"/>
    <w:rsid w:val="00B52641"/>
    <w:rsid w:val="00B52A95"/>
    <w:rsid w:val="00B5344D"/>
    <w:rsid w:val="00B53D8C"/>
    <w:rsid w:val="00B540CD"/>
    <w:rsid w:val="00B541A8"/>
    <w:rsid w:val="00B5569F"/>
    <w:rsid w:val="00B57484"/>
    <w:rsid w:val="00B57BEE"/>
    <w:rsid w:val="00B60AFD"/>
    <w:rsid w:val="00B60C24"/>
    <w:rsid w:val="00B6154A"/>
    <w:rsid w:val="00B61F86"/>
    <w:rsid w:val="00B635FF"/>
    <w:rsid w:val="00B63B02"/>
    <w:rsid w:val="00B63F31"/>
    <w:rsid w:val="00B6405A"/>
    <w:rsid w:val="00B642D3"/>
    <w:rsid w:val="00B657C5"/>
    <w:rsid w:val="00B65905"/>
    <w:rsid w:val="00B66197"/>
    <w:rsid w:val="00B675AC"/>
    <w:rsid w:val="00B676E5"/>
    <w:rsid w:val="00B701AA"/>
    <w:rsid w:val="00B7077B"/>
    <w:rsid w:val="00B711DF"/>
    <w:rsid w:val="00B713F8"/>
    <w:rsid w:val="00B71690"/>
    <w:rsid w:val="00B71F19"/>
    <w:rsid w:val="00B720B1"/>
    <w:rsid w:val="00B726BC"/>
    <w:rsid w:val="00B7288D"/>
    <w:rsid w:val="00B7376F"/>
    <w:rsid w:val="00B737D4"/>
    <w:rsid w:val="00B74102"/>
    <w:rsid w:val="00B745F6"/>
    <w:rsid w:val="00B7525D"/>
    <w:rsid w:val="00B75E49"/>
    <w:rsid w:val="00B762BA"/>
    <w:rsid w:val="00B76839"/>
    <w:rsid w:val="00B77123"/>
    <w:rsid w:val="00B80445"/>
    <w:rsid w:val="00B806B6"/>
    <w:rsid w:val="00B809B7"/>
    <w:rsid w:val="00B81451"/>
    <w:rsid w:val="00B8192C"/>
    <w:rsid w:val="00B81DB0"/>
    <w:rsid w:val="00B83133"/>
    <w:rsid w:val="00B8362F"/>
    <w:rsid w:val="00B838D9"/>
    <w:rsid w:val="00B83954"/>
    <w:rsid w:val="00B84F81"/>
    <w:rsid w:val="00B854EB"/>
    <w:rsid w:val="00B85A05"/>
    <w:rsid w:val="00B85E00"/>
    <w:rsid w:val="00B85F32"/>
    <w:rsid w:val="00B861A9"/>
    <w:rsid w:val="00B86489"/>
    <w:rsid w:val="00B8648D"/>
    <w:rsid w:val="00B86F75"/>
    <w:rsid w:val="00B9086D"/>
    <w:rsid w:val="00B90AE8"/>
    <w:rsid w:val="00B90E1C"/>
    <w:rsid w:val="00B91157"/>
    <w:rsid w:val="00B91E11"/>
    <w:rsid w:val="00B92A6F"/>
    <w:rsid w:val="00B93CCB"/>
    <w:rsid w:val="00B93D01"/>
    <w:rsid w:val="00B94843"/>
    <w:rsid w:val="00B94B06"/>
    <w:rsid w:val="00B9518E"/>
    <w:rsid w:val="00B951AE"/>
    <w:rsid w:val="00B95940"/>
    <w:rsid w:val="00B95C02"/>
    <w:rsid w:val="00B963CA"/>
    <w:rsid w:val="00B96407"/>
    <w:rsid w:val="00B9646F"/>
    <w:rsid w:val="00B96AAB"/>
    <w:rsid w:val="00B96FAD"/>
    <w:rsid w:val="00B9747C"/>
    <w:rsid w:val="00BA0C89"/>
    <w:rsid w:val="00BA0EEA"/>
    <w:rsid w:val="00BA1093"/>
    <w:rsid w:val="00BA11AC"/>
    <w:rsid w:val="00BA1DD0"/>
    <w:rsid w:val="00BA2037"/>
    <w:rsid w:val="00BA25EA"/>
    <w:rsid w:val="00BA2D2F"/>
    <w:rsid w:val="00BA384E"/>
    <w:rsid w:val="00BA3DBD"/>
    <w:rsid w:val="00BA478B"/>
    <w:rsid w:val="00BA47BE"/>
    <w:rsid w:val="00BA4C7A"/>
    <w:rsid w:val="00BA4DF6"/>
    <w:rsid w:val="00BA5665"/>
    <w:rsid w:val="00BA5C7D"/>
    <w:rsid w:val="00BA6C58"/>
    <w:rsid w:val="00BA6E75"/>
    <w:rsid w:val="00BA7496"/>
    <w:rsid w:val="00BA78EE"/>
    <w:rsid w:val="00BA7DFA"/>
    <w:rsid w:val="00BB0AB2"/>
    <w:rsid w:val="00BB10F1"/>
    <w:rsid w:val="00BB159F"/>
    <w:rsid w:val="00BB1AF7"/>
    <w:rsid w:val="00BB1BF4"/>
    <w:rsid w:val="00BB26DF"/>
    <w:rsid w:val="00BB305A"/>
    <w:rsid w:val="00BB333C"/>
    <w:rsid w:val="00BB335A"/>
    <w:rsid w:val="00BB408B"/>
    <w:rsid w:val="00BB428E"/>
    <w:rsid w:val="00BB4BCF"/>
    <w:rsid w:val="00BB4DD5"/>
    <w:rsid w:val="00BB56D4"/>
    <w:rsid w:val="00BB6092"/>
    <w:rsid w:val="00BB673C"/>
    <w:rsid w:val="00BB73C2"/>
    <w:rsid w:val="00BB7586"/>
    <w:rsid w:val="00BB7BC1"/>
    <w:rsid w:val="00BB7F97"/>
    <w:rsid w:val="00BC1620"/>
    <w:rsid w:val="00BC2257"/>
    <w:rsid w:val="00BC23B1"/>
    <w:rsid w:val="00BC2A15"/>
    <w:rsid w:val="00BC3AEC"/>
    <w:rsid w:val="00BC4189"/>
    <w:rsid w:val="00BC446C"/>
    <w:rsid w:val="00BC4C14"/>
    <w:rsid w:val="00BC5306"/>
    <w:rsid w:val="00BC5719"/>
    <w:rsid w:val="00BC6958"/>
    <w:rsid w:val="00BC6A45"/>
    <w:rsid w:val="00BC7631"/>
    <w:rsid w:val="00BC7A50"/>
    <w:rsid w:val="00BC7CA4"/>
    <w:rsid w:val="00BD0E61"/>
    <w:rsid w:val="00BD3095"/>
    <w:rsid w:val="00BD3E41"/>
    <w:rsid w:val="00BD404A"/>
    <w:rsid w:val="00BD5B95"/>
    <w:rsid w:val="00BD5C11"/>
    <w:rsid w:val="00BD5F2B"/>
    <w:rsid w:val="00BD685B"/>
    <w:rsid w:val="00BD7B8A"/>
    <w:rsid w:val="00BD7D85"/>
    <w:rsid w:val="00BE08B1"/>
    <w:rsid w:val="00BE12B1"/>
    <w:rsid w:val="00BE1AD4"/>
    <w:rsid w:val="00BE2810"/>
    <w:rsid w:val="00BE3351"/>
    <w:rsid w:val="00BE385D"/>
    <w:rsid w:val="00BE42A0"/>
    <w:rsid w:val="00BE4A5C"/>
    <w:rsid w:val="00BE4A87"/>
    <w:rsid w:val="00BE4E52"/>
    <w:rsid w:val="00BE6913"/>
    <w:rsid w:val="00BE6B09"/>
    <w:rsid w:val="00BE6DF9"/>
    <w:rsid w:val="00BE6E89"/>
    <w:rsid w:val="00BE712C"/>
    <w:rsid w:val="00BE7311"/>
    <w:rsid w:val="00BE7B4B"/>
    <w:rsid w:val="00BF0710"/>
    <w:rsid w:val="00BF0AF6"/>
    <w:rsid w:val="00BF0C2B"/>
    <w:rsid w:val="00BF0C71"/>
    <w:rsid w:val="00BF161D"/>
    <w:rsid w:val="00BF1BC4"/>
    <w:rsid w:val="00BF203B"/>
    <w:rsid w:val="00BF2618"/>
    <w:rsid w:val="00BF2BBD"/>
    <w:rsid w:val="00BF2C65"/>
    <w:rsid w:val="00BF2E6A"/>
    <w:rsid w:val="00BF3309"/>
    <w:rsid w:val="00BF3C0B"/>
    <w:rsid w:val="00BF4779"/>
    <w:rsid w:val="00BF5655"/>
    <w:rsid w:val="00BF5A35"/>
    <w:rsid w:val="00BF6795"/>
    <w:rsid w:val="00BF67E0"/>
    <w:rsid w:val="00BF69B5"/>
    <w:rsid w:val="00C00419"/>
    <w:rsid w:val="00C00EB0"/>
    <w:rsid w:val="00C0141D"/>
    <w:rsid w:val="00C016C6"/>
    <w:rsid w:val="00C017F1"/>
    <w:rsid w:val="00C01917"/>
    <w:rsid w:val="00C01A53"/>
    <w:rsid w:val="00C020C3"/>
    <w:rsid w:val="00C0227A"/>
    <w:rsid w:val="00C02631"/>
    <w:rsid w:val="00C02C2A"/>
    <w:rsid w:val="00C033C8"/>
    <w:rsid w:val="00C034D5"/>
    <w:rsid w:val="00C03658"/>
    <w:rsid w:val="00C057D7"/>
    <w:rsid w:val="00C061A2"/>
    <w:rsid w:val="00C07108"/>
    <w:rsid w:val="00C07520"/>
    <w:rsid w:val="00C07729"/>
    <w:rsid w:val="00C0799F"/>
    <w:rsid w:val="00C1015A"/>
    <w:rsid w:val="00C11392"/>
    <w:rsid w:val="00C12514"/>
    <w:rsid w:val="00C12813"/>
    <w:rsid w:val="00C12C0F"/>
    <w:rsid w:val="00C12C6F"/>
    <w:rsid w:val="00C12E4E"/>
    <w:rsid w:val="00C13843"/>
    <w:rsid w:val="00C13A87"/>
    <w:rsid w:val="00C14528"/>
    <w:rsid w:val="00C1622B"/>
    <w:rsid w:val="00C1677D"/>
    <w:rsid w:val="00C16949"/>
    <w:rsid w:val="00C16EEE"/>
    <w:rsid w:val="00C1707D"/>
    <w:rsid w:val="00C17105"/>
    <w:rsid w:val="00C1753B"/>
    <w:rsid w:val="00C17C0D"/>
    <w:rsid w:val="00C20695"/>
    <w:rsid w:val="00C2154C"/>
    <w:rsid w:val="00C222A9"/>
    <w:rsid w:val="00C22950"/>
    <w:rsid w:val="00C22AF0"/>
    <w:rsid w:val="00C2303B"/>
    <w:rsid w:val="00C236BF"/>
    <w:rsid w:val="00C23701"/>
    <w:rsid w:val="00C24015"/>
    <w:rsid w:val="00C24F47"/>
    <w:rsid w:val="00C25173"/>
    <w:rsid w:val="00C26004"/>
    <w:rsid w:val="00C2641C"/>
    <w:rsid w:val="00C27316"/>
    <w:rsid w:val="00C27D94"/>
    <w:rsid w:val="00C307B7"/>
    <w:rsid w:val="00C31206"/>
    <w:rsid w:val="00C314F2"/>
    <w:rsid w:val="00C32297"/>
    <w:rsid w:val="00C32E5E"/>
    <w:rsid w:val="00C33481"/>
    <w:rsid w:val="00C33606"/>
    <w:rsid w:val="00C34077"/>
    <w:rsid w:val="00C34097"/>
    <w:rsid w:val="00C36793"/>
    <w:rsid w:val="00C36871"/>
    <w:rsid w:val="00C36F7D"/>
    <w:rsid w:val="00C37133"/>
    <w:rsid w:val="00C3719E"/>
    <w:rsid w:val="00C37809"/>
    <w:rsid w:val="00C379D2"/>
    <w:rsid w:val="00C37CBA"/>
    <w:rsid w:val="00C404F0"/>
    <w:rsid w:val="00C41835"/>
    <w:rsid w:val="00C41A64"/>
    <w:rsid w:val="00C41A9C"/>
    <w:rsid w:val="00C424E0"/>
    <w:rsid w:val="00C425A4"/>
    <w:rsid w:val="00C425BF"/>
    <w:rsid w:val="00C43C39"/>
    <w:rsid w:val="00C43E83"/>
    <w:rsid w:val="00C4449E"/>
    <w:rsid w:val="00C44B1D"/>
    <w:rsid w:val="00C44E89"/>
    <w:rsid w:val="00C454BD"/>
    <w:rsid w:val="00C45CE3"/>
    <w:rsid w:val="00C45FB6"/>
    <w:rsid w:val="00C51473"/>
    <w:rsid w:val="00C519F6"/>
    <w:rsid w:val="00C52932"/>
    <w:rsid w:val="00C538DD"/>
    <w:rsid w:val="00C53D27"/>
    <w:rsid w:val="00C53E36"/>
    <w:rsid w:val="00C55807"/>
    <w:rsid w:val="00C567A5"/>
    <w:rsid w:val="00C56B88"/>
    <w:rsid w:val="00C5714D"/>
    <w:rsid w:val="00C573B2"/>
    <w:rsid w:val="00C57A4A"/>
    <w:rsid w:val="00C61A5A"/>
    <w:rsid w:val="00C620E8"/>
    <w:rsid w:val="00C647A0"/>
    <w:rsid w:val="00C6498F"/>
    <w:rsid w:val="00C65252"/>
    <w:rsid w:val="00C65626"/>
    <w:rsid w:val="00C659F8"/>
    <w:rsid w:val="00C65F88"/>
    <w:rsid w:val="00C6625E"/>
    <w:rsid w:val="00C666D0"/>
    <w:rsid w:val="00C66B0D"/>
    <w:rsid w:val="00C67C42"/>
    <w:rsid w:val="00C70469"/>
    <w:rsid w:val="00C711F4"/>
    <w:rsid w:val="00C71272"/>
    <w:rsid w:val="00C72A11"/>
    <w:rsid w:val="00C73016"/>
    <w:rsid w:val="00C73037"/>
    <w:rsid w:val="00C73457"/>
    <w:rsid w:val="00C73E40"/>
    <w:rsid w:val="00C7400C"/>
    <w:rsid w:val="00C759A9"/>
    <w:rsid w:val="00C76078"/>
    <w:rsid w:val="00C7652C"/>
    <w:rsid w:val="00C76C8B"/>
    <w:rsid w:val="00C80E52"/>
    <w:rsid w:val="00C82FB1"/>
    <w:rsid w:val="00C83D11"/>
    <w:rsid w:val="00C83E60"/>
    <w:rsid w:val="00C842CA"/>
    <w:rsid w:val="00C848D4"/>
    <w:rsid w:val="00C84DF4"/>
    <w:rsid w:val="00C84F79"/>
    <w:rsid w:val="00C85846"/>
    <w:rsid w:val="00C863F0"/>
    <w:rsid w:val="00C8666A"/>
    <w:rsid w:val="00C8666B"/>
    <w:rsid w:val="00C86A32"/>
    <w:rsid w:val="00C87612"/>
    <w:rsid w:val="00C9085A"/>
    <w:rsid w:val="00C90CDF"/>
    <w:rsid w:val="00C919B6"/>
    <w:rsid w:val="00C94529"/>
    <w:rsid w:val="00C94C04"/>
    <w:rsid w:val="00C95509"/>
    <w:rsid w:val="00C96143"/>
    <w:rsid w:val="00C96736"/>
    <w:rsid w:val="00C97379"/>
    <w:rsid w:val="00CA0004"/>
    <w:rsid w:val="00CA00E9"/>
    <w:rsid w:val="00CA111E"/>
    <w:rsid w:val="00CA1149"/>
    <w:rsid w:val="00CA1C5A"/>
    <w:rsid w:val="00CA2244"/>
    <w:rsid w:val="00CA2BC1"/>
    <w:rsid w:val="00CA38D0"/>
    <w:rsid w:val="00CA3E1D"/>
    <w:rsid w:val="00CA4972"/>
    <w:rsid w:val="00CA4A8F"/>
    <w:rsid w:val="00CA4B7D"/>
    <w:rsid w:val="00CA4D9F"/>
    <w:rsid w:val="00CA4F5D"/>
    <w:rsid w:val="00CA5175"/>
    <w:rsid w:val="00CA557D"/>
    <w:rsid w:val="00CA5A66"/>
    <w:rsid w:val="00CA600F"/>
    <w:rsid w:val="00CA7EB5"/>
    <w:rsid w:val="00CA7F28"/>
    <w:rsid w:val="00CB02B7"/>
    <w:rsid w:val="00CB0B20"/>
    <w:rsid w:val="00CB0D89"/>
    <w:rsid w:val="00CB0E59"/>
    <w:rsid w:val="00CB0FF8"/>
    <w:rsid w:val="00CB1EB1"/>
    <w:rsid w:val="00CB1F36"/>
    <w:rsid w:val="00CB22D4"/>
    <w:rsid w:val="00CB2643"/>
    <w:rsid w:val="00CB2C43"/>
    <w:rsid w:val="00CB3B46"/>
    <w:rsid w:val="00CB41B2"/>
    <w:rsid w:val="00CB4526"/>
    <w:rsid w:val="00CB50FF"/>
    <w:rsid w:val="00CB562A"/>
    <w:rsid w:val="00CB5C8A"/>
    <w:rsid w:val="00CB6064"/>
    <w:rsid w:val="00CB6776"/>
    <w:rsid w:val="00CB6B56"/>
    <w:rsid w:val="00CB72A3"/>
    <w:rsid w:val="00CB7715"/>
    <w:rsid w:val="00CB7ADB"/>
    <w:rsid w:val="00CC055A"/>
    <w:rsid w:val="00CC11F0"/>
    <w:rsid w:val="00CC12D0"/>
    <w:rsid w:val="00CC16A8"/>
    <w:rsid w:val="00CC1882"/>
    <w:rsid w:val="00CC2041"/>
    <w:rsid w:val="00CC3646"/>
    <w:rsid w:val="00CC399E"/>
    <w:rsid w:val="00CC3A69"/>
    <w:rsid w:val="00CC3D6B"/>
    <w:rsid w:val="00CC3DEE"/>
    <w:rsid w:val="00CC3EB2"/>
    <w:rsid w:val="00CC4A19"/>
    <w:rsid w:val="00CC4E53"/>
    <w:rsid w:val="00CC5A17"/>
    <w:rsid w:val="00CC6044"/>
    <w:rsid w:val="00CC629A"/>
    <w:rsid w:val="00CC6F4B"/>
    <w:rsid w:val="00CC75BD"/>
    <w:rsid w:val="00CD047B"/>
    <w:rsid w:val="00CD08F1"/>
    <w:rsid w:val="00CD0945"/>
    <w:rsid w:val="00CD2A94"/>
    <w:rsid w:val="00CD2C06"/>
    <w:rsid w:val="00CD3045"/>
    <w:rsid w:val="00CD3160"/>
    <w:rsid w:val="00CD3678"/>
    <w:rsid w:val="00CD375D"/>
    <w:rsid w:val="00CD42F0"/>
    <w:rsid w:val="00CD43B7"/>
    <w:rsid w:val="00CD4CAD"/>
    <w:rsid w:val="00CD4EC6"/>
    <w:rsid w:val="00CD533F"/>
    <w:rsid w:val="00CD5781"/>
    <w:rsid w:val="00CD5FF3"/>
    <w:rsid w:val="00CD65CA"/>
    <w:rsid w:val="00CD688F"/>
    <w:rsid w:val="00CD77BE"/>
    <w:rsid w:val="00CD7955"/>
    <w:rsid w:val="00CE0529"/>
    <w:rsid w:val="00CE0CAE"/>
    <w:rsid w:val="00CE0E1F"/>
    <w:rsid w:val="00CE0F0E"/>
    <w:rsid w:val="00CE1120"/>
    <w:rsid w:val="00CE11F3"/>
    <w:rsid w:val="00CE289D"/>
    <w:rsid w:val="00CE2AC8"/>
    <w:rsid w:val="00CE3276"/>
    <w:rsid w:val="00CE3A10"/>
    <w:rsid w:val="00CE49EB"/>
    <w:rsid w:val="00CE5119"/>
    <w:rsid w:val="00CE64F4"/>
    <w:rsid w:val="00CE73B6"/>
    <w:rsid w:val="00CE7C7D"/>
    <w:rsid w:val="00CF111A"/>
    <w:rsid w:val="00CF15F0"/>
    <w:rsid w:val="00CF285E"/>
    <w:rsid w:val="00CF28EB"/>
    <w:rsid w:val="00CF2BB1"/>
    <w:rsid w:val="00CF4533"/>
    <w:rsid w:val="00CF4AF3"/>
    <w:rsid w:val="00CF5C65"/>
    <w:rsid w:val="00CF6053"/>
    <w:rsid w:val="00CF60D1"/>
    <w:rsid w:val="00CF61D4"/>
    <w:rsid w:val="00CF657E"/>
    <w:rsid w:val="00CF766C"/>
    <w:rsid w:val="00D0069B"/>
    <w:rsid w:val="00D00997"/>
    <w:rsid w:val="00D0169F"/>
    <w:rsid w:val="00D01753"/>
    <w:rsid w:val="00D01934"/>
    <w:rsid w:val="00D01CD0"/>
    <w:rsid w:val="00D020A9"/>
    <w:rsid w:val="00D02522"/>
    <w:rsid w:val="00D03BCD"/>
    <w:rsid w:val="00D0410D"/>
    <w:rsid w:val="00D04562"/>
    <w:rsid w:val="00D04A37"/>
    <w:rsid w:val="00D0557F"/>
    <w:rsid w:val="00D0579D"/>
    <w:rsid w:val="00D059A0"/>
    <w:rsid w:val="00D06541"/>
    <w:rsid w:val="00D065E2"/>
    <w:rsid w:val="00D06B7A"/>
    <w:rsid w:val="00D06FF0"/>
    <w:rsid w:val="00D076FC"/>
    <w:rsid w:val="00D07A50"/>
    <w:rsid w:val="00D10CD6"/>
    <w:rsid w:val="00D1181B"/>
    <w:rsid w:val="00D1292F"/>
    <w:rsid w:val="00D12998"/>
    <w:rsid w:val="00D13641"/>
    <w:rsid w:val="00D138F3"/>
    <w:rsid w:val="00D13BD7"/>
    <w:rsid w:val="00D14DE7"/>
    <w:rsid w:val="00D14EDE"/>
    <w:rsid w:val="00D15473"/>
    <w:rsid w:val="00D154CC"/>
    <w:rsid w:val="00D1642F"/>
    <w:rsid w:val="00D17379"/>
    <w:rsid w:val="00D200C6"/>
    <w:rsid w:val="00D20826"/>
    <w:rsid w:val="00D20C8C"/>
    <w:rsid w:val="00D21E1A"/>
    <w:rsid w:val="00D22D19"/>
    <w:rsid w:val="00D23531"/>
    <w:rsid w:val="00D2354E"/>
    <w:rsid w:val="00D23B31"/>
    <w:rsid w:val="00D2500E"/>
    <w:rsid w:val="00D25407"/>
    <w:rsid w:val="00D26A0D"/>
    <w:rsid w:val="00D27674"/>
    <w:rsid w:val="00D3080F"/>
    <w:rsid w:val="00D3092E"/>
    <w:rsid w:val="00D314A0"/>
    <w:rsid w:val="00D31544"/>
    <w:rsid w:val="00D315E9"/>
    <w:rsid w:val="00D31CAF"/>
    <w:rsid w:val="00D31D53"/>
    <w:rsid w:val="00D31EF5"/>
    <w:rsid w:val="00D326BD"/>
    <w:rsid w:val="00D32D74"/>
    <w:rsid w:val="00D344E6"/>
    <w:rsid w:val="00D34678"/>
    <w:rsid w:val="00D34BAB"/>
    <w:rsid w:val="00D355D9"/>
    <w:rsid w:val="00D357B0"/>
    <w:rsid w:val="00D357B1"/>
    <w:rsid w:val="00D360FB"/>
    <w:rsid w:val="00D367F6"/>
    <w:rsid w:val="00D36877"/>
    <w:rsid w:val="00D36AF1"/>
    <w:rsid w:val="00D36BFE"/>
    <w:rsid w:val="00D36DC0"/>
    <w:rsid w:val="00D372E6"/>
    <w:rsid w:val="00D40400"/>
    <w:rsid w:val="00D407E5"/>
    <w:rsid w:val="00D40E98"/>
    <w:rsid w:val="00D42B44"/>
    <w:rsid w:val="00D43224"/>
    <w:rsid w:val="00D433C6"/>
    <w:rsid w:val="00D43596"/>
    <w:rsid w:val="00D44968"/>
    <w:rsid w:val="00D46528"/>
    <w:rsid w:val="00D46703"/>
    <w:rsid w:val="00D468F4"/>
    <w:rsid w:val="00D47AFB"/>
    <w:rsid w:val="00D47EE7"/>
    <w:rsid w:val="00D50026"/>
    <w:rsid w:val="00D503B7"/>
    <w:rsid w:val="00D5160D"/>
    <w:rsid w:val="00D51C45"/>
    <w:rsid w:val="00D52054"/>
    <w:rsid w:val="00D520DD"/>
    <w:rsid w:val="00D52BD5"/>
    <w:rsid w:val="00D52F7F"/>
    <w:rsid w:val="00D535DD"/>
    <w:rsid w:val="00D54275"/>
    <w:rsid w:val="00D54447"/>
    <w:rsid w:val="00D54C43"/>
    <w:rsid w:val="00D550F7"/>
    <w:rsid w:val="00D556EB"/>
    <w:rsid w:val="00D56428"/>
    <w:rsid w:val="00D5654A"/>
    <w:rsid w:val="00D565DF"/>
    <w:rsid w:val="00D56850"/>
    <w:rsid w:val="00D56BAE"/>
    <w:rsid w:val="00D573C9"/>
    <w:rsid w:val="00D61113"/>
    <w:rsid w:val="00D6111E"/>
    <w:rsid w:val="00D6206E"/>
    <w:rsid w:val="00D636D1"/>
    <w:rsid w:val="00D64128"/>
    <w:rsid w:val="00D64851"/>
    <w:rsid w:val="00D649EC"/>
    <w:rsid w:val="00D65D55"/>
    <w:rsid w:val="00D6605B"/>
    <w:rsid w:val="00D665DA"/>
    <w:rsid w:val="00D67789"/>
    <w:rsid w:val="00D677AC"/>
    <w:rsid w:val="00D67A75"/>
    <w:rsid w:val="00D70893"/>
    <w:rsid w:val="00D71564"/>
    <w:rsid w:val="00D71979"/>
    <w:rsid w:val="00D7282B"/>
    <w:rsid w:val="00D72965"/>
    <w:rsid w:val="00D72A95"/>
    <w:rsid w:val="00D73FFF"/>
    <w:rsid w:val="00D744ED"/>
    <w:rsid w:val="00D74619"/>
    <w:rsid w:val="00D74AA6"/>
    <w:rsid w:val="00D74D13"/>
    <w:rsid w:val="00D75C09"/>
    <w:rsid w:val="00D765FA"/>
    <w:rsid w:val="00D76FE7"/>
    <w:rsid w:val="00D7712E"/>
    <w:rsid w:val="00D771E8"/>
    <w:rsid w:val="00D80153"/>
    <w:rsid w:val="00D80303"/>
    <w:rsid w:val="00D80800"/>
    <w:rsid w:val="00D80FA9"/>
    <w:rsid w:val="00D81DCD"/>
    <w:rsid w:val="00D81F84"/>
    <w:rsid w:val="00D8226D"/>
    <w:rsid w:val="00D82DD5"/>
    <w:rsid w:val="00D8399E"/>
    <w:rsid w:val="00D83F98"/>
    <w:rsid w:val="00D84147"/>
    <w:rsid w:val="00D8489A"/>
    <w:rsid w:val="00D848DC"/>
    <w:rsid w:val="00D8509D"/>
    <w:rsid w:val="00D8531F"/>
    <w:rsid w:val="00D8556C"/>
    <w:rsid w:val="00D85ADF"/>
    <w:rsid w:val="00D85C1A"/>
    <w:rsid w:val="00D8679F"/>
    <w:rsid w:val="00D86966"/>
    <w:rsid w:val="00D87236"/>
    <w:rsid w:val="00D87F54"/>
    <w:rsid w:val="00D905AB"/>
    <w:rsid w:val="00D9091A"/>
    <w:rsid w:val="00D90D34"/>
    <w:rsid w:val="00D90F70"/>
    <w:rsid w:val="00D93111"/>
    <w:rsid w:val="00D93B58"/>
    <w:rsid w:val="00D9495A"/>
    <w:rsid w:val="00D9511A"/>
    <w:rsid w:val="00D95A34"/>
    <w:rsid w:val="00D95C72"/>
    <w:rsid w:val="00D96198"/>
    <w:rsid w:val="00D96897"/>
    <w:rsid w:val="00D974A9"/>
    <w:rsid w:val="00D9750B"/>
    <w:rsid w:val="00D97E26"/>
    <w:rsid w:val="00DA0B29"/>
    <w:rsid w:val="00DA10A7"/>
    <w:rsid w:val="00DA166C"/>
    <w:rsid w:val="00DA1C5D"/>
    <w:rsid w:val="00DA1CEB"/>
    <w:rsid w:val="00DA1F1A"/>
    <w:rsid w:val="00DA2897"/>
    <w:rsid w:val="00DA2C8E"/>
    <w:rsid w:val="00DA2DB4"/>
    <w:rsid w:val="00DA31A7"/>
    <w:rsid w:val="00DA358A"/>
    <w:rsid w:val="00DA4B66"/>
    <w:rsid w:val="00DA538C"/>
    <w:rsid w:val="00DA5A0E"/>
    <w:rsid w:val="00DA6207"/>
    <w:rsid w:val="00DA63B6"/>
    <w:rsid w:val="00DA7A15"/>
    <w:rsid w:val="00DB0290"/>
    <w:rsid w:val="00DB07A7"/>
    <w:rsid w:val="00DB09BC"/>
    <w:rsid w:val="00DB200D"/>
    <w:rsid w:val="00DB2ECF"/>
    <w:rsid w:val="00DB331C"/>
    <w:rsid w:val="00DB346A"/>
    <w:rsid w:val="00DB34B1"/>
    <w:rsid w:val="00DB3A39"/>
    <w:rsid w:val="00DB3FDF"/>
    <w:rsid w:val="00DB40CB"/>
    <w:rsid w:val="00DB53A6"/>
    <w:rsid w:val="00DB583E"/>
    <w:rsid w:val="00DB5944"/>
    <w:rsid w:val="00DB5B16"/>
    <w:rsid w:val="00DB5B7C"/>
    <w:rsid w:val="00DB6A45"/>
    <w:rsid w:val="00DB73FF"/>
    <w:rsid w:val="00DC02C2"/>
    <w:rsid w:val="00DC08E4"/>
    <w:rsid w:val="00DC28F5"/>
    <w:rsid w:val="00DC2B30"/>
    <w:rsid w:val="00DC38FA"/>
    <w:rsid w:val="00DC3A05"/>
    <w:rsid w:val="00DC3EEA"/>
    <w:rsid w:val="00DC3F9C"/>
    <w:rsid w:val="00DC441D"/>
    <w:rsid w:val="00DC4E1F"/>
    <w:rsid w:val="00DC524E"/>
    <w:rsid w:val="00DC53D4"/>
    <w:rsid w:val="00DC54D2"/>
    <w:rsid w:val="00DC5696"/>
    <w:rsid w:val="00DC5794"/>
    <w:rsid w:val="00DC6E21"/>
    <w:rsid w:val="00DC7207"/>
    <w:rsid w:val="00DD06BB"/>
    <w:rsid w:val="00DD06BD"/>
    <w:rsid w:val="00DD10F0"/>
    <w:rsid w:val="00DD247B"/>
    <w:rsid w:val="00DD2648"/>
    <w:rsid w:val="00DD270D"/>
    <w:rsid w:val="00DD28B0"/>
    <w:rsid w:val="00DD30D3"/>
    <w:rsid w:val="00DD3126"/>
    <w:rsid w:val="00DD43DC"/>
    <w:rsid w:val="00DD44ED"/>
    <w:rsid w:val="00DD5DC7"/>
    <w:rsid w:val="00DD6032"/>
    <w:rsid w:val="00DD61E7"/>
    <w:rsid w:val="00DD6B3D"/>
    <w:rsid w:val="00DD7C90"/>
    <w:rsid w:val="00DE0308"/>
    <w:rsid w:val="00DE1A38"/>
    <w:rsid w:val="00DE22C1"/>
    <w:rsid w:val="00DE22CC"/>
    <w:rsid w:val="00DE3381"/>
    <w:rsid w:val="00DE3738"/>
    <w:rsid w:val="00DE5587"/>
    <w:rsid w:val="00DE5BA5"/>
    <w:rsid w:val="00DE6810"/>
    <w:rsid w:val="00DE73AF"/>
    <w:rsid w:val="00DE754A"/>
    <w:rsid w:val="00DE7570"/>
    <w:rsid w:val="00DE7682"/>
    <w:rsid w:val="00DE7D89"/>
    <w:rsid w:val="00DE7F69"/>
    <w:rsid w:val="00DF0A4D"/>
    <w:rsid w:val="00DF0F51"/>
    <w:rsid w:val="00DF1487"/>
    <w:rsid w:val="00DF171A"/>
    <w:rsid w:val="00DF2D95"/>
    <w:rsid w:val="00DF3326"/>
    <w:rsid w:val="00DF3520"/>
    <w:rsid w:val="00DF386B"/>
    <w:rsid w:val="00DF53D8"/>
    <w:rsid w:val="00DF59A0"/>
    <w:rsid w:val="00DF5AF3"/>
    <w:rsid w:val="00DF6664"/>
    <w:rsid w:val="00DF667F"/>
    <w:rsid w:val="00DF6966"/>
    <w:rsid w:val="00DF77B6"/>
    <w:rsid w:val="00DF7B10"/>
    <w:rsid w:val="00DF7ECF"/>
    <w:rsid w:val="00E00025"/>
    <w:rsid w:val="00E005C0"/>
    <w:rsid w:val="00E00C27"/>
    <w:rsid w:val="00E01473"/>
    <w:rsid w:val="00E01C15"/>
    <w:rsid w:val="00E024A1"/>
    <w:rsid w:val="00E031DA"/>
    <w:rsid w:val="00E03691"/>
    <w:rsid w:val="00E03ADB"/>
    <w:rsid w:val="00E0405D"/>
    <w:rsid w:val="00E041DA"/>
    <w:rsid w:val="00E04AF0"/>
    <w:rsid w:val="00E05199"/>
    <w:rsid w:val="00E05D4E"/>
    <w:rsid w:val="00E06C88"/>
    <w:rsid w:val="00E07B91"/>
    <w:rsid w:val="00E07EF2"/>
    <w:rsid w:val="00E10018"/>
    <w:rsid w:val="00E10B25"/>
    <w:rsid w:val="00E11253"/>
    <w:rsid w:val="00E12900"/>
    <w:rsid w:val="00E12B02"/>
    <w:rsid w:val="00E13343"/>
    <w:rsid w:val="00E134A0"/>
    <w:rsid w:val="00E1365B"/>
    <w:rsid w:val="00E13E3A"/>
    <w:rsid w:val="00E14583"/>
    <w:rsid w:val="00E15A22"/>
    <w:rsid w:val="00E169FA"/>
    <w:rsid w:val="00E1706B"/>
    <w:rsid w:val="00E172B8"/>
    <w:rsid w:val="00E20097"/>
    <w:rsid w:val="00E2069D"/>
    <w:rsid w:val="00E21C83"/>
    <w:rsid w:val="00E223BA"/>
    <w:rsid w:val="00E22C98"/>
    <w:rsid w:val="00E22DE9"/>
    <w:rsid w:val="00E24286"/>
    <w:rsid w:val="00E2680B"/>
    <w:rsid w:val="00E2689E"/>
    <w:rsid w:val="00E30345"/>
    <w:rsid w:val="00E303A0"/>
    <w:rsid w:val="00E321E2"/>
    <w:rsid w:val="00E3250A"/>
    <w:rsid w:val="00E32775"/>
    <w:rsid w:val="00E32C49"/>
    <w:rsid w:val="00E3377D"/>
    <w:rsid w:val="00E33C94"/>
    <w:rsid w:val="00E34CCD"/>
    <w:rsid w:val="00E34FAE"/>
    <w:rsid w:val="00E36A7D"/>
    <w:rsid w:val="00E36B5A"/>
    <w:rsid w:val="00E36D63"/>
    <w:rsid w:val="00E37D25"/>
    <w:rsid w:val="00E37E1E"/>
    <w:rsid w:val="00E40DFE"/>
    <w:rsid w:val="00E40FD2"/>
    <w:rsid w:val="00E4113C"/>
    <w:rsid w:val="00E41FE4"/>
    <w:rsid w:val="00E424EF"/>
    <w:rsid w:val="00E43442"/>
    <w:rsid w:val="00E447AA"/>
    <w:rsid w:val="00E455BD"/>
    <w:rsid w:val="00E46FA6"/>
    <w:rsid w:val="00E475CC"/>
    <w:rsid w:val="00E50554"/>
    <w:rsid w:val="00E50BEA"/>
    <w:rsid w:val="00E50C4F"/>
    <w:rsid w:val="00E50D59"/>
    <w:rsid w:val="00E5133A"/>
    <w:rsid w:val="00E51AF3"/>
    <w:rsid w:val="00E524B0"/>
    <w:rsid w:val="00E5256C"/>
    <w:rsid w:val="00E52E53"/>
    <w:rsid w:val="00E52E5A"/>
    <w:rsid w:val="00E55D4D"/>
    <w:rsid w:val="00E561FA"/>
    <w:rsid w:val="00E56C97"/>
    <w:rsid w:val="00E57399"/>
    <w:rsid w:val="00E57F74"/>
    <w:rsid w:val="00E621B5"/>
    <w:rsid w:val="00E624F4"/>
    <w:rsid w:val="00E62724"/>
    <w:rsid w:val="00E62A20"/>
    <w:rsid w:val="00E62DFB"/>
    <w:rsid w:val="00E63782"/>
    <w:rsid w:val="00E644E1"/>
    <w:rsid w:val="00E64686"/>
    <w:rsid w:val="00E66FA9"/>
    <w:rsid w:val="00E67404"/>
    <w:rsid w:val="00E6796C"/>
    <w:rsid w:val="00E70434"/>
    <w:rsid w:val="00E7058D"/>
    <w:rsid w:val="00E70790"/>
    <w:rsid w:val="00E708F3"/>
    <w:rsid w:val="00E70D37"/>
    <w:rsid w:val="00E713E3"/>
    <w:rsid w:val="00E71F50"/>
    <w:rsid w:val="00E720B7"/>
    <w:rsid w:val="00E7281C"/>
    <w:rsid w:val="00E734D8"/>
    <w:rsid w:val="00E7494C"/>
    <w:rsid w:val="00E74CC4"/>
    <w:rsid w:val="00E7500A"/>
    <w:rsid w:val="00E758B9"/>
    <w:rsid w:val="00E75A7C"/>
    <w:rsid w:val="00E762CE"/>
    <w:rsid w:val="00E77E62"/>
    <w:rsid w:val="00E808CD"/>
    <w:rsid w:val="00E80E71"/>
    <w:rsid w:val="00E81212"/>
    <w:rsid w:val="00E81338"/>
    <w:rsid w:val="00E813A0"/>
    <w:rsid w:val="00E82594"/>
    <w:rsid w:val="00E8273D"/>
    <w:rsid w:val="00E82F92"/>
    <w:rsid w:val="00E84C04"/>
    <w:rsid w:val="00E855C6"/>
    <w:rsid w:val="00E8593C"/>
    <w:rsid w:val="00E85C07"/>
    <w:rsid w:val="00E86C07"/>
    <w:rsid w:val="00E900E0"/>
    <w:rsid w:val="00E9025D"/>
    <w:rsid w:val="00E9026B"/>
    <w:rsid w:val="00E9142E"/>
    <w:rsid w:val="00E9194D"/>
    <w:rsid w:val="00E9195A"/>
    <w:rsid w:val="00E91CD0"/>
    <w:rsid w:val="00E91EDA"/>
    <w:rsid w:val="00E923D0"/>
    <w:rsid w:val="00E927BD"/>
    <w:rsid w:val="00E92FA8"/>
    <w:rsid w:val="00E93110"/>
    <w:rsid w:val="00E939C2"/>
    <w:rsid w:val="00E939CB"/>
    <w:rsid w:val="00E94FC3"/>
    <w:rsid w:val="00E955A2"/>
    <w:rsid w:val="00E95F04"/>
    <w:rsid w:val="00E96126"/>
    <w:rsid w:val="00E969A6"/>
    <w:rsid w:val="00E96A3E"/>
    <w:rsid w:val="00E97246"/>
    <w:rsid w:val="00EA0335"/>
    <w:rsid w:val="00EA0623"/>
    <w:rsid w:val="00EA0979"/>
    <w:rsid w:val="00EA0BC3"/>
    <w:rsid w:val="00EA13FB"/>
    <w:rsid w:val="00EA166A"/>
    <w:rsid w:val="00EA1FE3"/>
    <w:rsid w:val="00EA2820"/>
    <w:rsid w:val="00EA3090"/>
    <w:rsid w:val="00EA4519"/>
    <w:rsid w:val="00EA4CF8"/>
    <w:rsid w:val="00EA5471"/>
    <w:rsid w:val="00EA557D"/>
    <w:rsid w:val="00EA5961"/>
    <w:rsid w:val="00EA5964"/>
    <w:rsid w:val="00EA5B99"/>
    <w:rsid w:val="00EA5FB7"/>
    <w:rsid w:val="00EA66C3"/>
    <w:rsid w:val="00EA66ED"/>
    <w:rsid w:val="00EA684C"/>
    <w:rsid w:val="00EA6B31"/>
    <w:rsid w:val="00EB0656"/>
    <w:rsid w:val="00EB0AE8"/>
    <w:rsid w:val="00EB0D42"/>
    <w:rsid w:val="00EB137C"/>
    <w:rsid w:val="00EB257C"/>
    <w:rsid w:val="00EB39E7"/>
    <w:rsid w:val="00EB3CEA"/>
    <w:rsid w:val="00EB4B40"/>
    <w:rsid w:val="00EB4CA1"/>
    <w:rsid w:val="00EB52C6"/>
    <w:rsid w:val="00EB5900"/>
    <w:rsid w:val="00EB5E66"/>
    <w:rsid w:val="00EB5E9E"/>
    <w:rsid w:val="00EB619F"/>
    <w:rsid w:val="00EB69C1"/>
    <w:rsid w:val="00EB6B88"/>
    <w:rsid w:val="00EB71CD"/>
    <w:rsid w:val="00EB781B"/>
    <w:rsid w:val="00EC0CCE"/>
    <w:rsid w:val="00EC1CC8"/>
    <w:rsid w:val="00EC287B"/>
    <w:rsid w:val="00EC2C53"/>
    <w:rsid w:val="00EC2D3A"/>
    <w:rsid w:val="00EC30E4"/>
    <w:rsid w:val="00EC3127"/>
    <w:rsid w:val="00EC3847"/>
    <w:rsid w:val="00EC3B70"/>
    <w:rsid w:val="00EC3EA2"/>
    <w:rsid w:val="00EC4A70"/>
    <w:rsid w:val="00EC4FAC"/>
    <w:rsid w:val="00EC600C"/>
    <w:rsid w:val="00EC6ED1"/>
    <w:rsid w:val="00EC7367"/>
    <w:rsid w:val="00ED0109"/>
    <w:rsid w:val="00ED0146"/>
    <w:rsid w:val="00ED0C55"/>
    <w:rsid w:val="00ED0C80"/>
    <w:rsid w:val="00ED1114"/>
    <w:rsid w:val="00ED1D7A"/>
    <w:rsid w:val="00ED2927"/>
    <w:rsid w:val="00ED33F4"/>
    <w:rsid w:val="00ED4202"/>
    <w:rsid w:val="00ED42D4"/>
    <w:rsid w:val="00ED4E5A"/>
    <w:rsid w:val="00ED5145"/>
    <w:rsid w:val="00ED51B2"/>
    <w:rsid w:val="00ED56B6"/>
    <w:rsid w:val="00ED5C48"/>
    <w:rsid w:val="00ED5DB9"/>
    <w:rsid w:val="00ED5F9D"/>
    <w:rsid w:val="00ED651D"/>
    <w:rsid w:val="00EE08D2"/>
    <w:rsid w:val="00EE0B67"/>
    <w:rsid w:val="00EE0B6B"/>
    <w:rsid w:val="00EE14F4"/>
    <w:rsid w:val="00EE1938"/>
    <w:rsid w:val="00EE22B9"/>
    <w:rsid w:val="00EE2E99"/>
    <w:rsid w:val="00EE3388"/>
    <w:rsid w:val="00EE3CDD"/>
    <w:rsid w:val="00EE4306"/>
    <w:rsid w:val="00EE4645"/>
    <w:rsid w:val="00EE47EC"/>
    <w:rsid w:val="00EE47ED"/>
    <w:rsid w:val="00EE4A71"/>
    <w:rsid w:val="00EE4C5D"/>
    <w:rsid w:val="00EE4C9E"/>
    <w:rsid w:val="00EE4FFE"/>
    <w:rsid w:val="00EE50C1"/>
    <w:rsid w:val="00EE5184"/>
    <w:rsid w:val="00EE5262"/>
    <w:rsid w:val="00EE54D1"/>
    <w:rsid w:val="00EE554F"/>
    <w:rsid w:val="00EE5730"/>
    <w:rsid w:val="00EE5A3C"/>
    <w:rsid w:val="00EE5B55"/>
    <w:rsid w:val="00EE5BA9"/>
    <w:rsid w:val="00EE6218"/>
    <w:rsid w:val="00EE68B9"/>
    <w:rsid w:val="00EE6BCC"/>
    <w:rsid w:val="00EE7AAC"/>
    <w:rsid w:val="00EF019F"/>
    <w:rsid w:val="00EF01A8"/>
    <w:rsid w:val="00EF075E"/>
    <w:rsid w:val="00EF275B"/>
    <w:rsid w:val="00EF3921"/>
    <w:rsid w:val="00EF3AB4"/>
    <w:rsid w:val="00EF3F69"/>
    <w:rsid w:val="00EF43B1"/>
    <w:rsid w:val="00EF4610"/>
    <w:rsid w:val="00EF497A"/>
    <w:rsid w:val="00EF4EB5"/>
    <w:rsid w:val="00EF5323"/>
    <w:rsid w:val="00EF5466"/>
    <w:rsid w:val="00EF5CAF"/>
    <w:rsid w:val="00EF5CCC"/>
    <w:rsid w:val="00EF6176"/>
    <w:rsid w:val="00EF667F"/>
    <w:rsid w:val="00EF675C"/>
    <w:rsid w:val="00EF6E21"/>
    <w:rsid w:val="00EF705C"/>
    <w:rsid w:val="00EF7A4A"/>
    <w:rsid w:val="00F00054"/>
    <w:rsid w:val="00F0033F"/>
    <w:rsid w:val="00F009D0"/>
    <w:rsid w:val="00F00C60"/>
    <w:rsid w:val="00F00E97"/>
    <w:rsid w:val="00F017EF"/>
    <w:rsid w:val="00F01C42"/>
    <w:rsid w:val="00F01FEA"/>
    <w:rsid w:val="00F0251F"/>
    <w:rsid w:val="00F02617"/>
    <w:rsid w:val="00F02AEB"/>
    <w:rsid w:val="00F031EB"/>
    <w:rsid w:val="00F04891"/>
    <w:rsid w:val="00F04BBA"/>
    <w:rsid w:val="00F04E4D"/>
    <w:rsid w:val="00F063B6"/>
    <w:rsid w:val="00F066C8"/>
    <w:rsid w:val="00F0687F"/>
    <w:rsid w:val="00F07062"/>
    <w:rsid w:val="00F071EB"/>
    <w:rsid w:val="00F121B1"/>
    <w:rsid w:val="00F1294B"/>
    <w:rsid w:val="00F12995"/>
    <w:rsid w:val="00F12E0A"/>
    <w:rsid w:val="00F13850"/>
    <w:rsid w:val="00F13AE8"/>
    <w:rsid w:val="00F14471"/>
    <w:rsid w:val="00F151A6"/>
    <w:rsid w:val="00F15201"/>
    <w:rsid w:val="00F15509"/>
    <w:rsid w:val="00F16223"/>
    <w:rsid w:val="00F16B02"/>
    <w:rsid w:val="00F16D38"/>
    <w:rsid w:val="00F16EC0"/>
    <w:rsid w:val="00F17045"/>
    <w:rsid w:val="00F174AC"/>
    <w:rsid w:val="00F17859"/>
    <w:rsid w:val="00F17F2F"/>
    <w:rsid w:val="00F201E2"/>
    <w:rsid w:val="00F20A27"/>
    <w:rsid w:val="00F20A8F"/>
    <w:rsid w:val="00F20B45"/>
    <w:rsid w:val="00F2159A"/>
    <w:rsid w:val="00F21739"/>
    <w:rsid w:val="00F225C7"/>
    <w:rsid w:val="00F2262A"/>
    <w:rsid w:val="00F23B4E"/>
    <w:rsid w:val="00F24851"/>
    <w:rsid w:val="00F24A6E"/>
    <w:rsid w:val="00F24E51"/>
    <w:rsid w:val="00F259D5"/>
    <w:rsid w:val="00F2660E"/>
    <w:rsid w:val="00F270C5"/>
    <w:rsid w:val="00F277B0"/>
    <w:rsid w:val="00F27A3D"/>
    <w:rsid w:val="00F30782"/>
    <w:rsid w:val="00F30C82"/>
    <w:rsid w:val="00F30E4E"/>
    <w:rsid w:val="00F311FA"/>
    <w:rsid w:val="00F32A55"/>
    <w:rsid w:val="00F32D9B"/>
    <w:rsid w:val="00F3313B"/>
    <w:rsid w:val="00F33C25"/>
    <w:rsid w:val="00F34D57"/>
    <w:rsid w:val="00F35A42"/>
    <w:rsid w:val="00F35BF1"/>
    <w:rsid w:val="00F35D40"/>
    <w:rsid w:val="00F3693C"/>
    <w:rsid w:val="00F36FE6"/>
    <w:rsid w:val="00F37376"/>
    <w:rsid w:val="00F4044F"/>
    <w:rsid w:val="00F4178D"/>
    <w:rsid w:val="00F41D56"/>
    <w:rsid w:val="00F423C3"/>
    <w:rsid w:val="00F42494"/>
    <w:rsid w:val="00F42C63"/>
    <w:rsid w:val="00F43328"/>
    <w:rsid w:val="00F43433"/>
    <w:rsid w:val="00F44EA1"/>
    <w:rsid w:val="00F45BB9"/>
    <w:rsid w:val="00F46181"/>
    <w:rsid w:val="00F461B9"/>
    <w:rsid w:val="00F47740"/>
    <w:rsid w:val="00F5017D"/>
    <w:rsid w:val="00F50403"/>
    <w:rsid w:val="00F504E1"/>
    <w:rsid w:val="00F5135B"/>
    <w:rsid w:val="00F5148D"/>
    <w:rsid w:val="00F51CE8"/>
    <w:rsid w:val="00F52779"/>
    <w:rsid w:val="00F5317D"/>
    <w:rsid w:val="00F531BF"/>
    <w:rsid w:val="00F53C7A"/>
    <w:rsid w:val="00F53FFE"/>
    <w:rsid w:val="00F548BA"/>
    <w:rsid w:val="00F54917"/>
    <w:rsid w:val="00F549B7"/>
    <w:rsid w:val="00F55B23"/>
    <w:rsid w:val="00F566F4"/>
    <w:rsid w:val="00F56EF7"/>
    <w:rsid w:val="00F57235"/>
    <w:rsid w:val="00F57D5A"/>
    <w:rsid w:val="00F60B99"/>
    <w:rsid w:val="00F6270E"/>
    <w:rsid w:val="00F628D5"/>
    <w:rsid w:val="00F642BF"/>
    <w:rsid w:val="00F64926"/>
    <w:rsid w:val="00F64B0B"/>
    <w:rsid w:val="00F657DD"/>
    <w:rsid w:val="00F65DF8"/>
    <w:rsid w:val="00F66961"/>
    <w:rsid w:val="00F66A05"/>
    <w:rsid w:val="00F6775C"/>
    <w:rsid w:val="00F7125F"/>
    <w:rsid w:val="00F74907"/>
    <w:rsid w:val="00F75853"/>
    <w:rsid w:val="00F75886"/>
    <w:rsid w:val="00F75D17"/>
    <w:rsid w:val="00F760BD"/>
    <w:rsid w:val="00F76248"/>
    <w:rsid w:val="00F76BAF"/>
    <w:rsid w:val="00F76FA0"/>
    <w:rsid w:val="00F7703B"/>
    <w:rsid w:val="00F7722B"/>
    <w:rsid w:val="00F7726C"/>
    <w:rsid w:val="00F773B0"/>
    <w:rsid w:val="00F778F7"/>
    <w:rsid w:val="00F806DC"/>
    <w:rsid w:val="00F81375"/>
    <w:rsid w:val="00F81880"/>
    <w:rsid w:val="00F8190E"/>
    <w:rsid w:val="00F81D48"/>
    <w:rsid w:val="00F823D1"/>
    <w:rsid w:val="00F82E7C"/>
    <w:rsid w:val="00F83740"/>
    <w:rsid w:val="00F837F5"/>
    <w:rsid w:val="00F8387F"/>
    <w:rsid w:val="00F844A8"/>
    <w:rsid w:val="00F85ACD"/>
    <w:rsid w:val="00F85C4F"/>
    <w:rsid w:val="00F862F5"/>
    <w:rsid w:val="00F87157"/>
    <w:rsid w:val="00F87763"/>
    <w:rsid w:val="00F90058"/>
    <w:rsid w:val="00F9015B"/>
    <w:rsid w:val="00F90530"/>
    <w:rsid w:val="00F91CA3"/>
    <w:rsid w:val="00F91D8E"/>
    <w:rsid w:val="00F91F40"/>
    <w:rsid w:val="00F921BB"/>
    <w:rsid w:val="00F922D9"/>
    <w:rsid w:val="00F92AB2"/>
    <w:rsid w:val="00F92FB9"/>
    <w:rsid w:val="00F93CC9"/>
    <w:rsid w:val="00F94399"/>
    <w:rsid w:val="00F95630"/>
    <w:rsid w:val="00F9577C"/>
    <w:rsid w:val="00F95856"/>
    <w:rsid w:val="00F95908"/>
    <w:rsid w:val="00F95C0E"/>
    <w:rsid w:val="00F96304"/>
    <w:rsid w:val="00F96407"/>
    <w:rsid w:val="00F96699"/>
    <w:rsid w:val="00F96CE9"/>
    <w:rsid w:val="00F96D84"/>
    <w:rsid w:val="00F96DAD"/>
    <w:rsid w:val="00F96E5E"/>
    <w:rsid w:val="00F96F66"/>
    <w:rsid w:val="00F976E2"/>
    <w:rsid w:val="00F97F3F"/>
    <w:rsid w:val="00FA0A56"/>
    <w:rsid w:val="00FA1274"/>
    <w:rsid w:val="00FA1CB3"/>
    <w:rsid w:val="00FA20E7"/>
    <w:rsid w:val="00FA24ED"/>
    <w:rsid w:val="00FA47D6"/>
    <w:rsid w:val="00FA4BE4"/>
    <w:rsid w:val="00FA4EB9"/>
    <w:rsid w:val="00FA4F53"/>
    <w:rsid w:val="00FA51B3"/>
    <w:rsid w:val="00FA6628"/>
    <w:rsid w:val="00FA7933"/>
    <w:rsid w:val="00FB023C"/>
    <w:rsid w:val="00FB042E"/>
    <w:rsid w:val="00FB04E4"/>
    <w:rsid w:val="00FB16B4"/>
    <w:rsid w:val="00FB1E20"/>
    <w:rsid w:val="00FB216C"/>
    <w:rsid w:val="00FB225E"/>
    <w:rsid w:val="00FB24A5"/>
    <w:rsid w:val="00FB258D"/>
    <w:rsid w:val="00FB2887"/>
    <w:rsid w:val="00FB2B06"/>
    <w:rsid w:val="00FB32A1"/>
    <w:rsid w:val="00FB408C"/>
    <w:rsid w:val="00FB4301"/>
    <w:rsid w:val="00FB43DD"/>
    <w:rsid w:val="00FB4567"/>
    <w:rsid w:val="00FB46A8"/>
    <w:rsid w:val="00FB48BF"/>
    <w:rsid w:val="00FB49EB"/>
    <w:rsid w:val="00FB4C01"/>
    <w:rsid w:val="00FB600B"/>
    <w:rsid w:val="00FB6AE7"/>
    <w:rsid w:val="00FB74A6"/>
    <w:rsid w:val="00FC0F9A"/>
    <w:rsid w:val="00FC10A2"/>
    <w:rsid w:val="00FC13F9"/>
    <w:rsid w:val="00FC1D18"/>
    <w:rsid w:val="00FC1D82"/>
    <w:rsid w:val="00FC23BA"/>
    <w:rsid w:val="00FC2D0E"/>
    <w:rsid w:val="00FC3950"/>
    <w:rsid w:val="00FC42C7"/>
    <w:rsid w:val="00FC4481"/>
    <w:rsid w:val="00FC5265"/>
    <w:rsid w:val="00FC56F6"/>
    <w:rsid w:val="00FC6005"/>
    <w:rsid w:val="00FC69F4"/>
    <w:rsid w:val="00FC6C17"/>
    <w:rsid w:val="00FC6C39"/>
    <w:rsid w:val="00FC714A"/>
    <w:rsid w:val="00FC7CE9"/>
    <w:rsid w:val="00FD0096"/>
    <w:rsid w:val="00FD057A"/>
    <w:rsid w:val="00FD0768"/>
    <w:rsid w:val="00FD0A64"/>
    <w:rsid w:val="00FD109B"/>
    <w:rsid w:val="00FD13B0"/>
    <w:rsid w:val="00FD184E"/>
    <w:rsid w:val="00FD1954"/>
    <w:rsid w:val="00FD1B67"/>
    <w:rsid w:val="00FD210B"/>
    <w:rsid w:val="00FD229C"/>
    <w:rsid w:val="00FD267C"/>
    <w:rsid w:val="00FD3ECF"/>
    <w:rsid w:val="00FD4357"/>
    <w:rsid w:val="00FD45E6"/>
    <w:rsid w:val="00FD4607"/>
    <w:rsid w:val="00FD6235"/>
    <w:rsid w:val="00FD676E"/>
    <w:rsid w:val="00FD6AE5"/>
    <w:rsid w:val="00FD70AA"/>
    <w:rsid w:val="00FE0396"/>
    <w:rsid w:val="00FE05E7"/>
    <w:rsid w:val="00FE0611"/>
    <w:rsid w:val="00FE0AE1"/>
    <w:rsid w:val="00FE0F5A"/>
    <w:rsid w:val="00FE0FAB"/>
    <w:rsid w:val="00FE144D"/>
    <w:rsid w:val="00FE2732"/>
    <w:rsid w:val="00FE2D53"/>
    <w:rsid w:val="00FE2F64"/>
    <w:rsid w:val="00FE3667"/>
    <w:rsid w:val="00FE37E8"/>
    <w:rsid w:val="00FE3D09"/>
    <w:rsid w:val="00FE5658"/>
    <w:rsid w:val="00FE56E0"/>
    <w:rsid w:val="00FE59AD"/>
    <w:rsid w:val="00FE64D8"/>
    <w:rsid w:val="00FE6652"/>
    <w:rsid w:val="00FE7487"/>
    <w:rsid w:val="00FF0516"/>
    <w:rsid w:val="00FF1403"/>
    <w:rsid w:val="00FF1EF6"/>
    <w:rsid w:val="00FF2313"/>
    <w:rsid w:val="00FF2C30"/>
    <w:rsid w:val="00FF2E63"/>
    <w:rsid w:val="00FF2E93"/>
    <w:rsid w:val="00FF311E"/>
    <w:rsid w:val="00FF3170"/>
    <w:rsid w:val="00FF342C"/>
    <w:rsid w:val="00FF3FA3"/>
    <w:rsid w:val="00FF4237"/>
    <w:rsid w:val="00FF4698"/>
    <w:rsid w:val="00FF4E19"/>
    <w:rsid w:val="00FF631B"/>
    <w:rsid w:val="00FF6B1E"/>
    <w:rsid w:val="00FF6CF0"/>
    <w:rsid w:val="00FF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4E12DA"/>
  <w15:docId w15:val="{D9748677-4C01-4B7C-8753-08AF3BD59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7CB"/>
    <w:rPr>
      <w:sz w:val="24"/>
      <w:szCs w:val="24"/>
    </w:rPr>
  </w:style>
  <w:style w:type="paragraph" w:styleId="2">
    <w:name w:val="heading 2"/>
    <w:basedOn w:val="a"/>
    <w:next w:val="a"/>
    <w:qFormat/>
    <w:rsid w:val="007637CB"/>
    <w:pPr>
      <w:keepNext/>
      <w:tabs>
        <w:tab w:val="left" w:pos="142"/>
        <w:tab w:val="left" w:pos="1276"/>
      </w:tabs>
      <w:outlineLvl w:val="1"/>
    </w:pPr>
    <w:rPr>
      <w:sz w:val="28"/>
      <w:lang w:val="uk-UA"/>
    </w:rPr>
  </w:style>
  <w:style w:type="paragraph" w:styleId="7">
    <w:name w:val="heading 7"/>
    <w:basedOn w:val="a"/>
    <w:next w:val="a"/>
    <w:qFormat/>
    <w:rsid w:val="007637CB"/>
    <w:pPr>
      <w:keepNext/>
      <w:widowControl w:val="0"/>
      <w:spacing w:before="280" w:line="280" w:lineRule="exact"/>
      <w:ind w:firstLine="851"/>
      <w:jc w:val="both"/>
      <w:outlineLvl w:val="6"/>
    </w:pPr>
    <w:rPr>
      <w:snapToGrid w:val="0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7637CB"/>
    <w:pPr>
      <w:ind w:left="60" w:hanging="600"/>
    </w:pPr>
    <w:rPr>
      <w:sz w:val="28"/>
      <w:szCs w:val="28"/>
      <w:lang w:val="uk-UA"/>
    </w:rPr>
  </w:style>
  <w:style w:type="paragraph" w:styleId="a3">
    <w:name w:val="Body Text Indent"/>
    <w:basedOn w:val="a"/>
    <w:rsid w:val="007637CB"/>
    <w:pPr>
      <w:ind w:left="75" w:firstLine="633"/>
      <w:jc w:val="both"/>
    </w:pPr>
    <w:rPr>
      <w:sz w:val="28"/>
      <w:lang w:val="uk-UA"/>
    </w:rPr>
  </w:style>
  <w:style w:type="paragraph" w:styleId="3">
    <w:name w:val="Body Text 3"/>
    <w:basedOn w:val="a"/>
    <w:rsid w:val="00541BC9"/>
    <w:pPr>
      <w:spacing w:after="120"/>
    </w:pPr>
    <w:rPr>
      <w:sz w:val="16"/>
      <w:szCs w:val="16"/>
    </w:rPr>
  </w:style>
  <w:style w:type="paragraph" w:customStyle="1" w:styleId="a4">
    <w:name w:val="Знак Знак Знак Знак Знак Знак"/>
    <w:basedOn w:val="a"/>
    <w:rsid w:val="000A2FFF"/>
    <w:rPr>
      <w:rFonts w:ascii="Verdana" w:hAnsi="Verdana" w:cs="Verdana"/>
      <w:sz w:val="20"/>
      <w:szCs w:val="20"/>
      <w:lang w:val="en-US" w:eastAsia="en-US"/>
    </w:rPr>
  </w:style>
  <w:style w:type="paragraph" w:styleId="a5">
    <w:name w:val="Body Text"/>
    <w:basedOn w:val="a"/>
    <w:rsid w:val="005E75ED"/>
    <w:pPr>
      <w:spacing w:after="120"/>
    </w:pPr>
  </w:style>
  <w:style w:type="paragraph" w:customStyle="1" w:styleId="1">
    <w:name w:val="Знак Знак Знак Знак Знак Знак1 Знак Знак Знак Знак Знак Знак Знак"/>
    <w:basedOn w:val="a"/>
    <w:rsid w:val="00075158"/>
    <w:rPr>
      <w:rFonts w:ascii="Verdana" w:hAnsi="Verdana" w:cs="Verdana"/>
      <w:sz w:val="20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93316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7">
    <w:name w:val="Balloon Text"/>
    <w:basedOn w:val="a"/>
    <w:link w:val="a8"/>
    <w:rsid w:val="00D360F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D360FB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B29AC-8051-48BE-9317-598ACE36F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2473</Words>
  <Characters>14101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B</Company>
  <LinksUpToDate>false</LinksUpToDate>
  <CharactersWithSpaces>16541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A3</dc:creator>
  <cp:keywords/>
  <dc:description/>
  <cp:lastModifiedBy>Адміністратор</cp:lastModifiedBy>
  <cp:revision>21</cp:revision>
  <cp:lastPrinted>2021-01-21T08:04:00Z</cp:lastPrinted>
  <dcterms:created xsi:type="dcterms:W3CDTF">2021-01-05T14:38:00Z</dcterms:created>
  <dcterms:modified xsi:type="dcterms:W3CDTF">2021-02-03T12:30:00Z</dcterms:modified>
</cp:coreProperties>
</file>