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CB149" w14:textId="77777777"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 w14:anchorId="206F5E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93037135" r:id="rId7"/>
        </w:object>
      </w:r>
    </w:p>
    <w:p w14:paraId="733A10E9" w14:textId="77777777"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14:paraId="15A7C138" w14:textId="77777777"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14:paraId="5FAC3D82" w14:textId="77777777"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14:paraId="6DC09EF5" w14:textId="77777777"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78797" wp14:editId="4969AAEF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14:paraId="119F0B14" w14:textId="77777777"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14:paraId="1D78AB4D" w14:textId="77777777"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5062D1" w14:textId="5217002E"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AA5E8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13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81480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вересня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A5E8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277</w:t>
      </w:r>
      <w:r w:rsidR="0097449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14:paraId="5BEBCE75" w14:textId="77777777"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14:paraId="005C32E1" w14:textId="77777777"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6C188314" w14:textId="227CFDC5" w:rsidR="00692F87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1480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14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</w:t>
      </w:r>
    </w:p>
    <w:p w14:paraId="03698FF4" w14:textId="77777777" w:rsidR="00DE1558" w:rsidRPr="00DE1558" w:rsidRDefault="009A057D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14:paraId="03C444E8" w14:textId="77777777"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1B9433C7" w14:textId="3C91878B" w:rsidR="00DE1558" w:rsidRPr="00592BE6" w:rsidRDefault="00692F87" w:rsidP="00AC31E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еруючись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Регламентом 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Жмеринської міської ради, 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скликати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чергову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81480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14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 w:rsidR="0081480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28 вересня</w:t>
      </w:r>
      <w:r w:rsidR="00BA50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2021</w:t>
      </w:r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14:paraId="1F931550" w14:textId="77777777" w:rsidR="00BA5032" w:rsidRDefault="00DE1558" w:rsidP="00AC31E1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14:paraId="68A5647E" w14:textId="41FFA9DF" w:rsidR="00DE1558" w:rsidRDefault="00BA5032" w:rsidP="00AC31E1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14:paraId="0824952D" w14:textId="77777777" w:rsidR="008D0244" w:rsidRDefault="008D0244" w:rsidP="00ED1240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1147B8CC" w14:textId="1BE1B504" w:rsidR="00814800" w:rsidRDefault="00814800" w:rsidP="00ED12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1.</w:t>
      </w:r>
      <w:r w:rsidRPr="008148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1240">
        <w:rPr>
          <w:rFonts w:ascii="Times New Roman" w:hAnsi="Times New Roman" w:cs="Times New Roman"/>
          <w:sz w:val="28"/>
          <w:szCs w:val="28"/>
          <w:lang w:val="uk-UA"/>
        </w:rPr>
        <w:t xml:space="preserve">Про бюджет </w:t>
      </w:r>
      <w:r w:rsidRPr="00B26223">
        <w:rPr>
          <w:rFonts w:ascii="Times New Roman" w:hAnsi="Times New Roman" w:cs="Times New Roman"/>
          <w:sz w:val="28"/>
          <w:szCs w:val="28"/>
          <w:lang w:val="uk-UA"/>
        </w:rPr>
        <w:t xml:space="preserve">громадських ініціатив Жмеринської міської </w:t>
      </w:r>
      <w:r w:rsidR="00ED124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B26223">
        <w:rPr>
          <w:rFonts w:ascii="Times New Roman" w:hAnsi="Times New Roman" w:cs="Times New Roman"/>
          <w:sz w:val="28"/>
          <w:szCs w:val="28"/>
          <w:lang w:val="uk-UA"/>
        </w:rPr>
        <w:t>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70619" w14:textId="77777777" w:rsidR="00814800" w:rsidRDefault="00814800" w:rsidP="00ED1240">
      <w:pPr>
        <w:tabs>
          <w:tab w:val="left" w:pos="0"/>
          <w:tab w:val="left" w:pos="5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2.</w:t>
      </w:r>
      <w:r w:rsidRPr="008148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6223">
        <w:rPr>
          <w:rFonts w:ascii="Times New Roman" w:hAnsi="Times New Roman" w:cs="Times New Roman"/>
          <w:sz w:val="28"/>
          <w:szCs w:val="28"/>
          <w:lang w:val="uk-UA"/>
        </w:rPr>
        <w:t>Про затвердження  звіту про виконання бюджету Жмеринської міської ТГ за 1 півріччя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715754" w14:textId="77777777" w:rsidR="00814800" w:rsidRDefault="00814800" w:rsidP="00ED1240">
      <w:pPr>
        <w:tabs>
          <w:tab w:val="left" w:pos="0"/>
          <w:tab w:val="left" w:pos="5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</w:t>
      </w:r>
      <w:r w:rsidRPr="0081480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 внесення змін до</w:t>
      </w:r>
      <w:r w:rsidRPr="005E5AFF">
        <w:rPr>
          <w:rFonts w:ascii="Times New Roman" w:hAnsi="Times New Roman" w:cs="Times New Roman"/>
          <w:sz w:val="28"/>
          <w:szCs w:val="28"/>
          <w:lang w:val="uk-UA"/>
        </w:rPr>
        <w:t xml:space="preserve"> бюджету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5AFF">
        <w:rPr>
          <w:rFonts w:ascii="Times New Roman" w:hAnsi="Times New Roman" w:cs="Times New Roman"/>
          <w:sz w:val="28"/>
          <w:szCs w:val="28"/>
          <w:lang w:val="uk-UA"/>
        </w:rPr>
        <w:t>Жмеринської міської територіальної громади на 2021 рік.</w:t>
      </w:r>
    </w:p>
    <w:p w14:paraId="77862FCA" w14:textId="24591B19" w:rsidR="00814800" w:rsidRDefault="00814800" w:rsidP="00ED1240">
      <w:pPr>
        <w:tabs>
          <w:tab w:val="left" w:pos="0"/>
          <w:tab w:val="left" w:pos="5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4800">
        <w:rPr>
          <w:rFonts w:ascii="Times New Roman" w:hAnsi="Times New Roman" w:cs="Times New Roman"/>
          <w:sz w:val="28"/>
          <w:szCs w:val="28"/>
          <w:lang w:val="uk-UA"/>
        </w:rPr>
        <w:t>4. Про надання дозволів  на розробку документації 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B59164" w14:textId="05D5108D" w:rsidR="00814800" w:rsidRPr="00814800" w:rsidRDefault="00814800" w:rsidP="00ED1240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5.</w:t>
      </w:r>
      <w:r w:rsidRPr="00814800">
        <w:rPr>
          <w:sz w:val="28"/>
          <w:szCs w:val="28"/>
          <w:lang w:val="uk-UA"/>
        </w:rPr>
        <w:t xml:space="preserve"> </w:t>
      </w:r>
      <w:r w:rsidRPr="00814800">
        <w:rPr>
          <w:rFonts w:ascii="Times New Roman" w:hAnsi="Times New Roman" w:cs="Times New Roman"/>
          <w:sz w:val="28"/>
          <w:szCs w:val="28"/>
          <w:lang w:val="uk-UA"/>
        </w:rPr>
        <w:t>Про затвердження документації 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D46135B" w14:textId="1428D646" w:rsidR="00814800" w:rsidRDefault="00814800" w:rsidP="00ED1240">
      <w:pPr>
        <w:tabs>
          <w:tab w:val="left" w:pos="0"/>
          <w:tab w:val="left" w:pos="993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</w:p>
    <w:p w14:paraId="412F530D" w14:textId="3609B3DE" w:rsidR="004D65BB" w:rsidRPr="00A0530A" w:rsidRDefault="004D65BB" w:rsidP="00ED1240">
      <w:pPr>
        <w:tabs>
          <w:tab w:val="left" w:pos="0"/>
          <w:tab w:val="left" w:pos="993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14:paraId="4F91F8B2" w14:textId="77777777" w:rsidR="00DE1558" w:rsidRPr="00DE1558" w:rsidRDefault="00DE1558" w:rsidP="00ED1240">
      <w:pPr>
        <w:tabs>
          <w:tab w:val="left" w:pos="0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54C7BE5B" w14:textId="7A86F0BC" w:rsidR="00BA5032" w:rsidRPr="00DE1558" w:rsidRDefault="00DE1558" w:rsidP="00ED1240">
      <w:pPr>
        <w:tabs>
          <w:tab w:val="left" w:pos="0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засоби масової інформації. </w:t>
      </w:r>
    </w:p>
    <w:p w14:paraId="0DDE8FF0" w14:textId="77777777" w:rsidR="00D10B03" w:rsidRPr="00DE1558" w:rsidRDefault="00D10B03" w:rsidP="00ED1240">
      <w:pPr>
        <w:tabs>
          <w:tab w:val="left" w:pos="0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74EE1837" w14:textId="77777777" w:rsidR="00ED1240" w:rsidRDefault="00ED1240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42234B4B" w14:textId="5C58296E" w:rsidR="0027188E" w:rsidRDefault="00814800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Секретар міської ради                 </w:t>
      </w:r>
      <w:r w:rsidR="00ED12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ED124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Вадим КОЖУХОВСЬКИЙ</w:t>
      </w:r>
    </w:p>
    <w:p w14:paraId="74EB1735" w14:textId="30DEA9C2" w:rsidR="0027188E" w:rsidRDefault="0027188E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692340C1" w14:textId="51852CAC" w:rsidR="0027188E" w:rsidRDefault="0027188E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7D0F94D4" w14:textId="59CD7AC1" w:rsidR="00434030" w:rsidRDefault="00434030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3AEB3420" w14:textId="6C3B8CAF" w:rsidR="00434030" w:rsidRDefault="00434030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43910657" w14:textId="2DAD1FAF" w:rsidR="00434030" w:rsidRDefault="00434030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0951AEF7" w14:textId="1AD6C5EA" w:rsidR="00434030" w:rsidRDefault="00434030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033DC8A4" w14:textId="3D3A5925" w:rsidR="0027188E" w:rsidRDefault="0027188E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027AC7C6" w14:textId="3B4E968D" w:rsidR="00ED1240" w:rsidRDefault="00ED1240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14:paraId="50F26BBA" w14:textId="7F1B9A81" w:rsidR="00ED1240" w:rsidRDefault="00ED1240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bookmarkStart w:id="0" w:name="_GoBack"/>
      <w:bookmarkEnd w:id="0"/>
    </w:p>
    <w:sectPr w:rsidR="00ED1240" w:rsidSect="0029110F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D7A66"/>
    <w:multiLevelType w:val="hybridMultilevel"/>
    <w:tmpl w:val="033EA374"/>
    <w:lvl w:ilvl="0" w:tplc="F7DA154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542C4"/>
    <w:rsid w:val="002573C1"/>
    <w:rsid w:val="0027188E"/>
    <w:rsid w:val="00274D18"/>
    <w:rsid w:val="002779BE"/>
    <w:rsid w:val="0029110F"/>
    <w:rsid w:val="002B545A"/>
    <w:rsid w:val="00305CF8"/>
    <w:rsid w:val="00354E7E"/>
    <w:rsid w:val="003903FB"/>
    <w:rsid w:val="003D53E0"/>
    <w:rsid w:val="00404592"/>
    <w:rsid w:val="00420028"/>
    <w:rsid w:val="00434030"/>
    <w:rsid w:val="00434EFA"/>
    <w:rsid w:val="00451243"/>
    <w:rsid w:val="00491EBC"/>
    <w:rsid w:val="0049526C"/>
    <w:rsid w:val="004D65BB"/>
    <w:rsid w:val="004E6C07"/>
    <w:rsid w:val="00500A47"/>
    <w:rsid w:val="00592BE6"/>
    <w:rsid w:val="005C5C7A"/>
    <w:rsid w:val="005D09FF"/>
    <w:rsid w:val="00692F87"/>
    <w:rsid w:val="0070012D"/>
    <w:rsid w:val="00765AC1"/>
    <w:rsid w:val="007E2312"/>
    <w:rsid w:val="007F5C37"/>
    <w:rsid w:val="00814800"/>
    <w:rsid w:val="008224F9"/>
    <w:rsid w:val="008262CF"/>
    <w:rsid w:val="008558F7"/>
    <w:rsid w:val="008D0244"/>
    <w:rsid w:val="008D50A5"/>
    <w:rsid w:val="00911F22"/>
    <w:rsid w:val="00974493"/>
    <w:rsid w:val="0097683B"/>
    <w:rsid w:val="009A057D"/>
    <w:rsid w:val="009A4F09"/>
    <w:rsid w:val="00AA5E89"/>
    <w:rsid w:val="00AC31E1"/>
    <w:rsid w:val="00B052E9"/>
    <w:rsid w:val="00B261FE"/>
    <w:rsid w:val="00B6162F"/>
    <w:rsid w:val="00B91F9B"/>
    <w:rsid w:val="00BA5032"/>
    <w:rsid w:val="00BB64E8"/>
    <w:rsid w:val="00BC406B"/>
    <w:rsid w:val="00C47806"/>
    <w:rsid w:val="00C616F0"/>
    <w:rsid w:val="00C6718F"/>
    <w:rsid w:val="00CA11A7"/>
    <w:rsid w:val="00D10B03"/>
    <w:rsid w:val="00D32FED"/>
    <w:rsid w:val="00D46913"/>
    <w:rsid w:val="00DC4D60"/>
    <w:rsid w:val="00DC6255"/>
    <w:rsid w:val="00DE1558"/>
    <w:rsid w:val="00E0362B"/>
    <w:rsid w:val="00E76602"/>
    <w:rsid w:val="00E81BF9"/>
    <w:rsid w:val="00ED0566"/>
    <w:rsid w:val="00ED1240"/>
    <w:rsid w:val="00ED359B"/>
    <w:rsid w:val="00FF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E4834B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434EFA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8">
    <w:name w:val="текст сноски"/>
    <w:basedOn w:val="a"/>
    <w:uiPriority w:val="99"/>
    <w:rsid w:val="007F5C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7E23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E2312"/>
  </w:style>
  <w:style w:type="character" w:customStyle="1" w:styleId="apple-converted-space">
    <w:name w:val="apple-converted-space"/>
    <w:basedOn w:val="a0"/>
    <w:rsid w:val="00404592"/>
  </w:style>
  <w:style w:type="paragraph" w:styleId="3">
    <w:name w:val="Body Text Indent 3"/>
    <w:basedOn w:val="a"/>
    <w:link w:val="30"/>
    <w:uiPriority w:val="99"/>
    <w:unhideWhenUsed/>
    <w:rsid w:val="00B6162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6162F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434EFA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A31BA-5075-44E2-8984-51DF55DFD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13</cp:revision>
  <cp:lastPrinted>2021-09-13T08:19:00Z</cp:lastPrinted>
  <dcterms:created xsi:type="dcterms:W3CDTF">2020-12-11T07:56:00Z</dcterms:created>
  <dcterms:modified xsi:type="dcterms:W3CDTF">2021-09-13T08:19:00Z</dcterms:modified>
</cp:coreProperties>
</file>