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CF85A" w14:textId="77777777" w:rsidR="00176C42" w:rsidRDefault="00176C42" w:rsidP="00176C42">
      <w:pPr>
        <w:ind w:left="4820"/>
      </w:pPr>
      <w:r>
        <w:object w:dxaOrig="675" w:dyaOrig="900" w14:anchorId="3F53B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3.5pt" o:ole="" fillcolor="window">
            <v:imagedata r:id="rId5" o:title="" gain="74473f" blacklevel="3932f" grayscale="t" bilevel="t"/>
          </v:shape>
          <o:OLEObject Type="Embed" ProgID="Word.Picture.8" ShapeID="_x0000_i1025" DrawAspect="Content" ObjectID="_1696335184" r:id="rId6"/>
        </w:object>
      </w:r>
    </w:p>
    <w:p w14:paraId="5C80719B" w14:textId="77777777" w:rsidR="00176C42" w:rsidRDefault="00176C42" w:rsidP="00176C42">
      <w:pPr>
        <w:pStyle w:val="3"/>
      </w:pPr>
      <w:r>
        <w:t>УКРАЇНА</w:t>
      </w:r>
    </w:p>
    <w:p w14:paraId="46932A24" w14:textId="77777777" w:rsidR="00176C42" w:rsidRDefault="00176C42" w:rsidP="00176C42">
      <w:pPr>
        <w:pStyle w:val="1"/>
        <w:tabs>
          <w:tab w:val="center" w:pos="5102"/>
        </w:tabs>
        <w:jc w:val="center"/>
      </w:pPr>
      <w:r>
        <w:t>ЖМЕРИНСЬКА МІСЬКА РАДА ВІННИЦЬКОЇ ОБЛАСТІ</w:t>
      </w:r>
    </w:p>
    <w:p w14:paraId="16C470F6" w14:textId="77777777" w:rsidR="00176C42" w:rsidRDefault="00176C42" w:rsidP="00176C42">
      <w:pPr>
        <w:pStyle w:val="3"/>
      </w:pPr>
      <w:r>
        <w:t>ВИКОНАВЧИЙ КОМІТЕТ</w:t>
      </w:r>
    </w:p>
    <w:p w14:paraId="4F0A29AC" w14:textId="6A72C976" w:rsidR="00176C42" w:rsidRPr="00210898" w:rsidRDefault="00176C42" w:rsidP="00210898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0906D5D4" wp14:editId="6645DCC9">
                <wp:simplePos x="0" y="0"/>
                <wp:positionH relativeFrom="column">
                  <wp:posOffset>-119380</wp:posOffset>
                </wp:positionH>
                <wp:positionV relativeFrom="paragraph">
                  <wp:posOffset>6350</wp:posOffset>
                </wp:positionV>
                <wp:extent cx="60960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B0A0C5D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14:paraId="53ED9D00" w14:textId="77777777" w:rsidR="00176C42" w:rsidRDefault="00176C42" w:rsidP="00176C42">
      <w:pPr>
        <w:pStyle w:val="3"/>
        <w:ind w:left="-284"/>
      </w:pPr>
      <w:r>
        <w:t>РІШЕННЯ</w:t>
      </w:r>
    </w:p>
    <w:p w14:paraId="5DACE9F5" w14:textId="77777777" w:rsidR="00176C42" w:rsidRDefault="00176C42" w:rsidP="00176C42">
      <w:pPr>
        <w:jc w:val="both"/>
      </w:pPr>
    </w:p>
    <w:p w14:paraId="4D98377E" w14:textId="453B76D4" w:rsidR="00176C42" w:rsidRDefault="001E3286" w:rsidP="00176C42">
      <w:pPr>
        <w:jc w:val="both"/>
      </w:pPr>
      <w:r>
        <w:t>від  «</w:t>
      </w:r>
      <w:r w:rsidR="00CE0A83">
        <w:t xml:space="preserve"> 21</w:t>
      </w:r>
      <w:r w:rsidR="00210898">
        <w:t>»  жовтня</w:t>
      </w:r>
      <w:r w:rsidR="00176C42">
        <w:t xml:space="preserve"> 2021 р.</w:t>
      </w:r>
      <w:r w:rsidR="00176C42">
        <w:tab/>
      </w:r>
      <w:r w:rsidR="00176C42">
        <w:tab/>
      </w:r>
      <w:r w:rsidR="00176C42">
        <w:tab/>
        <w:t xml:space="preserve">                       </w:t>
      </w:r>
      <w:r w:rsidR="00210898">
        <w:t xml:space="preserve">                   </w:t>
      </w:r>
      <w:r w:rsidR="00176C42">
        <w:tab/>
        <w:t xml:space="preserve">№ </w:t>
      </w:r>
      <w:r w:rsidR="0010019E">
        <w:t xml:space="preserve"> </w:t>
      </w:r>
      <w:r w:rsidR="00CE0A83">
        <w:t>322</w:t>
      </w:r>
    </w:p>
    <w:p w14:paraId="6395AE4B" w14:textId="77777777" w:rsidR="00176C42" w:rsidRDefault="00176C42" w:rsidP="00176C42">
      <w:pPr>
        <w:jc w:val="both"/>
      </w:pPr>
      <w:r>
        <w:t>м. Жмеринка</w:t>
      </w:r>
    </w:p>
    <w:p w14:paraId="004C6511" w14:textId="77777777" w:rsidR="00176C42" w:rsidRDefault="00176C42" w:rsidP="00176C42">
      <w:pPr>
        <w:jc w:val="both"/>
        <w:rPr>
          <w:sz w:val="16"/>
        </w:rPr>
      </w:pPr>
    </w:p>
    <w:p w14:paraId="1E31756E" w14:textId="77777777" w:rsidR="00210898" w:rsidRDefault="00210898" w:rsidP="00176C42">
      <w:pPr>
        <w:jc w:val="both"/>
      </w:pPr>
    </w:p>
    <w:p w14:paraId="0DCDED48" w14:textId="70C53EE5" w:rsidR="0010019E" w:rsidRDefault="00EF3D97" w:rsidP="00176C42">
      <w:pPr>
        <w:jc w:val="both"/>
      </w:pPr>
      <w:r>
        <w:t xml:space="preserve">Про внесення змін </w:t>
      </w:r>
      <w:r w:rsidR="0010019E">
        <w:t xml:space="preserve">до рішення виконавчого комітету </w:t>
      </w:r>
    </w:p>
    <w:p w14:paraId="3014AE2A" w14:textId="7D30DA1C" w:rsidR="0010019E" w:rsidRDefault="0010019E" w:rsidP="00176C42">
      <w:pPr>
        <w:jc w:val="both"/>
      </w:pPr>
      <w:r>
        <w:t>№</w:t>
      </w:r>
      <w:r w:rsidR="00513693">
        <w:t xml:space="preserve"> </w:t>
      </w:r>
      <w:r>
        <w:t xml:space="preserve">254 </w:t>
      </w:r>
      <w:r w:rsidR="00360194">
        <w:t xml:space="preserve">від 19 серпня 2021 р. </w:t>
      </w:r>
      <w:r>
        <w:t>«</w:t>
      </w:r>
      <w:r w:rsidR="00176C42">
        <w:t>Про затвердження мережі закладів</w:t>
      </w:r>
    </w:p>
    <w:p w14:paraId="246A3C49" w14:textId="77777777" w:rsidR="00176C42" w:rsidRDefault="0010019E" w:rsidP="00176C42">
      <w:pPr>
        <w:jc w:val="both"/>
      </w:pPr>
      <w:r>
        <w:t xml:space="preserve">освіти </w:t>
      </w:r>
      <w:r w:rsidR="00176C42">
        <w:t xml:space="preserve">Жмеринської міської територіальної громади  </w:t>
      </w:r>
    </w:p>
    <w:p w14:paraId="40A1A4EF" w14:textId="0F1A2D10" w:rsidR="00176C42" w:rsidRDefault="00176C42" w:rsidP="00176C42">
      <w:pPr>
        <w:jc w:val="both"/>
      </w:pPr>
      <w:r>
        <w:t>на 2021/2022 навчальний рік</w:t>
      </w:r>
      <w:r w:rsidR="0010019E">
        <w:t>»</w:t>
      </w:r>
      <w:r w:rsidR="00EF3D97">
        <w:t xml:space="preserve"> зі змінами</w:t>
      </w:r>
    </w:p>
    <w:p w14:paraId="50A79F2A" w14:textId="77777777" w:rsidR="00210898" w:rsidRDefault="00210898" w:rsidP="00176C42">
      <w:pPr>
        <w:jc w:val="both"/>
      </w:pPr>
    </w:p>
    <w:p w14:paraId="14414E2D" w14:textId="57DFF596" w:rsidR="00176C42" w:rsidRDefault="00DC0D75" w:rsidP="00176C42">
      <w:pPr>
        <w:jc w:val="both"/>
      </w:pPr>
      <w:r>
        <w:tab/>
        <w:t>Розглянув</w:t>
      </w:r>
      <w:r w:rsidR="00BF1B98">
        <w:t>ши службову записку управління</w:t>
      </w:r>
      <w:r>
        <w:t xml:space="preserve"> освіти</w:t>
      </w:r>
      <w:r w:rsidR="00CC11A7">
        <w:t xml:space="preserve"> </w:t>
      </w:r>
      <w:r w:rsidR="00BF1B98">
        <w:t xml:space="preserve">Жмеринської міської ради </w:t>
      </w:r>
      <w:r w:rsidR="00CC11A7">
        <w:t xml:space="preserve">від 19 жовтня 2021 року № </w:t>
      </w:r>
      <w:r w:rsidR="00EF42DD">
        <w:t>1363</w:t>
      </w:r>
      <w:r w:rsidR="00CC11A7">
        <w:t>,</w:t>
      </w:r>
      <w:r w:rsidR="00176C42">
        <w:t xml:space="preserve"> </w:t>
      </w:r>
      <w:r w:rsidR="00EF42DD">
        <w:t xml:space="preserve"> </w:t>
      </w:r>
      <w:r w:rsidR="00625FFB" w:rsidRPr="00C3779D">
        <w:rPr>
          <w:color w:val="333333"/>
          <w:shd w:val="clear" w:color="auto" w:fill="FFFFFF"/>
        </w:rPr>
        <w:t>з метою реалізації права дітей з особливими освітніми потребами на освіту за місцем проживання, їх соціалізації та інтеграції в суспільство</w:t>
      </w:r>
      <w:r w:rsidR="00625FFB">
        <w:rPr>
          <w:color w:val="333333"/>
          <w:shd w:val="clear" w:color="auto" w:fill="FFFFFF"/>
        </w:rPr>
        <w:t>,</w:t>
      </w:r>
      <w:r w:rsidR="00625FFB">
        <w:t xml:space="preserve"> </w:t>
      </w:r>
      <w:r w:rsidR="00811087">
        <w:t>керуючись ст. 66,</w:t>
      </w:r>
      <w:r w:rsidR="00176C42">
        <w:t xml:space="preserve"> ст. 20  Закону України «Про освіту», </w:t>
      </w:r>
      <w:r w:rsidR="00300A6F">
        <w:t xml:space="preserve"> ст. 26</w:t>
      </w:r>
      <w:r w:rsidR="00811087">
        <w:t xml:space="preserve"> Закону України</w:t>
      </w:r>
      <w:r w:rsidR="00300A6F">
        <w:t xml:space="preserve">  «Про повну загальну середню освіту»</w:t>
      </w:r>
      <w:r w:rsidR="00811087">
        <w:t>,</w:t>
      </w:r>
      <w:r w:rsidR="00300A6F">
        <w:t xml:space="preserve"> </w:t>
      </w:r>
      <w:r w:rsidR="00176C42">
        <w:t>ст.18 Закону У</w:t>
      </w:r>
      <w:r w:rsidR="00210898">
        <w:t xml:space="preserve">країни «Про дошкільну освіту», </w:t>
      </w:r>
      <w:r w:rsidR="00176C42">
        <w:t>та на підставі підпункту</w:t>
      </w:r>
      <w:r w:rsidR="00210898">
        <w:t xml:space="preserve"> </w:t>
      </w:r>
      <w:r w:rsidR="00176C42">
        <w:t xml:space="preserve">1пункту «б» ст. 32 Закону України «Про місцеве самоврядування в Україні», </w:t>
      </w:r>
      <w:r w:rsidR="00176C42">
        <w:rPr>
          <w:color w:val="auto"/>
        </w:rPr>
        <w:t>викон</w:t>
      </w:r>
      <w:r w:rsidR="00625FFB">
        <w:t xml:space="preserve">ком міської ради  </w:t>
      </w:r>
      <w:r w:rsidR="00176C42">
        <w:t>ВИРІШИВ:</w:t>
      </w:r>
    </w:p>
    <w:p w14:paraId="2860D6A9" w14:textId="77777777" w:rsidR="00176C42" w:rsidRDefault="00176C42" w:rsidP="00176C42">
      <w:pPr>
        <w:jc w:val="both"/>
      </w:pPr>
    </w:p>
    <w:p w14:paraId="5A0ACA81" w14:textId="5C0782CD" w:rsidR="00EF3D97" w:rsidRDefault="00210898" w:rsidP="00265656">
      <w:pPr>
        <w:jc w:val="both"/>
      </w:pPr>
      <w:r>
        <w:t xml:space="preserve">      </w:t>
      </w:r>
      <w:r w:rsidR="00EF3D97">
        <w:t xml:space="preserve"> </w:t>
      </w:r>
      <w:r>
        <w:t xml:space="preserve"> </w:t>
      </w:r>
      <w:r w:rsidR="00176C42">
        <w:t>1.</w:t>
      </w:r>
      <w:r w:rsidR="002D189B">
        <w:t xml:space="preserve"> </w:t>
      </w:r>
      <w:proofErr w:type="spellStart"/>
      <w:r w:rsidR="002D189B">
        <w:t>Внести</w:t>
      </w:r>
      <w:proofErr w:type="spellEnd"/>
      <w:r w:rsidR="002D189B">
        <w:t xml:space="preserve"> зміни до рішення </w:t>
      </w:r>
      <w:r w:rsidR="00265656">
        <w:t>виконавчого коміте</w:t>
      </w:r>
      <w:r w:rsidR="00EF3D97">
        <w:t>ту № 254 від 19 серпня 2021 року</w:t>
      </w:r>
      <w:r w:rsidR="00265656">
        <w:t xml:space="preserve"> «Про затвердження мережі закладів освіти Жмеринської міської територіальної громади  </w:t>
      </w:r>
      <w:r w:rsidR="00360194">
        <w:t xml:space="preserve">на 2021/2022 навчальний рік» </w:t>
      </w:r>
      <w:r w:rsidR="000B66E4">
        <w:t>та викл</w:t>
      </w:r>
      <w:r w:rsidR="00360194">
        <w:t>асти  додатки 3</w:t>
      </w:r>
      <w:r w:rsidR="005D33E0">
        <w:t>,</w:t>
      </w:r>
      <w:r>
        <w:t xml:space="preserve"> </w:t>
      </w:r>
      <w:r w:rsidR="005D33E0" w:rsidRPr="00360194">
        <w:t>4 у новій редакції (додаю</w:t>
      </w:r>
      <w:r w:rsidR="00E9549E" w:rsidRPr="00360194">
        <w:t>ться).</w:t>
      </w:r>
      <w:r w:rsidR="00EF3D97">
        <w:t xml:space="preserve">    </w:t>
      </w:r>
    </w:p>
    <w:p w14:paraId="601D02DE" w14:textId="48537DA5" w:rsidR="00176C42" w:rsidRDefault="00EF3D97" w:rsidP="00176C42">
      <w:pPr>
        <w:jc w:val="both"/>
      </w:pPr>
      <w:r>
        <w:t xml:space="preserve">        2. Введення ставок здійснювати в межах кошторису управління освіти Жмеринської міської ради</w:t>
      </w:r>
    </w:p>
    <w:p w14:paraId="353B6690" w14:textId="3FD08432" w:rsidR="00E9549E" w:rsidRDefault="00210898" w:rsidP="00176C42">
      <w:pPr>
        <w:jc w:val="both"/>
      </w:pPr>
      <w:r>
        <w:t xml:space="preserve">      </w:t>
      </w:r>
      <w:r w:rsidR="00EF3D97">
        <w:t xml:space="preserve">  3.</w:t>
      </w:r>
      <w:r w:rsidR="00360194">
        <w:t xml:space="preserve"> Координацію роботи </w:t>
      </w:r>
      <w:r w:rsidR="00EF3D97">
        <w:t xml:space="preserve">щодо виконання рішення покласти </w:t>
      </w:r>
      <w:r w:rsidR="00176C42">
        <w:t xml:space="preserve">на начальника управління освіти   Жмеринської міської ради </w:t>
      </w:r>
      <w:proofErr w:type="spellStart"/>
      <w:r w:rsidR="00176C42">
        <w:t>Твердохліб</w:t>
      </w:r>
      <w:proofErr w:type="spellEnd"/>
      <w:r w:rsidR="00176C42">
        <w:t xml:space="preserve"> А.</w:t>
      </w:r>
      <w:r w:rsidR="00360194">
        <w:t xml:space="preserve"> </w:t>
      </w:r>
      <w:r w:rsidR="00176C42">
        <w:t>П.</w:t>
      </w:r>
    </w:p>
    <w:p w14:paraId="42DA6E37" w14:textId="46EE5CAB" w:rsidR="00176C42" w:rsidRDefault="00210898" w:rsidP="00176C42">
      <w:pPr>
        <w:jc w:val="both"/>
      </w:pPr>
      <w:r>
        <w:t xml:space="preserve">      </w:t>
      </w:r>
      <w:r w:rsidR="00EF3D97">
        <w:t xml:space="preserve">  4. </w:t>
      </w:r>
      <w:r w:rsidR="00176C42">
        <w:t>Контроль за виконанням даного рішення покласти на заступника міського голови з   питань  діяльності виконавчих органів ради Боровську О.Г.</w:t>
      </w:r>
    </w:p>
    <w:p w14:paraId="65F8E2D4" w14:textId="56C35219" w:rsidR="00E9549E" w:rsidRDefault="00176C42" w:rsidP="00210898">
      <w:pPr>
        <w:spacing w:line="360" w:lineRule="auto"/>
        <w:ind w:firstLine="567"/>
        <w:jc w:val="both"/>
      </w:pPr>
      <w:r>
        <w:t> </w:t>
      </w:r>
    </w:p>
    <w:p w14:paraId="1822DAA6" w14:textId="77777777" w:rsidR="00E9549E" w:rsidRDefault="00E9549E" w:rsidP="00176C42">
      <w:pPr>
        <w:spacing w:line="360" w:lineRule="auto"/>
        <w:ind w:firstLine="567"/>
        <w:jc w:val="both"/>
      </w:pPr>
    </w:p>
    <w:p w14:paraId="10D369EE" w14:textId="77777777" w:rsidR="00FF386C" w:rsidRDefault="00FF386C" w:rsidP="00FF386C">
      <w:pPr>
        <w:jc w:val="both"/>
        <w:rPr>
          <w:b/>
          <w:lang w:val="ru-RU"/>
        </w:rPr>
      </w:pPr>
      <w:r>
        <w:rPr>
          <w:b/>
          <w:lang w:val="ru-RU"/>
        </w:rPr>
        <w:t xml:space="preserve">Перший </w:t>
      </w:r>
    </w:p>
    <w:p w14:paraId="0C2AE0E8" w14:textId="7BA731E2" w:rsidR="00176C42" w:rsidRPr="00FF386C" w:rsidRDefault="00EF3D97" w:rsidP="00FF386C">
      <w:pPr>
        <w:jc w:val="both"/>
        <w:rPr>
          <w:b/>
          <w:lang w:val="ru-RU"/>
        </w:rPr>
      </w:pPr>
      <w:r>
        <w:rPr>
          <w:b/>
          <w:lang w:val="ru-RU"/>
        </w:rPr>
        <w:t xml:space="preserve">заступник </w:t>
      </w:r>
      <w:proofErr w:type="spellStart"/>
      <w:r>
        <w:rPr>
          <w:b/>
          <w:lang w:val="ru-RU"/>
        </w:rPr>
        <w:t>міського</w:t>
      </w:r>
      <w:proofErr w:type="spellEnd"/>
      <w:r>
        <w:rPr>
          <w:b/>
          <w:lang w:val="ru-RU"/>
        </w:rPr>
        <w:t xml:space="preserve"> </w:t>
      </w:r>
      <w:proofErr w:type="spellStart"/>
      <w:r w:rsidR="00FF386C">
        <w:rPr>
          <w:b/>
          <w:lang w:val="ru-RU"/>
        </w:rPr>
        <w:t>голови</w:t>
      </w:r>
      <w:proofErr w:type="spellEnd"/>
      <w:r w:rsidR="00176C42">
        <w:rPr>
          <w:b/>
          <w:lang w:val="ru-RU"/>
        </w:rPr>
        <w:t xml:space="preserve">                 </w:t>
      </w:r>
      <w:r w:rsidR="00FF386C">
        <w:rPr>
          <w:b/>
          <w:lang w:val="ru-RU"/>
        </w:rPr>
        <w:t xml:space="preserve">                                              </w:t>
      </w:r>
      <w:proofErr w:type="spellStart"/>
      <w:r w:rsidR="00FF386C">
        <w:rPr>
          <w:b/>
          <w:lang w:val="ru-RU"/>
        </w:rPr>
        <w:t>Костянтин</w:t>
      </w:r>
      <w:proofErr w:type="spellEnd"/>
      <w:r w:rsidR="00FF386C">
        <w:rPr>
          <w:b/>
          <w:lang w:val="ru-RU"/>
        </w:rPr>
        <w:t xml:space="preserve"> ТИМУНЬ</w:t>
      </w:r>
    </w:p>
    <w:p w14:paraId="6402EC83" w14:textId="77777777" w:rsidR="00176C42" w:rsidRDefault="00176C42" w:rsidP="00FF386C">
      <w:pPr>
        <w:spacing w:after="160"/>
      </w:pPr>
    </w:p>
    <w:p w14:paraId="5F383B53" w14:textId="568BD785" w:rsidR="00176C42" w:rsidRDefault="00176C42" w:rsidP="00176C42">
      <w:pPr>
        <w:spacing w:after="160" w:line="252" w:lineRule="auto"/>
      </w:pPr>
    </w:p>
    <w:p w14:paraId="0B48C1E9" w14:textId="77777777" w:rsidR="00E9549E" w:rsidRDefault="00E9549E" w:rsidP="00176C42">
      <w:pPr>
        <w:spacing w:after="160" w:line="252" w:lineRule="auto"/>
      </w:pPr>
    </w:p>
    <w:p w14:paraId="415608E6" w14:textId="77777777" w:rsidR="00EF42DD" w:rsidRDefault="00EF42DD" w:rsidP="00EF42DD">
      <w:pPr>
        <w:rPr>
          <w:sz w:val="24"/>
          <w:szCs w:val="24"/>
          <w:lang w:val="ru-RU"/>
        </w:rPr>
      </w:pPr>
    </w:p>
    <w:p w14:paraId="366B1A02" w14:textId="429EE29B" w:rsidR="00176C42" w:rsidRPr="005350CF" w:rsidRDefault="00176C42" w:rsidP="00625FFB">
      <w:pPr>
        <w:rPr>
          <w:lang w:val="ru-RU"/>
        </w:rPr>
        <w:sectPr w:rsidR="00176C42" w:rsidRPr="005350CF">
          <w:pgSz w:w="11906" w:h="16838"/>
          <w:pgMar w:top="851" w:right="567" w:bottom="1134" w:left="993" w:header="709" w:footer="709" w:gutter="0"/>
          <w:cols w:space="720"/>
        </w:sectPr>
      </w:pPr>
    </w:p>
    <w:p w14:paraId="1B840099" w14:textId="77777777" w:rsidR="00176C42" w:rsidRDefault="00176C42" w:rsidP="00176C42">
      <w:pPr>
        <w:ind w:firstLine="106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Додаток  3 </w:t>
      </w:r>
    </w:p>
    <w:p w14:paraId="3217A255" w14:textId="77777777" w:rsidR="00176C42" w:rsidRDefault="00176C42" w:rsidP="00176C42">
      <w:pPr>
        <w:ind w:firstLine="10631"/>
        <w:jc w:val="both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14:paraId="4FBB6BEC" w14:textId="63BB1EEE" w:rsidR="00176C42" w:rsidRDefault="00CE0A83" w:rsidP="00176C42">
      <w:pPr>
        <w:ind w:firstLine="10631"/>
        <w:jc w:val="both"/>
        <w:rPr>
          <w:sz w:val="24"/>
          <w:szCs w:val="24"/>
        </w:rPr>
      </w:pPr>
      <w:r>
        <w:rPr>
          <w:sz w:val="24"/>
          <w:szCs w:val="24"/>
        </w:rPr>
        <w:t>від 21</w:t>
      </w:r>
      <w:r w:rsidR="00410EBE">
        <w:rPr>
          <w:sz w:val="24"/>
          <w:szCs w:val="24"/>
        </w:rPr>
        <w:t xml:space="preserve"> </w:t>
      </w:r>
      <w:r w:rsidR="00EF42DD">
        <w:rPr>
          <w:sz w:val="24"/>
          <w:szCs w:val="24"/>
        </w:rPr>
        <w:t>жовтня</w:t>
      </w:r>
      <w:r w:rsidR="00176C42">
        <w:rPr>
          <w:sz w:val="24"/>
          <w:szCs w:val="24"/>
        </w:rPr>
        <w:t xml:space="preserve">  </w:t>
      </w:r>
      <w:r w:rsidR="00877671">
        <w:rPr>
          <w:sz w:val="24"/>
          <w:szCs w:val="24"/>
        </w:rPr>
        <w:t xml:space="preserve"> </w:t>
      </w:r>
      <w:r w:rsidR="00176C42">
        <w:rPr>
          <w:sz w:val="24"/>
          <w:szCs w:val="24"/>
        </w:rPr>
        <w:t>2021</w:t>
      </w:r>
      <w:r w:rsidR="00E9549E">
        <w:rPr>
          <w:sz w:val="24"/>
          <w:szCs w:val="24"/>
        </w:rPr>
        <w:t xml:space="preserve"> </w:t>
      </w:r>
      <w:r w:rsidR="00176C42">
        <w:rPr>
          <w:sz w:val="24"/>
          <w:szCs w:val="24"/>
        </w:rPr>
        <w:t>р.</w:t>
      </w:r>
      <w:r w:rsidR="00774CFA">
        <w:rPr>
          <w:sz w:val="24"/>
          <w:szCs w:val="24"/>
        </w:rPr>
        <w:t xml:space="preserve">  </w:t>
      </w:r>
      <w:r w:rsidR="00E9549E">
        <w:rPr>
          <w:sz w:val="24"/>
          <w:szCs w:val="24"/>
        </w:rPr>
        <w:t xml:space="preserve">    </w:t>
      </w:r>
      <w:r w:rsidR="00774CFA">
        <w:rPr>
          <w:sz w:val="24"/>
          <w:szCs w:val="24"/>
        </w:rPr>
        <w:t xml:space="preserve"> </w:t>
      </w:r>
      <w:r w:rsidR="00176C42">
        <w:rPr>
          <w:sz w:val="24"/>
          <w:szCs w:val="24"/>
        </w:rPr>
        <w:t>№</w:t>
      </w:r>
      <w:r w:rsidR="00774CFA">
        <w:rPr>
          <w:sz w:val="24"/>
          <w:szCs w:val="24"/>
        </w:rPr>
        <w:t xml:space="preserve"> </w:t>
      </w:r>
      <w:r>
        <w:rPr>
          <w:sz w:val="24"/>
          <w:szCs w:val="24"/>
        </w:rPr>
        <w:t>322</w:t>
      </w:r>
    </w:p>
    <w:p w14:paraId="64281CCA" w14:textId="77777777" w:rsidR="00176C42" w:rsidRDefault="00176C42" w:rsidP="00176C42">
      <w:pPr>
        <w:jc w:val="center"/>
        <w:rPr>
          <w:b/>
        </w:rPr>
      </w:pPr>
      <w:r>
        <w:rPr>
          <w:b/>
        </w:rPr>
        <w:t xml:space="preserve">Мережа груп і контингент дітей у закладах дошкільної освіти, у тому числі інклюзивних груп </w:t>
      </w:r>
    </w:p>
    <w:tbl>
      <w:tblPr>
        <w:tblW w:w="1615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0"/>
        <w:gridCol w:w="1276"/>
        <w:gridCol w:w="1418"/>
        <w:gridCol w:w="1276"/>
        <w:gridCol w:w="1276"/>
        <w:gridCol w:w="1276"/>
        <w:gridCol w:w="1276"/>
        <w:gridCol w:w="1276"/>
        <w:gridCol w:w="1275"/>
        <w:gridCol w:w="1418"/>
        <w:gridCol w:w="1417"/>
        <w:gridCol w:w="1271"/>
      </w:tblGrid>
      <w:tr w:rsidR="00176C42" w14:paraId="57FFA28C" w14:textId="77777777" w:rsidTr="00DA0B3C">
        <w:trPr>
          <w:trHeight w:hRule="exact" w:val="74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56C56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Вікові</w:t>
            </w:r>
          </w:p>
          <w:p w14:paraId="097A2238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Групи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F854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ЗДО</w:t>
            </w:r>
          </w:p>
          <w:p w14:paraId="1029B55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E805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ЗДО</w:t>
            </w:r>
          </w:p>
          <w:p w14:paraId="4C2DF9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6751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4A86801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EDEA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ЗДО</w:t>
            </w:r>
          </w:p>
          <w:p w14:paraId="306FF1A4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№4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5ECE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7FAF43D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C9B59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3247534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3E8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</w:t>
            </w:r>
          </w:p>
          <w:p w14:paraId="6F34D3C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198A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ЗДО</w:t>
            </w:r>
          </w:p>
          <w:p w14:paraId="2A16BAA5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1AEA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ЗДО «Ромашка» с. </w:t>
            </w:r>
            <w:proofErr w:type="spellStart"/>
            <w:r>
              <w:rPr>
                <w:b/>
                <w:color w:val="auto"/>
                <w:sz w:val="22"/>
                <w:szCs w:val="22"/>
                <w:lang w:eastAsia="en-US"/>
              </w:rPr>
              <w:t>Жуківці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6E15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ЗДО «Сонечко»</w:t>
            </w:r>
          </w:p>
          <w:p w14:paraId="7A87E4C1" w14:textId="77777777" w:rsidR="00176C42" w:rsidRDefault="00176C42">
            <w:pPr>
              <w:spacing w:line="252" w:lineRule="auto"/>
              <w:ind w:left="-38" w:right="-43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color w:val="auto"/>
                <w:sz w:val="22"/>
                <w:szCs w:val="22"/>
                <w:lang w:eastAsia="en-US"/>
              </w:rPr>
              <w:t>с.Коростівці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CB1B" w14:textId="77777777" w:rsidR="00176C42" w:rsidRDefault="00176C42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Всього</w:t>
            </w:r>
          </w:p>
        </w:tc>
      </w:tr>
      <w:tr w:rsidR="00176C42" w14:paraId="38976DCC" w14:textId="77777777" w:rsidTr="00DA0B3C">
        <w:trPr>
          <w:trHeight w:hRule="exact" w:val="57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BC99A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Різно</w:t>
            </w:r>
            <w:proofErr w:type="spellEnd"/>
          </w:p>
          <w:p w14:paraId="3041CC46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65D2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0F5E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5F9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F821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0FF2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A3E7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BEC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A8C0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C76" w14:textId="77777777" w:rsidR="00176C42" w:rsidRDefault="00176C42">
            <w:pPr>
              <w:spacing w:line="252" w:lineRule="auto"/>
              <w:jc w:val="center"/>
              <w:rPr>
                <w:color w:val="FF0000"/>
                <w:spacing w:val="-17"/>
                <w:sz w:val="24"/>
                <w:szCs w:val="24"/>
                <w:lang w:eastAsia="en-US"/>
              </w:rPr>
            </w:pPr>
          </w:p>
          <w:p w14:paraId="6263F51F" w14:textId="77777777" w:rsidR="00176C42" w:rsidRDefault="00176C42">
            <w:pPr>
              <w:spacing w:line="252" w:lineRule="auto"/>
              <w:jc w:val="center"/>
              <w:rPr>
                <w:color w:val="auto"/>
                <w:spacing w:val="-17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25</w:t>
            </w:r>
          </w:p>
          <w:p w14:paraId="2FBF8054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6BA" w14:textId="77777777" w:rsidR="00176C42" w:rsidRDefault="00176C42">
            <w:pPr>
              <w:spacing w:line="252" w:lineRule="auto"/>
              <w:jc w:val="center"/>
              <w:rPr>
                <w:color w:val="FF0000"/>
                <w:spacing w:val="-17"/>
                <w:sz w:val="24"/>
                <w:szCs w:val="24"/>
                <w:lang w:eastAsia="en-US"/>
              </w:rPr>
            </w:pPr>
          </w:p>
          <w:p w14:paraId="14FC90F6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FCB8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– 2</w:t>
            </w:r>
          </w:p>
          <w:p w14:paraId="3C58E008" w14:textId="77777777" w:rsidR="00176C42" w:rsidRDefault="00176C42">
            <w:pPr>
              <w:spacing w:line="252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50</w:t>
            </w:r>
          </w:p>
        </w:tc>
      </w:tr>
      <w:tr w:rsidR="00176C42" w14:paraId="0F529AAB" w14:textId="77777777" w:rsidTr="006A466E">
        <w:trPr>
          <w:trHeight w:val="99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BEB40" w14:textId="77777777" w:rsidR="00176C42" w:rsidRPr="00EF42DD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color w:val="auto"/>
                <w:sz w:val="24"/>
                <w:szCs w:val="24"/>
                <w:lang w:eastAsia="en-US"/>
              </w:rPr>
              <w:t xml:space="preserve">І </w:t>
            </w:r>
          </w:p>
          <w:p w14:paraId="755CBC4E" w14:textId="77777777" w:rsidR="00176C42" w:rsidRPr="00EF42DD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color w:val="auto"/>
                <w:sz w:val="24"/>
                <w:szCs w:val="24"/>
                <w:lang w:eastAsia="en-US"/>
              </w:rPr>
              <w:t>молодші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0F62C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 xml:space="preserve">  </w:t>
            </w:r>
          </w:p>
          <w:p w14:paraId="7DE493E6" w14:textId="77777777" w:rsidR="00360194" w:rsidRPr="00EF42DD" w:rsidRDefault="00176C42" w:rsidP="00360194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</w:p>
          <w:p w14:paraId="7CE0B6F2" w14:textId="450AC954" w:rsidR="00176C42" w:rsidRPr="00EF42DD" w:rsidRDefault="00176C42" w:rsidP="00360194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22</w:t>
            </w:r>
          </w:p>
          <w:p w14:paraId="53D74E43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243EC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54547792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BF6C7" w14:textId="77777777" w:rsidR="00176C42" w:rsidRPr="00EF42DD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79B708DB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18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AE38" w14:textId="77777777" w:rsidR="00176C42" w:rsidRPr="00DA0B3C" w:rsidRDefault="00E156AC" w:rsidP="00B720C0">
            <w:pPr>
              <w:jc w:val="center"/>
              <w:rPr>
                <w:color w:val="auto"/>
                <w:sz w:val="24"/>
                <w:szCs w:val="24"/>
              </w:rPr>
            </w:pPr>
            <w:r w:rsidRPr="00DA0B3C">
              <w:rPr>
                <w:color w:val="auto"/>
                <w:sz w:val="24"/>
                <w:szCs w:val="24"/>
              </w:rPr>
              <w:t>інклюзивна</w:t>
            </w:r>
          </w:p>
          <w:p w14:paraId="6FB79380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  <w:r w:rsidRPr="00DA0B3C">
              <w:rPr>
                <w:color w:val="auto"/>
                <w:sz w:val="24"/>
                <w:szCs w:val="24"/>
              </w:rPr>
              <w:t xml:space="preserve">І </w:t>
            </w:r>
            <w:proofErr w:type="spellStart"/>
            <w:r w:rsidRPr="00DA0B3C">
              <w:rPr>
                <w:color w:val="auto"/>
                <w:sz w:val="24"/>
                <w:szCs w:val="24"/>
              </w:rPr>
              <w:t>мол</w:t>
            </w:r>
            <w:proofErr w:type="spellEnd"/>
            <w:r w:rsidR="009823A0" w:rsidRPr="00DA0B3C">
              <w:rPr>
                <w:color w:val="auto"/>
                <w:sz w:val="24"/>
                <w:szCs w:val="24"/>
              </w:rPr>
              <w:t xml:space="preserve"> </w:t>
            </w:r>
            <w:r w:rsidR="00B448B9" w:rsidRPr="00DA0B3C">
              <w:rPr>
                <w:color w:val="auto"/>
                <w:sz w:val="24"/>
                <w:szCs w:val="24"/>
              </w:rPr>
              <w:t>26</w:t>
            </w:r>
          </w:p>
          <w:p w14:paraId="70A28AC3" w14:textId="77777777" w:rsidR="00176C42" w:rsidRPr="00DA0B3C" w:rsidRDefault="009823A0" w:rsidP="00B720C0">
            <w:pPr>
              <w:jc w:val="center"/>
              <w:rPr>
                <w:color w:val="auto"/>
                <w:sz w:val="24"/>
                <w:szCs w:val="24"/>
              </w:rPr>
            </w:pPr>
            <w:r w:rsidRPr="00DA0B3C">
              <w:rPr>
                <w:color w:val="auto"/>
                <w:sz w:val="24"/>
                <w:szCs w:val="24"/>
              </w:rPr>
              <w:t xml:space="preserve">на </w:t>
            </w:r>
            <w:proofErr w:type="spellStart"/>
            <w:r w:rsidRPr="00DA0B3C">
              <w:rPr>
                <w:color w:val="auto"/>
                <w:sz w:val="24"/>
                <w:szCs w:val="24"/>
              </w:rPr>
              <w:t>інклюзіі</w:t>
            </w:r>
            <w:proofErr w:type="spellEnd"/>
            <w:r w:rsidRPr="00DA0B3C">
              <w:rPr>
                <w:color w:val="auto"/>
                <w:sz w:val="24"/>
                <w:szCs w:val="24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23F05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</w:p>
          <w:p w14:paraId="1F28771D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2B07FDFA" w14:textId="3C254C15" w:rsidR="00360194" w:rsidRPr="006A466E" w:rsidRDefault="00360194" w:rsidP="006A466E">
            <w:pPr>
              <w:shd w:val="clear" w:color="auto" w:fill="E7E6E6" w:themeFill="background2"/>
              <w:spacing w:line="278" w:lineRule="exact"/>
              <w:ind w:right="-21"/>
              <w:jc w:val="center"/>
              <w:rPr>
                <w:i/>
                <w:color w:val="auto"/>
                <w:sz w:val="24"/>
                <w:szCs w:val="24"/>
                <w:lang w:eastAsia="en-US"/>
              </w:rPr>
            </w:pPr>
            <w:r w:rsidRPr="006A466E">
              <w:rPr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6E6E5445" w14:textId="6CA7220E" w:rsidR="00176C42" w:rsidRPr="00EF42DD" w:rsidRDefault="00176C42" w:rsidP="006A466E">
            <w:pPr>
              <w:shd w:val="clear" w:color="auto" w:fill="E7E6E6" w:themeFill="background2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</w:p>
          <w:p w14:paraId="16BE72BF" w14:textId="77777777" w:rsidR="00176C42" w:rsidRPr="00EF42DD" w:rsidRDefault="00176C42" w:rsidP="006A466E">
            <w:pPr>
              <w:shd w:val="clear" w:color="auto" w:fill="E7E6E6" w:themeFill="background2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25</w:t>
            </w:r>
          </w:p>
          <w:p w14:paraId="19A3D8E0" w14:textId="7BF9F9DA" w:rsidR="005D33E0" w:rsidRPr="00EF42DD" w:rsidRDefault="00360194" w:rsidP="006A466E">
            <w:pPr>
              <w:shd w:val="clear" w:color="auto" w:fill="E7E6E6" w:themeFill="background2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на інклюзії –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BBF4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</w:p>
          <w:p w14:paraId="190E4A6C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CF59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</w:p>
          <w:p w14:paraId="2EA4796D" w14:textId="3BE01ADF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  <w:r w:rsidRPr="00EF42DD">
              <w:rPr>
                <w:color w:val="auto"/>
                <w:sz w:val="24"/>
              </w:rPr>
              <w:t>I</w:t>
            </w:r>
            <w:r w:rsidR="00360194" w:rsidRPr="00EF42DD">
              <w:rPr>
                <w:color w:val="auto"/>
                <w:sz w:val="24"/>
              </w:rPr>
              <w:t xml:space="preserve"> </w:t>
            </w:r>
            <w:proofErr w:type="spellStart"/>
            <w:r w:rsidRPr="00EF42DD">
              <w:rPr>
                <w:color w:val="auto"/>
                <w:sz w:val="24"/>
              </w:rPr>
              <w:t>мол</w:t>
            </w:r>
            <w:proofErr w:type="spellEnd"/>
            <w:r w:rsidR="00B448B9" w:rsidRPr="00EF42DD">
              <w:rPr>
                <w:color w:val="auto"/>
                <w:sz w:val="24"/>
              </w:rPr>
              <w:t xml:space="preserve"> 19</w:t>
            </w:r>
          </w:p>
          <w:p w14:paraId="76D31A3E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BFF3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97D5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95F4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груп </w:t>
            </w:r>
          </w:p>
          <w:p w14:paraId="337887BC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12</w:t>
            </w:r>
          </w:p>
          <w:p w14:paraId="31FC05D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2C7830E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дітей </w:t>
            </w:r>
          </w:p>
          <w:p w14:paraId="19F962D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251</w:t>
            </w:r>
          </w:p>
        </w:tc>
      </w:tr>
      <w:tr w:rsidR="00176C42" w14:paraId="4C7E46F8" w14:textId="77777777" w:rsidTr="00DA0B3C">
        <w:trPr>
          <w:trHeight w:val="53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588D" w14:textId="77777777" w:rsidR="00176C42" w:rsidRPr="00EF42DD" w:rsidRDefault="00176C42">
            <w:pPr>
              <w:spacing w:line="256" w:lineRule="auto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60F8A" w14:textId="77777777" w:rsidR="00176C42" w:rsidRPr="00EF42DD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4ECD6B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Б</w:t>
            </w:r>
          </w:p>
          <w:p w14:paraId="232B42C3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CF1DB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Б</w:t>
            </w:r>
          </w:p>
          <w:p w14:paraId="7EC72F2E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E2A2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8427D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B5C86" w14:textId="77777777" w:rsidR="00176C42" w:rsidRPr="00EF42DD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5379" w14:textId="77777777" w:rsidR="00176C42" w:rsidRPr="00EF42DD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3E24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EE93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7536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8376" w14:textId="77777777" w:rsidR="00176C42" w:rsidRDefault="00176C42">
            <w:pPr>
              <w:spacing w:line="256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5F406167" w14:textId="77777777" w:rsidTr="00DA0B3C">
        <w:trPr>
          <w:trHeight w:hRule="exact" w:val="55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70BC" w14:textId="77777777" w:rsidR="00176C42" w:rsidRPr="00EF42DD" w:rsidRDefault="00176C42">
            <w:pPr>
              <w:spacing w:line="256" w:lineRule="auto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2B190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2D647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В</w:t>
            </w:r>
          </w:p>
          <w:p w14:paraId="2FB32A1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2E5C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В</w:t>
            </w:r>
          </w:p>
          <w:p w14:paraId="78162EA7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A652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14E14FC3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22BDB99E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86AAB4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FA018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D975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4159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AB27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D5F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560F" w14:textId="77777777" w:rsidR="00176C42" w:rsidRDefault="00176C42">
            <w:pPr>
              <w:spacing w:line="256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4AE914E4" w14:textId="77777777" w:rsidTr="006A466E">
        <w:trPr>
          <w:trHeight w:val="85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59219" w14:textId="54CFC110" w:rsidR="00176C42" w:rsidRPr="00EF42DD" w:rsidRDefault="00444F20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="00176C42" w:rsidRPr="00EF42DD">
              <w:rPr>
                <w:b/>
                <w:color w:val="auto"/>
                <w:sz w:val="24"/>
                <w:szCs w:val="24"/>
                <w:lang w:val="en-US" w:eastAsia="en-US"/>
              </w:rPr>
              <w:t>II</w:t>
            </w:r>
          </w:p>
          <w:p w14:paraId="59228F37" w14:textId="77777777" w:rsidR="00176C42" w:rsidRPr="00EF42DD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color w:val="auto"/>
                <w:sz w:val="24"/>
                <w:szCs w:val="24"/>
                <w:lang w:eastAsia="en-US"/>
              </w:rPr>
              <w:t>молодші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D0B6C" w14:textId="77777777" w:rsidR="00176C42" w:rsidRPr="00EF42DD" w:rsidRDefault="00176C42">
            <w:pPr>
              <w:shd w:val="clear" w:color="auto" w:fill="FFFFFF"/>
              <w:spacing w:line="252" w:lineRule="auto"/>
              <w:ind w:right="-23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40BEAED" w14:textId="77777777" w:rsidR="00176C42" w:rsidRPr="00EF42DD" w:rsidRDefault="00176C42">
            <w:pPr>
              <w:shd w:val="clear" w:color="auto" w:fill="FFFFFF"/>
              <w:spacing w:line="252" w:lineRule="auto"/>
              <w:ind w:right="-23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24</w:t>
            </w:r>
          </w:p>
          <w:p w14:paraId="184064E2" w14:textId="77777777" w:rsidR="00176C42" w:rsidRPr="00EF42DD" w:rsidRDefault="00176C42">
            <w:pPr>
              <w:shd w:val="clear" w:color="auto" w:fill="FFFFFF"/>
              <w:spacing w:line="252" w:lineRule="auto"/>
              <w:ind w:right="-23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 - 2 дитини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B0352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196B5D19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F48BF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7EF697DB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r w:rsidRPr="00EF42DD">
              <w:rPr>
                <w:color w:val="auto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А</w:t>
            </w:r>
          </w:p>
          <w:p w14:paraId="552CAFE8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29</w:t>
            </w:r>
          </w:p>
          <w:p w14:paraId="2E654128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6841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688985D0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DA0B3C">
              <w:rPr>
                <w:color w:val="auto"/>
                <w:sz w:val="24"/>
                <w:szCs w:val="24"/>
              </w:rPr>
              <w:t>IIмол</w:t>
            </w:r>
            <w:proofErr w:type="spellEnd"/>
            <w:r w:rsidRPr="00DA0B3C">
              <w:rPr>
                <w:color w:val="auto"/>
                <w:sz w:val="24"/>
                <w:szCs w:val="24"/>
              </w:rPr>
              <w:t xml:space="preserve"> А</w:t>
            </w:r>
          </w:p>
          <w:p w14:paraId="7EDF74AB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  <w:r w:rsidRPr="00DA0B3C">
              <w:rPr>
                <w:color w:val="auto"/>
                <w:sz w:val="24"/>
                <w:szCs w:val="24"/>
              </w:rPr>
              <w:t>25</w:t>
            </w:r>
          </w:p>
          <w:p w14:paraId="5D8BCAD7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18AB9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B63B546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 27</w:t>
            </w:r>
          </w:p>
          <w:p w14:paraId="0B2DFEA6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8ECCF7" w14:textId="446CEA3C" w:rsidR="00176C42" w:rsidRPr="00EF42DD" w:rsidRDefault="00360194" w:rsidP="006A466E">
            <w:pPr>
              <w:shd w:val="clear" w:color="auto" w:fill="E7E6E6" w:themeFill="background2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272803CC" w14:textId="6D24E7DE" w:rsidR="00360194" w:rsidRPr="00EF42DD" w:rsidRDefault="00176C42" w:rsidP="006A466E">
            <w:pPr>
              <w:shd w:val="clear" w:color="auto" w:fill="E7E6E6" w:themeFill="background2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r w:rsidR="00360194" w:rsidRPr="00EF42D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</w:p>
          <w:p w14:paraId="383E66E0" w14:textId="45266607" w:rsidR="005D33E0" w:rsidRPr="00EF42DD" w:rsidRDefault="00176C42" w:rsidP="006A466E">
            <w:pPr>
              <w:shd w:val="clear" w:color="auto" w:fill="E7E6E6" w:themeFill="background2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>28</w:t>
            </w:r>
          </w:p>
          <w:p w14:paraId="65F577AD" w14:textId="493EEADE" w:rsidR="00176C42" w:rsidRPr="00EF42DD" w:rsidRDefault="005562AF" w:rsidP="006A466E">
            <w:pPr>
              <w:shd w:val="clear" w:color="auto" w:fill="E7E6E6" w:themeFill="background2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на інклюзії – 2 дитини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09B5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A6A20C5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pacing w:val="-17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pacing w:val="-6"/>
                <w:sz w:val="24"/>
                <w:szCs w:val="24"/>
                <w:lang w:val="en-US" w:eastAsia="en-US"/>
              </w:rPr>
              <w:t>II</w:t>
            </w:r>
            <w:r w:rsidRPr="00EF42DD">
              <w:rPr>
                <w:color w:val="auto"/>
                <w:spacing w:val="-6"/>
                <w:sz w:val="24"/>
                <w:szCs w:val="24"/>
                <w:lang w:eastAsia="en-US"/>
              </w:rPr>
              <w:t>мол</w:t>
            </w:r>
            <w:r w:rsidRPr="00EF42DD">
              <w:rPr>
                <w:color w:val="auto"/>
                <w:spacing w:val="-17"/>
                <w:sz w:val="24"/>
                <w:szCs w:val="24"/>
                <w:lang w:eastAsia="en-US"/>
              </w:rPr>
              <w:t>21</w:t>
            </w:r>
          </w:p>
          <w:p w14:paraId="6478125C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49BB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  <w:r w:rsidRPr="00EF42DD">
              <w:rPr>
                <w:color w:val="auto"/>
                <w:sz w:val="24"/>
              </w:rPr>
              <w:t>інклюзивна</w:t>
            </w:r>
          </w:p>
          <w:p w14:paraId="61CA83DE" w14:textId="1F73B428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  <w:r w:rsidRPr="00EF42DD">
              <w:rPr>
                <w:color w:val="auto"/>
                <w:sz w:val="24"/>
              </w:rPr>
              <w:t>II</w:t>
            </w:r>
            <w:r w:rsidR="00360194" w:rsidRPr="00EF42DD">
              <w:rPr>
                <w:color w:val="auto"/>
                <w:sz w:val="24"/>
              </w:rPr>
              <w:t xml:space="preserve"> </w:t>
            </w:r>
            <w:proofErr w:type="spellStart"/>
            <w:r w:rsidRPr="00EF42DD">
              <w:rPr>
                <w:color w:val="auto"/>
                <w:sz w:val="24"/>
              </w:rPr>
              <w:t>мол</w:t>
            </w:r>
            <w:proofErr w:type="spellEnd"/>
            <w:r w:rsidRPr="00EF42DD">
              <w:rPr>
                <w:color w:val="auto"/>
                <w:sz w:val="24"/>
              </w:rPr>
              <w:t xml:space="preserve"> 25</w:t>
            </w:r>
          </w:p>
          <w:p w14:paraId="3131BC15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  <w:r w:rsidRPr="00EF42DD">
              <w:rPr>
                <w:color w:val="auto"/>
                <w:sz w:val="24"/>
              </w:rPr>
              <w:t xml:space="preserve">на </w:t>
            </w:r>
            <w:proofErr w:type="spellStart"/>
            <w:r w:rsidRPr="00EF42DD">
              <w:rPr>
                <w:color w:val="auto"/>
                <w:sz w:val="24"/>
              </w:rPr>
              <w:t>інклюзіі</w:t>
            </w:r>
            <w:proofErr w:type="spellEnd"/>
            <w:r w:rsidRPr="00EF42DD">
              <w:rPr>
                <w:color w:val="auto"/>
                <w:sz w:val="24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42B3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BB65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00E3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груп </w:t>
            </w:r>
          </w:p>
          <w:p w14:paraId="3758CD39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11</w:t>
            </w:r>
          </w:p>
          <w:p w14:paraId="64C5C57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дітей </w:t>
            </w:r>
          </w:p>
          <w:p w14:paraId="12365F0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286 </w:t>
            </w:r>
          </w:p>
        </w:tc>
      </w:tr>
      <w:tr w:rsidR="00176C42" w:rsidRPr="00176C42" w14:paraId="4D1A9E1A" w14:textId="77777777" w:rsidTr="00DA0B3C">
        <w:trPr>
          <w:trHeight w:val="53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5E3F" w14:textId="77777777" w:rsidR="00176C42" w:rsidRPr="00EF42DD" w:rsidRDefault="00176C42">
            <w:pPr>
              <w:spacing w:line="256" w:lineRule="auto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3748C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2AFACC" w14:textId="77777777" w:rsidR="00176C42" w:rsidRPr="00EF42DD" w:rsidRDefault="00176C42" w:rsidP="006A466E">
            <w:pPr>
              <w:shd w:val="clear" w:color="auto" w:fill="DBDBDB" w:themeFill="accent3" w:themeFillTint="66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1BE43915" w14:textId="77777777" w:rsidR="00176C42" w:rsidRPr="00EF42DD" w:rsidRDefault="00176C42" w:rsidP="006A466E">
            <w:pPr>
              <w:shd w:val="clear" w:color="auto" w:fill="DBDBDB" w:themeFill="accent3" w:themeFillTint="66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en-US" w:eastAsia="en-US"/>
              </w:rPr>
              <w:t>II</w:t>
            </w:r>
            <w:r w:rsidRPr="00EF42DD">
              <w:rPr>
                <w:color w:val="auto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Б</w:t>
            </w:r>
          </w:p>
          <w:p w14:paraId="1D6E8D5C" w14:textId="77777777" w:rsidR="00176C42" w:rsidRPr="00EF42DD" w:rsidRDefault="00176C42" w:rsidP="006A466E">
            <w:pPr>
              <w:shd w:val="clear" w:color="auto" w:fill="DBDBDB" w:themeFill="accent3" w:themeFillTint="66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val="ru-RU" w:eastAsia="en-US"/>
              </w:rPr>
              <w:t>2</w:t>
            </w:r>
            <w:r w:rsidRPr="00EF42DD">
              <w:rPr>
                <w:color w:val="auto"/>
                <w:sz w:val="24"/>
                <w:szCs w:val="24"/>
                <w:lang w:eastAsia="en-US"/>
              </w:rPr>
              <w:t>5</w:t>
            </w:r>
          </w:p>
          <w:p w14:paraId="3531B4C6" w14:textId="41537D67" w:rsidR="00176C42" w:rsidRPr="00EF42DD" w:rsidRDefault="00CC11A7" w:rsidP="006A466E">
            <w:pPr>
              <w:shd w:val="clear" w:color="auto" w:fill="DBDBDB" w:themeFill="accent3" w:themeFillTint="66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EF42DD"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 - 2</w:t>
            </w:r>
            <w:r w:rsidR="00176C42" w:rsidRPr="00EF42DD">
              <w:rPr>
                <w:color w:val="auto"/>
                <w:sz w:val="24"/>
                <w:szCs w:val="24"/>
                <w:lang w:eastAsia="en-US"/>
              </w:rPr>
              <w:t xml:space="preserve">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0EC2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</w:p>
          <w:p w14:paraId="0BA0F81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pacing w:val="-17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pacing w:val="-6"/>
                <w:sz w:val="24"/>
                <w:szCs w:val="24"/>
                <w:lang w:val="en-US" w:eastAsia="en-US"/>
              </w:rPr>
              <w:t>II</w:t>
            </w:r>
            <w:proofErr w:type="spellStart"/>
            <w:r w:rsidRPr="00EF42DD">
              <w:rPr>
                <w:color w:val="auto"/>
                <w:spacing w:val="-6"/>
                <w:sz w:val="24"/>
                <w:szCs w:val="24"/>
                <w:lang w:eastAsia="en-US"/>
              </w:rPr>
              <w:t>молБ</w:t>
            </w:r>
            <w:proofErr w:type="spellEnd"/>
            <w:r w:rsidRPr="00EF42DD">
              <w:rPr>
                <w:color w:val="auto"/>
                <w:spacing w:val="-6"/>
                <w:sz w:val="24"/>
                <w:szCs w:val="24"/>
                <w:lang w:eastAsia="en-US"/>
              </w:rPr>
              <w:t xml:space="preserve">   </w:t>
            </w:r>
            <w:r w:rsidRPr="00EF42DD">
              <w:rPr>
                <w:color w:val="auto"/>
                <w:spacing w:val="-17"/>
                <w:sz w:val="24"/>
                <w:szCs w:val="24"/>
                <w:lang w:eastAsia="en-US"/>
              </w:rPr>
              <w:t>30</w:t>
            </w:r>
          </w:p>
          <w:p w14:paraId="395AC60D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 w:rsidRPr="00EF42DD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BAEF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  <w:r w:rsidRPr="00DA0B3C">
              <w:rPr>
                <w:color w:val="auto"/>
                <w:sz w:val="24"/>
                <w:szCs w:val="24"/>
              </w:rPr>
              <w:t>інклюзивна</w:t>
            </w:r>
          </w:p>
          <w:p w14:paraId="684C5756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DA0B3C">
              <w:rPr>
                <w:color w:val="auto"/>
                <w:sz w:val="24"/>
                <w:szCs w:val="24"/>
              </w:rPr>
              <w:t>IIмолБ</w:t>
            </w:r>
            <w:proofErr w:type="spellEnd"/>
            <w:r w:rsidRPr="00DA0B3C">
              <w:rPr>
                <w:color w:val="auto"/>
                <w:sz w:val="24"/>
                <w:szCs w:val="24"/>
              </w:rPr>
              <w:t xml:space="preserve">   25</w:t>
            </w:r>
          </w:p>
          <w:p w14:paraId="53BF6964" w14:textId="77777777" w:rsidR="00176C42" w:rsidRPr="00DA0B3C" w:rsidRDefault="00176C42" w:rsidP="00B720C0">
            <w:pPr>
              <w:jc w:val="center"/>
              <w:rPr>
                <w:color w:val="auto"/>
                <w:sz w:val="24"/>
                <w:szCs w:val="24"/>
              </w:rPr>
            </w:pPr>
            <w:r w:rsidRPr="00DA0B3C">
              <w:rPr>
                <w:color w:val="auto"/>
                <w:sz w:val="24"/>
                <w:szCs w:val="24"/>
              </w:rPr>
              <w:t xml:space="preserve">на </w:t>
            </w:r>
            <w:proofErr w:type="spellStart"/>
            <w:r w:rsidRPr="00DA0B3C">
              <w:rPr>
                <w:color w:val="auto"/>
                <w:sz w:val="24"/>
                <w:szCs w:val="24"/>
              </w:rPr>
              <w:t>інклюзіі</w:t>
            </w:r>
            <w:proofErr w:type="spellEnd"/>
            <w:r w:rsidRPr="00DA0B3C">
              <w:rPr>
                <w:color w:val="auto"/>
                <w:sz w:val="24"/>
                <w:szCs w:val="24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AF16C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  <w:p w14:paraId="7D4CC31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5BADA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0127" w14:textId="77777777" w:rsidR="00176C42" w:rsidRPr="00EF42DD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2BB4" w14:textId="77777777" w:rsidR="00176C42" w:rsidRPr="00EF42DD" w:rsidRDefault="00176C42" w:rsidP="00B720C0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8004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FB62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C7F4" w14:textId="77777777" w:rsidR="00176C42" w:rsidRDefault="00176C42">
            <w:pPr>
              <w:spacing w:line="256" w:lineRule="auto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</w:tr>
      <w:tr w:rsidR="00176C42" w14:paraId="03BF0197" w14:textId="77777777" w:rsidTr="00DA0B3C">
        <w:trPr>
          <w:trHeight w:val="87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029B5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Середні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CCB8F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8DA1FB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 </w:t>
            </w:r>
          </w:p>
          <w:p w14:paraId="330079F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26</w:t>
            </w:r>
          </w:p>
          <w:p w14:paraId="3454C111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F8111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6087457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 </w:t>
            </w:r>
          </w:p>
          <w:p w14:paraId="40819DD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30</w:t>
            </w:r>
          </w:p>
          <w:p w14:paraId="4791C56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F015F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77F4642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середня А</w:t>
            </w:r>
          </w:p>
          <w:p w14:paraId="75B28F9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29</w:t>
            </w:r>
          </w:p>
          <w:p w14:paraId="5E3C98C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1324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інклюзивна</w:t>
            </w:r>
          </w:p>
          <w:p w14:paraId="1E4E3308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середня А</w:t>
            </w:r>
          </w:p>
          <w:p w14:paraId="39088369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31</w:t>
            </w:r>
          </w:p>
          <w:p w14:paraId="16A63441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 xml:space="preserve">на </w:t>
            </w:r>
            <w:proofErr w:type="spellStart"/>
            <w:r w:rsidRPr="00DA0B3C">
              <w:rPr>
                <w:sz w:val="24"/>
                <w:szCs w:val="24"/>
              </w:rPr>
              <w:t>інклюзіі</w:t>
            </w:r>
            <w:proofErr w:type="spellEnd"/>
            <w:r w:rsidRPr="00DA0B3C">
              <w:rPr>
                <w:sz w:val="24"/>
                <w:szCs w:val="24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F64AE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12360A21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</w:t>
            </w:r>
          </w:p>
          <w:p w14:paraId="3E2F6031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  <w:p w14:paraId="3A8A12BA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D4056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середня А</w:t>
            </w:r>
          </w:p>
          <w:p w14:paraId="579A0A1E" w14:textId="77777777" w:rsidR="00176C42" w:rsidRDefault="00176C42">
            <w:pPr>
              <w:shd w:val="clear" w:color="auto" w:fill="FFFFFF"/>
              <w:spacing w:line="283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09CC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7D1BBC56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color w:val="FF0000"/>
                <w:spacing w:val="-6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 xml:space="preserve">середня </w:t>
            </w: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32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184B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49DA6F36" w14:textId="77777777" w:rsidR="00360194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середня </w:t>
            </w:r>
          </w:p>
          <w:p w14:paraId="4051C233" w14:textId="5BE94055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20 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E6E9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3DF5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9428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груп </w:t>
            </w:r>
          </w:p>
          <w:p w14:paraId="171F8632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11</w:t>
            </w:r>
          </w:p>
          <w:p w14:paraId="2F6BE07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дітей </w:t>
            </w:r>
          </w:p>
          <w:p w14:paraId="588F125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305</w:t>
            </w:r>
          </w:p>
        </w:tc>
      </w:tr>
      <w:tr w:rsidR="00176C42" w14:paraId="0C76984C" w14:textId="77777777" w:rsidTr="00DA0B3C">
        <w:trPr>
          <w:trHeight w:val="1101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AA36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AC7D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13E0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456F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211A5C0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середня Б </w:t>
            </w:r>
          </w:p>
          <w:p w14:paraId="0B49C40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25</w:t>
            </w:r>
          </w:p>
          <w:p w14:paraId="27F2E71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11F5" w14:textId="77777777" w:rsidR="00176C42" w:rsidRPr="00DA0B3C" w:rsidRDefault="00176C42" w:rsidP="00376105">
            <w:pPr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середня Б</w:t>
            </w:r>
          </w:p>
          <w:p w14:paraId="60F5AB1C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2397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3AACE" w14:textId="77777777" w:rsidR="00176C42" w:rsidRDefault="00176C42" w:rsidP="00B77528">
            <w:pPr>
              <w:shd w:val="clear" w:color="auto" w:fill="FFFFFF"/>
              <w:ind w:right="-23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226D2BFA" w14:textId="77777777" w:rsidR="00360194" w:rsidRDefault="00176C42" w:rsidP="00360194">
            <w:pPr>
              <w:shd w:val="clear" w:color="auto" w:fill="FFFFFF"/>
              <w:ind w:right="-23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середня Б 34</w:t>
            </w:r>
          </w:p>
          <w:p w14:paraId="17CC5E21" w14:textId="698EEC31" w:rsidR="00176C42" w:rsidRPr="00376105" w:rsidRDefault="00376105" w:rsidP="00360194">
            <w:pPr>
              <w:shd w:val="clear" w:color="auto" w:fill="FFFFFF"/>
              <w:ind w:right="-23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</w:t>
            </w:r>
            <w:r w:rsidR="00360194">
              <w:rPr>
                <w:color w:val="auto"/>
                <w:sz w:val="24"/>
                <w:szCs w:val="24"/>
                <w:lang w:eastAsia="en-US"/>
              </w:rPr>
              <w:t xml:space="preserve">а </w:t>
            </w:r>
            <w:proofErr w:type="spellStart"/>
            <w:r w:rsidR="00360194">
              <w:rPr>
                <w:color w:val="auto"/>
                <w:sz w:val="24"/>
                <w:szCs w:val="24"/>
                <w:lang w:eastAsia="en-US"/>
              </w:rPr>
              <w:t>ін</w:t>
            </w:r>
            <w:r>
              <w:rPr>
                <w:color w:val="auto"/>
                <w:sz w:val="24"/>
                <w:szCs w:val="24"/>
                <w:lang w:eastAsia="en-US"/>
              </w:rPr>
              <w:t>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</w:t>
            </w:r>
            <w:r w:rsidR="00176C42">
              <w:rPr>
                <w:color w:val="auto"/>
                <w:sz w:val="24"/>
                <w:szCs w:val="24"/>
                <w:lang w:eastAsia="en-US"/>
              </w:rPr>
              <w:t>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E1C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FF5D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BB9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8959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FFD0" w14:textId="77777777" w:rsidR="00176C42" w:rsidRDefault="00176C42">
            <w:pPr>
              <w:spacing w:line="256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6E77D613" w14:textId="77777777" w:rsidTr="00DA0B3C">
        <w:trPr>
          <w:trHeight w:val="711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D44E5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Санаторна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8E24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CA20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05B7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санаторна </w:t>
            </w:r>
          </w:p>
          <w:p w14:paraId="5A014F7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C918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98C6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B96B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DCA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CBA7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A43A" w14:textId="77777777" w:rsidR="00176C42" w:rsidRDefault="00176C42">
            <w:pPr>
              <w:spacing w:line="360" w:lineRule="auto"/>
              <w:jc w:val="both"/>
              <w:rPr>
                <w:rFonts w:ascii="Arial Narrow" w:hAnsi="Arial Narrow"/>
                <w:b/>
                <w:color w:val="FF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27C0" w14:textId="77777777" w:rsidR="00176C42" w:rsidRDefault="00176C42">
            <w:pPr>
              <w:spacing w:line="360" w:lineRule="auto"/>
              <w:jc w:val="both"/>
              <w:rPr>
                <w:rFonts w:ascii="Arial Narrow" w:hAnsi="Arial Narrow"/>
                <w:b/>
                <w:color w:val="FF0000"/>
                <w:lang w:eastAsia="en-US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D30F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– 1</w:t>
            </w:r>
          </w:p>
          <w:p w14:paraId="1FE6A5EA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>-</w:t>
            </w:r>
            <w:r>
              <w:rPr>
                <w:b/>
                <w:color w:val="auto"/>
                <w:sz w:val="24"/>
                <w:szCs w:val="24"/>
                <w:lang w:eastAsia="en-US"/>
              </w:rPr>
              <w:t>26</w:t>
            </w:r>
          </w:p>
        </w:tc>
      </w:tr>
      <w:tr w:rsidR="00176C42" w14:paraId="3D8A2C3E" w14:textId="77777777" w:rsidTr="00DA0B3C">
        <w:trPr>
          <w:trHeight w:val="84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C8F77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  <w:p w14:paraId="27F885C0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групи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FCF1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3928BC5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E09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ЗДО </w:t>
            </w:r>
          </w:p>
          <w:p w14:paraId="7D47DBE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C6D1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6582A19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FBB6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ЗДО</w:t>
            </w:r>
          </w:p>
          <w:p w14:paraId="58D14C42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№4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7635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495A882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6E72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3C7EEE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FB1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ЗДО</w:t>
            </w:r>
          </w:p>
          <w:p w14:paraId="5E1518D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№7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C8CA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ЗДО</w:t>
            </w:r>
          </w:p>
          <w:p w14:paraId="5DD4D66E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2D20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ЗДО «Ромашка»</w:t>
            </w:r>
          </w:p>
          <w:p w14:paraId="4B57056F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color w:val="auto"/>
                <w:sz w:val="24"/>
                <w:szCs w:val="24"/>
                <w:lang w:eastAsia="en-US"/>
              </w:rPr>
              <w:t>Жуківці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40E0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ЗДО «Сонечко»</w:t>
            </w:r>
          </w:p>
          <w:p w14:paraId="745DAB23" w14:textId="77777777" w:rsidR="00176C42" w:rsidRDefault="00176C42">
            <w:pPr>
              <w:spacing w:line="252" w:lineRule="auto"/>
              <w:ind w:left="-38" w:right="-43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color w:val="auto"/>
                <w:sz w:val="24"/>
                <w:szCs w:val="24"/>
                <w:lang w:eastAsia="en-US"/>
              </w:rPr>
              <w:t>с.Коростівці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4EC8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Всього</w:t>
            </w:r>
          </w:p>
        </w:tc>
      </w:tr>
      <w:tr w:rsidR="00176C42" w14:paraId="5EF2A0A2" w14:textId="77777777" w:rsidTr="00DA0B3C">
        <w:trPr>
          <w:trHeight w:val="691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01B57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Логопе</w:t>
            </w:r>
            <w:proofErr w:type="spellEnd"/>
          </w:p>
          <w:p w14:paraId="62B5CA1F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дичні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7E84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767B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239231F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2C46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50200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A9364" w14:textId="77777777" w:rsidR="00176C42" w:rsidRDefault="00176C42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32E5318E" w14:textId="77777777" w:rsidR="00176C42" w:rsidRDefault="00176C42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  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AE05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359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7603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сер. </w:t>
            </w:r>
            <w:proofErr w:type="spellStart"/>
            <w:r w:rsidRPr="00B720C0">
              <w:rPr>
                <w:sz w:val="24"/>
              </w:rPr>
              <w:t>лог</w:t>
            </w:r>
            <w:proofErr w:type="spellEnd"/>
            <w:r w:rsidRPr="00B720C0">
              <w:rPr>
                <w:sz w:val="24"/>
              </w:rPr>
              <w:t>.</w:t>
            </w:r>
          </w:p>
          <w:p w14:paraId="2895259C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A750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9980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C400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color w:val="auto"/>
                <w:sz w:val="24"/>
                <w:szCs w:val="24"/>
                <w:lang w:eastAsia="en-US"/>
              </w:rPr>
              <w:t>груп  6</w:t>
            </w:r>
          </w:p>
          <w:p w14:paraId="148C21A0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дітей 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 </w:t>
            </w:r>
            <w:r>
              <w:rPr>
                <w:b/>
                <w:color w:val="auto"/>
                <w:sz w:val="24"/>
                <w:szCs w:val="24"/>
                <w:lang w:eastAsia="en-US"/>
              </w:rPr>
              <w:t>101</w:t>
            </w:r>
          </w:p>
        </w:tc>
      </w:tr>
      <w:tr w:rsidR="00176C42" w14:paraId="028CCF6E" w14:textId="77777777" w:rsidTr="00DA0B3C">
        <w:trPr>
          <w:trHeight w:hRule="exact" w:val="566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58D2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12E5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B35A3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</w:p>
          <w:p w14:paraId="65C5A859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83B0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FCBF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8DB43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  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09C2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3D6C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F3ED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proofErr w:type="spellStart"/>
            <w:r w:rsidRPr="00B720C0">
              <w:rPr>
                <w:sz w:val="24"/>
              </w:rPr>
              <w:t>стар</w:t>
            </w:r>
            <w:proofErr w:type="spellEnd"/>
            <w:r w:rsidRPr="00B720C0">
              <w:rPr>
                <w:sz w:val="24"/>
              </w:rPr>
              <w:t xml:space="preserve">. </w:t>
            </w:r>
            <w:proofErr w:type="spellStart"/>
            <w:r w:rsidRPr="00B720C0">
              <w:rPr>
                <w:sz w:val="24"/>
              </w:rPr>
              <w:t>лог</w:t>
            </w:r>
            <w:proofErr w:type="spellEnd"/>
            <w:r w:rsidRPr="00B720C0">
              <w:rPr>
                <w:sz w:val="24"/>
              </w:rPr>
              <w:t>.</w:t>
            </w:r>
          </w:p>
          <w:p w14:paraId="29119E32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A880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0328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C209" w14:textId="77777777" w:rsidR="00176C42" w:rsidRDefault="00176C42">
            <w:pPr>
              <w:spacing w:line="256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42E7676D" w14:textId="77777777" w:rsidTr="00DA0B3C">
        <w:trPr>
          <w:trHeight w:val="549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E61AF" w14:textId="77777777" w:rsidR="00176C42" w:rsidRDefault="00176C4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Спец. групи для дітей з</w:t>
            </w:r>
          </w:p>
          <w:p w14:paraId="2FF675A8" w14:textId="77777777" w:rsidR="00176C42" w:rsidRDefault="00176C4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поруш.</w:t>
            </w:r>
          </w:p>
          <w:p w14:paraId="1D0C7AFC" w14:textId="77777777" w:rsidR="00176C42" w:rsidRDefault="00176C42">
            <w:pPr>
              <w:shd w:val="clear" w:color="auto" w:fill="FFFFFF"/>
              <w:spacing w:line="252" w:lineRule="auto"/>
              <w:ind w:left="74" w:right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зору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6DDE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CB8C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9381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5848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сер. спец</w:t>
            </w:r>
          </w:p>
          <w:p w14:paraId="4D0CAAFB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83D7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A053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283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648D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5342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E33E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9A51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2</w:t>
            </w:r>
          </w:p>
          <w:p w14:paraId="7438D244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 59</w:t>
            </w:r>
          </w:p>
        </w:tc>
      </w:tr>
      <w:tr w:rsidR="00176C42" w14:paraId="5F17D5C2" w14:textId="77777777" w:rsidTr="00DA0B3C">
        <w:trPr>
          <w:trHeight w:hRule="exact" w:val="54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89A7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8A95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4D74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4927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E15A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ст. спец</w:t>
            </w:r>
          </w:p>
          <w:p w14:paraId="386C0D8A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04AC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1F13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950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1307" w14:textId="77777777" w:rsidR="00176C42" w:rsidRPr="00B720C0" w:rsidRDefault="00176C42" w:rsidP="00B720C0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BE52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3444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04CC" w14:textId="77777777" w:rsidR="00176C42" w:rsidRDefault="00176C42">
            <w:pPr>
              <w:spacing w:line="256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2B4CBBE3" w14:textId="77777777" w:rsidTr="00DA0B3C">
        <w:trPr>
          <w:trHeight w:val="82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0508A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Старші</w:t>
            </w:r>
          </w:p>
          <w:p w14:paraId="5FCE8889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8D7C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185A7EE7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 23</w:t>
            </w:r>
          </w:p>
          <w:p w14:paraId="62C331B1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641F8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92DABC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</w:t>
            </w:r>
            <w:r w:rsidR="00772A18"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auto"/>
                <w:sz w:val="24"/>
                <w:szCs w:val="24"/>
                <w:lang w:eastAsia="en-US"/>
              </w:rPr>
              <w:t>А 27</w:t>
            </w:r>
          </w:p>
          <w:p w14:paraId="38248FB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B55AB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старша А </w:t>
            </w:r>
          </w:p>
          <w:p w14:paraId="610285AB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    29</w:t>
            </w:r>
          </w:p>
          <w:p w14:paraId="38CED76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3B91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proofErr w:type="spellStart"/>
            <w:r w:rsidRPr="00DA0B3C">
              <w:rPr>
                <w:sz w:val="24"/>
                <w:szCs w:val="24"/>
              </w:rPr>
              <w:t>інклюзивн</w:t>
            </w:r>
            <w:proofErr w:type="spellEnd"/>
          </w:p>
          <w:p w14:paraId="593C2FDF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старша</w:t>
            </w:r>
          </w:p>
          <w:p w14:paraId="75056423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42</w:t>
            </w:r>
          </w:p>
          <w:p w14:paraId="6ADF82A8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 xml:space="preserve">на </w:t>
            </w:r>
            <w:proofErr w:type="spellStart"/>
            <w:r w:rsidRPr="00DA0B3C">
              <w:rPr>
                <w:sz w:val="24"/>
                <w:szCs w:val="24"/>
              </w:rPr>
              <w:t>інклюзіі</w:t>
            </w:r>
            <w:proofErr w:type="spellEnd"/>
            <w:r w:rsidRPr="00DA0B3C">
              <w:rPr>
                <w:sz w:val="24"/>
                <w:szCs w:val="24"/>
              </w:rPr>
              <w:t xml:space="preserve">  - 2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44F42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098163EE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старша25</w:t>
            </w:r>
          </w:p>
          <w:p w14:paraId="43E369D7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- 2 дитини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048C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 А</w:t>
            </w:r>
          </w:p>
          <w:p w14:paraId="36D4D4C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CCDD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5363EE96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color w:val="auto"/>
                <w:spacing w:val="-19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7"/>
                <w:sz w:val="24"/>
                <w:szCs w:val="24"/>
                <w:lang w:eastAsia="en-US"/>
              </w:rPr>
              <w:t xml:space="preserve">старша </w:t>
            </w:r>
            <w:r>
              <w:rPr>
                <w:color w:val="auto"/>
                <w:spacing w:val="-19"/>
                <w:sz w:val="24"/>
                <w:szCs w:val="24"/>
                <w:lang w:eastAsia="en-US"/>
              </w:rPr>
              <w:t>30</w:t>
            </w:r>
          </w:p>
          <w:p w14:paraId="3BC4C217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color w:val="FF0000"/>
                <w:spacing w:val="-7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BEC8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48E1AAA4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старша А</w:t>
            </w:r>
          </w:p>
          <w:p w14:paraId="145C20F5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20</w:t>
            </w:r>
          </w:p>
          <w:p w14:paraId="2D692681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- 2 дитини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F1FD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498E" w14:textId="77777777" w:rsidR="00176C42" w:rsidRDefault="00176C42">
            <w:pPr>
              <w:spacing w:line="360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B3D7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 12</w:t>
            </w:r>
          </w:p>
          <w:p w14:paraId="3A27FE1F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 328</w:t>
            </w:r>
          </w:p>
        </w:tc>
      </w:tr>
      <w:tr w:rsidR="00176C42" w14:paraId="6849D61D" w14:textId="77777777" w:rsidTr="00DA0B3C">
        <w:trPr>
          <w:trHeight w:val="1232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CF07" w14:textId="77777777" w:rsidR="00176C42" w:rsidRDefault="00176C42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3180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DDD899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42CB62CA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старшаБ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0F99A6F1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     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630F0" w14:textId="77777777" w:rsidR="00176C42" w:rsidRDefault="00176C42">
            <w:pPr>
              <w:shd w:val="clear" w:color="auto" w:fill="FFFFFF"/>
              <w:spacing w:line="278" w:lineRule="exact"/>
              <w:ind w:right="-21"/>
              <w:jc w:val="center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6B0224E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старшаБ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28</w:t>
            </w:r>
          </w:p>
          <w:p w14:paraId="6E20F03C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2F34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885A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4BDF12" w14:textId="2EF29F9A" w:rsidR="00176C42" w:rsidRDefault="000B765E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5EE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8196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інклюзивна</w:t>
            </w:r>
          </w:p>
          <w:p w14:paraId="43CA1DC6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старша  18</w:t>
            </w:r>
          </w:p>
          <w:p w14:paraId="3BE51D4E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 xml:space="preserve">на </w:t>
            </w:r>
            <w:proofErr w:type="spellStart"/>
            <w:r w:rsidRPr="00B720C0">
              <w:rPr>
                <w:sz w:val="24"/>
              </w:rPr>
              <w:t>інклюзіі</w:t>
            </w:r>
            <w:proofErr w:type="spellEnd"/>
            <w:r w:rsidRPr="00B720C0">
              <w:rPr>
                <w:sz w:val="24"/>
              </w:rPr>
              <w:t xml:space="preserve">  - 1 дитина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426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D556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34C8" w14:textId="77777777" w:rsidR="00176C42" w:rsidRDefault="00176C42">
            <w:pPr>
              <w:spacing w:line="256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45F8AA1A" w14:textId="77777777" w:rsidTr="00DA0B3C">
        <w:trPr>
          <w:trHeight w:hRule="exact" w:val="35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8013B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4277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A39B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754AF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E0FD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91C0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53BB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C3E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A977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25E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E982" w14:textId="77777777" w:rsidR="00176C42" w:rsidRDefault="00176C42">
            <w:pPr>
              <w:spacing w:line="252" w:lineRule="auto"/>
              <w:ind w:right="-43" w:hanging="38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EADA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57</w:t>
            </w:r>
          </w:p>
        </w:tc>
      </w:tr>
      <w:tr w:rsidR="00176C42" w14:paraId="16835BED" w14:textId="77777777" w:rsidTr="00DA0B3C">
        <w:trPr>
          <w:trHeight w:hRule="exact" w:val="41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2797D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К-ть дітей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BACA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AEFB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8AF4A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8FB3" w14:textId="77777777" w:rsidR="00176C42" w:rsidRPr="00DA0B3C" w:rsidRDefault="00D030C6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AB3B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D970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953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D0D2" w14:textId="77777777" w:rsidR="00176C42" w:rsidRPr="00B720C0" w:rsidRDefault="00D030C6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D576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1383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8E5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1406</w:t>
            </w:r>
          </w:p>
        </w:tc>
      </w:tr>
      <w:tr w:rsidR="00176C42" w14:paraId="3761D200" w14:textId="77777777" w:rsidTr="00DA0B3C">
        <w:trPr>
          <w:trHeight w:hRule="exact" w:val="85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A4F0A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Режим роботи груп (год)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7187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23AE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3BDB6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2268" w14:textId="77777777" w:rsidR="00176C42" w:rsidRPr="00DA0B3C" w:rsidRDefault="00176C42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0C786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32E0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A8C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9E07" w14:textId="77777777" w:rsidR="00176C42" w:rsidRPr="00B720C0" w:rsidRDefault="00176C42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542D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3B2A0FD3" w14:textId="77777777" w:rsidR="00176C42" w:rsidRDefault="00176C42">
            <w:pPr>
              <w:spacing w:line="252" w:lineRule="auto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E472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4521DE9A" w14:textId="77777777" w:rsidR="00176C42" w:rsidRDefault="00176C42">
            <w:pPr>
              <w:spacing w:line="252" w:lineRule="auto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9715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6BFD64E8" w14:textId="77777777" w:rsidTr="00DA0B3C">
        <w:trPr>
          <w:trHeight w:hRule="exact" w:val="67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C22DE1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К-ть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інкл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6EF7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CD90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EE1F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CDAB" w14:textId="77777777" w:rsidR="00176C42" w:rsidRPr="00DA0B3C" w:rsidRDefault="0071479A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20C8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6CCF0" w14:textId="67B852AA" w:rsidR="00176C42" w:rsidRDefault="000B765E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0FAB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FF8C" w14:textId="77777777" w:rsidR="00176C42" w:rsidRPr="00B720C0" w:rsidRDefault="00BE408C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845D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5FD1A9D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96F1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4C445C5D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3A31" w14:textId="4C59D941" w:rsidR="00176C42" w:rsidRPr="006A466E" w:rsidRDefault="004C1204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6A466E"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</w:tr>
      <w:tr w:rsidR="00176C42" w14:paraId="63206A91" w14:textId="77777777" w:rsidTr="00DA0B3C">
        <w:trPr>
          <w:trHeight w:hRule="exact" w:val="56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502E7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 них дітей з ООП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D440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811AA" w14:textId="577F65DB" w:rsidR="00176C42" w:rsidRDefault="00CC11A7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AA56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9FC0" w14:textId="77777777" w:rsidR="00176C42" w:rsidRPr="00DA0B3C" w:rsidRDefault="0071479A" w:rsidP="00B720C0">
            <w:pPr>
              <w:jc w:val="center"/>
              <w:rPr>
                <w:sz w:val="24"/>
                <w:szCs w:val="24"/>
              </w:rPr>
            </w:pPr>
            <w:r w:rsidRPr="00DA0B3C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8925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21A25" w14:textId="3D152C0A" w:rsidR="00176C42" w:rsidRDefault="00FF1143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1ECC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B1DC" w14:textId="77777777" w:rsidR="00176C42" w:rsidRPr="00B720C0" w:rsidRDefault="00BE408C" w:rsidP="00B720C0">
            <w:pPr>
              <w:jc w:val="center"/>
              <w:rPr>
                <w:sz w:val="24"/>
              </w:rPr>
            </w:pPr>
            <w:r w:rsidRPr="00B720C0">
              <w:rPr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32C3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43296E22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DB9B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7C5F8732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8AB6" w14:textId="542779A3" w:rsidR="00176C42" w:rsidRPr="006A466E" w:rsidRDefault="00CC11A7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6A466E">
              <w:rPr>
                <w:b/>
                <w:color w:val="auto"/>
                <w:sz w:val="24"/>
                <w:szCs w:val="24"/>
                <w:lang w:eastAsia="en-US"/>
              </w:rPr>
              <w:t>28</w:t>
            </w:r>
          </w:p>
        </w:tc>
      </w:tr>
    </w:tbl>
    <w:p w14:paraId="6DA51FA7" w14:textId="77777777" w:rsidR="00176C42" w:rsidRDefault="00176C42" w:rsidP="00176C42">
      <w:pPr>
        <w:jc w:val="center"/>
        <w:rPr>
          <w:b/>
        </w:rPr>
      </w:pPr>
    </w:p>
    <w:tbl>
      <w:tblPr>
        <w:tblpPr w:leftFromText="180" w:rightFromText="180" w:bottomFromText="160" w:vertAnchor="text" w:horzAnchor="margin" w:tblpXSpec="center" w:tblpY="-57"/>
        <w:tblW w:w="16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8"/>
        <w:gridCol w:w="1716"/>
        <w:gridCol w:w="1412"/>
        <w:gridCol w:w="304"/>
        <w:gridCol w:w="1716"/>
        <w:gridCol w:w="1715"/>
        <w:gridCol w:w="390"/>
        <w:gridCol w:w="1326"/>
        <w:gridCol w:w="1716"/>
        <w:gridCol w:w="1083"/>
        <w:gridCol w:w="632"/>
        <w:gridCol w:w="1716"/>
        <w:gridCol w:w="1716"/>
      </w:tblGrid>
      <w:tr w:rsidR="00176C42" w14:paraId="09F0D7FF" w14:textId="77777777" w:rsidTr="004C1204">
        <w:trPr>
          <w:trHeight w:hRule="exact" w:val="194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C47D8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lastRenderedPageBreak/>
              <w:t>Вікові</w:t>
            </w:r>
          </w:p>
          <w:p w14:paraId="3C1D252D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групи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804FE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ЗДО №1 </w:t>
            </w:r>
            <w:r>
              <w:rPr>
                <w:b/>
                <w:sz w:val="24"/>
                <w:szCs w:val="24"/>
                <w:lang w:eastAsia="en-US"/>
              </w:rPr>
              <w:t>«Дзвіночок»</w:t>
            </w:r>
          </w:p>
          <w:p w14:paraId="2B544F5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Браїлів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509AF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№2 «Веселка»</w:t>
            </w:r>
          </w:p>
          <w:p w14:paraId="11015E3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Браїлів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70238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Капітошка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»</w:t>
            </w:r>
          </w:p>
          <w:p w14:paraId="626D13A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Мартинівка</w:t>
            </w:r>
            <w:proofErr w:type="spellEnd"/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8E570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«Сонечко»</w:t>
            </w:r>
          </w:p>
          <w:p w14:paraId="3DA6AA6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Курилівці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39AB7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«Світанок»</w:t>
            </w:r>
          </w:p>
          <w:p w14:paraId="5FB336E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Почапинці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DD5EA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ЗДО «Вишенька»</w:t>
            </w:r>
          </w:p>
          <w:p w14:paraId="3A147356" w14:textId="73DC523D" w:rsidR="00176C42" w:rsidRDefault="00FF386C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с. Сьо</w:t>
            </w:r>
            <w:r w:rsidR="00176C42">
              <w:rPr>
                <w:b/>
                <w:sz w:val="24"/>
                <w:szCs w:val="24"/>
                <w:lang w:eastAsia="en-US"/>
              </w:rPr>
              <w:t>маки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9718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Дошкільний підрозділ філії</w:t>
            </w:r>
          </w:p>
          <w:p w14:paraId="664BE286" w14:textId="67A17456" w:rsidR="00FF386C" w:rsidRDefault="00FF386C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«</w:t>
            </w:r>
            <w:proofErr w:type="spellStart"/>
            <w:r>
              <w:rPr>
                <w:b/>
                <w:sz w:val="25"/>
                <w:szCs w:val="25"/>
                <w:lang w:eastAsia="en-US"/>
              </w:rPr>
              <w:t>Люда</w:t>
            </w:r>
            <w:r w:rsidR="00176C42">
              <w:rPr>
                <w:b/>
                <w:sz w:val="25"/>
                <w:szCs w:val="25"/>
                <w:lang w:eastAsia="en-US"/>
              </w:rPr>
              <w:t>вська</w:t>
            </w:r>
            <w:proofErr w:type="spellEnd"/>
          </w:p>
          <w:p w14:paraId="42A40B60" w14:textId="083E0BF8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proofErr w:type="spellStart"/>
            <w:r>
              <w:rPr>
                <w:b/>
                <w:sz w:val="25"/>
                <w:szCs w:val="25"/>
                <w:lang w:eastAsia="en-US"/>
              </w:rPr>
              <w:t>поч</w:t>
            </w:r>
            <w:proofErr w:type="spellEnd"/>
            <w:r>
              <w:rPr>
                <w:b/>
                <w:sz w:val="25"/>
                <w:szCs w:val="25"/>
                <w:lang w:eastAsia="en-US"/>
              </w:rPr>
              <w:t>. школа»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2D7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</w:p>
          <w:p w14:paraId="20BE85B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Дошкільний підрозділ</w:t>
            </w:r>
          </w:p>
          <w:p w14:paraId="4F5DE20A" w14:textId="77777777" w:rsidR="00FF386C" w:rsidRDefault="00176C4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proofErr w:type="spellStart"/>
            <w:r>
              <w:rPr>
                <w:b/>
                <w:sz w:val="25"/>
                <w:szCs w:val="25"/>
                <w:lang w:eastAsia="en-US"/>
              </w:rPr>
              <w:t>Дубівської</w:t>
            </w:r>
            <w:proofErr w:type="spellEnd"/>
          </w:p>
          <w:p w14:paraId="481CF355" w14:textId="4C6D7941" w:rsidR="00176C42" w:rsidRDefault="00FF386C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proofErr w:type="spellStart"/>
            <w:r>
              <w:rPr>
                <w:b/>
                <w:sz w:val="25"/>
                <w:szCs w:val="25"/>
                <w:lang w:eastAsia="en-US"/>
              </w:rPr>
              <w:t>поч</w:t>
            </w:r>
            <w:proofErr w:type="spellEnd"/>
            <w:r>
              <w:rPr>
                <w:b/>
                <w:sz w:val="25"/>
                <w:szCs w:val="25"/>
                <w:lang w:eastAsia="en-US"/>
              </w:rPr>
              <w:t>. школи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D7A7" w14:textId="77777777" w:rsidR="00176C42" w:rsidRDefault="00176C42">
            <w:pPr>
              <w:spacing w:line="252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Всього</w:t>
            </w:r>
          </w:p>
        </w:tc>
      </w:tr>
      <w:tr w:rsidR="00176C42" w14:paraId="2E3B14DB" w14:textId="77777777" w:rsidTr="004C1204">
        <w:trPr>
          <w:trHeight w:val="602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AF932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Різно</w:t>
            </w:r>
            <w:proofErr w:type="spellEnd"/>
          </w:p>
          <w:p w14:paraId="0F56EFC6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вікові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9351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І-ІІ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4EB70CC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2CC9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І-ІІ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521FBEE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C96E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І-ІІ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мол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>.</w:t>
            </w:r>
          </w:p>
          <w:p w14:paraId="5D6567E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18</w:t>
            </w:r>
          </w:p>
          <w:p w14:paraId="165079F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3B92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3888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A729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A33B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C3CE" w14:textId="77777777" w:rsidR="00176C42" w:rsidRDefault="00176C42">
            <w:pPr>
              <w:spacing w:line="252" w:lineRule="auto"/>
              <w:rPr>
                <w:color w:val="auto"/>
                <w:spacing w:val="-17"/>
                <w:sz w:val="24"/>
                <w:szCs w:val="24"/>
                <w:lang w:eastAsia="en-US"/>
              </w:rPr>
            </w:pPr>
          </w:p>
          <w:p w14:paraId="623A84E2" w14:textId="77777777" w:rsidR="00176C42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        14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C424" w14:textId="77777777" w:rsidR="00176C42" w:rsidRDefault="00176C42">
            <w:pPr>
              <w:spacing w:line="252" w:lineRule="auto"/>
              <w:jc w:val="both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груп - 9</w:t>
            </w:r>
          </w:p>
          <w:p w14:paraId="3D598473" w14:textId="77777777" w:rsidR="00176C42" w:rsidRDefault="00176C42">
            <w:pPr>
              <w:spacing w:line="252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дітей -158</w:t>
            </w:r>
          </w:p>
        </w:tc>
      </w:tr>
      <w:tr w:rsidR="00176C42" w14:paraId="67C195C3" w14:textId="77777777" w:rsidTr="004C1204">
        <w:trPr>
          <w:trHeight w:hRule="exact" w:val="602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BF0AC" w14:textId="77777777" w:rsidR="00176C42" w:rsidRDefault="00176C42">
            <w:pPr>
              <w:shd w:val="clear" w:color="auto" w:fill="FFFFFF"/>
              <w:spacing w:line="252" w:lineRule="auto"/>
              <w:ind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CCB8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DA1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63EC0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Сер-</w:t>
            </w:r>
            <w:proofErr w:type="spellStart"/>
            <w:r>
              <w:rPr>
                <w:b/>
                <w:color w:val="auto"/>
                <w:sz w:val="24"/>
                <w:szCs w:val="24"/>
                <w:lang w:eastAsia="en-US"/>
              </w:rPr>
              <w:t>стар</w:t>
            </w:r>
            <w:proofErr w:type="spellEnd"/>
          </w:p>
          <w:p w14:paraId="1863183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5EFD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F0BD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5C67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BA63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3D6E" w14:textId="77777777" w:rsidR="00176C42" w:rsidRDefault="00176C42">
            <w:pPr>
              <w:spacing w:line="252" w:lineRule="auto"/>
              <w:rPr>
                <w:color w:val="auto"/>
                <w:spacing w:val="-17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A0AB" w14:textId="77777777" w:rsidR="00176C42" w:rsidRDefault="00176C42">
            <w:pPr>
              <w:spacing w:line="256" w:lineRule="auto"/>
              <w:rPr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17053730" w14:textId="77777777" w:rsidTr="004C1204">
        <w:trPr>
          <w:trHeight w:val="53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9B4B49" w14:textId="77777777" w:rsidR="00176C42" w:rsidRDefault="00176C42">
            <w:pPr>
              <w:shd w:val="clear" w:color="auto" w:fill="FFFFFF"/>
              <w:spacing w:line="252" w:lineRule="auto"/>
              <w:ind w:left="74" w:right="-33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Середні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3E325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>середня</w:t>
            </w:r>
            <w:r>
              <w:rPr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524DE20D" w14:textId="77777777" w:rsidR="00176C42" w:rsidRDefault="00176C42">
            <w:pPr>
              <w:shd w:val="clear" w:color="auto" w:fill="FFFFFF"/>
              <w:spacing w:line="274" w:lineRule="exact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5DDE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pacing w:val="-6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6"/>
                <w:sz w:val="24"/>
                <w:szCs w:val="24"/>
                <w:lang w:eastAsia="en-US"/>
              </w:rPr>
              <w:t>середня</w:t>
            </w:r>
          </w:p>
          <w:p w14:paraId="5D7D82F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pacing w:val="-17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6E89F" w14:textId="77777777" w:rsidR="00176C42" w:rsidRDefault="00176C42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6E4E5" w14:textId="77777777" w:rsidR="00176C42" w:rsidRDefault="00176C42">
            <w:pPr>
              <w:shd w:val="clear" w:color="auto" w:fill="FFFFFF"/>
              <w:spacing w:line="278" w:lineRule="exact"/>
              <w:ind w:right="-21"/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7E376" w14:textId="77777777" w:rsidR="00176C42" w:rsidRDefault="00176C42">
            <w:pPr>
              <w:rPr>
                <w:b/>
                <w:i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DD72B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47A64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2C24" w14:textId="77777777" w:rsidR="00176C42" w:rsidRDefault="00176C42">
            <w:pPr>
              <w:spacing w:line="360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2471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- 2</w:t>
            </w:r>
          </w:p>
          <w:p w14:paraId="13DCC1D8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- 46</w:t>
            </w:r>
          </w:p>
        </w:tc>
      </w:tr>
      <w:tr w:rsidR="00176C42" w14:paraId="2A1A205C" w14:textId="77777777" w:rsidTr="004C1204">
        <w:trPr>
          <w:trHeight w:val="85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2FD5C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Старші</w:t>
            </w:r>
          </w:p>
          <w:p w14:paraId="5F5E92DA" w14:textId="77777777" w:rsidR="00176C42" w:rsidRDefault="00176C42">
            <w:pPr>
              <w:shd w:val="clear" w:color="auto" w:fill="FFFFFF"/>
              <w:spacing w:line="252" w:lineRule="auto"/>
              <w:ind w:left="74" w:right="2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4ACA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старша </w:t>
            </w:r>
          </w:p>
          <w:p w14:paraId="61CF8AD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EE2C0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b/>
                <w:i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auto"/>
                <w:sz w:val="24"/>
                <w:szCs w:val="24"/>
                <w:lang w:eastAsia="en-US"/>
              </w:rPr>
              <w:t>інклюзивна</w:t>
            </w:r>
          </w:p>
          <w:p w14:paraId="401DCEDE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старша 27</w:t>
            </w:r>
          </w:p>
          <w:p w14:paraId="529602DF" w14:textId="77777777" w:rsidR="00176C42" w:rsidRDefault="00176C42">
            <w:pPr>
              <w:shd w:val="clear" w:color="auto" w:fill="FFFFFF"/>
              <w:spacing w:line="252" w:lineRule="auto"/>
              <w:ind w:right="-21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на </w:t>
            </w:r>
            <w:proofErr w:type="spellStart"/>
            <w:r>
              <w:rPr>
                <w:color w:val="auto"/>
                <w:sz w:val="24"/>
                <w:szCs w:val="24"/>
                <w:lang w:eastAsia="en-US"/>
              </w:rPr>
              <w:t>інклюзіі</w:t>
            </w:r>
            <w:proofErr w:type="spellEnd"/>
            <w:r>
              <w:rPr>
                <w:color w:val="auto"/>
                <w:sz w:val="24"/>
                <w:szCs w:val="24"/>
                <w:lang w:eastAsia="en-US"/>
              </w:rPr>
              <w:t xml:space="preserve">  - 1 дитина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9184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43706" w14:textId="77777777" w:rsidR="00176C42" w:rsidRDefault="00176C42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FD0F8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0BA98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346D7" w14:textId="77777777" w:rsidR="00176C42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75FC" w14:textId="77777777" w:rsidR="00176C42" w:rsidRDefault="00176C42">
            <w:pPr>
              <w:spacing w:line="360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E9C9" w14:textId="77777777" w:rsidR="00176C42" w:rsidRDefault="00176C42">
            <w:pPr>
              <w:spacing w:line="252" w:lineRule="auto"/>
              <w:jc w:val="both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груп  - 2</w:t>
            </w:r>
          </w:p>
          <w:p w14:paraId="5010A86C" w14:textId="77777777" w:rsidR="00176C42" w:rsidRDefault="00176C42">
            <w:pPr>
              <w:spacing w:line="252" w:lineRule="auto"/>
              <w:jc w:val="both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дітей  54</w:t>
            </w:r>
          </w:p>
        </w:tc>
      </w:tr>
      <w:tr w:rsidR="00176C42" w14:paraId="553850D2" w14:textId="77777777" w:rsidTr="004C1204">
        <w:trPr>
          <w:trHeight w:hRule="exact" w:val="632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83D31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К-ть груп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05D7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7F525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6837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6F088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6429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63D4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9A82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E3F1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41E2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13</w:t>
            </w:r>
          </w:p>
        </w:tc>
      </w:tr>
      <w:tr w:rsidR="00176C42" w14:paraId="4C4F8055" w14:textId="77777777" w:rsidTr="004C1204">
        <w:trPr>
          <w:trHeight w:hRule="exact" w:val="57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15A55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К-ть дітей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36B1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0F14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618E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6080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val="en-US"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F7BB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90C25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3AEE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7884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1F32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258</w:t>
            </w:r>
          </w:p>
        </w:tc>
      </w:tr>
      <w:tr w:rsidR="00176C42" w14:paraId="643202BD" w14:textId="77777777" w:rsidTr="004C1204">
        <w:trPr>
          <w:trHeight w:hRule="exact" w:val="89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FB0C15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Режим роботи груп (год)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0B34E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F87EDD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7F06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E6CA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BC06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FFE0F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287D3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8597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06FEC6D4" w14:textId="77777777" w:rsidR="00176C42" w:rsidRDefault="00176C42">
            <w:pPr>
              <w:spacing w:line="252" w:lineRule="auto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10,5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65BD" w14:textId="77777777" w:rsidR="00176C42" w:rsidRDefault="00176C42">
            <w:pPr>
              <w:spacing w:line="252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  <w:tr w:rsidR="00176C42" w14:paraId="6652C72D" w14:textId="77777777" w:rsidTr="004C1204">
        <w:trPr>
          <w:trHeight w:hRule="exact" w:val="108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FE8E5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К-ть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інкл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 груп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68A09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A4407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0825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4BCC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B56E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23E6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1B942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F4E9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7F2C89F9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150F" w14:textId="77777777" w:rsidR="00176C42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FF386C">
              <w:rPr>
                <w:b/>
                <w:color w:val="auto"/>
                <w:sz w:val="24"/>
                <w:szCs w:val="24"/>
                <w:lang w:eastAsia="en-US"/>
              </w:rPr>
              <w:t xml:space="preserve">            1</w:t>
            </w:r>
          </w:p>
        </w:tc>
      </w:tr>
      <w:tr w:rsidR="00176C42" w14:paraId="00EBBD0D" w14:textId="77777777" w:rsidTr="004C1204">
        <w:trPr>
          <w:trHeight w:hRule="exact" w:val="59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FE450" w14:textId="77777777" w:rsidR="00176C42" w:rsidRDefault="00176C42">
            <w:pPr>
              <w:shd w:val="clear" w:color="auto" w:fill="FFFFFF"/>
              <w:spacing w:line="252" w:lineRule="auto"/>
              <w:ind w:right="26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В них дітей з ООП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6982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891EC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2DE94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1B76B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6740A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BE7A40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4C231" w14:textId="77777777" w:rsidR="00176C42" w:rsidRDefault="00176C42">
            <w:pPr>
              <w:shd w:val="clear" w:color="auto" w:fill="FFFFFF"/>
              <w:spacing w:line="252" w:lineRule="auto"/>
              <w:ind w:right="-21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C95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</w:p>
          <w:p w14:paraId="33D5BE3F" w14:textId="77777777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409E" w14:textId="77777777" w:rsidR="00176C42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 xml:space="preserve">            1</w:t>
            </w:r>
          </w:p>
        </w:tc>
      </w:tr>
      <w:tr w:rsidR="004C1204" w14:paraId="1F00AA58" w14:textId="77777777" w:rsidTr="006B0537">
        <w:trPr>
          <w:trHeight w:hRule="exact" w:val="595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92581" w14:textId="14329C08" w:rsidR="004C1204" w:rsidRDefault="004C1204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Всього по Жмеринській міській ТГ</w:t>
            </w:r>
          </w:p>
        </w:tc>
      </w:tr>
      <w:tr w:rsidR="00176C42" w14:paraId="3654C0EF" w14:textId="77777777" w:rsidTr="004C1204">
        <w:trPr>
          <w:trHeight w:hRule="exact" w:val="595"/>
        </w:trPr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C37D4" w14:textId="77777777" w:rsidR="00176C42" w:rsidRDefault="00176C42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Кількість груп - 70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6A444" w14:textId="77777777" w:rsidR="00176C42" w:rsidRDefault="00176C42">
            <w:pPr>
              <w:spacing w:line="252" w:lineRule="auto"/>
              <w:jc w:val="center"/>
              <w:rPr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Кількість дітей - 1664</w:t>
            </w:r>
          </w:p>
        </w:tc>
        <w:tc>
          <w:tcPr>
            <w:tcW w:w="4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8C642" w14:textId="3B0B565E" w:rsidR="00176C42" w:rsidRDefault="00176C42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Кількість інклюзи</w:t>
            </w:r>
            <w:r w:rsidR="004C1204">
              <w:rPr>
                <w:b/>
                <w:color w:val="auto"/>
                <w:sz w:val="24"/>
                <w:szCs w:val="24"/>
                <w:lang w:eastAsia="en-US"/>
              </w:rPr>
              <w:t>вних груп - 23</w:t>
            </w:r>
          </w:p>
        </w:tc>
        <w:tc>
          <w:tcPr>
            <w:tcW w:w="4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A87B4" w14:textId="5E813D28" w:rsidR="00176C42" w:rsidRDefault="00CC11A7">
            <w:pPr>
              <w:spacing w:line="252" w:lineRule="auto"/>
              <w:jc w:val="center"/>
              <w:rPr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b/>
                <w:color w:val="auto"/>
                <w:sz w:val="24"/>
                <w:szCs w:val="24"/>
                <w:lang w:eastAsia="en-US"/>
              </w:rPr>
              <w:t>В них дітей з ООП - 29</w:t>
            </w:r>
          </w:p>
        </w:tc>
      </w:tr>
    </w:tbl>
    <w:p w14:paraId="18862BA0" w14:textId="77777777" w:rsidR="00176C42" w:rsidRDefault="00176C42" w:rsidP="00176C42">
      <w:pPr>
        <w:spacing w:line="360" w:lineRule="auto"/>
        <w:rPr>
          <w:rStyle w:val="docdata"/>
          <w:b/>
          <w:lang w:val="ru-RU"/>
        </w:rPr>
        <w:sectPr w:rsidR="00176C42">
          <w:pgSz w:w="16838" w:h="11906" w:orient="landscape"/>
          <w:pgMar w:top="284" w:right="1134" w:bottom="284" w:left="1134" w:header="709" w:footer="709" w:gutter="0"/>
          <w:cols w:space="720"/>
        </w:sectPr>
      </w:pPr>
    </w:p>
    <w:p w14:paraId="6E444854" w14:textId="2BB84B2F" w:rsidR="00176C42" w:rsidRDefault="00176C42" w:rsidP="00176C42">
      <w:pPr>
        <w:spacing w:after="160" w:line="252" w:lineRule="auto"/>
      </w:pPr>
    </w:p>
    <w:p w14:paraId="4C97A8FD" w14:textId="77777777" w:rsidR="00176C42" w:rsidRDefault="00176C42" w:rsidP="00176C42">
      <w:pPr>
        <w:ind w:right="-31" w:firstLine="11057"/>
        <w:rPr>
          <w:sz w:val="24"/>
          <w:szCs w:val="24"/>
        </w:rPr>
      </w:pPr>
      <w:r>
        <w:rPr>
          <w:sz w:val="24"/>
          <w:szCs w:val="24"/>
        </w:rPr>
        <w:t xml:space="preserve">Додаток  4 </w:t>
      </w:r>
    </w:p>
    <w:p w14:paraId="713AD018" w14:textId="77777777" w:rsidR="00176C42" w:rsidRDefault="00176C42" w:rsidP="00176C42">
      <w:pPr>
        <w:ind w:right="-31" w:firstLine="11057"/>
        <w:rPr>
          <w:sz w:val="24"/>
          <w:szCs w:val="24"/>
        </w:rPr>
      </w:pPr>
      <w:r>
        <w:rPr>
          <w:sz w:val="24"/>
          <w:szCs w:val="24"/>
        </w:rPr>
        <w:t>до рішення виконавчого комітету</w:t>
      </w:r>
    </w:p>
    <w:p w14:paraId="784E0EEB" w14:textId="3426D8F0" w:rsidR="00176C42" w:rsidRDefault="001E4487" w:rsidP="00176C42">
      <w:pPr>
        <w:ind w:right="-31" w:firstLine="11057"/>
        <w:rPr>
          <w:sz w:val="24"/>
          <w:szCs w:val="24"/>
        </w:rPr>
      </w:pPr>
      <w:r>
        <w:rPr>
          <w:sz w:val="24"/>
          <w:szCs w:val="24"/>
        </w:rPr>
        <w:t xml:space="preserve">від </w:t>
      </w:r>
      <w:r w:rsidR="00CE0A83">
        <w:rPr>
          <w:sz w:val="24"/>
          <w:szCs w:val="24"/>
        </w:rPr>
        <w:t xml:space="preserve"> 21</w:t>
      </w:r>
      <w:r w:rsidR="00410EBE">
        <w:rPr>
          <w:sz w:val="24"/>
          <w:szCs w:val="24"/>
        </w:rPr>
        <w:t xml:space="preserve"> </w:t>
      </w:r>
      <w:r w:rsidR="00EF42DD">
        <w:rPr>
          <w:sz w:val="24"/>
          <w:szCs w:val="24"/>
        </w:rPr>
        <w:t>жовтня</w:t>
      </w:r>
      <w:r w:rsidR="00176C42">
        <w:rPr>
          <w:sz w:val="24"/>
          <w:szCs w:val="24"/>
        </w:rPr>
        <w:t xml:space="preserve"> </w:t>
      </w:r>
      <w:r w:rsidR="00E57EC7">
        <w:rPr>
          <w:sz w:val="24"/>
          <w:szCs w:val="24"/>
        </w:rPr>
        <w:t xml:space="preserve"> </w:t>
      </w:r>
      <w:r w:rsidR="00410EBE">
        <w:rPr>
          <w:sz w:val="24"/>
          <w:szCs w:val="24"/>
        </w:rPr>
        <w:t xml:space="preserve"> </w:t>
      </w:r>
      <w:r w:rsidR="00E9549E">
        <w:rPr>
          <w:sz w:val="24"/>
          <w:szCs w:val="24"/>
        </w:rPr>
        <w:t>2021 р.</w:t>
      </w:r>
      <w:r w:rsidR="00176C42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="00176C42">
        <w:rPr>
          <w:sz w:val="24"/>
          <w:szCs w:val="24"/>
        </w:rPr>
        <w:t xml:space="preserve">  </w:t>
      </w:r>
      <w:r w:rsidR="00CE0A83">
        <w:rPr>
          <w:sz w:val="24"/>
          <w:szCs w:val="24"/>
        </w:rPr>
        <w:t>322</w:t>
      </w:r>
      <w:r w:rsidR="00176C42">
        <w:rPr>
          <w:sz w:val="24"/>
          <w:szCs w:val="24"/>
        </w:rPr>
        <w:t xml:space="preserve">                           </w:t>
      </w:r>
    </w:p>
    <w:p w14:paraId="659F4448" w14:textId="77777777" w:rsidR="00176C42" w:rsidRDefault="00176C42" w:rsidP="00176C42">
      <w:pPr>
        <w:pStyle w:val="a9"/>
        <w:jc w:val="center"/>
        <w:rPr>
          <w:rStyle w:val="docdata"/>
          <w:b/>
          <w:bCs/>
        </w:rPr>
      </w:pPr>
      <w:r>
        <w:rPr>
          <w:rStyle w:val="docdata"/>
          <w:b/>
          <w:bCs/>
        </w:rPr>
        <w:t>Мережа інклюзивних класів та контингент учнів з особливими освітніми потребами,</w:t>
      </w:r>
      <w:r>
        <w:rPr>
          <w:rStyle w:val="docdata"/>
          <w:b/>
          <w:bCs/>
        </w:rPr>
        <w:br/>
        <w:t>які здобувають освіту у закладах загальної середньої освіти</w:t>
      </w:r>
    </w:p>
    <w:p w14:paraId="2A0B6230" w14:textId="77777777" w:rsidR="00176C42" w:rsidRDefault="00176C42" w:rsidP="00176C42">
      <w:pPr>
        <w:pStyle w:val="a9"/>
        <w:jc w:val="center"/>
        <w:rPr>
          <w:rStyle w:val="docdata"/>
          <w:b/>
          <w:bCs/>
          <w:sz w:val="24"/>
          <w:szCs w:val="24"/>
        </w:rPr>
      </w:pPr>
    </w:p>
    <w:tbl>
      <w:tblPr>
        <w:tblW w:w="15978" w:type="dxa"/>
        <w:tblInd w:w="-856" w:type="dxa"/>
        <w:tblLook w:val="04A0" w:firstRow="1" w:lastRow="0" w:firstColumn="1" w:lastColumn="0" w:noHBand="0" w:noVBand="1"/>
      </w:tblPr>
      <w:tblGrid>
        <w:gridCol w:w="2269"/>
        <w:gridCol w:w="547"/>
        <w:gridCol w:w="791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48"/>
        <w:gridCol w:w="548"/>
        <w:gridCol w:w="548"/>
        <w:gridCol w:w="548"/>
        <w:gridCol w:w="548"/>
        <w:gridCol w:w="548"/>
        <w:gridCol w:w="548"/>
        <w:gridCol w:w="548"/>
        <w:gridCol w:w="755"/>
        <w:gridCol w:w="662"/>
        <w:gridCol w:w="6"/>
      </w:tblGrid>
      <w:tr w:rsidR="00176C42" w14:paraId="4CEEE54E" w14:textId="77777777" w:rsidTr="00176C42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91B9" w14:textId="77777777" w:rsidR="00176C42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  <w:p w14:paraId="705D2837" w14:textId="77777777" w:rsidR="00176C42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  <w:p w14:paraId="40DCC728" w14:textId="77777777" w:rsidR="00176C42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Заклад освіти</w:t>
            </w:r>
          </w:p>
        </w:tc>
        <w:tc>
          <w:tcPr>
            <w:tcW w:w="1228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2910" w14:textId="77777777" w:rsidR="00176C42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Інклюзивні класи</w:t>
            </w:r>
          </w:p>
        </w:tc>
        <w:tc>
          <w:tcPr>
            <w:tcW w:w="14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3B5B" w14:textId="77777777" w:rsidR="00176C42" w:rsidRPr="007359FB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7359FB">
              <w:rPr>
                <w:rStyle w:val="docdata"/>
                <w:bCs/>
                <w:lang w:eastAsia="en-US"/>
              </w:rPr>
              <w:t>Всього</w:t>
            </w:r>
          </w:p>
        </w:tc>
      </w:tr>
      <w:tr w:rsidR="00176C42" w14:paraId="4BA8765C" w14:textId="77777777" w:rsidTr="00176C4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B39C" w14:textId="77777777" w:rsidR="00176C42" w:rsidRDefault="00176C42">
            <w:pPr>
              <w:spacing w:line="256" w:lineRule="auto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2C15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F540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6700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412A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E41D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100A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31DD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CA26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C5A2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A9AD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12D0" w14:textId="77777777" w:rsidR="00176C42" w:rsidRPr="005D33E0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sz w:val="24"/>
                <w:szCs w:val="24"/>
                <w:lang w:eastAsia="en-US"/>
              </w:rPr>
            </w:pPr>
            <w:r w:rsidRPr="005D33E0">
              <w:rPr>
                <w:rStyle w:val="docdata"/>
                <w:b/>
                <w:b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7B8D" w14:textId="77777777" w:rsidR="00176C42" w:rsidRPr="007359FB" w:rsidRDefault="00176C42">
            <w:pPr>
              <w:spacing w:line="256" w:lineRule="auto"/>
              <w:rPr>
                <w:rStyle w:val="docdata"/>
                <w:bCs/>
                <w:lang w:eastAsia="en-US"/>
              </w:rPr>
            </w:pPr>
          </w:p>
        </w:tc>
      </w:tr>
      <w:tr w:rsidR="00176C42" w14:paraId="51990D11" w14:textId="77777777" w:rsidTr="00176C42">
        <w:trPr>
          <w:gridAfter w:val="1"/>
          <w:wAfter w:w="6" w:type="dxa"/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192B9" w14:textId="77777777" w:rsidR="00176C42" w:rsidRDefault="00176C42">
            <w:pPr>
              <w:spacing w:line="256" w:lineRule="auto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F67AE1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D4E202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DEF1928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A4D05F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DAB93B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00FBC6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C7D823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BB7E33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E528F2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608B27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FC73CB2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70573A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CF0863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81A045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EE5CE5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6E9143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C78989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F43093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F84F25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010CD0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355879D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класів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407C36" w14:textId="77777777" w:rsidR="00176C42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>
              <w:rPr>
                <w:rStyle w:val="docdata"/>
                <w:bCs/>
                <w:sz w:val="24"/>
                <w:szCs w:val="24"/>
                <w:lang w:eastAsia="en-US"/>
              </w:rPr>
              <w:t>учнів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E9E5EE" w14:textId="77777777" w:rsidR="00176C42" w:rsidRPr="007359FB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lang w:eastAsia="en-US"/>
              </w:rPr>
            </w:pPr>
            <w:r w:rsidRPr="007359FB">
              <w:rPr>
                <w:rStyle w:val="docdata"/>
                <w:bCs/>
                <w:lang w:eastAsia="en-US"/>
              </w:rPr>
              <w:t>класів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26ABC8" w14:textId="77777777" w:rsidR="00176C42" w:rsidRPr="007359FB" w:rsidRDefault="00176C42">
            <w:pPr>
              <w:pStyle w:val="a9"/>
              <w:spacing w:line="252" w:lineRule="auto"/>
              <w:ind w:left="113" w:right="113"/>
              <w:jc w:val="center"/>
              <w:rPr>
                <w:rStyle w:val="docdata"/>
                <w:bCs/>
                <w:lang w:eastAsia="en-US"/>
              </w:rPr>
            </w:pPr>
            <w:r w:rsidRPr="007359FB">
              <w:rPr>
                <w:rStyle w:val="docdata"/>
                <w:bCs/>
                <w:lang w:eastAsia="en-US"/>
              </w:rPr>
              <w:t>учнів</w:t>
            </w:r>
          </w:p>
        </w:tc>
      </w:tr>
      <w:tr w:rsidR="00176C42" w:rsidRPr="006B0537" w14:paraId="01471751" w14:textId="77777777" w:rsidTr="00176C42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3737" w14:textId="77777777" w:rsidR="00176C42" w:rsidRPr="006B0537" w:rsidRDefault="00176C42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6B0537">
              <w:rPr>
                <w:sz w:val="24"/>
                <w:szCs w:val="24"/>
                <w:lang w:eastAsia="en-US"/>
              </w:rPr>
              <w:t>ЗЗСО І – ІІІ ст.№1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245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75C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081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42E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C09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91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3D5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597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183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0F6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C91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8B8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E8F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27D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85E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A39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F26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AD7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3B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A4D7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ABA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CC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F19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58B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</w:t>
            </w:r>
          </w:p>
        </w:tc>
      </w:tr>
      <w:tr w:rsidR="00176C42" w:rsidRPr="006B0537" w14:paraId="34B356CA" w14:textId="77777777" w:rsidTr="00176C42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2AEF" w14:textId="77777777" w:rsidR="00176C42" w:rsidRPr="006B0537" w:rsidRDefault="00176C42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6B0537">
              <w:rPr>
                <w:sz w:val="24"/>
                <w:szCs w:val="24"/>
                <w:lang w:eastAsia="en-US"/>
              </w:rPr>
              <w:t>ЗЗСО І – ІІІ ст.№2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E89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D9E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C65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CE4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5FB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C47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6F0A" w14:textId="77777777" w:rsidR="00176C42" w:rsidRPr="006B0537" w:rsidRDefault="00176C42">
            <w:pPr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89A0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CBC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F5C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538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03C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45B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9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D3F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ACB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A79D" w14:textId="77777777" w:rsidR="00176C42" w:rsidRPr="006B0537" w:rsidRDefault="00176C42">
            <w:pPr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1D69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03C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0A2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C66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FCE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9B7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D54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</w:t>
            </w:r>
          </w:p>
        </w:tc>
      </w:tr>
      <w:tr w:rsidR="00176C42" w:rsidRPr="006B0537" w14:paraId="033C9231" w14:textId="77777777" w:rsidTr="00176C42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48FD" w14:textId="77777777" w:rsidR="00176C42" w:rsidRPr="006B0537" w:rsidRDefault="00176C42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6B0537">
              <w:rPr>
                <w:sz w:val="24"/>
                <w:szCs w:val="24"/>
                <w:lang w:eastAsia="en-US"/>
              </w:rPr>
              <w:t>ЗЗСО І – ІІІ ст.№3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084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2527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FEF7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339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8E0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C91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08D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1FD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092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C28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B3E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6BF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50B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DF0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275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5B5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3865" w14:textId="77777777" w:rsidR="00176C42" w:rsidRPr="006B0537" w:rsidRDefault="00176C42">
            <w:pPr>
              <w:spacing w:line="252" w:lineRule="auto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7235" w14:textId="77777777" w:rsidR="00176C42" w:rsidRPr="006B0537" w:rsidRDefault="00176C42">
            <w:pPr>
              <w:spacing w:line="252" w:lineRule="auto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B0537">
              <w:rPr>
                <w:rFonts w:eastAsiaTheme="minorHAnsi"/>
                <w:color w:val="auto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3D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205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328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2FD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95D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06B1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23</w:t>
            </w:r>
          </w:p>
        </w:tc>
      </w:tr>
      <w:tr w:rsidR="006A466E" w:rsidRPr="006B0537" w14:paraId="595C697D" w14:textId="77777777" w:rsidTr="00877C3A">
        <w:trPr>
          <w:gridAfter w:val="1"/>
          <w:wAfter w:w="6" w:type="dxa"/>
          <w:trHeight w:val="23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5C105C4" w14:textId="27CC2841" w:rsidR="00176C42" w:rsidRPr="006B0537" w:rsidRDefault="00176C42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b/>
                <w:color w:val="auto"/>
                <w:sz w:val="24"/>
                <w:szCs w:val="24"/>
                <w:lang w:eastAsia="en-US"/>
              </w:rPr>
              <w:t>ЗЗСО І – ІІІ ст.</w:t>
            </w:r>
            <w:r w:rsidR="006B0537" w:rsidRPr="006B0537">
              <w:rPr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6B0537">
              <w:rPr>
                <w:b/>
                <w:color w:val="auto"/>
                <w:sz w:val="24"/>
                <w:szCs w:val="24"/>
                <w:lang w:eastAsia="en-US"/>
              </w:rPr>
              <w:t>№4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113E" w14:textId="77777777" w:rsidR="00176C42" w:rsidRPr="006A466E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color w:val="auto"/>
                <w:sz w:val="24"/>
                <w:szCs w:val="24"/>
              </w:rPr>
            </w:pPr>
            <w:r w:rsidRPr="006A466E">
              <w:rPr>
                <w:rStyle w:val="docdata"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2442" w14:textId="77777777" w:rsidR="00176C42" w:rsidRPr="006A466E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color w:val="auto"/>
                <w:sz w:val="24"/>
                <w:szCs w:val="24"/>
                <w:lang w:eastAsia="en-US"/>
              </w:rPr>
            </w:pPr>
            <w:r w:rsidRPr="006A466E">
              <w:rPr>
                <w:rStyle w:val="docdata"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D4BC50" w14:textId="22656175" w:rsidR="00176C42" w:rsidRPr="006A466E" w:rsidRDefault="005D33E0">
            <w:pPr>
              <w:rPr>
                <w:rStyle w:val="docdata"/>
                <w:bCs/>
                <w:color w:val="auto"/>
                <w:sz w:val="24"/>
                <w:szCs w:val="24"/>
                <w:lang w:eastAsia="en-US"/>
              </w:rPr>
            </w:pPr>
            <w:r w:rsidRPr="006A466E">
              <w:rPr>
                <w:rStyle w:val="docdata"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4915B8" w14:textId="2658795B" w:rsidR="00176C42" w:rsidRPr="006A466E" w:rsidRDefault="005D33E0">
            <w:pPr>
              <w:spacing w:line="256" w:lineRule="auto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6A466E">
              <w:rPr>
                <w:rFonts w:eastAsiaTheme="minorHAnsi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2E05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5B27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3E6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AD5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E95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val="ru-RU"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059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val="ru-RU"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E70E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val="ru-RU"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A348" w14:textId="77777777" w:rsidR="00176C42" w:rsidRPr="006B0537" w:rsidRDefault="0075477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val="ru-RU"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89DF3CB" w14:textId="5847BED7" w:rsidR="00176C42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E9EAF81" w14:textId="53711CAA" w:rsidR="00176C42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FABE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6DB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291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590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580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F24F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ED7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26D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894298" w14:textId="5D8E66F8" w:rsidR="008D481C" w:rsidRPr="006B0537" w:rsidRDefault="005D33E0" w:rsidP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FCCA82C" w14:textId="3D680FB6" w:rsidR="00176C42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5</w:t>
            </w:r>
          </w:p>
        </w:tc>
      </w:tr>
      <w:tr w:rsidR="00176C42" w:rsidRPr="006B0537" w14:paraId="4D1FC9D2" w14:textId="77777777" w:rsidTr="00176C42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7C184" w14:textId="77777777" w:rsidR="00176C42" w:rsidRPr="006B0537" w:rsidRDefault="00176C42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6B0537">
              <w:rPr>
                <w:sz w:val="24"/>
                <w:szCs w:val="24"/>
                <w:lang w:eastAsia="en-US"/>
              </w:rPr>
              <w:t>Опорний ЗЗСО І – ІІІ ст. №5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CE6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288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428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B7B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BC2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077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BA3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F911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CB8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F4E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D7A7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C8B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939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8E1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4BA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8DA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11CA" w14:textId="77777777" w:rsidR="00176C42" w:rsidRPr="006B0537" w:rsidRDefault="00176C42">
            <w:pPr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4F39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F33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064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8D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1EF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D60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11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D02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12</w:t>
            </w:r>
          </w:p>
        </w:tc>
      </w:tr>
      <w:tr w:rsidR="00176C42" w:rsidRPr="006B0537" w14:paraId="55B19949" w14:textId="77777777" w:rsidTr="006A466E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67D6" w14:textId="77777777" w:rsidR="00176C42" w:rsidRPr="006B0537" w:rsidRDefault="00176C42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 w:rsidRPr="006B0537">
              <w:rPr>
                <w:sz w:val="24"/>
                <w:szCs w:val="24"/>
                <w:lang w:eastAsia="en-US"/>
              </w:rPr>
              <w:t>Опорний ЗЗСО І – ІІІ ст. №6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261D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F906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947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52E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22D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7CA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F7C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358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448C" w14:textId="77777777" w:rsidR="00176C42" w:rsidRPr="006B0537" w:rsidRDefault="00176C42">
            <w:pPr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688D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E42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9567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37F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val="ru-RU"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6E6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val="ru-RU"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280F" w14:textId="77777777" w:rsidR="00176C42" w:rsidRPr="006B0537" w:rsidRDefault="00176C42">
            <w:pPr>
              <w:rPr>
                <w:rStyle w:val="docdata"/>
                <w:bCs/>
                <w:sz w:val="24"/>
                <w:szCs w:val="24"/>
                <w:lang w:val="ru-RU"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A6D6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BF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6DE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610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036B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F59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73E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3AC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280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9</w:t>
            </w:r>
          </w:p>
        </w:tc>
      </w:tr>
      <w:tr w:rsidR="00176C42" w:rsidRPr="006B0537" w14:paraId="6425F6B3" w14:textId="77777777" w:rsidTr="00176C42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6714" w14:textId="77777777" w:rsidR="00176C42" w:rsidRPr="006B0537" w:rsidRDefault="00176C42">
            <w:pPr>
              <w:spacing w:line="252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B0537">
              <w:rPr>
                <w:sz w:val="24"/>
                <w:szCs w:val="24"/>
                <w:lang w:eastAsia="en-US"/>
              </w:rPr>
              <w:t>Коростівецька</w:t>
            </w:r>
            <w:proofErr w:type="spellEnd"/>
            <w:r w:rsidRPr="006B0537">
              <w:rPr>
                <w:sz w:val="24"/>
                <w:szCs w:val="24"/>
                <w:lang w:eastAsia="en-US"/>
              </w:rPr>
              <w:t xml:space="preserve"> філія І-ІІ ст. ОЗЗСО І – ІІІ ст. №6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30C7" w14:textId="77777777" w:rsidR="00176C42" w:rsidRPr="006B0537" w:rsidRDefault="00176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F2D8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3D4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D3D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B8B1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27E1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CAD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72F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582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7AE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F7D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B99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930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48F6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E1E7" w14:textId="77777777" w:rsidR="00176C42" w:rsidRPr="006B0537" w:rsidRDefault="00176C42">
            <w:pPr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4145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D2B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06A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F92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4DD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6C81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4F34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5C87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6A5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Cs/>
                <w:lang w:eastAsia="en-US"/>
              </w:rPr>
            </w:pPr>
            <w:r w:rsidRPr="006B0537">
              <w:rPr>
                <w:rStyle w:val="docdata"/>
                <w:bCs/>
                <w:lang w:eastAsia="en-US"/>
              </w:rPr>
              <w:t>2</w:t>
            </w:r>
          </w:p>
        </w:tc>
      </w:tr>
      <w:tr w:rsidR="006A466E" w:rsidRPr="006B0537" w14:paraId="19FCB9FC" w14:textId="77777777" w:rsidTr="006A466E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F76174F" w14:textId="2DCBB578" w:rsidR="00176C42" w:rsidRPr="006B0537" w:rsidRDefault="006B0537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6B0537">
              <w:rPr>
                <w:b/>
                <w:color w:val="auto"/>
                <w:sz w:val="24"/>
                <w:szCs w:val="24"/>
                <w:lang w:eastAsia="en-US"/>
              </w:rPr>
              <w:t>Браї</w:t>
            </w:r>
            <w:r w:rsidR="00176C42" w:rsidRPr="006B0537">
              <w:rPr>
                <w:b/>
                <w:color w:val="auto"/>
                <w:sz w:val="24"/>
                <w:szCs w:val="24"/>
                <w:lang w:eastAsia="en-US"/>
              </w:rPr>
              <w:t>лівський</w:t>
            </w:r>
            <w:proofErr w:type="spellEnd"/>
            <w:r w:rsidR="00176C42" w:rsidRPr="006B0537">
              <w:rPr>
                <w:b/>
                <w:color w:val="auto"/>
                <w:sz w:val="24"/>
                <w:szCs w:val="24"/>
                <w:lang w:eastAsia="en-US"/>
              </w:rPr>
              <w:t xml:space="preserve"> ЗЗСО І – ІІІ ст.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068E2DB" w14:textId="5C82A412" w:rsidR="00176C42" w:rsidRPr="006B0537" w:rsidRDefault="002E25B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D3A508" w14:textId="1ADD362F" w:rsidR="00176C42" w:rsidRPr="006B0537" w:rsidRDefault="002E25B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EE39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E2732" w14:textId="77777777" w:rsidR="00176C42" w:rsidRPr="006B0537" w:rsidRDefault="00176C42">
            <w:pPr>
              <w:pStyle w:val="a9"/>
              <w:spacing w:line="252" w:lineRule="auto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26EF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9119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523B4DB" w14:textId="7CB56EA9" w:rsidR="00176C42" w:rsidRPr="006B0537" w:rsidRDefault="002E25B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5DDEC7B" w14:textId="18C030AD" w:rsidR="00176C42" w:rsidRPr="006B0537" w:rsidRDefault="002E25B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09F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30E9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33A2E" w14:textId="77777777" w:rsidR="00176C42" w:rsidRPr="006B0537" w:rsidRDefault="00176C42">
            <w:pPr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BC0E4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3BDE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9F16F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FFBFB" w14:textId="77777777" w:rsidR="00176C42" w:rsidRPr="006B0537" w:rsidRDefault="00176C42">
            <w:pPr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278B0" w14:textId="77777777" w:rsidR="00176C42" w:rsidRPr="006B0537" w:rsidRDefault="00176C42">
            <w:pPr>
              <w:spacing w:line="256" w:lineRule="auto"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CF41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D15B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9F0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D495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F22A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E016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487FB6C" w14:textId="1B84B17F" w:rsidR="00176C42" w:rsidRPr="006B0537" w:rsidRDefault="002E25B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7</w:t>
            </w:r>
            <w:r w:rsidR="006B0537" w:rsidRPr="006B0537">
              <w:rPr>
                <w:rStyle w:val="docdata"/>
                <w:b/>
                <w:bCs/>
                <w:color w:val="auto"/>
                <w:lang w:eastAsia="en-US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C52A84" w14:textId="10AA04CD" w:rsidR="00176C42" w:rsidRPr="006B0537" w:rsidRDefault="002E25B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10</w:t>
            </w:r>
          </w:p>
        </w:tc>
      </w:tr>
      <w:tr w:rsidR="006A466E" w:rsidRPr="006B0537" w14:paraId="1A8D1770" w14:textId="77777777" w:rsidTr="006A466E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45AC80" w14:textId="27137FB1" w:rsidR="005D33E0" w:rsidRPr="006B0537" w:rsidRDefault="005D33E0">
            <w:pPr>
              <w:spacing w:line="252" w:lineRule="auto"/>
              <w:rPr>
                <w:b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6B0537">
              <w:rPr>
                <w:b/>
                <w:color w:val="auto"/>
                <w:sz w:val="24"/>
                <w:szCs w:val="24"/>
                <w:lang w:eastAsia="en-US"/>
              </w:rPr>
              <w:t>Мартинівський</w:t>
            </w:r>
            <w:proofErr w:type="spellEnd"/>
            <w:r w:rsidRPr="006B0537">
              <w:rPr>
                <w:b/>
                <w:color w:val="auto"/>
                <w:sz w:val="24"/>
                <w:szCs w:val="24"/>
                <w:lang w:eastAsia="en-US"/>
              </w:rPr>
              <w:t xml:space="preserve"> ЗЗСО І-ІІІ ст.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60AC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8CD7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BCC39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A8C9" w14:textId="77777777" w:rsidR="005D33E0" w:rsidRPr="006B0537" w:rsidRDefault="005D33E0">
            <w:pPr>
              <w:pStyle w:val="a9"/>
              <w:spacing w:line="252" w:lineRule="auto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E716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F616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35B39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5A25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E21F5F" w14:textId="321683BE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DA68DD" w14:textId="24C8CCB8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5A8BF" w14:textId="77777777" w:rsidR="005D33E0" w:rsidRPr="006B0537" w:rsidRDefault="005D33E0">
            <w:pPr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85A5" w14:textId="77777777" w:rsidR="005D33E0" w:rsidRPr="006B0537" w:rsidRDefault="005D33E0">
            <w:pPr>
              <w:spacing w:line="256" w:lineRule="auto"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EF81D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3CF6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8DB2" w14:textId="77777777" w:rsidR="005D33E0" w:rsidRPr="006B0537" w:rsidRDefault="005D33E0">
            <w:pPr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C7D2" w14:textId="77777777" w:rsidR="005D33E0" w:rsidRPr="006B0537" w:rsidRDefault="005D33E0">
            <w:pPr>
              <w:spacing w:line="256" w:lineRule="auto"/>
              <w:rPr>
                <w:rFonts w:asciiTheme="minorHAnsi" w:eastAsiaTheme="minorHAnsi" w:hAnsiTheme="minorHAnsi" w:cstheme="minorBidi"/>
                <w:b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9B2F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1006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87A0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EEFF9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8FE0B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DCFC" w14:textId="77777777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08AC74" w14:textId="728362EA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CCB01C" w14:textId="35769CAD" w:rsidR="005D33E0" w:rsidRPr="006B0537" w:rsidRDefault="005D33E0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</w:t>
            </w:r>
          </w:p>
        </w:tc>
      </w:tr>
      <w:tr w:rsidR="003604B8" w:rsidRPr="006B0537" w14:paraId="7A8B7F97" w14:textId="77777777" w:rsidTr="003604B8">
        <w:trPr>
          <w:gridAfter w:val="1"/>
          <w:wAfter w:w="6" w:type="dxa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F77BC96" w14:textId="77777777" w:rsidR="00176C42" w:rsidRPr="006B0537" w:rsidRDefault="00176C42">
            <w:pPr>
              <w:spacing w:line="252" w:lineRule="auto"/>
              <w:rPr>
                <w:b/>
                <w:color w:val="auto"/>
                <w:lang w:eastAsia="en-US"/>
              </w:rPr>
            </w:pPr>
            <w:r w:rsidRPr="006B0537">
              <w:rPr>
                <w:b/>
                <w:color w:val="auto"/>
                <w:lang w:eastAsia="en-US"/>
              </w:rPr>
              <w:t>Всього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F8A7744" w14:textId="3EC42938" w:rsidR="00176C42" w:rsidRPr="006B0537" w:rsidRDefault="007359FB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E0E756B" w14:textId="4A7F314A" w:rsidR="00176C42" w:rsidRPr="006B0537" w:rsidRDefault="007359FB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10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BBB84AF" w14:textId="6C96CFB6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3DDD5F6" w14:textId="7BF5A092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0661488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72EA143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2ED6AD8" w14:textId="2C371AE5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928C2B3" w14:textId="479AA6FB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BC22BE3" w14:textId="3BF58719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4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31A7BA8" w14:textId="77F189A3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A06ADDA" w14:textId="77777777" w:rsidR="00176C42" w:rsidRPr="006B0537" w:rsidRDefault="00742AAB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D486B85" w14:textId="77777777" w:rsidR="00176C42" w:rsidRPr="006B0537" w:rsidRDefault="0075477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 xml:space="preserve"> 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E51B9A9" w14:textId="39CCFA24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val="ru-RU"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04C7B6A" w14:textId="621C7DD4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5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1273E0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982F540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0075945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4F880E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4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C754F9E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B7C415C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E41B8D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2019B62" w14:textId="77777777" w:rsidR="00176C42" w:rsidRPr="006B0537" w:rsidRDefault="00176C42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2B2CA0F" w14:textId="62A7928F" w:rsidR="00176C42" w:rsidRPr="006B0537" w:rsidRDefault="008D481C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48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FFE518E" w14:textId="6D4790AF" w:rsidR="00176C42" w:rsidRPr="006B0537" w:rsidRDefault="006B0537">
            <w:pPr>
              <w:pStyle w:val="a9"/>
              <w:spacing w:line="252" w:lineRule="auto"/>
              <w:jc w:val="center"/>
              <w:rPr>
                <w:rStyle w:val="docdata"/>
                <w:b/>
                <w:bCs/>
                <w:color w:val="auto"/>
                <w:lang w:eastAsia="en-US"/>
              </w:rPr>
            </w:pPr>
            <w:r w:rsidRPr="006B0537">
              <w:rPr>
                <w:rStyle w:val="docdata"/>
                <w:b/>
                <w:bCs/>
                <w:color w:val="auto"/>
                <w:lang w:eastAsia="en-US"/>
              </w:rPr>
              <w:t>66</w:t>
            </w:r>
          </w:p>
        </w:tc>
      </w:tr>
    </w:tbl>
    <w:p w14:paraId="54AAADE1" w14:textId="77777777" w:rsidR="00176C42" w:rsidRPr="006B0537" w:rsidRDefault="00176C42" w:rsidP="00176C42">
      <w:pPr>
        <w:spacing w:line="360" w:lineRule="auto"/>
        <w:jc w:val="both"/>
        <w:rPr>
          <w:sz w:val="24"/>
          <w:szCs w:val="24"/>
          <w:lang w:val="ru-RU"/>
        </w:rPr>
      </w:pPr>
    </w:p>
    <w:p w14:paraId="32DD6B7A" w14:textId="77777777" w:rsidR="00176C42" w:rsidRDefault="00176C42" w:rsidP="00176C42">
      <w:pPr>
        <w:spacing w:line="360" w:lineRule="auto"/>
        <w:jc w:val="both"/>
        <w:rPr>
          <w:rStyle w:val="docdata"/>
          <w:b/>
        </w:rPr>
      </w:pPr>
      <w:r>
        <w:rPr>
          <w:b/>
          <w:lang w:val="ru-RU"/>
        </w:rPr>
        <w:t xml:space="preserve"> </w:t>
      </w:r>
    </w:p>
    <w:p w14:paraId="7370FFE2" w14:textId="2C30876C" w:rsidR="00176C42" w:rsidRPr="00774CFA" w:rsidRDefault="00176C42" w:rsidP="00774CFA">
      <w:pPr>
        <w:spacing w:line="360" w:lineRule="auto"/>
        <w:rPr>
          <w:rStyle w:val="docdata"/>
          <w:lang w:val="ru-RU"/>
        </w:rPr>
        <w:sectPr w:rsidR="00176C42" w:rsidRPr="00774CFA">
          <w:pgSz w:w="16838" w:h="11906" w:orient="landscape"/>
          <w:pgMar w:top="426" w:right="1134" w:bottom="426" w:left="1134" w:header="709" w:footer="709" w:gutter="0"/>
          <w:cols w:space="720"/>
        </w:sectPr>
      </w:pPr>
      <w:r>
        <w:rPr>
          <w:b/>
          <w:lang w:val="ru-RU"/>
        </w:rPr>
        <w:t xml:space="preserve">       </w:t>
      </w:r>
      <w:r w:rsidR="005350CF">
        <w:rPr>
          <w:b/>
          <w:lang w:val="ru-RU"/>
        </w:rPr>
        <w:t xml:space="preserve">    </w:t>
      </w:r>
    </w:p>
    <w:p w14:paraId="511575C4" w14:textId="77777777" w:rsidR="00885CBE" w:rsidRPr="00F93ABA" w:rsidRDefault="00885CBE" w:rsidP="00F93ABA">
      <w:pPr>
        <w:tabs>
          <w:tab w:val="left" w:pos="1725"/>
          <w:tab w:val="left" w:pos="5115"/>
        </w:tabs>
        <w:jc w:val="both"/>
        <w:rPr>
          <w:sz w:val="24"/>
          <w:szCs w:val="24"/>
        </w:rPr>
      </w:pPr>
      <w:bookmarkStart w:id="0" w:name="_GoBack"/>
      <w:bookmarkEnd w:id="0"/>
    </w:p>
    <w:sectPr w:rsidR="00885CBE" w:rsidRPr="00F93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42"/>
    <w:rsid w:val="000125C1"/>
    <w:rsid w:val="0003764F"/>
    <w:rsid w:val="00044663"/>
    <w:rsid w:val="0007063F"/>
    <w:rsid w:val="0007359E"/>
    <w:rsid w:val="000B66E4"/>
    <w:rsid w:val="000B6BB8"/>
    <w:rsid w:val="000B765E"/>
    <w:rsid w:val="000D02BE"/>
    <w:rsid w:val="000E3158"/>
    <w:rsid w:val="0010019E"/>
    <w:rsid w:val="001103D8"/>
    <w:rsid w:val="001200D3"/>
    <w:rsid w:val="00141A5E"/>
    <w:rsid w:val="00152962"/>
    <w:rsid w:val="00176C42"/>
    <w:rsid w:val="001B239D"/>
    <w:rsid w:val="001E3286"/>
    <w:rsid w:val="001E4487"/>
    <w:rsid w:val="001F43A6"/>
    <w:rsid w:val="002028D8"/>
    <w:rsid w:val="00210898"/>
    <w:rsid w:val="00265656"/>
    <w:rsid w:val="002A4DF3"/>
    <w:rsid w:val="002A656B"/>
    <w:rsid w:val="002B1E3D"/>
    <w:rsid w:val="002C3A98"/>
    <w:rsid w:val="002D189B"/>
    <w:rsid w:val="002E25B2"/>
    <w:rsid w:val="002F4928"/>
    <w:rsid w:val="00300A6F"/>
    <w:rsid w:val="00316F78"/>
    <w:rsid w:val="00330952"/>
    <w:rsid w:val="00360194"/>
    <w:rsid w:val="003604B8"/>
    <w:rsid w:val="00371DA9"/>
    <w:rsid w:val="00376105"/>
    <w:rsid w:val="003A0FEB"/>
    <w:rsid w:val="003E4A89"/>
    <w:rsid w:val="00402E5A"/>
    <w:rsid w:val="00410EBE"/>
    <w:rsid w:val="00427157"/>
    <w:rsid w:val="00434C12"/>
    <w:rsid w:val="00444F20"/>
    <w:rsid w:val="004465AE"/>
    <w:rsid w:val="004517E4"/>
    <w:rsid w:val="004C1204"/>
    <w:rsid w:val="00513693"/>
    <w:rsid w:val="005273AC"/>
    <w:rsid w:val="005350CF"/>
    <w:rsid w:val="00547136"/>
    <w:rsid w:val="005562AF"/>
    <w:rsid w:val="005D03BD"/>
    <w:rsid w:val="005D33E0"/>
    <w:rsid w:val="005F7876"/>
    <w:rsid w:val="00625FFB"/>
    <w:rsid w:val="00660FC9"/>
    <w:rsid w:val="00662BBD"/>
    <w:rsid w:val="006A1330"/>
    <w:rsid w:val="006A466E"/>
    <w:rsid w:val="006B0537"/>
    <w:rsid w:val="0071479A"/>
    <w:rsid w:val="00716A6B"/>
    <w:rsid w:val="007359FB"/>
    <w:rsid w:val="00742AAB"/>
    <w:rsid w:val="00744054"/>
    <w:rsid w:val="00752A0C"/>
    <w:rsid w:val="00754777"/>
    <w:rsid w:val="00772A18"/>
    <w:rsid w:val="00774CFA"/>
    <w:rsid w:val="00791427"/>
    <w:rsid w:val="00793D40"/>
    <w:rsid w:val="007B38B9"/>
    <w:rsid w:val="007C4306"/>
    <w:rsid w:val="0080596A"/>
    <w:rsid w:val="00811087"/>
    <w:rsid w:val="008213C1"/>
    <w:rsid w:val="008263EB"/>
    <w:rsid w:val="00870683"/>
    <w:rsid w:val="00877671"/>
    <w:rsid w:val="00877C3A"/>
    <w:rsid w:val="00885CBE"/>
    <w:rsid w:val="0089126A"/>
    <w:rsid w:val="008947C3"/>
    <w:rsid w:val="008961B9"/>
    <w:rsid w:val="008A01DE"/>
    <w:rsid w:val="008A501D"/>
    <w:rsid w:val="008B0A0E"/>
    <w:rsid w:val="008B0FDC"/>
    <w:rsid w:val="008D481C"/>
    <w:rsid w:val="00914A1A"/>
    <w:rsid w:val="00941581"/>
    <w:rsid w:val="009458BA"/>
    <w:rsid w:val="009823A0"/>
    <w:rsid w:val="00992E81"/>
    <w:rsid w:val="009F2B18"/>
    <w:rsid w:val="00A11098"/>
    <w:rsid w:val="00A30797"/>
    <w:rsid w:val="00A83A1E"/>
    <w:rsid w:val="00B3488C"/>
    <w:rsid w:val="00B448B9"/>
    <w:rsid w:val="00B720C0"/>
    <w:rsid w:val="00B77528"/>
    <w:rsid w:val="00B816A9"/>
    <w:rsid w:val="00BB6073"/>
    <w:rsid w:val="00BE408C"/>
    <w:rsid w:val="00BF1B98"/>
    <w:rsid w:val="00C1035C"/>
    <w:rsid w:val="00C15AAD"/>
    <w:rsid w:val="00C56D5A"/>
    <w:rsid w:val="00CB7DA6"/>
    <w:rsid w:val="00CC11A7"/>
    <w:rsid w:val="00CE0A83"/>
    <w:rsid w:val="00CE3E63"/>
    <w:rsid w:val="00CF4B59"/>
    <w:rsid w:val="00D030C6"/>
    <w:rsid w:val="00D557E8"/>
    <w:rsid w:val="00D77668"/>
    <w:rsid w:val="00D84C72"/>
    <w:rsid w:val="00DA0B3C"/>
    <w:rsid w:val="00DC0D75"/>
    <w:rsid w:val="00DC5A06"/>
    <w:rsid w:val="00DD4B23"/>
    <w:rsid w:val="00DE01BC"/>
    <w:rsid w:val="00E05C17"/>
    <w:rsid w:val="00E156AC"/>
    <w:rsid w:val="00E306F6"/>
    <w:rsid w:val="00E4467E"/>
    <w:rsid w:val="00E57EC7"/>
    <w:rsid w:val="00E9549E"/>
    <w:rsid w:val="00EB1CED"/>
    <w:rsid w:val="00EF3D97"/>
    <w:rsid w:val="00EF42DD"/>
    <w:rsid w:val="00F10EDF"/>
    <w:rsid w:val="00F50161"/>
    <w:rsid w:val="00F5274A"/>
    <w:rsid w:val="00F548E3"/>
    <w:rsid w:val="00F66FA6"/>
    <w:rsid w:val="00F93ABA"/>
    <w:rsid w:val="00FB0BAB"/>
    <w:rsid w:val="00FF1143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5A89FE"/>
  <w15:chartTrackingRefBased/>
  <w15:docId w15:val="{085C4192-A40E-4F64-8EC1-23997F0B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C4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176C42"/>
    <w:pPr>
      <w:keepNext/>
      <w:outlineLvl w:val="0"/>
    </w:pPr>
    <w:rPr>
      <w:b/>
      <w:color w:val="auto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8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76C42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C4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176C4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msonormal0">
    <w:name w:val="msonormal"/>
    <w:basedOn w:val="a"/>
    <w:rsid w:val="00176C42"/>
    <w:pPr>
      <w:spacing w:before="100" w:beforeAutospacing="1" w:after="100" w:afterAutospacing="1"/>
    </w:pPr>
    <w:rPr>
      <w:color w:val="auto"/>
      <w:sz w:val="24"/>
      <w:szCs w:val="24"/>
      <w:lang w:val="ru-RU"/>
    </w:rPr>
  </w:style>
  <w:style w:type="paragraph" w:styleId="a3">
    <w:name w:val="header"/>
    <w:basedOn w:val="a"/>
    <w:link w:val="a4"/>
    <w:uiPriority w:val="99"/>
    <w:semiHidden/>
    <w:unhideWhenUsed/>
    <w:rsid w:val="00176C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6C42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5">
    <w:name w:val="footer"/>
    <w:basedOn w:val="a"/>
    <w:link w:val="a6"/>
    <w:uiPriority w:val="99"/>
    <w:semiHidden/>
    <w:unhideWhenUsed/>
    <w:rsid w:val="00176C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6C42"/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76C4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6C42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paragraph" w:styleId="a9">
    <w:name w:val="No Spacing"/>
    <w:uiPriority w:val="1"/>
    <w:qFormat/>
    <w:rsid w:val="00176C4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aa">
    <w:name w:val="List Paragraph"/>
    <w:basedOn w:val="a"/>
    <w:uiPriority w:val="34"/>
    <w:qFormat/>
    <w:rsid w:val="00176C42"/>
    <w:pPr>
      <w:ind w:left="720"/>
      <w:contextualSpacing/>
    </w:pPr>
  </w:style>
  <w:style w:type="character" w:customStyle="1" w:styleId="11">
    <w:name w:val="Верхний колонтитул Знак1"/>
    <w:basedOn w:val="a0"/>
    <w:uiPriority w:val="99"/>
    <w:semiHidden/>
    <w:rsid w:val="00176C42"/>
    <w:rPr>
      <w:rFonts w:ascii="Times New Roman" w:eastAsia="Times New Roman" w:hAnsi="Times New Roman" w:cs="Times New Roman" w:hint="default"/>
      <w:color w:val="000000"/>
      <w:sz w:val="28"/>
      <w:szCs w:val="28"/>
      <w:lang w:val="uk-UA" w:eastAsia="ru-RU"/>
    </w:rPr>
  </w:style>
  <w:style w:type="character" w:customStyle="1" w:styleId="12">
    <w:name w:val="Нижний колонтитул Знак1"/>
    <w:basedOn w:val="a0"/>
    <w:uiPriority w:val="99"/>
    <w:semiHidden/>
    <w:rsid w:val="00176C42"/>
    <w:rPr>
      <w:rFonts w:ascii="Times New Roman" w:eastAsia="Times New Roman" w:hAnsi="Times New Roman" w:cs="Times New Roman" w:hint="default"/>
      <w:color w:val="000000"/>
      <w:sz w:val="28"/>
      <w:szCs w:val="28"/>
      <w:lang w:val="uk-UA" w:eastAsia="ru-RU"/>
    </w:rPr>
  </w:style>
  <w:style w:type="character" w:customStyle="1" w:styleId="13">
    <w:name w:val="Текст выноски Знак1"/>
    <w:basedOn w:val="a0"/>
    <w:uiPriority w:val="99"/>
    <w:semiHidden/>
    <w:rsid w:val="00176C42"/>
    <w:rPr>
      <w:rFonts w:ascii="Segoe UI" w:eastAsia="Times New Roman" w:hAnsi="Segoe UI" w:cs="Segoe UI" w:hint="default"/>
      <w:color w:val="000000"/>
      <w:sz w:val="18"/>
      <w:szCs w:val="18"/>
      <w:lang w:val="uk-UA" w:eastAsia="ru-RU"/>
    </w:rPr>
  </w:style>
  <w:style w:type="character" w:customStyle="1" w:styleId="docdata">
    <w:name w:val="docdata"/>
    <w:aliases w:val="docy,v5,1483,baiaagaaboqcaaadbaqaaausbaaaaaaaaaaaaaaaaaaaaaaaaaaaaaaaaaaaaaaaaaaaaaaaaaaaaaaaaaaaaaaaaaaaaaaaaaaaaaaaaaaaaaaaaaaaaaaaaaaaaaaaaaaaaaaaaaaaaaaaaaaaaaaaaaaaaaaaaaaaaaaaaaaaaaaaaaaaaaaaaaaaaaaaaaaaaaaaaaaaaaaaaaaaaaaaaaaaaaaaaaaaaaaa"/>
    <w:basedOn w:val="a0"/>
    <w:qFormat/>
    <w:rsid w:val="00176C42"/>
  </w:style>
  <w:style w:type="table" w:styleId="ab">
    <w:name w:val="Table Grid"/>
    <w:basedOn w:val="a1"/>
    <w:uiPriority w:val="59"/>
    <w:rsid w:val="00176C42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458B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6DEE1-CC26-4D87-8312-8DF4D639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6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154</cp:revision>
  <cp:lastPrinted>2021-10-21T12:26:00Z</cp:lastPrinted>
  <dcterms:created xsi:type="dcterms:W3CDTF">2021-09-06T06:59:00Z</dcterms:created>
  <dcterms:modified xsi:type="dcterms:W3CDTF">2021-10-21T12:27:00Z</dcterms:modified>
</cp:coreProperties>
</file>