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CF85A" w14:textId="77777777" w:rsidR="00176C42" w:rsidRDefault="00176C42" w:rsidP="00176C42">
      <w:pPr>
        <w:ind w:left="4820"/>
      </w:pPr>
      <w:r>
        <w:object w:dxaOrig="675" w:dyaOrig="900" w14:anchorId="3F53B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5pt" o:ole="" fillcolor="window">
            <v:imagedata r:id="rId6" o:title="" gain="74473f" blacklevel="3932f" grayscale="t" bilevel="t"/>
          </v:shape>
          <o:OLEObject Type="Embed" ProgID="Word.Picture.8" ShapeID="_x0000_i1025" DrawAspect="Content" ObjectID="_1704199005" r:id="rId7"/>
        </w:object>
      </w:r>
    </w:p>
    <w:p w14:paraId="5C80719B" w14:textId="77777777" w:rsidR="00176C42" w:rsidRDefault="00176C42" w:rsidP="00176C42">
      <w:pPr>
        <w:pStyle w:val="3"/>
      </w:pPr>
      <w:r>
        <w:t>УКРАЇНА</w:t>
      </w:r>
    </w:p>
    <w:p w14:paraId="46932A24" w14:textId="77777777" w:rsidR="00176C42" w:rsidRDefault="00176C42" w:rsidP="00176C42">
      <w:pPr>
        <w:pStyle w:val="1"/>
        <w:tabs>
          <w:tab w:val="center" w:pos="5102"/>
        </w:tabs>
        <w:jc w:val="center"/>
      </w:pPr>
      <w:r>
        <w:t>ЖМЕРИНСЬКА МІСЬКА РАДА ВІННИЦЬКОЇ ОБЛАСТІ</w:t>
      </w:r>
    </w:p>
    <w:p w14:paraId="16C470F6" w14:textId="77777777" w:rsidR="00176C42" w:rsidRDefault="00176C42" w:rsidP="00176C42">
      <w:pPr>
        <w:pStyle w:val="3"/>
      </w:pPr>
      <w:r>
        <w:t>ВИКОНАВЧИЙ КОМІТЕТ</w:t>
      </w:r>
    </w:p>
    <w:p w14:paraId="4F0A29AC" w14:textId="18E9C8F5" w:rsidR="00176C42" w:rsidRPr="00786505" w:rsidRDefault="00176C42" w:rsidP="00786505">
      <w:pPr>
        <w:jc w:val="center"/>
        <w:rPr>
          <w:b/>
        </w:rPr>
      </w:pPr>
      <w:r>
        <w:rPr>
          <w:noProof/>
          <w:lang w:val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0906D5D4" wp14:editId="6645DCC9">
                <wp:simplePos x="0" y="0"/>
                <wp:positionH relativeFrom="column">
                  <wp:posOffset>-119380</wp:posOffset>
                </wp:positionH>
                <wp:positionV relativeFrom="paragraph">
                  <wp:posOffset>6350</wp:posOffset>
                </wp:positionV>
                <wp:extent cx="609600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B0A0C5D" id="Прямая соединительная лини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9.4pt,.5pt" to="470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" o:allowincell="f" strokeweight="4.5pt">
                <v:stroke linestyle="thinThick"/>
              </v:line>
            </w:pict>
          </mc:Fallback>
        </mc:AlternateContent>
      </w:r>
    </w:p>
    <w:p w14:paraId="53ED9D00" w14:textId="77777777" w:rsidR="00176C42" w:rsidRDefault="00176C42" w:rsidP="00176C42">
      <w:pPr>
        <w:pStyle w:val="3"/>
        <w:ind w:left="-284"/>
      </w:pPr>
      <w:r>
        <w:t>РІШЕННЯ</w:t>
      </w:r>
    </w:p>
    <w:p w14:paraId="5DACE9F5" w14:textId="77777777" w:rsidR="00176C42" w:rsidRDefault="00176C42" w:rsidP="00176C42">
      <w:pPr>
        <w:jc w:val="both"/>
      </w:pPr>
    </w:p>
    <w:p w14:paraId="4D98377E" w14:textId="7AA3CB2F" w:rsidR="00176C42" w:rsidRDefault="001E3286" w:rsidP="00176C42">
      <w:pPr>
        <w:jc w:val="both"/>
      </w:pPr>
      <w:r>
        <w:t>від  «</w:t>
      </w:r>
      <w:r w:rsidR="00B90C7A">
        <w:t>20</w:t>
      </w:r>
      <w:r w:rsidR="00786505">
        <w:t>»  січня</w:t>
      </w:r>
      <w:r w:rsidR="0010019E">
        <w:t xml:space="preserve"> </w:t>
      </w:r>
      <w:r w:rsidR="00786505">
        <w:t xml:space="preserve">  2022</w:t>
      </w:r>
      <w:r w:rsidR="00176C42">
        <w:t xml:space="preserve"> р.</w:t>
      </w:r>
      <w:r w:rsidR="00176C42">
        <w:tab/>
      </w:r>
      <w:r w:rsidR="00176C42">
        <w:tab/>
      </w:r>
      <w:r w:rsidR="00176C42">
        <w:tab/>
        <w:t xml:space="preserve">                       </w:t>
      </w:r>
      <w:r w:rsidR="00176C42">
        <w:tab/>
      </w:r>
      <w:r w:rsidR="002D2170">
        <w:t xml:space="preserve">         </w:t>
      </w:r>
      <w:r w:rsidR="00176C42">
        <w:t xml:space="preserve">№ </w:t>
      </w:r>
      <w:r w:rsidR="0010019E">
        <w:t xml:space="preserve"> </w:t>
      </w:r>
      <w:r w:rsidR="00B90C7A">
        <w:t>5</w:t>
      </w:r>
    </w:p>
    <w:p w14:paraId="6395AE4B" w14:textId="77777777" w:rsidR="00176C42" w:rsidRDefault="00176C42" w:rsidP="00176C42">
      <w:pPr>
        <w:jc w:val="both"/>
      </w:pPr>
      <w:r>
        <w:t>м. Жмеринка</w:t>
      </w:r>
    </w:p>
    <w:p w14:paraId="004C6511" w14:textId="77777777" w:rsidR="00176C42" w:rsidRDefault="00176C42" w:rsidP="00176C42">
      <w:pPr>
        <w:jc w:val="both"/>
        <w:rPr>
          <w:sz w:val="16"/>
        </w:rPr>
      </w:pPr>
    </w:p>
    <w:p w14:paraId="40A1A4EF" w14:textId="2E36220D" w:rsidR="00176C42" w:rsidRDefault="0010019E" w:rsidP="00AB579E">
      <w:pPr>
        <w:jc w:val="both"/>
      </w:pPr>
      <w:r>
        <w:t xml:space="preserve">Про </w:t>
      </w:r>
      <w:r w:rsidR="00AB579E">
        <w:t xml:space="preserve"> відкриття додаткових груп</w:t>
      </w:r>
    </w:p>
    <w:p w14:paraId="7483A8A5" w14:textId="77777777" w:rsidR="000F761B" w:rsidRDefault="00AB579E" w:rsidP="00AB579E">
      <w:pPr>
        <w:jc w:val="both"/>
      </w:pPr>
      <w:r>
        <w:t>в закладі дошкільної освіти № 7 «Ромашка»</w:t>
      </w:r>
      <w:r w:rsidR="000F761B">
        <w:t xml:space="preserve"> </w:t>
      </w:r>
    </w:p>
    <w:p w14:paraId="06E86AF2" w14:textId="77777777" w:rsidR="000F761B" w:rsidRDefault="000F761B" w:rsidP="000F761B">
      <w:pPr>
        <w:jc w:val="both"/>
      </w:pPr>
      <w:r>
        <w:t>та внесення змін</w:t>
      </w:r>
      <w:r w:rsidRPr="00683B8E">
        <w:t xml:space="preserve"> до рішення виконавчого комітету </w:t>
      </w:r>
    </w:p>
    <w:p w14:paraId="5B214DEB" w14:textId="77777777" w:rsidR="000F761B" w:rsidRDefault="000F761B" w:rsidP="000F761B">
      <w:pPr>
        <w:jc w:val="both"/>
      </w:pPr>
      <w:r w:rsidRPr="00683B8E">
        <w:t>від 19 серпня 2021 р</w:t>
      </w:r>
      <w:r>
        <w:t>. № 254</w:t>
      </w:r>
      <w:r w:rsidRPr="00683B8E">
        <w:t xml:space="preserve"> «Про затвердження </w:t>
      </w:r>
    </w:p>
    <w:p w14:paraId="7B8D7C2F" w14:textId="77777777" w:rsidR="000F761B" w:rsidRDefault="000F761B" w:rsidP="000F761B">
      <w:pPr>
        <w:jc w:val="both"/>
      </w:pPr>
      <w:r w:rsidRPr="00683B8E">
        <w:t xml:space="preserve">мережі закладів освіти Жмеринської міської </w:t>
      </w:r>
    </w:p>
    <w:p w14:paraId="7603F322" w14:textId="77777777" w:rsidR="00A01DCD" w:rsidRDefault="000F761B" w:rsidP="00AB579E">
      <w:pPr>
        <w:jc w:val="both"/>
      </w:pPr>
      <w:r w:rsidRPr="00683B8E">
        <w:t xml:space="preserve">територіальної громади  </w:t>
      </w:r>
      <w:r>
        <w:t>на 2021/2022 навчальний рік»</w:t>
      </w:r>
    </w:p>
    <w:p w14:paraId="443CF407" w14:textId="109365A0" w:rsidR="000F761B" w:rsidRPr="00A01DCD" w:rsidRDefault="000F761B" w:rsidP="00AB579E">
      <w:pPr>
        <w:jc w:val="both"/>
      </w:pPr>
      <w:r>
        <w:t xml:space="preserve"> </w:t>
      </w:r>
      <w:r w:rsidR="00A01DCD">
        <w:t>зі змінами</w:t>
      </w:r>
    </w:p>
    <w:p w14:paraId="3F32D779" w14:textId="17D0E70F" w:rsidR="00AB579E" w:rsidRDefault="00AB579E" w:rsidP="00AB579E">
      <w:pPr>
        <w:jc w:val="both"/>
      </w:pPr>
    </w:p>
    <w:p w14:paraId="3845B445" w14:textId="77777777" w:rsidR="00AB579E" w:rsidRDefault="00AB579E" w:rsidP="00AB579E">
      <w:pPr>
        <w:jc w:val="both"/>
      </w:pPr>
    </w:p>
    <w:p w14:paraId="560C6408" w14:textId="66F4DEEB" w:rsidR="00EA7840" w:rsidRPr="00786505" w:rsidRDefault="00176C42" w:rsidP="00EA7840">
      <w:pPr>
        <w:pStyle w:val="ac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>
        <w:tab/>
      </w:r>
      <w:r w:rsidR="00AB579E" w:rsidRPr="00786505">
        <w:rPr>
          <w:sz w:val="28"/>
          <w:szCs w:val="28"/>
        </w:rPr>
        <w:t>Відповідно до Законів України «Про дошкільну освіту», «Про охорон</w:t>
      </w:r>
      <w:r w:rsidR="00786505" w:rsidRPr="00786505">
        <w:rPr>
          <w:sz w:val="28"/>
          <w:szCs w:val="28"/>
        </w:rPr>
        <w:t>у дитинства»,</w:t>
      </w:r>
      <w:r w:rsidR="00786505" w:rsidRPr="00786505">
        <w:rPr>
          <w:sz w:val="28"/>
          <w:szCs w:val="28"/>
          <w:shd w:val="clear" w:color="auto" w:fill="FFFFFF"/>
        </w:rPr>
        <w:t xml:space="preserve"> ст. 32 Закону України "Про місцеве самоврядування в Україні", з метою створення додаткових місць для задоволення потреб батьків у здобутті дошкільної освіти дітьми дошкільного віку, виконавчий комітет міської</w:t>
      </w:r>
      <w:r w:rsidR="00F96388">
        <w:rPr>
          <w:sz w:val="28"/>
          <w:szCs w:val="28"/>
          <w:shd w:val="clear" w:color="auto" w:fill="FFFFFF"/>
        </w:rPr>
        <w:t xml:space="preserve"> ради</w:t>
      </w:r>
      <w:r w:rsidR="00786505" w:rsidRPr="00786505">
        <w:rPr>
          <w:sz w:val="28"/>
          <w:szCs w:val="28"/>
          <w:shd w:val="clear" w:color="auto" w:fill="FFFFFF"/>
        </w:rPr>
        <w:t xml:space="preserve"> </w:t>
      </w:r>
      <w:r w:rsidRPr="00786505">
        <w:rPr>
          <w:sz w:val="28"/>
          <w:szCs w:val="28"/>
        </w:rPr>
        <w:t>ВИРІШИВ:</w:t>
      </w:r>
    </w:p>
    <w:p w14:paraId="102E84AB" w14:textId="7D276A80" w:rsidR="00683B8E" w:rsidRPr="00683B8E" w:rsidRDefault="00786505" w:rsidP="00683B8E">
      <w:pPr>
        <w:pStyle w:val="ac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83B8E">
        <w:rPr>
          <w:sz w:val="28"/>
          <w:szCs w:val="28"/>
        </w:rPr>
        <w:t xml:space="preserve">  </w:t>
      </w:r>
      <w:r w:rsidR="00683B8E">
        <w:rPr>
          <w:sz w:val="28"/>
          <w:szCs w:val="28"/>
        </w:rPr>
        <w:t xml:space="preserve"> </w:t>
      </w:r>
      <w:r w:rsidRPr="00683B8E">
        <w:rPr>
          <w:sz w:val="28"/>
          <w:szCs w:val="28"/>
        </w:rPr>
        <w:t xml:space="preserve">   1. </w:t>
      </w:r>
      <w:r w:rsidR="009E647E">
        <w:rPr>
          <w:sz w:val="28"/>
          <w:szCs w:val="28"/>
        </w:rPr>
        <w:t>Відкрити</w:t>
      </w:r>
      <w:r w:rsidR="000F761B">
        <w:rPr>
          <w:sz w:val="28"/>
          <w:szCs w:val="28"/>
        </w:rPr>
        <w:t xml:space="preserve"> 1 лютого</w:t>
      </w:r>
      <w:r w:rsidR="00AB579E" w:rsidRPr="00683B8E">
        <w:rPr>
          <w:sz w:val="28"/>
          <w:szCs w:val="28"/>
        </w:rPr>
        <w:t xml:space="preserve"> </w:t>
      </w:r>
      <w:r w:rsidR="00EA7840" w:rsidRPr="00683B8E">
        <w:rPr>
          <w:sz w:val="28"/>
          <w:szCs w:val="28"/>
        </w:rPr>
        <w:t>2022 року у закладі дошкі</w:t>
      </w:r>
      <w:r w:rsidRPr="00683B8E">
        <w:rPr>
          <w:sz w:val="28"/>
          <w:szCs w:val="28"/>
        </w:rPr>
        <w:t xml:space="preserve">льної освіти № 7 «Ромашка» дві додаткових </w:t>
      </w:r>
      <w:r w:rsidR="00EA7840" w:rsidRPr="00683B8E">
        <w:rPr>
          <w:sz w:val="28"/>
          <w:szCs w:val="28"/>
        </w:rPr>
        <w:t>вікових групи.</w:t>
      </w:r>
    </w:p>
    <w:p w14:paraId="741D43CD" w14:textId="67AA9879" w:rsidR="00EA7840" w:rsidRPr="00683B8E" w:rsidRDefault="00683B8E" w:rsidP="00683B8E">
      <w:pPr>
        <w:pStyle w:val="ac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83B8E">
        <w:rPr>
          <w:sz w:val="28"/>
          <w:szCs w:val="28"/>
        </w:rPr>
        <w:t xml:space="preserve">     </w:t>
      </w:r>
      <w:r w:rsidR="00DA1D8F">
        <w:rPr>
          <w:sz w:val="28"/>
          <w:szCs w:val="28"/>
        </w:rPr>
        <w:t>2</w:t>
      </w:r>
      <w:r w:rsidRPr="00683B8E">
        <w:rPr>
          <w:sz w:val="28"/>
          <w:szCs w:val="28"/>
        </w:rPr>
        <w:t xml:space="preserve">.  </w:t>
      </w:r>
      <w:proofErr w:type="spellStart"/>
      <w:r w:rsidRPr="00683B8E">
        <w:rPr>
          <w:sz w:val="28"/>
          <w:szCs w:val="28"/>
        </w:rPr>
        <w:t>Внести</w:t>
      </w:r>
      <w:proofErr w:type="spellEnd"/>
      <w:r w:rsidRPr="00683B8E">
        <w:rPr>
          <w:sz w:val="28"/>
          <w:szCs w:val="28"/>
        </w:rPr>
        <w:t xml:space="preserve"> зміни до ріш</w:t>
      </w:r>
      <w:r w:rsidR="000F761B">
        <w:rPr>
          <w:sz w:val="28"/>
          <w:szCs w:val="28"/>
        </w:rPr>
        <w:t xml:space="preserve">ення виконавчого комітету </w:t>
      </w:r>
      <w:r w:rsidRPr="00683B8E">
        <w:rPr>
          <w:sz w:val="28"/>
          <w:szCs w:val="28"/>
        </w:rPr>
        <w:t>від 19 серпня 2021 р.</w:t>
      </w:r>
      <w:r w:rsidR="000F761B" w:rsidRPr="000F761B">
        <w:rPr>
          <w:sz w:val="28"/>
          <w:szCs w:val="28"/>
        </w:rPr>
        <w:t xml:space="preserve"> </w:t>
      </w:r>
      <w:r w:rsidR="000F761B" w:rsidRPr="00683B8E">
        <w:rPr>
          <w:sz w:val="28"/>
          <w:szCs w:val="28"/>
        </w:rPr>
        <w:t xml:space="preserve">№ 254 </w:t>
      </w:r>
      <w:r w:rsidRPr="00683B8E">
        <w:rPr>
          <w:sz w:val="28"/>
          <w:szCs w:val="28"/>
        </w:rPr>
        <w:t xml:space="preserve"> «Про затвердження мережі закладів освіти Жмеринської міської територіальної громади  на 2021/2022 навчальний рік» та викласти  додаток  3 у новій редакції (додається).</w:t>
      </w:r>
    </w:p>
    <w:p w14:paraId="03A54A85" w14:textId="50A0CAB5" w:rsidR="00EA7840" w:rsidRPr="00AB579E" w:rsidRDefault="00683B8E" w:rsidP="00683B8E">
      <w:pPr>
        <w:jc w:val="both"/>
      </w:pPr>
      <w:r>
        <w:t xml:space="preserve">      </w:t>
      </w:r>
      <w:r w:rsidR="000F761B">
        <w:t>3</w:t>
      </w:r>
      <w:r w:rsidR="00DA1D8F">
        <w:t xml:space="preserve">. </w:t>
      </w:r>
      <w:r w:rsidR="00EA7840" w:rsidRPr="00AB579E">
        <w:t xml:space="preserve">Координацію роботи </w:t>
      </w:r>
      <w:r w:rsidR="00786505">
        <w:t xml:space="preserve">щодо виконання рішення покласти </w:t>
      </w:r>
      <w:r w:rsidR="00EA7840" w:rsidRPr="00AB579E">
        <w:t xml:space="preserve">на начальника управління освіти   Жмеринської міської ради </w:t>
      </w:r>
      <w:proofErr w:type="spellStart"/>
      <w:r w:rsidR="00EA7840" w:rsidRPr="00AB579E">
        <w:t>Твердохліб</w:t>
      </w:r>
      <w:proofErr w:type="spellEnd"/>
      <w:r w:rsidR="00EA7840" w:rsidRPr="00AB579E">
        <w:t xml:space="preserve"> А.</w:t>
      </w:r>
      <w:r w:rsidR="00AB579E">
        <w:t xml:space="preserve"> </w:t>
      </w:r>
      <w:r w:rsidR="00EA7840" w:rsidRPr="00AB579E">
        <w:t>П.</w:t>
      </w:r>
    </w:p>
    <w:p w14:paraId="772875DA" w14:textId="22FF50DF" w:rsidR="00EA7840" w:rsidRPr="00AB579E" w:rsidRDefault="00683B8E" w:rsidP="00683B8E">
      <w:pPr>
        <w:jc w:val="both"/>
      </w:pPr>
      <w:r>
        <w:t xml:space="preserve">      </w:t>
      </w:r>
      <w:r w:rsidR="000F761B">
        <w:t>4</w:t>
      </w:r>
      <w:r w:rsidR="00786505">
        <w:t xml:space="preserve">. </w:t>
      </w:r>
      <w:r w:rsidR="00EA7840" w:rsidRPr="00AB579E">
        <w:t>Контроль за виконанням даного рішення покласти на заступника міського голови з   питань  діяльності виконавчих органів ради Боровську О.</w:t>
      </w:r>
      <w:r w:rsidR="00786505">
        <w:t xml:space="preserve"> </w:t>
      </w:r>
      <w:r w:rsidR="00EA7840" w:rsidRPr="00AB579E">
        <w:t>Г.</w:t>
      </w:r>
    </w:p>
    <w:p w14:paraId="258386AA" w14:textId="77777777" w:rsidR="00786505" w:rsidRDefault="00786505" w:rsidP="00786505">
      <w:pPr>
        <w:spacing w:line="360" w:lineRule="auto"/>
        <w:jc w:val="both"/>
      </w:pPr>
    </w:p>
    <w:p w14:paraId="1822DAA6" w14:textId="2F26E677" w:rsidR="00E9549E" w:rsidRDefault="00AB579E" w:rsidP="00786505">
      <w:pPr>
        <w:spacing w:line="360" w:lineRule="auto"/>
        <w:jc w:val="both"/>
      </w:pPr>
      <w:r>
        <w:t xml:space="preserve">  </w:t>
      </w:r>
    </w:p>
    <w:p w14:paraId="0C2AE0E8" w14:textId="77777777" w:rsidR="00176C42" w:rsidRDefault="00176C42" w:rsidP="00176C42">
      <w:pPr>
        <w:spacing w:line="360" w:lineRule="auto"/>
      </w:pPr>
      <w:proofErr w:type="spellStart"/>
      <w:proofErr w:type="gramStart"/>
      <w:r>
        <w:rPr>
          <w:b/>
          <w:lang w:val="ru-RU"/>
        </w:rPr>
        <w:t>Міський</w:t>
      </w:r>
      <w:proofErr w:type="spellEnd"/>
      <w:r>
        <w:rPr>
          <w:b/>
          <w:lang w:val="ru-RU"/>
        </w:rPr>
        <w:t xml:space="preserve">  голова</w:t>
      </w:r>
      <w:proofErr w:type="gramEnd"/>
      <w:r>
        <w:rPr>
          <w:b/>
          <w:lang w:val="ru-RU"/>
        </w:rPr>
        <w:t xml:space="preserve">                                                                         </w:t>
      </w:r>
      <w:proofErr w:type="spellStart"/>
      <w:r>
        <w:rPr>
          <w:b/>
          <w:lang w:val="ru-RU"/>
        </w:rPr>
        <w:t>Анатолій</w:t>
      </w:r>
      <w:proofErr w:type="spellEnd"/>
      <w:r>
        <w:rPr>
          <w:b/>
          <w:lang w:val="ru-RU"/>
        </w:rPr>
        <w:t xml:space="preserve"> КУШНІР</w:t>
      </w:r>
    </w:p>
    <w:p w14:paraId="6402EC83" w14:textId="77777777" w:rsidR="00176C42" w:rsidRDefault="00176C42" w:rsidP="00176C42">
      <w:pPr>
        <w:spacing w:after="160" w:line="252" w:lineRule="auto"/>
      </w:pPr>
    </w:p>
    <w:p w14:paraId="5F383B53" w14:textId="77777777" w:rsidR="00176C42" w:rsidRDefault="00176C42" w:rsidP="00176C42">
      <w:pPr>
        <w:spacing w:after="160" w:line="252" w:lineRule="auto"/>
      </w:pPr>
    </w:p>
    <w:p w14:paraId="0B48C1E9" w14:textId="77777777" w:rsidR="00E9549E" w:rsidRDefault="00E9549E" w:rsidP="00176C42">
      <w:pPr>
        <w:spacing w:after="160" w:line="252" w:lineRule="auto"/>
      </w:pPr>
    </w:p>
    <w:p w14:paraId="366B1A02" w14:textId="429EE29B" w:rsidR="00176C42" w:rsidRPr="00E9549E" w:rsidRDefault="00376105" w:rsidP="00E9549E">
      <w:pPr>
        <w:tabs>
          <w:tab w:val="left" w:pos="5790"/>
        </w:tabs>
        <w:jc w:val="both"/>
        <w:rPr>
          <w:lang w:val="ru-RU"/>
        </w:rPr>
        <w:sectPr w:rsidR="00176C42" w:rsidRPr="00E9549E">
          <w:pgSz w:w="11906" w:h="16838"/>
          <w:pgMar w:top="851" w:right="567" w:bottom="1134" w:left="993" w:header="709" w:footer="709" w:gutter="0"/>
          <w:cols w:space="720"/>
        </w:sectPr>
      </w:pPr>
      <w:r>
        <w:rPr>
          <w:sz w:val="24"/>
          <w:szCs w:val="24"/>
          <w:lang w:val="ru-RU"/>
        </w:rPr>
        <w:t xml:space="preserve"> </w:t>
      </w:r>
    </w:p>
    <w:p w14:paraId="3FC24954" w14:textId="110B33D5" w:rsidR="00176C42" w:rsidRDefault="00176C42" w:rsidP="00176C42">
      <w:pPr>
        <w:ind w:firstLine="10631"/>
        <w:jc w:val="both"/>
        <w:rPr>
          <w:sz w:val="24"/>
          <w:szCs w:val="24"/>
        </w:rPr>
      </w:pPr>
    </w:p>
    <w:p w14:paraId="75D03A02" w14:textId="77777777" w:rsidR="0080596A" w:rsidRDefault="0080596A" w:rsidP="00176C42">
      <w:pPr>
        <w:ind w:firstLine="10631"/>
        <w:jc w:val="both"/>
        <w:rPr>
          <w:sz w:val="24"/>
          <w:szCs w:val="24"/>
        </w:rPr>
      </w:pPr>
    </w:p>
    <w:p w14:paraId="1B840099" w14:textId="77777777" w:rsidR="00176C42" w:rsidRDefault="00176C42" w:rsidP="00176C42">
      <w:pPr>
        <w:ind w:firstLine="106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Додаток  3 </w:t>
      </w:r>
    </w:p>
    <w:p w14:paraId="3217A255" w14:textId="77777777" w:rsidR="00176C42" w:rsidRDefault="00176C42" w:rsidP="00176C42">
      <w:pPr>
        <w:ind w:firstLine="10631"/>
        <w:jc w:val="both"/>
        <w:rPr>
          <w:sz w:val="24"/>
          <w:szCs w:val="24"/>
        </w:rPr>
      </w:pPr>
      <w:r>
        <w:rPr>
          <w:sz w:val="24"/>
          <w:szCs w:val="24"/>
        </w:rPr>
        <w:t>до рішення виконавчого комітету</w:t>
      </w:r>
    </w:p>
    <w:p w14:paraId="4FBB6BEC" w14:textId="3250F0E5" w:rsidR="00176C42" w:rsidRDefault="00B90C7A" w:rsidP="00176C42">
      <w:pPr>
        <w:ind w:firstLine="106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від 20  січня  </w:t>
      </w:r>
      <w:r w:rsidR="00495F2A">
        <w:rPr>
          <w:sz w:val="24"/>
          <w:szCs w:val="24"/>
        </w:rPr>
        <w:t xml:space="preserve">2022 </w:t>
      </w:r>
      <w:r w:rsidR="00176C42">
        <w:rPr>
          <w:sz w:val="24"/>
          <w:szCs w:val="24"/>
        </w:rPr>
        <w:t>р.</w:t>
      </w:r>
      <w:r>
        <w:rPr>
          <w:sz w:val="24"/>
          <w:szCs w:val="24"/>
        </w:rPr>
        <w:t xml:space="preserve"> </w:t>
      </w:r>
      <w:r w:rsidR="00176C42">
        <w:rPr>
          <w:sz w:val="24"/>
          <w:szCs w:val="24"/>
        </w:rPr>
        <w:t>№</w:t>
      </w:r>
      <w:r w:rsidR="00774CFA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14:paraId="64281CCA" w14:textId="77777777" w:rsidR="00176C42" w:rsidRDefault="00176C42" w:rsidP="00176C42">
      <w:pPr>
        <w:jc w:val="center"/>
        <w:rPr>
          <w:b/>
        </w:rPr>
      </w:pPr>
      <w:r>
        <w:rPr>
          <w:b/>
        </w:rPr>
        <w:t xml:space="preserve">Мережа груп і контингент дітей у закладах дошкільної освіти, у тому числі інклюзивних груп </w:t>
      </w:r>
    </w:p>
    <w:tbl>
      <w:tblPr>
        <w:tblW w:w="1615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700"/>
        <w:gridCol w:w="1276"/>
        <w:gridCol w:w="1418"/>
        <w:gridCol w:w="1276"/>
        <w:gridCol w:w="1276"/>
        <w:gridCol w:w="1276"/>
        <w:gridCol w:w="1276"/>
        <w:gridCol w:w="1276"/>
        <w:gridCol w:w="1275"/>
        <w:gridCol w:w="1418"/>
        <w:gridCol w:w="1417"/>
        <w:gridCol w:w="1271"/>
      </w:tblGrid>
      <w:tr w:rsidR="00176C42" w14:paraId="57FFA28C" w14:textId="77777777" w:rsidTr="00C80FE1">
        <w:trPr>
          <w:trHeight w:hRule="exact" w:val="74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56C56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Вікові</w:t>
            </w:r>
          </w:p>
          <w:p w14:paraId="097A2238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Групи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F854D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 xml:space="preserve"> ЗДО</w:t>
            </w:r>
          </w:p>
          <w:p w14:paraId="1029B55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№1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1E805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 xml:space="preserve"> ЗДО</w:t>
            </w:r>
          </w:p>
          <w:p w14:paraId="4C2DF96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 xml:space="preserve"> №2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C6751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ЗДО</w:t>
            </w:r>
          </w:p>
          <w:p w14:paraId="4A86801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№3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EDEA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ЗДО</w:t>
            </w:r>
          </w:p>
          <w:p w14:paraId="306FF1A4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№4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95ECE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ЗДО</w:t>
            </w:r>
          </w:p>
          <w:p w14:paraId="7FAF43D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№5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C9B59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ЗДО</w:t>
            </w:r>
          </w:p>
          <w:p w14:paraId="3247534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5523E81" w14:textId="77777777" w:rsidR="00176C42" w:rsidRPr="00C80FE1" w:rsidRDefault="00176C42" w:rsidP="00C80FE1">
            <w:pPr>
              <w:jc w:val="center"/>
            </w:pPr>
            <w:r w:rsidRPr="00C80FE1">
              <w:t>ЗДО</w:t>
            </w:r>
          </w:p>
          <w:p w14:paraId="6F34D3CC" w14:textId="77777777" w:rsidR="00176C42" w:rsidRDefault="00176C42" w:rsidP="00C80FE1">
            <w:pPr>
              <w:jc w:val="center"/>
              <w:rPr>
                <w:lang w:eastAsia="en-US"/>
              </w:rPr>
            </w:pPr>
            <w:r w:rsidRPr="00C80FE1">
              <w:t>№7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198A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ЗДО</w:t>
            </w:r>
          </w:p>
          <w:p w14:paraId="2A16BAA5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№8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31AEA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 xml:space="preserve">ЗДО «Ромашка» с. </w:t>
            </w:r>
            <w:proofErr w:type="spellStart"/>
            <w:r>
              <w:rPr>
                <w:b/>
                <w:color w:val="auto"/>
                <w:sz w:val="22"/>
                <w:szCs w:val="22"/>
                <w:lang w:eastAsia="en-US"/>
              </w:rPr>
              <w:t>Жуківці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C6E15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ЗДО «Сонечко»</w:t>
            </w:r>
          </w:p>
          <w:p w14:paraId="7A87E4C1" w14:textId="77777777" w:rsidR="00176C42" w:rsidRDefault="00176C42">
            <w:pPr>
              <w:spacing w:line="252" w:lineRule="auto"/>
              <w:ind w:left="-38" w:right="-43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color w:val="auto"/>
                <w:sz w:val="22"/>
                <w:szCs w:val="22"/>
                <w:lang w:eastAsia="en-US"/>
              </w:rPr>
              <w:t>с.Коростівці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FCB1B" w14:textId="77777777" w:rsidR="00176C42" w:rsidRDefault="00176C42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Всього</w:t>
            </w:r>
          </w:p>
        </w:tc>
      </w:tr>
      <w:tr w:rsidR="00176C42" w14:paraId="38976DCC" w14:textId="77777777" w:rsidTr="00495F2A">
        <w:trPr>
          <w:trHeight w:hRule="exact" w:val="57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0BC99A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Різно</w:t>
            </w:r>
            <w:proofErr w:type="spellEnd"/>
          </w:p>
          <w:p w14:paraId="3041CC46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вікові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65D2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70F5E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5F94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9F821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0FF2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A3E7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4BEC6C" w14:textId="70A1B976" w:rsidR="00176C42" w:rsidRPr="00495F2A" w:rsidRDefault="00E02102" w:rsidP="00495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 гр.</w:t>
            </w:r>
            <w:r w:rsidR="00495F2A" w:rsidRPr="00495F2A">
              <w:rPr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9A8C0" w14:textId="77777777" w:rsidR="00176C42" w:rsidRPr="00495F2A" w:rsidRDefault="00176C42" w:rsidP="00B720C0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AC76" w14:textId="77777777" w:rsidR="00176C42" w:rsidRDefault="00176C42">
            <w:pPr>
              <w:spacing w:line="252" w:lineRule="auto"/>
              <w:jc w:val="center"/>
              <w:rPr>
                <w:color w:val="FF0000"/>
                <w:spacing w:val="-17"/>
                <w:sz w:val="24"/>
                <w:szCs w:val="24"/>
                <w:lang w:eastAsia="en-US"/>
              </w:rPr>
            </w:pPr>
          </w:p>
          <w:p w14:paraId="6263F51F" w14:textId="6B7BA3BC" w:rsidR="00176C42" w:rsidRDefault="00E02102">
            <w:pPr>
              <w:spacing w:line="252" w:lineRule="auto"/>
              <w:jc w:val="center"/>
              <w:rPr>
                <w:color w:val="auto"/>
                <w:spacing w:val="-17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17"/>
                <w:sz w:val="24"/>
                <w:szCs w:val="24"/>
                <w:lang w:eastAsia="en-US"/>
              </w:rPr>
              <w:t xml:space="preserve"> І гр. </w:t>
            </w:r>
            <w:r w:rsidR="00176C42">
              <w:rPr>
                <w:color w:val="auto"/>
                <w:spacing w:val="-17"/>
                <w:sz w:val="24"/>
                <w:szCs w:val="24"/>
                <w:lang w:eastAsia="en-US"/>
              </w:rPr>
              <w:t>25</w:t>
            </w:r>
          </w:p>
          <w:p w14:paraId="2FBF8054" w14:textId="77777777" w:rsidR="00176C42" w:rsidRDefault="00176C42">
            <w:pPr>
              <w:spacing w:line="252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D6BA" w14:textId="77777777" w:rsidR="00176C42" w:rsidRDefault="00176C42">
            <w:pPr>
              <w:spacing w:line="252" w:lineRule="auto"/>
              <w:jc w:val="center"/>
              <w:rPr>
                <w:color w:val="FF0000"/>
                <w:spacing w:val="-17"/>
                <w:sz w:val="24"/>
                <w:szCs w:val="24"/>
                <w:lang w:eastAsia="en-US"/>
              </w:rPr>
            </w:pPr>
          </w:p>
          <w:p w14:paraId="14FC90F6" w14:textId="5CA84706" w:rsidR="00176C42" w:rsidRDefault="00E02102">
            <w:pPr>
              <w:spacing w:line="252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17"/>
                <w:sz w:val="24"/>
                <w:szCs w:val="24"/>
                <w:lang w:eastAsia="en-US"/>
              </w:rPr>
              <w:t xml:space="preserve">І гр. </w:t>
            </w:r>
            <w:r w:rsidR="00176C42">
              <w:rPr>
                <w:color w:val="auto"/>
                <w:spacing w:val="-17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FCB8" w14:textId="691AB8FE" w:rsidR="00176C42" w:rsidRDefault="00495F2A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 – 3</w:t>
            </w:r>
          </w:p>
          <w:p w14:paraId="3C58E008" w14:textId="14605292" w:rsidR="00176C42" w:rsidRDefault="00DA1D8F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дітей - 7</w:t>
            </w:r>
            <w:r w:rsidR="00495F2A"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</w:tr>
      <w:tr w:rsidR="00176C42" w14:paraId="0F529AAB" w14:textId="77777777" w:rsidTr="00683B8E">
        <w:trPr>
          <w:trHeight w:val="99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BEB40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І </w:t>
            </w:r>
          </w:p>
          <w:p w14:paraId="755CBC4E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молодші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B0F62C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FF0000"/>
                <w:sz w:val="24"/>
                <w:szCs w:val="24"/>
                <w:lang w:eastAsia="en-US"/>
              </w:rPr>
              <w:t xml:space="preserve">  </w:t>
            </w:r>
          </w:p>
          <w:p w14:paraId="7CE0B6F2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І мол22</w:t>
            </w:r>
          </w:p>
          <w:p w14:paraId="53D74E4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243E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А</w:t>
            </w:r>
          </w:p>
          <w:p w14:paraId="5454779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7BF6C7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А</w:t>
            </w:r>
          </w:p>
          <w:p w14:paraId="79B708D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18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BAE38" w14:textId="77777777" w:rsidR="00176C42" w:rsidRPr="00B720C0" w:rsidRDefault="00E156AC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інклюзивна</w:t>
            </w:r>
          </w:p>
          <w:p w14:paraId="6FB79380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 xml:space="preserve">І </w:t>
            </w:r>
            <w:proofErr w:type="spellStart"/>
            <w:r w:rsidRPr="00B720C0">
              <w:rPr>
                <w:sz w:val="24"/>
                <w:szCs w:val="24"/>
              </w:rPr>
              <w:t>мол</w:t>
            </w:r>
            <w:proofErr w:type="spellEnd"/>
            <w:r w:rsidR="009823A0" w:rsidRPr="00B720C0">
              <w:rPr>
                <w:sz w:val="24"/>
                <w:szCs w:val="24"/>
              </w:rPr>
              <w:t xml:space="preserve"> </w:t>
            </w:r>
            <w:r w:rsidR="00B448B9" w:rsidRPr="00B720C0">
              <w:rPr>
                <w:sz w:val="24"/>
                <w:szCs w:val="24"/>
              </w:rPr>
              <w:t>26</w:t>
            </w:r>
          </w:p>
          <w:p w14:paraId="70A28AC3" w14:textId="77777777" w:rsidR="00176C42" w:rsidRPr="00B720C0" w:rsidRDefault="009823A0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 xml:space="preserve">на </w:t>
            </w:r>
            <w:proofErr w:type="spellStart"/>
            <w:r w:rsidRPr="00B720C0">
              <w:rPr>
                <w:sz w:val="24"/>
                <w:szCs w:val="24"/>
              </w:rPr>
              <w:t>інклюзіі</w:t>
            </w:r>
            <w:proofErr w:type="spellEnd"/>
            <w:r w:rsidRPr="00B720C0">
              <w:rPr>
                <w:sz w:val="24"/>
                <w:szCs w:val="24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23F05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</w:p>
          <w:p w14:paraId="1F28771D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6E5445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</w:p>
          <w:p w14:paraId="19A3D8E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C3BBF4" w14:textId="58658815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 w:rsidR="00683B8E">
              <w:rPr>
                <w:color w:val="auto"/>
                <w:sz w:val="24"/>
                <w:szCs w:val="24"/>
                <w:lang w:eastAsia="en-US"/>
              </w:rPr>
              <w:t xml:space="preserve"> А</w:t>
            </w:r>
          </w:p>
          <w:p w14:paraId="190E4A6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CF59" w14:textId="77777777" w:rsidR="00176C42" w:rsidRPr="00B720C0" w:rsidRDefault="00176C42" w:rsidP="00B720C0">
            <w:pPr>
              <w:jc w:val="center"/>
              <w:rPr>
                <w:sz w:val="24"/>
              </w:rPr>
            </w:pPr>
          </w:p>
          <w:p w14:paraId="168C416B" w14:textId="77777777" w:rsidR="00495F2A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I</w:t>
            </w:r>
            <w:r w:rsidR="00C80FE1">
              <w:rPr>
                <w:sz w:val="24"/>
              </w:rPr>
              <w:t xml:space="preserve"> </w:t>
            </w:r>
            <w:proofErr w:type="spellStart"/>
            <w:r w:rsidRPr="00B720C0">
              <w:rPr>
                <w:sz w:val="24"/>
              </w:rPr>
              <w:t>мол</w:t>
            </w:r>
            <w:proofErr w:type="spellEnd"/>
            <w:r w:rsidR="00B448B9" w:rsidRPr="00B720C0">
              <w:rPr>
                <w:sz w:val="24"/>
              </w:rPr>
              <w:t xml:space="preserve"> </w:t>
            </w:r>
          </w:p>
          <w:p w14:paraId="2EA4796D" w14:textId="1DB66843" w:rsidR="00176C42" w:rsidRPr="00B720C0" w:rsidRDefault="00B448B9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19</w:t>
            </w:r>
          </w:p>
          <w:p w14:paraId="76D31A3E" w14:textId="77777777" w:rsidR="00176C42" w:rsidRPr="00B720C0" w:rsidRDefault="00176C42" w:rsidP="00B720C0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BFF3" w14:textId="77777777" w:rsidR="00176C42" w:rsidRDefault="00176C42">
            <w:pPr>
              <w:spacing w:line="252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97D5" w14:textId="77777777" w:rsidR="00176C42" w:rsidRDefault="00176C42">
            <w:pPr>
              <w:spacing w:line="252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95F4" w14:textId="5AE2ACE8" w:rsidR="00176C42" w:rsidRDefault="00176C42" w:rsidP="00C80FE1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</w:t>
            </w:r>
          </w:p>
          <w:p w14:paraId="337887BC" w14:textId="4AE2297E" w:rsidR="00176C42" w:rsidRDefault="00C80FE1" w:rsidP="00C80FE1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13</w:t>
            </w:r>
          </w:p>
          <w:p w14:paraId="31FC05D3" w14:textId="77777777" w:rsidR="00176C42" w:rsidRDefault="00176C42" w:rsidP="00C80FE1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2C7830EB" w14:textId="45101626" w:rsidR="00176C42" w:rsidRDefault="00176C42" w:rsidP="00C80FE1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дітей</w:t>
            </w:r>
          </w:p>
          <w:p w14:paraId="19F962DE" w14:textId="6314DCA6" w:rsidR="00176C42" w:rsidRDefault="00DA1D8F" w:rsidP="00C80FE1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266</w:t>
            </w:r>
          </w:p>
        </w:tc>
      </w:tr>
      <w:tr w:rsidR="00176C42" w14:paraId="4C7E46F8" w14:textId="77777777" w:rsidTr="00C80FE1">
        <w:trPr>
          <w:trHeight w:val="535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4588D" w14:textId="77777777" w:rsidR="00176C42" w:rsidRDefault="00176C4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60F8A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4ECD6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Б</w:t>
            </w:r>
          </w:p>
          <w:p w14:paraId="232B42C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ACF1D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Б</w:t>
            </w:r>
          </w:p>
          <w:p w14:paraId="7EC72F2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9E2A2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8427D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B5C86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5028732" w14:textId="77777777" w:rsidR="00683B8E" w:rsidRPr="00495F2A" w:rsidRDefault="00683B8E" w:rsidP="00C80FE1">
            <w:pPr>
              <w:jc w:val="center"/>
              <w:rPr>
                <w:sz w:val="24"/>
                <w:szCs w:val="24"/>
              </w:rPr>
            </w:pPr>
            <w:r w:rsidRPr="00495F2A">
              <w:rPr>
                <w:sz w:val="24"/>
                <w:szCs w:val="24"/>
              </w:rPr>
              <w:t xml:space="preserve">І </w:t>
            </w:r>
            <w:proofErr w:type="spellStart"/>
            <w:r w:rsidRPr="00495F2A">
              <w:rPr>
                <w:sz w:val="24"/>
                <w:szCs w:val="24"/>
              </w:rPr>
              <w:t>мол</w:t>
            </w:r>
            <w:proofErr w:type="spellEnd"/>
            <w:r w:rsidRPr="00495F2A">
              <w:rPr>
                <w:sz w:val="24"/>
                <w:szCs w:val="24"/>
              </w:rPr>
              <w:t>. Б</w:t>
            </w:r>
          </w:p>
          <w:p w14:paraId="57695379" w14:textId="4D093D63" w:rsidR="00C80FE1" w:rsidRPr="00C80FE1" w:rsidRDefault="00C80FE1" w:rsidP="00C80FE1">
            <w:pPr>
              <w:jc w:val="center"/>
            </w:pPr>
            <w:r w:rsidRPr="00495F2A">
              <w:rPr>
                <w:sz w:val="24"/>
                <w:szCs w:val="24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43E24" w14:textId="77777777" w:rsidR="00176C42" w:rsidRPr="00B720C0" w:rsidRDefault="00176C42" w:rsidP="00B720C0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EE93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7536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68376" w14:textId="77777777" w:rsidR="00176C42" w:rsidRDefault="00176C42" w:rsidP="00C80FE1">
            <w:pPr>
              <w:spacing w:line="25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5F406167" w14:textId="77777777" w:rsidTr="00683B8E">
        <w:trPr>
          <w:trHeight w:hRule="exact" w:val="559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70BC" w14:textId="77777777" w:rsidR="00176C42" w:rsidRDefault="00176C4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2B19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12D64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В</w:t>
            </w:r>
          </w:p>
          <w:p w14:paraId="2FB32A1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62E5C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В</w:t>
            </w:r>
          </w:p>
          <w:p w14:paraId="78162EA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8A652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</w:p>
          <w:p w14:paraId="14E14FC3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</w:p>
          <w:p w14:paraId="22BDB99E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6AAB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FA01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D975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44159" w14:textId="77777777" w:rsidR="00176C42" w:rsidRPr="00B720C0" w:rsidRDefault="00176C42" w:rsidP="00B720C0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AB27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DD5F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6560F" w14:textId="77777777" w:rsidR="00176C42" w:rsidRDefault="00176C42" w:rsidP="00C80FE1">
            <w:pPr>
              <w:spacing w:line="25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4AE914E4" w14:textId="77777777" w:rsidTr="00683B8E">
        <w:trPr>
          <w:trHeight w:val="855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E59219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II</w:t>
            </w:r>
          </w:p>
          <w:p w14:paraId="59228F37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молодші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DD0B6C" w14:textId="77777777" w:rsidR="00176C42" w:rsidRDefault="00176C42">
            <w:pPr>
              <w:shd w:val="clear" w:color="auto" w:fill="FFFFFF"/>
              <w:spacing w:line="252" w:lineRule="auto"/>
              <w:ind w:right="-23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440BEAED" w14:textId="77777777" w:rsidR="00176C42" w:rsidRDefault="00176C42">
            <w:pPr>
              <w:shd w:val="clear" w:color="auto" w:fill="FFFFFF"/>
              <w:spacing w:line="252" w:lineRule="auto"/>
              <w:ind w:right="-23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val="en-US" w:eastAsia="en-US"/>
              </w:rPr>
              <w:t>II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24</w:t>
            </w:r>
          </w:p>
          <w:p w14:paraId="184064E2" w14:textId="77777777" w:rsidR="00176C42" w:rsidRDefault="00176C42">
            <w:pPr>
              <w:shd w:val="clear" w:color="auto" w:fill="FFFFFF"/>
              <w:spacing w:line="252" w:lineRule="auto"/>
              <w:ind w:right="-23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- 2 дитини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B035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val="en-US" w:eastAsia="en-US"/>
              </w:rPr>
              <w:t>II</w:t>
            </w:r>
            <w:r w:rsidRPr="00683B8E">
              <w:rPr>
                <w:color w:val="auto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А</w:t>
            </w:r>
          </w:p>
          <w:p w14:paraId="196B5D1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F48BF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7EF697D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val="en-US" w:eastAsia="en-US"/>
              </w:rPr>
              <w:t>II</w:t>
            </w:r>
            <w:r>
              <w:rPr>
                <w:color w:val="auto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А</w:t>
            </w:r>
          </w:p>
          <w:p w14:paraId="552CAFE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29</w:t>
            </w:r>
          </w:p>
          <w:p w14:paraId="2E65412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16841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</w:p>
          <w:p w14:paraId="688985D0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proofErr w:type="spellStart"/>
            <w:r w:rsidRPr="00B720C0">
              <w:rPr>
                <w:sz w:val="24"/>
                <w:szCs w:val="24"/>
              </w:rPr>
              <w:t>IIмол</w:t>
            </w:r>
            <w:proofErr w:type="spellEnd"/>
            <w:r w:rsidRPr="00B720C0">
              <w:rPr>
                <w:sz w:val="24"/>
                <w:szCs w:val="24"/>
              </w:rPr>
              <w:t xml:space="preserve"> А</w:t>
            </w:r>
          </w:p>
          <w:p w14:paraId="7EDF74AB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25</w:t>
            </w:r>
          </w:p>
          <w:p w14:paraId="5D8BCAD7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F18AB9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0B63B546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val="en-US" w:eastAsia="en-US"/>
              </w:rPr>
              <w:t>II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27</w:t>
            </w:r>
          </w:p>
          <w:p w14:paraId="0B2DFEA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ECCF7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</w:p>
          <w:p w14:paraId="475A1571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val="en-US" w:eastAsia="en-US"/>
              </w:rPr>
              <w:t>II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28</w:t>
            </w:r>
          </w:p>
          <w:p w14:paraId="65F577AD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FD09B5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4A6A20C5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pacing w:val="-17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6"/>
                <w:sz w:val="24"/>
                <w:szCs w:val="24"/>
                <w:lang w:val="en-US" w:eastAsia="en-US"/>
              </w:rPr>
              <w:t>II</w:t>
            </w:r>
            <w:r>
              <w:rPr>
                <w:color w:val="auto"/>
                <w:spacing w:val="-6"/>
                <w:sz w:val="24"/>
                <w:szCs w:val="24"/>
                <w:lang w:eastAsia="en-US"/>
              </w:rPr>
              <w:t>мол</w:t>
            </w:r>
            <w:r>
              <w:rPr>
                <w:color w:val="auto"/>
                <w:spacing w:val="-17"/>
                <w:sz w:val="24"/>
                <w:szCs w:val="24"/>
                <w:lang w:eastAsia="en-US"/>
              </w:rPr>
              <w:t>21</w:t>
            </w:r>
          </w:p>
          <w:p w14:paraId="6478125C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49BB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інклюзивна</w:t>
            </w:r>
          </w:p>
          <w:p w14:paraId="61CA83DE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proofErr w:type="spellStart"/>
            <w:r w:rsidRPr="00B720C0">
              <w:rPr>
                <w:sz w:val="24"/>
              </w:rPr>
              <w:t>IIмол</w:t>
            </w:r>
            <w:proofErr w:type="spellEnd"/>
            <w:r w:rsidRPr="00B720C0">
              <w:rPr>
                <w:sz w:val="24"/>
              </w:rPr>
              <w:t xml:space="preserve"> 25</w:t>
            </w:r>
          </w:p>
          <w:p w14:paraId="3131BC15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 xml:space="preserve">на </w:t>
            </w:r>
            <w:proofErr w:type="spellStart"/>
            <w:r w:rsidRPr="00B720C0">
              <w:rPr>
                <w:sz w:val="24"/>
              </w:rPr>
              <w:t>інклюзіі</w:t>
            </w:r>
            <w:proofErr w:type="spellEnd"/>
            <w:r w:rsidRPr="00B720C0">
              <w:rPr>
                <w:sz w:val="24"/>
              </w:rPr>
              <w:t xml:space="preserve">  - 1 дитина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42B3" w14:textId="77777777" w:rsidR="00176C42" w:rsidRDefault="00176C42">
            <w:pPr>
              <w:spacing w:line="252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BB65" w14:textId="77777777" w:rsidR="00176C42" w:rsidRDefault="00176C42">
            <w:pPr>
              <w:spacing w:line="252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200E3" w14:textId="364F0602" w:rsidR="00176C42" w:rsidRDefault="00176C42" w:rsidP="00C80FE1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</w:t>
            </w:r>
          </w:p>
          <w:p w14:paraId="3758CD39" w14:textId="10A65B76" w:rsidR="00176C42" w:rsidRDefault="00176C42" w:rsidP="00C80FE1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11</w:t>
            </w:r>
          </w:p>
          <w:p w14:paraId="64C5C57E" w14:textId="590F8473" w:rsidR="00176C42" w:rsidRDefault="00176C42" w:rsidP="00C80FE1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дітей</w:t>
            </w:r>
          </w:p>
          <w:p w14:paraId="12365F0C" w14:textId="4A6DFD16" w:rsidR="00176C42" w:rsidRDefault="00176C42" w:rsidP="00C80FE1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286</w:t>
            </w:r>
          </w:p>
        </w:tc>
      </w:tr>
      <w:tr w:rsidR="00176C42" w:rsidRPr="00176C42" w14:paraId="4D1A9E1A" w14:textId="77777777" w:rsidTr="00683B8E">
        <w:trPr>
          <w:trHeight w:val="539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35E3F" w14:textId="77777777" w:rsidR="00176C42" w:rsidRDefault="00176C4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D3748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2AFACC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1BE4391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val="en-US" w:eastAsia="en-US"/>
              </w:rPr>
              <w:t>II</w:t>
            </w:r>
            <w:r>
              <w:rPr>
                <w:color w:val="auto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Б</w:t>
            </w:r>
          </w:p>
          <w:p w14:paraId="1D6E8D5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val="ru-RU" w:eastAsia="en-US"/>
              </w:rPr>
              <w:t>2</w:t>
            </w:r>
            <w:r>
              <w:rPr>
                <w:color w:val="auto"/>
                <w:sz w:val="24"/>
                <w:szCs w:val="24"/>
                <w:lang w:eastAsia="en-US"/>
              </w:rPr>
              <w:t>5</w:t>
            </w:r>
          </w:p>
          <w:p w14:paraId="3531B4C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0EC2A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</w:p>
          <w:p w14:paraId="0BA0F81A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pacing w:val="-17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6"/>
                <w:sz w:val="24"/>
                <w:szCs w:val="24"/>
                <w:lang w:val="en-US" w:eastAsia="en-US"/>
              </w:rPr>
              <w:t>II</w:t>
            </w:r>
            <w:proofErr w:type="spellStart"/>
            <w:r>
              <w:rPr>
                <w:color w:val="auto"/>
                <w:spacing w:val="-6"/>
                <w:sz w:val="24"/>
                <w:szCs w:val="24"/>
                <w:lang w:eastAsia="en-US"/>
              </w:rPr>
              <w:t>молБ</w:t>
            </w:r>
            <w:proofErr w:type="spellEnd"/>
            <w:r>
              <w:rPr>
                <w:color w:val="auto"/>
                <w:spacing w:val="-6"/>
                <w:sz w:val="24"/>
                <w:szCs w:val="24"/>
                <w:lang w:eastAsia="en-US"/>
              </w:rPr>
              <w:t xml:space="preserve">   </w:t>
            </w:r>
            <w:r>
              <w:rPr>
                <w:color w:val="auto"/>
                <w:spacing w:val="-17"/>
                <w:sz w:val="24"/>
                <w:szCs w:val="24"/>
                <w:lang w:eastAsia="en-US"/>
              </w:rPr>
              <w:t>30</w:t>
            </w:r>
          </w:p>
          <w:p w14:paraId="395AC60D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BAEF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інклюзивна</w:t>
            </w:r>
          </w:p>
          <w:p w14:paraId="684C5756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proofErr w:type="spellStart"/>
            <w:r w:rsidRPr="00B720C0">
              <w:rPr>
                <w:sz w:val="24"/>
                <w:szCs w:val="24"/>
              </w:rPr>
              <w:t>IIмолБ</w:t>
            </w:r>
            <w:proofErr w:type="spellEnd"/>
            <w:r w:rsidRPr="00B720C0">
              <w:rPr>
                <w:sz w:val="24"/>
                <w:szCs w:val="24"/>
              </w:rPr>
              <w:t xml:space="preserve">   25</w:t>
            </w:r>
          </w:p>
          <w:p w14:paraId="53BF6964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 xml:space="preserve">на </w:t>
            </w:r>
            <w:proofErr w:type="spellStart"/>
            <w:r w:rsidRPr="00B720C0">
              <w:rPr>
                <w:sz w:val="24"/>
                <w:szCs w:val="24"/>
              </w:rPr>
              <w:t>інклюзіі</w:t>
            </w:r>
            <w:proofErr w:type="spellEnd"/>
            <w:r w:rsidRPr="00B720C0">
              <w:rPr>
                <w:sz w:val="24"/>
                <w:szCs w:val="24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AF16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  <w:p w14:paraId="7D4CC31A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5BAD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3E012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2BB4" w14:textId="77777777" w:rsidR="00176C42" w:rsidRPr="00B720C0" w:rsidRDefault="00176C42" w:rsidP="00B720C0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8004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FB62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C7F4" w14:textId="77777777" w:rsidR="00176C42" w:rsidRDefault="00176C42" w:rsidP="00C80FE1">
            <w:pPr>
              <w:spacing w:line="256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</w:tr>
      <w:tr w:rsidR="00176C42" w14:paraId="03BF0197" w14:textId="77777777" w:rsidTr="00683B8E">
        <w:trPr>
          <w:trHeight w:val="875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029B5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Середні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BCCB8F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08DA1FB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середня  </w:t>
            </w:r>
          </w:p>
          <w:p w14:paraId="330079F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26</w:t>
            </w:r>
          </w:p>
          <w:p w14:paraId="3454C111" w14:textId="77777777" w:rsidR="00176C42" w:rsidRDefault="00176C42">
            <w:pPr>
              <w:shd w:val="clear" w:color="auto" w:fill="FFFFFF"/>
              <w:spacing w:line="274" w:lineRule="exact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F8111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6087457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середня  </w:t>
            </w:r>
          </w:p>
          <w:p w14:paraId="40819DD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30</w:t>
            </w:r>
          </w:p>
          <w:p w14:paraId="4791C56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F015F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</w:p>
          <w:p w14:paraId="77F4642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середня А</w:t>
            </w:r>
          </w:p>
          <w:p w14:paraId="75B28F9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29</w:t>
            </w:r>
          </w:p>
          <w:p w14:paraId="5E3C98C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F1324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інклюзивна</w:t>
            </w:r>
          </w:p>
          <w:p w14:paraId="1E4E3308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середня А</w:t>
            </w:r>
          </w:p>
          <w:p w14:paraId="39088369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31</w:t>
            </w:r>
          </w:p>
          <w:p w14:paraId="16A63441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 xml:space="preserve">на </w:t>
            </w:r>
            <w:proofErr w:type="spellStart"/>
            <w:r w:rsidRPr="00B720C0">
              <w:rPr>
                <w:sz w:val="24"/>
                <w:szCs w:val="24"/>
              </w:rPr>
              <w:t>інклюзіі</w:t>
            </w:r>
            <w:proofErr w:type="spellEnd"/>
            <w:r w:rsidRPr="00B720C0">
              <w:rPr>
                <w:sz w:val="24"/>
                <w:szCs w:val="24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F64AE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</w:p>
          <w:p w14:paraId="12360A21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середня </w:t>
            </w:r>
          </w:p>
          <w:p w14:paraId="3E2F6031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25</w:t>
            </w:r>
          </w:p>
          <w:p w14:paraId="3A8A12BA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D4056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середня А</w:t>
            </w:r>
          </w:p>
          <w:p w14:paraId="579A0A1E" w14:textId="77777777" w:rsidR="00176C42" w:rsidRDefault="00176C42">
            <w:pPr>
              <w:shd w:val="clear" w:color="auto" w:fill="FFFFFF"/>
              <w:spacing w:line="283" w:lineRule="exact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8309CC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7D1BBC56" w14:textId="77777777" w:rsidR="00176C42" w:rsidRDefault="00176C42">
            <w:pPr>
              <w:shd w:val="clear" w:color="auto" w:fill="FFFFFF"/>
              <w:spacing w:line="278" w:lineRule="exact"/>
              <w:ind w:right="-21"/>
              <w:rPr>
                <w:color w:val="FF0000"/>
                <w:spacing w:val="-6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6"/>
                <w:sz w:val="24"/>
                <w:szCs w:val="24"/>
                <w:lang w:eastAsia="en-US"/>
              </w:rPr>
              <w:t xml:space="preserve">середня </w:t>
            </w:r>
            <w:r>
              <w:rPr>
                <w:color w:val="auto"/>
                <w:spacing w:val="-17"/>
                <w:sz w:val="24"/>
                <w:szCs w:val="24"/>
                <w:lang w:eastAsia="en-US"/>
              </w:rPr>
              <w:t>32</w:t>
            </w:r>
            <w:r>
              <w:rPr>
                <w:color w:val="auto"/>
                <w:sz w:val="24"/>
                <w:szCs w:val="24"/>
                <w:lang w:eastAsia="en-US"/>
              </w:rPr>
              <w:t xml:space="preserve"> 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184B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інклюзивна</w:t>
            </w:r>
          </w:p>
          <w:p w14:paraId="4051C233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 xml:space="preserve">середня 20 на </w:t>
            </w:r>
            <w:proofErr w:type="spellStart"/>
            <w:r w:rsidRPr="00B720C0">
              <w:rPr>
                <w:sz w:val="24"/>
              </w:rPr>
              <w:t>інклюзіі</w:t>
            </w:r>
            <w:proofErr w:type="spellEnd"/>
            <w:r w:rsidRPr="00B720C0">
              <w:rPr>
                <w:sz w:val="24"/>
              </w:rPr>
              <w:t xml:space="preserve">  - 1 дитина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E6E9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3DF5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9428" w14:textId="78931605" w:rsidR="00176C42" w:rsidRDefault="00176C42" w:rsidP="00C80FE1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</w:t>
            </w:r>
          </w:p>
          <w:p w14:paraId="171F8632" w14:textId="3DC0C6A3" w:rsidR="00176C42" w:rsidRDefault="00176C42" w:rsidP="00C80FE1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11</w:t>
            </w:r>
          </w:p>
          <w:p w14:paraId="2F6BE077" w14:textId="279128C4" w:rsidR="00176C42" w:rsidRDefault="00176C42" w:rsidP="00C80FE1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дітей</w:t>
            </w:r>
          </w:p>
          <w:p w14:paraId="588F1254" w14:textId="06D5C0F9" w:rsidR="00176C42" w:rsidRDefault="00176C42" w:rsidP="00C80FE1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305</w:t>
            </w:r>
          </w:p>
        </w:tc>
      </w:tr>
      <w:tr w:rsidR="00176C42" w14:paraId="0C76984C" w14:textId="77777777" w:rsidTr="00683B8E">
        <w:trPr>
          <w:trHeight w:val="1101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CAA36" w14:textId="77777777" w:rsidR="00176C42" w:rsidRDefault="00176C4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AC7D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A13E0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D456FF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211A5C0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середня Б </w:t>
            </w:r>
          </w:p>
          <w:p w14:paraId="0B49C40D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25</w:t>
            </w:r>
          </w:p>
          <w:p w14:paraId="27F2E71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11F5" w14:textId="77777777" w:rsidR="00176C42" w:rsidRPr="00B720C0" w:rsidRDefault="00176C42" w:rsidP="00376105">
            <w:pPr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середня Б</w:t>
            </w:r>
          </w:p>
          <w:p w14:paraId="60F5AB1C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2397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53AACE" w14:textId="77777777" w:rsidR="00176C42" w:rsidRDefault="00176C42" w:rsidP="00B77528">
            <w:pPr>
              <w:shd w:val="clear" w:color="auto" w:fill="FFFFFF"/>
              <w:ind w:right="-23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17CC5E21" w14:textId="77777777" w:rsidR="00176C42" w:rsidRPr="00376105" w:rsidRDefault="00176C42" w:rsidP="00376105">
            <w:pPr>
              <w:shd w:val="clear" w:color="auto" w:fill="FFFFFF"/>
              <w:ind w:right="-23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середня Б 34</w:t>
            </w:r>
            <w:r w:rsidR="00376105">
              <w:rPr>
                <w:color w:val="auto"/>
                <w:sz w:val="24"/>
                <w:szCs w:val="24"/>
                <w:lang w:eastAsia="en-US"/>
              </w:rPr>
              <w:t>нанклюзіі  - 1</w:t>
            </w:r>
            <w:r>
              <w:rPr>
                <w:color w:val="auto"/>
                <w:sz w:val="24"/>
                <w:szCs w:val="24"/>
                <w:lang w:eastAsia="en-US"/>
              </w:rPr>
              <w:t>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43E1C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FF5D" w14:textId="77777777" w:rsidR="00176C42" w:rsidRPr="00B720C0" w:rsidRDefault="00176C42" w:rsidP="00B720C0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6BB9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8959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FFD0" w14:textId="77777777" w:rsidR="00176C42" w:rsidRDefault="00176C42" w:rsidP="00C80FE1">
            <w:pPr>
              <w:spacing w:line="25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6E77D613" w14:textId="77777777" w:rsidTr="00683B8E">
        <w:trPr>
          <w:trHeight w:val="711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BD44E5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Санаторна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8E24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color w:val="FF000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CA20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color w:val="FF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405B7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санаторна </w:t>
            </w:r>
          </w:p>
          <w:p w14:paraId="5A014F7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color w:val="FF0000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2C918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98C6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color w:val="FF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B96B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color w:val="FF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2DCA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color w:val="FF000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6CBA7" w14:textId="77777777" w:rsidR="00176C42" w:rsidRPr="00B720C0" w:rsidRDefault="00176C42" w:rsidP="00B720C0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A43A" w14:textId="77777777" w:rsidR="00176C42" w:rsidRDefault="00176C42">
            <w:pPr>
              <w:spacing w:line="360" w:lineRule="auto"/>
              <w:jc w:val="both"/>
              <w:rPr>
                <w:rFonts w:ascii="Arial Narrow" w:hAnsi="Arial Narrow"/>
                <w:b/>
                <w:color w:val="FF000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27C0" w14:textId="77777777" w:rsidR="00176C42" w:rsidRDefault="00176C42">
            <w:pPr>
              <w:spacing w:line="360" w:lineRule="auto"/>
              <w:jc w:val="both"/>
              <w:rPr>
                <w:rFonts w:ascii="Arial Narrow" w:hAnsi="Arial Narrow"/>
                <w:b/>
                <w:color w:val="FF0000"/>
                <w:lang w:eastAsia="en-US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D30F" w14:textId="77777777" w:rsidR="00176C42" w:rsidRDefault="00176C42" w:rsidP="00C80FE1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 – 1</w:t>
            </w:r>
          </w:p>
          <w:p w14:paraId="1FE6A5EA" w14:textId="77777777" w:rsidR="00176C42" w:rsidRDefault="00176C42" w:rsidP="00C80FE1">
            <w:pPr>
              <w:spacing w:line="252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дітей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>-</w:t>
            </w:r>
            <w:r>
              <w:rPr>
                <w:b/>
                <w:color w:val="auto"/>
                <w:sz w:val="24"/>
                <w:szCs w:val="24"/>
                <w:lang w:eastAsia="en-US"/>
              </w:rPr>
              <w:t>26</w:t>
            </w:r>
          </w:p>
        </w:tc>
      </w:tr>
      <w:tr w:rsidR="00176C42" w14:paraId="3D8A2C3E" w14:textId="77777777" w:rsidTr="00683B8E">
        <w:trPr>
          <w:trHeight w:val="84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5C8F77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Вікові</w:t>
            </w:r>
          </w:p>
          <w:p w14:paraId="27F885C0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групи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FCF1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ЗДО</w:t>
            </w:r>
          </w:p>
          <w:p w14:paraId="3928BC5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№1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CE094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ЗДО </w:t>
            </w:r>
          </w:p>
          <w:p w14:paraId="7D47DBE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№2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CC6D1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ЗДО</w:t>
            </w:r>
          </w:p>
          <w:p w14:paraId="6582A19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№3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CFBB6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ЗДО</w:t>
            </w:r>
          </w:p>
          <w:p w14:paraId="58D14C42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№4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67635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ЗДО</w:t>
            </w:r>
          </w:p>
          <w:p w14:paraId="495A882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№5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26E72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ЗДО</w:t>
            </w:r>
          </w:p>
          <w:p w14:paraId="3C7EEE4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8FB1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ЗДО</w:t>
            </w:r>
          </w:p>
          <w:p w14:paraId="5E1518D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№7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C8CA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ЗДО</w:t>
            </w:r>
          </w:p>
          <w:p w14:paraId="5DD4D66E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№8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2D20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ЗДО «Ромашка»</w:t>
            </w:r>
          </w:p>
          <w:p w14:paraId="4B57056F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с. </w:t>
            </w:r>
            <w:proofErr w:type="spellStart"/>
            <w:r>
              <w:rPr>
                <w:b/>
                <w:color w:val="auto"/>
                <w:sz w:val="24"/>
                <w:szCs w:val="24"/>
                <w:lang w:eastAsia="en-US"/>
              </w:rPr>
              <w:t>Жуківці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840E0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ЗДО «Сонечко»</w:t>
            </w:r>
          </w:p>
          <w:p w14:paraId="745DAB23" w14:textId="77777777" w:rsidR="00176C42" w:rsidRDefault="00176C42">
            <w:pPr>
              <w:spacing w:line="252" w:lineRule="auto"/>
              <w:ind w:left="-38" w:right="-43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color w:val="auto"/>
                <w:sz w:val="24"/>
                <w:szCs w:val="24"/>
                <w:lang w:eastAsia="en-US"/>
              </w:rPr>
              <w:t>с.Коростівці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4EC8" w14:textId="77777777" w:rsidR="00176C42" w:rsidRDefault="00176C42" w:rsidP="00C80FE1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Всього</w:t>
            </w:r>
          </w:p>
        </w:tc>
      </w:tr>
      <w:tr w:rsidR="00176C42" w14:paraId="5EF2A0A2" w14:textId="77777777" w:rsidTr="00683B8E">
        <w:trPr>
          <w:trHeight w:val="691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01B57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Логопе</w:t>
            </w:r>
            <w:proofErr w:type="spellEnd"/>
          </w:p>
          <w:p w14:paraId="62B5CA1F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дичні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7E84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3767B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сер.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лог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>.</w:t>
            </w:r>
          </w:p>
          <w:p w14:paraId="239231F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2C46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50200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A9364" w14:textId="77777777" w:rsidR="00176C42" w:rsidRDefault="00176C42">
            <w:pPr>
              <w:shd w:val="clear" w:color="auto" w:fill="FFFFFF"/>
              <w:spacing w:line="274" w:lineRule="exact"/>
              <w:ind w:right="-158" w:hanging="194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сер.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лог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>.</w:t>
            </w:r>
          </w:p>
          <w:p w14:paraId="32E5318E" w14:textId="77777777" w:rsidR="00176C42" w:rsidRDefault="00176C42">
            <w:pPr>
              <w:shd w:val="clear" w:color="auto" w:fill="FFFFFF"/>
              <w:spacing w:line="274" w:lineRule="exact"/>
              <w:ind w:right="-158" w:hanging="194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   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AE05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D359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7603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 xml:space="preserve">сер. </w:t>
            </w:r>
            <w:proofErr w:type="spellStart"/>
            <w:r w:rsidRPr="00B720C0">
              <w:rPr>
                <w:sz w:val="24"/>
              </w:rPr>
              <w:t>лог</w:t>
            </w:r>
            <w:proofErr w:type="spellEnd"/>
            <w:r w:rsidRPr="00B720C0">
              <w:rPr>
                <w:sz w:val="24"/>
              </w:rPr>
              <w:t>.</w:t>
            </w:r>
          </w:p>
          <w:p w14:paraId="2895259C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A750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9980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C400" w14:textId="5158B4CC" w:rsidR="00176C42" w:rsidRDefault="00176C42" w:rsidP="00C80FE1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  6</w:t>
            </w:r>
          </w:p>
          <w:p w14:paraId="148C21A0" w14:textId="77777777" w:rsidR="00176C42" w:rsidRDefault="00176C42" w:rsidP="00C80FE1">
            <w:pPr>
              <w:spacing w:line="252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дітей 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 </w:t>
            </w:r>
            <w:r>
              <w:rPr>
                <w:b/>
                <w:color w:val="auto"/>
                <w:sz w:val="24"/>
                <w:szCs w:val="24"/>
                <w:lang w:eastAsia="en-US"/>
              </w:rPr>
              <w:t>101</w:t>
            </w:r>
          </w:p>
        </w:tc>
      </w:tr>
      <w:tr w:rsidR="00176C42" w14:paraId="028CCF6E" w14:textId="77777777" w:rsidTr="00683B8E">
        <w:trPr>
          <w:trHeight w:hRule="exact" w:val="566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958D2" w14:textId="77777777" w:rsidR="00176C42" w:rsidRDefault="00176C4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12E5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7B35A3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стар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лог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. </w:t>
            </w:r>
          </w:p>
          <w:p w14:paraId="65C5A859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83B0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FCBF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58DB43" w14:textId="77777777" w:rsidR="00176C42" w:rsidRDefault="00176C42">
            <w:pPr>
              <w:shd w:val="clear" w:color="auto" w:fill="FFFFFF"/>
              <w:spacing w:line="274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стар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лог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>.  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09C2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3D6C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3F3ED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proofErr w:type="spellStart"/>
            <w:r w:rsidRPr="00B720C0">
              <w:rPr>
                <w:sz w:val="24"/>
              </w:rPr>
              <w:t>стар</w:t>
            </w:r>
            <w:proofErr w:type="spellEnd"/>
            <w:r w:rsidRPr="00B720C0">
              <w:rPr>
                <w:sz w:val="24"/>
              </w:rPr>
              <w:t xml:space="preserve">. </w:t>
            </w:r>
            <w:proofErr w:type="spellStart"/>
            <w:r w:rsidRPr="00B720C0">
              <w:rPr>
                <w:sz w:val="24"/>
              </w:rPr>
              <w:t>лог</w:t>
            </w:r>
            <w:proofErr w:type="spellEnd"/>
            <w:r w:rsidRPr="00B720C0">
              <w:rPr>
                <w:sz w:val="24"/>
              </w:rPr>
              <w:t>.</w:t>
            </w:r>
          </w:p>
          <w:p w14:paraId="29119E32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A880" w14:textId="77777777" w:rsidR="00176C42" w:rsidRDefault="00176C42">
            <w:pPr>
              <w:spacing w:line="252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0328" w14:textId="77777777" w:rsidR="00176C42" w:rsidRDefault="00176C42">
            <w:pPr>
              <w:spacing w:line="252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C209" w14:textId="77777777" w:rsidR="00176C42" w:rsidRDefault="00176C42" w:rsidP="00C80FE1">
            <w:pPr>
              <w:spacing w:line="256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42E7676D" w14:textId="77777777" w:rsidTr="00683B8E">
        <w:trPr>
          <w:trHeight w:val="549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FE61AF" w14:textId="77777777" w:rsidR="00176C42" w:rsidRDefault="00176C42">
            <w:pPr>
              <w:shd w:val="clear" w:color="auto" w:fill="FFFFFF"/>
              <w:spacing w:line="252" w:lineRule="auto"/>
              <w:ind w:left="74" w:right="2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Спец. групи для дітей з</w:t>
            </w:r>
          </w:p>
          <w:p w14:paraId="2FF675A8" w14:textId="77777777" w:rsidR="00176C42" w:rsidRDefault="00176C42">
            <w:pPr>
              <w:shd w:val="clear" w:color="auto" w:fill="FFFFFF"/>
              <w:spacing w:line="252" w:lineRule="auto"/>
              <w:ind w:left="74" w:right="2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поруш.</w:t>
            </w:r>
          </w:p>
          <w:p w14:paraId="1D0C7AFC" w14:textId="77777777" w:rsidR="00176C42" w:rsidRDefault="00176C42">
            <w:pPr>
              <w:shd w:val="clear" w:color="auto" w:fill="FFFFFF"/>
              <w:spacing w:line="252" w:lineRule="auto"/>
              <w:ind w:left="74" w:right="2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зору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6DDE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CB8C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9381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5848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сер. спец</w:t>
            </w:r>
          </w:p>
          <w:p w14:paraId="4D0CAAFB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83D7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A053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17283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E648D" w14:textId="77777777" w:rsidR="00176C42" w:rsidRPr="00B720C0" w:rsidRDefault="00176C42" w:rsidP="00B720C0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5342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E33E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9A51" w14:textId="77777777" w:rsidR="00176C42" w:rsidRDefault="00176C42" w:rsidP="00C80FE1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  2</w:t>
            </w:r>
          </w:p>
          <w:p w14:paraId="7438D244" w14:textId="77777777" w:rsidR="00176C42" w:rsidRDefault="00176C42" w:rsidP="00C80FE1">
            <w:pPr>
              <w:spacing w:line="252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дітей  59</w:t>
            </w:r>
          </w:p>
        </w:tc>
      </w:tr>
      <w:tr w:rsidR="00176C42" w14:paraId="5F17D5C2" w14:textId="77777777" w:rsidTr="00683B8E">
        <w:trPr>
          <w:trHeight w:hRule="exact" w:val="549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789A7" w14:textId="77777777" w:rsidR="00176C42" w:rsidRDefault="00176C4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8A95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4D74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4927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E15A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ст. спец</w:t>
            </w:r>
          </w:p>
          <w:p w14:paraId="386C0D8A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04AC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1F13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E950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91307" w14:textId="77777777" w:rsidR="00176C42" w:rsidRPr="00B720C0" w:rsidRDefault="00176C42" w:rsidP="00B720C0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BE52" w14:textId="77777777" w:rsidR="00176C42" w:rsidRDefault="00176C42">
            <w:pPr>
              <w:spacing w:line="252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3444" w14:textId="77777777" w:rsidR="00176C42" w:rsidRDefault="00176C42">
            <w:pPr>
              <w:spacing w:line="252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04CC" w14:textId="77777777" w:rsidR="00176C42" w:rsidRDefault="00176C42" w:rsidP="00C80FE1">
            <w:pPr>
              <w:spacing w:line="256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2B4CBBE3" w14:textId="77777777" w:rsidTr="00683B8E">
        <w:trPr>
          <w:trHeight w:val="82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0508A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Старші</w:t>
            </w:r>
          </w:p>
          <w:p w14:paraId="5FCE8889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58D7C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185A7EE7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старша 23</w:t>
            </w:r>
          </w:p>
          <w:p w14:paraId="62C331B1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5641F8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092DABCD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старша</w:t>
            </w:r>
            <w:r w:rsidR="00772A18"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auto"/>
                <w:sz w:val="24"/>
                <w:szCs w:val="24"/>
                <w:lang w:eastAsia="en-US"/>
              </w:rPr>
              <w:t>А 27</w:t>
            </w:r>
          </w:p>
          <w:p w14:paraId="38248FBF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AB55AB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старша А </w:t>
            </w:r>
          </w:p>
          <w:p w14:paraId="610285AB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     29</w:t>
            </w:r>
          </w:p>
          <w:p w14:paraId="38CED76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A3B91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proofErr w:type="spellStart"/>
            <w:r w:rsidRPr="00B720C0">
              <w:rPr>
                <w:sz w:val="24"/>
                <w:szCs w:val="24"/>
              </w:rPr>
              <w:t>інклюзивн</w:t>
            </w:r>
            <w:proofErr w:type="spellEnd"/>
          </w:p>
          <w:p w14:paraId="593C2FDF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старша</w:t>
            </w:r>
          </w:p>
          <w:p w14:paraId="75056423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42</w:t>
            </w:r>
          </w:p>
          <w:p w14:paraId="6ADF82A8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 xml:space="preserve">на </w:t>
            </w:r>
            <w:proofErr w:type="spellStart"/>
            <w:r w:rsidRPr="00B720C0">
              <w:rPr>
                <w:sz w:val="24"/>
                <w:szCs w:val="24"/>
              </w:rPr>
              <w:t>інклюзіі</w:t>
            </w:r>
            <w:proofErr w:type="spellEnd"/>
            <w:r w:rsidRPr="00B720C0">
              <w:rPr>
                <w:sz w:val="24"/>
                <w:szCs w:val="24"/>
              </w:rPr>
              <w:t xml:space="preserve">  - 2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44F42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098163EE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старша25</w:t>
            </w:r>
          </w:p>
          <w:p w14:paraId="43E369D7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- 2 дитини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6048C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старша А</w:t>
            </w:r>
          </w:p>
          <w:p w14:paraId="36D4D4C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F4CCDD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</w:p>
          <w:p w14:paraId="5363EE96" w14:textId="77777777" w:rsidR="00176C42" w:rsidRDefault="00176C42">
            <w:pPr>
              <w:shd w:val="clear" w:color="auto" w:fill="FFFFFF"/>
              <w:spacing w:line="278" w:lineRule="exact"/>
              <w:ind w:right="-21"/>
              <w:rPr>
                <w:color w:val="auto"/>
                <w:spacing w:val="-19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7"/>
                <w:sz w:val="24"/>
                <w:szCs w:val="24"/>
                <w:lang w:eastAsia="en-US"/>
              </w:rPr>
              <w:t xml:space="preserve">старша </w:t>
            </w:r>
            <w:r>
              <w:rPr>
                <w:color w:val="auto"/>
                <w:spacing w:val="-19"/>
                <w:sz w:val="24"/>
                <w:szCs w:val="24"/>
                <w:lang w:eastAsia="en-US"/>
              </w:rPr>
              <w:t>30</w:t>
            </w:r>
          </w:p>
          <w:p w14:paraId="3BC4C217" w14:textId="77777777" w:rsidR="00176C42" w:rsidRDefault="00176C42">
            <w:pPr>
              <w:shd w:val="clear" w:color="auto" w:fill="FFFFFF"/>
              <w:spacing w:line="278" w:lineRule="exact"/>
              <w:ind w:right="-21"/>
              <w:rPr>
                <w:color w:val="FF0000"/>
                <w:spacing w:val="-7"/>
                <w:sz w:val="24"/>
                <w:szCs w:val="24"/>
                <w:lang w:eastAsia="en-US"/>
              </w:rPr>
            </w:pPr>
            <w:r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6BEC8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інклюзивна</w:t>
            </w:r>
          </w:p>
          <w:p w14:paraId="48E1AAA4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старша А</w:t>
            </w:r>
          </w:p>
          <w:p w14:paraId="145C20F5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20</w:t>
            </w:r>
          </w:p>
          <w:p w14:paraId="2D692681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 xml:space="preserve">на </w:t>
            </w:r>
            <w:proofErr w:type="spellStart"/>
            <w:r w:rsidRPr="00B720C0">
              <w:rPr>
                <w:sz w:val="24"/>
              </w:rPr>
              <w:t>інклюзіі</w:t>
            </w:r>
            <w:proofErr w:type="spellEnd"/>
            <w:r w:rsidRPr="00B720C0">
              <w:rPr>
                <w:sz w:val="24"/>
              </w:rPr>
              <w:t xml:space="preserve">  - 2 дитини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F1FD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498E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8B3D7" w14:textId="536714EE" w:rsidR="00176C42" w:rsidRDefault="00176C42" w:rsidP="00C80FE1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   1</w:t>
            </w:r>
            <w:r w:rsidR="00C80FE1">
              <w:rPr>
                <w:b/>
                <w:color w:val="auto"/>
                <w:sz w:val="24"/>
                <w:szCs w:val="24"/>
                <w:lang w:eastAsia="en-US"/>
              </w:rPr>
              <w:t>3</w:t>
            </w:r>
          </w:p>
          <w:p w14:paraId="3A27FE1F" w14:textId="3295718A" w:rsidR="00176C42" w:rsidRDefault="00C80FE1" w:rsidP="00C80FE1">
            <w:pPr>
              <w:spacing w:line="252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дітей  34</w:t>
            </w:r>
            <w:r w:rsidR="00176C42">
              <w:rPr>
                <w:b/>
                <w:color w:val="auto"/>
                <w:sz w:val="24"/>
                <w:szCs w:val="24"/>
                <w:lang w:eastAsia="en-US"/>
              </w:rPr>
              <w:t>8</w:t>
            </w:r>
          </w:p>
        </w:tc>
      </w:tr>
      <w:tr w:rsidR="00176C42" w14:paraId="6849D61D" w14:textId="77777777" w:rsidTr="00C80FE1">
        <w:trPr>
          <w:trHeight w:val="1281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CF07" w14:textId="77777777" w:rsidR="00176C42" w:rsidRDefault="00176C4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3180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DDD899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</w:p>
          <w:p w14:paraId="42CB62CA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старшаБ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0F99A6F1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     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A630F0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46B0224E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старшаБ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28</w:t>
            </w:r>
          </w:p>
          <w:p w14:paraId="6E20F03C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2F34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F885A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2D28FE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328A9A3D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старшаБ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29</w:t>
            </w:r>
          </w:p>
          <w:p w14:paraId="0A4BDF1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B95EE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7A8196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інклюзивна</w:t>
            </w:r>
          </w:p>
          <w:p w14:paraId="43CA1DC6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старша  18</w:t>
            </w:r>
          </w:p>
          <w:p w14:paraId="3BE51D4E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 xml:space="preserve">на </w:t>
            </w:r>
            <w:proofErr w:type="spellStart"/>
            <w:r w:rsidRPr="00B720C0">
              <w:rPr>
                <w:sz w:val="24"/>
              </w:rPr>
              <w:t>інклюзіі</w:t>
            </w:r>
            <w:proofErr w:type="spellEnd"/>
            <w:r w:rsidRPr="00B720C0">
              <w:rPr>
                <w:sz w:val="24"/>
              </w:rPr>
              <w:t xml:space="preserve">  - 1 дитина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1426" w14:textId="77777777" w:rsidR="00176C42" w:rsidRDefault="00176C42">
            <w:pPr>
              <w:spacing w:line="252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D556" w14:textId="77777777" w:rsidR="00176C42" w:rsidRDefault="00176C42">
            <w:pPr>
              <w:spacing w:line="252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434C8" w14:textId="77777777" w:rsidR="00176C42" w:rsidRDefault="00176C42">
            <w:pPr>
              <w:spacing w:line="256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45F8AA1A" w14:textId="77777777" w:rsidTr="00495F2A">
        <w:trPr>
          <w:trHeight w:hRule="exact" w:val="35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8013B" w14:textId="172E122B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К-ть груп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4277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AA39B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754AF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9E0FD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C91C0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453BB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B11C3E2" w14:textId="60C5CFC0" w:rsidR="00176C42" w:rsidRPr="00D4681E" w:rsidRDefault="00495F2A" w:rsidP="00495F2A">
            <w:pPr>
              <w:jc w:val="center"/>
              <w:rPr>
                <w:b/>
                <w:color w:val="FF0000"/>
                <w:lang w:eastAsia="en-US"/>
              </w:rPr>
            </w:pPr>
            <w:r w:rsidRPr="00D4681E">
              <w:rPr>
                <w:b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94A977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25E7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E982" w14:textId="77777777" w:rsidR="00176C42" w:rsidRDefault="00176C42">
            <w:pPr>
              <w:spacing w:line="252" w:lineRule="auto"/>
              <w:ind w:right="-43" w:hanging="38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2EADA" w14:textId="0B75451B" w:rsidR="00176C42" w:rsidRDefault="00D4681E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59</w:t>
            </w:r>
          </w:p>
        </w:tc>
      </w:tr>
      <w:tr w:rsidR="00176C42" w14:paraId="16835BED" w14:textId="77777777" w:rsidTr="00495F2A">
        <w:trPr>
          <w:trHeight w:hRule="exact" w:val="41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A2797D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К-ть дітей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1BACA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BAEFB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8AF4A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8FB3" w14:textId="77777777" w:rsidR="00176C42" w:rsidRPr="00B720C0" w:rsidRDefault="00D030C6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236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6AB3B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7D970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0189535" w14:textId="2E1777A2" w:rsidR="00176C42" w:rsidRPr="00D4681E" w:rsidRDefault="00495F2A" w:rsidP="00495F2A">
            <w:pPr>
              <w:jc w:val="center"/>
              <w:rPr>
                <w:b/>
                <w:color w:val="FF0000"/>
                <w:lang w:eastAsia="en-US"/>
              </w:rPr>
            </w:pPr>
            <w:r w:rsidRPr="00D4681E">
              <w:rPr>
                <w:b/>
                <w:lang w:eastAsia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20D0D2" w14:textId="77777777" w:rsidR="00176C42" w:rsidRPr="00B720C0" w:rsidRDefault="00D030C6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133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7D576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1383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A8E57" w14:textId="44865FAD" w:rsidR="00176C42" w:rsidRDefault="00495F2A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1441</w:t>
            </w:r>
          </w:p>
        </w:tc>
      </w:tr>
      <w:tr w:rsidR="00176C42" w14:paraId="3761D200" w14:textId="77777777" w:rsidTr="00683B8E">
        <w:trPr>
          <w:trHeight w:hRule="exact" w:val="859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6A4F0A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Режим роботи груп (год)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7187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223AE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3BDB6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2268" w14:textId="77777777" w:rsidR="00176C42" w:rsidRPr="00B720C0" w:rsidRDefault="00176C42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A0C78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132E0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DAA8C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99E07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542D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3B2A0FD3" w14:textId="77777777" w:rsidR="00176C42" w:rsidRDefault="00176C42">
            <w:pPr>
              <w:spacing w:line="252" w:lineRule="auto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E472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4521DE9A" w14:textId="77777777" w:rsidR="00176C42" w:rsidRDefault="00176C42">
            <w:pPr>
              <w:spacing w:line="252" w:lineRule="auto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9715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6BFD64E8" w14:textId="77777777" w:rsidTr="00683B8E">
        <w:trPr>
          <w:trHeight w:hRule="exact" w:val="67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C22DE1" w14:textId="77777777" w:rsidR="00176C42" w:rsidRDefault="00176C4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К-ть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інкл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>. груп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66EF7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FCD90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1EE1F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FCDAB" w14:textId="77777777" w:rsidR="00176C42" w:rsidRPr="00B720C0" w:rsidRDefault="0071479A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120C8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76CCF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0FAB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BFFF8C" w14:textId="77777777" w:rsidR="00176C42" w:rsidRPr="00B720C0" w:rsidRDefault="00BE408C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845D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5FD1A9D7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96F1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4C445C5D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3A31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21</w:t>
            </w:r>
          </w:p>
        </w:tc>
      </w:tr>
      <w:tr w:rsidR="00176C42" w14:paraId="63206A91" w14:textId="77777777" w:rsidTr="00683B8E">
        <w:trPr>
          <w:trHeight w:hRule="exact" w:val="569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1502E7" w14:textId="77777777" w:rsidR="00176C42" w:rsidRDefault="00176C4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 них дітей з ООП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D440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811A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5AA56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9FC0" w14:textId="77777777" w:rsidR="00176C42" w:rsidRPr="00B720C0" w:rsidRDefault="0071479A" w:rsidP="00B720C0">
            <w:pPr>
              <w:jc w:val="center"/>
              <w:rPr>
                <w:sz w:val="24"/>
                <w:szCs w:val="24"/>
              </w:rPr>
            </w:pPr>
            <w:r w:rsidRPr="00B720C0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8925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E21A2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1ECC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B5B1DC" w14:textId="77777777" w:rsidR="00176C42" w:rsidRPr="00B720C0" w:rsidRDefault="00BE408C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32C3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43296E22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DB9B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7C5F8732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28AB6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25</w:t>
            </w:r>
          </w:p>
        </w:tc>
      </w:tr>
    </w:tbl>
    <w:p w14:paraId="6DA51FA7" w14:textId="77777777" w:rsidR="00176C42" w:rsidRDefault="00176C42" w:rsidP="00176C42">
      <w:pPr>
        <w:jc w:val="center"/>
        <w:rPr>
          <w:b/>
        </w:rPr>
      </w:pPr>
    </w:p>
    <w:tbl>
      <w:tblPr>
        <w:tblpPr w:leftFromText="180" w:rightFromText="180" w:bottomFromText="160" w:vertAnchor="text" w:horzAnchor="margin" w:tblpXSpec="center" w:tblpY="-57"/>
        <w:tblW w:w="16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98"/>
        <w:gridCol w:w="1716"/>
        <w:gridCol w:w="1412"/>
        <w:gridCol w:w="304"/>
        <w:gridCol w:w="1716"/>
        <w:gridCol w:w="1715"/>
        <w:gridCol w:w="390"/>
        <w:gridCol w:w="1326"/>
        <w:gridCol w:w="1716"/>
        <w:gridCol w:w="1083"/>
        <w:gridCol w:w="632"/>
        <w:gridCol w:w="1716"/>
        <w:gridCol w:w="1716"/>
      </w:tblGrid>
      <w:tr w:rsidR="00176C42" w14:paraId="09F0D7FF" w14:textId="77777777" w:rsidTr="00176C42">
        <w:trPr>
          <w:trHeight w:hRule="exact" w:val="1943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C47D8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Вікові</w:t>
            </w:r>
          </w:p>
          <w:p w14:paraId="3C1D252D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групи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804FE" w14:textId="77777777" w:rsidR="00176C42" w:rsidRDefault="00176C4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ЗДО №1 </w:t>
            </w:r>
            <w:r>
              <w:rPr>
                <w:b/>
                <w:sz w:val="24"/>
                <w:szCs w:val="24"/>
                <w:lang w:eastAsia="en-US"/>
              </w:rPr>
              <w:t>«Дзвіночок»</w:t>
            </w:r>
          </w:p>
          <w:p w14:paraId="2B544F5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с.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Браїлів</w:t>
            </w:r>
            <w:proofErr w:type="spellEnd"/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7509AF" w14:textId="77777777" w:rsidR="00176C42" w:rsidRDefault="00176C4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ЗДО №2 «Веселка»</w:t>
            </w:r>
          </w:p>
          <w:p w14:paraId="11015E3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с.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Браїлів</w:t>
            </w:r>
            <w:proofErr w:type="spellEnd"/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70238" w14:textId="77777777" w:rsidR="00176C42" w:rsidRDefault="00176C4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ЗДО «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Капітошка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>»</w:t>
            </w:r>
          </w:p>
          <w:p w14:paraId="626D13A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с.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Мартинівка</w:t>
            </w:r>
            <w:proofErr w:type="spellEnd"/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98E570" w14:textId="77777777" w:rsidR="00176C42" w:rsidRDefault="00176C4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ЗДО «Сонечко»</w:t>
            </w:r>
          </w:p>
          <w:p w14:paraId="3DA6AA64" w14:textId="7711A299" w:rsidR="00176C42" w:rsidRDefault="00176C42" w:rsidP="009C5857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с.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Курилів</w:t>
            </w:r>
            <w:proofErr w:type="spellEnd"/>
            <w:r w:rsidR="009C5857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E39AB7" w14:textId="77777777" w:rsidR="00176C42" w:rsidRDefault="00176C4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ЗДО «Світанок»</w:t>
            </w:r>
          </w:p>
          <w:p w14:paraId="5FB336E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с.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Почапинці</w:t>
            </w:r>
            <w:proofErr w:type="spellEnd"/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DD5EA" w14:textId="77777777" w:rsidR="00176C42" w:rsidRDefault="00176C4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ЗДО «Вишенька»</w:t>
            </w:r>
          </w:p>
          <w:p w14:paraId="3A14735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с.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Семаки</w:t>
            </w:r>
            <w:proofErr w:type="spellEnd"/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9718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Дошкільний підрозділ філії</w:t>
            </w:r>
          </w:p>
          <w:p w14:paraId="42A40B6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«</w:t>
            </w:r>
            <w:proofErr w:type="spellStart"/>
            <w:r>
              <w:rPr>
                <w:b/>
                <w:sz w:val="25"/>
                <w:szCs w:val="25"/>
                <w:lang w:eastAsia="en-US"/>
              </w:rPr>
              <w:t>Людовськапоч</w:t>
            </w:r>
            <w:proofErr w:type="spellEnd"/>
            <w:r>
              <w:rPr>
                <w:b/>
                <w:sz w:val="25"/>
                <w:szCs w:val="25"/>
                <w:lang w:eastAsia="en-US"/>
              </w:rPr>
              <w:t>. школа»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2D7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</w:p>
          <w:p w14:paraId="20BE85B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Дошкільний підрозділ</w:t>
            </w:r>
          </w:p>
          <w:p w14:paraId="481CF355" w14:textId="77777777" w:rsidR="00176C42" w:rsidRDefault="00176C42">
            <w:pPr>
              <w:spacing w:line="252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proofErr w:type="spellStart"/>
            <w:r>
              <w:rPr>
                <w:b/>
                <w:sz w:val="25"/>
                <w:szCs w:val="25"/>
                <w:lang w:eastAsia="en-US"/>
              </w:rPr>
              <w:t>Дубівськоїпоч</w:t>
            </w:r>
            <w:proofErr w:type="spellEnd"/>
            <w:r>
              <w:rPr>
                <w:b/>
                <w:sz w:val="25"/>
                <w:szCs w:val="25"/>
                <w:lang w:eastAsia="en-US"/>
              </w:rPr>
              <w:t>. школа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FD7A7" w14:textId="77777777" w:rsidR="00176C42" w:rsidRDefault="00176C42">
            <w:pPr>
              <w:spacing w:line="252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Всього</w:t>
            </w:r>
          </w:p>
        </w:tc>
      </w:tr>
      <w:tr w:rsidR="00176C42" w14:paraId="2E3B14DB" w14:textId="77777777" w:rsidTr="00176C42">
        <w:trPr>
          <w:trHeight w:val="602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AF932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Різно</w:t>
            </w:r>
            <w:proofErr w:type="spellEnd"/>
          </w:p>
          <w:p w14:paraId="0F56EFC6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вікові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39351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І-ІІ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>.</w:t>
            </w:r>
          </w:p>
          <w:p w14:paraId="4EB70CC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72CC9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І-ІІ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>.</w:t>
            </w:r>
          </w:p>
          <w:p w14:paraId="521FBEE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EC96E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І-ІІ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>.</w:t>
            </w:r>
          </w:p>
          <w:p w14:paraId="5D6567E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18</w:t>
            </w:r>
          </w:p>
          <w:p w14:paraId="165079F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63B92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C3888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A729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EA33B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C3CE" w14:textId="77777777" w:rsidR="00176C42" w:rsidRDefault="00176C42">
            <w:pPr>
              <w:spacing w:line="252" w:lineRule="auto"/>
              <w:rPr>
                <w:color w:val="auto"/>
                <w:spacing w:val="-17"/>
                <w:sz w:val="24"/>
                <w:szCs w:val="24"/>
                <w:lang w:eastAsia="en-US"/>
              </w:rPr>
            </w:pPr>
          </w:p>
          <w:p w14:paraId="623A84E2" w14:textId="77777777" w:rsidR="00176C42" w:rsidRDefault="00176C42">
            <w:pPr>
              <w:spacing w:line="252" w:lineRule="auto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        14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8C424" w14:textId="77777777" w:rsidR="00176C42" w:rsidRDefault="00176C4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груп - 9</w:t>
            </w:r>
          </w:p>
          <w:p w14:paraId="3D598473" w14:textId="77777777" w:rsidR="00176C42" w:rsidRDefault="00176C42">
            <w:pPr>
              <w:spacing w:line="252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дітей -158</w:t>
            </w:r>
          </w:p>
        </w:tc>
      </w:tr>
      <w:tr w:rsidR="00176C42" w14:paraId="67C195C3" w14:textId="77777777" w:rsidTr="00176C42">
        <w:trPr>
          <w:trHeight w:hRule="exact" w:val="602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BF0AC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CCB8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8DA1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63EC0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Сер-</w:t>
            </w:r>
            <w:proofErr w:type="spellStart"/>
            <w:r>
              <w:rPr>
                <w:b/>
                <w:color w:val="auto"/>
                <w:sz w:val="24"/>
                <w:szCs w:val="24"/>
                <w:lang w:eastAsia="en-US"/>
              </w:rPr>
              <w:t>стар</w:t>
            </w:r>
            <w:proofErr w:type="spellEnd"/>
          </w:p>
          <w:p w14:paraId="1863183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A5EFD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EF0BD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5C67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BBA63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3D6E" w14:textId="77777777" w:rsidR="00176C42" w:rsidRDefault="00176C42">
            <w:pPr>
              <w:spacing w:line="252" w:lineRule="auto"/>
              <w:rPr>
                <w:color w:val="auto"/>
                <w:spacing w:val="-17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5A0AB" w14:textId="77777777" w:rsidR="00176C42" w:rsidRDefault="00176C42">
            <w:pPr>
              <w:spacing w:line="256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17053730" w14:textId="77777777" w:rsidTr="00176C42">
        <w:trPr>
          <w:trHeight w:val="530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9B4B49" w14:textId="77777777" w:rsidR="00176C42" w:rsidRDefault="00176C42">
            <w:pPr>
              <w:shd w:val="clear" w:color="auto" w:fill="FFFFFF"/>
              <w:spacing w:line="252" w:lineRule="auto"/>
              <w:ind w:left="74" w:right="-33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Середні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A3E325" w14:textId="77777777" w:rsidR="00176C42" w:rsidRDefault="00176C42">
            <w:pPr>
              <w:shd w:val="clear" w:color="auto" w:fill="FFFFFF"/>
              <w:spacing w:line="274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6"/>
                <w:sz w:val="24"/>
                <w:szCs w:val="24"/>
                <w:lang w:eastAsia="en-US"/>
              </w:rPr>
              <w:t>середня</w:t>
            </w:r>
            <w:r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524DE20D" w14:textId="77777777" w:rsidR="00176C42" w:rsidRDefault="00176C42">
            <w:pPr>
              <w:shd w:val="clear" w:color="auto" w:fill="FFFFFF"/>
              <w:spacing w:line="274" w:lineRule="exact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E5DDE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pacing w:val="-6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6"/>
                <w:sz w:val="24"/>
                <w:szCs w:val="24"/>
                <w:lang w:eastAsia="en-US"/>
              </w:rPr>
              <w:t>середня</w:t>
            </w:r>
          </w:p>
          <w:p w14:paraId="5D7D82F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17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16E89F" w14:textId="77777777" w:rsidR="00176C42" w:rsidRDefault="00176C42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6E4E5" w14:textId="77777777" w:rsidR="00176C42" w:rsidRDefault="00176C42">
            <w:pPr>
              <w:shd w:val="clear" w:color="auto" w:fill="FFFFFF"/>
              <w:spacing w:line="278" w:lineRule="exact"/>
              <w:ind w:right="-21"/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E7E376" w14:textId="77777777" w:rsidR="00176C42" w:rsidRDefault="00176C42">
            <w:pPr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0DD72B" w14:textId="77777777" w:rsidR="00176C42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047A64" w14:textId="77777777" w:rsidR="00176C42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2C24" w14:textId="77777777" w:rsidR="00176C42" w:rsidRDefault="00176C42">
            <w:pPr>
              <w:spacing w:line="360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2471" w14:textId="77777777" w:rsidR="00176C42" w:rsidRDefault="00176C42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 - 2</w:t>
            </w:r>
          </w:p>
          <w:p w14:paraId="13DCC1D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дітей - 46</w:t>
            </w:r>
          </w:p>
        </w:tc>
      </w:tr>
      <w:tr w:rsidR="00176C42" w14:paraId="2A1A205C" w14:textId="77777777" w:rsidTr="00176C42">
        <w:trPr>
          <w:trHeight w:val="858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22FD5C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Старші</w:t>
            </w:r>
          </w:p>
          <w:p w14:paraId="5F5E92DA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34ACA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старша </w:t>
            </w:r>
          </w:p>
          <w:p w14:paraId="61CF8AD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0EE2C0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401DCED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старша 27</w:t>
            </w:r>
          </w:p>
          <w:p w14:paraId="529602DF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F9184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243706" w14:textId="77777777" w:rsidR="00176C42" w:rsidRDefault="00176C42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5FD0F8" w14:textId="77777777" w:rsidR="00176C42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E0BA98" w14:textId="77777777" w:rsidR="00176C42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6346D7" w14:textId="77777777" w:rsidR="00176C42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75FC" w14:textId="77777777" w:rsidR="00176C42" w:rsidRDefault="00176C42">
            <w:pPr>
              <w:spacing w:line="360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7E9C9" w14:textId="77777777" w:rsidR="00176C42" w:rsidRDefault="00176C42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  - 2</w:t>
            </w:r>
          </w:p>
          <w:p w14:paraId="5010A86C" w14:textId="77777777" w:rsidR="00176C42" w:rsidRDefault="00176C42">
            <w:pPr>
              <w:spacing w:line="252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дітей  54</w:t>
            </w:r>
          </w:p>
        </w:tc>
      </w:tr>
      <w:tr w:rsidR="00176C42" w14:paraId="553850D2" w14:textId="77777777" w:rsidTr="00176C42">
        <w:trPr>
          <w:trHeight w:hRule="exact" w:val="632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583D31" w14:textId="77777777" w:rsidR="00176C42" w:rsidRDefault="00176C4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К-ть груп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305D7D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7F525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86837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6F088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6429D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563D4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9A82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E3F1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C41E2" w14:textId="77777777" w:rsidR="00176C42" w:rsidRDefault="00176C42">
            <w:pPr>
              <w:spacing w:line="252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13</w:t>
            </w:r>
          </w:p>
        </w:tc>
      </w:tr>
      <w:tr w:rsidR="00176C42" w14:paraId="4C4F8055" w14:textId="77777777" w:rsidTr="00176C42">
        <w:trPr>
          <w:trHeight w:hRule="exact" w:val="570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15A55" w14:textId="77777777" w:rsidR="00176C42" w:rsidRDefault="00176C4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К-ть дітей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36B1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69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E0F14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76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618E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6080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val="en-US"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AF7BB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90C2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C3AEED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7884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1F32" w14:textId="77777777" w:rsidR="00176C42" w:rsidRDefault="00176C42">
            <w:pPr>
              <w:spacing w:line="252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258</w:t>
            </w:r>
          </w:p>
        </w:tc>
      </w:tr>
      <w:tr w:rsidR="00176C42" w14:paraId="643202BD" w14:textId="77777777" w:rsidTr="00176C42">
        <w:trPr>
          <w:trHeight w:hRule="exact" w:val="898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FB0C15" w14:textId="77777777" w:rsidR="00176C42" w:rsidRDefault="00176C4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Режим роботи груп (год)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0B34E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F87EDD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27F06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E6CA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BC06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6FFE0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7287D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8597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06FEC6D4" w14:textId="77777777" w:rsidR="00176C42" w:rsidRDefault="00176C42">
            <w:pPr>
              <w:spacing w:line="252" w:lineRule="auto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65BD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6652C72D" w14:textId="77777777" w:rsidTr="00176C42">
        <w:trPr>
          <w:trHeight w:hRule="exact" w:val="1086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9FE8E5" w14:textId="77777777" w:rsidR="00176C42" w:rsidRDefault="00176C4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К-ть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інкл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>. груп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B68A0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A440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70825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44BCC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0B56E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23E6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F1B94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F4E9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7F2C89F9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6150F" w14:textId="77777777" w:rsidR="00176C42" w:rsidRDefault="00176C42">
            <w:pPr>
              <w:spacing w:line="252" w:lineRule="auto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           1</w:t>
            </w:r>
          </w:p>
        </w:tc>
      </w:tr>
      <w:tr w:rsidR="00176C42" w14:paraId="00EBBD0D" w14:textId="77777777" w:rsidTr="00176C42">
        <w:trPr>
          <w:trHeight w:hRule="exact" w:val="59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AFE450" w14:textId="77777777" w:rsidR="00176C42" w:rsidRDefault="00176C4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В них дітей з ООП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6982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9891E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2DE9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1B76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A6740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BE7A4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4C23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9C95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33D5BE3F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0409E" w14:textId="77777777" w:rsidR="00176C42" w:rsidRDefault="00176C42">
            <w:pPr>
              <w:spacing w:line="252" w:lineRule="auto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           1</w:t>
            </w:r>
          </w:p>
        </w:tc>
      </w:tr>
      <w:tr w:rsidR="00176C42" w14:paraId="6326C3A3" w14:textId="77777777" w:rsidTr="00176C42">
        <w:trPr>
          <w:trHeight w:val="595"/>
        </w:trPr>
        <w:tc>
          <w:tcPr>
            <w:tcW w:w="164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0526B" w14:textId="77777777" w:rsidR="00176C42" w:rsidRDefault="00176C4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Всього</w:t>
            </w:r>
          </w:p>
        </w:tc>
      </w:tr>
      <w:tr w:rsidR="00176C42" w14:paraId="3654C0EF" w14:textId="77777777" w:rsidTr="00176C42">
        <w:trPr>
          <w:trHeight w:hRule="exact" w:val="595"/>
        </w:trPr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C37D4" w14:textId="3C6E297F" w:rsidR="00176C42" w:rsidRDefault="00C80FE1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Кількість груп - 72</w:t>
            </w:r>
          </w:p>
        </w:tc>
        <w:tc>
          <w:tcPr>
            <w:tcW w:w="4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6A444" w14:textId="595F8905" w:rsidR="00176C42" w:rsidRDefault="00495F2A">
            <w:pPr>
              <w:spacing w:line="252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Кількість дітей - 169</w:t>
            </w:r>
            <w:r w:rsidR="00C80FE1">
              <w:rPr>
                <w:b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B8C642" w14:textId="735EAB12" w:rsidR="00176C42" w:rsidRPr="00D4681E" w:rsidRDefault="00D4681E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val="en-US"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Кількість інклюзивних груп - 2</w:t>
            </w:r>
            <w:r>
              <w:rPr>
                <w:b/>
                <w:color w:val="auto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4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A87B4" w14:textId="5204A165" w:rsidR="00176C42" w:rsidRDefault="00D4681E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В них дітей з ООП - 31</w:t>
            </w:r>
          </w:p>
        </w:tc>
      </w:tr>
    </w:tbl>
    <w:p w14:paraId="6C7A61AB" w14:textId="77777777" w:rsidR="00176C42" w:rsidRDefault="00176C42" w:rsidP="00176C42">
      <w:pPr>
        <w:jc w:val="center"/>
        <w:rPr>
          <w:b/>
        </w:rPr>
      </w:pPr>
    </w:p>
    <w:p w14:paraId="27317418" w14:textId="16ABE265" w:rsidR="00176C42" w:rsidRPr="002D2170" w:rsidRDefault="00176C42" w:rsidP="002D2170">
      <w:pPr>
        <w:tabs>
          <w:tab w:val="left" w:pos="2310"/>
        </w:tabs>
        <w:rPr>
          <w:lang w:val="ru-RU"/>
        </w:rPr>
        <w:sectPr w:rsidR="00176C42" w:rsidRPr="002D2170">
          <w:pgSz w:w="16838" w:h="11906" w:orient="landscape"/>
          <w:pgMar w:top="284" w:right="1134" w:bottom="284" w:left="1134" w:header="709" w:footer="709" w:gutter="0"/>
          <w:cols w:space="720"/>
        </w:sectPr>
      </w:pPr>
    </w:p>
    <w:p w14:paraId="6E444854" w14:textId="4FDA49F2" w:rsidR="00176C42" w:rsidRDefault="00176C42" w:rsidP="00176C42">
      <w:pPr>
        <w:spacing w:after="160" w:line="252" w:lineRule="auto"/>
      </w:pPr>
    </w:p>
    <w:p w14:paraId="511575C4" w14:textId="77777777" w:rsidR="00885CBE" w:rsidRPr="00F93ABA" w:rsidRDefault="00885CBE" w:rsidP="00F93ABA">
      <w:pPr>
        <w:tabs>
          <w:tab w:val="left" w:pos="1725"/>
          <w:tab w:val="left" w:pos="5115"/>
        </w:tabs>
        <w:jc w:val="both"/>
        <w:rPr>
          <w:sz w:val="24"/>
          <w:szCs w:val="24"/>
        </w:rPr>
      </w:pPr>
      <w:bookmarkStart w:id="0" w:name="_GoBack"/>
      <w:bookmarkEnd w:id="0"/>
    </w:p>
    <w:sectPr w:rsidR="00885CBE" w:rsidRPr="00F93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6F322D"/>
    <w:multiLevelType w:val="hybridMultilevel"/>
    <w:tmpl w:val="465E1A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C42"/>
    <w:rsid w:val="000125C1"/>
    <w:rsid w:val="0003764F"/>
    <w:rsid w:val="00044663"/>
    <w:rsid w:val="0007063F"/>
    <w:rsid w:val="0007359E"/>
    <w:rsid w:val="000B66E4"/>
    <w:rsid w:val="000B6BB8"/>
    <w:rsid w:val="000D02BE"/>
    <w:rsid w:val="000E3158"/>
    <w:rsid w:val="000F761B"/>
    <w:rsid w:val="0010019E"/>
    <w:rsid w:val="001103D8"/>
    <w:rsid w:val="001200D3"/>
    <w:rsid w:val="00152962"/>
    <w:rsid w:val="00176C42"/>
    <w:rsid w:val="001B239D"/>
    <w:rsid w:val="001E3286"/>
    <w:rsid w:val="001E4487"/>
    <w:rsid w:val="002028D8"/>
    <w:rsid w:val="00265656"/>
    <w:rsid w:val="002A4DF3"/>
    <w:rsid w:val="002A656B"/>
    <w:rsid w:val="002B1E3D"/>
    <w:rsid w:val="002C3A98"/>
    <w:rsid w:val="002D189B"/>
    <w:rsid w:val="002D2170"/>
    <w:rsid w:val="002F4928"/>
    <w:rsid w:val="00316F78"/>
    <w:rsid w:val="00330952"/>
    <w:rsid w:val="003604B8"/>
    <w:rsid w:val="00376105"/>
    <w:rsid w:val="003A0FEB"/>
    <w:rsid w:val="003E4A89"/>
    <w:rsid w:val="00402E5A"/>
    <w:rsid w:val="00434C12"/>
    <w:rsid w:val="004465AE"/>
    <w:rsid w:val="004517E4"/>
    <w:rsid w:val="00495F2A"/>
    <w:rsid w:val="00513693"/>
    <w:rsid w:val="005273AC"/>
    <w:rsid w:val="00547136"/>
    <w:rsid w:val="005D03BD"/>
    <w:rsid w:val="005F7876"/>
    <w:rsid w:val="00660FC9"/>
    <w:rsid w:val="00662BBD"/>
    <w:rsid w:val="00683B8E"/>
    <w:rsid w:val="006A1330"/>
    <w:rsid w:val="00701D5D"/>
    <w:rsid w:val="0071479A"/>
    <w:rsid w:val="00716A6B"/>
    <w:rsid w:val="00742AAB"/>
    <w:rsid w:val="00744054"/>
    <w:rsid w:val="00752A0C"/>
    <w:rsid w:val="00754777"/>
    <w:rsid w:val="00772A18"/>
    <w:rsid w:val="00774CFA"/>
    <w:rsid w:val="00786505"/>
    <w:rsid w:val="00791427"/>
    <w:rsid w:val="00793D40"/>
    <w:rsid w:val="007B38B9"/>
    <w:rsid w:val="007C4306"/>
    <w:rsid w:val="0080596A"/>
    <w:rsid w:val="008213C1"/>
    <w:rsid w:val="008263EB"/>
    <w:rsid w:val="00870683"/>
    <w:rsid w:val="00877671"/>
    <w:rsid w:val="00885CBE"/>
    <w:rsid w:val="008947C3"/>
    <w:rsid w:val="008961B9"/>
    <w:rsid w:val="008A01DE"/>
    <w:rsid w:val="008A501D"/>
    <w:rsid w:val="008B0A0E"/>
    <w:rsid w:val="008B0FDC"/>
    <w:rsid w:val="00914A1A"/>
    <w:rsid w:val="00941581"/>
    <w:rsid w:val="009458BA"/>
    <w:rsid w:val="009823A0"/>
    <w:rsid w:val="00992E81"/>
    <w:rsid w:val="009C5857"/>
    <w:rsid w:val="009E647E"/>
    <w:rsid w:val="009F2B18"/>
    <w:rsid w:val="00A01DCD"/>
    <w:rsid w:val="00A11098"/>
    <w:rsid w:val="00A30797"/>
    <w:rsid w:val="00A73260"/>
    <w:rsid w:val="00A83A1E"/>
    <w:rsid w:val="00AB579E"/>
    <w:rsid w:val="00B3488C"/>
    <w:rsid w:val="00B448B9"/>
    <w:rsid w:val="00B720C0"/>
    <w:rsid w:val="00B77528"/>
    <w:rsid w:val="00B816A9"/>
    <w:rsid w:val="00B90C7A"/>
    <w:rsid w:val="00BB6073"/>
    <w:rsid w:val="00BE408C"/>
    <w:rsid w:val="00C1035C"/>
    <w:rsid w:val="00C15AAD"/>
    <w:rsid w:val="00C55692"/>
    <w:rsid w:val="00C56D5A"/>
    <w:rsid w:val="00C80FE1"/>
    <w:rsid w:val="00CB7DA6"/>
    <w:rsid w:val="00CE3E63"/>
    <w:rsid w:val="00CF4B59"/>
    <w:rsid w:val="00D030C6"/>
    <w:rsid w:val="00D4681E"/>
    <w:rsid w:val="00D557E8"/>
    <w:rsid w:val="00D77668"/>
    <w:rsid w:val="00D84C72"/>
    <w:rsid w:val="00DA1D8F"/>
    <w:rsid w:val="00DC5A06"/>
    <w:rsid w:val="00DD4B23"/>
    <w:rsid w:val="00DE01BC"/>
    <w:rsid w:val="00E02102"/>
    <w:rsid w:val="00E05C17"/>
    <w:rsid w:val="00E156AC"/>
    <w:rsid w:val="00E306F6"/>
    <w:rsid w:val="00E4467E"/>
    <w:rsid w:val="00E57EC7"/>
    <w:rsid w:val="00E9549E"/>
    <w:rsid w:val="00EA7840"/>
    <w:rsid w:val="00EB1CED"/>
    <w:rsid w:val="00F10EDF"/>
    <w:rsid w:val="00F50161"/>
    <w:rsid w:val="00F5274A"/>
    <w:rsid w:val="00F66FA6"/>
    <w:rsid w:val="00F93ABA"/>
    <w:rsid w:val="00F96388"/>
    <w:rsid w:val="00FB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5A89FE"/>
  <w15:chartTrackingRefBased/>
  <w15:docId w15:val="{085C4192-A40E-4F64-8EC1-23997F0B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C4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1">
    <w:name w:val="heading 1"/>
    <w:basedOn w:val="a"/>
    <w:next w:val="a"/>
    <w:link w:val="10"/>
    <w:qFormat/>
    <w:rsid w:val="00176C42"/>
    <w:pPr>
      <w:keepNext/>
      <w:outlineLvl w:val="0"/>
    </w:pPr>
    <w:rPr>
      <w:b/>
      <w:color w:val="auto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58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76C42"/>
    <w:pPr>
      <w:keepNext/>
      <w:jc w:val="center"/>
      <w:outlineLvl w:val="2"/>
    </w:pPr>
    <w:rPr>
      <w:b/>
      <w:color w:val="auto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784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6C42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semiHidden/>
    <w:rsid w:val="00176C42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msonormal0">
    <w:name w:val="msonormal"/>
    <w:basedOn w:val="a"/>
    <w:rsid w:val="00176C42"/>
    <w:pPr>
      <w:spacing w:before="100" w:beforeAutospacing="1" w:after="100" w:afterAutospacing="1"/>
    </w:pPr>
    <w:rPr>
      <w:color w:val="auto"/>
      <w:sz w:val="24"/>
      <w:szCs w:val="24"/>
      <w:lang w:val="ru-RU"/>
    </w:rPr>
  </w:style>
  <w:style w:type="paragraph" w:styleId="a3">
    <w:name w:val="header"/>
    <w:basedOn w:val="a"/>
    <w:link w:val="a4"/>
    <w:uiPriority w:val="99"/>
    <w:semiHidden/>
    <w:unhideWhenUsed/>
    <w:rsid w:val="00176C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76C42"/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a5">
    <w:name w:val="footer"/>
    <w:basedOn w:val="a"/>
    <w:link w:val="a6"/>
    <w:uiPriority w:val="99"/>
    <w:semiHidden/>
    <w:unhideWhenUsed/>
    <w:rsid w:val="00176C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76C42"/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76C4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6C42"/>
    <w:rPr>
      <w:rFonts w:ascii="Segoe UI" w:eastAsia="Times New Roman" w:hAnsi="Segoe UI" w:cs="Segoe UI"/>
      <w:color w:val="000000"/>
      <w:sz w:val="18"/>
      <w:szCs w:val="18"/>
      <w:lang w:val="uk-UA" w:eastAsia="ru-RU"/>
    </w:rPr>
  </w:style>
  <w:style w:type="paragraph" w:styleId="a9">
    <w:name w:val="No Spacing"/>
    <w:uiPriority w:val="1"/>
    <w:qFormat/>
    <w:rsid w:val="00176C4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aa">
    <w:name w:val="List Paragraph"/>
    <w:basedOn w:val="a"/>
    <w:uiPriority w:val="34"/>
    <w:qFormat/>
    <w:rsid w:val="00176C42"/>
    <w:pPr>
      <w:ind w:left="720"/>
      <w:contextualSpacing/>
    </w:pPr>
  </w:style>
  <w:style w:type="character" w:customStyle="1" w:styleId="11">
    <w:name w:val="Верхний колонтитул Знак1"/>
    <w:basedOn w:val="a0"/>
    <w:uiPriority w:val="99"/>
    <w:semiHidden/>
    <w:rsid w:val="00176C42"/>
    <w:rPr>
      <w:rFonts w:ascii="Times New Roman" w:eastAsia="Times New Roman" w:hAnsi="Times New Roman" w:cs="Times New Roman" w:hint="default"/>
      <w:color w:val="000000"/>
      <w:sz w:val="28"/>
      <w:szCs w:val="28"/>
      <w:lang w:val="uk-UA" w:eastAsia="ru-RU"/>
    </w:rPr>
  </w:style>
  <w:style w:type="character" w:customStyle="1" w:styleId="12">
    <w:name w:val="Нижний колонтитул Знак1"/>
    <w:basedOn w:val="a0"/>
    <w:uiPriority w:val="99"/>
    <w:semiHidden/>
    <w:rsid w:val="00176C42"/>
    <w:rPr>
      <w:rFonts w:ascii="Times New Roman" w:eastAsia="Times New Roman" w:hAnsi="Times New Roman" w:cs="Times New Roman" w:hint="default"/>
      <w:color w:val="000000"/>
      <w:sz w:val="28"/>
      <w:szCs w:val="28"/>
      <w:lang w:val="uk-UA" w:eastAsia="ru-RU"/>
    </w:rPr>
  </w:style>
  <w:style w:type="character" w:customStyle="1" w:styleId="13">
    <w:name w:val="Текст выноски Знак1"/>
    <w:basedOn w:val="a0"/>
    <w:uiPriority w:val="99"/>
    <w:semiHidden/>
    <w:rsid w:val="00176C42"/>
    <w:rPr>
      <w:rFonts w:ascii="Segoe UI" w:eastAsia="Times New Roman" w:hAnsi="Segoe UI" w:cs="Segoe UI" w:hint="default"/>
      <w:color w:val="000000"/>
      <w:sz w:val="18"/>
      <w:szCs w:val="18"/>
      <w:lang w:val="uk-UA" w:eastAsia="ru-RU"/>
    </w:rPr>
  </w:style>
  <w:style w:type="character" w:customStyle="1" w:styleId="docdata">
    <w:name w:val="docdata"/>
    <w:aliases w:val="docy,v5,1483,baiaagaaboqcaaadbaqaaausbaaaaaaaaaaaaaaaaaaaaaaaaaaaaaaaaaaaaaaaaaaaaaaaaaaaaaaaaaaaaaaaaaaaaaaaaaaaaaaaaaaaaaaaaaaaaaaaaaaaaaaaaaaaaaaaaaaaaaaaaaaaaaaaaaaaaaaaaaaaaaaaaaaaaaaaaaaaaaaaaaaaaaaaaaaaaaaaaaaaaaaaaaaaaaaaaaaaaaaaaaaaaaaa"/>
    <w:basedOn w:val="a0"/>
    <w:qFormat/>
    <w:rsid w:val="00176C42"/>
  </w:style>
  <w:style w:type="table" w:styleId="ab">
    <w:name w:val="Table Grid"/>
    <w:basedOn w:val="a1"/>
    <w:uiPriority w:val="59"/>
    <w:rsid w:val="00176C42"/>
    <w:pPr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458B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A7840"/>
    <w:rPr>
      <w:rFonts w:asciiTheme="majorHAnsi" w:eastAsiaTheme="majorEastAsia" w:hAnsiTheme="majorHAnsi" w:cstheme="majorBidi"/>
      <w:color w:val="1F4D78" w:themeColor="accent1" w:themeShade="7F"/>
      <w:sz w:val="28"/>
      <w:szCs w:val="28"/>
      <w:lang w:val="uk-UA" w:eastAsia="ru-RU"/>
    </w:rPr>
  </w:style>
  <w:style w:type="paragraph" w:styleId="ac">
    <w:name w:val="Normal (Web)"/>
    <w:basedOn w:val="a"/>
    <w:uiPriority w:val="99"/>
    <w:unhideWhenUsed/>
    <w:rsid w:val="00EA7840"/>
    <w:pPr>
      <w:spacing w:before="100" w:beforeAutospacing="1" w:after="100" w:afterAutospacing="1"/>
    </w:pPr>
    <w:rPr>
      <w:color w:val="auto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9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49BE9-5718-47F0-86BC-669D0513E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5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145</cp:revision>
  <cp:lastPrinted>2022-01-20T13:50:00Z</cp:lastPrinted>
  <dcterms:created xsi:type="dcterms:W3CDTF">2021-09-06T06:59:00Z</dcterms:created>
  <dcterms:modified xsi:type="dcterms:W3CDTF">2022-01-20T13:50:00Z</dcterms:modified>
</cp:coreProperties>
</file>