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5D0" w:rsidRDefault="00885BD2" w:rsidP="00885BD2">
      <w:pPr>
        <w:tabs>
          <w:tab w:val="left" w:pos="3686"/>
        </w:tabs>
        <w:ind w:left="-99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   </w:t>
      </w:r>
      <w:r w:rsidR="00B07159" w:rsidRPr="00687AD0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.75pt" o:ole="" filled="t">
            <v:imagedata r:id="rId7" o:title=""/>
          </v:shape>
          <o:OLEObject Type="Embed" ProgID="Word.Picture.8" ShapeID="_x0000_i1025" DrawAspect="Content" ObjectID="_1706961388" r:id="rId8"/>
        </w:object>
      </w:r>
    </w:p>
    <w:p w:rsidR="001F05D0" w:rsidRDefault="001F05D0" w:rsidP="00885BD2">
      <w:pPr>
        <w:pStyle w:val="4"/>
        <w:jc w:val="center"/>
        <w:rPr>
          <w:rFonts w:ascii="Times New Roman" w:hAnsi="Times New Roman" w:cs="Times New Roman"/>
          <w:color w:val="000000"/>
          <w:w w:val="12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120"/>
          <w:sz w:val="28"/>
          <w:szCs w:val="28"/>
        </w:rPr>
        <w:t>УКРАЇНА</w:t>
      </w:r>
    </w:p>
    <w:p w:rsidR="001F05D0" w:rsidRDefault="001F05D0" w:rsidP="001F05D0">
      <w:pPr>
        <w:pStyle w:val="5"/>
        <w:jc w:val="center"/>
        <w:rPr>
          <w:rFonts w:ascii="Times New Roman" w:hAnsi="Times New Roman" w:cs="Times New Roman"/>
          <w:b/>
          <w:bCs/>
          <w:color w:val="000000"/>
          <w:w w:val="12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w w:val="120"/>
          <w:sz w:val="28"/>
          <w:szCs w:val="28"/>
        </w:rPr>
        <w:t>ЖМЕРИНСЬКА  МІСЬКА</w:t>
      </w:r>
      <w:proofErr w:type="gramEnd"/>
      <w:r>
        <w:rPr>
          <w:rFonts w:ascii="Times New Roman" w:hAnsi="Times New Roman" w:cs="Times New Roman"/>
          <w:b/>
          <w:bCs/>
          <w:color w:val="000000"/>
          <w:w w:val="120"/>
          <w:sz w:val="28"/>
          <w:szCs w:val="28"/>
        </w:rPr>
        <w:t xml:space="preserve">  РАДА</w:t>
      </w:r>
    </w:p>
    <w:p w:rsidR="001F05D0" w:rsidRDefault="001F05D0" w:rsidP="00A841F0">
      <w:pPr>
        <w:pStyle w:val="6"/>
        <w:ind w:firstLine="0"/>
        <w:jc w:val="center"/>
        <w:rPr>
          <w:rFonts w:ascii="Times New Roman" w:hAnsi="Times New Roman" w:cs="Times New Roman"/>
          <w:b/>
          <w:bCs/>
          <w:color w:val="000000"/>
          <w:w w:val="1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w w:val="120"/>
          <w:sz w:val="28"/>
          <w:szCs w:val="28"/>
        </w:rPr>
        <w:t>ВІННИЦЬКОЇ ОБЛАСТІ</w:t>
      </w:r>
    </w:p>
    <w:p w:rsidR="001F05D0" w:rsidRDefault="00440CBC" w:rsidP="001F05D0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163830</wp:posOffset>
                </wp:positionV>
                <wp:extent cx="6221730" cy="0"/>
                <wp:effectExtent l="36195" t="37465" r="28575" b="292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1CE8E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2.9pt" to="505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" o:allowincell="f" strokeweight="4.5pt">
                <v:stroke linestyle="thickThin"/>
              </v:line>
            </w:pict>
          </mc:Fallback>
        </mc:AlternateContent>
      </w:r>
    </w:p>
    <w:p w:rsidR="001F05D0" w:rsidRPr="00B1394C" w:rsidRDefault="001F05D0" w:rsidP="001F05D0">
      <w:pPr>
        <w:pStyle w:val="7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  <w:r w:rsidR="00B139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</w:t>
      </w:r>
      <w:r w:rsidR="00560B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969BD">
        <w:rPr>
          <w:rFonts w:ascii="Times New Roman" w:hAnsi="Times New Roman" w:cs="Times New Roman"/>
          <w:b/>
          <w:bCs/>
          <w:sz w:val="28"/>
          <w:szCs w:val="28"/>
          <w:lang w:val="uk-UA"/>
        </w:rPr>
        <w:t>459</w:t>
      </w:r>
    </w:p>
    <w:p w:rsidR="008A5BF8" w:rsidRDefault="008A5BF8" w:rsidP="00721C2A">
      <w:pPr>
        <w:rPr>
          <w:sz w:val="28"/>
          <w:szCs w:val="28"/>
        </w:rPr>
      </w:pPr>
    </w:p>
    <w:p w:rsidR="001F05D0" w:rsidRPr="001F05D0" w:rsidRDefault="001F05D0" w:rsidP="00721C2A">
      <w:pPr>
        <w:rPr>
          <w:sz w:val="28"/>
          <w:szCs w:val="28"/>
          <w:lang w:val="uk-UA"/>
        </w:rPr>
      </w:pPr>
      <w:r>
        <w:rPr>
          <w:sz w:val="28"/>
          <w:szCs w:val="28"/>
        </w:rPr>
        <w:t>в</w:t>
      </w:r>
      <w:r w:rsidR="009B46E0">
        <w:rPr>
          <w:sz w:val="28"/>
          <w:szCs w:val="28"/>
          <w:lang w:val="uk-UA"/>
        </w:rPr>
        <w:t xml:space="preserve">ід </w:t>
      </w:r>
      <w:r w:rsidR="000969BD">
        <w:rPr>
          <w:sz w:val="28"/>
          <w:szCs w:val="28"/>
          <w:lang w:val="uk-UA"/>
        </w:rPr>
        <w:t>17 лютого</w:t>
      </w:r>
      <w:r w:rsidR="004364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0</w:t>
      </w:r>
      <w:r w:rsidR="009B46E0">
        <w:rPr>
          <w:sz w:val="28"/>
          <w:szCs w:val="28"/>
          <w:lang w:val="uk-UA"/>
        </w:rPr>
        <w:t>2</w:t>
      </w:r>
      <w:r w:rsidR="0043641C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</w:t>
      </w:r>
      <w:r w:rsidR="00713095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76923">
        <w:rPr>
          <w:sz w:val="28"/>
          <w:szCs w:val="28"/>
          <w:lang w:val="uk-UA"/>
        </w:rPr>
        <w:t xml:space="preserve">      </w:t>
      </w:r>
      <w:r w:rsidR="000969BD">
        <w:rPr>
          <w:sz w:val="28"/>
          <w:szCs w:val="28"/>
          <w:lang w:val="uk-UA"/>
        </w:rPr>
        <w:t xml:space="preserve">         19</w:t>
      </w:r>
      <w:r>
        <w:rPr>
          <w:sz w:val="28"/>
          <w:szCs w:val="28"/>
          <w:lang w:val="uk-UA"/>
        </w:rPr>
        <w:t xml:space="preserve"> </w:t>
      </w:r>
      <w:proofErr w:type="gramStart"/>
      <w:r w:rsidRPr="001F05D0">
        <w:rPr>
          <w:sz w:val="28"/>
          <w:szCs w:val="28"/>
          <w:lang w:val="uk-UA"/>
        </w:rPr>
        <w:t xml:space="preserve">сесія </w:t>
      </w:r>
      <w:r w:rsidR="000969BD">
        <w:rPr>
          <w:sz w:val="28"/>
          <w:szCs w:val="28"/>
          <w:lang w:val="uk-UA"/>
        </w:rPr>
        <w:t xml:space="preserve"> 8</w:t>
      </w:r>
      <w:proofErr w:type="gramEnd"/>
      <w:r w:rsidR="00A841F0">
        <w:rPr>
          <w:sz w:val="28"/>
          <w:szCs w:val="28"/>
          <w:lang w:val="uk-UA"/>
        </w:rPr>
        <w:t xml:space="preserve"> </w:t>
      </w:r>
      <w:r w:rsidRPr="001F05D0">
        <w:rPr>
          <w:sz w:val="28"/>
          <w:szCs w:val="28"/>
          <w:lang w:val="uk-UA"/>
        </w:rPr>
        <w:t>скликання</w:t>
      </w:r>
    </w:p>
    <w:p w:rsidR="001F05D0" w:rsidRPr="001F05D0" w:rsidRDefault="001F05D0" w:rsidP="00721C2A">
      <w:pPr>
        <w:rPr>
          <w:sz w:val="28"/>
          <w:szCs w:val="28"/>
          <w:lang w:val="uk-UA"/>
        </w:rPr>
      </w:pPr>
      <w:r w:rsidRPr="001F05D0">
        <w:rPr>
          <w:sz w:val="28"/>
          <w:szCs w:val="28"/>
          <w:lang w:val="uk-UA"/>
        </w:rPr>
        <w:t xml:space="preserve"> м.</w:t>
      </w:r>
      <w:r w:rsidR="003F6766">
        <w:rPr>
          <w:sz w:val="28"/>
          <w:szCs w:val="28"/>
          <w:lang w:val="uk-UA"/>
        </w:rPr>
        <w:t xml:space="preserve"> </w:t>
      </w:r>
      <w:r w:rsidRPr="001F05D0">
        <w:rPr>
          <w:sz w:val="28"/>
          <w:szCs w:val="28"/>
          <w:lang w:val="uk-UA"/>
        </w:rPr>
        <w:t>Жмеринка</w:t>
      </w:r>
    </w:p>
    <w:p w:rsidR="001F05D0" w:rsidRDefault="001F05D0" w:rsidP="00721C2A">
      <w:pPr>
        <w:pStyle w:val="a6"/>
        <w:jc w:val="both"/>
        <w:rPr>
          <w:sz w:val="28"/>
          <w:szCs w:val="28"/>
          <w:lang w:val="uk-UA"/>
        </w:rPr>
      </w:pPr>
    </w:p>
    <w:p w:rsidR="008A5BF8" w:rsidRDefault="008A5BF8" w:rsidP="008A5BF8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затвердження </w:t>
      </w:r>
      <w:r w:rsidRPr="00A4401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граничн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их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4401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сум</w:t>
      </w:r>
    </w:p>
    <w:p w:rsidR="008A5BF8" w:rsidRDefault="008A5BF8" w:rsidP="008A5BF8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A4401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витрат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 на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4401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придбання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легкових </w:t>
      </w:r>
      <w:r w:rsidRPr="00A4401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автомобілів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,</w:t>
      </w:r>
    </w:p>
    <w:p w:rsidR="008A5BF8" w:rsidRDefault="008A5BF8" w:rsidP="008A5BF8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A4401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меблів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,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4401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іншого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4401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обладнання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 та </w:t>
      </w:r>
      <w:r w:rsidRPr="00A4401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устаткування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,</w:t>
      </w:r>
    </w:p>
    <w:p w:rsidR="008A5BF8" w:rsidRDefault="008A5BF8" w:rsidP="008A5BF8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A4401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комп'ютерів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, придбання і утримання </w:t>
      </w:r>
    </w:p>
    <w:p w:rsidR="008A5BF8" w:rsidRDefault="008A5BF8" w:rsidP="008A5BF8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A4401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мобільних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4401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телефонів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органами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місцевого</w:t>
      </w:r>
    </w:p>
    <w:p w:rsidR="008A5BF8" w:rsidRDefault="008A5BF8" w:rsidP="008A5BF8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самоврядування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,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а </w:t>
      </w:r>
      <w:r w:rsidRPr="00A4401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також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4401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установами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 та</w:t>
      </w:r>
    </w:p>
    <w:p w:rsidR="008A5BF8" w:rsidRDefault="008A5BF8" w:rsidP="008A5BF8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84612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організаціями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,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4612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які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утримуються</w:t>
      </w:r>
      <w:r w:rsidRPr="00721C2A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 за </w:t>
      </w:r>
      <w:r w:rsidRPr="0084612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рахунок</w:t>
      </w:r>
    </w:p>
    <w:p w:rsidR="008A5BF8" w:rsidRDefault="008A5BF8" w:rsidP="008A5BF8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коштів </w:t>
      </w:r>
      <w:r w:rsidRPr="00AC7E20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бюджету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Жмеринської міської</w:t>
      </w:r>
    </w:p>
    <w:p w:rsidR="008A5BF8" w:rsidRPr="00721C2A" w:rsidRDefault="008A5BF8" w:rsidP="008A5BF8">
      <w:pPr>
        <w:pStyle w:val="rvps6"/>
        <w:shd w:val="clear" w:color="auto" w:fill="FFFFFF"/>
        <w:spacing w:before="0" w:beforeAutospacing="0" w:after="0" w:afterAutospacing="0"/>
        <w:ind w:right="241"/>
        <w:textAlignment w:val="baseline"/>
        <w:rPr>
          <w:lang w:val="uk-UA"/>
        </w:rPr>
      </w:pP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територіальної громади</w:t>
      </w:r>
    </w:p>
    <w:p w:rsidR="001F05D0" w:rsidRPr="00CD2835" w:rsidRDefault="001F05D0" w:rsidP="00721C2A">
      <w:pPr>
        <w:pStyle w:val="a6"/>
        <w:ind w:firstLine="851"/>
        <w:jc w:val="both"/>
        <w:rPr>
          <w:sz w:val="28"/>
          <w:szCs w:val="28"/>
          <w:lang w:val="uk-UA"/>
        </w:rPr>
      </w:pPr>
    </w:p>
    <w:p w:rsidR="001F05D0" w:rsidRDefault="001F05D0" w:rsidP="00721C2A">
      <w:pPr>
        <w:pStyle w:val="1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</w:p>
    <w:p w:rsidR="001F05D0" w:rsidRPr="00714A93" w:rsidRDefault="008B6D52" w:rsidP="00F76923">
      <w:pPr>
        <w:pStyle w:val="1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Відповідно  до </w:t>
      </w:r>
      <w:r w:rsidR="001F05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130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ст. </w:t>
      </w:r>
      <w:r w:rsidR="006A0530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713095">
        <w:rPr>
          <w:rFonts w:ascii="Times New Roman" w:hAnsi="Times New Roman" w:cs="Times New Roman"/>
          <w:b w:val="0"/>
          <w:bCs w:val="0"/>
          <w:sz w:val="28"/>
          <w:szCs w:val="28"/>
        </w:rPr>
        <w:t>, 59</w:t>
      </w:r>
      <w:r w:rsidR="001F05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Закону України </w:t>
      </w:r>
      <w:r w:rsidR="006A0530" w:rsidRPr="006A053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від</w:t>
      </w:r>
      <w:r w:rsidR="006A0530">
        <w:rPr>
          <w:rStyle w:val="apple-converted-space"/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6A0530" w:rsidRPr="006A0530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  <w:shd w:val="clear" w:color="auto" w:fill="FFFFFF"/>
        </w:rPr>
        <w:t>21.05.1997</w:t>
      </w:r>
      <w:r w:rsidR="006A0530">
        <w:rPr>
          <w:rStyle w:val="apple-converted-space"/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 xml:space="preserve"> р</w:t>
      </w:r>
      <w:r w:rsidR="00713095">
        <w:rPr>
          <w:rStyle w:val="apple-converted-space"/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 xml:space="preserve">. </w:t>
      </w:r>
      <w:r w:rsidR="006A0530" w:rsidRPr="006A053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6A0530" w:rsidRPr="006A053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bdr w:val="none" w:sz="0" w:space="0" w:color="auto" w:frame="1"/>
          <w:shd w:val="clear" w:color="auto" w:fill="FFFFFF"/>
        </w:rPr>
        <w:t>280/97-ВР</w:t>
      </w:r>
      <w:r w:rsidR="006A0530" w:rsidRPr="006A053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F05D0" w:rsidRPr="006A053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«Про місцеве самоврядування в Україні», </w:t>
      </w:r>
      <w:r w:rsidR="00721C2A" w:rsidRPr="006A053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 в</w:t>
      </w:r>
      <w:r w:rsidR="00721C2A" w:rsidRPr="006A053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зв’язку із внесеними змінами </w:t>
      </w:r>
      <w:r w:rsidR="00721C2A" w:rsidRPr="00721C2A">
        <w:rPr>
          <w:rFonts w:ascii="Times New Roman" w:hAnsi="Times New Roman" w:cs="Times New Roman"/>
          <w:b w:val="0"/>
          <w:sz w:val="28"/>
          <w:szCs w:val="28"/>
        </w:rPr>
        <w:t>постановою Кабінету Міністрів України від 04</w:t>
      </w:r>
      <w:r w:rsidR="00713095">
        <w:rPr>
          <w:rFonts w:ascii="Times New Roman" w:hAnsi="Times New Roman" w:cs="Times New Roman"/>
          <w:b w:val="0"/>
          <w:sz w:val="28"/>
          <w:szCs w:val="28"/>
        </w:rPr>
        <w:t>.02.</w:t>
      </w:r>
      <w:r w:rsidR="00721C2A" w:rsidRPr="00721C2A">
        <w:rPr>
          <w:rFonts w:ascii="Times New Roman" w:hAnsi="Times New Roman" w:cs="Times New Roman"/>
          <w:b w:val="0"/>
          <w:sz w:val="28"/>
          <w:szCs w:val="28"/>
        </w:rPr>
        <w:t>2016 р</w:t>
      </w:r>
      <w:r w:rsidR="0071309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21C2A" w:rsidRPr="00721C2A">
        <w:rPr>
          <w:rFonts w:ascii="Times New Roman" w:hAnsi="Times New Roman" w:cs="Times New Roman"/>
          <w:b w:val="0"/>
          <w:sz w:val="28"/>
          <w:szCs w:val="28"/>
        </w:rPr>
        <w:t>№102 «</w:t>
      </w:r>
      <w:r w:rsidR="00721C2A" w:rsidRPr="00721C2A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 внесення змін до постанови Кабінету Міністрів України від 4 квітня 2001 р</w:t>
      </w:r>
      <w:r w:rsidR="003F307F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оку</w:t>
      </w:r>
      <w:r w:rsidR="00721C2A" w:rsidRPr="00721C2A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№332»</w:t>
      </w:r>
      <w:r w:rsidR="001F05D0" w:rsidRPr="00714A93">
        <w:rPr>
          <w:rFonts w:ascii="Times New Roman" w:hAnsi="Times New Roman" w:cs="Times New Roman"/>
          <w:b w:val="0"/>
          <w:bCs w:val="0"/>
          <w:sz w:val="28"/>
          <w:szCs w:val="28"/>
        </w:rPr>
        <w:t>, міська рада вирішила:</w:t>
      </w:r>
    </w:p>
    <w:p w:rsidR="001F05D0" w:rsidRDefault="001F05D0" w:rsidP="00F76923">
      <w:pPr>
        <w:pStyle w:val="a6"/>
        <w:ind w:firstLine="851"/>
        <w:jc w:val="both"/>
        <w:rPr>
          <w:sz w:val="28"/>
          <w:szCs w:val="28"/>
          <w:lang w:val="uk-UA"/>
        </w:rPr>
      </w:pPr>
    </w:p>
    <w:p w:rsidR="00721C2A" w:rsidRPr="00F76923" w:rsidRDefault="00721C2A" w:rsidP="00F76923">
      <w:pPr>
        <w:pStyle w:val="rvps6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851"/>
        <w:jc w:val="both"/>
        <w:textAlignment w:val="baseline"/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76923">
        <w:rPr>
          <w:sz w:val="28"/>
          <w:szCs w:val="28"/>
          <w:lang w:val="uk-UA"/>
        </w:rPr>
        <w:t xml:space="preserve">Затвердити </w:t>
      </w:r>
      <w:r w:rsidRPr="00F76923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граничні суми витрат на придбання </w:t>
      </w:r>
      <w:r w:rsidR="00B979C7" w:rsidRPr="00F76923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легкових </w:t>
      </w:r>
      <w:r w:rsidRPr="00F76923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автомобілів, меблів, іншого обладнання та устаткування, </w:t>
      </w:r>
      <w:r w:rsidR="006A0530" w:rsidRPr="00F76923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комп'ютерів, придбання і утримання </w:t>
      </w:r>
      <w:r w:rsidRPr="00F76923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мобільних телефонів органами місцевого самоврядування, а також установами та організаціями, які утримуються за рахунок </w:t>
      </w:r>
      <w:r w:rsidR="006A0530" w:rsidRPr="00F76923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коштів </w:t>
      </w:r>
      <w:r w:rsidR="00F76923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бюджету </w:t>
      </w:r>
      <w:r w:rsidR="00F76923" w:rsidRPr="00F76923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Жмеринської міської  територіальної громади</w:t>
      </w:r>
      <w:r w:rsidRPr="00F76923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(Додаток 1).</w:t>
      </w:r>
    </w:p>
    <w:p w:rsidR="00F76923" w:rsidRPr="00F76923" w:rsidRDefault="00F76923" w:rsidP="00F76923">
      <w:pPr>
        <w:pStyle w:val="rvps6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851"/>
        <w:jc w:val="both"/>
        <w:textAlignment w:val="baseline"/>
        <w:rPr>
          <w:rStyle w:val="rvts2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</w:t>
      </w:r>
      <w:r w:rsidR="009B46E0">
        <w:rPr>
          <w:sz w:val="28"/>
          <w:szCs w:val="28"/>
          <w:lang w:val="uk-UA"/>
        </w:rPr>
        <w:t>, що втратило чинність рішення 54</w:t>
      </w:r>
      <w:r>
        <w:rPr>
          <w:sz w:val="28"/>
          <w:szCs w:val="28"/>
          <w:lang w:val="uk-UA"/>
        </w:rPr>
        <w:t xml:space="preserve"> сесії 7</w:t>
      </w:r>
      <w:r w:rsidR="009B46E0">
        <w:rPr>
          <w:sz w:val="28"/>
          <w:szCs w:val="28"/>
          <w:lang w:val="uk-UA"/>
        </w:rPr>
        <w:t xml:space="preserve"> скликання від 22 листопада 2019 року № 926</w:t>
      </w:r>
      <w:r>
        <w:rPr>
          <w:sz w:val="28"/>
          <w:szCs w:val="28"/>
          <w:lang w:val="uk-UA"/>
        </w:rPr>
        <w:t xml:space="preserve"> </w:t>
      </w:r>
      <w:r w:rsidRPr="00E362A1">
        <w:rPr>
          <w:sz w:val="28"/>
          <w:szCs w:val="28"/>
          <w:lang w:val="uk-UA"/>
        </w:rPr>
        <w:t>«Про затвердження г</w:t>
      </w:r>
      <w:r w:rsidRPr="00E362A1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раничних сум витрат на придбання легкових автомобілів, меблів, іншого обладнання та устаткування, комп'ютерів, придбання і утримання мобільних телефонів органами місцевого самоврядування, а також установами та організаціями, які утримуються за рахунок коштів </w:t>
      </w:r>
      <w:r w:rsidR="00440CBC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бюджету Жмеринської міської об’єднаної територіальної громади</w:t>
      </w:r>
      <w:r w:rsidRPr="00E362A1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»</w:t>
      </w:r>
      <w:r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F76923" w:rsidRPr="00F76923" w:rsidRDefault="00F76923" w:rsidP="00F76923">
      <w:pPr>
        <w:pStyle w:val="rvps6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85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Дане рішення набуває чинності з </w:t>
      </w:r>
      <w:r w:rsidR="0084071C">
        <w:rPr>
          <w:sz w:val="28"/>
          <w:szCs w:val="28"/>
          <w:lang w:val="uk-UA"/>
        </w:rPr>
        <w:t>дня прийняття рішення</w:t>
      </w:r>
      <w:r>
        <w:rPr>
          <w:sz w:val="28"/>
          <w:szCs w:val="28"/>
          <w:lang w:val="uk-UA"/>
        </w:rPr>
        <w:t>.</w:t>
      </w:r>
    </w:p>
    <w:p w:rsidR="00261DBE" w:rsidRDefault="00F76923" w:rsidP="00F76923">
      <w:pPr>
        <w:pStyle w:val="afe"/>
        <w:spacing w:before="0" w:beforeAutospacing="0" w:after="0" w:afterAutospacing="0"/>
        <w:ind w:firstLine="851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F05D0" w:rsidRPr="00F76923">
        <w:rPr>
          <w:sz w:val="28"/>
          <w:szCs w:val="28"/>
          <w:lang w:val="uk-UA"/>
        </w:rPr>
        <w:t xml:space="preserve">. </w:t>
      </w:r>
      <w:r w:rsidR="00C966FF">
        <w:rPr>
          <w:sz w:val="28"/>
          <w:szCs w:val="28"/>
          <w:lang w:val="uk-UA"/>
        </w:rPr>
        <w:t>В</w:t>
      </w:r>
      <w:r w:rsidR="00261DBE" w:rsidRPr="00F76923">
        <w:rPr>
          <w:color w:val="000000"/>
          <w:spacing w:val="-1"/>
          <w:sz w:val="28"/>
          <w:szCs w:val="28"/>
          <w:lang w:val="uk-UA"/>
        </w:rPr>
        <w:t xml:space="preserve">ідділу </w:t>
      </w:r>
      <w:r w:rsidR="00C966FF">
        <w:rPr>
          <w:color w:val="000000"/>
          <w:spacing w:val="-1"/>
          <w:sz w:val="28"/>
          <w:szCs w:val="28"/>
          <w:lang w:val="uk-UA"/>
        </w:rPr>
        <w:t xml:space="preserve">по роботі з депутатами та громадськими організаціями </w:t>
      </w:r>
      <w:r w:rsidR="00261DBE" w:rsidRPr="00F76923">
        <w:rPr>
          <w:color w:val="000000"/>
          <w:spacing w:val="-1"/>
          <w:sz w:val="28"/>
          <w:szCs w:val="28"/>
          <w:lang w:val="uk-UA"/>
        </w:rPr>
        <w:t>виконавчого комітету Жмеринської міської ради (</w:t>
      </w:r>
      <w:proofErr w:type="spellStart"/>
      <w:r w:rsidR="00A4401C" w:rsidRPr="00F76923">
        <w:rPr>
          <w:color w:val="000000"/>
          <w:spacing w:val="-1"/>
          <w:sz w:val="28"/>
          <w:szCs w:val="28"/>
          <w:lang w:val="uk-UA"/>
        </w:rPr>
        <w:t>Попік</w:t>
      </w:r>
      <w:proofErr w:type="spellEnd"/>
      <w:r w:rsidR="00A4401C" w:rsidRPr="00F76923">
        <w:rPr>
          <w:color w:val="000000"/>
          <w:spacing w:val="-1"/>
          <w:sz w:val="28"/>
          <w:szCs w:val="28"/>
          <w:lang w:val="uk-UA"/>
        </w:rPr>
        <w:t xml:space="preserve"> І.А.</w:t>
      </w:r>
      <w:r w:rsidR="00261DBE" w:rsidRPr="00F76923">
        <w:rPr>
          <w:color w:val="000000"/>
          <w:spacing w:val="-1"/>
          <w:sz w:val="28"/>
          <w:szCs w:val="28"/>
          <w:lang w:val="uk-UA"/>
        </w:rPr>
        <w:t>) довести дане рішення для керівництва в роботі головним розпорядникам</w:t>
      </w:r>
      <w:r w:rsidR="00345400">
        <w:rPr>
          <w:color w:val="000000"/>
          <w:spacing w:val="-1"/>
          <w:sz w:val="28"/>
          <w:szCs w:val="28"/>
          <w:lang w:val="uk-UA"/>
        </w:rPr>
        <w:t xml:space="preserve"> бюджетних коштів, які утримуються за рахунок коштів бюджету Жмеринської міської територіальної громади</w:t>
      </w:r>
      <w:r w:rsidR="00261DBE">
        <w:rPr>
          <w:color w:val="000000"/>
          <w:spacing w:val="-1"/>
          <w:sz w:val="28"/>
          <w:szCs w:val="28"/>
          <w:lang w:val="uk-UA"/>
        </w:rPr>
        <w:t>.</w:t>
      </w:r>
    </w:p>
    <w:p w:rsidR="00261DBE" w:rsidRPr="00261DBE" w:rsidRDefault="00F76923" w:rsidP="00F76923">
      <w:pPr>
        <w:pStyle w:val="af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lastRenderedPageBreak/>
        <w:t>5</w:t>
      </w:r>
      <w:r w:rsidR="00652001" w:rsidRPr="00261DBE">
        <w:rPr>
          <w:bCs/>
          <w:sz w:val="28"/>
          <w:szCs w:val="28"/>
          <w:lang w:val="uk-UA"/>
        </w:rPr>
        <w:t xml:space="preserve">. </w:t>
      </w:r>
      <w:r w:rsidR="00261DBE" w:rsidRPr="00261DBE">
        <w:rPr>
          <w:sz w:val="28"/>
          <w:szCs w:val="28"/>
        </w:rPr>
        <w:t xml:space="preserve">Контроль </w:t>
      </w:r>
      <w:r w:rsidR="006A0530">
        <w:rPr>
          <w:sz w:val="28"/>
          <w:szCs w:val="28"/>
          <w:lang w:val="uk-UA"/>
        </w:rPr>
        <w:t xml:space="preserve">за виконанням цього рішення покласти </w:t>
      </w:r>
      <w:r w:rsidR="00261DBE" w:rsidRPr="00261DBE">
        <w:rPr>
          <w:sz w:val="28"/>
          <w:szCs w:val="28"/>
        </w:rPr>
        <w:t xml:space="preserve">на </w:t>
      </w:r>
      <w:proofErr w:type="spellStart"/>
      <w:r w:rsidR="00261DBE" w:rsidRPr="00261DBE">
        <w:rPr>
          <w:sz w:val="28"/>
          <w:szCs w:val="28"/>
        </w:rPr>
        <w:t>постійну</w:t>
      </w:r>
      <w:proofErr w:type="spellEnd"/>
      <w:r w:rsidR="00261DBE" w:rsidRPr="00261DBE">
        <w:rPr>
          <w:sz w:val="28"/>
          <w:szCs w:val="28"/>
        </w:rPr>
        <w:t xml:space="preserve"> </w:t>
      </w:r>
      <w:proofErr w:type="spellStart"/>
      <w:r w:rsidR="00261DBE" w:rsidRPr="00261DBE">
        <w:rPr>
          <w:sz w:val="28"/>
          <w:szCs w:val="28"/>
        </w:rPr>
        <w:t>комісію</w:t>
      </w:r>
      <w:proofErr w:type="spellEnd"/>
      <w:r w:rsidR="00261DBE" w:rsidRPr="00261DBE">
        <w:rPr>
          <w:sz w:val="28"/>
          <w:szCs w:val="28"/>
        </w:rPr>
        <w:t xml:space="preserve"> </w:t>
      </w:r>
      <w:proofErr w:type="spellStart"/>
      <w:r w:rsidR="008A5BF8">
        <w:rPr>
          <w:sz w:val="28"/>
          <w:szCs w:val="28"/>
        </w:rPr>
        <w:t>міської</w:t>
      </w:r>
      <w:proofErr w:type="spellEnd"/>
      <w:r w:rsidR="008A5BF8">
        <w:rPr>
          <w:sz w:val="28"/>
          <w:szCs w:val="28"/>
        </w:rPr>
        <w:t xml:space="preserve"> ради з </w:t>
      </w:r>
      <w:proofErr w:type="spellStart"/>
      <w:proofErr w:type="gramStart"/>
      <w:r w:rsidR="008A5BF8">
        <w:rPr>
          <w:sz w:val="28"/>
          <w:szCs w:val="28"/>
        </w:rPr>
        <w:t>питань</w:t>
      </w:r>
      <w:proofErr w:type="spellEnd"/>
      <w:r w:rsidR="008A5BF8">
        <w:rPr>
          <w:sz w:val="28"/>
          <w:szCs w:val="28"/>
        </w:rPr>
        <w:t xml:space="preserve"> </w:t>
      </w:r>
      <w:r w:rsidR="00261DBE" w:rsidRPr="00261DBE">
        <w:rPr>
          <w:sz w:val="28"/>
          <w:szCs w:val="28"/>
        </w:rPr>
        <w:t xml:space="preserve"> </w:t>
      </w:r>
      <w:proofErr w:type="spellStart"/>
      <w:r w:rsidR="00261DBE" w:rsidRPr="00261DBE">
        <w:rPr>
          <w:sz w:val="28"/>
          <w:szCs w:val="28"/>
        </w:rPr>
        <w:t>фінансів</w:t>
      </w:r>
      <w:proofErr w:type="spellEnd"/>
      <w:proofErr w:type="gramEnd"/>
      <w:r w:rsidR="00261DBE" w:rsidRPr="00261DBE">
        <w:rPr>
          <w:sz w:val="28"/>
          <w:szCs w:val="28"/>
        </w:rPr>
        <w:t>, бюджету</w:t>
      </w:r>
      <w:r w:rsidR="008A5BF8">
        <w:rPr>
          <w:sz w:val="28"/>
          <w:szCs w:val="28"/>
          <w:lang w:val="uk-UA"/>
        </w:rPr>
        <w:t>, планування</w:t>
      </w:r>
      <w:r w:rsidR="00261DBE" w:rsidRPr="00261DBE">
        <w:rPr>
          <w:sz w:val="28"/>
          <w:szCs w:val="28"/>
        </w:rPr>
        <w:t xml:space="preserve"> </w:t>
      </w:r>
      <w:proofErr w:type="spellStart"/>
      <w:r w:rsidR="00261DBE" w:rsidRPr="00261DBE">
        <w:rPr>
          <w:sz w:val="28"/>
          <w:szCs w:val="28"/>
        </w:rPr>
        <w:t>соціально-економічного</w:t>
      </w:r>
      <w:proofErr w:type="spellEnd"/>
      <w:r w:rsidR="00261DBE" w:rsidRPr="00261DBE">
        <w:rPr>
          <w:sz w:val="28"/>
          <w:szCs w:val="28"/>
        </w:rPr>
        <w:t xml:space="preserve"> </w:t>
      </w:r>
      <w:proofErr w:type="spellStart"/>
      <w:r w:rsidR="00261DBE" w:rsidRPr="00A4401C">
        <w:rPr>
          <w:sz w:val="28"/>
          <w:szCs w:val="28"/>
        </w:rPr>
        <w:t>ро</w:t>
      </w:r>
      <w:r w:rsidR="008A5BF8">
        <w:rPr>
          <w:sz w:val="28"/>
          <w:szCs w:val="28"/>
        </w:rPr>
        <w:t>звитку</w:t>
      </w:r>
      <w:proofErr w:type="spellEnd"/>
      <w:r w:rsidR="008A5BF8">
        <w:rPr>
          <w:sz w:val="28"/>
          <w:szCs w:val="28"/>
        </w:rPr>
        <w:t xml:space="preserve">, </w:t>
      </w:r>
      <w:proofErr w:type="spellStart"/>
      <w:r w:rsidR="008A5BF8">
        <w:rPr>
          <w:sz w:val="28"/>
          <w:szCs w:val="28"/>
        </w:rPr>
        <w:t>інвестицій</w:t>
      </w:r>
      <w:proofErr w:type="spellEnd"/>
      <w:r w:rsidR="008A5BF8">
        <w:rPr>
          <w:sz w:val="28"/>
          <w:szCs w:val="28"/>
        </w:rPr>
        <w:t xml:space="preserve"> та партнерства </w:t>
      </w:r>
      <w:proofErr w:type="spellStart"/>
      <w:r w:rsidR="008A5BF8">
        <w:rPr>
          <w:sz w:val="28"/>
          <w:szCs w:val="28"/>
        </w:rPr>
        <w:t>територіальних</w:t>
      </w:r>
      <w:proofErr w:type="spellEnd"/>
      <w:r w:rsidR="008A5BF8">
        <w:rPr>
          <w:sz w:val="28"/>
          <w:szCs w:val="28"/>
        </w:rPr>
        <w:t xml:space="preserve"> громад </w:t>
      </w:r>
      <w:r w:rsidR="00261DBE" w:rsidRPr="00A4401C">
        <w:rPr>
          <w:sz w:val="28"/>
          <w:szCs w:val="28"/>
        </w:rPr>
        <w:t>(</w:t>
      </w:r>
      <w:proofErr w:type="spellStart"/>
      <w:r w:rsidR="008A5BF8">
        <w:rPr>
          <w:sz w:val="28"/>
          <w:szCs w:val="28"/>
          <w:lang w:val="uk-UA"/>
        </w:rPr>
        <w:t>Резедент</w:t>
      </w:r>
      <w:proofErr w:type="spellEnd"/>
      <w:r w:rsidR="008A5BF8">
        <w:rPr>
          <w:sz w:val="28"/>
          <w:szCs w:val="28"/>
          <w:lang w:val="uk-UA"/>
        </w:rPr>
        <w:t xml:space="preserve"> В. Д.)</w:t>
      </w:r>
    </w:p>
    <w:p w:rsidR="001F05D0" w:rsidRDefault="001F05D0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6C7C67" w:rsidRDefault="006C7C67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6C7C67" w:rsidRPr="00D257BC" w:rsidRDefault="006C7C67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Pr="008A5BF8" w:rsidRDefault="009B46E0" w:rsidP="001F05D0">
      <w:pPr>
        <w:spacing w:line="259" w:lineRule="auto"/>
        <w:jc w:val="both"/>
        <w:rPr>
          <w:b/>
          <w:sz w:val="28"/>
          <w:szCs w:val="28"/>
          <w:lang w:val="uk-UA"/>
        </w:rPr>
      </w:pPr>
      <w:r w:rsidRPr="008A5BF8">
        <w:rPr>
          <w:b/>
          <w:sz w:val="28"/>
          <w:szCs w:val="28"/>
          <w:lang w:val="uk-UA"/>
        </w:rPr>
        <w:t>Міський голова</w:t>
      </w:r>
      <w:r w:rsidR="00F76923" w:rsidRPr="008A5BF8">
        <w:rPr>
          <w:b/>
          <w:sz w:val="28"/>
          <w:szCs w:val="28"/>
          <w:lang w:val="uk-UA"/>
        </w:rPr>
        <w:tab/>
      </w:r>
      <w:r w:rsidR="00F76923" w:rsidRPr="008A5BF8">
        <w:rPr>
          <w:b/>
          <w:sz w:val="28"/>
          <w:szCs w:val="28"/>
          <w:lang w:val="uk-UA"/>
        </w:rPr>
        <w:tab/>
      </w:r>
      <w:r w:rsidR="00F76923" w:rsidRPr="008A5BF8">
        <w:rPr>
          <w:b/>
          <w:sz w:val="28"/>
          <w:szCs w:val="28"/>
          <w:lang w:val="uk-UA"/>
        </w:rPr>
        <w:tab/>
      </w:r>
      <w:r w:rsidR="00F76923" w:rsidRPr="008A5BF8">
        <w:rPr>
          <w:b/>
          <w:sz w:val="28"/>
          <w:szCs w:val="28"/>
          <w:lang w:val="uk-UA"/>
        </w:rPr>
        <w:tab/>
      </w:r>
      <w:r w:rsidR="00F76923" w:rsidRPr="008A5BF8">
        <w:rPr>
          <w:b/>
          <w:sz w:val="28"/>
          <w:szCs w:val="28"/>
          <w:lang w:val="uk-UA"/>
        </w:rPr>
        <w:tab/>
      </w:r>
      <w:r w:rsidRPr="008A5BF8">
        <w:rPr>
          <w:b/>
          <w:sz w:val="28"/>
          <w:szCs w:val="28"/>
          <w:lang w:val="uk-UA"/>
        </w:rPr>
        <w:t xml:space="preserve">           </w:t>
      </w:r>
      <w:r w:rsidR="00F76923" w:rsidRPr="008A5BF8">
        <w:rPr>
          <w:b/>
          <w:sz w:val="28"/>
          <w:szCs w:val="28"/>
          <w:lang w:val="uk-UA"/>
        </w:rPr>
        <w:tab/>
      </w:r>
      <w:r w:rsidRPr="008A5BF8">
        <w:rPr>
          <w:b/>
          <w:sz w:val="28"/>
          <w:szCs w:val="28"/>
          <w:lang w:val="uk-UA"/>
        </w:rPr>
        <w:t>Анатолій КУШНІР</w:t>
      </w:r>
    </w:p>
    <w:p w:rsidR="001F05D0" w:rsidRDefault="001F05D0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F76923" w:rsidRDefault="00F76923" w:rsidP="001F05D0">
      <w:pPr>
        <w:spacing w:line="259" w:lineRule="auto"/>
        <w:jc w:val="both"/>
        <w:rPr>
          <w:sz w:val="28"/>
          <w:szCs w:val="28"/>
          <w:lang w:val="uk-UA"/>
        </w:rPr>
      </w:pPr>
    </w:p>
    <w:p w:rsidR="00627D39" w:rsidRDefault="00627D39" w:rsidP="003E33EA">
      <w:pPr>
        <w:pStyle w:val="a3"/>
        <w:spacing w:after="0" w:line="240" w:lineRule="auto"/>
        <w:ind w:left="0" w:right="0"/>
        <w:rPr>
          <w:sz w:val="28"/>
          <w:szCs w:val="28"/>
          <w:lang w:val="uk-UA"/>
        </w:rPr>
      </w:pPr>
    </w:p>
    <w:p w:rsidR="00627D39" w:rsidRDefault="00627D39" w:rsidP="003E33EA">
      <w:pPr>
        <w:pStyle w:val="a3"/>
        <w:spacing w:after="0" w:line="240" w:lineRule="auto"/>
        <w:ind w:left="0" w:right="0"/>
        <w:rPr>
          <w:sz w:val="28"/>
          <w:szCs w:val="28"/>
          <w:lang w:val="uk-UA"/>
        </w:rPr>
      </w:pPr>
    </w:p>
    <w:p w:rsidR="00627D39" w:rsidRDefault="00627D39" w:rsidP="003E33EA">
      <w:pPr>
        <w:pStyle w:val="a3"/>
        <w:spacing w:after="0" w:line="240" w:lineRule="auto"/>
        <w:ind w:left="0" w:right="0"/>
        <w:rPr>
          <w:sz w:val="28"/>
          <w:szCs w:val="28"/>
          <w:lang w:val="uk-UA"/>
        </w:rPr>
      </w:pPr>
    </w:p>
    <w:p w:rsidR="00627D39" w:rsidRDefault="00627D39" w:rsidP="003E33EA">
      <w:pPr>
        <w:pStyle w:val="a3"/>
        <w:spacing w:after="0" w:line="240" w:lineRule="auto"/>
        <w:ind w:left="0" w:right="0"/>
        <w:rPr>
          <w:sz w:val="28"/>
          <w:szCs w:val="28"/>
          <w:lang w:val="uk-UA"/>
        </w:rPr>
      </w:pPr>
    </w:p>
    <w:p w:rsidR="00627D39" w:rsidRDefault="00627D39" w:rsidP="003E33EA">
      <w:pPr>
        <w:pStyle w:val="a3"/>
        <w:spacing w:after="0" w:line="240" w:lineRule="auto"/>
        <w:ind w:left="0" w:right="0"/>
        <w:rPr>
          <w:sz w:val="28"/>
          <w:szCs w:val="28"/>
          <w:lang w:val="uk-UA"/>
        </w:rPr>
      </w:pPr>
    </w:p>
    <w:p w:rsidR="001A33D3" w:rsidRDefault="001A33D3" w:rsidP="003E33EA">
      <w:pPr>
        <w:pStyle w:val="a3"/>
        <w:spacing w:after="0" w:line="240" w:lineRule="auto"/>
        <w:ind w:left="0" w:right="0"/>
        <w:rPr>
          <w:sz w:val="28"/>
          <w:szCs w:val="28"/>
          <w:lang w:val="uk-UA"/>
        </w:rPr>
      </w:pPr>
    </w:p>
    <w:p w:rsidR="008A5BF8" w:rsidRDefault="008A5BF8" w:rsidP="003E33EA">
      <w:pPr>
        <w:pStyle w:val="a3"/>
        <w:spacing w:after="0" w:line="240" w:lineRule="auto"/>
        <w:ind w:left="0" w:right="0"/>
        <w:rPr>
          <w:sz w:val="28"/>
          <w:szCs w:val="28"/>
          <w:lang w:val="uk-UA"/>
        </w:rPr>
      </w:pPr>
    </w:p>
    <w:p w:rsidR="001A33D3" w:rsidRDefault="001A33D3" w:rsidP="003E33EA">
      <w:pPr>
        <w:pStyle w:val="a3"/>
        <w:spacing w:after="0" w:line="240" w:lineRule="auto"/>
        <w:ind w:left="0" w:right="0"/>
        <w:rPr>
          <w:sz w:val="28"/>
          <w:szCs w:val="28"/>
          <w:lang w:val="uk-UA"/>
        </w:rPr>
      </w:pPr>
    </w:p>
    <w:p w:rsidR="00345400" w:rsidRDefault="001A33D3" w:rsidP="00345400">
      <w:pPr>
        <w:pStyle w:val="a3"/>
        <w:spacing w:after="0" w:line="240" w:lineRule="auto"/>
        <w:ind w:left="0" w:right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</w:t>
      </w:r>
    </w:p>
    <w:p w:rsidR="00345400" w:rsidRDefault="00345400" w:rsidP="00345400">
      <w:pPr>
        <w:pStyle w:val="a3"/>
        <w:spacing w:after="0" w:line="240" w:lineRule="auto"/>
        <w:ind w:left="0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</w:t>
      </w:r>
      <w:r w:rsidR="00D1004E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</w:t>
      </w:r>
      <w:r w:rsidR="00261DBE" w:rsidRPr="005B3C6C">
        <w:rPr>
          <w:sz w:val="28"/>
          <w:szCs w:val="28"/>
          <w:lang w:val="uk-UA"/>
        </w:rPr>
        <w:t>Додаток 1</w:t>
      </w:r>
      <w:r>
        <w:rPr>
          <w:sz w:val="28"/>
          <w:szCs w:val="28"/>
          <w:lang w:val="uk-UA"/>
        </w:rPr>
        <w:t xml:space="preserve">   </w:t>
      </w:r>
    </w:p>
    <w:p w:rsidR="00261DBE" w:rsidRDefault="00345400" w:rsidP="00345400">
      <w:pPr>
        <w:pStyle w:val="a3"/>
        <w:spacing w:after="0" w:line="240" w:lineRule="auto"/>
        <w:ind w:left="0" w:righ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д</w:t>
      </w:r>
      <w:r w:rsidR="00261DBE" w:rsidRPr="005B3C6C">
        <w:rPr>
          <w:sz w:val="28"/>
          <w:szCs w:val="28"/>
          <w:lang w:val="uk-UA"/>
        </w:rPr>
        <w:t xml:space="preserve">о рішення </w:t>
      </w:r>
      <w:r w:rsidR="000969BD">
        <w:rPr>
          <w:sz w:val="28"/>
          <w:szCs w:val="28"/>
          <w:lang w:val="uk-UA"/>
        </w:rPr>
        <w:t xml:space="preserve"> 19</w:t>
      </w:r>
      <w:r w:rsidR="0084071C">
        <w:rPr>
          <w:sz w:val="28"/>
          <w:szCs w:val="28"/>
          <w:lang w:val="uk-UA"/>
        </w:rPr>
        <w:t xml:space="preserve"> </w:t>
      </w:r>
      <w:r w:rsidR="00261DBE" w:rsidRPr="005B3C6C">
        <w:rPr>
          <w:sz w:val="28"/>
          <w:szCs w:val="28"/>
          <w:lang w:val="uk-UA"/>
        </w:rPr>
        <w:t xml:space="preserve">сесії </w:t>
      </w:r>
      <w:r w:rsidR="000969BD">
        <w:rPr>
          <w:sz w:val="28"/>
          <w:szCs w:val="28"/>
          <w:lang w:val="uk-UA"/>
        </w:rPr>
        <w:t xml:space="preserve"> 8</w:t>
      </w:r>
      <w:r w:rsidR="00261DBE" w:rsidRPr="005B3C6C">
        <w:rPr>
          <w:sz w:val="28"/>
          <w:szCs w:val="28"/>
          <w:lang w:val="uk-UA"/>
        </w:rPr>
        <w:t xml:space="preserve"> скликання</w:t>
      </w:r>
    </w:p>
    <w:p w:rsidR="00345400" w:rsidRDefault="00345400" w:rsidP="00345400">
      <w:pPr>
        <w:pStyle w:val="a3"/>
        <w:spacing w:after="0" w:line="240" w:lineRule="auto"/>
        <w:ind w:left="0" w:righ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від </w:t>
      </w:r>
      <w:r w:rsidR="000969BD">
        <w:rPr>
          <w:sz w:val="28"/>
          <w:szCs w:val="28"/>
          <w:lang w:val="uk-UA"/>
        </w:rPr>
        <w:t xml:space="preserve"> 17 лютого</w:t>
      </w:r>
      <w:r w:rsidR="004364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43641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   </w:t>
      </w:r>
    </w:p>
    <w:p w:rsidR="00261DBE" w:rsidRPr="005B3C6C" w:rsidRDefault="00345400" w:rsidP="00345400">
      <w:pPr>
        <w:pStyle w:val="a3"/>
        <w:spacing w:after="0" w:line="240" w:lineRule="auto"/>
        <w:ind w:left="0" w:righ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0969BD">
        <w:rPr>
          <w:sz w:val="28"/>
          <w:szCs w:val="28"/>
          <w:lang w:val="uk-UA"/>
        </w:rPr>
        <w:t xml:space="preserve">                               </w:t>
      </w:r>
      <w:bookmarkStart w:id="0" w:name="_GoBack"/>
      <w:bookmarkEnd w:id="0"/>
      <w:r w:rsidR="00261DBE" w:rsidRPr="005B3C6C">
        <w:rPr>
          <w:sz w:val="28"/>
          <w:szCs w:val="28"/>
          <w:lang w:val="uk-UA"/>
        </w:rPr>
        <w:t xml:space="preserve">Жмеринської міської ради </w:t>
      </w:r>
    </w:p>
    <w:p w:rsidR="00261DBE" w:rsidRPr="005B3C6C" w:rsidRDefault="00560B07" w:rsidP="005B3C6C">
      <w:pPr>
        <w:ind w:left="504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B3C6C" w:rsidRDefault="005B3C6C" w:rsidP="00645EF8">
      <w:pPr>
        <w:spacing w:line="259" w:lineRule="auto"/>
        <w:jc w:val="both"/>
        <w:rPr>
          <w:sz w:val="28"/>
          <w:szCs w:val="28"/>
          <w:lang w:val="uk-UA"/>
        </w:rPr>
      </w:pPr>
    </w:p>
    <w:p w:rsidR="005B3C6C" w:rsidRPr="005B3C6C" w:rsidRDefault="005B3C6C" w:rsidP="005B3C6C">
      <w:pPr>
        <w:pStyle w:val="rvps6"/>
        <w:shd w:val="clear" w:color="auto" w:fill="FFFFFF"/>
        <w:spacing w:before="0" w:beforeAutospacing="0" w:after="0" w:afterAutospacing="0"/>
        <w:ind w:right="241"/>
        <w:jc w:val="center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5B3C6C"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ГРАНИЧНІ СУМИ ВИТРАТ</w:t>
      </w:r>
      <w:r w:rsidRPr="005B3C6C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5B3C6C">
        <w:rPr>
          <w:b/>
          <w:color w:val="000000"/>
          <w:sz w:val="28"/>
          <w:szCs w:val="28"/>
          <w:lang w:val="uk-UA"/>
        </w:rPr>
        <w:br/>
      </w:r>
      <w:r w:rsidRPr="005B3C6C"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на придбання легкових автомобілів, меблів, іншого обладнання та устаткування, комп'ютерів, придбання і утримання мобільних телефонів </w:t>
      </w:r>
      <w:r w:rsidR="003F307F"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органами місцевого самоврядування</w:t>
      </w:r>
      <w:r w:rsidRPr="005B3C6C"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, а також установами та організаціями, які утримуються за рахунок </w:t>
      </w:r>
      <w:r w:rsidR="003F307F"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коштів </w:t>
      </w:r>
    </w:p>
    <w:p w:rsidR="0078323C" w:rsidRPr="0078323C" w:rsidRDefault="005B3C6C" w:rsidP="004523EB">
      <w:pPr>
        <w:pStyle w:val="rvps6"/>
        <w:shd w:val="clear" w:color="auto" w:fill="FFFFFF"/>
        <w:spacing w:before="0" w:beforeAutospacing="0" w:after="0" w:afterAutospacing="0"/>
        <w:ind w:right="241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D230FA"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бюджету</w:t>
      </w:r>
      <w:r w:rsidRPr="005B3C6C"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Жмерин</w:t>
      </w:r>
      <w:r w:rsidR="00D230FA"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ської міської територіальної громади</w:t>
      </w:r>
    </w:p>
    <w:tbl>
      <w:tblPr>
        <w:tblW w:w="492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7"/>
        <w:gridCol w:w="2171"/>
      </w:tblGrid>
      <w:tr w:rsidR="00B979C7" w:rsidRPr="00A841F0" w:rsidTr="00A841F0">
        <w:trPr>
          <w:trHeight w:val="935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D230FA" w:rsidRDefault="00B979C7" w:rsidP="00215CF8">
            <w:pPr>
              <w:pStyle w:val="rvps14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bookmarkStart w:id="1" w:name="n20"/>
            <w:bookmarkEnd w:id="1"/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B979C7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</w:rPr>
              <w:t xml:space="preserve">Сума, </w:t>
            </w:r>
            <w:r w:rsidRPr="00A841F0">
              <w:rPr>
                <w:sz w:val="28"/>
                <w:szCs w:val="28"/>
                <w:lang w:val="uk-UA"/>
              </w:rPr>
              <w:t>гривень</w:t>
            </w:r>
            <w:r w:rsidRPr="00A841F0">
              <w:rPr>
                <w:sz w:val="28"/>
                <w:szCs w:val="28"/>
              </w:rPr>
              <w:t xml:space="preserve"> за </w:t>
            </w:r>
            <w:r w:rsidRPr="00A841F0">
              <w:rPr>
                <w:sz w:val="28"/>
                <w:szCs w:val="28"/>
                <w:lang w:val="uk-UA"/>
              </w:rPr>
              <w:t>одиницю</w:t>
            </w:r>
          </w:p>
        </w:tc>
      </w:tr>
      <w:tr w:rsidR="00B979C7" w:rsidRPr="00A841F0" w:rsidTr="00A841F0">
        <w:trPr>
          <w:trHeight w:val="638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A841F0">
              <w:rPr>
                <w:sz w:val="28"/>
                <w:szCs w:val="28"/>
              </w:rPr>
              <w:t>Легкові</w:t>
            </w:r>
            <w:proofErr w:type="spellEnd"/>
            <w:r w:rsidRPr="00A841F0">
              <w:rPr>
                <w:sz w:val="28"/>
                <w:szCs w:val="28"/>
              </w:rPr>
              <w:t xml:space="preserve"> </w:t>
            </w:r>
            <w:proofErr w:type="spellStart"/>
            <w:r w:rsidRPr="00A841F0">
              <w:rPr>
                <w:sz w:val="28"/>
                <w:szCs w:val="28"/>
              </w:rPr>
              <w:t>автомобілі</w:t>
            </w:r>
            <w:proofErr w:type="spellEnd"/>
            <w:r w:rsidRPr="00A841F0">
              <w:rPr>
                <w:sz w:val="28"/>
                <w:szCs w:val="28"/>
              </w:rPr>
              <w:t xml:space="preserve"> для</w:t>
            </w:r>
            <w:r w:rsidRPr="00A841F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C7E20" w:rsidRPr="00A841F0">
              <w:rPr>
                <w:sz w:val="28"/>
                <w:szCs w:val="28"/>
              </w:rPr>
              <w:t>керівників</w:t>
            </w:r>
            <w:proofErr w:type="spellEnd"/>
            <w:r w:rsidR="00AC7E20" w:rsidRPr="00A841F0">
              <w:rPr>
                <w:sz w:val="28"/>
                <w:szCs w:val="28"/>
              </w:rPr>
              <w:t xml:space="preserve"> </w:t>
            </w:r>
            <w:proofErr w:type="spellStart"/>
            <w:r w:rsidRPr="00A841F0">
              <w:rPr>
                <w:sz w:val="28"/>
                <w:szCs w:val="28"/>
              </w:rPr>
              <w:t>органів</w:t>
            </w:r>
            <w:proofErr w:type="spellEnd"/>
            <w:r w:rsidRPr="00A841F0">
              <w:rPr>
                <w:sz w:val="28"/>
                <w:szCs w:val="28"/>
              </w:rPr>
              <w:t xml:space="preserve"> </w:t>
            </w:r>
            <w:r w:rsidR="00AC7E20" w:rsidRPr="00A841F0">
              <w:rPr>
                <w:sz w:val="28"/>
                <w:szCs w:val="28"/>
                <w:lang w:val="uk-UA"/>
              </w:rPr>
              <w:t>місцевого самоврядування</w:t>
            </w:r>
            <w:r w:rsidRPr="00A841F0">
              <w:rPr>
                <w:sz w:val="28"/>
                <w:szCs w:val="28"/>
              </w:rPr>
              <w:t xml:space="preserve">, </w:t>
            </w:r>
            <w:proofErr w:type="spellStart"/>
            <w:r w:rsidRPr="00A841F0">
              <w:rPr>
                <w:sz w:val="28"/>
                <w:szCs w:val="28"/>
              </w:rPr>
              <w:t>бюджетних</w:t>
            </w:r>
            <w:proofErr w:type="spellEnd"/>
            <w:r w:rsidRPr="00A841F0">
              <w:rPr>
                <w:sz w:val="28"/>
                <w:szCs w:val="28"/>
              </w:rPr>
              <w:t xml:space="preserve"> </w:t>
            </w:r>
            <w:proofErr w:type="spellStart"/>
            <w:r w:rsidRPr="00A841F0">
              <w:rPr>
                <w:sz w:val="28"/>
                <w:szCs w:val="28"/>
              </w:rPr>
              <w:t>установ</w:t>
            </w:r>
            <w:proofErr w:type="spellEnd"/>
            <w:r w:rsidRPr="00A841F0">
              <w:rPr>
                <w:sz w:val="28"/>
                <w:szCs w:val="28"/>
              </w:rPr>
              <w:t xml:space="preserve"> і </w:t>
            </w:r>
            <w:proofErr w:type="spellStart"/>
            <w:r w:rsidRPr="00A841F0">
              <w:rPr>
                <w:sz w:val="28"/>
                <w:szCs w:val="28"/>
              </w:rPr>
              <w:t>організацій</w:t>
            </w:r>
            <w:proofErr w:type="spellEnd"/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D230FA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500 000,00</w:t>
            </w:r>
          </w:p>
        </w:tc>
      </w:tr>
      <w:tr w:rsidR="00D230FA" w:rsidRPr="00A841F0" w:rsidTr="00A841F0">
        <w:trPr>
          <w:trHeight w:val="315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30FA" w:rsidRPr="00A841F0" w:rsidRDefault="00D230FA" w:rsidP="00215CF8">
            <w:pPr>
              <w:pStyle w:val="rvps14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 xml:space="preserve">Мікроавтобуси для органів місцевого самоврядування </w:t>
            </w:r>
            <w:proofErr w:type="spellStart"/>
            <w:r w:rsidRPr="00A841F0">
              <w:rPr>
                <w:sz w:val="28"/>
                <w:szCs w:val="28"/>
              </w:rPr>
              <w:t>бюджетних</w:t>
            </w:r>
            <w:proofErr w:type="spellEnd"/>
            <w:r w:rsidRPr="00A841F0">
              <w:rPr>
                <w:sz w:val="28"/>
                <w:szCs w:val="28"/>
              </w:rPr>
              <w:t xml:space="preserve"> </w:t>
            </w:r>
            <w:proofErr w:type="spellStart"/>
            <w:r w:rsidRPr="00A841F0">
              <w:rPr>
                <w:sz w:val="28"/>
                <w:szCs w:val="28"/>
              </w:rPr>
              <w:t>установ</w:t>
            </w:r>
            <w:proofErr w:type="spellEnd"/>
            <w:r w:rsidRPr="00A841F0">
              <w:rPr>
                <w:sz w:val="28"/>
                <w:szCs w:val="28"/>
              </w:rPr>
              <w:t xml:space="preserve"> і </w:t>
            </w:r>
            <w:proofErr w:type="spellStart"/>
            <w:r w:rsidRPr="00A841F0">
              <w:rPr>
                <w:sz w:val="28"/>
                <w:szCs w:val="28"/>
              </w:rPr>
              <w:t>організацій</w:t>
            </w:r>
            <w:proofErr w:type="spellEnd"/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30FA" w:rsidRPr="00A841F0" w:rsidRDefault="00D230FA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1 000 000,00</w:t>
            </w:r>
          </w:p>
        </w:tc>
      </w:tr>
      <w:tr w:rsidR="00B979C7" w:rsidRPr="00A841F0" w:rsidTr="00A841F0">
        <w:trPr>
          <w:trHeight w:val="315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A841F0">
              <w:rPr>
                <w:sz w:val="28"/>
                <w:szCs w:val="28"/>
              </w:rPr>
              <w:t>Мобільний</w:t>
            </w:r>
            <w:proofErr w:type="spellEnd"/>
            <w:r w:rsidRPr="00A841F0">
              <w:rPr>
                <w:sz w:val="28"/>
                <w:szCs w:val="28"/>
              </w:rPr>
              <w:t xml:space="preserve"> телефон: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B979C7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B979C7" w:rsidRPr="00A841F0" w:rsidTr="00A841F0">
        <w:trPr>
          <w:trHeight w:val="323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A841F0">
              <w:rPr>
                <w:sz w:val="28"/>
                <w:szCs w:val="28"/>
              </w:rPr>
              <w:t>придбання</w:t>
            </w:r>
            <w:proofErr w:type="spellEnd"/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D230FA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B979C7" w:rsidRPr="00A841F0" w:rsidTr="00A841F0">
        <w:trPr>
          <w:trHeight w:val="315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395A3A" w:rsidP="00215CF8">
            <w:pPr>
              <w:pStyle w:val="rvps18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у</w:t>
            </w:r>
            <w:proofErr w:type="spellStart"/>
            <w:r w:rsidR="003B4CF4" w:rsidRPr="00A841F0">
              <w:rPr>
                <w:sz w:val="28"/>
                <w:szCs w:val="28"/>
              </w:rPr>
              <w:t>тримання</w:t>
            </w:r>
            <w:proofErr w:type="spellEnd"/>
            <w:r w:rsidRPr="00A841F0">
              <w:rPr>
                <w:sz w:val="28"/>
                <w:szCs w:val="28"/>
                <w:lang w:val="uk-UA"/>
              </w:rPr>
              <w:t xml:space="preserve"> (на місяць)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3B4CF4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200</w:t>
            </w:r>
            <w:r w:rsidR="00D230FA" w:rsidRPr="00A841F0">
              <w:rPr>
                <w:sz w:val="28"/>
                <w:szCs w:val="28"/>
                <w:lang w:val="uk-UA"/>
              </w:rPr>
              <w:t>,00</w:t>
            </w:r>
          </w:p>
        </w:tc>
      </w:tr>
      <w:tr w:rsidR="00B979C7" w:rsidRPr="00A841F0" w:rsidTr="00A841F0">
        <w:trPr>
          <w:trHeight w:val="638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A841F0">
              <w:rPr>
                <w:sz w:val="28"/>
                <w:szCs w:val="28"/>
              </w:rPr>
              <w:t>Персональний</w:t>
            </w:r>
            <w:proofErr w:type="spellEnd"/>
            <w:r w:rsidRPr="00A841F0">
              <w:rPr>
                <w:sz w:val="28"/>
                <w:szCs w:val="28"/>
              </w:rPr>
              <w:t xml:space="preserve"> </w:t>
            </w:r>
            <w:proofErr w:type="spellStart"/>
            <w:r w:rsidRPr="00A841F0">
              <w:rPr>
                <w:sz w:val="28"/>
                <w:szCs w:val="28"/>
              </w:rPr>
              <w:t>комп'ютер</w:t>
            </w:r>
            <w:proofErr w:type="spellEnd"/>
            <w:r w:rsidRPr="00A841F0">
              <w:rPr>
                <w:sz w:val="28"/>
                <w:szCs w:val="28"/>
              </w:rPr>
              <w:t xml:space="preserve"> (</w:t>
            </w:r>
            <w:proofErr w:type="spellStart"/>
            <w:r w:rsidRPr="00A841F0">
              <w:rPr>
                <w:sz w:val="28"/>
                <w:szCs w:val="28"/>
              </w:rPr>
              <w:t>системний</w:t>
            </w:r>
            <w:proofErr w:type="spellEnd"/>
            <w:r w:rsidRPr="00A841F0">
              <w:rPr>
                <w:sz w:val="28"/>
                <w:szCs w:val="28"/>
              </w:rPr>
              <w:t xml:space="preserve"> блок, </w:t>
            </w:r>
            <w:proofErr w:type="spellStart"/>
            <w:r w:rsidRPr="00A841F0">
              <w:rPr>
                <w:sz w:val="28"/>
                <w:szCs w:val="28"/>
              </w:rPr>
              <w:t>монітор</w:t>
            </w:r>
            <w:proofErr w:type="spellEnd"/>
            <w:r w:rsidRPr="00A841F0">
              <w:rPr>
                <w:sz w:val="28"/>
                <w:szCs w:val="28"/>
              </w:rPr>
              <w:t xml:space="preserve">, </w:t>
            </w:r>
            <w:proofErr w:type="spellStart"/>
            <w:r w:rsidRPr="00A841F0">
              <w:rPr>
                <w:sz w:val="28"/>
                <w:szCs w:val="28"/>
              </w:rPr>
              <w:t>клавіатура</w:t>
            </w:r>
            <w:proofErr w:type="spellEnd"/>
            <w:r w:rsidRPr="00A841F0">
              <w:rPr>
                <w:sz w:val="28"/>
                <w:szCs w:val="28"/>
              </w:rPr>
              <w:t xml:space="preserve">, </w:t>
            </w:r>
            <w:proofErr w:type="spellStart"/>
            <w:r w:rsidRPr="00A841F0">
              <w:rPr>
                <w:sz w:val="28"/>
                <w:szCs w:val="28"/>
              </w:rPr>
              <w:t>маніпулятор</w:t>
            </w:r>
            <w:proofErr w:type="spellEnd"/>
            <w:r w:rsidRPr="00A841F0">
              <w:rPr>
                <w:sz w:val="28"/>
                <w:szCs w:val="28"/>
              </w:rPr>
              <w:t xml:space="preserve"> "</w:t>
            </w:r>
            <w:proofErr w:type="spellStart"/>
            <w:r w:rsidRPr="00A841F0">
              <w:rPr>
                <w:sz w:val="28"/>
                <w:szCs w:val="28"/>
              </w:rPr>
              <w:t>миша</w:t>
            </w:r>
            <w:proofErr w:type="spellEnd"/>
            <w:r w:rsidRPr="00A841F0">
              <w:rPr>
                <w:sz w:val="28"/>
                <w:szCs w:val="28"/>
              </w:rPr>
              <w:t>"), ноутбук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9B46E0" w:rsidP="00E24F9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D230FA" w:rsidRPr="00A841F0">
              <w:rPr>
                <w:sz w:val="28"/>
                <w:szCs w:val="28"/>
                <w:lang w:val="uk-UA"/>
              </w:rPr>
              <w:t> </w:t>
            </w:r>
            <w:r w:rsidR="00E24F90">
              <w:rPr>
                <w:sz w:val="28"/>
                <w:szCs w:val="28"/>
                <w:lang w:val="uk-UA"/>
              </w:rPr>
              <w:t>00</w:t>
            </w:r>
            <w:r w:rsidR="00D230FA" w:rsidRPr="00A841F0">
              <w:rPr>
                <w:sz w:val="28"/>
                <w:szCs w:val="28"/>
                <w:lang w:val="uk-UA"/>
              </w:rPr>
              <w:t>0,00</w:t>
            </w:r>
          </w:p>
        </w:tc>
      </w:tr>
      <w:tr w:rsidR="00B979C7" w:rsidRPr="00A841F0" w:rsidTr="00A841F0">
        <w:trPr>
          <w:trHeight w:val="315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841F0">
              <w:rPr>
                <w:sz w:val="28"/>
                <w:szCs w:val="28"/>
              </w:rPr>
              <w:t xml:space="preserve">Комплект </w:t>
            </w:r>
            <w:proofErr w:type="spellStart"/>
            <w:r w:rsidRPr="00A841F0">
              <w:rPr>
                <w:sz w:val="28"/>
                <w:szCs w:val="28"/>
              </w:rPr>
              <w:t>меблів</w:t>
            </w:r>
            <w:proofErr w:type="spellEnd"/>
            <w:r w:rsidRPr="00A841F0">
              <w:rPr>
                <w:sz w:val="28"/>
                <w:szCs w:val="28"/>
              </w:rPr>
              <w:t xml:space="preserve"> для: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B979C7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B979C7" w:rsidRPr="00A841F0" w:rsidTr="00A841F0">
        <w:trPr>
          <w:trHeight w:val="646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A841F0">
              <w:rPr>
                <w:sz w:val="28"/>
                <w:szCs w:val="28"/>
              </w:rPr>
              <w:t>службового</w:t>
            </w:r>
            <w:proofErr w:type="spellEnd"/>
            <w:r w:rsidRPr="00A841F0">
              <w:rPr>
                <w:sz w:val="28"/>
                <w:szCs w:val="28"/>
              </w:rPr>
              <w:t xml:space="preserve"> </w:t>
            </w:r>
            <w:proofErr w:type="spellStart"/>
            <w:r w:rsidRPr="00A841F0">
              <w:rPr>
                <w:sz w:val="28"/>
                <w:szCs w:val="28"/>
              </w:rPr>
              <w:t>кабінету</w:t>
            </w:r>
            <w:proofErr w:type="spellEnd"/>
            <w:r w:rsidRPr="00A841F0">
              <w:rPr>
                <w:sz w:val="28"/>
                <w:szCs w:val="28"/>
              </w:rPr>
              <w:t xml:space="preserve"> </w:t>
            </w:r>
            <w:proofErr w:type="spellStart"/>
            <w:r w:rsidRPr="00A841F0">
              <w:rPr>
                <w:sz w:val="28"/>
                <w:szCs w:val="28"/>
              </w:rPr>
              <w:t>керівника</w:t>
            </w:r>
            <w:proofErr w:type="spellEnd"/>
            <w:r w:rsidRPr="00A841F0">
              <w:rPr>
                <w:sz w:val="28"/>
                <w:szCs w:val="28"/>
              </w:rPr>
              <w:t xml:space="preserve"> органу </w:t>
            </w:r>
            <w:r w:rsidR="00AC7E20" w:rsidRPr="00A841F0">
              <w:rPr>
                <w:sz w:val="28"/>
                <w:szCs w:val="28"/>
                <w:lang w:val="uk-UA"/>
              </w:rPr>
              <w:t>місцевого самоврядування</w:t>
            </w:r>
            <w:r w:rsidRPr="00A841F0">
              <w:rPr>
                <w:sz w:val="28"/>
                <w:szCs w:val="28"/>
              </w:rPr>
              <w:t xml:space="preserve">, </w:t>
            </w:r>
            <w:proofErr w:type="spellStart"/>
            <w:r w:rsidRPr="00A841F0">
              <w:rPr>
                <w:sz w:val="28"/>
                <w:szCs w:val="28"/>
              </w:rPr>
              <w:t>бюджетної</w:t>
            </w:r>
            <w:proofErr w:type="spellEnd"/>
            <w:r w:rsidRPr="00A841F0">
              <w:rPr>
                <w:sz w:val="28"/>
                <w:szCs w:val="28"/>
              </w:rPr>
              <w:t xml:space="preserve"> установи та </w:t>
            </w:r>
            <w:proofErr w:type="spellStart"/>
            <w:r w:rsidRPr="00A841F0">
              <w:rPr>
                <w:sz w:val="28"/>
                <w:szCs w:val="28"/>
              </w:rPr>
              <w:t>організації</w:t>
            </w:r>
            <w:proofErr w:type="spellEnd"/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D230FA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25 000,00</w:t>
            </w:r>
          </w:p>
        </w:tc>
      </w:tr>
      <w:tr w:rsidR="00B979C7" w:rsidRPr="00A841F0" w:rsidTr="00A841F0">
        <w:trPr>
          <w:trHeight w:val="315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A841F0">
              <w:rPr>
                <w:sz w:val="28"/>
                <w:szCs w:val="28"/>
              </w:rPr>
              <w:t>Меблі</w:t>
            </w:r>
            <w:proofErr w:type="spellEnd"/>
            <w:r w:rsidRPr="00A841F0">
              <w:rPr>
                <w:sz w:val="28"/>
                <w:szCs w:val="28"/>
              </w:rPr>
              <w:t xml:space="preserve"> для </w:t>
            </w:r>
            <w:proofErr w:type="spellStart"/>
            <w:r w:rsidRPr="00A841F0">
              <w:rPr>
                <w:sz w:val="28"/>
                <w:szCs w:val="28"/>
              </w:rPr>
              <w:t>обладнання</w:t>
            </w:r>
            <w:proofErr w:type="spellEnd"/>
            <w:r w:rsidRPr="00A841F0">
              <w:rPr>
                <w:sz w:val="28"/>
                <w:szCs w:val="28"/>
              </w:rPr>
              <w:t xml:space="preserve"> </w:t>
            </w:r>
            <w:proofErr w:type="spellStart"/>
            <w:r w:rsidRPr="00A841F0">
              <w:rPr>
                <w:sz w:val="28"/>
                <w:szCs w:val="28"/>
              </w:rPr>
              <w:t>робочих</w:t>
            </w:r>
            <w:proofErr w:type="spellEnd"/>
            <w:r w:rsidRPr="00A841F0">
              <w:rPr>
                <w:sz w:val="28"/>
                <w:szCs w:val="28"/>
              </w:rPr>
              <w:t xml:space="preserve"> </w:t>
            </w:r>
            <w:proofErr w:type="spellStart"/>
            <w:r w:rsidRPr="00A841F0">
              <w:rPr>
                <w:sz w:val="28"/>
                <w:szCs w:val="28"/>
              </w:rPr>
              <w:t>місць</w:t>
            </w:r>
            <w:proofErr w:type="spellEnd"/>
            <w:r w:rsidRPr="00A841F0">
              <w:rPr>
                <w:sz w:val="28"/>
                <w:szCs w:val="28"/>
              </w:rPr>
              <w:t xml:space="preserve"> </w:t>
            </w:r>
            <w:proofErr w:type="spellStart"/>
            <w:r w:rsidRPr="00A841F0">
              <w:rPr>
                <w:sz w:val="28"/>
                <w:szCs w:val="28"/>
              </w:rPr>
              <w:t>працівників</w:t>
            </w:r>
            <w:proofErr w:type="spellEnd"/>
            <w:r w:rsidRPr="00A841F0">
              <w:rPr>
                <w:sz w:val="28"/>
                <w:szCs w:val="28"/>
              </w:rPr>
              <w:t>: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B979C7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B979C7" w:rsidRPr="00A841F0" w:rsidTr="00A841F0">
        <w:trPr>
          <w:trHeight w:val="315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A841F0">
              <w:rPr>
                <w:sz w:val="28"/>
                <w:szCs w:val="28"/>
              </w:rPr>
              <w:t>стіл</w:t>
            </w:r>
            <w:proofErr w:type="spellEnd"/>
            <w:r w:rsidRPr="00A841F0">
              <w:rPr>
                <w:sz w:val="28"/>
                <w:szCs w:val="28"/>
              </w:rPr>
              <w:t xml:space="preserve"> </w:t>
            </w:r>
            <w:proofErr w:type="spellStart"/>
            <w:r w:rsidRPr="00A841F0">
              <w:rPr>
                <w:sz w:val="28"/>
                <w:szCs w:val="28"/>
              </w:rPr>
              <w:t>письмовий</w:t>
            </w:r>
            <w:proofErr w:type="spellEnd"/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D230FA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5 000,00</w:t>
            </w:r>
          </w:p>
        </w:tc>
      </w:tr>
      <w:tr w:rsidR="00B979C7" w:rsidRPr="00A841F0" w:rsidTr="00A841F0">
        <w:trPr>
          <w:trHeight w:val="323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A841F0">
              <w:rPr>
                <w:sz w:val="28"/>
                <w:szCs w:val="28"/>
              </w:rPr>
              <w:t>крісло</w:t>
            </w:r>
            <w:proofErr w:type="spellEnd"/>
            <w:r w:rsidRPr="00A841F0">
              <w:rPr>
                <w:sz w:val="28"/>
                <w:szCs w:val="28"/>
              </w:rPr>
              <w:t xml:space="preserve"> </w:t>
            </w:r>
            <w:proofErr w:type="spellStart"/>
            <w:r w:rsidRPr="00A841F0">
              <w:rPr>
                <w:sz w:val="28"/>
                <w:szCs w:val="28"/>
              </w:rPr>
              <w:t>офісне</w:t>
            </w:r>
            <w:proofErr w:type="spellEnd"/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D230FA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5 000,00</w:t>
            </w:r>
          </w:p>
        </w:tc>
      </w:tr>
      <w:tr w:rsidR="00B979C7" w:rsidRPr="00A841F0" w:rsidTr="00A841F0">
        <w:trPr>
          <w:trHeight w:val="315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A841F0">
              <w:rPr>
                <w:sz w:val="28"/>
                <w:szCs w:val="28"/>
              </w:rPr>
              <w:t>стілець</w:t>
            </w:r>
            <w:proofErr w:type="spellEnd"/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B979C7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1</w:t>
            </w:r>
            <w:r w:rsidR="00D230FA" w:rsidRPr="00A841F0">
              <w:rPr>
                <w:sz w:val="28"/>
                <w:szCs w:val="28"/>
                <w:lang w:val="uk-UA"/>
              </w:rPr>
              <w:t> </w:t>
            </w:r>
            <w:r w:rsidRPr="00A841F0">
              <w:rPr>
                <w:sz w:val="28"/>
                <w:szCs w:val="28"/>
                <w:lang w:val="uk-UA"/>
              </w:rPr>
              <w:t>000</w:t>
            </w:r>
            <w:r w:rsidR="00D230FA" w:rsidRPr="00A841F0">
              <w:rPr>
                <w:sz w:val="28"/>
                <w:szCs w:val="28"/>
                <w:lang w:val="uk-UA"/>
              </w:rPr>
              <w:t>,00</w:t>
            </w:r>
          </w:p>
        </w:tc>
      </w:tr>
      <w:tr w:rsidR="00B979C7" w:rsidRPr="00A841F0" w:rsidTr="00A841F0">
        <w:trPr>
          <w:trHeight w:val="323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A841F0">
              <w:rPr>
                <w:sz w:val="28"/>
                <w:szCs w:val="28"/>
              </w:rPr>
              <w:t>шафа</w:t>
            </w:r>
            <w:proofErr w:type="spellEnd"/>
            <w:r w:rsidRPr="00A841F0">
              <w:rPr>
                <w:sz w:val="28"/>
                <w:szCs w:val="28"/>
              </w:rPr>
              <w:t xml:space="preserve"> для </w:t>
            </w:r>
            <w:proofErr w:type="spellStart"/>
            <w:r w:rsidRPr="00A841F0">
              <w:rPr>
                <w:sz w:val="28"/>
                <w:szCs w:val="28"/>
              </w:rPr>
              <w:t>одягу</w:t>
            </w:r>
            <w:proofErr w:type="spellEnd"/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D230FA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3 000,00</w:t>
            </w:r>
          </w:p>
        </w:tc>
      </w:tr>
      <w:tr w:rsidR="00B979C7" w:rsidRPr="00A841F0" w:rsidTr="00A841F0">
        <w:trPr>
          <w:trHeight w:val="315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A841F0">
              <w:rPr>
                <w:sz w:val="28"/>
                <w:szCs w:val="28"/>
              </w:rPr>
              <w:t>шафа</w:t>
            </w:r>
            <w:proofErr w:type="spellEnd"/>
            <w:r w:rsidRPr="00A841F0">
              <w:rPr>
                <w:sz w:val="28"/>
                <w:szCs w:val="28"/>
              </w:rPr>
              <w:t xml:space="preserve"> для </w:t>
            </w:r>
            <w:proofErr w:type="spellStart"/>
            <w:r w:rsidRPr="00A841F0">
              <w:rPr>
                <w:sz w:val="28"/>
                <w:szCs w:val="28"/>
              </w:rPr>
              <w:t>паперів</w:t>
            </w:r>
            <w:proofErr w:type="spellEnd"/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D230FA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4 000,00</w:t>
            </w:r>
          </w:p>
        </w:tc>
      </w:tr>
      <w:tr w:rsidR="00B979C7" w:rsidRPr="00A841F0" w:rsidTr="00A841F0">
        <w:trPr>
          <w:trHeight w:val="315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841F0">
              <w:rPr>
                <w:sz w:val="28"/>
                <w:szCs w:val="28"/>
              </w:rPr>
              <w:t>сейф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D230FA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10 000,00</w:t>
            </w:r>
          </w:p>
        </w:tc>
      </w:tr>
      <w:tr w:rsidR="00B979C7" w:rsidRPr="00A841F0" w:rsidTr="00A841F0">
        <w:trPr>
          <w:trHeight w:val="277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A841F0">
              <w:rPr>
                <w:sz w:val="28"/>
                <w:szCs w:val="28"/>
              </w:rPr>
              <w:t>стіл</w:t>
            </w:r>
            <w:proofErr w:type="spellEnd"/>
            <w:r w:rsidRPr="00A841F0">
              <w:rPr>
                <w:sz w:val="28"/>
                <w:szCs w:val="28"/>
              </w:rPr>
              <w:t xml:space="preserve"> для </w:t>
            </w:r>
            <w:proofErr w:type="spellStart"/>
            <w:r w:rsidRPr="00A841F0">
              <w:rPr>
                <w:sz w:val="28"/>
                <w:szCs w:val="28"/>
              </w:rPr>
              <w:t>комп’ютера</w:t>
            </w:r>
            <w:proofErr w:type="spellEnd"/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D230FA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5 000,00</w:t>
            </w:r>
          </w:p>
        </w:tc>
      </w:tr>
      <w:tr w:rsidR="00B979C7" w:rsidRPr="00A841F0" w:rsidTr="00A841F0">
        <w:trPr>
          <w:trHeight w:val="323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4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поличка для паперів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D230FA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2 000,00</w:t>
            </w:r>
          </w:p>
        </w:tc>
      </w:tr>
      <w:tr w:rsidR="00B979C7" w:rsidRPr="00A841F0" w:rsidTr="00A841F0">
        <w:trPr>
          <w:trHeight w:val="315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4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стіл приставний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D230FA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2 000,00</w:t>
            </w:r>
          </w:p>
        </w:tc>
      </w:tr>
      <w:tr w:rsidR="00B979C7" w:rsidRPr="00A841F0" w:rsidTr="00A841F0">
        <w:trPr>
          <w:trHeight w:val="323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4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 xml:space="preserve">стіл </w:t>
            </w:r>
            <w:proofErr w:type="spellStart"/>
            <w:r w:rsidRPr="00A841F0">
              <w:rPr>
                <w:sz w:val="28"/>
                <w:szCs w:val="28"/>
                <w:lang w:val="uk-UA"/>
              </w:rPr>
              <w:t>ресепшн</w:t>
            </w:r>
            <w:proofErr w:type="spellEnd"/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D230FA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15 000,00</w:t>
            </w:r>
          </w:p>
        </w:tc>
      </w:tr>
      <w:tr w:rsidR="00B979C7" w:rsidRPr="00A841F0" w:rsidTr="00A841F0">
        <w:trPr>
          <w:trHeight w:val="315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3F307F" w:rsidP="00215CF8">
            <w:pPr>
              <w:pStyle w:val="rvps14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С</w:t>
            </w:r>
            <w:r w:rsidR="00B979C7" w:rsidRPr="00A841F0">
              <w:rPr>
                <w:sz w:val="28"/>
                <w:szCs w:val="28"/>
                <w:lang w:val="uk-UA"/>
              </w:rPr>
              <w:t>телаж</w:t>
            </w:r>
            <w:r w:rsidRPr="00A841F0">
              <w:rPr>
                <w:sz w:val="28"/>
                <w:szCs w:val="28"/>
                <w:lang w:val="uk-UA"/>
              </w:rPr>
              <w:t xml:space="preserve"> для бібліотечних закладів</w:t>
            </w:r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D230FA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10 000,00</w:t>
            </w:r>
          </w:p>
        </w:tc>
      </w:tr>
      <w:tr w:rsidR="00B979C7" w:rsidRPr="005B3C6C" w:rsidTr="00A841F0">
        <w:trPr>
          <w:trHeight w:val="647"/>
        </w:trPr>
        <w:tc>
          <w:tcPr>
            <w:tcW w:w="7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79C7" w:rsidRPr="00A841F0" w:rsidRDefault="00B979C7" w:rsidP="00215CF8">
            <w:pPr>
              <w:pStyle w:val="rvps1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841F0">
              <w:rPr>
                <w:sz w:val="28"/>
                <w:szCs w:val="28"/>
              </w:rPr>
              <w:t xml:space="preserve">Теле- і </w:t>
            </w:r>
            <w:proofErr w:type="spellStart"/>
            <w:r w:rsidRPr="00A841F0">
              <w:rPr>
                <w:sz w:val="28"/>
                <w:szCs w:val="28"/>
              </w:rPr>
              <w:t>радіоапаратура</w:t>
            </w:r>
            <w:proofErr w:type="spellEnd"/>
            <w:r w:rsidRPr="00A841F0">
              <w:rPr>
                <w:sz w:val="28"/>
                <w:szCs w:val="28"/>
              </w:rPr>
              <w:t xml:space="preserve">, </w:t>
            </w:r>
            <w:proofErr w:type="spellStart"/>
            <w:r w:rsidRPr="00A841F0">
              <w:rPr>
                <w:sz w:val="28"/>
                <w:szCs w:val="28"/>
              </w:rPr>
              <w:t>відеотехніка</w:t>
            </w:r>
            <w:proofErr w:type="spellEnd"/>
            <w:r w:rsidRPr="00A841F0">
              <w:rPr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A841F0">
              <w:rPr>
                <w:sz w:val="28"/>
                <w:szCs w:val="28"/>
              </w:rPr>
              <w:t>службових</w:t>
            </w:r>
            <w:proofErr w:type="spellEnd"/>
            <w:r w:rsidRPr="00A841F0">
              <w:rPr>
                <w:sz w:val="28"/>
                <w:szCs w:val="28"/>
              </w:rPr>
              <w:t xml:space="preserve"> </w:t>
            </w:r>
            <w:proofErr w:type="spellStart"/>
            <w:r w:rsidRPr="00A841F0">
              <w:rPr>
                <w:sz w:val="28"/>
                <w:szCs w:val="28"/>
              </w:rPr>
              <w:t>кабінетів</w:t>
            </w:r>
            <w:proofErr w:type="spellEnd"/>
          </w:p>
        </w:tc>
        <w:tc>
          <w:tcPr>
            <w:tcW w:w="21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79C7" w:rsidRPr="00A841F0" w:rsidRDefault="00D230FA" w:rsidP="002F0F7E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 w:rsidRPr="00A841F0">
              <w:rPr>
                <w:sz w:val="28"/>
                <w:szCs w:val="28"/>
                <w:lang w:val="uk-UA"/>
              </w:rPr>
              <w:t>30 000,00</w:t>
            </w:r>
          </w:p>
        </w:tc>
      </w:tr>
    </w:tbl>
    <w:p w:rsidR="009B46E0" w:rsidRPr="001A33D3" w:rsidRDefault="007C1755" w:rsidP="009B46E0">
      <w:pPr>
        <w:spacing w:line="259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</w:t>
      </w:r>
      <w:r w:rsidR="009B46E0" w:rsidRPr="001A33D3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Вадим КОЖУХОВСЬКИЙ</w:t>
      </w:r>
    </w:p>
    <w:p w:rsidR="003F307F" w:rsidRPr="003F307F" w:rsidRDefault="009B46E0" w:rsidP="00395A3A">
      <w:pPr>
        <w:spacing w:line="259" w:lineRule="auto"/>
        <w:jc w:val="center"/>
        <w:rPr>
          <w:lang w:val="uk-UA"/>
        </w:rPr>
      </w:pPr>
      <w:r>
        <w:rPr>
          <w:lang w:val="uk-UA"/>
        </w:rPr>
        <w:t xml:space="preserve">  </w:t>
      </w:r>
    </w:p>
    <w:sectPr w:rsidR="003F307F" w:rsidRPr="003F307F" w:rsidSect="001A33D3">
      <w:headerReference w:type="default" r:id="rId9"/>
      <w:footerReference w:type="default" r:id="rId10"/>
      <w:pgSz w:w="11906" w:h="16838"/>
      <w:pgMar w:top="851" w:right="567" w:bottom="709" w:left="1701" w:header="709" w:footer="448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734" w:rsidRDefault="00766734">
      <w:r>
        <w:separator/>
      </w:r>
    </w:p>
  </w:endnote>
  <w:endnote w:type="continuationSeparator" w:id="0">
    <w:p w:rsidR="00766734" w:rsidRDefault="0076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PG Isadora Cyr Pro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26" w:rsidRDefault="00A93B26">
    <w:pPr>
      <w:pStyle w:val="ab"/>
      <w:tabs>
        <w:tab w:val="clear" w:pos="-1080"/>
        <w:tab w:val="left" w:pos="0"/>
      </w:tabs>
      <w:spacing w:line="240" w:lineRule="atLeast"/>
      <w:ind w:left="0" w:right="-1077"/>
      <w:rPr>
        <w:sz w:val="16"/>
        <w:szCs w:val="16"/>
        <w:lang w:val="uk-UA"/>
      </w:rPr>
    </w:pPr>
  </w:p>
  <w:p w:rsidR="00A93B26" w:rsidRDefault="00A93B26">
    <w:pPr>
      <w:pStyle w:val="ab"/>
      <w:tabs>
        <w:tab w:val="clear" w:pos="-1080"/>
        <w:tab w:val="left" w:pos="0"/>
      </w:tabs>
      <w:spacing w:line="240" w:lineRule="atLeast"/>
      <w:ind w:left="0" w:right="-1077"/>
      <w:rPr>
        <w:sz w:val="16"/>
        <w:szCs w:val="16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734" w:rsidRDefault="00766734">
      <w:r>
        <w:separator/>
      </w:r>
    </w:p>
  </w:footnote>
  <w:footnote w:type="continuationSeparator" w:id="0">
    <w:p w:rsidR="00766734" w:rsidRDefault="0076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26" w:rsidRDefault="0047224E">
    <w:pPr>
      <w:pStyle w:val="a8"/>
      <w:framePr w:wrap="auto" w:vAnchor="text" w:hAnchor="margin" w:xAlign="center" w:y="1"/>
      <w:rPr>
        <w:rStyle w:val="aa"/>
        <w:rFonts w:cs="Arial"/>
      </w:rPr>
    </w:pPr>
    <w:r>
      <w:rPr>
        <w:rStyle w:val="aa"/>
        <w:rFonts w:cs="Arial"/>
      </w:rPr>
      <w:fldChar w:fldCharType="begin"/>
    </w:r>
    <w:r w:rsidR="00A93B26">
      <w:rPr>
        <w:rStyle w:val="aa"/>
        <w:rFonts w:cs="Arial"/>
      </w:rPr>
      <w:instrText xml:space="preserve">PAGE  </w:instrText>
    </w:r>
    <w:r>
      <w:rPr>
        <w:rStyle w:val="aa"/>
        <w:rFonts w:cs="Arial"/>
      </w:rPr>
      <w:fldChar w:fldCharType="separate"/>
    </w:r>
    <w:r w:rsidR="000969BD">
      <w:rPr>
        <w:rStyle w:val="aa"/>
        <w:rFonts w:cs="Arial"/>
        <w:noProof/>
      </w:rPr>
      <w:t>3</w:t>
    </w:r>
    <w:r>
      <w:rPr>
        <w:rStyle w:val="aa"/>
        <w:rFonts w:cs="Arial"/>
      </w:rPr>
      <w:fldChar w:fldCharType="end"/>
    </w:r>
  </w:p>
  <w:p w:rsidR="00A93B26" w:rsidRDefault="00A93B26">
    <w:pPr>
      <w:pStyle w:val="a8"/>
      <w:tabs>
        <w:tab w:val="clear" w:pos="-1080"/>
      </w:tabs>
      <w:ind w:left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B03F8"/>
    <w:multiLevelType w:val="hybridMultilevel"/>
    <w:tmpl w:val="15D047CE"/>
    <w:lvl w:ilvl="0" w:tplc="AC9459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5045F"/>
    <w:multiLevelType w:val="hybridMultilevel"/>
    <w:tmpl w:val="C1A8FBC4"/>
    <w:lvl w:ilvl="0" w:tplc="4B4407C0">
      <w:start w:val="1"/>
      <w:numFmt w:val="decimal"/>
      <w:lvlText w:val="%1."/>
      <w:lvlJc w:val="left"/>
      <w:pPr>
        <w:ind w:left="3060" w:hanging="15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41AD4B38"/>
    <w:multiLevelType w:val="hybridMultilevel"/>
    <w:tmpl w:val="2940CD6A"/>
    <w:lvl w:ilvl="0" w:tplc="DA8A81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71"/>
    <w:rsid w:val="00002F09"/>
    <w:rsid w:val="000053F2"/>
    <w:rsid w:val="0000659A"/>
    <w:rsid w:val="00007985"/>
    <w:rsid w:val="00007F4D"/>
    <w:rsid w:val="0001009F"/>
    <w:rsid w:val="00011868"/>
    <w:rsid w:val="0001224E"/>
    <w:rsid w:val="00012402"/>
    <w:rsid w:val="000128D5"/>
    <w:rsid w:val="0001437B"/>
    <w:rsid w:val="00014919"/>
    <w:rsid w:val="000157B8"/>
    <w:rsid w:val="00015B8D"/>
    <w:rsid w:val="00016203"/>
    <w:rsid w:val="000167B6"/>
    <w:rsid w:val="00016A4D"/>
    <w:rsid w:val="00016E10"/>
    <w:rsid w:val="00016F8D"/>
    <w:rsid w:val="00020654"/>
    <w:rsid w:val="00020EBC"/>
    <w:rsid w:val="00021251"/>
    <w:rsid w:val="000227AF"/>
    <w:rsid w:val="00022EA9"/>
    <w:rsid w:val="0002374F"/>
    <w:rsid w:val="00031EF1"/>
    <w:rsid w:val="00031F7D"/>
    <w:rsid w:val="0003219F"/>
    <w:rsid w:val="00032E72"/>
    <w:rsid w:val="00033C06"/>
    <w:rsid w:val="000344CF"/>
    <w:rsid w:val="000348D7"/>
    <w:rsid w:val="000351E3"/>
    <w:rsid w:val="00035596"/>
    <w:rsid w:val="00035627"/>
    <w:rsid w:val="00035EFE"/>
    <w:rsid w:val="00036529"/>
    <w:rsid w:val="000408D7"/>
    <w:rsid w:val="000420C1"/>
    <w:rsid w:val="00044C2C"/>
    <w:rsid w:val="000450FA"/>
    <w:rsid w:val="0004723C"/>
    <w:rsid w:val="00047F10"/>
    <w:rsid w:val="00050B67"/>
    <w:rsid w:val="00052CE0"/>
    <w:rsid w:val="00057776"/>
    <w:rsid w:val="00057A26"/>
    <w:rsid w:val="0006000B"/>
    <w:rsid w:val="00060256"/>
    <w:rsid w:val="000607D2"/>
    <w:rsid w:val="00064261"/>
    <w:rsid w:val="00064D72"/>
    <w:rsid w:val="000703D3"/>
    <w:rsid w:val="000709EC"/>
    <w:rsid w:val="00071062"/>
    <w:rsid w:val="00071D8C"/>
    <w:rsid w:val="000721EA"/>
    <w:rsid w:val="000740ED"/>
    <w:rsid w:val="00076A11"/>
    <w:rsid w:val="0007754B"/>
    <w:rsid w:val="00077879"/>
    <w:rsid w:val="00077AC0"/>
    <w:rsid w:val="00077BCC"/>
    <w:rsid w:val="00080B58"/>
    <w:rsid w:val="00082473"/>
    <w:rsid w:val="000829EB"/>
    <w:rsid w:val="00085967"/>
    <w:rsid w:val="00085C2C"/>
    <w:rsid w:val="00087927"/>
    <w:rsid w:val="000927D5"/>
    <w:rsid w:val="000927D9"/>
    <w:rsid w:val="00092836"/>
    <w:rsid w:val="00093BA5"/>
    <w:rsid w:val="00094153"/>
    <w:rsid w:val="00094BB2"/>
    <w:rsid w:val="000969BD"/>
    <w:rsid w:val="00096A52"/>
    <w:rsid w:val="00096A88"/>
    <w:rsid w:val="000971EF"/>
    <w:rsid w:val="000A06BA"/>
    <w:rsid w:val="000A211D"/>
    <w:rsid w:val="000A4570"/>
    <w:rsid w:val="000A5497"/>
    <w:rsid w:val="000B12F3"/>
    <w:rsid w:val="000B4B86"/>
    <w:rsid w:val="000B4DD6"/>
    <w:rsid w:val="000B5DED"/>
    <w:rsid w:val="000B67FD"/>
    <w:rsid w:val="000B70DF"/>
    <w:rsid w:val="000C0544"/>
    <w:rsid w:val="000C2942"/>
    <w:rsid w:val="000C32BF"/>
    <w:rsid w:val="000C380B"/>
    <w:rsid w:val="000C382A"/>
    <w:rsid w:val="000C4F09"/>
    <w:rsid w:val="000C5428"/>
    <w:rsid w:val="000C6A33"/>
    <w:rsid w:val="000C72E3"/>
    <w:rsid w:val="000C78A4"/>
    <w:rsid w:val="000C7A67"/>
    <w:rsid w:val="000D3ADB"/>
    <w:rsid w:val="000D63A0"/>
    <w:rsid w:val="000D66FA"/>
    <w:rsid w:val="000D7822"/>
    <w:rsid w:val="000E2714"/>
    <w:rsid w:val="000E4385"/>
    <w:rsid w:val="000E60C1"/>
    <w:rsid w:val="000E6C77"/>
    <w:rsid w:val="000E7154"/>
    <w:rsid w:val="000F0F34"/>
    <w:rsid w:val="000F38DD"/>
    <w:rsid w:val="000F43FD"/>
    <w:rsid w:val="000F4550"/>
    <w:rsid w:val="000F62C9"/>
    <w:rsid w:val="000F6B37"/>
    <w:rsid w:val="001000DC"/>
    <w:rsid w:val="00100502"/>
    <w:rsid w:val="00101C55"/>
    <w:rsid w:val="00101DB4"/>
    <w:rsid w:val="001044E3"/>
    <w:rsid w:val="00104511"/>
    <w:rsid w:val="00105C9C"/>
    <w:rsid w:val="0010792A"/>
    <w:rsid w:val="00110621"/>
    <w:rsid w:val="00110AAE"/>
    <w:rsid w:val="00111540"/>
    <w:rsid w:val="001118A4"/>
    <w:rsid w:val="00111948"/>
    <w:rsid w:val="00114514"/>
    <w:rsid w:val="0011581E"/>
    <w:rsid w:val="00115825"/>
    <w:rsid w:val="00120C01"/>
    <w:rsid w:val="001221FC"/>
    <w:rsid w:val="0012309D"/>
    <w:rsid w:val="0012336D"/>
    <w:rsid w:val="0012391A"/>
    <w:rsid w:val="00123BE5"/>
    <w:rsid w:val="00123C74"/>
    <w:rsid w:val="00125EDF"/>
    <w:rsid w:val="00126BCC"/>
    <w:rsid w:val="00130884"/>
    <w:rsid w:val="00130F2F"/>
    <w:rsid w:val="00131CE1"/>
    <w:rsid w:val="00133EB6"/>
    <w:rsid w:val="00136646"/>
    <w:rsid w:val="0013690A"/>
    <w:rsid w:val="001376EE"/>
    <w:rsid w:val="001406B8"/>
    <w:rsid w:val="0014147C"/>
    <w:rsid w:val="001430B7"/>
    <w:rsid w:val="0014326C"/>
    <w:rsid w:val="00143D39"/>
    <w:rsid w:val="00144384"/>
    <w:rsid w:val="00145B8C"/>
    <w:rsid w:val="00146288"/>
    <w:rsid w:val="00147064"/>
    <w:rsid w:val="00147B9B"/>
    <w:rsid w:val="001503B0"/>
    <w:rsid w:val="00150E9D"/>
    <w:rsid w:val="0015213F"/>
    <w:rsid w:val="00153799"/>
    <w:rsid w:val="00153A06"/>
    <w:rsid w:val="001565AE"/>
    <w:rsid w:val="00157DD4"/>
    <w:rsid w:val="00157EF3"/>
    <w:rsid w:val="00160430"/>
    <w:rsid w:val="00160762"/>
    <w:rsid w:val="001620DE"/>
    <w:rsid w:val="00162D2B"/>
    <w:rsid w:val="001646BE"/>
    <w:rsid w:val="001647F3"/>
    <w:rsid w:val="0016691F"/>
    <w:rsid w:val="00166C5D"/>
    <w:rsid w:val="00170882"/>
    <w:rsid w:val="00171B3A"/>
    <w:rsid w:val="0017216D"/>
    <w:rsid w:val="0017326E"/>
    <w:rsid w:val="001763AA"/>
    <w:rsid w:val="001774E2"/>
    <w:rsid w:val="00177F8C"/>
    <w:rsid w:val="00180646"/>
    <w:rsid w:val="001807BB"/>
    <w:rsid w:val="00181B5F"/>
    <w:rsid w:val="00181B90"/>
    <w:rsid w:val="00186829"/>
    <w:rsid w:val="001907C1"/>
    <w:rsid w:val="00194356"/>
    <w:rsid w:val="0019472D"/>
    <w:rsid w:val="0019518D"/>
    <w:rsid w:val="00196733"/>
    <w:rsid w:val="0019698A"/>
    <w:rsid w:val="00197D05"/>
    <w:rsid w:val="001A1230"/>
    <w:rsid w:val="001A12FA"/>
    <w:rsid w:val="001A163F"/>
    <w:rsid w:val="001A33D3"/>
    <w:rsid w:val="001A3B0E"/>
    <w:rsid w:val="001A486F"/>
    <w:rsid w:val="001A4D1D"/>
    <w:rsid w:val="001A5A02"/>
    <w:rsid w:val="001A5B8B"/>
    <w:rsid w:val="001A5FC5"/>
    <w:rsid w:val="001A6FB3"/>
    <w:rsid w:val="001B040B"/>
    <w:rsid w:val="001B2571"/>
    <w:rsid w:val="001B287E"/>
    <w:rsid w:val="001B415A"/>
    <w:rsid w:val="001B4B6C"/>
    <w:rsid w:val="001B536A"/>
    <w:rsid w:val="001B5876"/>
    <w:rsid w:val="001B72B0"/>
    <w:rsid w:val="001B768F"/>
    <w:rsid w:val="001B77EA"/>
    <w:rsid w:val="001C016C"/>
    <w:rsid w:val="001C0218"/>
    <w:rsid w:val="001C2F38"/>
    <w:rsid w:val="001C4856"/>
    <w:rsid w:val="001C49EC"/>
    <w:rsid w:val="001C53D0"/>
    <w:rsid w:val="001C5F8A"/>
    <w:rsid w:val="001C6477"/>
    <w:rsid w:val="001C6590"/>
    <w:rsid w:val="001C77EB"/>
    <w:rsid w:val="001D036D"/>
    <w:rsid w:val="001D163D"/>
    <w:rsid w:val="001D2EE1"/>
    <w:rsid w:val="001D3A82"/>
    <w:rsid w:val="001D43F3"/>
    <w:rsid w:val="001D556F"/>
    <w:rsid w:val="001D6573"/>
    <w:rsid w:val="001D6A94"/>
    <w:rsid w:val="001E1775"/>
    <w:rsid w:val="001E1CE7"/>
    <w:rsid w:val="001E260C"/>
    <w:rsid w:val="001E470C"/>
    <w:rsid w:val="001E553D"/>
    <w:rsid w:val="001E6E74"/>
    <w:rsid w:val="001F05D0"/>
    <w:rsid w:val="001F1CA4"/>
    <w:rsid w:val="001F312B"/>
    <w:rsid w:val="001F3D74"/>
    <w:rsid w:val="001F54B6"/>
    <w:rsid w:val="001F6577"/>
    <w:rsid w:val="001F6977"/>
    <w:rsid w:val="00200E04"/>
    <w:rsid w:val="0020223D"/>
    <w:rsid w:val="002028CC"/>
    <w:rsid w:val="00204C7B"/>
    <w:rsid w:val="00205E77"/>
    <w:rsid w:val="00206BB9"/>
    <w:rsid w:val="00206C0F"/>
    <w:rsid w:val="002075E9"/>
    <w:rsid w:val="002104B5"/>
    <w:rsid w:val="00212370"/>
    <w:rsid w:val="00213571"/>
    <w:rsid w:val="0021364B"/>
    <w:rsid w:val="00214985"/>
    <w:rsid w:val="00214F2F"/>
    <w:rsid w:val="00215362"/>
    <w:rsid w:val="00215A7F"/>
    <w:rsid w:val="00215CF8"/>
    <w:rsid w:val="00217332"/>
    <w:rsid w:val="0022007E"/>
    <w:rsid w:val="002224D1"/>
    <w:rsid w:val="00225902"/>
    <w:rsid w:val="00225BAB"/>
    <w:rsid w:val="002267E2"/>
    <w:rsid w:val="002326AC"/>
    <w:rsid w:val="0023570C"/>
    <w:rsid w:val="00236BBC"/>
    <w:rsid w:val="00240FEC"/>
    <w:rsid w:val="0024211E"/>
    <w:rsid w:val="00242D85"/>
    <w:rsid w:val="002435BF"/>
    <w:rsid w:val="002450A0"/>
    <w:rsid w:val="00245234"/>
    <w:rsid w:val="00247F77"/>
    <w:rsid w:val="00247FDE"/>
    <w:rsid w:val="002504B2"/>
    <w:rsid w:val="00250FD5"/>
    <w:rsid w:val="0025110D"/>
    <w:rsid w:val="00251D20"/>
    <w:rsid w:val="00252E89"/>
    <w:rsid w:val="0025476F"/>
    <w:rsid w:val="00261DBE"/>
    <w:rsid w:val="00262220"/>
    <w:rsid w:val="0026253C"/>
    <w:rsid w:val="00263E43"/>
    <w:rsid w:val="00264161"/>
    <w:rsid w:val="00265C05"/>
    <w:rsid w:val="00267017"/>
    <w:rsid w:val="002702E0"/>
    <w:rsid w:val="0027211F"/>
    <w:rsid w:val="00272C7B"/>
    <w:rsid w:val="0027620A"/>
    <w:rsid w:val="00276D9D"/>
    <w:rsid w:val="00277698"/>
    <w:rsid w:val="00280683"/>
    <w:rsid w:val="00283B14"/>
    <w:rsid w:val="00284BDF"/>
    <w:rsid w:val="00287DA3"/>
    <w:rsid w:val="002911FE"/>
    <w:rsid w:val="00292320"/>
    <w:rsid w:val="00293A17"/>
    <w:rsid w:val="0029466D"/>
    <w:rsid w:val="00294FD8"/>
    <w:rsid w:val="002A0576"/>
    <w:rsid w:val="002A1232"/>
    <w:rsid w:val="002A4549"/>
    <w:rsid w:val="002A5400"/>
    <w:rsid w:val="002A7613"/>
    <w:rsid w:val="002A76A2"/>
    <w:rsid w:val="002B0508"/>
    <w:rsid w:val="002B1DC7"/>
    <w:rsid w:val="002B3C1D"/>
    <w:rsid w:val="002B57E1"/>
    <w:rsid w:val="002B5A95"/>
    <w:rsid w:val="002B62C5"/>
    <w:rsid w:val="002B65AB"/>
    <w:rsid w:val="002B6E20"/>
    <w:rsid w:val="002B776A"/>
    <w:rsid w:val="002B7939"/>
    <w:rsid w:val="002B7EE8"/>
    <w:rsid w:val="002C21A3"/>
    <w:rsid w:val="002C2C86"/>
    <w:rsid w:val="002C2EED"/>
    <w:rsid w:val="002C442A"/>
    <w:rsid w:val="002C44AC"/>
    <w:rsid w:val="002C5DE9"/>
    <w:rsid w:val="002C5ED4"/>
    <w:rsid w:val="002D0F32"/>
    <w:rsid w:val="002D2FB7"/>
    <w:rsid w:val="002D4F2C"/>
    <w:rsid w:val="002D757F"/>
    <w:rsid w:val="002D7EA0"/>
    <w:rsid w:val="002E0DD0"/>
    <w:rsid w:val="002E0E76"/>
    <w:rsid w:val="002E3077"/>
    <w:rsid w:val="002E43BC"/>
    <w:rsid w:val="002E5531"/>
    <w:rsid w:val="002E63C0"/>
    <w:rsid w:val="002E710D"/>
    <w:rsid w:val="002F0672"/>
    <w:rsid w:val="002F0CCF"/>
    <w:rsid w:val="002F0F7E"/>
    <w:rsid w:val="002F7A68"/>
    <w:rsid w:val="002F7C57"/>
    <w:rsid w:val="0030016B"/>
    <w:rsid w:val="00300E6D"/>
    <w:rsid w:val="003020F3"/>
    <w:rsid w:val="003025B7"/>
    <w:rsid w:val="00302BA4"/>
    <w:rsid w:val="00303747"/>
    <w:rsid w:val="00303F80"/>
    <w:rsid w:val="00304971"/>
    <w:rsid w:val="00305252"/>
    <w:rsid w:val="0030652B"/>
    <w:rsid w:val="00306C2A"/>
    <w:rsid w:val="003108BA"/>
    <w:rsid w:val="00310C24"/>
    <w:rsid w:val="00311719"/>
    <w:rsid w:val="00313A1D"/>
    <w:rsid w:val="00313A89"/>
    <w:rsid w:val="00313EA9"/>
    <w:rsid w:val="00313ED6"/>
    <w:rsid w:val="00314021"/>
    <w:rsid w:val="00314763"/>
    <w:rsid w:val="003149DA"/>
    <w:rsid w:val="00315CCE"/>
    <w:rsid w:val="00316585"/>
    <w:rsid w:val="00317F62"/>
    <w:rsid w:val="0032086D"/>
    <w:rsid w:val="003213E4"/>
    <w:rsid w:val="00322684"/>
    <w:rsid w:val="00326388"/>
    <w:rsid w:val="00330EEE"/>
    <w:rsid w:val="00331B1E"/>
    <w:rsid w:val="00331C70"/>
    <w:rsid w:val="003322CF"/>
    <w:rsid w:val="00332EC2"/>
    <w:rsid w:val="00332F17"/>
    <w:rsid w:val="00333049"/>
    <w:rsid w:val="003339F2"/>
    <w:rsid w:val="00334303"/>
    <w:rsid w:val="00336272"/>
    <w:rsid w:val="0033685C"/>
    <w:rsid w:val="00336983"/>
    <w:rsid w:val="00336E84"/>
    <w:rsid w:val="00336EA7"/>
    <w:rsid w:val="003371FC"/>
    <w:rsid w:val="00340101"/>
    <w:rsid w:val="00340AB5"/>
    <w:rsid w:val="00340B0F"/>
    <w:rsid w:val="003417BD"/>
    <w:rsid w:val="00343B5D"/>
    <w:rsid w:val="00345400"/>
    <w:rsid w:val="003472A8"/>
    <w:rsid w:val="003478F3"/>
    <w:rsid w:val="00354666"/>
    <w:rsid w:val="00354D22"/>
    <w:rsid w:val="0035740C"/>
    <w:rsid w:val="00360169"/>
    <w:rsid w:val="00360983"/>
    <w:rsid w:val="00363C62"/>
    <w:rsid w:val="003667E5"/>
    <w:rsid w:val="00367394"/>
    <w:rsid w:val="00367838"/>
    <w:rsid w:val="00371469"/>
    <w:rsid w:val="00371912"/>
    <w:rsid w:val="00372B05"/>
    <w:rsid w:val="00372C50"/>
    <w:rsid w:val="00372F45"/>
    <w:rsid w:val="00373B5C"/>
    <w:rsid w:val="00374E54"/>
    <w:rsid w:val="00375563"/>
    <w:rsid w:val="003805BA"/>
    <w:rsid w:val="003815DD"/>
    <w:rsid w:val="00381CAE"/>
    <w:rsid w:val="003832E7"/>
    <w:rsid w:val="00384F92"/>
    <w:rsid w:val="003858C5"/>
    <w:rsid w:val="00386433"/>
    <w:rsid w:val="00387E6D"/>
    <w:rsid w:val="00392027"/>
    <w:rsid w:val="0039324C"/>
    <w:rsid w:val="00394884"/>
    <w:rsid w:val="003948E6"/>
    <w:rsid w:val="00395A3A"/>
    <w:rsid w:val="00397A9C"/>
    <w:rsid w:val="003A146D"/>
    <w:rsid w:val="003A31CF"/>
    <w:rsid w:val="003A38A4"/>
    <w:rsid w:val="003A38DB"/>
    <w:rsid w:val="003A3B79"/>
    <w:rsid w:val="003A46AC"/>
    <w:rsid w:val="003A4D2A"/>
    <w:rsid w:val="003A51CD"/>
    <w:rsid w:val="003A6C2D"/>
    <w:rsid w:val="003A6CC9"/>
    <w:rsid w:val="003A6FC6"/>
    <w:rsid w:val="003A788A"/>
    <w:rsid w:val="003A7CF2"/>
    <w:rsid w:val="003A7D2E"/>
    <w:rsid w:val="003B1EC6"/>
    <w:rsid w:val="003B292E"/>
    <w:rsid w:val="003B2E33"/>
    <w:rsid w:val="003B4794"/>
    <w:rsid w:val="003B4CF4"/>
    <w:rsid w:val="003B59F9"/>
    <w:rsid w:val="003B6BED"/>
    <w:rsid w:val="003C09CA"/>
    <w:rsid w:val="003C0A5D"/>
    <w:rsid w:val="003C1AAD"/>
    <w:rsid w:val="003C1FE6"/>
    <w:rsid w:val="003C23D6"/>
    <w:rsid w:val="003C2AA7"/>
    <w:rsid w:val="003C3F6F"/>
    <w:rsid w:val="003C5302"/>
    <w:rsid w:val="003C61D2"/>
    <w:rsid w:val="003C75A1"/>
    <w:rsid w:val="003D0635"/>
    <w:rsid w:val="003D0D61"/>
    <w:rsid w:val="003D121C"/>
    <w:rsid w:val="003D2B6C"/>
    <w:rsid w:val="003D2B8A"/>
    <w:rsid w:val="003D3523"/>
    <w:rsid w:val="003D4A52"/>
    <w:rsid w:val="003D4B74"/>
    <w:rsid w:val="003E06D6"/>
    <w:rsid w:val="003E33EA"/>
    <w:rsid w:val="003E4D53"/>
    <w:rsid w:val="003E552B"/>
    <w:rsid w:val="003E56C1"/>
    <w:rsid w:val="003F0511"/>
    <w:rsid w:val="003F06FC"/>
    <w:rsid w:val="003F1AD6"/>
    <w:rsid w:val="003F1C62"/>
    <w:rsid w:val="003F22D9"/>
    <w:rsid w:val="003F2396"/>
    <w:rsid w:val="003F307F"/>
    <w:rsid w:val="003F350E"/>
    <w:rsid w:val="003F3911"/>
    <w:rsid w:val="003F3F83"/>
    <w:rsid w:val="003F467A"/>
    <w:rsid w:val="003F6442"/>
    <w:rsid w:val="003F6766"/>
    <w:rsid w:val="003F7634"/>
    <w:rsid w:val="003F7636"/>
    <w:rsid w:val="004000FA"/>
    <w:rsid w:val="00402FA9"/>
    <w:rsid w:val="00403E30"/>
    <w:rsid w:val="00403F0B"/>
    <w:rsid w:val="00405A24"/>
    <w:rsid w:val="00405D3B"/>
    <w:rsid w:val="00405D66"/>
    <w:rsid w:val="004066E1"/>
    <w:rsid w:val="004068EF"/>
    <w:rsid w:val="00406978"/>
    <w:rsid w:val="004115CE"/>
    <w:rsid w:val="00411FE8"/>
    <w:rsid w:val="004145AF"/>
    <w:rsid w:val="004151D0"/>
    <w:rsid w:val="0041620C"/>
    <w:rsid w:val="004179F9"/>
    <w:rsid w:val="00417A4E"/>
    <w:rsid w:val="00420030"/>
    <w:rsid w:val="0042059F"/>
    <w:rsid w:val="004224F3"/>
    <w:rsid w:val="00422B64"/>
    <w:rsid w:val="00422FCC"/>
    <w:rsid w:val="00423108"/>
    <w:rsid w:val="00423BE7"/>
    <w:rsid w:val="0042404A"/>
    <w:rsid w:val="00424304"/>
    <w:rsid w:val="00425859"/>
    <w:rsid w:val="00425D97"/>
    <w:rsid w:val="00431324"/>
    <w:rsid w:val="0043246C"/>
    <w:rsid w:val="0043283A"/>
    <w:rsid w:val="00432841"/>
    <w:rsid w:val="00433A52"/>
    <w:rsid w:val="00433BF8"/>
    <w:rsid w:val="004351BD"/>
    <w:rsid w:val="00435A75"/>
    <w:rsid w:val="00435C22"/>
    <w:rsid w:val="00436146"/>
    <w:rsid w:val="0043641C"/>
    <w:rsid w:val="004369D4"/>
    <w:rsid w:val="00437447"/>
    <w:rsid w:val="00437459"/>
    <w:rsid w:val="004401C2"/>
    <w:rsid w:val="00440453"/>
    <w:rsid w:val="00440CAA"/>
    <w:rsid w:val="00440CBC"/>
    <w:rsid w:val="004417E6"/>
    <w:rsid w:val="00441F45"/>
    <w:rsid w:val="004427E0"/>
    <w:rsid w:val="004446A2"/>
    <w:rsid w:val="0044514E"/>
    <w:rsid w:val="00445153"/>
    <w:rsid w:val="00445970"/>
    <w:rsid w:val="00446C58"/>
    <w:rsid w:val="00450511"/>
    <w:rsid w:val="00451632"/>
    <w:rsid w:val="004523EB"/>
    <w:rsid w:val="00452B73"/>
    <w:rsid w:val="00452CFA"/>
    <w:rsid w:val="004534B3"/>
    <w:rsid w:val="0045699F"/>
    <w:rsid w:val="00457345"/>
    <w:rsid w:val="00460573"/>
    <w:rsid w:val="0046060F"/>
    <w:rsid w:val="00461A1A"/>
    <w:rsid w:val="00462399"/>
    <w:rsid w:val="00463C58"/>
    <w:rsid w:val="004641AA"/>
    <w:rsid w:val="004643F7"/>
    <w:rsid w:val="0046478F"/>
    <w:rsid w:val="00464BD2"/>
    <w:rsid w:val="0046589E"/>
    <w:rsid w:val="0046639F"/>
    <w:rsid w:val="0047224E"/>
    <w:rsid w:val="00473CA6"/>
    <w:rsid w:val="00475124"/>
    <w:rsid w:val="00475BDE"/>
    <w:rsid w:val="00475D19"/>
    <w:rsid w:val="004768AF"/>
    <w:rsid w:val="00476D78"/>
    <w:rsid w:val="00477D32"/>
    <w:rsid w:val="00477DE6"/>
    <w:rsid w:val="004810AB"/>
    <w:rsid w:val="00483864"/>
    <w:rsid w:val="00485D6F"/>
    <w:rsid w:val="00485EA7"/>
    <w:rsid w:val="0048770A"/>
    <w:rsid w:val="00487E0D"/>
    <w:rsid w:val="00490523"/>
    <w:rsid w:val="004921EF"/>
    <w:rsid w:val="00494CAB"/>
    <w:rsid w:val="0049614E"/>
    <w:rsid w:val="004974B1"/>
    <w:rsid w:val="004A0E47"/>
    <w:rsid w:val="004A27F8"/>
    <w:rsid w:val="004A4F75"/>
    <w:rsid w:val="004A5C13"/>
    <w:rsid w:val="004B54B4"/>
    <w:rsid w:val="004B60ED"/>
    <w:rsid w:val="004C04D5"/>
    <w:rsid w:val="004C0A5D"/>
    <w:rsid w:val="004C1369"/>
    <w:rsid w:val="004C495D"/>
    <w:rsid w:val="004C7FEA"/>
    <w:rsid w:val="004D0AD4"/>
    <w:rsid w:val="004D1437"/>
    <w:rsid w:val="004D1833"/>
    <w:rsid w:val="004D324C"/>
    <w:rsid w:val="004D3F57"/>
    <w:rsid w:val="004D59A6"/>
    <w:rsid w:val="004D6320"/>
    <w:rsid w:val="004E0A55"/>
    <w:rsid w:val="004E1A56"/>
    <w:rsid w:val="004E36EB"/>
    <w:rsid w:val="004E398B"/>
    <w:rsid w:val="004E5262"/>
    <w:rsid w:val="004F04AF"/>
    <w:rsid w:val="004F14F7"/>
    <w:rsid w:val="004F2A2B"/>
    <w:rsid w:val="004F2D42"/>
    <w:rsid w:val="004F5FC2"/>
    <w:rsid w:val="005000B4"/>
    <w:rsid w:val="00500B4A"/>
    <w:rsid w:val="005023EF"/>
    <w:rsid w:val="00503113"/>
    <w:rsid w:val="00506A6F"/>
    <w:rsid w:val="00511267"/>
    <w:rsid w:val="00511290"/>
    <w:rsid w:val="00512677"/>
    <w:rsid w:val="00512AF8"/>
    <w:rsid w:val="00513257"/>
    <w:rsid w:val="00514E56"/>
    <w:rsid w:val="005158B1"/>
    <w:rsid w:val="005158BA"/>
    <w:rsid w:val="00515A34"/>
    <w:rsid w:val="00516A59"/>
    <w:rsid w:val="0051740A"/>
    <w:rsid w:val="00523190"/>
    <w:rsid w:val="00523BA1"/>
    <w:rsid w:val="00523D2E"/>
    <w:rsid w:val="005244F8"/>
    <w:rsid w:val="00524A5E"/>
    <w:rsid w:val="00524BFC"/>
    <w:rsid w:val="005266B5"/>
    <w:rsid w:val="00530ED6"/>
    <w:rsid w:val="0053168C"/>
    <w:rsid w:val="0053176B"/>
    <w:rsid w:val="00531F37"/>
    <w:rsid w:val="00532A3A"/>
    <w:rsid w:val="00534798"/>
    <w:rsid w:val="00535A38"/>
    <w:rsid w:val="00537DB1"/>
    <w:rsid w:val="0054058A"/>
    <w:rsid w:val="00541641"/>
    <w:rsid w:val="005423E3"/>
    <w:rsid w:val="005431DA"/>
    <w:rsid w:val="00543AA5"/>
    <w:rsid w:val="005453E0"/>
    <w:rsid w:val="005459A8"/>
    <w:rsid w:val="005465D4"/>
    <w:rsid w:val="00546820"/>
    <w:rsid w:val="00546FA6"/>
    <w:rsid w:val="005510C3"/>
    <w:rsid w:val="005513D0"/>
    <w:rsid w:val="00554FD5"/>
    <w:rsid w:val="005551EB"/>
    <w:rsid w:val="005557EF"/>
    <w:rsid w:val="00555D95"/>
    <w:rsid w:val="00555F8B"/>
    <w:rsid w:val="005563B1"/>
    <w:rsid w:val="00556A05"/>
    <w:rsid w:val="00560B07"/>
    <w:rsid w:val="00560B5D"/>
    <w:rsid w:val="005620D6"/>
    <w:rsid w:val="00565228"/>
    <w:rsid w:val="00565231"/>
    <w:rsid w:val="005714B7"/>
    <w:rsid w:val="005737FB"/>
    <w:rsid w:val="0057664F"/>
    <w:rsid w:val="00576D97"/>
    <w:rsid w:val="00577B47"/>
    <w:rsid w:val="005805D7"/>
    <w:rsid w:val="00581EB9"/>
    <w:rsid w:val="00583DFC"/>
    <w:rsid w:val="00584000"/>
    <w:rsid w:val="00584C47"/>
    <w:rsid w:val="00587634"/>
    <w:rsid w:val="00591A93"/>
    <w:rsid w:val="00592AB9"/>
    <w:rsid w:val="00594D60"/>
    <w:rsid w:val="005976AC"/>
    <w:rsid w:val="005A430B"/>
    <w:rsid w:val="005A4339"/>
    <w:rsid w:val="005A44C3"/>
    <w:rsid w:val="005A46A6"/>
    <w:rsid w:val="005A48EE"/>
    <w:rsid w:val="005A5A23"/>
    <w:rsid w:val="005B0E2A"/>
    <w:rsid w:val="005B1CB5"/>
    <w:rsid w:val="005B3C6C"/>
    <w:rsid w:val="005B3FF6"/>
    <w:rsid w:val="005B47FA"/>
    <w:rsid w:val="005B5E31"/>
    <w:rsid w:val="005C0066"/>
    <w:rsid w:val="005C1921"/>
    <w:rsid w:val="005C20FD"/>
    <w:rsid w:val="005C270C"/>
    <w:rsid w:val="005C3F2B"/>
    <w:rsid w:val="005C79C6"/>
    <w:rsid w:val="005D0CD4"/>
    <w:rsid w:val="005D1313"/>
    <w:rsid w:val="005D2261"/>
    <w:rsid w:val="005D2B96"/>
    <w:rsid w:val="005D455C"/>
    <w:rsid w:val="005D478E"/>
    <w:rsid w:val="005D6CDA"/>
    <w:rsid w:val="005D75B8"/>
    <w:rsid w:val="005E0D25"/>
    <w:rsid w:val="005E1CCC"/>
    <w:rsid w:val="005E2E47"/>
    <w:rsid w:val="005E3495"/>
    <w:rsid w:val="005E3B76"/>
    <w:rsid w:val="005E48EE"/>
    <w:rsid w:val="005E596B"/>
    <w:rsid w:val="005E5C39"/>
    <w:rsid w:val="005E5C4B"/>
    <w:rsid w:val="005E78C1"/>
    <w:rsid w:val="005F06F4"/>
    <w:rsid w:val="005F08AD"/>
    <w:rsid w:val="005F41E4"/>
    <w:rsid w:val="005F50E7"/>
    <w:rsid w:val="005F575F"/>
    <w:rsid w:val="005F5A44"/>
    <w:rsid w:val="005F7776"/>
    <w:rsid w:val="0060207E"/>
    <w:rsid w:val="00602324"/>
    <w:rsid w:val="0060245F"/>
    <w:rsid w:val="0060463C"/>
    <w:rsid w:val="006056D9"/>
    <w:rsid w:val="006109E0"/>
    <w:rsid w:val="00610B62"/>
    <w:rsid w:val="0061316F"/>
    <w:rsid w:val="00614318"/>
    <w:rsid w:val="00614F83"/>
    <w:rsid w:val="00620642"/>
    <w:rsid w:val="00622F95"/>
    <w:rsid w:val="00623FE9"/>
    <w:rsid w:val="00626260"/>
    <w:rsid w:val="00626340"/>
    <w:rsid w:val="00626732"/>
    <w:rsid w:val="00626F2D"/>
    <w:rsid w:val="00627D39"/>
    <w:rsid w:val="00630984"/>
    <w:rsid w:val="006330B5"/>
    <w:rsid w:val="006341E9"/>
    <w:rsid w:val="00635758"/>
    <w:rsid w:val="00635ED8"/>
    <w:rsid w:val="00640F74"/>
    <w:rsid w:val="00642063"/>
    <w:rsid w:val="0064471F"/>
    <w:rsid w:val="00644C2E"/>
    <w:rsid w:val="00645891"/>
    <w:rsid w:val="00645EF8"/>
    <w:rsid w:val="006473FC"/>
    <w:rsid w:val="006475A6"/>
    <w:rsid w:val="00650F76"/>
    <w:rsid w:val="00652001"/>
    <w:rsid w:val="006528D9"/>
    <w:rsid w:val="00653F3C"/>
    <w:rsid w:val="006546EC"/>
    <w:rsid w:val="00655E74"/>
    <w:rsid w:val="00660282"/>
    <w:rsid w:val="00660CD3"/>
    <w:rsid w:val="00662804"/>
    <w:rsid w:val="00664456"/>
    <w:rsid w:val="00665CB4"/>
    <w:rsid w:val="00667FA8"/>
    <w:rsid w:val="00670A1A"/>
    <w:rsid w:val="00670D33"/>
    <w:rsid w:val="00670E3C"/>
    <w:rsid w:val="00671156"/>
    <w:rsid w:val="00672AB6"/>
    <w:rsid w:val="006735F8"/>
    <w:rsid w:val="00673995"/>
    <w:rsid w:val="00673E2B"/>
    <w:rsid w:val="006750EE"/>
    <w:rsid w:val="0067600B"/>
    <w:rsid w:val="006761D1"/>
    <w:rsid w:val="0067668F"/>
    <w:rsid w:val="006832D6"/>
    <w:rsid w:val="00686786"/>
    <w:rsid w:val="00687AD0"/>
    <w:rsid w:val="006900DA"/>
    <w:rsid w:val="006929F7"/>
    <w:rsid w:val="00693538"/>
    <w:rsid w:val="0069372F"/>
    <w:rsid w:val="00694979"/>
    <w:rsid w:val="00695411"/>
    <w:rsid w:val="006966A1"/>
    <w:rsid w:val="00696CBE"/>
    <w:rsid w:val="006972FD"/>
    <w:rsid w:val="006A0530"/>
    <w:rsid w:val="006A05F2"/>
    <w:rsid w:val="006A1694"/>
    <w:rsid w:val="006A2FBF"/>
    <w:rsid w:val="006A304C"/>
    <w:rsid w:val="006A3184"/>
    <w:rsid w:val="006A486B"/>
    <w:rsid w:val="006A59CF"/>
    <w:rsid w:val="006A609F"/>
    <w:rsid w:val="006A63FD"/>
    <w:rsid w:val="006B3516"/>
    <w:rsid w:val="006B3923"/>
    <w:rsid w:val="006B39AA"/>
    <w:rsid w:val="006B53B4"/>
    <w:rsid w:val="006B55EE"/>
    <w:rsid w:val="006B5FD7"/>
    <w:rsid w:val="006B634F"/>
    <w:rsid w:val="006B63A4"/>
    <w:rsid w:val="006B7001"/>
    <w:rsid w:val="006B7A42"/>
    <w:rsid w:val="006C0412"/>
    <w:rsid w:val="006C0B3D"/>
    <w:rsid w:val="006C204E"/>
    <w:rsid w:val="006C4355"/>
    <w:rsid w:val="006C7C67"/>
    <w:rsid w:val="006D1FA4"/>
    <w:rsid w:val="006D2412"/>
    <w:rsid w:val="006D3024"/>
    <w:rsid w:val="006D3323"/>
    <w:rsid w:val="006D4785"/>
    <w:rsid w:val="006D4B97"/>
    <w:rsid w:val="006D4F7E"/>
    <w:rsid w:val="006D6188"/>
    <w:rsid w:val="006D6196"/>
    <w:rsid w:val="006E0415"/>
    <w:rsid w:val="006E0D34"/>
    <w:rsid w:val="006E2C3F"/>
    <w:rsid w:val="006E305E"/>
    <w:rsid w:val="006E6B44"/>
    <w:rsid w:val="006E7825"/>
    <w:rsid w:val="006E78C8"/>
    <w:rsid w:val="006F2C61"/>
    <w:rsid w:val="006F6ACC"/>
    <w:rsid w:val="006F7CB6"/>
    <w:rsid w:val="006F7F7D"/>
    <w:rsid w:val="00700603"/>
    <w:rsid w:val="007018F9"/>
    <w:rsid w:val="007054A2"/>
    <w:rsid w:val="00705CFE"/>
    <w:rsid w:val="007061E0"/>
    <w:rsid w:val="00706D98"/>
    <w:rsid w:val="00707F16"/>
    <w:rsid w:val="007107F4"/>
    <w:rsid w:val="007115B4"/>
    <w:rsid w:val="0071175E"/>
    <w:rsid w:val="00713095"/>
    <w:rsid w:val="00713203"/>
    <w:rsid w:val="00714A93"/>
    <w:rsid w:val="00716E58"/>
    <w:rsid w:val="0072026C"/>
    <w:rsid w:val="00721941"/>
    <w:rsid w:val="00721C2A"/>
    <w:rsid w:val="007247DD"/>
    <w:rsid w:val="00724993"/>
    <w:rsid w:val="007249DA"/>
    <w:rsid w:val="00724CBC"/>
    <w:rsid w:val="007277F6"/>
    <w:rsid w:val="00730D88"/>
    <w:rsid w:val="007336AA"/>
    <w:rsid w:val="007409A3"/>
    <w:rsid w:val="0074200B"/>
    <w:rsid w:val="00743DD8"/>
    <w:rsid w:val="00744E7E"/>
    <w:rsid w:val="00744EEA"/>
    <w:rsid w:val="00745614"/>
    <w:rsid w:val="00746371"/>
    <w:rsid w:val="00746828"/>
    <w:rsid w:val="00747AC9"/>
    <w:rsid w:val="0075093A"/>
    <w:rsid w:val="00750B70"/>
    <w:rsid w:val="0075179F"/>
    <w:rsid w:val="00752788"/>
    <w:rsid w:val="007531F8"/>
    <w:rsid w:val="00753640"/>
    <w:rsid w:val="00754A0B"/>
    <w:rsid w:val="007556DE"/>
    <w:rsid w:val="00755DBA"/>
    <w:rsid w:val="00760402"/>
    <w:rsid w:val="00760AC5"/>
    <w:rsid w:val="00761AD1"/>
    <w:rsid w:val="007626A9"/>
    <w:rsid w:val="00762A78"/>
    <w:rsid w:val="00762D3C"/>
    <w:rsid w:val="00764F55"/>
    <w:rsid w:val="00764FA1"/>
    <w:rsid w:val="00766734"/>
    <w:rsid w:val="00770620"/>
    <w:rsid w:val="00771F58"/>
    <w:rsid w:val="007729E6"/>
    <w:rsid w:val="00772A94"/>
    <w:rsid w:val="00772E40"/>
    <w:rsid w:val="00772FA7"/>
    <w:rsid w:val="00775D91"/>
    <w:rsid w:val="00781CA9"/>
    <w:rsid w:val="007820AB"/>
    <w:rsid w:val="007824B2"/>
    <w:rsid w:val="00782880"/>
    <w:rsid w:val="0078323C"/>
    <w:rsid w:val="00794CA2"/>
    <w:rsid w:val="007A3B13"/>
    <w:rsid w:val="007A452F"/>
    <w:rsid w:val="007A47E8"/>
    <w:rsid w:val="007A5C86"/>
    <w:rsid w:val="007A5DAD"/>
    <w:rsid w:val="007A6591"/>
    <w:rsid w:val="007A6E45"/>
    <w:rsid w:val="007A789D"/>
    <w:rsid w:val="007B02E7"/>
    <w:rsid w:val="007B0E7B"/>
    <w:rsid w:val="007B1111"/>
    <w:rsid w:val="007B2C8A"/>
    <w:rsid w:val="007B5569"/>
    <w:rsid w:val="007B70E3"/>
    <w:rsid w:val="007B7144"/>
    <w:rsid w:val="007C1755"/>
    <w:rsid w:val="007C1F97"/>
    <w:rsid w:val="007C2DDC"/>
    <w:rsid w:val="007C3896"/>
    <w:rsid w:val="007C3BB0"/>
    <w:rsid w:val="007C477D"/>
    <w:rsid w:val="007C62CE"/>
    <w:rsid w:val="007C67EC"/>
    <w:rsid w:val="007C7D83"/>
    <w:rsid w:val="007D057D"/>
    <w:rsid w:val="007D0B6A"/>
    <w:rsid w:val="007D178E"/>
    <w:rsid w:val="007D3555"/>
    <w:rsid w:val="007D3ABC"/>
    <w:rsid w:val="007D48C9"/>
    <w:rsid w:val="007D735D"/>
    <w:rsid w:val="007E2766"/>
    <w:rsid w:val="007E28E2"/>
    <w:rsid w:val="007E4213"/>
    <w:rsid w:val="007E4B1F"/>
    <w:rsid w:val="007E4B77"/>
    <w:rsid w:val="007E528C"/>
    <w:rsid w:val="007E616D"/>
    <w:rsid w:val="007E6A0A"/>
    <w:rsid w:val="007E7915"/>
    <w:rsid w:val="007F04F6"/>
    <w:rsid w:val="007F130D"/>
    <w:rsid w:val="007F1329"/>
    <w:rsid w:val="007F1896"/>
    <w:rsid w:val="007F1F3F"/>
    <w:rsid w:val="007F3551"/>
    <w:rsid w:val="007F51E4"/>
    <w:rsid w:val="007F55EC"/>
    <w:rsid w:val="00800F3C"/>
    <w:rsid w:val="00801605"/>
    <w:rsid w:val="00802BD5"/>
    <w:rsid w:val="008046F8"/>
    <w:rsid w:val="008078A7"/>
    <w:rsid w:val="008108F1"/>
    <w:rsid w:val="00810A0D"/>
    <w:rsid w:val="00812D0C"/>
    <w:rsid w:val="008136DF"/>
    <w:rsid w:val="00817873"/>
    <w:rsid w:val="0082013B"/>
    <w:rsid w:val="00820203"/>
    <w:rsid w:val="00820C9D"/>
    <w:rsid w:val="00823543"/>
    <w:rsid w:val="00823C70"/>
    <w:rsid w:val="00826A6B"/>
    <w:rsid w:val="00826B27"/>
    <w:rsid w:val="00826E49"/>
    <w:rsid w:val="00833161"/>
    <w:rsid w:val="00833796"/>
    <w:rsid w:val="008344C5"/>
    <w:rsid w:val="00835141"/>
    <w:rsid w:val="00835BEE"/>
    <w:rsid w:val="00836EB8"/>
    <w:rsid w:val="00837B2D"/>
    <w:rsid w:val="0084042E"/>
    <w:rsid w:val="0084071C"/>
    <w:rsid w:val="008410F9"/>
    <w:rsid w:val="00841C79"/>
    <w:rsid w:val="008428CB"/>
    <w:rsid w:val="00844EE6"/>
    <w:rsid w:val="00845C21"/>
    <w:rsid w:val="0084612C"/>
    <w:rsid w:val="00850CBB"/>
    <w:rsid w:val="0085180E"/>
    <w:rsid w:val="0085253C"/>
    <w:rsid w:val="0085333C"/>
    <w:rsid w:val="008547AB"/>
    <w:rsid w:val="00854B3F"/>
    <w:rsid w:val="00855F72"/>
    <w:rsid w:val="00857D6C"/>
    <w:rsid w:val="00860B9A"/>
    <w:rsid w:val="00862DB0"/>
    <w:rsid w:val="00865C85"/>
    <w:rsid w:val="00867CFC"/>
    <w:rsid w:val="0087016D"/>
    <w:rsid w:val="008719E8"/>
    <w:rsid w:val="0087219A"/>
    <w:rsid w:val="0087259E"/>
    <w:rsid w:val="00872D03"/>
    <w:rsid w:val="00876F8A"/>
    <w:rsid w:val="0087723A"/>
    <w:rsid w:val="00877A22"/>
    <w:rsid w:val="00880842"/>
    <w:rsid w:val="00881097"/>
    <w:rsid w:val="00883008"/>
    <w:rsid w:val="0088363F"/>
    <w:rsid w:val="00884CE5"/>
    <w:rsid w:val="00885BD2"/>
    <w:rsid w:val="008871FD"/>
    <w:rsid w:val="00887485"/>
    <w:rsid w:val="00887D95"/>
    <w:rsid w:val="008919D0"/>
    <w:rsid w:val="00893A29"/>
    <w:rsid w:val="008941D5"/>
    <w:rsid w:val="00894DB1"/>
    <w:rsid w:val="008955B7"/>
    <w:rsid w:val="00895D54"/>
    <w:rsid w:val="00895F0A"/>
    <w:rsid w:val="008A19FA"/>
    <w:rsid w:val="008A5BF8"/>
    <w:rsid w:val="008A5CA0"/>
    <w:rsid w:val="008B0BB0"/>
    <w:rsid w:val="008B2D72"/>
    <w:rsid w:val="008B3B9B"/>
    <w:rsid w:val="008B3DED"/>
    <w:rsid w:val="008B48E7"/>
    <w:rsid w:val="008B67D1"/>
    <w:rsid w:val="008B6D52"/>
    <w:rsid w:val="008C1DE9"/>
    <w:rsid w:val="008C2914"/>
    <w:rsid w:val="008C5373"/>
    <w:rsid w:val="008C5E31"/>
    <w:rsid w:val="008C610B"/>
    <w:rsid w:val="008C6FC6"/>
    <w:rsid w:val="008D0385"/>
    <w:rsid w:val="008D13B9"/>
    <w:rsid w:val="008D1F78"/>
    <w:rsid w:val="008D2306"/>
    <w:rsid w:val="008D2714"/>
    <w:rsid w:val="008D28FB"/>
    <w:rsid w:val="008D2928"/>
    <w:rsid w:val="008D42C4"/>
    <w:rsid w:val="008D4CCE"/>
    <w:rsid w:val="008D5B4A"/>
    <w:rsid w:val="008D5C9E"/>
    <w:rsid w:val="008D7A44"/>
    <w:rsid w:val="008E0FAF"/>
    <w:rsid w:val="008E1972"/>
    <w:rsid w:val="008E3373"/>
    <w:rsid w:val="008E375D"/>
    <w:rsid w:val="008E412B"/>
    <w:rsid w:val="008E4AF8"/>
    <w:rsid w:val="008E6717"/>
    <w:rsid w:val="008F01DE"/>
    <w:rsid w:val="008F0E57"/>
    <w:rsid w:val="008F1D37"/>
    <w:rsid w:val="008F363D"/>
    <w:rsid w:val="008F6525"/>
    <w:rsid w:val="008F7478"/>
    <w:rsid w:val="008F7BB4"/>
    <w:rsid w:val="00900FE7"/>
    <w:rsid w:val="00901705"/>
    <w:rsid w:val="00901A81"/>
    <w:rsid w:val="009034BA"/>
    <w:rsid w:val="0090373A"/>
    <w:rsid w:val="00905638"/>
    <w:rsid w:val="00905B7B"/>
    <w:rsid w:val="00914C2B"/>
    <w:rsid w:val="009155FF"/>
    <w:rsid w:val="00915A62"/>
    <w:rsid w:val="00915EE5"/>
    <w:rsid w:val="00916C18"/>
    <w:rsid w:val="0092062D"/>
    <w:rsid w:val="00923CBE"/>
    <w:rsid w:val="00924C13"/>
    <w:rsid w:val="00924F90"/>
    <w:rsid w:val="00925708"/>
    <w:rsid w:val="00926854"/>
    <w:rsid w:val="00926BE3"/>
    <w:rsid w:val="00927277"/>
    <w:rsid w:val="00927490"/>
    <w:rsid w:val="0093009A"/>
    <w:rsid w:val="009307F6"/>
    <w:rsid w:val="00931822"/>
    <w:rsid w:val="00931D2B"/>
    <w:rsid w:val="009323B3"/>
    <w:rsid w:val="00932C4D"/>
    <w:rsid w:val="00935AD0"/>
    <w:rsid w:val="00936DB4"/>
    <w:rsid w:val="00941491"/>
    <w:rsid w:val="00944A46"/>
    <w:rsid w:val="00944FAE"/>
    <w:rsid w:val="009461B0"/>
    <w:rsid w:val="00950D9C"/>
    <w:rsid w:val="0095116A"/>
    <w:rsid w:val="00952263"/>
    <w:rsid w:val="009523B8"/>
    <w:rsid w:val="00952EA1"/>
    <w:rsid w:val="00954049"/>
    <w:rsid w:val="00954B4F"/>
    <w:rsid w:val="00954D41"/>
    <w:rsid w:val="00955BB9"/>
    <w:rsid w:val="0095762F"/>
    <w:rsid w:val="00960524"/>
    <w:rsid w:val="0096262F"/>
    <w:rsid w:val="00965196"/>
    <w:rsid w:val="00965528"/>
    <w:rsid w:val="00966662"/>
    <w:rsid w:val="00966DEE"/>
    <w:rsid w:val="00967532"/>
    <w:rsid w:val="009676AF"/>
    <w:rsid w:val="00967728"/>
    <w:rsid w:val="009678F4"/>
    <w:rsid w:val="00967B3A"/>
    <w:rsid w:val="00970515"/>
    <w:rsid w:val="00972A27"/>
    <w:rsid w:val="00977CA2"/>
    <w:rsid w:val="00977D6D"/>
    <w:rsid w:val="00980F52"/>
    <w:rsid w:val="009813E3"/>
    <w:rsid w:val="00983228"/>
    <w:rsid w:val="0098493A"/>
    <w:rsid w:val="00985505"/>
    <w:rsid w:val="00986BF5"/>
    <w:rsid w:val="0098753C"/>
    <w:rsid w:val="00993890"/>
    <w:rsid w:val="00993C97"/>
    <w:rsid w:val="009942D6"/>
    <w:rsid w:val="00994974"/>
    <w:rsid w:val="00995208"/>
    <w:rsid w:val="009953D0"/>
    <w:rsid w:val="00995C2D"/>
    <w:rsid w:val="009A1CF8"/>
    <w:rsid w:val="009A51B3"/>
    <w:rsid w:val="009A587D"/>
    <w:rsid w:val="009A6D1B"/>
    <w:rsid w:val="009B027B"/>
    <w:rsid w:val="009B13DC"/>
    <w:rsid w:val="009B2178"/>
    <w:rsid w:val="009B33FA"/>
    <w:rsid w:val="009B3C35"/>
    <w:rsid w:val="009B46E0"/>
    <w:rsid w:val="009B61F5"/>
    <w:rsid w:val="009B6203"/>
    <w:rsid w:val="009C45B4"/>
    <w:rsid w:val="009C4D77"/>
    <w:rsid w:val="009C5150"/>
    <w:rsid w:val="009C6646"/>
    <w:rsid w:val="009C7440"/>
    <w:rsid w:val="009D22E9"/>
    <w:rsid w:val="009D2EE4"/>
    <w:rsid w:val="009D56A0"/>
    <w:rsid w:val="009E1096"/>
    <w:rsid w:val="009E14F8"/>
    <w:rsid w:val="009E251E"/>
    <w:rsid w:val="009E3C9B"/>
    <w:rsid w:val="009E4B1A"/>
    <w:rsid w:val="009E59C2"/>
    <w:rsid w:val="009E5B99"/>
    <w:rsid w:val="009E7187"/>
    <w:rsid w:val="009E7FBF"/>
    <w:rsid w:val="009F046D"/>
    <w:rsid w:val="009F0C99"/>
    <w:rsid w:val="009F2A77"/>
    <w:rsid w:val="009F32E1"/>
    <w:rsid w:val="009F3646"/>
    <w:rsid w:val="009F36AA"/>
    <w:rsid w:val="009F3EF5"/>
    <w:rsid w:val="009F5A51"/>
    <w:rsid w:val="009F7BFA"/>
    <w:rsid w:val="00A01BA2"/>
    <w:rsid w:val="00A0407B"/>
    <w:rsid w:val="00A05816"/>
    <w:rsid w:val="00A06412"/>
    <w:rsid w:val="00A078E6"/>
    <w:rsid w:val="00A129EC"/>
    <w:rsid w:val="00A12B4E"/>
    <w:rsid w:val="00A137EB"/>
    <w:rsid w:val="00A13915"/>
    <w:rsid w:val="00A14DDF"/>
    <w:rsid w:val="00A1556C"/>
    <w:rsid w:val="00A201F2"/>
    <w:rsid w:val="00A2039B"/>
    <w:rsid w:val="00A2067C"/>
    <w:rsid w:val="00A2287C"/>
    <w:rsid w:val="00A25E15"/>
    <w:rsid w:val="00A33370"/>
    <w:rsid w:val="00A33428"/>
    <w:rsid w:val="00A33BE5"/>
    <w:rsid w:val="00A33F86"/>
    <w:rsid w:val="00A33F8F"/>
    <w:rsid w:val="00A34B8A"/>
    <w:rsid w:val="00A34CE8"/>
    <w:rsid w:val="00A34D74"/>
    <w:rsid w:val="00A35EB8"/>
    <w:rsid w:val="00A36C37"/>
    <w:rsid w:val="00A379C5"/>
    <w:rsid w:val="00A40BA2"/>
    <w:rsid w:val="00A41C40"/>
    <w:rsid w:val="00A41CF8"/>
    <w:rsid w:val="00A42612"/>
    <w:rsid w:val="00A42B1C"/>
    <w:rsid w:val="00A43357"/>
    <w:rsid w:val="00A4401C"/>
    <w:rsid w:val="00A4569A"/>
    <w:rsid w:val="00A5097E"/>
    <w:rsid w:val="00A53034"/>
    <w:rsid w:val="00A56B70"/>
    <w:rsid w:val="00A60390"/>
    <w:rsid w:val="00A63396"/>
    <w:rsid w:val="00A639E1"/>
    <w:rsid w:val="00A64760"/>
    <w:rsid w:val="00A659BC"/>
    <w:rsid w:val="00A70E9C"/>
    <w:rsid w:val="00A71D2A"/>
    <w:rsid w:val="00A71E58"/>
    <w:rsid w:val="00A72AA4"/>
    <w:rsid w:val="00A77770"/>
    <w:rsid w:val="00A809D4"/>
    <w:rsid w:val="00A83840"/>
    <w:rsid w:val="00A841F0"/>
    <w:rsid w:val="00A847E1"/>
    <w:rsid w:val="00A850CA"/>
    <w:rsid w:val="00A85DFE"/>
    <w:rsid w:val="00A9020F"/>
    <w:rsid w:val="00A90EC6"/>
    <w:rsid w:val="00A9134E"/>
    <w:rsid w:val="00A91C79"/>
    <w:rsid w:val="00A91DCB"/>
    <w:rsid w:val="00A920CA"/>
    <w:rsid w:val="00A93B26"/>
    <w:rsid w:val="00A93C53"/>
    <w:rsid w:val="00A93CEB"/>
    <w:rsid w:val="00A95EF0"/>
    <w:rsid w:val="00A9631C"/>
    <w:rsid w:val="00A96B9B"/>
    <w:rsid w:val="00A97A6D"/>
    <w:rsid w:val="00AA193A"/>
    <w:rsid w:val="00AA3DE8"/>
    <w:rsid w:val="00AA5144"/>
    <w:rsid w:val="00AA575D"/>
    <w:rsid w:val="00AA67D6"/>
    <w:rsid w:val="00AA6D08"/>
    <w:rsid w:val="00AA740C"/>
    <w:rsid w:val="00AA7E6C"/>
    <w:rsid w:val="00AB0BAB"/>
    <w:rsid w:val="00AB35DF"/>
    <w:rsid w:val="00AB4E61"/>
    <w:rsid w:val="00AB5134"/>
    <w:rsid w:val="00AC033B"/>
    <w:rsid w:val="00AC0DC0"/>
    <w:rsid w:val="00AC1468"/>
    <w:rsid w:val="00AC463E"/>
    <w:rsid w:val="00AC5010"/>
    <w:rsid w:val="00AC724F"/>
    <w:rsid w:val="00AC7A41"/>
    <w:rsid w:val="00AC7E20"/>
    <w:rsid w:val="00AD036E"/>
    <w:rsid w:val="00AD06DE"/>
    <w:rsid w:val="00AD2CC6"/>
    <w:rsid w:val="00AD4336"/>
    <w:rsid w:val="00AD595C"/>
    <w:rsid w:val="00AD62CB"/>
    <w:rsid w:val="00AD649B"/>
    <w:rsid w:val="00AE0682"/>
    <w:rsid w:val="00AE24B2"/>
    <w:rsid w:val="00AE282F"/>
    <w:rsid w:val="00AE2BA6"/>
    <w:rsid w:val="00AE316D"/>
    <w:rsid w:val="00AE5C3B"/>
    <w:rsid w:val="00AE5CEF"/>
    <w:rsid w:val="00AE7725"/>
    <w:rsid w:val="00AE7C0D"/>
    <w:rsid w:val="00AF4E67"/>
    <w:rsid w:val="00AF5289"/>
    <w:rsid w:val="00AF5768"/>
    <w:rsid w:val="00AF6AC2"/>
    <w:rsid w:val="00B00033"/>
    <w:rsid w:val="00B000F9"/>
    <w:rsid w:val="00B01BE7"/>
    <w:rsid w:val="00B01EB1"/>
    <w:rsid w:val="00B0239A"/>
    <w:rsid w:val="00B05AC3"/>
    <w:rsid w:val="00B06211"/>
    <w:rsid w:val="00B07159"/>
    <w:rsid w:val="00B079B3"/>
    <w:rsid w:val="00B07A6D"/>
    <w:rsid w:val="00B10519"/>
    <w:rsid w:val="00B10ECE"/>
    <w:rsid w:val="00B10F3A"/>
    <w:rsid w:val="00B11AB8"/>
    <w:rsid w:val="00B11D85"/>
    <w:rsid w:val="00B13784"/>
    <w:rsid w:val="00B1394C"/>
    <w:rsid w:val="00B14607"/>
    <w:rsid w:val="00B1547A"/>
    <w:rsid w:val="00B169D6"/>
    <w:rsid w:val="00B175EE"/>
    <w:rsid w:val="00B226BB"/>
    <w:rsid w:val="00B227B8"/>
    <w:rsid w:val="00B23B4C"/>
    <w:rsid w:val="00B24060"/>
    <w:rsid w:val="00B241BB"/>
    <w:rsid w:val="00B25849"/>
    <w:rsid w:val="00B25CA6"/>
    <w:rsid w:val="00B269A1"/>
    <w:rsid w:val="00B26A34"/>
    <w:rsid w:val="00B300BB"/>
    <w:rsid w:val="00B30259"/>
    <w:rsid w:val="00B30B5F"/>
    <w:rsid w:val="00B310BE"/>
    <w:rsid w:val="00B31297"/>
    <w:rsid w:val="00B33CBA"/>
    <w:rsid w:val="00B34B27"/>
    <w:rsid w:val="00B36D73"/>
    <w:rsid w:val="00B36E0A"/>
    <w:rsid w:val="00B41271"/>
    <w:rsid w:val="00B41702"/>
    <w:rsid w:val="00B43A9E"/>
    <w:rsid w:val="00B43EBD"/>
    <w:rsid w:val="00B442D7"/>
    <w:rsid w:val="00B443EF"/>
    <w:rsid w:val="00B44CB1"/>
    <w:rsid w:val="00B46B7C"/>
    <w:rsid w:val="00B500FB"/>
    <w:rsid w:val="00B5172D"/>
    <w:rsid w:val="00B526ED"/>
    <w:rsid w:val="00B6336D"/>
    <w:rsid w:val="00B63AC6"/>
    <w:rsid w:val="00B65447"/>
    <w:rsid w:val="00B66C9E"/>
    <w:rsid w:val="00B705CF"/>
    <w:rsid w:val="00B71460"/>
    <w:rsid w:val="00B74718"/>
    <w:rsid w:val="00B774B4"/>
    <w:rsid w:val="00B8019A"/>
    <w:rsid w:val="00B80972"/>
    <w:rsid w:val="00B81924"/>
    <w:rsid w:val="00B84D1F"/>
    <w:rsid w:val="00B86BBD"/>
    <w:rsid w:val="00B86EDC"/>
    <w:rsid w:val="00B8706A"/>
    <w:rsid w:val="00B872B5"/>
    <w:rsid w:val="00B87631"/>
    <w:rsid w:val="00B87E44"/>
    <w:rsid w:val="00B93DED"/>
    <w:rsid w:val="00B966E1"/>
    <w:rsid w:val="00B979C7"/>
    <w:rsid w:val="00BA0BEB"/>
    <w:rsid w:val="00BA1EA1"/>
    <w:rsid w:val="00BA2234"/>
    <w:rsid w:val="00BA29D6"/>
    <w:rsid w:val="00BA4808"/>
    <w:rsid w:val="00BA6759"/>
    <w:rsid w:val="00BA7025"/>
    <w:rsid w:val="00BA711A"/>
    <w:rsid w:val="00BA74A0"/>
    <w:rsid w:val="00BA7570"/>
    <w:rsid w:val="00BA7CD9"/>
    <w:rsid w:val="00BB1D6C"/>
    <w:rsid w:val="00BB2FA3"/>
    <w:rsid w:val="00BB3F09"/>
    <w:rsid w:val="00BB5311"/>
    <w:rsid w:val="00BB6A96"/>
    <w:rsid w:val="00BB7776"/>
    <w:rsid w:val="00BB79EE"/>
    <w:rsid w:val="00BC2747"/>
    <w:rsid w:val="00BC2D25"/>
    <w:rsid w:val="00BC34AC"/>
    <w:rsid w:val="00BC361C"/>
    <w:rsid w:val="00BC6C42"/>
    <w:rsid w:val="00BC7634"/>
    <w:rsid w:val="00BC7B65"/>
    <w:rsid w:val="00BD11D4"/>
    <w:rsid w:val="00BD17E7"/>
    <w:rsid w:val="00BD1C62"/>
    <w:rsid w:val="00BD2288"/>
    <w:rsid w:val="00BD525A"/>
    <w:rsid w:val="00BD6EC3"/>
    <w:rsid w:val="00BE082D"/>
    <w:rsid w:val="00BE1374"/>
    <w:rsid w:val="00BE3FE8"/>
    <w:rsid w:val="00BE4347"/>
    <w:rsid w:val="00BF3A54"/>
    <w:rsid w:val="00BF3BC0"/>
    <w:rsid w:val="00BF423B"/>
    <w:rsid w:val="00BF48BA"/>
    <w:rsid w:val="00BF54F9"/>
    <w:rsid w:val="00BF5B5C"/>
    <w:rsid w:val="00BF5E48"/>
    <w:rsid w:val="00BF6590"/>
    <w:rsid w:val="00C02D2D"/>
    <w:rsid w:val="00C03661"/>
    <w:rsid w:val="00C038D6"/>
    <w:rsid w:val="00C04473"/>
    <w:rsid w:val="00C0508C"/>
    <w:rsid w:val="00C06454"/>
    <w:rsid w:val="00C070F1"/>
    <w:rsid w:val="00C0726D"/>
    <w:rsid w:val="00C115E5"/>
    <w:rsid w:val="00C11964"/>
    <w:rsid w:val="00C11987"/>
    <w:rsid w:val="00C11E90"/>
    <w:rsid w:val="00C11F9F"/>
    <w:rsid w:val="00C14854"/>
    <w:rsid w:val="00C14F6F"/>
    <w:rsid w:val="00C16518"/>
    <w:rsid w:val="00C216FD"/>
    <w:rsid w:val="00C21D73"/>
    <w:rsid w:val="00C226DC"/>
    <w:rsid w:val="00C23713"/>
    <w:rsid w:val="00C243FA"/>
    <w:rsid w:val="00C24743"/>
    <w:rsid w:val="00C249D5"/>
    <w:rsid w:val="00C24B43"/>
    <w:rsid w:val="00C24DAC"/>
    <w:rsid w:val="00C25C3E"/>
    <w:rsid w:val="00C26964"/>
    <w:rsid w:val="00C30618"/>
    <w:rsid w:val="00C31D7B"/>
    <w:rsid w:val="00C32942"/>
    <w:rsid w:val="00C35BA4"/>
    <w:rsid w:val="00C35DD5"/>
    <w:rsid w:val="00C41F23"/>
    <w:rsid w:val="00C444C6"/>
    <w:rsid w:val="00C46890"/>
    <w:rsid w:val="00C46AA2"/>
    <w:rsid w:val="00C47FED"/>
    <w:rsid w:val="00C51E61"/>
    <w:rsid w:val="00C53318"/>
    <w:rsid w:val="00C54238"/>
    <w:rsid w:val="00C57510"/>
    <w:rsid w:val="00C575B6"/>
    <w:rsid w:val="00C5782B"/>
    <w:rsid w:val="00C61D05"/>
    <w:rsid w:val="00C62143"/>
    <w:rsid w:val="00C65C0C"/>
    <w:rsid w:val="00C663CB"/>
    <w:rsid w:val="00C664C3"/>
    <w:rsid w:val="00C668B8"/>
    <w:rsid w:val="00C7083A"/>
    <w:rsid w:val="00C709CD"/>
    <w:rsid w:val="00C7110F"/>
    <w:rsid w:val="00C7218C"/>
    <w:rsid w:val="00C721AB"/>
    <w:rsid w:val="00C723FB"/>
    <w:rsid w:val="00C75477"/>
    <w:rsid w:val="00C7590B"/>
    <w:rsid w:val="00C80D19"/>
    <w:rsid w:val="00C81664"/>
    <w:rsid w:val="00C81BE6"/>
    <w:rsid w:val="00C82A55"/>
    <w:rsid w:val="00C84045"/>
    <w:rsid w:val="00C9029A"/>
    <w:rsid w:val="00C911FF"/>
    <w:rsid w:val="00C940F3"/>
    <w:rsid w:val="00C95105"/>
    <w:rsid w:val="00C956E6"/>
    <w:rsid w:val="00C956F0"/>
    <w:rsid w:val="00C966FF"/>
    <w:rsid w:val="00C96966"/>
    <w:rsid w:val="00C978FC"/>
    <w:rsid w:val="00CA1F25"/>
    <w:rsid w:val="00CA551F"/>
    <w:rsid w:val="00CA784A"/>
    <w:rsid w:val="00CA7C08"/>
    <w:rsid w:val="00CB105A"/>
    <w:rsid w:val="00CB2857"/>
    <w:rsid w:val="00CB3152"/>
    <w:rsid w:val="00CC00BC"/>
    <w:rsid w:val="00CC1F1B"/>
    <w:rsid w:val="00CC2514"/>
    <w:rsid w:val="00CC2CFE"/>
    <w:rsid w:val="00CC4BEB"/>
    <w:rsid w:val="00CC7DFD"/>
    <w:rsid w:val="00CD15FD"/>
    <w:rsid w:val="00CD2835"/>
    <w:rsid w:val="00CD2E78"/>
    <w:rsid w:val="00CD40BD"/>
    <w:rsid w:val="00CD44DA"/>
    <w:rsid w:val="00CD4F16"/>
    <w:rsid w:val="00CD50A7"/>
    <w:rsid w:val="00CD6842"/>
    <w:rsid w:val="00CE0CDA"/>
    <w:rsid w:val="00CE1D8A"/>
    <w:rsid w:val="00CE1ED7"/>
    <w:rsid w:val="00CE30DD"/>
    <w:rsid w:val="00CE4205"/>
    <w:rsid w:val="00CE50CE"/>
    <w:rsid w:val="00CF1ED3"/>
    <w:rsid w:val="00CF3364"/>
    <w:rsid w:val="00CF3670"/>
    <w:rsid w:val="00CF5B2A"/>
    <w:rsid w:val="00D000E0"/>
    <w:rsid w:val="00D06716"/>
    <w:rsid w:val="00D07520"/>
    <w:rsid w:val="00D0787E"/>
    <w:rsid w:val="00D07C68"/>
    <w:rsid w:val="00D1004E"/>
    <w:rsid w:val="00D11FE5"/>
    <w:rsid w:val="00D124CB"/>
    <w:rsid w:val="00D12659"/>
    <w:rsid w:val="00D12D4D"/>
    <w:rsid w:val="00D13FCA"/>
    <w:rsid w:val="00D14B53"/>
    <w:rsid w:val="00D17A65"/>
    <w:rsid w:val="00D208AF"/>
    <w:rsid w:val="00D21534"/>
    <w:rsid w:val="00D22267"/>
    <w:rsid w:val="00D22C12"/>
    <w:rsid w:val="00D230FA"/>
    <w:rsid w:val="00D234F6"/>
    <w:rsid w:val="00D237CA"/>
    <w:rsid w:val="00D23830"/>
    <w:rsid w:val="00D257BC"/>
    <w:rsid w:val="00D2734B"/>
    <w:rsid w:val="00D273EE"/>
    <w:rsid w:val="00D30280"/>
    <w:rsid w:val="00D30AF6"/>
    <w:rsid w:val="00D31D12"/>
    <w:rsid w:val="00D32C1E"/>
    <w:rsid w:val="00D3332A"/>
    <w:rsid w:val="00D33605"/>
    <w:rsid w:val="00D33E3A"/>
    <w:rsid w:val="00D351ED"/>
    <w:rsid w:val="00D355BD"/>
    <w:rsid w:val="00D35E8D"/>
    <w:rsid w:val="00D37821"/>
    <w:rsid w:val="00D4063B"/>
    <w:rsid w:val="00D41AC7"/>
    <w:rsid w:val="00D45F1C"/>
    <w:rsid w:val="00D46080"/>
    <w:rsid w:val="00D461AE"/>
    <w:rsid w:val="00D46AA9"/>
    <w:rsid w:val="00D47748"/>
    <w:rsid w:val="00D47E2C"/>
    <w:rsid w:val="00D51A2D"/>
    <w:rsid w:val="00D51F17"/>
    <w:rsid w:val="00D541CF"/>
    <w:rsid w:val="00D556CA"/>
    <w:rsid w:val="00D61B6E"/>
    <w:rsid w:val="00D622EC"/>
    <w:rsid w:val="00D655A1"/>
    <w:rsid w:val="00D66ADB"/>
    <w:rsid w:val="00D7195E"/>
    <w:rsid w:val="00D766D0"/>
    <w:rsid w:val="00D76A38"/>
    <w:rsid w:val="00D8040D"/>
    <w:rsid w:val="00D8174D"/>
    <w:rsid w:val="00D8299E"/>
    <w:rsid w:val="00D82D80"/>
    <w:rsid w:val="00D90AC9"/>
    <w:rsid w:val="00D9196F"/>
    <w:rsid w:val="00D959AE"/>
    <w:rsid w:val="00D95B14"/>
    <w:rsid w:val="00D962A2"/>
    <w:rsid w:val="00D9676D"/>
    <w:rsid w:val="00DA040A"/>
    <w:rsid w:val="00DA06DE"/>
    <w:rsid w:val="00DA34C4"/>
    <w:rsid w:val="00DA5465"/>
    <w:rsid w:val="00DA7E47"/>
    <w:rsid w:val="00DB1293"/>
    <w:rsid w:val="00DB37A1"/>
    <w:rsid w:val="00DB39AA"/>
    <w:rsid w:val="00DB4ABE"/>
    <w:rsid w:val="00DB64A1"/>
    <w:rsid w:val="00DB6CE4"/>
    <w:rsid w:val="00DB70EE"/>
    <w:rsid w:val="00DB7326"/>
    <w:rsid w:val="00DC002F"/>
    <w:rsid w:val="00DC0C23"/>
    <w:rsid w:val="00DC1198"/>
    <w:rsid w:val="00DC1D66"/>
    <w:rsid w:val="00DC4878"/>
    <w:rsid w:val="00DC4ED1"/>
    <w:rsid w:val="00DC567A"/>
    <w:rsid w:val="00DC5811"/>
    <w:rsid w:val="00DC58D4"/>
    <w:rsid w:val="00DD030C"/>
    <w:rsid w:val="00DD648A"/>
    <w:rsid w:val="00DD7D39"/>
    <w:rsid w:val="00DE0765"/>
    <w:rsid w:val="00DE0A9D"/>
    <w:rsid w:val="00DE1980"/>
    <w:rsid w:val="00DE408C"/>
    <w:rsid w:val="00DE5AEB"/>
    <w:rsid w:val="00DF1755"/>
    <w:rsid w:val="00DF2389"/>
    <w:rsid w:val="00DF2AE7"/>
    <w:rsid w:val="00DF3FA6"/>
    <w:rsid w:val="00DF48A9"/>
    <w:rsid w:val="00DF6588"/>
    <w:rsid w:val="00DF779F"/>
    <w:rsid w:val="00DF7837"/>
    <w:rsid w:val="00DF7B9E"/>
    <w:rsid w:val="00E01B67"/>
    <w:rsid w:val="00E05E72"/>
    <w:rsid w:val="00E05FAA"/>
    <w:rsid w:val="00E0663C"/>
    <w:rsid w:val="00E06F55"/>
    <w:rsid w:val="00E11EF6"/>
    <w:rsid w:val="00E12720"/>
    <w:rsid w:val="00E131AE"/>
    <w:rsid w:val="00E14A55"/>
    <w:rsid w:val="00E15001"/>
    <w:rsid w:val="00E16775"/>
    <w:rsid w:val="00E16981"/>
    <w:rsid w:val="00E16F42"/>
    <w:rsid w:val="00E16F86"/>
    <w:rsid w:val="00E176F3"/>
    <w:rsid w:val="00E22388"/>
    <w:rsid w:val="00E2272D"/>
    <w:rsid w:val="00E230F3"/>
    <w:rsid w:val="00E24519"/>
    <w:rsid w:val="00E24F90"/>
    <w:rsid w:val="00E25170"/>
    <w:rsid w:val="00E26791"/>
    <w:rsid w:val="00E304ED"/>
    <w:rsid w:val="00E33A22"/>
    <w:rsid w:val="00E37307"/>
    <w:rsid w:val="00E4083E"/>
    <w:rsid w:val="00E415D2"/>
    <w:rsid w:val="00E42466"/>
    <w:rsid w:val="00E428A4"/>
    <w:rsid w:val="00E434D7"/>
    <w:rsid w:val="00E43AA2"/>
    <w:rsid w:val="00E43FCC"/>
    <w:rsid w:val="00E43FD8"/>
    <w:rsid w:val="00E44301"/>
    <w:rsid w:val="00E4575E"/>
    <w:rsid w:val="00E478AB"/>
    <w:rsid w:val="00E47CFC"/>
    <w:rsid w:val="00E50A96"/>
    <w:rsid w:val="00E50B6B"/>
    <w:rsid w:val="00E5130F"/>
    <w:rsid w:val="00E518C8"/>
    <w:rsid w:val="00E51F5D"/>
    <w:rsid w:val="00E5259E"/>
    <w:rsid w:val="00E53BC9"/>
    <w:rsid w:val="00E546E5"/>
    <w:rsid w:val="00E549E4"/>
    <w:rsid w:val="00E55A97"/>
    <w:rsid w:val="00E55C00"/>
    <w:rsid w:val="00E5789A"/>
    <w:rsid w:val="00E57FBC"/>
    <w:rsid w:val="00E6008B"/>
    <w:rsid w:val="00E61A80"/>
    <w:rsid w:val="00E630E7"/>
    <w:rsid w:val="00E63C3C"/>
    <w:rsid w:val="00E6582D"/>
    <w:rsid w:val="00E71A0E"/>
    <w:rsid w:val="00E71DFE"/>
    <w:rsid w:val="00E7332A"/>
    <w:rsid w:val="00E7332C"/>
    <w:rsid w:val="00E733C4"/>
    <w:rsid w:val="00E7501A"/>
    <w:rsid w:val="00E8131C"/>
    <w:rsid w:val="00E83892"/>
    <w:rsid w:val="00E854F2"/>
    <w:rsid w:val="00E8669C"/>
    <w:rsid w:val="00E87BB4"/>
    <w:rsid w:val="00E906D7"/>
    <w:rsid w:val="00E907D5"/>
    <w:rsid w:val="00E938C9"/>
    <w:rsid w:val="00E946D5"/>
    <w:rsid w:val="00E95BD1"/>
    <w:rsid w:val="00E961D6"/>
    <w:rsid w:val="00E963F8"/>
    <w:rsid w:val="00E96547"/>
    <w:rsid w:val="00E97C4E"/>
    <w:rsid w:val="00EA03E6"/>
    <w:rsid w:val="00EA17A4"/>
    <w:rsid w:val="00EA2B83"/>
    <w:rsid w:val="00EA47E8"/>
    <w:rsid w:val="00EA5089"/>
    <w:rsid w:val="00EA7720"/>
    <w:rsid w:val="00EB0848"/>
    <w:rsid w:val="00EB2AA9"/>
    <w:rsid w:val="00EB2B8C"/>
    <w:rsid w:val="00EB45DF"/>
    <w:rsid w:val="00EB4EFC"/>
    <w:rsid w:val="00EB5DDF"/>
    <w:rsid w:val="00EB63D8"/>
    <w:rsid w:val="00EC06F8"/>
    <w:rsid w:val="00EC22E5"/>
    <w:rsid w:val="00EC646F"/>
    <w:rsid w:val="00EC712A"/>
    <w:rsid w:val="00ED1314"/>
    <w:rsid w:val="00ED1C15"/>
    <w:rsid w:val="00ED3657"/>
    <w:rsid w:val="00ED4130"/>
    <w:rsid w:val="00ED7E42"/>
    <w:rsid w:val="00EE00A1"/>
    <w:rsid w:val="00EE206C"/>
    <w:rsid w:val="00EE26A0"/>
    <w:rsid w:val="00EE2E59"/>
    <w:rsid w:val="00EE3A14"/>
    <w:rsid w:val="00EE4797"/>
    <w:rsid w:val="00EE509F"/>
    <w:rsid w:val="00EE6175"/>
    <w:rsid w:val="00EE7576"/>
    <w:rsid w:val="00EF023C"/>
    <w:rsid w:val="00EF0E92"/>
    <w:rsid w:val="00EF2D50"/>
    <w:rsid w:val="00EF4CFA"/>
    <w:rsid w:val="00EF4FE3"/>
    <w:rsid w:val="00EF785D"/>
    <w:rsid w:val="00EF7D0C"/>
    <w:rsid w:val="00F02A92"/>
    <w:rsid w:val="00F062D6"/>
    <w:rsid w:val="00F10B40"/>
    <w:rsid w:val="00F11B80"/>
    <w:rsid w:val="00F14B5C"/>
    <w:rsid w:val="00F15BE6"/>
    <w:rsid w:val="00F15EA4"/>
    <w:rsid w:val="00F16D58"/>
    <w:rsid w:val="00F2396E"/>
    <w:rsid w:val="00F2499F"/>
    <w:rsid w:val="00F24E9D"/>
    <w:rsid w:val="00F258E5"/>
    <w:rsid w:val="00F262AC"/>
    <w:rsid w:val="00F26E8E"/>
    <w:rsid w:val="00F27847"/>
    <w:rsid w:val="00F32785"/>
    <w:rsid w:val="00F33BBE"/>
    <w:rsid w:val="00F355DE"/>
    <w:rsid w:val="00F356D4"/>
    <w:rsid w:val="00F35B44"/>
    <w:rsid w:val="00F368E4"/>
    <w:rsid w:val="00F40292"/>
    <w:rsid w:val="00F41BD4"/>
    <w:rsid w:val="00F42654"/>
    <w:rsid w:val="00F42CBE"/>
    <w:rsid w:val="00F42CDC"/>
    <w:rsid w:val="00F43C4D"/>
    <w:rsid w:val="00F443C8"/>
    <w:rsid w:val="00F453F5"/>
    <w:rsid w:val="00F46505"/>
    <w:rsid w:val="00F467C9"/>
    <w:rsid w:val="00F5104E"/>
    <w:rsid w:val="00F51243"/>
    <w:rsid w:val="00F520F3"/>
    <w:rsid w:val="00F52AC6"/>
    <w:rsid w:val="00F55A3F"/>
    <w:rsid w:val="00F5640B"/>
    <w:rsid w:val="00F57205"/>
    <w:rsid w:val="00F57443"/>
    <w:rsid w:val="00F57F8F"/>
    <w:rsid w:val="00F62C47"/>
    <w:rsid w:val="00F63882"/>
    <w:rsid w:val="00F63DD1"/>
    <w:rsid w:val="00F671C1"/>
    <w:rsid w:val="00F67A6D"/>
    <w:rsid w:val="00F67D4C"/>
    <w:rsid w:val="00F67E6D"/>
    <w:rsid w:val="00F71BEF"/>
    <w:rsid w:val="00F72714"/>
    <w:rsid w:val="00F727CD"/>
    <w:rsid w:val="00F74367"/>
    <w:rsid w:val="00F74C15"/>
    <w:rsid w:val="00F76923"/>
    <w:rsid w:val="00F76992"/>
    <w:rsid w:val="00F76C8D"/>
    <w:rsid w:val="00F777F3"/>
    <w:rsid w:val="00F77C22"/>
    <w:rsid w:val="00F82E9B"/>
    <w:rsid w:val="00F831BF"/>
    <w:rsid w:val="00F8320B"/>
    <w:rsid w:val="00F84C26"/>
    <w:rsid w:val="00F858D6"/>
    <w:rsid w:val="00F87ECB"/>
    <w:rsid w:val="00F9132F"/>
    <w:rsid w:val="00F917B0"/>
    <w:rsid w:val="00F91D60"/>
    <w:rsid w:val="00F92794"/>
    <w:rsid w:val="00F939F9"/>
    <w:rsid w:val="00F93B53"/>
    <w:rsid w:val="00F95AF7"/>
    <w:rsid w:val="00F97767"/>
    <w:rsid w:val="00F9794D"/>
    <w:rsid w:val="00FA1316"/>
    <w:rsid w:val="00FA17FD"/>
    <w:rsid w:val="00FA3F9E"/>
    <w:rsid w:val="00FA5E2F"/>
    <w:rsid w:val="00FA7050"/>
    <w:rsid w:val="00FB1597"/>
    <w:rsid w:val="00FB1EB5"/>
    <w:rsid w:val="00FB2024"/>
    <w:rsid w:val="00FB2B8A"/>
    <w:rsid w:val="00FB3C6A"/>
    <w:rsid w:val="00FB3F11"/>
    <w:rsid w:val="00FB57F3"/>
    <w:rsid w:val="00FB594D"/>
    <w:rsid w:val="00FB75D5"/>
    <w:rsid w:val="00FB78F2"/>
    <w:rsid w:val="00FC1402"/>
    <w:rsid w:val="00FC2A87"/>
    <w:rsid w:val="00FC2BCE"/>
    <w:rsid w:val="00FC382F"/>
    <w:rsid w:val="00FC428F"/>
    <w:rsid w:val="00FC602E"/>
    <w:rsid w:val="00FC663C"/>
    <w:rsid w:val="00FC721D"/>
    <w:rsid w:val="00FD4D0A"/>
    <w:rsid w:val="00FD4D66"/>
    <w:rsid w:val="00FD6890"/>
    <w:rsid w:val="00FE3938"/>
    <w:rsid w:val="00FE556D"/>
    <w:rsid w:val="00FE6AA2"/>
    <w:rsid w:val="00FF13FE"/>
    <w:rsid w:val="00FF15B4"/>
    <w:rsid w:val="00FF1919"/>
    <w:rsid w:val="00FF1E31"/>
    <w:rsid w:val="00FF1E4C"/>
    <w:rsid w:val="00FF3436"/>
    <w:rsid w:val="00FF616B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90CA2"/>
  <w15:docId w15:val="{9391E7A7-8759-4B25-AFC1-7FD6AE46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AD0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87AD0"/>
    <w:pPr>
      <w:keepNext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87AD0"/>
    <w:pPr>
      <w:keepNext/>
      <w:ind w:right="57"/>
      <w:outlineLvl w:val="1"/>
    </w:pPr>
    <w:rPr>
      <w:rFonts w:ascii="Bookman Old Style" w:hAnsi="Bookman Old Style" w:cs="Bookman Old Style"/>
      <w:b/>
      <w:bCs/>
      <w:i/>
      <w:iCs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87AD0"/>
    <w:pPr>
      <w:keepNext/>
      <w:jc w:val="center"/>
      <w:outlineLvl w:val="2"/>
    </w:pPr>
    <w:rPr>
      <w:rFonts w:ascii="Bookman Old Style" w:hAnsi="Bookman Old Style" w:cs="Bookman Old Style"/>
      <w:sz w:val="24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87AD0"/>
    <w:pPr>
      <w:keepNext/>
      <w:jc w:val="both"/>
      <w:outlineLvl w:val="3"/>
    </w:pPr>
    <w:rPr>
      <w:rFonts w:ascii="Bookman Old Style" w:hAnsi="Bookman Old Style" w:cs="Bookman Old Style"/>
      <w:b/>
      <w:bCs/>
      <w:sz w:val="16"/>
      <w:szCs w:val="1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687AD0"/>
    <w:pPr>
      <w:keepNext/>
      <w:autoSpaceDE/>
      <w:autoSpaceDN/>
      <w:jc w:val="both"/>
      <w:outlineLvl w:val="4"/>
    </w:pPr>
    <w:rPr>
      <w:rFonts w:ascii="Bookman Old Style" w:hAnsi="Bookman Old Style" w:cs="Bookman Old Style"/>
      <w:sz w:val="27"/>
      <w:szCs w:val="27"/>
    </w:rPr>
  </w:style>
  <w:style w:type="paragraph" w:styleId="6">
    <w:name w:val="heading 6"/>
    <w:basedOn w:val="a"/>
    <w:next w:val="a"/>
    <w:link w:val="60"/>
    <w:uiPriority w:val="99"/>
    <w:qFormat/>
    <w:rsid w:val="00687AD0"/>
    <w:pPr>
      <w:keepNext/>
      <w:autoSpaceDE/>
      <w:autoSpaceDN/>
      <w:ind w:firstLine="7088"/>
      <w:jc w:val="both"/>
      <w:outlineLvl w:val="5"/>
    </w:pPr>
    <w:rPr>
      <w:rFonts w:ascii="Bookman Old Style" w:hAnsi="Bookman Old Style" w:cs="Bookman Old Style"/>
      <w:sz w:val="27"/>
      <w:szCs w:val="27"/>
    </w:rPr>
  </w:style>
  <w:style w:type="paragraph" w:styleId="7">
    <w:name w:val="heading 7"/>
    <w:basedOn w:val="a"/>
    <w:next w:val="a"/>
    <w:link w:val="70"/>
    <w:uiPriority w:val="99"/>
    <w:qFormat/>
    <w:rsid w:val="00687AD0"/>
    <w:pPr>
      <w:keepNext/>
      <w:autoSpaceDE/>
      <w:autoSpaceDN/>
      <w:ind w:firstLine="2268"/>
      <w:jc w:val="both"/>
      <w:outlineLvl w:val="6"/>
    </w:pPr>
    <w:rPr>
      <w:rFonts w:ascii="Bookman Old Style" w:hAnsi="Bookman Old Style" w:cs="Bookman Old Style"/>
      <w:sz w:val="27"/>
      <w:szCs w:val="27"/>
    </w:rPr>
  </w:style>
  <w:style w:type="paragraph" w:styleId="8">
    <w:name w:val="heading 8"/>
    <w:basedOn w:val="a"/>
    <w:next w:val="a"/>
    <w:link w:val="80"/>
    <w:uiPriority w:val="99"/>
    <w:qFormat/>
    <w:rsid w:val="00687AD0"/>
    <w:pPr>
      <w:keepNext/>
      <w:autoSpaceDE/>
      <w:autoSpaceDN/>
      <w:jc w:val="both"/>
      <w:outlineLvl w:val="7"/>
    </w:pPr>
    <w:rPr>
      <w:rFonts w:ascii="Bookman Old Style" w:hAnsi="Bookman Old Style" w:cs="Bookman Old Style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687AD0"/>
    <w:pPr>
      <w:keepNext/>
      <w:autoSpaceDE/>
      <w:autoSpaceDN/>
      <w:ind w:firstLine="3261"/>
      <w:jc w:val="both"/>
      <w:outlineLvl w:val="8"/>
    </w:pPr>
    <w:rPr>
      <w:rFonts w:ascii="Bookman Old Style" w:hAnsi="Bookman Old Style" w:cs="Bookman Old Style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A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87A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7A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7AD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7A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87AD0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87AD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87AD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87AD0"/>
    <w:rPr>
      <w:rFonts w:asciiTheme="majorHAnsi" w:eastAsiaTheme="majorEastAsia" w:hAnsiTheme="majorHAnsi" w:cstheme="majorBidi"/>
    </w:rPr>
  </w:style>
  <w:style w:type="paragraph" w:customStyle="1" w:styleId="11">
    <w:name w:val="заголовок 1"/>
    <w:basedOn w:val="a"/>
    <w:next w:val="a3"/>
    <w:uiPriority w:val="99"/>
    <w:rsid w:val="00687AD0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link w:val="a4"/>
    <w:uiPriority w:val="99"/>
    <w:rsid w:val="00687AD0"/>
    <w:pPr>
      <w:spacing w:after="220" w:line="220" w:lineRule="atLeast"/>
      <w:ind w:left="840" w:right="-36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87AD0"/>
    <w:rPr>
      <w:sz w:val="20"/>
      <w:szCs w:val="20"/>
    </w:rPr>
  </w:style>
  <w:style w:type="paragraph" w:customStyle="1" w:styleId="21">
    <w:name w:val="заголовок 2"/>
    <w:basedOn w:val="a"/>
    <w:next w:val="a"/>
    <w:uiPriority w:val="99"/>
    <w:rsid w:val="00687AD0"/>
    <w:pPr>
      <w:keepNext/>
      <w:ind w:firstLine="2835"/>
      <w:jc w:val="both"/>
    </w:pPr>
    <w:rPr>
      <w:rFonts w:ascii="Bookman Old Style" w:hAnsi="Bookman Old Style" w:cs="Bookman Old Style"/>
      <w:sz w:val="27"/>
      <w:szCs w:val="27"/>
    </w:rPr>
  </w:style>
  <w:style w:type="paragraph" w:customStyle="1" w:styleId="31">
    <w:name w:val="заголовок 3"/>
    <w:basedOn w:val="a"/>
    <w:next w:val="a"/>
    <w:uiPriority w:val="99"/>
    <w:rsid w:val="00687AD0"/>
    <w:pPr>
      <w:keepNext/>
      <w:ind w:firstLine="3686"/>
      <w:jc w:val="both"/>
    </w:pPr>
    <w:rPr>
      <w:rFonts w:ascii="Bookman Old Style" w:hAnsi="Bookman Old Style" w:cs="Bookman Old Style"/>
      <w:b/>
      <w:bCs/>
      <w:sz w:val="36"/>
      <w:szCs w:val="36"/>
    </w:rPr>
  </w:style>
  <w:style w:type="paragraph" w:customStyle="1" w:styleId="41">
    <w:name w:val="заголовок 4"/>
    <w:basedOn w:val="a"/>
    <w:next w:val="a"/>
    <w:uiPriority w:val="99"/>
    <w:rsid w:val="00687AD0"/>
    <w:pPr>
      <w:keepNext/>
      <w:ind w:firstLine="1701"/>
      <w:jc w:val="both"/>
    </w:pPr>
    <w:rPr>
      <w:rFonts w:ascii="Bookman Old Style" w:hAnsi="Bookman Old Style" w:cs="Bookman Old Style"/>
      <w:sz w:val="27"/>
      <w:szCs w:val="27"/>
    </w:rPr>
  </w:style>
  <w:style w:type="paragraph" w:customStyle="1" w:styleId="51">
    <w:name w:val="заголовок 5"/>
    <w:basedOn w:val="a"/>
    <w:next w:val="a"/>
    <w:uiPriority w:val="99"/>
    <w:rsid w:val="00687AD0"/>
    <w:pPr>
      <w:keepNext/>
      <w:jc w:val="both"/>
    </w:pPr>
    <w:rPr>
      <w:rFonts w:ascii="Bookman Old Style" w:hAnsi="Bookman Old Style" w:cs="Bookman Old Style"/>
      <w:sz w:val="27"/>
      <w:szCs w:val="27"/>
    </w:rPr>
  </w:style>
  <w:style w:type="paragraph" w:customStyle="1" w:styleId="61">
    <w:name w:val="заголовок 6"/>
    <w:basedOn w:val="a"/>
    <w:next w:val="a"/>
    <w:uiPriority w:val="99"/>
    <w:rsid w:val="00687AD0"/>
    <w:pPr>
      <w:keepNext/>
      <w:ind w:firstLine="7088"/>
      <w:jc w:val="both"/>
    </w:pPr>
    <w:rPr>
      <w:rFonts w:ascii="Bookman Old Style" w:hAnsi="Bookman Old Style" w:cs="Bookman Old Style"/>
      <w:sz w:val="27"/>
      <w:szCs w:val="27"/>
    </w:rPr>
  </w:style>
  <w:style w:type="paragraph" w:customStyle="1" w:styleId="71">
    <w:name w:val="заголовок 7"/>
    <w:basedOn w:val="a"/>
    <w:next w:val="a"/>
    <w:uiPriority w:val="99"/>
    <w:rsid w:val="00687AD0"/>
    <w:pPr>
      <w:keepNext/>
      <w:ind w:firstLine="2268"/>
      <w:jc w:val="both"/>
    </w:pPr>
    <w:rPr>
      <w:rFonts w:ascii="Bookman Old Style" w:hAnsi="Bookman Old Style" w:cs="Bookman Old Style"/>
      <w:sz w:val="27"/>
      <w:szCs w:val="27"/>
    </w:rPr>
  </w:style>
  <w:style w:type="paragraph" w:customStyle="1" w:styleId="81">
    <w:name w:val="заголовок 8"/>
    <w:basedOn w:val="a"/>
    <w:next w:val="a"/>
    <w:uiPriority w:val="99"/>
    <w:rsid w:val="00687AD0"/>
    <w:pPr>
      <w:keepNext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91">
    <w:name w:val="заголовок 9"/>
    <w:basedOn w:val="a"/>
    <w:next w:val="a"/>
    <w:uiPriority w:val="99"/>
    <w:rsid w:val="00687AD0"/>
    <w:pPr>
      <w:keepNext/>
      <w:ind w:firstLine="3261"/>
      <w:jc w:val="both"/>
    </w:pPr>
    <w:rPr>
      <w:rFonts w:ascii="Bookman Old Style" w:hAnsi="Bookman Old Style" w:cs="Bookman Old Style"/>
      <w:sz w:val="27"/>
      <w:szCs w:val="27"/>
    </w:rPr>
  </w:style>
  <w:style w:type="character" w:customStyle="1" w:styleId="a5">
    <w:name w:val="Основной шрифт"/>
    <w:uiPriority w:val="99"/>
    <w:rsid w:val="00687AD0"/>
  </w:style>
  <w:style w:type="paragraph" w:styleId="22">
    <w:name w:val="Body Text 2"/>
    <w:basedOn w:val="a"/>
    <w:link w:val="23"/>
    <w:uiPriority w:val="99"/>
    <w:rsid w:val="00687AD0"/>
    <w:pPr>
      <w:jc w:val="center"/>
    </w:pPr>
    <w:rPr>
      <w:lang w:val="uk-UA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687AD0"/>
    <w:rPr>
      <w:sz w:val="20"/>
      <w:szCs w:val="20"/>
    </w:rPr>
  </w:style>
  <w:style w:type="paragraph" w:customStyle="1" w:styleId="a6">
    <w:name w:val="текст сноски"/>
    <w:basedOn w:val="a"/>
    <w:uiPriority w:val="99"/>
    <w:rsid w:val="00687AD0"/>
  </w:style>
  <w:style w:type="character" w:customStyle="1" w:styleId="a7">
    <w:name w:val="знак сноски"/>
    <w:basedOn w:val="a5"/>
    <w:uiPriority w:val="99"/>
    <w:rsid w:val="00687AD0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687AD0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 w:cs="Arial"/>
      <w:i/>
      <w:iCs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87AD0"/>
    <w:rPr>
      <w:sz w:val="20"/>
      <w:szCs w:val="20"/>
    </w:rPr>
  </w:style>
  <w:style w:type="character" w:customStyle="1" w:styleId="aa">
    <w:name w:val="номер страницы"/>
    <w:basedOn w:val="a5"/>
    <w:uiPriority w:val="99"/>
    <w:rsid w:val="00687AD0"/>
    <w:rPr>
      <w:rFonts w:cs="Times New Roman"/>
    </w:rPr>
  </w:style>
  <w:style w:type="paragraph" w:styleId="ab">
    <w:name w:val="footer"/>
    <w:basedOn w:val="a"/>
    <w:link w:val="ac"/>
    <w:uiPriority w:val="99"/>
    <w:rsid w:val="00687AD0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 w:cs="Arial"/>
      <w:b/>
      <w:bCs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87AD0"/>
    <w:rPr>
      <w:sz w:val="20"/>
      <w:szCs w:val="20"/>
    </w:rPr>
  </w:style>
  <w:style w:type="paragraph" w:styleId="24">
    <w:name w:val="Body Text Indent 2"/>
    <w:basedOn w:val="a"/>
    <w:link w:val="25"/>
    <w:uiPriority w:val="99"/>
    <w:rsid w:val="00687AD0"/>
    <w:pPr>
      <w:ind w:left="426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87AD0"/>
    <w:rPr>
      <w:sz w:val="20"/>
      <w:szCs w:val="20"/>
    </w:rPr>
  </w:style>
  <w:style w:type="paragraph" w:styleId="32">
    <w:name w:val="Body Text Indent 3"/>
    <w:basedOn w:val="a"/>
    <w:link w:val="33"/>
    <w:uiPriority w:val="99"/>
    <w:rsid w:val="00687AD0"/>
    <w:pPr>
      <w:ind w:firstLine="567"/>
      <w:jc w:val="both"/>
    </w:pPr>
    <w:rPr>
      <w:rFonts w:ascii="Bookman Old Style" w:hAnsi="Bookman Old Style" w:cs="Bookman Old Style"/>
      <w:sz w:val="27"/>
      <w:szCs w:val="27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687AD0"/>
    <w:rPr>
      <w:sz w:val="16"/>
      <w:szCs w:val="16"/>
    </w:rPr>
  </w:style>
  <w:style w:type="paragraph" w:styleId="ad">
    <w:name w:val="endnote text"/>
    <w:basedOn w:val="a"/>
    <w:link w:val="ae"/>
    <w:uiPriority w:val="99"/>
    <w:semiHidden/>
    <w:rsid w:val="00687AD0"/>
  </w:style>
  <w:style w:type="character" w:customStyle="1" w:styleId="ae">
    <w:name w:val="Текст концевой сноски Знак"/>
    <w:basedOn w:val="a0"/>
    <w:link w:val="ad"/>
    <w:uiPriority w:val="99"/>
    <w:semiHidden/>
    <w:rsid w:val="00687AD0"/>
    <w:rPr>
      <w:sz w:val="20"/>
      <w:szCs w:val="20"/>
    </w:rPr>
  </w:style>
  <w:style w:type="character" w:styleId="af">
    <w:name w:val="endnote reference"/>
    <w:basedOn w:val="a5"/>
    <w:uiPriority w:val="99"/>
    <w:semiHidden/>
    <w:rsid w:val="00687AD0"/>
    <w:rPr>
      <w:rFonts w:cs="Times New Roman"/>
      <w:vertAlign w:val="superscript"/>
    </w:rPr>
  </w:style>
  <w:style w:type="paragraph" w:styleId="af0">
    <w:name w:val="Block Text"/>
    <w:basedOn w:val="a"/>
    <w:uiPriority w:val="99"/>
    <w:rsid w:val="00687AD0"/>
    <w:pPr>
      <w:ind w:left="-108" w:right="-109"/>
      <w:jc w:val="both"/>
    </w:pPr>
    <w:rPr>
      <w:rFonts w:ascii="Bookman Old Style" w:hAnsi="Bookman Old Style" w:cs="Bookman Old Style"/>
      <w:sz w:val="16"/>
      <w:szCs w:val="16"/>
    </w:rPr>
  </w:style>
  <w:style w:type="paragraph" w:styleId="34">
    <w:name w:val="Body Text 3"/>
    <w:basedOn w:val="a"/>
    <w:link w:val="35"/>
    <w:uiPriority w:val="99"/>
    <w:rsid w:val="00687AD0"/>
    <w:pPr>
      <w:jc w:val="both"/>
    </w:pPr>
    <w:rPr>
      <w:rFonts w:ascii="Bookman Old Style" w:hAnsi="Bookman Old Style" w:cs="Bookman Old Style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687AD0"/>
    <w:rPr>
      <w:sz w:val="16"/>
      <w:szCs w:val="16"/>
    </w:rPr>
  </w:style>
  <w:style w:type="paragraph" w:styleId="af1">
    <w:name w:val="Closing"/>
    <w:basedOn w:val="a"/>
    <w:link w:val="af2"/>
    <w:uiPriority w:val="99"/>
    <w:rsid w:val="00687AD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uiPriority w:val="99"/>
    <w:semiHidden/>
    <w:rsid w:val="00687AD0"/>
    <w:rPr>
      <w:sz w:val="20"/>
      <w:szCs w:val="20"/>
    </w:rPr>
  </w:style>
  <w:style w:type="paragraph" w:customStyle="1" w:styleId="af3">
    <w:name w:val="Название документа"/>
    <w:next w:val="a"/>
    <w:uiPriority w:val="99"/>
    <w:rsid w:val="00687AD0"/>
    <w:pPr>
      <w:autoSpaceDE w:val="0"/>
      <w:autoSpaceDN w:val="0"/>
      <w:spacing w:before="140" w:after="540" w:line="600" w:lineRule="atLeast"/>
      <w:ind w:left="840"/>
    </w:pPr>
    <w:rPr>
      <w:spacing w:val="-38"/>
      <w:sz w:val="60"/>
      <w:szCs w:val="60"/>
    </w:rPr>
  </w:style>
  <w:style w:type="paragraph" w:styleId="af4">
    <w:name w:val="Message Header"/>
    <w:basedOn w:val="a3"/>
    <w:link w:val="af5"/>
    <w:uiPriority w:val="99"/>
    <w:rsid w:val="00687AD0"/>
    <w:pPr>
      <w:keepLines/>
      <w:spacing w:after="0" w:line="415" w:lineRule="atLeast"/>
      <w:ind w:left="1985" w:hanging="1145"/>
    </w:pPr>
  </w:style>
  <w:style w:type="character" w:customStyle="1" w:styleId="af5">
    <w:name w:val="Шапка Знак"/>
    <w:basedOn w:val="a0"/>
    <w:link w:val="af4"/>
    <w:uiPriority w:val="99"/>
    <w:semiHidden/>
    <w:rsid w:val="00687A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af6">
    <w:name w:val="Заголовок сообщения (первый)"/>
    <w:basedOn w:val="af4"/>
    <w:next w:val="af4"/>
    <w:uiPriority w:val="99"/>
    <w:rsid w:val="00687AD0"/>
  </w:style>
  <w:style w:type="character" w:customStyle="1" w:styleId="af7">
    <w:name w:val="Заголовок сообщения (текст)"/>
    <w:uiPriority w:val="99"/>
    <w:rsid w:val="00687AD0"/>
    <w:rPr>
      <w:rFonts w:ascii="Arial" w:hAnsi="Arial"/>
      <w:b/>
      <w:spacing w:val="-4"/>
      <w:sz w:val="18"/>
      <w:vertAlign w:val="baseline"/>
    </w:rPr>
  </w:style>
  <w:style w:type="paragraph" w:customStyle="1" w:styleId="af8">
    <w:name w:val="Заголовок сообщения (последний)"/>
    <w:basedOn w:val="af4"/>
    <w:next w:val="a3"/>
    <w:uiPriority w:val="99"/>
    <w:rsid w:val="00687AD0"/>
    <w:pPr>
      <w:pBdr>
        <w:bottom w:val="single" w:sz="6" w:space="22" w:color="auto"/>
      </w:pBdr>
      <w:spacing w:after="400"/>
    </w:pPr>
  </w:style>
  <w:style w:type="paragraph" w:customStyle="1" w:styleId="af9">
    <w:name w:val="Девиз"/>
    <w:basedOn w:val="a"/>
    <w:uiPriority w:val="99"/>
    <w:rsid w:val="00687AD0"/>
    <w:pPr>
      <w:framePr w:w="5170" w:h="1800" w:hRule="exact" w:hSpace="187" w:vSpace="187" w:wrap="auto" w:vAnchor="page" w:hAnchor="page" w:x="966" w:yAlign="bottom" w:anchorLock="1"/>
    </w:pPr>
    <w:rPr>
      <w:rFonts w:ascii="Impact" w:hAnsi="Impact" w:cs="Impact"/>
      <w:caps/>
      <w:color w:val="FFFFFF"/>
      <w:spacing w:val="20"/>
      <w:position w:val="12"/>
      <w:sz w:val="48"/>
      <w:szCs w:val="48"/>
    </w:rPr>
  </w:style>
  <w:style w:type="paragraph" w:styleId="afa">
    <w:name w:val="footnote text"/>
    <w:basedOn w:val="a"/>
    <w:link w:val="afb"/>
    <w:uiPriority w:val="99"/>
    <w:semiHidden/>
    <w:rsid w:val="00687AD0"/>
    <w:pPr>
      <w:autoSpaceDE/>
      <w:autoSpaceDN/>
    </w:pPr>
  </w:style>
  <w:style w:type="character" w:customStyle="1" w:styleId="afb">
    <w:name w:val="Текст сноски Знак"/>
    <w:basedOn w:val="a0"/>
    <w:link w:val="afa"/>
    <w:uiPriority w:val="99"/>
    <w:semiHidden/>
    <w:rsid w:val="00687AD0"/>
    <w:rPr>
      <w:sz w:val="20"/>
      <w:szCs w:val="20"/>
    </w:rPr>
  </w:style>
  <w:style w:type="character" w:styleId="afc">
    <w:name w:val="footnote reference"/>
    <w:basedOn w:val="a0"/>
    <w:uiPriority w:val="99"/>
    <w:semiHidden/>
    <w:rsid w:val="00687AD0"/>
    <w:rPr>
      <w:rFonts w:cs="Times New Roman"/>
      <w:vertAlign w:val="superscript"/>
    </w:rPr>
  </w:style>
  <w:style w:type="character" w:customStyle="1" w:styleId="rvts23">
    <w:name w:val="rvts23"/>
    <w:basedOn w:val="a0"/>
    <w:uiPriority w:val="99"/>
    <w:rsid w:val="00721C2A"/>
    <w:rPr>
      <w:rFonts w:cs="Times New Roman"/>
    </w:rPr>
  </w:style>
  <w:style w:type="paragraph" w:customStyle="1" w:styleId="rvps6">
    <w:name w:val="rvps6"/>
    <w:basedOn w:val="a"/>
    <w:uiPriority w:val="99"/>
    <w:rsid w:val="00721C2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Знак Знак Знак Знак"/>
    <w:basedOn w:val="a"/>
    <w:uiPriority w:val="99"/>
    <w:rsid w:val="00261DBE"/>
    <w:pPr>
      <w:autoSpaceDE/>
      <w:autoSpaceDN/>
    </w:pPr>
    <w:rPr>
      <w:rFonts w:ascii="Verdana" w:eastAsia="PMingLiU" w:hAnsi="Verdana" w:cs="Verdana"/>
      <w:lang w:val="en-US" w:eastAsia="en-US"/>
    </w:rPr>
  </w:style>
  <w:style w:type="paragraph" w:styleId="afe">
    <w:name w:val="Normal (Web)"/>
    <w:basedOn w:val="a"/>
    <w:uiPriority w:val="99"/>
    <w:rsid w:val="00261D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5B3C6C"/>
    <w:rPr>
      <w:rFonts w:cs="Times New Roman"/>
    </w:rPr>
  </w:style>
  <w:style w:type="paragraph" w:customStyle="1" w:styleId="rvps18">
    <w:name w:val="rvps18"/>
    <w:basedOn w:val="a"/>
    <w:uiPriority w:val="99"/>
    <w:rsid w:val="005B3C6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a"/>
    <w:uiPriority w:val="99"/>
    <w:rsid w:val="005B3C6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uiPriority w:val="99"/>
    <w:rsid w:val="005B3C6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uiPriority w:val="99"/>
    <w:rsid w:val="005B3C6C"/>
    <w:rPr>
      <w:rFonts w:cs="Times New Roman"/>
    </w:rPr>
  </w:style>
  <w:style w:type="paragraph" w:styleId="aff">
    <w:name w:val="Balloon Text"/>
    <w:basedOn w:val="a"/>
    <w:link w:val="aff0"/>
    <w:uiPriority w:val="99"/>
    <w:semiHidden/>
    <w:unhideWhenUsed/>
    <w:rsid w:val="00A841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A841F0"/>
    <w:rPr>
      <w:rFonts w:ascii="Tahoma" w:hAnsi="Tahoma" w:cs="Tahoma"/>
      <w:sz w:val="16"/>
      <w:szCs w:val="16"/>
    </w:rPr>
  </w:style>
  <w:style w:type="character" w:customStyle="1" w:styleId="aff1">
    <w:name w:val="Основной текст_"/>
    <w:basedOn w:val="a0"/>
    <w:link w:val="12"/>
    <w:rsid w:val="00345400"/>
    <w:rPr>
      <w:spacing w:val="2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345400"/>
    <w:pPr>
      <w:widowControl w:val="0"/>
      <w:shd w:val="clear" w:color="auto" w:fill="FFFFFF"/>
      <w:autoSpaceDE/>
      <w:autoSpaceDN/>
      <w:spacing w:before="420" w:after="60" w:line="0" w:lineRule="atLeast"/>
    </w:pPr>
    <w:rPr>
      <w:spacing w:val="2"/>
      <w:sz w:val="25"/>
      <w:szCs w:val="25"/>
    </w:rPr>
  </w:style>
  <w:style w:type="character" w:customStyle="1" w:styleId="0pt">
    <w:name w:val="Основной текст + Интервал 0 pt"/>
    <w:basedOn w:val="aff1"/>
    <w:rsid w:val="00345400"/>
    <w:rPr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4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</vt:lpstr>
    </vt:vector>
  </TitlesOfParts>
  <Company>МФУ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Руденко Мария</dc:creator>
  <cp:lastModifiedBy>Адміністратор</cp:lastModifiedBy>
  <cp:revision>7</cp:revision>
  <cp:lastPrinted>2022-01-26T08:12:00Z</cp:lastPrinted>
  <dcterms:created xsi:type="dcterms:W3CDTF">2022-01-25T13:59:00Z</dcterms:created>
  <dcterms:modified xsi:type="dcterms:W3CDTF">2022-02-21T13:10:00Z</dcterms:modified>
</cp:coreProperties>
</file>