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D4F" w:rsidRDefault="00DD3D4F" w:rsidP="00DD3D4F">
      <w:pPr>
        <w:ind w:left="4820"/>
      </w:pPr>
      <w:r>
        <w:object w:dxaOrig="67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5pt" o:ole="" fillcolor="window">
            <v:imagedata r:id="rId4" o:title="" gain="74473f" blacklevel="3932f" grayscale="t" bilevel="t"/>
          </v:shape>
          <o:OLEObject Type="Embed" ProgID="Word.Picture.8" ShapeID="_x0000_i1025" DrawAspect="Content" ObjectID="_1722327106" r:id="rId5"/>
        </w:object>
      </w:r>
    </w:p>
    <w:p w:rsidR="00DD3D4F" w:rsidRDefault="00DD3D4F" w:rsidP="00DD3D4F">
      <w:pPr>
        <w:pStyle w:val="3"/>
      </w:pPr>
      <w:r>
        <w:t>УКРАЇНА</w:t>
      </w:r>
    </w:p>
    <w:p w:rsidR="00DD3D4F" w:rsidRDefault="00DD3D4F" w:rsidP="00DD3D4F">
      <w:pPr>
        <w:pStyle w:val="1"/>
        <w:tabs>
          <w:tab w:val="center" w:pos="5102"/>
        </w:tabs>
        <w:jc w:val="center"/>
      </w:pPr>
      <w:r>
        <w:t>ЖМЕРИНСЬКА МІСЬКА РАДА ВІННИЦЬКОЇ ОБЛАСТІ</w:t>
      </w:r>
    </w:p>
    <w:p w:rsidR="00DD3D4F" w:rsidRDefault="00DD3D4F" w:rsidP="00DD3D4F">
      <w:pPr>
        <w:pStyle w:val="3"/>
      </w:pPr>
      <w:r>
        <w:t>ВИКОНАВЧИЙ КОМІТЕТ</w:t>
      </w:r>
    </w:p>
    <w:p w:rsidR="00DD3D4F" w:rsidRDefault="00DD3D4F" w:rsidP="00DD3D4F">
      <w:pPr>
        <w:jc w:val="center"/>
        <w:rPr>
          <w:b/>
        </w:rPr>
      </w:pPr>
      <w:r>
        <w:rPr>
          <w:noProof/>
          <w:lang w:val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6350</wp:posOffset>
                </wp:positionV>
                <wp:extent cx="60960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6B3A3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9.4pt,.5pt" to="470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" o:allowincell="f" strokeweight="4.5pt">
                <v:stroke linestyle="thinThick"/>
              </v:line>
            </w:pict>
          </mc:Fallback>
        </mc:AlternateContent>
      </w:r>
    </w:p>
    <w:p w:rsidR="00DD3D4F" w:rsidRDefault="00DD3D4F" w:rsidP="00DD3D4F">
      <w:pPr>
        <w:pStyle w:val="3"/>
        <w:ind w:left="-284"/>
        <w:jc w:val="left"/>
      </w:pPr>
    </w:p>
    <w:p w:rsidR="00DD3D4F" w:rsidRDefault="00DD3D4F" w:rsidP="00DD3D4F">
      <w:pPr>
        <w:pStyle w:val="3"/>
        <w:ind w:left="-284"/>
      </w:pPr>
      <w:r>
        <w:t>РІШЕННЯ</w:t>
      </w:r>
    </w:p>
    <w:p w:rsidR="00DD3D4F" w:rsidRDefault="00DD3D4F" w:rsidP="00DD3D4F">
      <w:pPr>
        <w:jc w:val="both"/>
      </w:pPr>
    </w:p>
    <w:p w:rsidR="00DD3D4F" w:rsidRDefault="007D41DD" w:rsidP="00DD3D4F">
      <w:pPr>
        <w:jc w:val="both"/>
      </w:pPr>
      <w:r>
        <w:t xml:space="preserve">від  « </w:t>
      </w:r>
      <w:bookmarkStart w:id="0" w:name="_GoBack"/>
      <w:bookmarkEnd w:id="0"/>
      <w:r>
        <w:t>18</w:t>
      </w:r>
      <w:r w:rsidR="00A13C52">
        <w:t xml:space="preserve"> » серпня 2022</w:t>
      </w:r>
      <w:r w:rsidR="00DD3D4F">
        <w:t xml:space="preserve"> р.</w:t>
      </w:r>
      <w:r w:rsidR="00DD3D4F">
        <w:tab/>
      </w:r>
      <w:r w:rsidR="00DD3D4F">
        <w:tab/>
      </w:r>
      <w:r w:rsidR="00DD3D4F">
        <w:tab/>
        <w:t xml:space="preserve">                       </w:t>
      </w:r>
      <w:r w:rsidR="00DD3D4F">
        <w:tab/>
        <w:t>№</w:t>
      </w:r>
      <w:r w:rsidR="00A13C52">
        <w:t xml:space="preserve"> </w:t>
      </w:r>
      <w:r>
        <w:t>231</w:t>
      </w:r>
    </w:p>
    <w:p w:rsidR="00DD3D4F" w:rsidRDefault="00DD3D4F" w:rsidP="00DD3D4F">
      <w:pPr>
        <w:jc w:val="both"/>
      </w:pPr>
      <w:r>
        <w:t>м. Жмеринка</w:t>
      </w:r>
    </w:p>
    <w:p w:rsidR="00DD3D4F" w:rsidRDefault="00DD3D4F" w:rsidP="00DD3D4F">
      <w:pPr>
        <w:jc w:val="both"/>
        <w:rPr>
          <w:sz w:val="16"/>
        </w:rPr>
      </w:pPr>
    </w:p>
    <w:p w:rsidR="00DD3D4F" w:rsidRDefault="00DD3D4F" w:rsidP="00DD3D4F">
      <w:pPr>
        <w:jc w:val="both"/>
      </w:pPr>
      <w:r>
        <w:t xml:space="preserve">Про затвердження мережі закладів освіти </w:t>
      </w:r>
    </w:p>
    <w:p w:rsidR="00DD3D4F" w:rsidRDefault="00DD3D4F" w:rsidP="00DD3D4F">
      <w:pPr>
        <w:jc w:val="both"/>
      </w:pPr>
      <w:r>
        <w:t xml:space="preserve">Жмеринської міської територіальної громади  </w:t>
      </w:r>
    </w:p>
    <w:p w:rsidR="00DD3D4F" w:rsidRDefault="00A13C52" w:rsidP="00DD3D4F">
      <w:pPr>
        <w:jc w:val="both"/>
      </w:pPr>
      <w:r>
        <w:t>на 2022/2023</w:t>
      </w:r>
      <w:r w:rsidR="00DD3D4F">
        <w:t xml:space="preserve"> навчальний рік  </w:t>
      </w:r>
    </w:p>
    <w:p w:rsidR="00DD3D4F" w:rsidRDefault="00DD3D4F" w:rsidP="00DD3D4F">
      <w:pPr>
        <w:jc w:val="both"/>
      </w:pPr>
    </w:p>
    <w:p w:rsidR="00DD3D4F" w:rsidRDefault="00DD3D4F" w:rsidP="00DD3D4F">
      <w:pPr>
        <w:jc w:val="both"/>
      </w:pPr>
      <w:r>
        <w:tab/>
        <w:t xml:space="preserve">Розглянувши представлену управлінням освіти фактичну мережу закладів загальної середньої, дошкільної та позашкільної освіти Жмеринської міської територіальної громади,  керуючись  ч.2 ст. 66; ст. 20  Закону України «Про освіту», ст.18 Закону України «Про дошкільну освіту»,  та на підставі підпункту1пункту «б» ст. 32 Закону України «Про місцеве самоврядування в Україні», </w:t>
      </w:r>
      <w:r>
        <w:rPr>
          <w:color w:val="auto"/>
        </w:rPr>
        <w:t>викон</w:t>
      </w:r>
      <w:r>
        <w:t>ком міської ради   ВИРІШИВ:</w:t>
      </w:r>
    </w:p>
    <w:p w:rsidR="00DD3D4F" w:rsidRDefault="00DD3D4F" w:rsidP="00DD3D4F">
      <w:pPr>
        <w:jc w:val="both"/>
      </w:pPr>
    </w:p>
    <w:p w:rsidR="00DD3D4F" w:rsidRDefault="00F87691" w:rsidP="00D41630">
      <w:pPr>
        <w:ind w:firstLine="708"/>
        <w:jc w:val="both"/>
      </w:pPr>
      <w:r>
        <w:t>1</w:t>
      </w:r>
      <w:r w:rsidR="002A104B">
        <w:t>Затвердити на 2022/2023</w:t>
      </w:r>
      <w:r w:rsidR="00DD3D4F">
        <w:t xml:space="preserve"> навчальний рік:</w:t>
      </w:r>
    </w:p>
    <w:p w:rsidR="00DD3D4F" w:rsidRDefault="00F87691" w:rsidP="00D41630">
      <w:pPr>
        <w:ind w:firstLine="708"/>
        <w:jc w:val="both"/>
      </w:pPr>
      <w:r>
        <w:t>1.1.</w:t>
      </w:r>
      <w:r w:rsidR="00DD3D4F">
        <w:t xml:space="preserve">Мережу закладів освіти </w:t>
      </w:r>
      <w:proofErr w:type="spellStart"/>
      <w:r w:rsidR="00DD3D4F">
        <w:rPr>
          <w:bCs/>
          <w:color w:val="auto"/>
          <w:lang w:val="ru-RU"/>
        </w:rPr>
        <w:t>Жмеринської</w:t>
      </w:r>
      <w:proofErr w:type="spellEnd"/>
      <w:r w:rsidR="00DD3D4F">
        <w:rPr>
          <w:bCs/>
          <w:color w:val="auto"/>
          <w:lang w:val="ru-RU"/>
        </w:rPr>
        <w:t xml:space="preserve"> </w:t>
      </w:r>
      <w:proofErr w:type="spellStart"/>
      <w:r w:rsidR="00DD3D4F">
        <w:rPr>
          <w:bCs/>
          <w:color w:val="auto"/>
          <w:lang w:val="ru-RU"/>
        </w:rPr>
        <w:t>місько</w:t>
      </w:r>
      <w:r w:rsidR="003319AD">
        <w:rPr>
          <w:bCs/>
          <w:color w:val="auto"/>
          <w:lang w:val="ru-RU"/>
        </w:rPr>
        <w:t>ї</w:t>
      </w:r>
      <w:proofErr w:type="spellEnd"/>
      <w:r w:rsidR="003319AD">
        <w:rPr>
          <w:bCs/>
          <w:color w:val="auto"/>
          <w:lang w:val="ru-RU"/>
        </w:rPr>
        <w:t xml:space="preserve"> </w:t>
      </w:r>
      <w:proofErr w:type="spellStart"/>
      <w:r w:rsidR="003319AD">
        <w:rPr>
          <w:bCs/>
          <w:color w:val="auto"/>
          <w:lang w:val="ru-RU"/>
        </w:rPr>
        <w:t>територіальної</w:t>
      </w:r>
      <w:proofErr w:type="spellEnd"/>
      <w:r w:rsidR="003319AD">
        <w:rPr>
          <w:bCs/>
          <w:color w:val="auto"/>
          <w:lang w:val="ru-RU"/>
        </w:rPr>
        <w:t xml:space="preserve"> </w:t>
      </w:r>
      <w:proofErr w:type="spellStart"/>
      <w:r w:rsidR="003319AD">
        <w:rPr>
          <w:bCs/>
          <w:color w:val="auto"/>
          <w:lang w:val="ru-RU"/>
        </w:rPr>
        <w:t>громади</w:t>
      </w:r>
      <w:proofErr w:type="spellEnd"/>
      <w:r w:rsidR="003319AD">
        <w:rPr>
          <w:bCs/>
          <w:color w:val="auto"/>
          <w:lang w:val="ru-RU"/>
        </w:rPr>
        <w:t xml:space="preserve"> на 2022/2023 </w:t>
      </w:r>
      <w:proofErr w:type="spellStart"/>
      <w:r w:rsidR="00DD3D4F">
        <w:rPr>
          <w:bCs/>
          <w:color w:val="auto"/>
          <w:lang w:val="ru-RU"/>
        </w:rPr>
        <w:t>навчальний</w:t>
      </w:r>
      <w:proofErr w:type="spellEnd"/>
      <w:r w:rsidR="00DD3D4F">
        <w:rPr>
          <w:bCs/>
          <w:color w:val="auto"/>
          <w:lang w:val="ru-RU"/>
        </w:rPr>
        <w:t xml:space="preserve"> </w:t>
      </w:r>
      <w:proofErr w:type="spellStart"/>
      <w:r w:rsidR="00DD3D4F">
        <w:rPr>
          <w:bCs/>
          <w:color w:val="auto"/>
          <w:lang w:val="ru-RU"/>
        </w:rPr>
        <w:t>рік</w:t>
      </w:r>
      <w:proofErr w:type="spellEnd"/>
      <w:r w:rsidR="00DD3D4F">
        <w:t xml:space="preserve"> (додаток 1).</w:t>
      </w:r>
    </w:p>
    <w:p w:rsidR="00DD3D4F" w:rsidRDefault="006E7E55" w:rsidP="00D41630">
      <w:pPr>
        <w:ind w:firstLine="708"/>
        <w:jc w:val="both"/>
      </w:pPr>
      <w:r>
        <w:t>1.2.</w:t>
      </w:r>
      <w:r w:rsidR="00DD3D4F">
        <w:t>Мережу класів та контингент учнів закладів загальної середньої освіти (додаток 2).</w:t>
      </w:r>
    </w:p>
    <w:p w:rsidR="00DD3D4F" w:rsidRDefault="006E7E55" w:rsidP="00D41630">
      <w:pPr>
        <w:ind w:firstLine="708"/>
        <w:jc w:val="both"/>
      </w:pPr>
      <w:r>
        <w:t>1.3.</w:t>
      </w:r>
      <w:r w:rsidR="00DD3D4F">
        <w:t xml:space="preserve">Мережу груп і контингент дітей у закладах дошкільної освіти, у тому числі інклюзивних груп (додаток 3). </w:t>
      </w:r>
    </w:p>
    <w:p w:rsidR="00DD3D4F" w:rsidRDefault="006E7E55" w:rsidP="00D41630">
      <w:pPr>
        <w:ind w:firstLine="708"/>
        <w:jc w:val="both"/>
      </w:pPr>
      <w:r>
        <w:t>1.4.</w:t>
      </w:r>
      <w:r w:rsidR="00DD3D4F">
        <w:t>Мережу інклюзивних класів та контингент учнів з особливими освітніми потребами, які  здобувають освіту  у закладах загальної середньої освіти (додаток 4).</w:t>
      </w:r>
    </w:p>
    <w:p w:rsidR="00DD3D4F" w:rsidRDefault="00DD3D4F" w:rsidP="00D41630">
      <w:pPr>
        <w:ind w:firstLine="708"/>
        <w:jc w:val="both"/>
      </w:pPr>
      <w:r>
        <w:t>1.5. Мережу груп подовженого дня (додаток 5).</w:t>
      </w:r>
    </w:p>
    <w:p w:rsidR="00DD3D4F" w:rsidRDefault="00DD3D4F" w:rsidP="00D41630">
      <w:pPr>
        <w:ind w:firstLine="708"/>
        <w:jc w:val="both"/>
      </w:pPr>
      <w:r>
        <w:t xml:space="preserve">1.6.Мережу груп, гуртків та контингент дітей  закладів  позашкільної освіти   </w:t>
      </w:r>
      <w:r>
        <w:rPr>
          <w:lang w:val="ru-RU"/>
        </w:rPr>
        <w:t xml:space="preserve"> </w:t>
      </w:r>
      <w:r>
        <w:t xml:space="preserve">    (додаток 6).</w:t>
      </w:r>
    </w:p>
    <w:p w:rsidR="00DD3D4F" w:rsidRDefault="00DD3D4F" w:rsidP="00D41630">
      <w:pPr>
        <w:ind w:firstLine="708"/>
        <w:jc w:val="both"/>
      </w:pPr>
      <w:r>
        <w:t xml:space="preserve">2. Координацію роботи щодо виконання </w:t>
      </w:r>
      <w:r w:rsidR="00A74F91">
        <w:t>рішення покласти на начальника у</w:t>
      </w:r>
      <w:r>
        <w:t>правління освіти   Жмеринської міської ради Твердохліб А.П.</w:t>
      </w:r>
    </w:p>
    <w:p w:rsidR="00DD3D4F" w:rsidRDefault="00DD3D4F" w:rsidP="00D41630">
      <w:pPr>
        <w:ind w:firstLine="708"/>
        <w:jc w:val="both"/>
      </w:pPr>
      <w:r>
        <w:t>3.Контроль за виконанням даного рішення покласти на заступника міського голови з   питань  діяльності виконавчих органів ради Боровську О.Г.</w:t>
      </w:r>
    </w:p>
    <w:p w:rsidR="00DD3D4F" w:rsidRDefault="00DD3D4F" w:rsidP="00DD3D4F">
      <w:pPr>
        <w:spacing w:line="360" w:lineRule="auto"/>
        <w:ind w:firstLine="567"/>
        <w:jc w:val="both"/>
      </w:pPr>
      <w:r>
        <w:t> </w:t>
      </w:r>
    </w:p>
    <w:p w:rsidR="005F3B85" w:rsidRDefault="005F3B85" w:rsidP="00DD3D4F">
      <w:pPr>
        <w:spacing w:line="360" w:lineRule="auto"/>
        <w:ind w:firstLine="567"/>
        <w:jc w:val="both"/>
      </w:pPr>
    </w:p>
    <w:p w:rsidR="00DD3D4F" w:rsidRDefault="00DD3D4F" w:rsidP="00DD3D4F">
      <w:pPr>
        <w:spacing w:line="360" w:lineRule="auto"/>
      </w:pPr>
      <w:proofErr w:type="spellStart"/>
      <w:proofErr w:type="gramStart"/>
      <w:r>
        <w:rPr>
          <w:b/>
          <w:lang w:val="ru-RU"/>
        </w:rPr>
        <w:t>Міський</w:t>
      </w:r>
      <w:proofErr w:type="spellEnd"/>
      <w:r>
        <w:rPr>
          <w:b/>
          <w:lang w:val="ru-RU"/>
        </w:rPr>
        <w:t xml:space="preserve">  голова</w:t>
      </w:r>
      <w:proofErr w:type="gramEnd"/>
      <w:r>
        <w:rPr>
          <w:b/>
          <w:lang w:val="ru-RU"/>
        </w:rPr>
        <w:t xml:space="preserve">                                                                         </w:t>
      </w:r>
      <w:proofErr w:type="spellStart"/>
      <w:r>
        <w:rPr>
          <w:b/>
          <w:lang w:val="ru-RU"/>
        </w:rPr>
        <w:t>Анатолій</w:t>
      </w:r>
      <w:proofErr w:type="spellEnd"/>
      <w:r>
        <w:rPr>
          <w:b/>
          <w:lang w:val="ru-RU"/>
        </w:rPr>
        <w:t xml:space="preserve"> КУШНІР</w:t>
      </w:r>
    </w:p>
    <w:p w:rsidR="00DD3D4F" w:rsidRDefault="00DD3D4F" w:rsidP="00DD3D4F">
      <w:pPr>
        <w:spacing w:after="160" w:line="252" w:lineRule="auto"/>
      </w:pPr>
    </w:p>
    <w:p w:rsidR="00DD3D4F" w:rsidRDefault="00DD3D4F" w:rsidP="00DD3D4F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</w:t>
      </w:r>
      <w:r>
        <w:rPr>
          <w:sz w:val="24"/>
          <w:szCs w:val="24"/>
        </w:rPr>
        <w:t>Додаток 1</w:t>
      </w:r>
    </w:p>
    <w:p w:rsidR="00DD3D4F" w:rsidRDefault="00DD3D4F" w:rsidP="00DD3D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до рішення виконавчого комітету</w:t>
      </w:r>
    </w:p>
    <w:p w:rsidR="00DD3D4F" w:rsidRDefault="00DD3D4F" w:rsidP="00DD3D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3959E5">
        <w:rPr>
          <w:sz w:val="24"/>
          <w:szCs w:val="24"/>
        </w:rPr>
        <w:t xml:space="preserve">від  </w:t>
      </w:r>
      <w:r w:rsidR="007D41DD">
        <w:rPr>
          <w:sz w:val="24"/>
          <w:szCs w:val="24"/>
        </w:rPr>
        <w:t>18</w:t>
      </w:r>
      <w:r w:rsidR="003959E5">
        <w:rPr>
          <w:sz w:val="24"/>
          <w:szCs w:val="24"/>
        </w:rPr>
        <w:t xml:space="preserve"> серпня 2022</w:t>
      </w:r>
      <w:r w:rsidR="00AA449A">
        <w:rPr>
          <w:sz w:val="24"/>
          <w:szCs w:val="24"/>
        </w:rPr>
        <w:t xml:space="preserve"> </w:t>
      </w:r>
      <w:r w:rsidR="003959E5">
        <w:rPr>
          <w:sz w:val="24"/>
          <w:szCs w:val="24"/>
        </w:rPr>
        <w:t xml:space="preserve">р.№ </w:t>
      </w:r>
      <w:r w:rsidR="007D41DD">
        <w:rPr>
          <w:sz w:val="24"/>
          <w:szCs w:val="24"/>
        </w:rPr>
        <w:t>231</w:t>
      </w:r>
    </w:p>
    <w:p w:rsidR="00DD3D4F" w:rsidRDefault="00DD3D4F" w:rsidP="00DD3D4F">
      <w:pPr>
        <w:rPr>
          <w:b/>
          <w:bCs/>
          <w:color w:val="auto"/>
          <w:sz w:val="24"/>
          <w:szCs w:val="24"/>
        </w:rPr>
      </w:pPr>
      <w:r>
        <w:rPr>
          <w:b/>
          <w:sz w:val="24"/>
          <w:szCs w:val="24"/>
        </w:rPr>
        <w:t xml:space="preserve">Мережа закладів освіти </w:t>
      </w:r>
      <w:r>
        <w:rPr>
          <w:b/>
          <w:bCs/>
          <w:color w:val="auto"/>
          <w:sz w:val="24"/>
          <w:szCs w:val="24"/>
        </w:rPr>
        <w:t>Жмеринської міської</w:t>
      </w:r>
      <w:r w:rsidR="003959E5">
        <w:rPr>
          <w:b/>
          <w:bCs/>
          <w:color w:val="auto"/>
          <w:sz w:val="24"/>
          <w:szCs w:val="24"/>
        </w:rPr>
        <w:t xml:space="preserve"> ТГ на 2022/2023</w:t>
      </w:r>
      <w:r>
        <w:rPr>
          <w:b/>
          <w:bCs/>
          <w:color w:val="auto"/>
          <w:sz w:val="24"/>
          <w:szCs w:val="24"/>
        </w:rPr>
        <w:t xml:space="preserve"> навчальний рік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15"/>
        <w:gridCol w:w="8130"/>
      </w:tblGrid>
      <w:tr w:rsidR="00DD3D4F" w:rsidRPr="003959E5" w:rsidTr="00DD3D4F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Заклади загальної середньої освіти</w:t>
            </w:r>
          </w:p>
        </w:tc>
      </w:tr>
      <w:tr w:rsid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ЗЗСО  І – ІІІ ст. №1</w:t>
            </w:r>
          </w:p>
        </w:tc>
      </w:tr>
      <w:tr w:rsid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ЗЗСО  І – ІІІ ст. №2</w:t>
            </w:r>
          </w:p>
        </w:tc>
      </w:tr>
      <w:tr w:rsid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ЗЗСО  І – ІІІ ст. №3</w:t>
            </w:r>
          </w:p>
        </w:tc>
      </w:tr>
      <w:tr w:rsid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ЗЗСО І – ІІІ ст. №4</w:t>
            </w:r>
          </w:p>
        </w:tc>
      </w:tr>
      <w:tr w:rsidR="00DD3D4F" w:rsidRP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Опорний ЗЗСО І – ІІІ ст. №5</w:t>
            </w:r>
          </w:p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Жуківецька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філія І – ІІ ступенів </w:t>
            </w:r>
          </w:p>
        </w:tc>
      </w:tr>
      <w:tr w:rsidR="00DD3D4F" w:rsidRP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Опорний ЗЗСО І – ІІІ ст. №6 </w:t>
            </w:r>
          </w:p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Коростівецька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філія І – ІІ ступенів</w:t>
            </w:r>
          </w:p>
        </w:tc>
      </w:tr>
      <w:tr w:rsid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Браїлівський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ЗЗСО І – ІІІ ст. імені </w:t>
            </w:r>
            <w:proofErr w:type="spellStart"/>
            <w:r>
              <w:rPr>
                <w:sz w:val="24"/>
                <w:szCs w:val="24"/>
                <w:lang w:eastAsia="en-US"/>
              </w:rPr>
              <w:t>В.О.Забаштанського</w:t>
            </w:r>
            <w:proofErr w:type="spellEnd"/>
          </w:p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-Філія «</w:t>
            </w:r>
            <w:proofErr w:type="spellStart"/>
            <w:r>
              <w:rPr>
                <w:sz w:val="24"/>
                <w:szCs w:val="24"/>
                <w:lang w:eastAsia="en-US"/>
              </w:rPr>
              <w:t>Людавська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початкова школа» </w:t>
            </w:r>
            <w:r w:rsidR="00FD2EFD">
              <w:rPr>
                <w:sz w:val="24"/>
                <w:szCs w:val="24"/>
                <w:lang w:eastAsia="en-US"/>
              </w:rPr>
              <w:t xml:space="preserve"> </w:t>
            </w:r>
          </w:p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-Філія «</w:t>
            </w:r>
            <w:proofErr w:type="spellStart"/>
            <w:r>
              <w:rPr>
                <w:sz w:val="24"/>
                <w:szCs w:val="24"/>
                <w:lang w:eastAsia="en-US"/>
              </w:rPr>
              <w:t>Сьомацька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гімназія»</w:t>
            </w:r>
          </w:p>
        </w:tc>
      </w:tr>
      <w:tr w:rsid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Мартинівський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ЗЗСО І – ІІІ ст.</w:t>
            </w:r>
          </w:p>
        </w:tc>
      </w:tr>
      <w:tr w:rsid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Кармалюківський</w:t>
            </w:r>
            <w:proofErr w:type="spellEnd"/>
            <w:r w:rsidR="00AD297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ЗЗСО І – ІІІ ст.</w:t>
            </w:r>
          </w:p>
        </w:tc>
      </w:tr>
      <w:tr w:rsidR="00DD3D4F" w:rsidRP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Почапинецький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ЗЗСО І – ІІІ ст.</w:t>
            </w:r>
          </w:p>
        </w:tc>
      </w:tr>
      <w:tr w:rsid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Браїлівська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гімназія</w:t>
            </w:r>
          </w:p>
        </w:tc>
      </w:tr>
      <w:tr w:rsid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Куриловецька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початкова школа</w:t>
            </w:r>
          </w:p>
        </w:tc>
      </w:tr>
      <w:tr w:rsid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 w:rsidP="00FD2EF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Дубівська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початкова школа </w:t>
            </w:r>
            <w:r w:rsidR="00FD2EFD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ЗСО ІІІ ступеня «Жмеринський ліцей»</w:t>
            </w:r>
          </w:p>
        </w:tc>
      </w:tr>
      <w:tr w:rsidR="00DD3D4F" w:rsidTr="00335EE1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hideMark/>
          </w:tcPr>
          <w:p w:rsidR="00DD3D4F" w:rsidRDefault="00DD3D4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Всього:  14</w:t>
            </w:r>
          </w:p>
        </w:tc>
      </w:tr>
      <w:tr w:rsidR="00DD3D4F" w:rsidTr="00DD3D4F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Заклади дошкільної освіти</w:t>
            </w:r>
          </w:p>
        </w:tc>
      </w:tr>
      <w:tr w:rsid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ЗДО №1 «Дзвіночок»</w:t>
            </w:r>
          </w:p>
        </w:tc>
      </w:tr>
      <w:tr w:rsid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ЗДО №2 «Калинка»</w:t>
            </w:r>
          </w:p>
        </w:tc>
      </w:tr>
      <w:tr w:rsid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ЗДО №3 «Веселка»</w:t>
            </w:r>
          </w:p>
        </w:tc>
      </w:tr>
      <w:tr w:rsid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ЗДО №4 «Вишенька»</w:t>
            </w:r>
          </w:p>
        </w:tc>
      </w:tr>
      <w:tr w:rsid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ЗДО №5 «Джерельце»</w:t>
            </w:r>
          </w:p>
        </w:tc>
      </w:tr>
      <w:tr w:rsid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ЗДО №6 «Казочка»</w:t>
            </w:r>
          </w:p>
        </w:tc>
      </w:tr>
      <w:tr w:rsid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ЗДО №7 «Ромашка»</w:t>
            </w:r>
          </w:p>
        </w:tc>
      </w:tr>
      <w:tr w:rsid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ЗДО №8 «Барвінок»</w:t>
            </w:r>
          </w:p>
        </w:tc>
      </w:tr>
      <w:tr w:rsid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ЗДО  «Ромашка с. </w:t>
            </w:r>
            <w:proofErr w:type="spellStart"/>
            <w:r>
              <w:rPr>
                <w:sz w:val="24"/>
                <w:szCs w:val="24"/>
                <w:lang w:eastAsia="en-US"/>
              </w:rPr>
              <w:t>Жуківці</w:t>
            </w:r>
            <w:proofErr w:type="spellEnd"/>
          </w:p>
        </w:tc>
      </w:tr>
      <w:tr w:rsid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ЗДО «Сонечко» с. </w:t>
            </w:r>
            <w:proofErr w:type="spellStart"/>
            <w:r>
              <w:rPr>
                <w:sz w:val="24"/>
                <w:szCs w:val="24"/>
                <w:lang w:eastAsia="en-US"/>
              </w:rPr>
              <w:t>Коростівці</w:t>
            </w:r>
            <w:proofErr w:type="spellEnd"/>
          </w:p>
        </w:tc>
      </w:tr>
      <w:tr w:rsid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Браїлівський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ЗДО №1 «Дзвіночок»</w:t>
            </w:r>
          </w:p>
        </w:tc>
      </w:tr>
      <w:tr w:rsid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Браїлівський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ЗДО №2 «Веселка»</w:t>
            </w:r>
          </w:p>
        </w:tc>
      </w:tr>
      <w:tr w:rsid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Мартинівський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ЗДО «</w:t>
            </w:r>
            <w:proofErr w:type="spellStart"/>
            <w:r>
              <w:rPr>
                <w:sz w:val="24"/>
                <w:szCs w:val="24"/>
                <w:lang w:eastAsia="en-US"/>
              </w:rPr>
              <w:t>Капітошка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Куриловецький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ЗДО «Сонечко»</w:t>
            </w:r>
          </w:p>
        </w:tc>
      </w:tr>
      <w:tr w:rsid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Почапинецький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ЗДО «Світанок»</w:t>
            </w:r>
          </w:p>
        </w:tc>
      </w:tr>
      <w:tr w:rsid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Сьомацький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ЗДО «Вишенька»</w:t>
            </w:r>
          </w:p>
        </w:tc>
      </w:tr>
      <w:tr w:rsidR="00DD3D4F" w:rsidTr="00335EE1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hideMark/>
          </w:tcPr>
          <w:p w:rsidR="00DD3D4F" w:rsidRDefault="00DD3D4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Всього: 16</w:t>
            </w:r>
          </w:p>
        </w:tc>
      </w:tr>
      <w:tr w:rsidR="00DD3D4F" w:rsidTr="00DD3D4F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Заклади позашкільної освіти</w:t>
            </w:r>
          </w:p>
        </w:tc>
      </w:tr>
      <w:tr w:rsid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Заклад позашкільної освіти «Центр позашкільної роботи»</w:t>
            </w:r>
          </w:p>
        </w:tc>
      </w:tr>
      <w:tr w:rsid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Заклад позашкільної освіти</w:t>
            </w:r>
            <w:r w:rsidR="00913D7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111111"/>
                <w:sz w:val="24"/>
                <w:szCs w:val="24"/>
                <w:shd w:val="clear" w:color="auto" w:fill="FBFCFD"/>
                <w:lang w:eastAsia="en-US"/>
              </w:rPr>
              <w:t xml:space="preserve">«Будинок творчості школярів та юнацтва»  </w:t>
            </w:r>
          </w:p>
        </w:tc>
      </w:tr>
      <w:tr w:rsidR="00D021E0" w:rsidTr="00335EE1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</w:tcPr>
          <w:p w:rsidR="00D021E0" w:rsidRDefault="00D021E0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Всього: 2</w:t>
            </w:r>
          </w:p>
        </w:tc>
      </w:tr>
      <w:tr w:rsidR="00DD3D4F" w:rsidTr="00DD3D4F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tabs>
                <w:tab w:val="left" w:pos="2730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</w:r>
            <w:r>
              <w:rPr>
                <w:b/>
                <w:sz w:val="24"/>
                <w:szCs w:val="24"/>
                <w:lang w:eastAsia="en-US"/>
              </w:rPr>
              <w:t>Освітня установа</w:t>
            </w:r>
          </w:p>
        </w:tc>
      </w:tr>
      <w:tr w:rsidR="00DD3D4F" w:rsidTr="00DD3D4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Комунальна установа «Інклюзивно-ресурсний центр»</w:t>
            </w:r>
          </w:p>
        </w:tc>
      </w:tr>
      <w:tr w:rsidR="00D021E0" w:rsidTr="00335EE1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</w:tcPr>
          <w:p w:rsidR="00D021E0" w:rsidRDefault="00D021E0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Всього: 1</w:t>
            </w:r>
          </w:p>
        </w:tc>
      </w:tr>
      <w:tr w:rsidR="00DD3D4F" w:rsidTr="007D4184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:rsidR="00DD3D4F" w:rsidRDefault="00DD3D4F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Всього:  33</w:t>
            </w:r>
          </w:p>
        </w:tc>
      </w:tr>
    </w:tbl>
    <w:p w:rsidR="00DD3D4F" w:rsidRDefault="00DD3D4F" w:rsidP="00DD3D4F">
      <w:pPr>
        <w:jc w:val="both"/>
        <w:rPr>
          <w:sz w:val="24"/>
          <w:szCs w:val="24"/>
        </w:rPr>
      </w:pPr>
    </w:p>
    <w:p w:rsidR="00DD3D4F" w:rsidRPr="007C7FB6" w:rsidRDefault="00E23A8E" w:rsidP="00DD3D4F">
      <w:pPr>
        <w:spacing w:line="360" w:lineRule="auto"/>
        <w:rPr>
          <w:b/>
        </w:rPr>
        <w:sectPr w:rsidR="00DD3D4F" w:rsidRPr="007C7FB6">
          <w:pgSz w:w="11906" w:h="16838"/>
          <w:pgMar w:top="851" w:right="567" w:bottom="1134" w:left="993" w:header="709" w:footer="709" w:gutter="0"/>
          <w:cols w:space="720"/>
        </w:sectPr>
      </w:pPr>
      <w:r>
        <w:rPr>
          <w:b/>
        </w:rPr>
        <w:t xml:space="preserve">           </w:t>
      </w:r>
    </w:p>
    <w:p w:rsidR="00DD3D4F" w:rsidRDefault="00DD3D4F" w:rsidP="00DD3D4F">
      <w:pPr>
        <w:ind w:left="10490"/>
        <w:rPr>
          <w:sz w:val="24"/>
          <w:szCs w:val="24"/>
          <w:lang w:val="ru-RU"/>
        </w:rPr>
      </w:pPr>
      <w:r>
        <w:rPr>
          <w:sz w:val="24"/>
          <w:szCs w:val="24"/>
        </w:rPr>
        <w:lastRenderedPageBreak/>
        <w:t>Додаток  2</w:t>
      </w:r>
    </w:p>
    <w:p w:rsidR="00DD3D4F" w:rsidRDefault="00DD3D4F" w:rsidP="00DD3D4F">
      <w:pPr>
        <w:ind w:left="10490"/>
        <w:jc w:val="both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DD3D4F" w:rsidRDefault="0074687B" w:rsidP="00DD3D4F">
      <w:pPr>
        <w:ind w:left="104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  </w:t>
      </w:r>
      <w:r w:rsidR="00645B73" w:rsidRPr="00645B73">
        <w:rPr>
          <w:sz w:val="24"/>
          <w:szCs w:val="24"/>
        </w:rPr>
        <w:t xml:space="preserve"> </w:t>
      </w:r>
      <w:r w:rsidR="007D41DD">
        <w:rPr>
          <w:sz w:val="24"/>
          <w:szCs w:val="24"/>
        </w:rPr>
        <w:t>18</w:t>
      </w:r>
      <w:r w:rsidR="00645B73" w:rsidRPr="007D41DD">
        <w:rPr>
          <w:sz w:val="24"/>
          <w:szCs w:val="24"/>
        </w:rPr>
        <w:t xml:space="preserve"> </w:t>
      </w:r>
      <w:r w:rsidR="00DD3D4F">
        <w:rPr>
          <w:sz w:val="24"/>
          <w:szCs w:val="24"/>
        </w:rPr>
        <w:t xml:space="preserve"> серпня</w:t>
      </w:r>
      <w:r>
        <w:rPr>
          <w:sz w:val="24"/>
          <w:szCs w:val="24"/>
        </w:rPr>
        <w:t xml:space="preserve"> 2022 р.№</w:t>
      </w:r>
      <w:r w:rsidR="007D41DD">
        <w:rPr>
          <w:sz w:val="24"/>
          <w:szCs w:val="24"/>
        </w:rPr>
        <w:t xml:space="preserve"> 231</w:t>
      </w:r>
      <w:r>
        <w:rPr>
          <w:sz w:val="24"/>
          <w:szCs w:val="24"/>
        </w:rPr>
        <w:t xml:space="preserve"> </w:t>
      </w:r>
    </w:p>
    <w:p w:rsidR="006C72EB" w:rsidRDefault="006C72EB" w:rsidP="00DD3D4F">
      <w:pPr>
        <w:ind w:left="10490"/>
        <w:jc w:val="both"/>
        <w:rPr>
          <w:sz w:val="24"/>
          <w:szCs w:val="24"/>
        </w:rPr>
      </w:pPr>
    </w:p>
    <w:p w:rsidR="00DD3D4F" w:rsidRDefault="00DD3D4F" w:rsidP="00DD3D4F">
      <w:pPr>
        <w:spacing w:line="276" w:lineRule="auto"/>
        <w:jc w:val="center"/>
        <w:rPr>
          <w:b/>
        </w:rPr>
      </w:pPr>
      <w:r>
        <w:rPr>
          <w:b/>
          <w:bCs/>
          <w:color w:val="auto"/>
          <w:sz w:val="24"/>
          <w:szCs w:val="24"/>
          <w:lang w:eastAsia="uk-UA"/>
        </w:rPr>
        <w:t>Мережа та контингент учнів закладів загальної середньої освіт</w:t>
      </w:r>
      <w:r w:rsidR="00AE6E72">
        <w:rPr>
          <w:b/>
          <w:bCs/>
          <w:color w:val="auto"/>
          <w:sz w:val="24"/>
          <w:szCs w:val="24"/>
          <w:lang w:eastAsia="uk-UA"/>
        </w:rPr>
        <w:t>и Жмеринської міської ТГ на 2022/2023</w:t>
      </w:r>
      <w:r>
        <w:rPr>
          <w:b/>
          <w:bCs/>
          <w:color w:val="auto"/>
          <w:sz w:val="24"/>
          <w:szCs w:val="24"/>
          <w:lang w:eastAsia="uk-UA"/>
        </w:rPr>
        <w:t xml:space="preserve"> навчальний</w:t>
      </w:r>
      <w:r>
        <w:rPr>
          <w:b/>
        </w:rPr>
        <w:t xml:space="preserve"> </w:t>
      </w:r>
    </w:p>
    <w:p w:rsidR="006C72EB" w:rsidRDefault="006C72EB" w:rsidP="00DD3D4F">
      <w:pPr>
        <w:spacing w:line="276" w:lineRule="auto"/>
        <w:jc w:val="center"/>
        <w:rPr>
          <w:b/>
          <w:sz w:val="16"/>
          <w:szCs w:val="16"/>
        </w:rPr>
      </w:pPr>
    </w:p>
    <w:tbl>
      <w:tblPr>
        <w:tblW w:w="14988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4"/>
        <w:gridCol w:w="368"/>
        <w:gridCol w:w="390"/>
        <w:gridCol w:w="368"/>
        <w:gridCol w:w="390"/>
        <w:gridCol w:w="368"/>
        <w:gridCol w:w="390"/>
        <w:gridCol w:w="368"/>
        <w:gridCol w:w="390"/>
        <w:gridCol w:w="412"/>
        <w:gridCol w:w="518"/>
        <w:gridCol w:w="368"/>
        <w:gridCol w:w="390"/>
        <w:gridCol w:w="368"/>
        <w:gridCol w:w="390"/>
        <w:gridCol w:w="368"/>
        <w:gridCol w:w="390"/>
        <w:gridCol w:w="368"/>
        <w:gridCol w:w="390"/>
        <w:gridCol w:w="368"/>
        <w:gridCol w:w="390"/>
        <w:gridCol w:w="412"/>
        <w:gridCol w:w="518"/>
        <w:gridCol w:w="368"/>
        <w:gridCol w:w="390"/>
        <w:gridCol w:w="368"/>
        <w:gridCol w:w="390"/>
        <w:gridCol w:w="411"/>
        <w:gridCol w:w="435"/>
        <w:gridCol w:w="390"/>
        <w:gridCol w:w="490"/>
      </w:tblGrid>
      <w:tr w:rsidR="0086161D" w:rsidRPr="00EB055C" w:rsidTr="00335EE1">
        <w:trPr>
          <w:trHeight w:val="315"/>
        </w:trPr>
        <w:tc>
          <w:tcPr>
            <w:tcW w:w="30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Заклад освіти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 xml:space="preserve">1 </w:t>
            </w: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 xml:space="preserve">2 </w:t>
            </w: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 xml:space="preserve">3 </w:t>
            </w: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 xml:space="preserve">4 </w:t>
            </w: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Всього 1-4кл.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 xml:space="preserve">5 </w:t>
            </w: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 xml:space="preserve">6 </w:t>
            </w: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 xml:space="preserve">7 </w:t>
            </w: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 xml:space="preserve">8 </w:t>
            </w: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 xml:space="preserve">9 </w:t>
            </w: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Всього 5-9кл.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 xml:space="preserve">10 </w:t>
            </w: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 xml:space="preserve">11 </w:t>
            </w: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Всього 10-11кл.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</w:tr>
      <w:tr w:rsidR="006C72EB" w:rsidRPr="00EB055C" w:rsidTr="006C72EB">
        <w:trPr>
          <w:trHeight w:val="315"/>
        </w:trPr>
        <w:tc>
          <w:tcPr>
            <w:tcW w:w="30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кл</w:t>
            </w:r>
            <w:proofErr w:type="spellEnd"/>
            <w:r w:rsidRPr="00EB055C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кл</w:t>
            </w:r>
            <w:proofErr w:type="spellEnd"/>
            <w:r w:rsidRPr="00EB055C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кл</w:t>
            </w:r>
            <w:proofErr w:type="spellEnd"/>
            <w:r w:rsidRPr="00EB055C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кл</w:t>
            </w:r>
            <w:proofErr w:type="spellEnd"/>
            <w:r w:rsidRPr="00EB055C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кл</w:t>
            </w:r>
            <w:proofErr w:type="spellEnd"/>
            <w:r w:rsidRPr="00EB055C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кл</w:t>
            </w:r>
            <w:proofErr w:type="spellEnd"/>
            <w:r w:rsidRPr="00EB055C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кл</w:t>
            </w:r>
            <w:proofErr w:type="spellEnd"/>
            <w:r w:rsidRPr="00EB055C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кл</w:t>
            </w:r>
            <w:proofErr w:type="spellEnd"/>
            <w:r w:rsidRPr="00EB055C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кл</w:t>
            </w:r>
            <w:proofErr w:type="spellEnd"/>
            <w:r w:rsidRPr="00EB055C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кл</w:t>
            </w:r>
            <w:proofErr w:type="spellEnd"/>
            <w:r w:rsidRPr="00EB055C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кл</w:t>
            </w:r>
            <w:proofErr w:type="spellEnd"/>
            <w:r w:rsidRPr="00EB055C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кл</w:t>
            </w:r>
            <w:proofErr w:type="spellEnd"/>
            <w:r w:rsidRPr="00EB055C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кл</w:t>
            </w:r>
            <w:proofErr w:type="spellEnd"/>
            <w:r w:rsidRPr="00EB055C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кл</w:t>
            </w:r>
            <w:proofErr w:type="spellEnd"/>
            <w:r w:rsidRPr="00EB055C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кл</w:t>
            </w:r>
            <w:proofErr w:type="spellEnd"/>
            <w:r w:rsidRPr="00EB055C">
              <w:rPr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уч.</w:t>
            </w:r>
          </w:p>
        </w:tc>
      </w:tr>
      <w:tr w:rsidR="006C72EB" w:rsidRPr="00EB055C" w:rsidTr="006C72EB">
        <w:trPr>
          <w:trHeight w:val="259"/>
        </w:trPr>
        <w:tc>
          <w:tcPr>
            <w:tcW w:w="3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ЗЗСО І-ІІІ ст. №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563</w:t>
            </w:r>
          </w:p>
        </w:tc>
      </w:tr>
      <w:tr w:rsidR="006C72EB" w:rsidRPr="00EB055C" w:rsidTr="006C72EB">
        <w:trPr>
          <w:trHeight w:val="151"/>
        </w:trPr>
        <w:tc>
          <w:tcPr>
            <w:tcW w:w="3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ЗЗСО І-ІІІ ст. №2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907</w:t>
            </w:r>
          </w:p>
        </w:tc>
      </w:tr>
      <w:tr w:rsidR="006C72EB" w:rsidRPr="00EB055C" w:rsidTr="006C72EB">
        <w:trPr>
          <w:trHeight w:val="185"/>
        </w:trPr>
        <w:tc>
          <w:tcPr>
            <w:tcW w:w="3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ЗЗСО І-ІІІ ст. №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945</w:t>
            </w:r>
          </w:p>
        </w:tc>
      </w:tr>
      <w:tr w:rsidR="006C72EB" w:rsidRPr="00EB055C" w:rsidTr="006C72EB">
        <w:trPr>
          <w:trHeight w:val="219"/>
        </w:trPr>
        <w:tc>
          <w:tcPr>
            <w:tcW w:w="3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ЗЗСО І-ІІІ ст. №4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861</w:t>
            </w:r>
          </w:p>
        </w:tc>
      </w:tr>
      <w:tr w:rsidR="006C72EB" w:rsidRPr="00EB055C" w:rsidTr="006C72EB">
        <w:trPr>
          <w:trHeight w:val="253"/>
        </w:trPr>
        <w:tc>
          <w:tcPr>
            <w:tcW w:w="3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Опорний ЗЗСО І-ІІІ ст. №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857</w:t>
            </w:r>
          </w:p>
        </w:tc>
      </w:tr>
      <w:tr w:rsidR="006C72EB" w:rsidRPr="00EB055C" w:rsidTr="006C72EB">
        <w:trPr>
          <w:trHeight w:val="315"/>
        </w:trPr>
        <w:tc>
          <w:tcPr>
            <w:tcW w:w="3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Жуківецька</w:t>
            </w:r>
            <w:proofErr w:type="spellEnd"/>
            <w:r w:rsidRPr="00EB055C">
              <w:rPr>
                <w:b/>
                <w:bCs/>
                <w:sz w:val="20"/>
                <w:szCs w:val="20"/>
                <w:lang w:eastAsia="uk-UA"/>
              </w:rPr>
              <w:t xml:space="preserve"> філія ОЗЗСО І-ІІІ ст. № 5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84</w:t>
            </w:r>
          </w:p>
        </w:tc>
      </w:tr>
      <w:tr w:rsidR="006C72EB" w:rsidRPr="00EB055C" w:rsidTr="006C72EB">
        <w:trPr>
          <w:trHeight w:val="182"/>
        </w:trPr>
        <w:tc>
          <w:tcPr>
            <w:tcW w:w="3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Опорний ЗЗСО І-ІІІ ст. №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844</w:t>
            </w:r>
          </w:p>
        </w:tc>
      </w:tr>
      <w:tr w:rsidR="006C72EB" w:rsidRPr="00EB055C" w:rsidTr="006C72EB">
        <w:trPr>
          <w:trHeight w:val="315"/>
        </w:trPr>
        <w:tc>
          <w:tcPr>
            <w:tcW w:w="3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Коростівецька</w:t>
            </w:r>
            <w:proofErr w:type="spellEnd"/>
            <w:r w:rsidRPr="00EB055C">
              <w:rPr>
                <w:b/>
                <w:bCs/>
                <w:sz w:val="20"/>
                <w:szCs w:val="20"/>
                <w:lang w:eastAsia="uk-UA"/>
              </w:rPr>
              <w:t xml:space="preserve"> філія ОЗЗСО І-ІІІ ст. №6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79</w:t>
            </w:r>
          </w:p>
        </w:tc>
      </w:tr>
      <w:tr w:rsidR="006C72EB" w:rsidRPr="00EB055C" w:rsidTr="006C72EB">
        <w:trPr>
          <w:trHeight w:val="315"/>
        </w:trPr>
        <w:tc>
          <w:tcPr>
            <w:tcW w:w="3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Браїлівський</w:t>
            </w:r>
            <w:proofErr w:type="spellEnd"/>
            <w:r w:rsidRPr="00EB055C">
              <w:rPr>
                <w:b/>
                <w:bCs/>
                <w:sz w:val="20"/>
                <w:szCs w:val="20"/>
                <w:lang w:eastAsia="uk-UA"/>
              </w:rPr>
              <w:t xml:space="preserve"> ЗЗСО І-ІІІ ст. ім. В.О. </w:t>
            </w: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Забаштанського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500</w:t>
            </w:r>
          </w:p>
        </w:tc>
      </w:tr>
      <w:tr w:rsidR="006C72EB" w:rsidRPr="00EB055C" w:rsidTr="006C72EB">
        <w:trPr>
          <w:trHeight w:val="315"/>
        </w:trPr>
        <w:tc>
          <w:tcPr>
            <w:tcW w:w="3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Філія «</w:t>
            </w: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Людавська</w:t>
            </w:r>
            <w:proofErr w:type="spellEnd"/>
            <w:r w:rsidRPr="00EB055C">
              <w:rPr>
                <w:b/>
                <w:bCs/>
                <w:sz w:val="20"/>
                <w:szCs w:val="20"/>
                <w:lang w:eastAsia="uk-UA"/>
              </w:rPr>
              <w:t xml:space="preserve"> початкова школа </w:t>
            </w: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Браїлівського</w:t>
            </w:r>
            <w:proofErr w:type="spellEnd"/>
            <w:r w:rsidRPr="00EB055C">
              <w:rPr>
                <w:b/>
                <w:bCs/>
                <w:sz w:val="20"/>
                <w:szCs w:val="20"/>
                <w:lang w:eastAsia="uk-UA"/>
              </w:rPr>
              <w:t xml:space="preserve"> ЗЗСО I-III ступенів імені В. О. </w:t>
            </w: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Забаштанського</w:t>
            </w:r>
            <w:proofErr w:type="spellEnd"/>
            <w:r w:rsidRPr="00EB055C">
              <w:rPr>
                <w:b/>
                <w:bCs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13</w:t>
            </w:r>
          </w:p>
        </w:tc>
      </w:tr>
      <w:tr w:rsidR="006C72EB" w:rsidRPr="00EB055C" w:rsidTr="006C72EB">
        <w:trPr>
          <w:trHeight w:val="315"/>
        </w:trPr>
        <w:tc>
          <w:tcPr>
            <w:tcW w:w="3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Філія «</w:t>
            </w: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Сьомацька</w:t>
            </w:r>
            <w:proofErr w:type="spellEnd"/>
            <w:r w:rsidRPr="00EB055C">
              <w:rPr>
                <w:b/>
                <w:bCs/>
                <w:sz w:val="20"/>
                <w:szCs w:val="20"/>
                <w:lang w:eastAsia="uk-UA"/>
              </w:rPr>
              <w:t xml:space="preserve"> гімназія </w:t>
            </w: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Браїлівського</w:t>
            </w:r>
            <w:proofErr w:type="spellEnd"/>
            <w:r w:rsidRPr="00EB055C">
              <w:rPr>
                <w:b/>
                <w:bCs/>
                <w:sz w:val="20"/>
                <w:szCs w:val="20"/>
                <w:lang w:eastAsia="uk-UA"/>
              </w:rPr>
              <w:t xml:space="preserve"> ЗЗСО I-III ступенів імені В. О. </w:t>
            </w: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Забаштанського</w:t>
            </w:r>
            <w:proofErr w:type="spellEnd"/>
            <w:r w:rsidRPr="00EB055C">
              <w:rPr>
                <w:b/>
                <w:bCs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51</w:t>
            </w:r>
          </w:p>
        </w:tc>
      </w:tr>
      <w:tr w:rsidR="006C72EB" w:rsidRPr="00EB055C" w:rsidTr="006C72EB">
        <w:trPr>
          <w:trHeight w:val="273"/>
        </w:trPr>
        <w:tc>
          <w:tcPr>
            <w:tcW w:w="3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Браїлівська</w:t>
            </w:r>
            <w:proofErr w:type="spellEnd"/>
            <w:r w:rsidRPr="00EB055C">
              <w:rPr>
                <w:b/>
                <w:bCs/>
                <w:sz w:val="20"/>
                <w:szCs w:val="20"/>
                <w:lang w:eastAsia="uk-UA"/>
              </w:rPr>
              <w:t xml:space="preserve"> гімназія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EB055C">
              <w:rPr>
                <w:b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EB055C">
              <w:rPr>
                <w:b/>
                <w:bCs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EB055C">
              <w:rPr>
                <w:b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EB055C">
              <w:rPr>
                <w:b/>
                <w:bCs/>
                <w:sz w:val="18"/>
                <w:szCs w:val="18"/>
                <w:lang w:eastAsia="uk-UA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EB055C">
              <w:rPr>
                <w:b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EB055C">
              <w:rPr>
                <w:b/>
                <w:bCs/>
                <w:sz w:val="18"/>
                <w:szCs w:val="18"/>
                <w:lang w:eastAsia="uk-UA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EB055C">
              <w:rPr>
                <w:b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EB055C">
              <w:rPr>
                <w:b/>
                <w:bCs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EB055C">
              <w:rPr>
                <w:b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EB055C">
              <w:rPr>
                <w:b/>
                <w:bCs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EB055C">
              <w:rPr>
                <w:b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EB055C">
              <w:rPr>
                <w:b/>
                <w:bCs/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EB055C">
              <w:rPr>
                <w:b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EB055C">
              <w:rPr>
                <w:b/>
                <w:bCs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EB055C">
              <w:rPr>
                <w:b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EB055C">
              <w:rPr>
                <w:b/>
                <w:bCs/>
                <w:sz w:val="18"/>
                <w:szCs w:val="18"/>
                <w:lang w:eastAsia="uk-UA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EB055C">
              <w:rPr>
                <w:b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EB055C">
              <w:rPr>
                <w:b/>
                <w:bCs/>
                <w:sz w:val="18"/>
                <w:szCs w:val="18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178</w:t>
            </w:r>
          </w:p>
        </w:tc>
      </w:tr>
      <w:tr w:rsidR="006C72EB" w:rsidRPr="00EB055C" w:rsidTr="006C72EB">
        <w:trPr>
          <w:trHeight w:val="307"/>
        </w:trPr>
        <w:tc>
          <w:tcPr>
            <w:tcW w:w="3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Мартинівський</w:t>
            </w:r>
            <w:proofErr w:type="spellEnd"/>
            <w:r w:rsidRPr="00EB055C">
              <w:rPr>
                <w:b/>
                <w:bCs/>
                <w:sz w:val="20"/>
                <w:szCs w:val="20"/>
                <w:lang w:eastAsia="uk-UA"/>
              </w:rPr>
              <w:t xml:space="preserve"> ЗЗСО І-ІІІ ст.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149</w:t>
            </w:r>
          </w:p>
        </w:tc>
      </w:tr>
      <w:tr w:rsidR="006C72EB" w:rsidRPr="00EB055C" w:rsidTr="006C72EB">
        <w:trPr>
          <w:trHeight w:val="199"/>
        </w:trPr>
        <w:tc>
          <w:tcPr>
            <w:tcW w:w="3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Почапинецький</w:t>
            </w:r>
            <w:proofErr w:type="spellEnd"/>
            <w:r w:rsidRPr="00EB055C">
              <w:rPr>
                <w:b/>
                <w:bCs/>
                <w:sz w:val="20"/>
                <w:szCs w:val="20"/>
                <w:lang w:eastAsia="uk-UA"/>
              </w:rPr>
              <w:t xml:space="preserve"> ЗЗСО І-ІІІ ст.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117</w:t>
            </w:r>
          </w:p>
        </w:tc>
      </w:tr>
      <w:tr w:rsidR="006C72EB" w:rsidRPr="00EB055C" w:rsidTr="006C72EB">
        <w:trPr>
          <w:trHeight w:val="125"/>
        </w:trPr>
        <w:tc>
          <w:tcPr>
            <w:tcW w:w="3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Кармалюківський</w:t>
            </w:r>
            <w:proofErr w:type="spellEnd"/>
            <w:r w:rsidRPr="00EB055C">
              <w:rPr>
                <w:b/>
                <w:bCs/>
                <w:sz w:val="20"/>
                <w:szCs w:val="20"/>
                <w:lang w:eastAsia="uk-UA"/>
              </w:rPr>
              <w:t xml:space="preserve"> ЗЗСО І-ІІІ ст.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108</w:t>
            </w:r>
          </w:p>
        </w:tc>
      </w:tr>
      <w:tr w:rsidR="006C72EB" w:rsidRPr="00EB055C" w:rsidTr="006C72EB">
        <w:trPr>
          <w:trHeight w:val="302"/>
        </w:trPr>
        <w:tc>
          <w:tcPr>
            <w:tcW w:w="3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Куриловецька</w:t>
            </w:r>
            <w:proofErr w:type="spellEnd"/>
            <w:r w:rsidRPr="00EB055C">
              <w:rPr>
                <w:b/>
                <w:bCs/>
                <w:sz w:val="20"/>
                <w:szCs w:val="20"/>
                <w:lang w:eastAsia="uk-UA"/>
              </w:rPr>
              <w:t xml:space="preserve"> початкова школа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16</w:t>
            </w:r>
          </w:p>
        </w:tc>
      </w:tr>
      <w:tr w:rsidR="006C72EB" w:rsidRPr="00EB055C" w:rsidTr="006C72EB">
        <w:trPr>
          <w:trHeight w:val="234"/>
        </w:trPr>
        <w:tc>
          <w:tcPr>
            <w:tcW w:w="3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EB055C">
              <w:rPr>
                <w:b/>
                <w:bCs/>
                <w:sz w:val="20"/>
                <w:szCs w:val="20"/>
                <w:lang w:eastAsia="uk-UA"/>
              </w:rPr>
              <w:t>Дубівська</w:t>
            </w:r>
            <w:proofErr w:type="spellEnd"/>
            <w:r w:rsidRPr="00EB055C">
              <w:rPr>
                <w:b/>
                <w:bCs/>
                <w:sz w:val="20"/>
                <w:szCs w:val="20"/>
                <w:lang w:eastAsia="uk-UA"/>
              </w:rPr>
              <w:t xml:space="preserve"> початкова школа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0715A7" w:rsidP="0086161D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15</w:t>
            </w:r>
          </w:p>
        </w:tc>
      </w:tr>
      <w:tr w:rsidR="006C72EB" w:rsidRPr="00EB055C" w:rsidTr="006C72EB">
        <w:trPr>
          <w:trHeight w:val="211"/>
        </w:trPr>
        <w:tc>
          <w:tcPr>
            <w:tcW w:w="30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629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666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2425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726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643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698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605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3307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283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505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6161D" w:rsidRPr="00EB055C" w:rsidRDefault="0086161D" w:rsidP="0086161D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EB055C">
              <w:rPr>
                <w:b/>
                <w:bCs/>
                <w:sz w:val="20"/>
                <w:szCs w:val="20"/>
                <w:lang w:eastAsia="uk-UA"/>
              </w:rPr>
              <w:t>6287</w:t>
            </w:r>
          </w:p>
        </w:tc>
      </w:tr>
    </w:tbl>
    <w:p w:rsidR="007C7FB6" w:rsidRDefault="007C7FB6" w:rsidP="007C7FB6">
      <w:pPr>
        <w:rPr>
          <w:sz w:val="24"/>
          <w:szCs w:val="24"/>
        </w:rPr>
      </w:pPr>
    </w:p>
    <w:p w:rsidR="00DD3D4F" w:rsidRDefault="00DD3D4F" w:rsidP="00DD3D4F">
      <w:pPr>
        <w:ind w:firstLine="10631"/>
        <w:jc w:val="both"/>
        <w:rPr>
          <w:sz w:val="24"/>
          <w:szCs w:val="24"/>
        </w:rPr>
      </w:pPr>
    </w:p>
    <w:p w:rsidR="0086161D" w:rsidRDefault="0086161D" w:rsidP="00DD3D4F">
      <w:pPr>
        <w:ind w:firstLine="10631"/>
        <w:jc w:val="both"/>
        <w:rPr>
          <w:sz w:val="24"/>
          <w:szCs w:val="24"/>
        </w:rPr>
      </w:pPr>
    </w:p>
    <w:p w:rsidR="0086161D" w:rsidRDefault="0086161D" w:rsidP="00DD3D4F">
      <w:pPr>
        <w:ind w:firstLine="10631"/>
        <w:jc w:val="both"/>
        <w:rPr>
          <w:sz w:val="24"/>
          <w:szCs w:val="24"/>
        </w:rPr>
      </w:pPr>
    </w:p>
    <w:p w:rsidR="00DD3D4F" w:rsidRDefault="00DD3D4F" w:rsidP="00DD3D4F">
      <w:pPr>
        <w:ind w:firstLine="106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Додаток  3 </w:t>
      </w:r>
    </w:p>
    <w:p w:rsidR="00DD3D4F" w:rsidRDefault="00DD3D4F" w:rsidP="00DD3D4F">
      <w:pPr>
        <w:ind w:firstLine="10631"/>
        <w:jc w:val="both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C9280F" w:rsidRPr="001479A9" w:rsidRDefault="0074687B" w:rsidP="001479A9">
      <w:pPr>
        <w:ind w:firstLine="106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  </w:t>
      </w:r>
      <w:r w:rsidR="007D41DD">
        <w:rPr>
          <w:sz w:val="24"/>
          <w:szCs w:val="24"/>
        </w:rPr>
        <w:t>18</w:t>
      </w:r>
      <w:r w:rsidR="001A0907">
        <w:rPr>
          <w:sz w:val="24"/>
          <w:szCs w:val="24"/>
        </w:rPr>
        <w:t xml:space="preserve">   </w:t>
      </w:r>
      <w:r>
        <w:rPr>
          <w:sz w:val="24"/>
          <w:szCs w:val="24"/>
        </w:rPr>
        <w:t>серпня  2022 р.</w:t>
      </w:r>
      <w:r w:rsidR="00CF44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7D41DD">
        <w:rPr>
          <w:sz w:val="24"/>
          <w:szCs w:val="24"/>
        </w:rPr>
        <w:t>231</w:t>
      </w:r>
    </w:p>
    <w:p w:rsidR="001479A9" w:rsidRPr="00C9280F" w:rsidRDefault="00C9280F" w:rsidP="001479A9">
      <w:pPr>
        <w:jc w:val="center"/>
        <w:rPr>
          <w:b/>
          <w:szCs w:val="24"/>
        </w:rPr>
      </w:pPr>
      <w:r w:rsidRPr="00C9280F">
        <w:rPr>
          <w:b/>
          <w:szCs w:val="24"/>
        </w:rPr>
        <w:t xml:space="preserve">  Мережа груп і контингент дітей у закладах дошкільної освіти, у тому числі інклюзивних груп</w:t>
      </w:r>
      <w:r w:rsidR="00CF44C8">
        <w:rPr>
          <w:b/>
          <w:szCs w:val="24"/>
        </w:rPr>
        <w:t xml:space="preserve"> на 2022/</w:t>
      </w:r>
      <w:r w:rsidRPr="00C9280F">
        <w:rPr>
          <w:b/>
          <w:szCs w:val="24"/>
        </w:rPr>
        <w:t xml:space="preserve">2023 </w:t>
      </w:r>
      <w:proofErr w:type="spellStart"/>
      <w:r w:rsidRPr="00C9280F">
        <w:rPr>
          <w:b/>
          <w:szCs w:val="24"/>
        </w:rPr>
        <w:t>н.р</w:t>
      </w:r>
      <w:proofErr w:type="spellEnd"/>
      <w:r w:rsidRPr="00C9280F">
        <w:rPr>
          <w:b/>
          <w:szCs w:val="24"/>
        </w:rPr>
        <w:t>.</w:t>
      </w:r>
    </w:p>
    <w:tbl>
      <w:tblPr>
        <w:tblW w:w="1615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00"/>
        <w:gridCol w:w="1276"/>
        <w:gridCol w:w="1418"/>
        <w:gridCol w:w="1276"/>
        <w:gridCol w:w="1418"/>
        <w:gridCol w:w="1134"/>
        <w:gridCol w:w="1276"/>
        <w:gridCol w:w="1276"/>
        <w:gridCol w:w="1275"/>
        <w:gridCol w:w="1418"/>
        <w:gridCol w:w="1417"/>
        <w:gridCol w:w="1271"/>
      </w:tblGrid>
      <w:tr w:rsidR="00C9280F" w:rsidTr="00887D20">
        <w:trPr>
          <w:trHeight w:hRule="exact" w:val="74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F40C47" w:rsidRDefault="00C9280F" w:rsidP="00CD7302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2"/>
                <w:szCs w:val="22"/>
                <w:lang w:eastAsia="en-US"/>
              </w:rPr>
            </w:pPr>
            <w:r w:rsidRPr="00F40C47">
              <w:rPr>
                <w:b/>
                <w:sz w:val="22"/>
                <w:szCs w:val="22"/>
                <w:lang w:eastAsia="en-US"/>
              </w:rPr>
              <w:t>Вікові</w:t>
            </w:r>
          </w:p>
          <w:p w:rsidR="00C9280F" w:rsidRPr="00F40C47" w:rsidRDefault="00C9280F" w:rsidP="00CD7302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2"/>
                <w:szCs w:val="22"/>
                <w:lang w:eastAsia="en-US"/>
              </w:rPr>
            </w:pPr>
            <w:r w:rsidRPr="00F40C47">
              <w:rPr>
                <w:b/>
                <w:sz w:val="22"/>
                <w:szCs w:val="22"/>
                <w:lang w:eastAsia="en-US"/>
              </w:rPr>
              <w:t>Групи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091EEA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ЗДО</w:t>
            </w:r>
          </w:p>
          <w:p w:rsidR="00C9280F" w:rsidRPr="00091EEA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091EEA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ЗДО</w:t>
            </w:r>
          </w:p>
          <w:p w:rsidR="00C9280F" w:rsidRPr="00091EEA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091EEA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ЗДО</w:t>
            </w:r>
          </w:p>
          <w:p w:rsidR="00C9280F" w:rsidRPr="00091EEA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091EEA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ЗДО</w:t>
            </w:r>
          </w:p>
          <w:p w:rsidR="00C9280F" w:rsidRPr="00091EEA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091EEA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ЗДО</w:t>
            </w:r>
          </w:p>
          <w:p w:rsidR="00C9280F" w:rsidRPr="00091EEA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091EEA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ЗДО</w:t>
            </w:r>
          </w:p>
          <w:p w:rsidR="00C9280F" w:rsidRPr="00091EEA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091EEA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ЗДО</w:t>
            </w:r>
          </w:p>
          <w:p w:rsidR="00C9280F" w:rsidRPr="00091EEA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№7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Pr="003014A9" w:rsidRDefault="00C9280F" w:rsidP="00CD7302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3014A9">
              <w:rPr>
                <w:b/>
                <w:color w:val="auto"/>
                <w:sz w:val="22"/>
                <w:szCs w:val="22"/>
                <w:lang w:eastAsia="en-US"/>
              </w:rPr>
              <w:t>ЗДО</w:t>
            </w:r>
          </w:p>
          <w:p w:rsidR="00C9280F" w:rsidRPr="00F40C47" w:rsidRDefault="00C9280F" w:rsidP="00CD7302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014A9">
              <w:rPr>
                <w:b/>
                <w:color w:val="auto"/>
                <w:sz w:val="22"/>
                <w:szCs w:val="22"/>
                <w:lang w:eastAsia="en-US"/>
              </w:rPr>
              <w:t>№8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Pr="00091EEA" w:rsidRDefault="00C9280F" w:rsidP="00CD7302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 xml:space="preserve">ЗДО «Ромашка» с. </w:t>
            </w:r>
            <w:proofErr w:type="spellStart"/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Жуківці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Pr="00091EEA" w:rsidRDefault="00C9280F" w:rsidP="00CD7302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ЗДО «Сонечко»</w:t>
            </w:r>
          </w:p>
          <w:p w:rsidR="00C9280F" w:rsidRPr="00091EEA" w:rsidRDefault="00C9280F" w:rsidP="00CD7302">
            <w:pPr>
              <w:spacing w:line="252" w:lineRule="auto"/>
              <w:ind w:left="-38" w:right="-43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с.Коростівці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Pr="00F40C47" w:rsidRDefault="00C9280F" w:rsidP="00CD7302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40C47">
              <w:rPr>
                <w:b/>
                <w:sz w:val="22"/>
                <w:szCs w:val="22"/>
                <w:lang w:eastAsia="en-US"/>
              </w:rPr>
              <w:t>Всього</w:t>
            </w:r>
          </w:p>
        </w:tc>
      </w:tr>
      <w:tr w:rsidR="00C9280F" w:rsidTr="00887D20">
        <w:trPr>
          <w:trHeight w:hRule="exact" w:val="606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Default="00C9280F" w:rsidP="00CD7302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Різно</w:t>
            </w:r>
            <w:proofErr w:type="spellEnd"/>
          </w:p>
          <w:p w:rsidR="00C9280F" w:rsidRDefault="00C9280F" w:rsidP="00CD7302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вікові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0955C5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955C5">
              <w:rPr>
                <w:b/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8E7B1F" w:rsidRDefault="00C9280F" w:rsidP="00CD7302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7C0252" w:rsidRDefault="00C9280F" w:rsidP="00CD7302">
            <w:pPr>
              <w:spacing w:line="252" w:lineRule="auto"/>
              <w:jc w:val="center"/>
              <w:rPr>
                <w:color w:val="FF0000"/>
                <w:spacing w:val="-17"/>
                <w:sz w:val="24"/>
                <w:szCs w:val="24"/>
                <w:lang w:eastAsia="en-US"/>
              </w:rPr>
            </w:pPr>
          </w:p>
          <w:p w:rsidR="00C9280F" w:rsidRPr="00A300FD" w:rsidRDefault="00C9280F" w:rsidP="00CD7302">
            <w:pPr>
              <w:spacing w:line="252" w:lineRule="auto"/>
              <w:jc w:val="center"/>
              <w:rPr>
                <w:color w:val="auto"/>
                <w:spacing w:val="-17"/>
                <w:sz w:val="24"/>
                <w:szCs w:val="24"/>
                <w:lang w:eastAsia="en-US"/>
              </w:rPr>
            </w:pPr>
            <w:r w:rsidRPr="00A300FD">
              <w:rPr>
                <w:color w:val="auto"/>
                <w:spacing w:val="-17"/>
                <w:sz w:val="24"/>
                <w:szCs w:val="24"/>
                <w:lang w:eastAsia="en-US"/>
              </w:rPr>
              <w:t>23</w:t>
            </w:r>
          </w:p>
          <w:p w:rsidR="00C9280F" w:rsidRPr="007C0252" w:rsidRDefault="00C9280F" w:rsidP="00CD7302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7C0252" w:rsidRDefault="00C9280F" w:rsidP="00CD7302">
            <w:pPr>
              <w:spacing w:line="252" w:lineRule="auto"/>
              <w:jc w:val="center"/>
              <w:rPr>
                <w:color w:val="FF0000"/>
                <w:spacing w:val="-17"/>
                <w:sz w:val="24"/>
                <w:szCs w:val="24"/>
                <w:lang w:eastAsia="en-US"/>
              </w:rPr>
            </w:pPr>
          </w:p>
          <w:p w:rsidR="00C9280F" w:rsidRPr="007C0252" w:rsidRDefault="00C9280F" w:rsidP="00CD7302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AA2EAC">
              <w:rPr>
                <w:color w:val="auto"/>
                <w:spacing w:val="-17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Pr="00BE30DF" w:rsidRDefault="00C9280F" w:rsidP="00CD7302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BE30DF">
              <w:rPr>
                <w:b/>
                <w:color w:val="auto"/>
                <w:sz w:val="24"/>
                <w:szCs w:val="24"/>
                <w:lang w:eastAsia="en-US"/>
              </w:rPr>
              <w:t>груп – 3</w:t>
            </w:r>
          </w:p>
          <w:p w:rsidR="00C9280F" w:rsidRPr="007C0252" w:rsidRDefault="00C9280F" w:rsidP="00CD7302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BE30DF">
              <w:rPr>
                <w:b/>
                <w:color w:val="auto"/>
                <w:sz w:val="24"/>
                <w:szCs w:val="24"/>
                <w:lang w:eastAsia="en-US"/>
              </w:rPr>
              <w:t>дітей 60</w:t>
            </w:r>
          </w:p>
        </w:tc>
      </w:tr>
      <w:tr w:rsidR="00C9280F" w:rsidTr="00887D20">
        <w:trPr>
          <w:trHeight w:val="68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Default="00C9280F" w:rsidP="00CD7302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І</w:t>
            </w:r>
          </w:p>
          <w:p w:rsidR="00C9280F" w:rsidRDefault="00C9280F" w:rsidP="00CD7302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молодші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520501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20501">
              <w:rPr>
                <w:color w:val="auto"/>
                <w:sz w:val="24"/>
                <w:szCs w:val="24"/>
                <w:lang w:eastAsia="en-US"/>
              </w:rPr>
              <w:t xml:space="preserve">І </w:t>
            </w:r>
            <w:proofErr w:type="spellStart"/>
            <w:r w:rsidRPr="00520501">
              <w:rPr>
                <w:color w:val="auto"/>
                <w:sz w:val="24"/>
                <w:szCs w:val="24"/>
                <w:lang w:eastAsia="en-US"/>
              </w:rPr>
              <w:t>мол</w:t>
            </w:r>
            <w:proofErr w:type="spellEnd"/>
          </w:p>
          <w:p w:rsidR="00C9280F" w:rsidRPr="00390A48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20501">
              <w:rPr>
                <w:color w:val="auto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8957F0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957F0">
              <w:rPr>
                <w:color w:val="auto"/>
                <w:sz w:val="24"/>
                <w:szCs w:val="24"/>
                <w:lang w:eastAsia="en-US"/>
              </w:rPr>
              <w:t xml:space="preserve">І </w:t>
            </w:r>
            <w:proofErr w:type="spellStart"/>
            <w:r w:rsidRPr="008957F0">
              <w:rPr>
                <w:color w:val="auto"/>
                <w:sz w:val="24"/>
                <w:szCs w:val="24"/>
                <w:lang w:eastAsia="en-US"/>
              </w:rPr>
              <w:t>мол</w:t>
            </w:r>
            <w:proofErr w:type="spellEnd"/>
            <w:r w:rsidRPr="008957F0">
              <w:rPr>
                <w:color w:val="auto"/>
                <w:sz w:val="24"/>
                <w:szCs w:val="24"/>
                <w:lang w:eastAsia="en-US"/>
              </w:rPr>
              <w:t xml:space="preserve"> А</w:t>
            </w:r>
          </w:p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8957F0">
              <w:rPr>
                <w:color w:val="auto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573744" w:rsidRDefault="00C9280F" w:rsidP="00CD7302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573744">
              <w:rPr>
                <w:color w:val="auto"/>
                <w:sz w:val="24"/>
                <w:szCs w:val="24"/>
                <w:lang w:eastAsia="en-US"/>
              </w:rPr>
              <w:t xml:space="preserve">І </w:t>
            </w:r>
            <w:proofErr w:type="spellStart"/>
            <w:r w:rsidRPr="00573744">
              <w:rPr>
                <w:color w:val="auto"/>
                <w:sz w:val="24"/>
                <w:szCs w:val="24"/>
                <w:lang w:eastAsia="en-US"/>
              </w:rPr>
              <w:t>мол</w:t>
            </w:r>
            <w:proofErr w:type="spellEnd"/>
            <w:r w:rsidRPr="00573744">
              <w:rPr>
                <w:color w:val="auto"/>
                <w:sz w:val="24"/>
                <w:szCs w:val="24"/>
                <w:lang w:eastAsia="en-US"/>
              </w:rPr>
              <w:t xml:space="preserve"> А</w:t>
            </w:r>
          </w:p>
          <w:p w:rsidR="00C9280F" w:rsidRPr="00573744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73744">
              <w:rPr>
                <w:color w:val="auto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CD730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9B2CA3">
              <w:rPr>
                <w:color w:val="auto"/>
                <w:sz w:val="24"/>
                <w:szCs w:val="24"/>
                <w:lang w:eastAsia="en-US"/>
              </w:rPr>
              <w:t xml:space="preserve">І </w:t>
            </w:r>
            <w:proofErr w:type="spellStart"/>
            <w:r w:rsidRPr="009B2CA3">
              <w:rPr>
                <w:color w:val="auto"/>
                <w:sz w:val="24"/>
                <w:szCs w:val="24"/>
                <w:lang w:eastAsia="en-US"/>
              </w:rPr>
              <w:t>мол</w:t>
            </w:r>
            <w:proofErr w:type="spellEnd"/>
          </w:p>
          <w:p w:rsidR="00C9280F" w:rsidRPr="00CD7302" w:rsidRDefault="00CD7302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B7725B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7725B">
              <w:rPr>
                <w:color w:val="auto"/>
                <w:sz w:val="24"/>
                <w:szCs w:val="24"/>
                <w:lang w:eastAsia="en-US"/>
              </w:rPr>
              <w:t xml:space="preserve">І </w:t>
            </w:r>
            <w:proofErr w:type="spellStart"/>
            <w:r w:rsidRPr="00B7725B">
              <w:rPr>
                <w:color w:val="auto"/>
                <w:sz w:val="24"/>
                <w:szCs w:val="24"/>
                <w:lang w:eastAsia="en-US"/>
              </w:rPr>
              <w:t>мол</w:t>
            </w:r>
            <w:proofErr w:type="spellEnd"/>
          </w:p>
          <w:p w:rsidR="00C9280F" w:rsidRPr="00CD7302" w:rsidRDefault="00CD7302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4D1A76" w:rsidRDefault="00C9280F" w:rsidP="00CD7302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4D1A76">
              <w:rPr>
                <w:color w:val="auto"/>
                <w:sz w:val="24"/>
                <w:szCs w:val="24"/>
                <w:lang w:eastAsia="en-US"/>
              </w:rPr>
              <w:t xml:space="preserve">І </w:t>
            </w:r>
            <w:proofErr w:type="spellStart"/>
            <w:r w:rsidRPr="004D1A76">
              <w:rPr>
                <w:color w:val="auto"/>
                <w:sz w:val="24"/>
                <w:szCs w:val="24"/>
                <w:lang w:eastAsia="en-US"/>
              </w:rPr>
              <w:t>мол</w:t>
            </w:r>
            <w:proofErr w:type="spellEnd"/>
          </w:p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4D1A76">
              <w:rPr>
                <w:color w:val="auto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0955C5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955C5">
              <w:rPr>
                <w:color w:val="auto"/>
                <w:sz w:val="24"/>
                <w:szCs w:val="24"/>
                <w:lang w:eastAsia="en-US"/>
              </w:rPr>
              <w:t xml:space="preserve">І </w:t>
            </w:r>
            <w:proofErr w:type="spellStart"/>
            <w:r w:rsidRPr="000955C5">
              <w:rPr>
                <w:color w:val="auto"/>
                <w:sz w:val="24"/>
                <w:szCs w:val="24"/>
                <w:lang w:eastAsia="en-US"/>
              </w:rPr>
              <w:t>мол</w:t>
            </w:r>
            <w:proofErr w:type="spellEnd"/>
            <w:r w:rsidRPr="000955C5">
              <w:rPr>
                <w:color w:val="auto"/>
                <w:sz w:val="24"/>
                <w:szCs w:val="24"/>
                <w:lang w:eastAsia="en-US"/>
              </w:rPr>
              <w:t xml:space="preserve"> А</w:t>
            </w:r>
          </w:p>
          <w:p w:rsidR="00C9280F" w:rsidRPr="000955C5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955C5">
              <w:rPr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Pr="00390A48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0955C5">
              <w:rPr>
                <w:color w:val="auto"/>
                <w:sz w:val="24"/>
                <w:szCs w:val="24"/>
                <w:lang w:eastAsia="en-US"/>
              </w:rPr>
              <w:t xml:space="preserve">І </w:t>
            </w:r>
            <w:proofErr w:type="spellStart"/>
            <w:r w:rsidRPr="000955C5">
              <w:rPr>
                <w:color w:val="auto"/>
                <w:sz w:val="24"/>
                <w:szCs w:val="24"/>
                <w:lang w:eastAsia="en-US"/>
              </w:rPr>
              <w:t>мол</w:t>
            </w:r>
            <w:proofErr w:type="spellEnd"/>
            <w:r w:rsidRPr="000955C5">
              <w:rPr>
                <w:color w:val="auto"/>
                <w:sz w:val="24"/>
                <w:szCs w:val="24"/>
                <w:lang w:eastAsia="en-US"/>
              </w:rPr>
              <w:t xml:space="preserve"> А</w:t>
            </w:r>
          </w:p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7C0252" w:rsidRDefault="00C9280F" w:rsidP="00CD7302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7C0252" w:rsidRDefault="00C9280F" w:rsidP="00CD7302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BE30DF" w:rsidRDefault="00C9280F" w:rsidP="00CD7302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BE30DF">
              <w:rPr>
                <w:b/>
                <w:color w:val="auto"/>
                <w:sz w:val="24"/>
                <w:szCs w:val="24"/>
                <w:lang w:eastAsia="en-US"/>
              </w:rPr>
              <w:t>груп</w:t>
            </w:r>
          </w:p>
          <w:p w:rsidR="00C9280F" w:rsidRPr="00BE30DF" w:rsidRDefault="00C9280F" w:rsidP="00CD7302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BE30DF"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3</w:t>
            </w:r>
          </w:p>
          <w:p w:rsidR="00C9280F" w:rsidRPr="00BE30DF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:rsidR="00C9280F" w:rsidRPr="00BE30DF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BE30DF">
              <w:rPr>
                <w:b/>
                <w:color w:val="auto"/>
                <w:sz w:val="24"/>
                <w:szCs w:val="24"/>
                <w:lang w:eastAsia="en-US"/>
              </w:rPr>
              <w:t>дітей</w:t>
            </w:r>
          </w:p>
          <w:p w:rsidR="00C9280F" w:rsidRPr="00CD730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BE30DF">
              <w:rPr>
                <w:b/>
                <w:color w:val="auto"/>
                <w:sz w:val="24"/>
                <w:szCs w:val="24"/>
                <w:lang w:eastAsia="en-US"/>
              </w:rPr>
              <w:t>2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6</w:t>
            </w:r>
            <w:r w:rsidRPr="00BE30DF"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C9280F" w:rsidTr="00887D20">
        <w:trPr>
          <w:trHeight w:val="53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Default="00C9280F" w:rsidP="00CD7302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520501" w:rsidRDefault="00C9280F" w:rsidP="00CD7302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8957F0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957F0">
              <w:rPr>
                <w:color w:val="auto"/>
                <w:sz w:val="24"/>
                <w:szCs w:val="24"/>
                <w:lang w:eastAsia="en-US"/>
              </w:rPr>
              <w:t xml:space="preserve">І </w:t>
            </w:r>
            <w:proofErr w:type="spellStart"/>
            <w:r w:rsidRPr="008957F0">
              <w:rPr>
                <w:color w:val="auto"/>
                <w:sz w:val="24"/>
                <w:szCs w:val="24"/>
                <w:lang w:eastAsia="en-US"/>
              </w:rPr>
              <w:t>мол</w:t>
            </w:r>
            <w:proofErr w:type="spellEnd"/>
            <w:r w:rsidRPr="008957F0">
              <w:rPr>
                <w:color w:val="auto"/>
                <w:sz w:val="24"/>
                <w:szCs w:val="24"/>
                <w:lang w:eastAsia="en-US"/>
              </w:rPr>
              <w:t xml:space="preserve"> Б</w:t>
            </w:r>
          </w:p>
          <w:p w:rsidR="00C9280F" w:rsidRPr="008957F0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957F0">
              <w:rPr>
                <w:color w:val="auto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573744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73744">
              <w:rPr>
                <w:color w:val="auto"/>
                <w:sz w:val="24"/>
                <w:szCs w:val="24"/>
                <w:lang w:eastAsia="en-US"/>
              </w:rPr>
              <w:t xml:space="preserve">І </w:t>
            </w:r>
            <w:proofErr w:type="spellStart"/>
            <w:r w:rsidRPr="00573744">
              <w:rPr>
                <w:color w:val="auto"/>
                <w:sz w:val="24"/>
                <w:szCs w:val="24"/>
                <w:lang w:eastAsia="en-US"/>
              </w:rPr>
              <w:t>мол</w:t>
            </w:r>
            <w:proofErr w:type="spellEnd"/>
            <w:r w:rsidRPr="00573744">
              <w:rPr>
                <w:color w:val="auto"/>
                <w:sz w:val="24"/>
                <w:szCs w:val="24"/>
                <w:lang w:eastAsia="en-US"/>
              </w:rPr>
              <w:t xml:space="preserve"> Б</w:t>
            </w:r>
          </w:p>
          <w:p w:rsidR="00C9280F" w:rsidRPr="00573744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73744">
              <w:rPr>
                <w:color w:val="auto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spacing w:line="278" w:lineRule="exact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0955C5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955C5">
              <w:rPr>
                <w:color w:val="auto"/>
                <w:sz w:val="24"/>
                <w:szCs w:val="24"/>
                <w:lang w:eastAsia="en-US"/>
              </w:rPr>
              <w:t xml:space="preserve">І </w:t>
            </w:r>
            <w:proofErr w:type="spellStart"/>
            <w:r w:rsidRPr="000955C5">
              <w:rPr>
                <w:color w:val="auto"/>
                <w:sz w:val="24"/>
                <w:szCs w:val="24"/>
                <w:lang w:eastAsia="en-US"/>
              </w:rPr>
              <w:t>мол</w:t>
            </w:r>
            <w:proofErr w:type="spellEnd"/>
            <w:r w:rsidRPr="000955C5">
              <w:rPr>
                <w:color w:val="auto"/>
                <w:sz w:val="24"/>
                <w:szCs w:val="24"/>
                <w:lang w:eastAsia="en-US"/>
              </w:rPr>
              <w:t xml:space="preserve"> Б</w:t>
            </w:r>
          </w:p>
          <w:p w:rsidR="00C9280F" w:rsidRPr="000955C5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955C5">
              <w:rPr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0955C5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955C5">
              <w:rPr>
                <w:color w:val="auto"/>
                <w:sz w:val="24"/>
                <w:szCs w:val="24"/>
                <w:lang w:eastAsia="en-US"/>
              </w:rPr>
              <w:t xml:space="preserve">І </w:t>
            </w:r>
            <w:proofErr w:type="spellStart"/>
            <w:r w:rsidRPr="000955C5">
              <w:rPr>
                <w:color w:val="auto"/>
                <w:sz w:val="24"/>
                <w:szCs w:val="24"/>
                <w:lang w:eastAsia="en-US"/>
              </w:rPr>
              <w:t>мол</w:t>
            </w:r>
            <w:proofErr w:type="spellEnd"/>
            <w:r w:rsidRPr="000955C5">
              <w:rPr>
                <w:color w:val="auto"/>
                <w:sz w:val="24"/>
                <w:szCs w:val="24"/>
                <w:lang w:eastAsia="en-US"/>
              </w:rPr>
              <w:t xml:space="preserve"> Б</w:t>
            </w:r>
          </w:p>
          <w:p w:rsidR="00C9280F" w:rsidRPr="00DE58B7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0955C5">
              <w:rPr>
                <w:color w:val="auto"/>
                <w:sz w:val="24"/>
                <w:szCs w:val="24"/>
                <w:lang w:eastAsia="en-US"/>
              </w:rPr>
              <w:t>1</w:t>
            </w:r>
            <w:r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884EBB" w:rsidRDefault="00C9280F" w:rsidP="00CD7302">
            <w:pPr>
              <w:spacing w:line="252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884EBB" w:rsidRDefault="00C9280F" w:rsidP="00CD7302">
            <w:pPr>
              <w:spacing w:line="252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Pr="00884EBB" w:rsidRDefault="00C9280F" w:rsidP="00CD7302">
            <w:pPr>
              <w:spacing w:line="25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C9280F" w:rsidTr="00887D20">
        <w:trPr>
          <w:trHeight w:hRule="exact" w:val="407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Default="00C9280F" w:rsidP="00CD7302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520501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8957F0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573744" w:rsidRDefault="00CD7302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І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мол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В </w:t>
            </w:r>
            <w:r w:rsidR="00C9280F" w:rsidRPr="00573744">
              <w:rPr>
                <w:color w:val="auto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DE58B7" w:rsidRDefault="00C9280F" w:rsidP="00CD7302">
            <w:pPr>
              <w:spacing w:line="252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884EBB" w:rsidRDefault="00C9280F" w:rsidP="00CD7302">
            <w:pPr>
              <w:spacing w:line="252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884EBB" w:rsidRDefault="00C9280F" w:rsidP="00CD7302">
            <w:pPr>
              <w:spacing w:line="252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Pr="00884EBB" w:rsidRDefault="00C9280F" w:rsidP="00CD7302">
            <w:pPr>
              <w:spacing w:line="25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C9280F" w:rsidTr="00887D20">
        <w:trPr>
          <w:trHeight w:val="85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Default="00C9280F" w:rsidP="00CD7302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II</w:t>
            </w:r>
          </w:p>
          <w:p w:rsidR="00C9280F" w:rsidRDefault="00C9280F" w:rsidP="00CD7302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молодші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520501" w:rsidRDefault="00C9280F" w:rsidP="00CD7302">
            <w:pPr>
              <w:shd w:val="clear" w:color="auto" w:fill="FFFFFF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520501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C9280F" w:rsidRPr="00520501" w:rsidRDefault="00C9280F" w:rsidP="00CD7302">
            <w:pPr>
              <w:shd w:val="clear" w:color="auto" w:fill="FFFFFF"/>
              <w:ind w:right="-23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20501">
              <w:rPr>
                <w:color w:val="auto"/>
                <w:sz w:val="24"/>
                <w:szCs w:val="24"/>
                <w:lang w:val="en-US" w:eastAsia="en-US"/>
              </w:rPr>
              <w:t>II</w:t>
            </w:r>
            <w:proofErr w:type="spellStart"/>
            <w:r w:rsidRPr="00520501">
              <w:rPr>
                <w:color w:val="auto"/>
                <w:sz w:val="24"/>
                <w:szCs w:val="24"/>
                <w:lang w:eastAsia="en-US"/>
              </w:rPr>
              <w:t>мол</w:t>
            </w:r>
            <w:proofErr w:type="spellEnd"/>
          </w:p>
          <w:p w:rsidR="00C9280F" w:rsidRPr="00520501" w:rsidRDefault="00C9280F" w:rsidP="00CD7302">
            <w:pPr>
              <w:shd w:val="clear" w:color="auto" w:fill="FFFFFF"/>
              <w:ind w:right="-23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20501">
              <w:rPr>
                <w:color w:val="auto"/>
                <w:sz w:val="24"/>
                <w:szCs w:val="24"/>
                <w:lang w:eastAsia="en-US"/>
              </w:rPr>
              <w:t>22</w:t>
            </w:r>
          </w:p>
          <w:p w:rsidR="00C9280F" w:rsidRPr="00520501" w:rsidRDefault="008D333A" w:rsidP="00CD7302">
            <w:pPr>
              <w:shd w:val="clear" w:color="auto" w:fill="FFFFFF"/>
              <w:ind w:right="-23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інклюзії</w:t>
            </w:r>
            <w:r w:rsidR="00C9280F" w:rsidRPr="00520501">
              <w:rPr>
                <w:color w:val="auto"/>
                <w:sz w:val="24"/>
                <w:szCs w:val="24"/>
                <w:lang w:eastAsia="en-US"/>
              </w:rPr>
              <w:t xml:space="preserve">  - 1 дитина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4D1A76" w:rsidRDefault="00C9280F" w:rsidP="00CD7302">
            <w:pPr>
              <w:shd w:val="clear" w:color="auto" w:fill="FFFFFF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4D1A76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C9280F" w:rsidRPr="004D1A76" w:rsidRDefault="00C9280F" w:rsidP="00CD7302">
            <w:pPr>
              <w:shd w:val="clear" w:color="auto" w:fill="FFFFFF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D1A76">
              <w:rPr>
                <w:color w:val="auto"/>
                <w:sz w:val="24"/>
                <w:szCs w:val="24"/>
                <w:lang w:val="en-US" w:eastAsia="en-US"/>
              </w:rPr>
              <w:t>II</w:t>
            </w:r>
            <w:proofErr w:type="spellStart"/>
            <w:r w:rsidRPr="004D1A76">
              <w:rPr>
                <w:color w:val="auto"/>
                <w:sz w:val="24"/>
                <w:szCs w:val="24"/>
                <w:lang w:eastAsia="en-US"/>
              </w:rPr>
              <w:t>мол</w:t>
            </w:r>
            <w:proofErr w:type="spellEnd"/>
            <w:r w:rsidRPr="004D1A76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573744">
              <w:rPr>
                <w:color w:val="auto"/>
                <w:sz w:val="24"/>
                <w:szCs w:val="24"/>
                <w:lang w:eastAsia="en-US"/>
              </w:rPr>
              <w:t>А</w:t>
            </w:r>
          </w:p>
          <w:p w:rsidR="00C9280F" w:rsidRPr="004D1A76" w:rsidRDefault="00C9280F" w:rsidP="00CD7302">
            <w:pPr>
              <w:shd w:val="clear" w:color="auto" w:fill="FFFFFF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D1A76">
              <w:rPr>
                <w:color w:val="auto"/>
                <w:sz w:val="24"/>
                <w:szCs w:val="24"/>
                <w:lang w:eastAsia="en-US"/>
              </w:rPr>
              <w:t>2</w:t>
            </w:r>
            <w:r>
              <w:rPr>
                <w:color w:val="auto"/>
                <w:sz w:val="24"/>
                <w:szCs w:val="24"/>
                <w:lang w:eastAsia="en-US"/>
              </w:rPr>
              <w:t>1</w:t>
            </w:r>
          </w:p>
          <w:p w:rsidR="00C9280F" w:rsidRPr="007C0252" w:rsidRDefault="008D333A" w:rsidP="00CD7302">
            <w:pPr>
              <w:shd w:val="clear" w:color="auto" w:fill="FFFFFF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інклюзії</w:t>
            </w:r>
            <w:r w:rsidR="00C9280F" w:rsidRPr="004D1A76">
              <w:rPr>
                <w:color w:val="auto"/>
                <w:sz w:val="24"/>
                <w:szCs w:val="24"/>
                <w:lang w:eastAsia="en-US"/>
              </w:rPr>
              <w:t xml:space="preserve">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7C0252" w:rsidRDefault="00C9280F" w:rsidP="00CD7302">
            <w:pPr>
              <w:shd w:val="clear" w:color="auto" w:fill="FFFFFF"/>
              <w:ind w:right="-21"/>
              <w:jc w:val="center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</w:p>
          <w:p w:rsidR="00C9280F" w:rsidRPr="00573744" w:rsidRDefault="00C9280F" w:rsidP="00CD7302">
            <w:pPr>
              <w:shd w:val="clear" w:color="auto" w:fill="FFFFFF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73744">
              <w:rPr>
                <w:color w:val="auto"/>
                <w:sz w:val="24"/>
                <w:szCs w:val="24"/>
                <w:lang w:val="en-US" w:eastAsia="en-US"/>
              </w:rPr>
              <w:t>II</w:t>
            </w:r>
            <w:r w:rsidRPr="00573744">
              <w:rPr>
                <w:color w:val="auto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573744">
              <w:rPr>
                <w:color w:val="auto"/>
                <w:sz w:val="24"/>
                <w:szCs w:val="24"/>
                <w:lang w:eastAsia="en-US"/>
              </w:rPr>
              <w:t>мол</w:t>
            </w:r>
            <w:proofErr w:type="spellEnd"/>
            <w:r w:rsidRPr="00573744">
              <w:rPr>
                <w:color w:val="auto"/>
                <w:sz w:val="24"/>
                <w:szCs w:val="24"/>
                <w:lang w:eastAsia="en-US"/>
              </w:rPr>
              <w:t xml:space="preserve"> А</w:t>
            </w:r>
          </w:p>
          <w:p w:rsidR="00C9280F" w:rsidRPr="00573744" w:rsidRDefault="00C9280F" w:rsidP="00CD7302">
            <w:pPr>
              <w:shd w:val="clear" w:color="auto" w:fill="FFFFFF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73744">
              <w:rPr>
                <w:color w:val="auto"/>
                <w:sz w:val="24"/>
                <w:szCs w:val="24"/>
                <w:lang w:eastAsia="en-US"/>
              </w:rPr>
              <w:t>25</w:t>
            </w:r>
          </w:p>
          <w:p w:rsidR="00C9280F" w:rsidRPr="007C0252" w:rsidRDefault="00C9280F" w:rsidP="00CD7302">
            <w:pPr>
              <w:shd w:val="clear" w:color="auto" w:fill="FFFFFF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9B2CA3" w:rsidRDefault="00C9280F" w:rsidP="00CD7302">
            <w:pPr>
              <w:shd w:val="clear" w:color="auto" w:fill="FFFFFF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9B2CA3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C9280F" w:rsidRPr="009B2CA3" w:rsidRDefault="00C9280F" w:rsidP="00CD7302">
            <w:pPr>
              <w:shd w:val="clear" w:color="auto" w:fill="FFFFFF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9B2CA3">
              <w:rPr>
                <w:color w:val="auto"/>
                <w:sz w:val="24"/>
                <w:szCs w:val="24"/>
                <w:lang w:val="en-US" w:eastAsia="en-US"/>
              </w:rPr>
              <w:t>II</w:t>
            </w:r>
            <w:proofErr w:type="spellStart"/>
            <w:r w:rsidRPr="009B2CA3">
              <w:rPr>
                <w:color w:val="auto"/>
                <w:sz w:val="24"/>
                <w:szCs w:val="24"/>
                <w:lang w:eastAsia="en-US"/>
              </w:rPr>
              <w:t>мол</w:t>
            </w:r>
            <w:proofErr w:type="spellEnd"/>
          </w:p>
          <w:p w:rsidR="00C9280F" w:rsidRPr="009B2CA3" w:rsidRDefault="00C9280F" w:rsidP="00CD7302">
            <w:pPr>
              <w:shd w:val="clear" w:color="auto" w:fill="FFFFFF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9B2CA3">
              <w:rPr>
                <w:color w:val="auto"/>
                <w:sz w:val="24"/>
                <w:szCs w:val="24"/>
                <w:lang w:eastAsia="en-US"/>
              </w:rPr>
              <w:t>30</w:t>
            </w:r>
          </w:p>
          <w:p w:rsidR="00C9280F" w:rsidRPr="007C0252" w:rsidRDefault="008D333A" w:rsidP="00CD7302">
            <w:pPr>
              <w:shd w:val="clear" w:color="auto" w:fill="FFFFFF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інклюзії</w:t>
            </w:r>
            <w:r w:rsidR="00C9280F" w:rsidRPr="004D1A76">
              <w:rPr>
                <w:color w:val="auto"/>
                <w:sz w:val="24"/>
                <w:szCs w:val="24"/>
                <w:lang w:eastAsia="en-US"/>
              </w:rPr>
              <w:t xml:space="preserve">  - </w:t>
            </w:r>
            <w:r w:rsidR="00C9280F">
              <w:rPr>
                <w:color w:val="auto"/>
                <w:sz w:val="24"/>
                <w:szCs w:val="24"/>
                <w:lang w:eastAsia="en-US"/>
              </w:rPr>
              <w:t>2</w:t>
            </w:r>
            <w:r w:rsidR="00C9280F" w:rsidRPr="004D1A76">
              <w:rPr>
                <w:color w:val="auto"/>
                <w:sz w:val="24"/>
                <w:szCs w:val="24"/>
                <w:lang w:eastAsia="en-US"/>
              </w:rPr>
              <w:t xml:space="preserve"> дитин</w:t>
            </w:r>
            <w:r w:rsidR="00C9280F">
              <w:rPr>
                <w:color w:val="auto"/>
                <w:sz w:val="24"/>
                <w:szCs w:val="24"/>
                <w:lang w:eastAsia="en-US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7C0252" w:rsidRDefault="00C9280F" w:rsidP="00CD7302">
            <w:pPr>
              <w:shd w:val="clear" w:color="auto" w:fill="FFFFFF"/>
              <w:ind w:right="-21"/>
              <w:jc w:val="center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</w:p>
          <w:p w:rsidR="00C9280F" w:rsidRPr="00B7725B" w:rsidRDefault="00C9280F" w:rsidP="00CD7302">
            <w:pPr>
              <w:shd w:val="clear" w:color="auto" w:fill="FFFFFF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7725B">
              <w:rPr>
                <w:color w:val="auto"/>
                <w:sz w:val="24"/>
                <w:szCs w:val="24"/>
                <w:lang w:val="en-US" w:eastAsia="en-US"/>
              </w:rPr>
              <w:t>II</w:t>
            </w:r>
            <w:proofErr w:type="spellStart"/>
            <w:r w:rsidRPr="00B7725B">
              <w:rPr>
                <w:color w:val="auto"/>
                <w:sz w:val="24"/>
                <w:szCs w:val="24"/>
                <w:lang w:eastAsia="en-US"/>
              </w:rPr>
              <w:t>мол</w:t>
            </w:r>
            <w:proofErr w:type="spellEnd"/>
          </w:p>
          <w:p w:rsidR="00C9280F" w:rsidRPr="00B7725B" w:rsidRDefault="00C9280F" w:rsidP="00CD7302">
            <w:pPr>
              <w:shd w:val="clear" w:color="auto" w:fill="FFFFFF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7725B">
              <w:rPr>
                <w:color w:val="auto"/>
                <w:sz w:val="24"/>
                <w:szCs w:val="24"/>
                <w:lang w:eastAsia="en-US"/>
              </w:rPr>
              <w:t>20</w:t>
            </w:r>
          </w:p>
          <w:p w:rsidR="00C9280F" w:rsidRPr="007C0252" w:rsidRDefault="00C9280F" w:rsidP="00CD7302">
            <w:pPr>
              <w:shd w:val="clear" w:color="auto" w:fill="FFFFFF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4D1A76" w:rsidRDefault="00C9280F" w:rsidP="00CD7302">
            <w:pPr>
              <w:shd w:val="clear" w:color="auto" w:fill="FFFFFF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4D1A76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C9280F" w:rsidRPr="004D1A76" w:rsidRDefault="00C9280F" w:rsidP="00CD7302">
            <w:pPr>
              <w:shd w:val="clear" w:color="auto" w:fill="FFFFFF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D1A76">
              <w:rPr>
                <w:color w:val="auto"/>
                <w:sz w:val="24"/>
                <w:szCs w:val="24"/>
                <w:lang w:val="en-US" w:eastAsia="en-US"/>
              </w:rPr>
              <w:t>II</w:t>
            </w:r>
            <w:proofErr w:type="spellStart"/>
            <w:r w:rsidRPr="004D1A76">
              <w:rPr>
                <w:color w:val="auto"/>
                <w:sz w:val="24"/>
                <w:szCs w:val="24"/>
                <w:lang w:eastAsia="en-US"/>
              </w:rPr>
              <w:t>мол</w:t>
            </w:r>
            <w:proofErr w:type="spellEnd"/>
          </w:p>
          <w:p w:rsidR="00C9280F" w:rsidRPr="004D1A76" w:rsidRDefault="00C9280F" w:rsidP="00CD7302">
            <w:pPr>
              <w:shd w:val="clear" w:color="auto" w:fill="FFFFFF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D1A76">
              <w:rPr>
                <w:color w:val="auto"/>
                <w:sz w:val="24"/>
                <w:szCs w:val="24"/>
                <w:lang w:eastAsia="en-US"/>
              </w:rPr>
              <w:t>25</w:t>
            </w:r>
          </w:p>
          <w:p w:rsidR="00C9280F" w:rsidRPr="007C0252" w:rsidRDefault="008D333A" w:rsidP="00CD7302">
            <w:pPr>
              <w:shd w:val="clear" w:color="auto" w:fill="FFFFFF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інклюзії</w:t>
            </w:r>
            <w:r w:rsidR="00C9280F" w:rsidRPr="004D1A76">
              <w:rPr>
                <w:color w:val="auto"/>
                <w:sz w:val="24"/>
                <w:szCs w:val="24"/>
                <w:lang w:eastAsia="en-US"/>
              </w:rPr>
              <w:t xml:space="preserve">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7C0252" w:rsidRDefault="00C9280F" w:rsidP="00CD7302">
            <w:pPr>
              <w:shd w:val="clear" w:color="auto" w:fill="FFFFFF"/>
              <w:ind w:right="-21"/>
              <w:jc w:val="center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</w:p>
          <w:p w:rsidR="00C9280F" w:rsidRPr="000955C5" w:rsidRDefault="00C9280F" w:rsidP="00CD7302">
            <w:pPr>
              <w:shd w:val="clear" w:color="auto" w:fill="FFFFFF"/>
              <w:ind w:right="-21"/>
              <w:jc w:val="center"/>
              <w:rPr>
                <w:color w:val="auto"/>
                <w:spacing w:val="-6"/>
                <w:sz w:val="24"/>
                <w:szCs w:val="24"/>
                <w:lang w:eastAsia="en-US"/>
              </w:rPr>
            </w:pPr>
            <w:r w:rsidRPr="000955C5">
              <w:rPr>
                <w:color w:val="auto"/>
                <w:spacing w:val="-6"/>
                <w:sz w:val="24"/>
                <w:szCs w:val="24"/>
                <w:lang w:val="en-US" w:eastAsia="en-US"/>
              </w:rPr>
              <w:t>II</w:t>
            </w:r>
            <w:proofErr w:type="spellStart"/>
            <w:r w:rsidRPr="000955C5">
              <w:rPr>
                <w:color w:val="auto"/>
                <w:spacing w:val="-6"/>
                <w:sz w:val="24"/>
                <w:szCs w:val="24"/>
                <w:lang w:eastAsia="en-US"/>
              </w:rPr>
              <w:t>мол</w:t>
            </w:r>
            <w:proofErr w:type="spellEnd"/>
          </w:p>
          <w:p w:rsidR="00C9280F" w:rsidRPr="000955C5" w:rsidRDefault="00C9280F" w:rsidP="00CD7302">
            <w:pPr>
              <w:shd w:val="clear" w:color="auto" w:fill="FFFFFF"/>
              <w:ind w:right="-21"/>
              <w:jc w:val="center"/>
              <w:rPr>
                <w:color w:val="auto"/>
                <w:spacing w:val="-17"/>
                <w:sz w:val="24"/>
                <w:szCs w:val="24"/>
                <w:lang w:eastAsia="en-US"/>
              </w:rPr>
            </w:pPr>
            <w:r w:rsidRPr="000955C5">
              <w:rPr>
                <w:color w:val="auto"/>
                <w:spacing w:val="-17"/>
                <w:sz w:val="24"/>
                <w:szCs w:val="24"/>
                <w:lang w:eastAsia="en-US"/>
              </w:rPr>
              <w:t>20</w:t>
            </w:r>
          </w:p>
          <w:p w:rsidR="00C9280F" w:rsidRPr="007C0252" w:rsidRDefault="00C9280F" w:rsidP="00CD7302">
            <w:pPr>
              <w:shd w:val="clear" w:color="auto" w:fill="FFFFFF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Pr="008E7B1F" w:rsidRDefault="00C9280F" w:rsidP="00CD7302">
            <w:pPr>
              <w:shd w:val="clear" w:color="auto" w:fill="FFFFFF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8E7B1F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C9280F" w:rsidRPr="008E7B1F" w:rsidRDefault="00C9280F" w:rsidP="00CD7302">
            <w:pPr>
              <w:shd w:val="clear" w:color="auto" w:fill="FFFFFF"/>
              <w:ind w:right="-21"/>
              <w:jc w:val="center"/>
              <w:rPr>
                <w:color w:val="auto"/>
                <w:spacing w:val="-17"/>
                <w:sz w:val="24"/>
                <w:szCs w:val="24"/>
                <w:lang w:eastAsia="en-US"/>
              </w:rPr>
            </w:pPr>
            <w:r w:rsidRPr="008E7B1F">
              <w:rPr>
                <w:color w:val="auto"/>
                <w:spacing w:val="-6"/>
                <w:sz w:val="24"/>
                <w:szCs w:val="24"/>
                <w:lang w:val="en-US" w:eastAsia="en-US"/>
              </w:rPr>
              <w:t>II</w:t>
            </w:r>
            <w:proofErr w:type="spellStart"/>
            <w:r w:rsidRPr="008E7B1F">
              <w:rPr>
                <w:color w:val="auto"/>
                <w:spacing w:val="-6"/>
                <w:sz w:val="24"/>
                <w:szCs w:val="24"/>
                <w:lang w:eastAsia="en-US"/>
              </w:rPr>
              <w:t>мол</w:t>
            </w:r>
            <w:proofErr w:type="spellEnd"/>
            <w:r w:rsidRPr="008E7B1F">
              <w:rPr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8E7B1F">
              <w:rPr>
                <w:color w:val="auto"/>
                <w:spacing w:val="-17"/>
                <w:sz w:val="24"/>
                <w:szCs w:val="24"/>
                <w:lang w:eastAsia="en-US"/>
              </w:rPr>
              <w:t>20</w:t>
            </w:r>
          </w:p>
          <w:p w:rsidR="00C9280F" w:rsidRPr="007C0252" w:rsidRDefault="008D333A" w:rsidP="00CD7302">
            <w:pPr>
              <w:shd w:val="clear" w:color="auto" w:fill="FFFFFF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інклюзії</w:t>
            </w:r>
            <w:r w:rsidR="00C9280F" w:rsidRPr="008E7B1F">
              <w:rPr>
                <w:color w:val="auto"/>
                <w:sz w:val="24"/>
                <w:szCs w:val="24"/>
                <w:lang w:eastAsia="en-US"/>
              </w:rPr>
              <w:t xml:space="preserve">  - 1 дитина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7C0252" w:rsidRDefault="00C9280F" w:rsidP="00CD7302">
            <w:pPr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7C0252" w:rsidRDefault="00C9280F" w:rsidP="00CD7302">
            <w:pPr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Pr="00BE30DF" w:rsidRDefault="00C9280F" w:rsidP="00CD7302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BE30DF">
              <w:rPr>
                <w:b/>
                <w:color w:val="auto"/>
                <w:sz w:val="24"/>
                <w:szCs w:val="24"/>
                <w:lang w:eastAsia="en-US"/>
              </w:rPr>
              <w:t>груп</w:t>
            </w:r>
          </w:p>
          <w:p w:rsidR="00C9280F" w:rsidRPr="00BE30DF" w:rsidRDefault="00C9280F" w:rsidP="00CD7302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BE30DF">
              <w:rPr>
                <w:b/>
                <w:color w:val="auto"/>
                <w:sz w:val="24"/>
                <w:szCs w:val="24"/>
                <w:lang w:eastAsia="en-US"/>
              </w:rPr>
              <w:t>11</w:t>
            </w:r>
          </w:p>
          <w:p w:rsidR="00C9280F" w:rsidRPr="00BE30DF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BE30DF">
              <w:rPr>
                <w:b/>
                <w:color w:val="auto"/>
                <w:sz w:val="24"/>
                <w:szCs w:val="24"/>
                <w:lang w:eastAsia="en-US"/>
              </w:rPr>
              <w:t>дітей</w:t>
            </w:r>
          </w:p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BE30DF">
              <w:rPr>
                <w:b/>
                <w:color w:val="auto"/>
                <w:sz w:val="24"/>
                <w:szCs w:val="24"/>
                <w:lang w:eastAsia="en-US"/>
              </w:rPr>
              <w:t>250</w:t>
            </w:r>
          </w:p>
        </w:tc>
      </w:tr>
      <w:tr w:rsidR="00C9280F" w:rsidTr="00887D20">
        <w:trPr>
          <w:trHeight w:val="539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Default="00C9280F" w:rsidP="00CD7302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520501" w:rsidRDefault="00C9280F" w:rsidP="00CD7302">
            <w:pPr>
              <w:shd w:val="clear" w:color="auto" w:fill="FFFFFF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7C0252" w:rsidRDefault="00C9280F" w:rsidP="00CD7302">
            <w:pPr>
              <w:shd w:val="clear" w:color="auto" w:fill="FFFFFF"/>
              <w:ind w:right="-21"/>
              <w:jc w:val="center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</w:p>
          <w:p w:rsidR="00C9280F" w:rsidRPr="008957F0" w:rsidRDefault="00C9280F" w:rsidP="00CD7302">
            <w:pPr>
              <w:shd w:val="clear" w:color="auto" w:fill="FFFFFF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957F0">
              <w:rPr>
                <w:color w:val="auto"/>
                <w:sz w:val="24"/>
                <w:szCs w:val="24"/>
                <w:lang w:val="en-US" w:eastAsia="en-US"/>
              </w:rPr>
              <w:t>II</w:t>
            </w:r>
            <w:r w:rsidRPr="008957F0">
              <w:rPr>
                <w:color w:val="auto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957F0">
              <w:rPr>
                <w:color w:val="auto"/>
                <w:sz w:val="24"/>
                <w:szCs w:val="24"/>
                <w:lang w:eastAsia="en-US"/>
              </w:rPr>
              <w:t>мол</w:t>
            </w:r>
            <w:proofErr w:type="spellEnd"/>
            <w:r w:rsidRPr="008957F0">
              <w:rPr>
                <w:color w:val="auto"/>
                <w:sz w:val="24"/>
                <w:szCs w:val="24"/>
                <w:lang w:eastAsia="en-US"/>
              </w:rPr>
              <w:t xml:space="preserve"> Б</w:t>
            </w:r>
          </w:p>
          <w:p w:rsidR="00C9280F" w:rsidRPr="008957F0" w:rsidRDefault="00C9280F" w:rsidP="00CD7302">
            <w:pPr>
              <w:shd w:val="clear" w:color="auto" w:fill="FFFFFF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957F0">
              <w:rPr>
                <w:color w:val="auto"/>
                <w:sz w:val="24"/>
                <w:szCs w:val="24"/>
                <w:lang w:val="ru-RU" w:eastAsia="en-US"/>
              </w:rPr>
              <w:t>2</w:t>
            </w:r>
            <w:r w:rsidRPr="008957F0">
              <w:rPr>
                <w:color w:val="auto"/>
                <w:sz w:val="24"/>
                <w:szCs w:val="24"/>
                <w:lang w:eastAsia="en-US"/>
              </w:rPr>
              <w:t>1</w:t>
            </w:r>
          </w:p>
          <w:p w:rsidR="00C9280F" w:rsidRPr="007C0252" w:rsidRDefault="00C9280F" w:rsidP="00CD7302">
            <w:pPr>
              <w:shd w:val="clear" w:color="auto" w:fill="FFFFFF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573744" w:rsidRDefault="00C9280F" w:rsidP="00CD7302">
            <w:pPr>
              <w:shd w:val="clear" w:color="auto" w:fill="FFFFFF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573744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C9280F" w:rsidRPr="00573744" w:rsidRDefault="00C9280F" w:rsidP="00CD7302">
            <w:pPr>
              <w:shd w:val="clear" w:color="auto" w:fill="FFFFFF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73744">
              <w:rPr>
                <w:color w:val="auto"/>
                <w:sz w:val="24"/>
                <w:szCs w:val="24"/>
                <w:lang w:val="en-US" w:eastAsia="en-US"/>
              </w:rPr>
              <w:t>II</w:t>
            </w:r>
            <w:r w:rsidRPr="00573744">
              <w:rPr>
                <w:color w:val="auto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573744">
              <w:rPr>
                <w:color w:val="auto"/>
                <w:sz w:val="24"/>
                <w:szCs w:val="24"/>
                <w:lang w:eastAsia="en-US"/>
              </w:rPr>
              <w:t>мол</w:t>
            </w:r>
            <w:proofErr w:type="spellEnd"/>
            <w:r w:rsidRPr="00573744">
              <w:rPr>
                <w:color w:val="auto"/>
                <w:sz w:val="24"/>
                <w:szCs w:val="24"/>
                <w:lang w:eastAsia="en-US"/>
              </w:rPr>
              <w:t xml:space="preserve"> Б</w:t>
            </w:r>
          </w:p>
          <w:p w:rsidR="00C9280F" w:rsidRPr="00573744" w:rsidRDefault="00C9280F" w:rsidP="00CD7302">
            <w:pPr>
              <w:shd w:val="clear" w:color="auto" w:fill="FFFFFF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73744">
              <w:rPr>
                <w:color w:val="auto"/>
                <w:sz w:val="24"/>
                <w:szCs w:val="24"/>
                <w:lang w:val="ru-RU" w:eastAsia="en-US"/>
              </w:rPr>
              <w:t>26</w:t>
            </w:r>
          </w:p>
          <w:p w:rsidR="00C9280F" w:rsidRPr="007C0252" w:rsidRDefault="008D333A" w:rsidP="00CD7302">
            <w:pPr>
              <w:shd w:val="clear" w:color="auto" w:fill="FFFFFF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інклюзії</w:t>
            </w:r>
            <w:r w:rsidR="00C9280F" w:rsidRPr="00573744">
              <w:rPr>
                <w:color w:val="auto"/>
                <w:sz w:val="24"/>
                <w:szCs w:val="24"/>
                <w:lang w:eastAsia="en-US"/>
              </w:rPr>
              <w:t xml:space="preserve">  - 1 дитина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7C0252" w:rsidRDefault="00C9280F" w:rsidP="00CD7302">
            <w:pPr>
              <w:shd w:val="clear" w:color="auto" w:fill="FFFFFF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  <w:p w:rsidR="00C9280F" w:rsidRPr="007C0252" w:rsidRDefault="00C9280F" w:rsidP="00CD7302">
            <w:pPr>
              <w:shd w:val="clear" w:color="auto" w:fill="FFFFFF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Pr="007C0252" w:rsidRDefault="00C9280F" w:rsidP="00CD7302">
            <w:pPr>
              <w:shd w:val="clear" w:color="auto" w:fill="FFFFFF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DE58B7" w:rsidRDefault="00C9280F" w:rsidP="00CD730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DE58B7" w:rsidRDefault="00C9280F" w:rsidP="00CD730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Pr="00DE58B7" w:rsidRDefault="00C9280F" w:rsidP="00CD7302">
            <w:pPr>
              <w:spacing w:line="256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C9280F" w:rsidTr="00887D20">
        <w:trPr>
          <w:trHeight w:val="307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Default="00C9280F" w:rsidP="00CD7302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520501" w:rsidRDefault="00C9280F" w:rsidP="00CD7302">
            <w:pPr>
              <w:shd w:val="clear" w:color="auto" w:fill="FFFFFF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CD7302" w:rsidRDefault="00C9280F" w:rsidP="00CD7302">
            <w:pPr>
              <w:shd w:val="clear" w:color="auto" w:fill="FFFFFF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957F0">
              <w:rPr>
                <w:color w:val="auto"/>
                <w:sz w:val="24"/>
                <w:szCs w:val="24"/>
                <w:lang w:val="en-US" w:eastAsia="en-US"/>
              </w:rPr>
              <w:t>II</w:t>
            </w:r>
            <w:r w:rsidRPr="008957F0">
              <w:rPr>
                <w:color w:val="auto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957F0">
              <w:rPr>
                <w:color w:val="auto"/>
                <w:sz w:val="24"/>
                <w:szCs w:val="24"/>
                <w:lang w:eastAsia="en-US"/>
              </w:rPr>
              <w:t>мол</w:t>
            </w:r>
            <w:proofErr w:type="spellEnd"/>
            <w:r w:rsidRPr="008957F0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auto"/>
                <w:sz w:val="24"/>
                <w:szCs w:val="24"/>
                <w:lang w:eastAsia="en-US"/>
              </w:rPr>
              <w:t>В</w:t>
            </w:r>
            <w:r w:rsidR="00CD7302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8957F0">
              <w:rPr>
                <w:color w:val="auto"/>
                <w:sz w:val="24"/>
                <w:szCs w:val="24"/>
                <w:lang w:val="ru-RU" w:eastAsia="en-US"/>
              </w:rPr>
              <w:t>2</w:t>
            </w:r>
            <w:r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573744" w:rsidRDefault="00C9280F" w:rsidP="00CD7302">
            <w:pPr>
              <w:shd w:val="clear" w:color="auto" w:fill="FFFFFF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ind w:right="-21"/>
              <w:jc w:val="center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7C0252" w:rsidRDefault="00C9280F" w:rsidP="00CD7302">
            <w:pPr>
              <w:shd w:val="clear" w:color="auto" w:fill="FFFFFF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DE58B7" w:rsidRDefault="00C9280F" w:rsidP="00CD730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DE58B7" w:rsidRDefault="00C9280F" w:rsidP="00CD7302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DE58B7" w:rsidRDefault="00C9280F" w:rsidP="00CD7302">
            <w:pPr>
              <w:spacing w:line="256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C9280F" w:rsidTr="00887D20">
        <w:trPr>
          <w:trHeight w:val="1732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Default="00C9280F" w:rsidP="00CD7302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Середні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520501" w:rsidRDefault="00C9280F" w:rsidP="00CD7302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520501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C9280F" w:rsidRPr="00520501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20501">
              <w:rPr>
                <w:color w:val="auto"/>
                <w:sz w:val="24"/>
                <w:szCs w:val="24"/>
                <w:lang w:eastAsia="en-US"/>
              </w:rPr>
              <w:t>середня</w:t>
            </w:r>
          </w:p>
          <w:p w:rsidR="00C9280F" w:rsidRPr="00520501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20501">
              <w:rPr>
                <w:color w:val="auto"/>
                <w:sz w:val="24"/>
                <w:szCs w:val="24"/>
                <w:lang w:eastAsia="en-US"/>
              </w:rPr>
              <w:t>23</w:t>
            </w:r>
          </w:p>
          <w:p w:rsidR="00C9280F" w:rsidRPr="00520501" w:rsidRDefault="008D333A" w:rsidP="00CD7302">
            <w:pPr>
              <w:shd w:val="clear" w:color="auto" w:fill="FFFFFF"/>
              <w:spacing w:line="274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інклюзії</w:t>
            </w:r>
            <w:r w:rsidR="00C9280F" w:rsidRPr="00520501">
              <w:rPr>
                <w:color w:val="auto"/>
                <w:sz w:val="24"/>
                <w:szCs w:val="24"/>
                <w:lang w:eastAsia="en-US"/>
              </w:rPr>
              <w:t xml:space="preserve">  - 2 дитини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B7725B" w:rsidRDefault="00C9280F" w:rsidP="00CD7302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B7725B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C9280F" w:rsidRPr="00B7725B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7725B">
              <w:rPr>
                <w:color w:val="auto"/>
                <w:sz w:val="24"/>
                <w:szCs w:val="24"/>
                <w:lang w:eastAsia="en-US"/>
              </w:rPr>
              <w:t>середня А</w:t>
            </w:r>
          </w:p>
          <w:p w:rsidR="00C9280F" w:rsidRPr="00B7725B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7725B">
              <w:rPr>
                <w:color w:val="auto"/>
                <w:sz w:val="24"/>
                <w:szCs w:val="24"/>
                <w:lang w:eastAsia="en-US"/>
              </w:rPr>
              <w:t>28</w:t>
            </w:r>
          </w:p>
          <w:p w:rsidR="00C9280F" w:rsidRPr="007C0252" w:rsidRDefault="008D333A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інклюзії</w:t>
            </w:r>
            <w:r w:rsidR="00C9280F" w:rsidRPr="00B7725B">
              <w:rPr>
                <w:color w:val="auto"/>
                <w:sz w:val="24"/>
                <w:szCs w:val="24"/>
                <w:lang w:eastAsia="en-US"/>
              </w:rPr>
              <w:t xml:space="preserve">  - 2 дитини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573744" w:rsidRDefault="00C9280F" w:rsidP="00CD7302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573744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C9280F" w:rsidRPr="00573744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73744">
              <w:rPr>
                <w:color w:val="auto"/>
                <w:sz w:val="24"/>
                <w:szCs w:val="24"/>
                <w:lang w:eastAsia="en-US"/>
              </w:rPr>
              <w:t>середня  А</w:t>
            </w:r>
          </w:p>
          <w:p w:rsidR="00C9280F" w:rsidRPr="00573744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73744">
              <w:rPr>
                <w:color w:val="auto"/>
                <w:sz w:val="24"/>
                <w:szCs w:val="24"/>
                <w:lang w:eastAsia="en-US"/>
              </w:rPr>
              <w:t>25</w:t>
            </w:r>
          </w:p>
          <w:p w:rsidR="00C9280F" w:rsidRPr="007C0252" w:rsidRDefault="008D333A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інклюзії</w:t>
            </w:r>
            <w:r w:rsidR="00C9280F" w:rsidRPr="00573744">
              <w:rPr>
                <w:color w:val="auto"/>
                <w:sz w:val="24"/>
                <w:szCs w:val="24"/>
                <w:lang w:eastAsia="en-US"/>
              </w:rPr>
              <w:t xml:space="preserve">  - 1 дитина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9B2CA3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9B2CA3">
              <w:rPr>
                <w:color w:val="auto"/>
                <w:sz w:val="24"/>
                <w:szCs w:val="24"/>
                <w:lang w:eastAsia="en-US"/>
              </w:rPr>
              <w:t>середня А</w:t>
            </w:r>
          </w:p>
          <w:p w:rsidR="00C9280F" w:rsidRPr="009B2CA3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9B2CA3">
              <w:rPr>
                <w:color w:val="auto"/>
                <w:sz w:val="24"/>
                <w:szCs w:val="24"/>
                <w:lang w:eastAsia="en-US"/>
              </w:rPr>
              <w:t>23</w:t>
            </w:r>
          </w:p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B7725B" w:rsidRDefault="00C9280F" w:rsidP="00CD7302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B7725B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C9280F" w:rsidRPr="00B7725B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7725B">
              <w:rPr>
                <w:color w:val="auto"/>
                <w:sz w:val="24"/>
                <w:szCs w:val="24"/>
                <w:lang w:eastAsia="en-US"/>
              </w:rPr>
              <w:t xml:space="preserve">середня </w:t>
            </w:r>
            <w:r>
              <w:rPr>
                <w:color w:val="auto"/>
                <w:sz w:val="24"/>
                <w:szCs w:val="24"/>
                <w:lang w:eastAsia="en-US"/>
              </w:rPr>
              <w:t>*</w:t>
            </w:r>
          </w:p>
          <w:p w:rsidR="00C9280F" w:rsidRPr="008D333A" w:rsidRDefault="00C9280F" w:rsidP="008D333A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 w:rsidRPr="00B7725B">
              <w:rPr>
                <w:color w:val="auto"/>
                <w:sz w:val="24"/>
                <w:szCs w:val="24"/>
                <w:lang w:eastAsia="en-US"/>
              </w:rPr>
              <w:t>20</w:t>
            </w:r>
            <w:r w:rsidR="008D333A">
              <w:rPr>
                <w:color w:val="auto"/>
                <w:sz w:val="24"/>
                <w:szCs w:val="24"/>
                <w:lang w:eastAsia="en-US"/>
              </w:rPr>
              <w:t xml:space="preserve"> на інклюзії</w:t>
            </w:r>
            <w:r w:rsidRPr="00B7725B">
              <w:rPr>
                <w:color w:val="auto"/>
                <w:sz w:val="24"/>
                <w:szCs w:val="24"/>
                <w:lang w:eastAsia="en-US"/>
              </w:rPr>
              <w:t xml:space="preserve">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4D1A76" w:rsidRDefault="00C9280F" w:rsidP="00CD7302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D1A76">
              <w:rPr>
                <w:color w:val="auto"/>
                <w:sz w:val="24"/>
                <w:szCs w:val="24"/>
                <w:lang w:eastAsia="en-US"/>
              </w:rPr>
              <w:t>середня А</w:t>
            </w:r>
          </w:p>
          <w:p w:rsidR="00C9280F" w:rsidRPr="007C0252" w:rsidRDefault="00C9280F" w:rsidP="00CD7302">
            <w:pPr>
              <w:shd w:val="clear" w:color="auto" w:fill="FFFFFF"/>
              <w:spacing w:line="283" w:lineRule="exact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4D1A76">
              <w:rPr>
                <w:color w:val="auto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0955C5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0955C5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C9280F" w:rsidRPr="007C0252" w:rsidRDefault="00C9280F" w:rsidP="008D333A">
            <w:pPr>
              <w:shd w:val="clear" w:color="auto" w:fill="FFFFFF"/>
              <w:spacing w:line="278" w:lineRule="exact"/>
              <w:ind w:right="-21"/>
              <w:jc w:val="center"/>
              <w:rPr>
                <w:color w:val="FF0000"/>
                <w:spacing w:val="-6"/>
                <w:sz w:val="24"/>
                <w:szCs w:val="24"/>
                <w:lang w:eastAsia="en-US"/>
              </w:rPr>
            </w:pPr>
            <w:r w:rsidRPr="000955C5">
              <w:rPr>
                <w:color w:val="auto"/>
                <w:spacing w:val="-6"/>
                <w:sz w:val="24"/>
                <w:szCs w:val="24"/>
                <w:lang w:eastAsia="en-US"/>
              </w:rPr>
              <w:t xml:space="preserve">середня </w:t>
            </w:r>
            <w:r w:rsidRPr="000955C5">
              <w:rPr>
                <w:color w:val="auto"/>
                <w:spacing w:val="-17"/>
                <w:sz w:val="24"/>
                <w:szCs w:val="24"/>
                <w:lang w:eastAsia="en-US"/>
              </w:rPr>
              <w:t>19</w:t>
            </w:r>
            <w:r w:rsidRPr="000955C5">
              <w:rPr>
                <w:color w:val="auto"/>
                <w:sz w:val="24"/>
                <w:szCs w:val="24"/>
                <w:lang w:eastAsia="en-US"/>
              </w:rPr>
              <w:t xml:space="preserve"> на інклюзі</w:t>
            </w:r>
            <w:r w:rsidR="008D333A">
              <w:rPr>
                <w:color w:val="auto"/>
                <w:sz w:val="24"/>
                <w:szCs w:val="24"/>
                <w:lang w:eastAsia="en-US"/>
              </w:rPr>
              <w:t>ї</w:t>
            </w:r>
            <w:r w:rsidRPr="000955C5">
              <w:rPr>
                <w:color w:val="auto"/>
                <w:sz w:val="24"/>
                <w:szCs w:val="24"/>
                <w:lang w:eastAsia="en-US"/>
              </w:rPr>
              <w:t xml:space="preserve">  - 1 дитина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Pr="008E7B1F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8E7B1F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C9280F" w:rsidRPr="008E7B1F" w:rsidRDefault="00C9280F" w:rsidP="00CD7302">
            <w:pPr>
              <w:spacing w:line="252" w:lineRule="auto"/>
              <w:jc w:val="center"/>
              <w:rPr>
                <w:color w:val="auto"/>
                <w:spacing w:val="-17"/>
                <w:sz w:val="24"/>
                <w:szCs w:val="24"/>
                <w:lang w:eastAsia="en-US"/>
              </w:rPr>
            </w:pPr>
            <w:r w:rsidRPr="008E7B1F">
              <w:rPr>
                <w:color w:val="auto"/>
                <w:spacing w:val="-6"/>
                <w:sz w:val="24"/>
                <w:szCs w:val="24"/>
                <w:lang w:eastAsia="en-US"/>
              </w:rPr>
              <w:t xml:space="preserve">середня </w:t>
            </w:r>
            <w:r w:rsidRPr="008E7B1F">
              <w:rPr>
                <w:color w:val="auto"/>
                <w:spacing w:val="-17"/>
                <w:sz w:val="24"/>
                <w:szCs w:val="24"/>
                <w:lang w:eastAsia="en-US"/>
              </w:rPr>
              <w:t>25</w:t>
            </w:r>
          </w:p>
          <w:p w:rsidR="00C9280F" w:rsidRPr="007C0252" w:rsidRDefault="008D333A" w:rsidP="00CD7302">
            <w:pPr>
              <w:spacing w:line="252" w:lineRule="auto"/>
              <w:jc w:val="center"/>
              <w:rPr>
                <w:color w:val="FF0000"/>
                <w:spacing w:val="-6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інклюзії</w:t>
            </w:r>
            <w:r w:rsidR="00C9280F" w:rsidRPr="008E7B1F">
              <w:rPr>
                <w:color w:val="auto"/>
                <w:sz w:val="24"/>
                <w:szCs w:val="24"/>
                <w:lang w:eastAsia="en-US"/>
              </w:rPr>
              <w:t xml:space="preserve">  - 1 дитина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DE58B7" w:rsidRDefault="00C9280F" w:rsidP="00CD7302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DE58B7" w:rsidRDefault="00C9280F" w:rsidP="00CD7302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Pr="00BE30DF" w:rsidRDefault="00C9280F" w:rsidP="00CD7302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BE30DF">
              <w:rPr>
                <w:b/>
                <w:color w:val="auto"/>
                <w:sz w:val="24"/>
                <w:szCs w:val="24"/>
                <w:lang w:eastAsia="en-US"/>
              </w:rPr>
              <w:t>груп</w:t>
            </w:r>
          </w:p>
          <w:p w:rsidR="00C9280F" w:rsidRPr="00BE30DF" w:rsidRDefault="00C9280F" w:rsidP="00CD7302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BE30DF">
              <w:rPr>
                <w:b/>
                <w:color w:val="auto"/>
                <w:sz w:val="24"/>
                <w:szCs w:val="24"/>
                <w:lang w:eastAsia="en-US"/>
              </w:rPr>
              <w:t>12</w:t>
            </w:r>
          </w:p>
          <w:p w:rsidR="00C9280F" w:rsidRPr="00BE30DF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BE30DF">
              <w:rPr>
                <w:b/>
                <w:color w:val="auto"/>
                <w:sz w:val="24"/>
                <w:szCs w:val="24"/>
                <w:lang w:eastAsia="en-US"/>
              </w:rPr>
              <w:t>дітей</w:t>
            </w:r>
          </w:p>
          <w:p w:rsidR="00C9280F" w:rsidRPr="00BE30DF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E30DF">
              <w:rPr>
                <w:b/>
                <w:color w:val="auto"/>
                <w:sz w:val="24"/>
                <w:szCs w:val="24"/>
                <w:lang w:eastAsia="en-US"/>
              </w:rPr>
              <w:t>291</w:t>
            </w:r>
          </w:p>
        </w:tc>
      </w:tr>
      <w:tr w:rsidR="00C9280F" w:rsidTr="00887D20">
        <w:trPr>
          <w:trHeight w:val="1101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Default="00C9280F" w:rsidP="00CD7302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520501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B7725B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7725B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C9280F" w:rsidRPr="00B7725B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7725B">
              <w:rPr>
                <w:color w:val="auto"/>
                <w:sz w:val="24"/>
                <w:szCs w:val="24"/>
                <w:lang w:eastAsia="en-US"/>
              </w:rPr>
              <w:t>середня Б</w:t>
            </w:r>
          </w:p>
          <w:p w:rsidR="00C9280F" w:rsidRPr="00B7725B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7725B">
              <w:rPr>
                <w:color w:val="auto"/>
                <w:sz w:val="24"/>
                <w:szCs w:val="24"/>
                <w:lang w:eastAsia="en-US"/>
              </w:rPr>
              <w:t>23</w:t>
            </w:r>
          </w:p>
          <w:p w:rsidR="00C9280F" w:rsidRPr="007C0252" w:rsidRDefault="008D333A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інклюзії</w:t>
            </w:r>
            <w:r w:rsidR="00C9280F" w:rsidRPr="00B7725B">
              <w:rPr>
                <w:color w:val="auto"/>
                <w:sz w:val="24"/>
                <w:szCs w:val="24"/>
                <w:lang w:eastAsia="en-US"/>
              </w:rPr>
              <w:t xml:space="preserve">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573744" w:rsidRDefault="00C9280F" w:rsidP="00CD7302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 w:rsidRPr="00573744">
              <w:rPr>
                <w:color w:val="auto"/>
                <w:sz w:val="24"/>
                <w:szCs w:val="24"/>
                <w:lang w:eastAsia="en-US"/>
              </w:rPr>
              <w:t>середня Б</w:t>
            </w:r>
          </w:p>
          <w:p w:rsidR="00C9280F" w:rsidRPr="00CD7302" w:rsidRDefault="00CD7302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9B2CA3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9B2CA3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C9280F" w:rsidRPr="009B2CA3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9B2CA3">
              <w:rPr>
                <w:color w:val="auto"/>
                <w:sz w:val="24"/>
                <w:szCs w:val="24"/>
                <w:lang w:eastAsia="en-US"/>
              </w:rPr>
              <w:t>середня Б</w:t>
            </w:r>
          </w:p>
          <w:p w:rsidR="00C9280F" w:rsidRPr="009B2CA3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9B2CA3">
              <w:rPr>
                <w:color w:val="auto"/>
                <w:sz w:val="24"/>
                <w:szCs w:val="24"/>
                <w:lang w:eastAsia="en-US"/>
              </w:rPr>
              <w:t>22</w:t>
            </w:r>
          </w:p>
          <w:p w:rsidR="00C9280F" w:rsidRPr="007C0252" w:rsidRDefault="008D333A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інклюзії</w:t>
            </w:r>
            <w:r w:rsidR="00C9280F" w:rsidRPr="004D1A76">
              <w:rPr>
                <w:color w:val="auto"/>
                <w:sz w:val="24"/>
                <w:szCs w:val="24"/>
                <w:lang w:eastAsia="en-US"/>
              </w:rPr>
              <w:t xml:space="preserve">  - 2 дитини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4D1A76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4D1A76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C9280F" w:rsidRPr="004D1A76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D1A76">
              <w:rPr>
                <w:color w:val="auto"/>
                <w:sz w:val="24"/>
                <w:szCs w:val="24"/>
                <w:lang w:eastAsia="en-US"/>
              </w:rPr>
              <w:t>середня Б</w:t>
            </w:r>
          </w:p>
          <w:p w:rsidR="00C9280F" w:rsidRPr="004D1A76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D1A76">
              <w:rPr>
                <w:color w:val="auto"/>
                <w:sz w:val="24"/>
                <w:szCs w:val="24"/>
                <w:lang w:eastAsia="en-US"/>
              </w:rPr>
              <w:t>26</w:t>
            </w:r>
          </w:p>
          <w:p w:rsidR="00C9280F" w:rsidRPr="007C0252" w:rsidRDefault="00C9280F" w:rsidP="008D333A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4D1A76">
              <w:rPr>
                <w:color w:val="auto"/>
                <w:sz w:val="24"/>
                <w:szCs w:val="24"/>
                <w:lang w:eastAsia="en-US"/>
              </w:rPr>
              <w:t xml:space="preserve">на </w:t>
            </w:r>
            <w:r w:rsidR="008D333A">
              <w:rPr>
                <w:color w:val="auto"/>
                <w:sz w:val="24"/>
                <w:szCs w:val="24"/>
                <w:lang w:eastAsia="en-US"/>
              </w:rPr>
              <w:t>інклюзії</w:t>
            </w:r>
            <w:r w:rsidRPr="004D1A76">
              <w:rPr>
                <w:color w:val="auto"/>
                <w:sz w:val="24"/>
                <w:szCs w:val="24"/>
                <w:lang w:eastAsia="en-US"/>
              </w:rPr>
              <w:t xml:space="preserve"> - 2 дитини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Pr="007C0252" w:rsidRDefault="00C9280F" w:rsidP="00CD7302">
            <w:pPr>
              <w:spacing w:line="252" w:lineRule="auto"/>
              <w:jc w:val="center"/>
              <w:rPr>
                <w:color w:val="FF0000"/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DE58B7" w:rsidRDefault="00C9280F" w:rsidP="00CD7302">
            <w:pPr>
              <w:spacing w:line="252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DE58B7" w:rsidRDefault="00C9280F" w:rsidP="00CD7302">
            <w:pPr>
              <w:spacing w:line="252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Pr="00DE58B7" w:rsidRDefault="00C9280F" w:rsidP="00CD7302">
            <w:pPr>
              <w:spacing w:line="25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C9280F" w:rsidTr="00887D20">
        <w:trPr>
          <w:trHeight w:val="8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Default="00C9280F" w:rsidP="00CD7302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Вікові</w:t>
            </w:r>
          </w:p>
          <w:p w:rsidR="00C9280F" w:rsidRDefault="00C9280F" w:rsidP="00CD7302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групи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520501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20501">
              <w:rPr>
                <w:b/>
                <w:color w:val="auto"/>
                <w:sz w:val="24"/>
                <w:szCs w:val="24"/>
                <w:lang w:eastAsia="en-US"/>
              </w:rPr>
              <w:t>ЗДО</w:t>
            </w:r>
          </w:p>
          <w:p w:rsidR="00C9280F" w:rsidRPr="00520501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20501">
              <w:rPr>
                <w:b/>
                <w:color w:val="auto"/>
                <w:sz w:val="24"/>
                <w:szCs w:val="24"/>
                <w:lang w:eastAsia="en-US"/>
              </w:rPr>
              <w:t>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0834ED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ЗДО</w:t>
            </w:r>
          </w:p>
          <w:p w:rsidR="00C9280F" w:rsidRPr="000834ED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0834ED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ЗДО</w:t>
            </w:r>
          </w:p>
          <w:p w:rsidR="00C9280F" w:rsidRPr="000834ED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0834ED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ЗДО</w:t>
            </w:r>
          </w:p>
          <w:p w:rsidR="00C9280F" w:rsidRPr="000834ED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0834ED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ЗДО</w:t>
            </w:r>
          </w:p>
          <w:p w:rsidR="00C9280F" w:rsidRPr="000834ED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0834ED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ЗДО</w:t>
            </w:r>
          </w:p>
          <w:p w:rsidR="00C9280F" w:rsidRPr="000834ED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0834ED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ЗДО</w:t>
            </w:r>
          </w:p>
          <w:p w:rsidR="00C9280F" w:rsidRPr="000834ED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№7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Pr="000834ED" w:rsidRDefault="00C9280F" w:rsidP="00CD7302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ЗДО</w:t>
            </w:r>
          </w:p>
          <w:p w:rsidR="00C9280F" w:rsidRPr="000834ED" w:rsidRDefault="00C9280F" w:rsidP="00CD7302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№8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Pr="000834ED" w:rsidRDefault="00C9280F" w:rsidP="00CD7302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ЗДО «Ромашка»</w:t>
            </w:r>
          </w:p>
          <w:p w:rsidR="00C9280F" w:rsidRPr="000834ED" w:rsidRDefault="00C9280F" w:rsidP="00CD7302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Жуківці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Pr="000834ED" w:rsidRDefault="00C9280F" w:rsidP="00CD7302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ЗДО «Сонечко»</w:t>
            </w:r>
          </w:p>
          <w:p w:rsidR="00C9280F" w:rsidRPr="000834ED" w:rsidRDefault="00C9280F" w:rsidP="00CD7302">
            <w:pPr>
              <w:spacing w:line="252" w:lineRule="auto"/>
              <w:ind w:left="-38" w:right="-43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с.Коростівці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Pr="000834ED" w:rsidRDefault="00C9280F" w:rsidP="00CD7302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Всього</w:t>
            </w:r>
          </w:p>
        </w:tc>
      </w:tr>
      <w:tr w:rsidR="00C9280F" w:rsidTr="00887D20">
        <w:trPr>
          <w:trHeight w:val="61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Default="00C9280F" w:rsidP="00CD7302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Санаторна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520501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884EBB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573744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73744">
              <w:rPr>
                <w:color w:val="auto"/>
                <w:sz w:val="24"/>
                <w:szCs w:val="24"/>
                <w:lang w:eastAsia="en-US"/>
              </w:rPr>
              <w:t>санаторна</w:t>
            </w:r>
          </w:p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lang w:eastAsia="en-US"/>
              </w:rPr>
            </w:pPr>
            <w:r w:rsidRPr="00573744">
              <w:rPr>
                <w:color w:val="auto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7C0252" w:rsidRDefault="00C9280F" w:rsidP="00CD7302">
            <w:pPr>
              <w:spacing w:line="252" w:lineRule="auto"/>
              <w:jc w:val="center"/>
              <w:rPr>
                <w:rFonts w:ascii="Arial Narrow" w:hAnsi="Arial Narrow"/>
                <w:color w:val="FF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7C0252" w:rsidRDefault="00C9280F" w:rsidP="00CD7302">
            <w:pPr>
              <w:spacing w:line="360" w:lineRule="auto"/>
              <w:jc w:val="center"/>
              <w:rPr>
                <w:rFonts w:ascii="Arial Narrow" w:hAnsi="Arial Narrow"/>
                <w:b/>
                <w:color w:val="FF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7C0252" w:rsidRDefault="00C9280F" w:rsidP="00CD7302">
            <w:pPr>
              <w:spacing w:line="360" w:lineRule="auto"/>
              <w:jc w:val="center"/>
              <w:rPr>
                <w:rFonts w:ascii="Arial Narrow" w:hAnsi="Arial Narrow"/>
                <w:b/>
                <w:color w:val="FF0000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BE30DF" w:rsidRDefault="00C9280F" w:rsidP="00CD7302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BE30DF">
              <w:rPr>
                <w:b/>
                <w:color w:val="auto"/>
                <w:sz w:val="24"/>
                <w:szCs w:val="24"/>
                <w:lang w:eastAsia="en-US"/>
              </w:rPr>
              <w:t>груп – 1</w:t>
            </w:r>
          </w:p>
          <w:p w:rsidR="00C9280F" w:rsidRPr="007C0252" w:rsidRDefault="00C9280F" w:rsidP="00CD7302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BE30DF">
              <w:rPr>
                <w:b/>
                <w:color w:val="auto"/>
                <w:sz w:val="24"/>
                <w:szCs w:val="24"/>
                <w:lang w:eastAsia="en-US"/>
              </w:rPr>
              <w:t>дітей-25</w:t>
            </w:r>
          </w:p>
        </w:tc>
      </w:tr>
      <w:tr w:rsidR="00C9280F" w:rsidTr="00887D20">
        <w:trPr>
          <w:trHeight w:val="691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Default="00C9280F" w:rsidP="00CD7302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Логопе</w:t>
            </w:r>
            <w:proofErr w:type="spellEnd"/>
          </w:p>
          <w:p w:rsidR="00C9280F" w:rsidRDefault="00C9280F" w:rsidP="00CD7302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дичні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520501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EC61A1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C61A1">
              <w:rPr>
                <w:color w:val="auto"/>
                <w:sz w:val="24"/>
                <w:szCs w:val="24"/>
                <w:lang w:eastAsia="en-US"/>
              </w:rPr>
              <w:t xml:space="preserve">сер. </w:t>
            </w:r>
            <w:proofErr w:type="spellStart"/>
            <w:r w:rsidRPr="00EC61A1">
              <w:rPr>
                <w:color w:val="auto"/>
                <w:sz w:val="24"/>
                <w:szCs w:val="24"/>
                <w:lang w:eastAsia="en-US"/>
              </w:rPr>
              <w:t>лог</w:t>
            </w:r>
            <w:proofErr w:type="spellEnd"/>
            <w:r w:rsidRPr="00EC61A1">
              <w:rPr>
                <w:color w:val="auto"/>
                <w:sz w:val="24"/>
                <w:szCs w:val="24"/>
                <w:lang w:eastAsia="en-US"/>
              </w:rPr>
              <w:t>.</w:t>
            </w:r>
          </w:p>
          <w:p w:rsidR="00C9280F" w:rsidRPr="00EC61A1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C61A1">
              <w:rPr>
                <w:color w:val="auto"/>
                <w:sz w:val="24"/>
                <w:szCs w:val="24"/>
                <w:lang w:eastAsia="en-US"/>
              </w:rPr>
              <w:t>1</w:t>
            </w:r>
            <w:r>
              <w:rPr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0D5C43" w:rsidRDefault="00C9280F" w:rsidP="00CD7302">
            <w:pPr>
              <w:shd w:val="clear" w:color="auto" w:fill="FFFFFF"/>
              <w:spacing w:line="274" w:lineRule="exact"/>
              <w:ind w:right="-158" w:hanging="194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D5C43">
              <w:rPr>
                <w:color w:val="auto"/>
                <w:sz w:val="24"/>
                <w:szCs w:val="24"/>
                <w:lang w:eastAsia="en-US"/>
              </w:rPr>
              <w:t xml:space="preserve">сер. </w:t>
            </w:r>
            <w:proofErr w:type="spellStart"/>
            <w:r w:rsidRPr="000D5C43">
              <w:rPr>
                <w:color w:val="auto"/>
                <w:sz w:val="24"/>
                <w:szCs w:val="24"/>
                <w:lang w:eastAsia="en-US"/>
              </w:rPr>
              <w:t>лог</w:t>
            </w:r>
            <w:proofErr w:type="spellEnd"/>
            <w:r w:rsidRPr="000D5C43">
              <w:rPr>
                <w:color w:val="auto"/>
                <w:sz w:val="24"/>
                <w:szCs w:val="24"/>
                <w:lang w:eastAsia="en-US"/>
              </w:rPr>
              <w:t>.</w:t>
            </w:r>
          </w:p>
          <w:p w:rsidR="00C9280F" w:rsidRPr="000D5C43" w:rsidRDefault="00C9280F" w:rsidP="00CD7302">
            <w:pPr>
              <w:shd w:val="clear" w:color="auto" w:fill="FFFFFF"/>
              <w:spacing w:line="274" w:lineRule="exact"/>
              <w:ind w:right="-158" w:hanging="194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D5C43">
              <w:rPr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Pr="008E7B1F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E7B1F">
              <w:rPr>
                <w:color w:val="auto"/>
                <w:sz w:val="24"/>
                <w:szCs w:val="24"/>
                <w:lang w:eastAsia="en-US"/>
              </w:rPr>
              <w:t xml:space="preserve">сер. </w:t>
            </w:r>
            <w:proofErr w:type="spellStart"/>
            <w:r w:rsidRPr="008E7B1F">
              <w:rPr>
                <w:color w:val="auto"/>
                <w:sz w:val="24"/>
                <w:szCs w:val="24"/>
                <w:lang w:eastAsia="en-US"/>
              </w:rPr>
              <w:t>лог</w:t>
            </w:r>
            <w:proofErr w:type="spellEnd"/>
            <w:r w:rsidRPr="008E7B1F">
              <w:rPr>
                <w:color w:val="auto"/>
                <w:sz w:val="24"/>
                <w:szCs w:val="24"/>
                <w:lang w:eastAsia="en-US"/>
              </w:rPr>
              <w:t>.</w:t>
            </w:r>
          </w:p>
          <w:p w:rsidR="00C9280F" w:rsidRPr="008E7B1F" w:rsidRDefault="00C9280F" w:rsidP="00CD7302">
            <w:pPr>
              <w:shd w:val="clear" w:color="auto" w:fill="FFFFFF"/>
              <w:spacing w:line="274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E7B1F">
              <w:rPr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7C0252" w:rsidRDefault="00C9280F" w:rsidP="00CD7302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7C0252" w:rsidRDefault="00C9280F" w:rsidP="00CD7302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Pr="00BE30DF" w:rsidRDefault="00C9280F" w:rsidP="00CD7302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BE30DF">
              <w:rPr>
                <w:b/>
                <w:color w:val="auto"/>
                <w:sz w:val="24"/>
                <w:szCs w:val="24"/>
                <w:lang w:eastAsia="en-US"/>
              </w:rPr>
              <w:t>груп  6</w:t>
            </w:r>
          </w:p>
          <w:p w:rsidR="00C9280F" w:rsidRPr="007C0252" w:rsidRDefault="00C9280F" w:rsidP="00CD7302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BE30DF">
              <w:rPr>
                <w:b/>
                <w:color w:val="auto"/>
                <w:sz w:val="24"/>
                <w:szCs w:val="24"/>
                <w:lang w:eastAsia="en-US"/>
              </w:rPr>
              <w:t>дітей   88</w:t>
            </w:r>
          </w:p>
        </w:tc>
      </w:tr>
      <w:tr w:rsidR="00C9280F" w:rsidTr="00887D20">
        <w:trPr>
          <w:trHeight w:hRule="exact" w:val="566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Default="00C9280F" w:rsidP="00CD7302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520501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EC61A1" w:rsidRDefault="00C9280F" w:rsidP="00CD7302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EC61A1">
              <w:rPr>
                <w:color w:val="auto"/>
                <w:sz w:val="24"/>
                <w:szCs w:val="24"/>
                <w:lang w:eastAsia="en-US"/>
              </w:rPr>
              <w:t>стар</w:t>
            </w:r>
            <w:proofErr w:type="spellEnd"/>
            <w:r w:rsidRPr="00EC61A1">
              <w:rPr>
                <w:color w:val="auto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C61A1">
              <w:rPr>
                <w:color w:val="auto"/>
                <w:sz w:val="24"/>
                <w:szCs w:val="24"/>
                <w:lang w:eastAsia="en-US"/>
              </w:rPr>
              <w:t>лог</w:t>
            </w:r>
            <w:proofErr w:type="spellEnd"/>
            <w:r w:rsidRPr="00EC61A1">
              <w:rPr>
                <w:color w:val="auto"/>
                <w:sz w:val="24"/>
                <w:szCs w:val="24"/>
                <w:lang w:eastAsia="en-US"/>
              </w:rPr>
              <w:t>.</w:t>
            </w:r>
          </w:p>
          <w:p w:rsidR="00C9280F" w:rsidRPr="00EC61A1" w:rsidRDefault="00C9280F" w:rsidP="00CD7302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0D5C43" w:rsidRDefault="00C9280F" w:rsidP="00CD7302">
            <w:pPr>
              <w:shd w:val="clear" w:color="auto" w:fill="FFFFFF"/>
              <w:spacing w:line="274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D5C43">
              <w:rPr>
                <w:color w:val="auto"/>
                <w:sz w:val="24"/>
                <w:szCs w:val="24"/>
                <w:lang w:eastAsia="en-US"/>
              </w:rPr>
              <w:t xml:space="preserve">сер. </w:t>
            </w:r>
            <w:proofErr w:type="spellStart"/>
            <w:r w:rsidRPr="000D5C43">
              <w:rPr>
                <w:color w:val="auto"/>
                <w:sz w:val="24"/>
                <w:szCs w:val="24"/>
                <w:lang w:eastAsia="en-US"/>
              </w:rPr>
              <w:t>лог</w:t>
            </w:r>
            <w:proofErr w:type="spellEnd"/>
          </w:p>
          <w:p w:rsidR="00C9280F" w:rsidRPr="000D5C43" w:rsidRDefault="00C9280F" w:rsidP="00CD7302">
            <w:pPr>
              <w:shd w:val="clear" w:color="auto" w:fill="FFFFFF"/>
              <w:spacing w:line="274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D5C43">
              <w:rPr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Pr="008E7B1F" w:rsidRDefault="00C9280F" w:rsidP="00CD7302">
            <w:pPr>
              <w:shd w:val="clear" w:color="auto" w:fill="FFFFFF"/>
              <w:spacing w:line="274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8E7B1F">
              <w:rPr>
                <w:color w:val="auto"/>
                <w:sz w:val="24"/>
                <w:szCs w:val="24"/>
                <w:lang w:eastAsia="en-US"/>
              </w:rPr>
              <w:t>стар</w:t>
            </w:r>
            <w:proofErr w:type="spellEnd"/>
            <w:r w:rsidRPr="008E7B1F">
              <w:rPr>
                <w:color w:val="auto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8E7B1F">
              <w:rPr>
                <w:color w:val="auto"/>
                <w:sz w:val="24"/>
                <w:szCs w:val="24"/>
                <w:lang w:eastAsia="en-US"/>
              </w:rPr>
              <w:t>лог</w:t>
            </w:r>
            <w:proofErr w:type="spellEnd"/>
            <w:r w:rsidRPr="008E7B1F">
              <w:rPr>
                <w:color w:val="auto"/>
                <w:sz w:val="24"/>
                <w:szCs w:val="24"/>
                <w:lang w:eastAsia="en-US"/>
              </w:rPr>
              <w:t>.</w:t>
            </w:r>
          </w:p>
          <w:p w:rsidR="00C9280F" w:rsidRPr="008E7B1F" w:rsidRDefault="00C9280F" w:rsidP="00CD7302">
            <w:pPr>
              <w:shd w:val="clear" w:color="auto" w:fill="FFFFFF"/>
              <w:spacing w:line="274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E7B1F">
              <w:rPr>
                <w:color w:val="auto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7C0252" w:rsidRDefault="00C9280F" w:rsidP="00CD7302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7C0252" w:rsidRDefault="00C9280F" w:rsidP="00CD7302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Pr="007C0252" w:rsidRDefault="00C9280F" w:rsidP="00CD7302">
            <w:pPr>
              <w:spacing w:line="256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C9280F" w:rsidTr="00887D20">
        <w:trPr>
          <w:trHeight w:val="549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Default="00C9280F" w:rsidP="00CD7302">
            <w:pPr>
              <w:shd w:val="clear" w:color="auto" w:fill="FFFFFF"/>
              <w:spacing w:line="252" w:lineRule="auto"/>
              <w:ind w:left="74" w:right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Спец. групи для дітей з</w:t>
            </w:r>
          </w:p>
          <w:p w:rsidR="00C9280F" w:rsidRDefault="00C9280F" w:rsidP="00CD7302">
            <w:pPr>
              <w:shd w:val="clear" w:color="auto" w:fill="FFFFFF"/>
              <w:spacing w:line="252" w:lineRule="auto"/>
              <w:ind w:left="74" w:right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поруш.</w:t>
            </w:r>
          </w:p>
          <w:p w:rsidR="00C9280F" w:rsidRDefault="00C9280F" w:rsidP="00CD7302">
            <w:pPr>
              <w:shd w:val="clear" w:color="auto" w:fill="FFFFFF"/>
              <w:spacing w:line="252" w:lineRule="auto"/>
              <w:ind w:left="74" w:right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зору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520501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DE58B7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9B2CA3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9B2CA3">
              <w:rPr>
                <w:color w:val="auto"/>
                <w:sz w:val="24"/>
                <w:szCs w:val="24"/>
                <w:lang w:eastAsia="en-US"/>
              </w:rPr>
              <w:t>мол</w:t>
            </w:r>
            <w:proofErr w:type="spellEnd"/>
            <w:r w:rsidRPr="009B2CA3">
              <w:rPr>
                <w:color w:val="auto"/>
                <w:sz w:val="24"/>
                <w:szCs w:val="24"/>
                <w:lang w:eastAsia="en-US"/>
              </w:rPr>
              <w:t>. спец</w:t>
            </w:r>
          </w:p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9B2CA3">
              <w:rPr>
                <w:color w:val="auto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7C0252" w:rsidRDefault="00C9280F" w:rsidP="00CD7302">
            <w:pPr>
              <w:spacing w:line="252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7C0252" w:rsidRDefault="00C9280F" w:rsidP="00CD7302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7C0252" w:rsidRDefault="00C9280F" w:rsidP="00CD7302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Pr="00BE30DF" w:rsidRDefault="00C9280F" w:rsidP="00CD7302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BE30DF">
              <w:rPr>
                <w:b/>
                <w:color w:val="auto"/>
                <w:sz w:val="24"/>
                <w:szCs w:val="24"/>
                <w:lang w:eastAsia="en-US"/>
              </w:rPr>
              <w:t>груп  2</w:t>
            </w:r>
          </w:p>
          <w:p w:rsidR="00C9280F" w:rsidRPr="007C0252" w:rsidRDefault="00C9280F" w:rsidP="00CD7302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BE30DF">
              <w:rPr>
                <w:b/>
                <w:color w:val="auto"/>
                <w:sz w:val="24"/>
                <w:szCs w:val="24"/>
                <w:lang w:eastAsia="en-US"/>
              </w:rPr>
              <w:t>дітей  55</w:t>
            </w:r>
          </w:p>
        </w:tc>
      </w:tr>
      <w:tr w:rsidR="00C9280F" w:rsidTr="00887D20">
        <w:trPr>
          <w:trHeight w:hRule="exact" w:val="549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Default="00C9280F" w:rsidP="00CD7302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520501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DE58B7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DE58B7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9B2CA3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9B2CA3">
              <w:rPr>
                <w:color w:val="auto"/>
                <w:sz w:val="24"/>
                <w:szCs w:val="24"/>
                <w:lang w:eastAsia="en-US"/>
              </w:rPr>
              <w:t>сер-ст. спец</w:t>
            </w:r>
          </w:p>
          <w:p w:rsidR="00C9280F" w:rsidRPr="00DE58B7" w:rsidRDefault="00C9280F" w:rsidP="00CD7302">
            <w:pPr>
              <w:shd w:val="clear" w:color="auto" w:fill="FFFFFF"/>
              <w:spacing w:line="274" w:lineRule="exact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9B2CA3">
              <w:rPr>
                <w:color w:val="auto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DE58B7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DE58B7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DE58B7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DE58B7" w:rsidRDefault="00C9280F" w:rsidP="00CD7302">
            <w:pPr>
              <w:spacing w:line="252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DE58B7" w:rsidRDefault="00C9280F" w:rsidP="00CD7302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DE58B7" w:rsidRDefault="00C9280F" w:rsidP="00CD7302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Pr="00DE58B7" w:rsidRDefault="00C9280F" w:rsidP="00CD7302">
            <w:pPr>
              <w:spacing w:line="256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C9280F" w:rsidTr="00887D20">
        <w:trPr>
          <w:trHeight w:val="82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Default="00C9280F" w:rsidP="00CD7302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Старші</w:t>
            </w:r>
          </w:p>
          <w:p w:rsidR="00C9280F" w:rsidRDefault="00C9280F" w:rsidP="00CD7302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520501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520501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C9280F" w:rsidRPr="00520501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20501">
              <w:rPr>
                <w:color w:val="auto"/>
                <w:sz w:val="24"/>
                <w:szCs w:val="24"/>
                <w:lang w:eastAsia="en-US"/>
              </w:rPr>
              <w:t>старша 27</w:t>
            </w:r>
          </w:p>
          <w:p w:rsidR="00C9280F" w:rsidRPr="00520501" w:rsidRDefault="00061E7C" w:rsidP="00061E7C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інклюзії</w:t>
            </w:r>
            <w:r w:rsidR="00C9280F" w:rsidRPr="00520501">
              <w:rPr>
                <w:color w:val="auto"/>
                <w:sz w:val="24"/>
                <w:szCs w:val="24"/>
                <w:lang w:eastAsia="en-US"/>
              </w:rPr>
              <w:t xml:space="preserve">  - 1 дитина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B7725B" w:rsidRDefault="00C9280F" w:rsidP="00CD7302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B7725B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C9280F" w:rsidRPr="00B7725B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7725B">
              <w:rPr>
                <w:color w:val="auto"/>
                <w:sz w:val="24"/>
                <w:szCs w:val="24"/>
                <w:lang w:eastAsia="en-US"/>
              </w:rPr>
              <w:t>старша  38</w:t>
            </w:r>
          </w:p>
          <w:p w:rsidR="00C9280F" w:rsidRPr="00B7725B" w:rsidRDefault="00061E7C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інклюзії</w:t>
            </w:r>
            <w:r w:rsidR="00C9280F" w:rsidRPr="00B7725B">
              <w:rPr>
                <w:color w:val="auto"/>
                <w:sz w:val="24"/>
                <w:szCs w:val="24"/>
                <w:lang w:eastAsia="en-US"/>
              </w:rPr>
              <w:t xml:space="preserve">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573744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73744">
              <w:rPr>
                <w:color w:val="auto"/>
                <w:sz w:val="24"/>
                <w:szCs w:val="24"/>
                <w:lang w:eastAsia="en-US"/>
              </w:rPr>
              <w:t>старша А</w:t>
            </w:r>
          </w:p>
          <w:p w:rsidR="00C9280F" w:rsidRPr="00573744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73744">
              <w:rPr>
                <w:color w:val="auto"/>
                <w:sz w:val="24"/>
                <w:szCs w:val="24"/>
                <w:lang w:eastAsia="en-US"/>
              </w:rPr>
              <w:t>28</w:t>
            </w:r>
          </w:p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9B2CA3" w:rsidRDefault="00C9280F" w:rsidP="00CD7302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9B2CA3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C9280F" w:rsidRPr="009B2CA3" w:rsidRDefault="00C9280F" w:rsidP="00CD7302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9B2CA3">
              <w:rPr>
                <w:color w:val="auto"/>
                <w:sz w:val="24"/>
                <w:szCs w:val="24"/>
                <w:lang w:eastAsia="en-US"/>
              </w:rPr>
              <w:t xml:space="preserve">старша  А </w:t>
            </w:r>
            <w:r>
              <w:rPr>
                <w:color w:val="auto"/>
                <w:sz w:val="24"/>
                <w:szCs w:val="24"/>
                <w:lang w:eastAsia="en-US"/>
              </w:rPr>
              <w:t>*</w:t>
            </w:r>
          </w:p>
          <w:p w:rsidR="00C9280F" w:rsidRPr="009B2CA3" w:rsidRDefault="00C9280F" w:rsidP="00CD7302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9B2CA3">
              <w:rPr>
                <w:color w:val="auto"/>
                <w:sz w:val="24"/>
                <w:szCs w:val="24"/>
                <w:lang w:eastAsia="en-US"/>
              </w:rPr>
              <w:t>30</w:t>
            </w:r>
          </w:p>
          <w:p w:rsidR="00C9280F" w:rsidRPr="007C0252" w:rsidRDefault="00C9280F" w:rsidP="00061E7C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4D1A76">
              <w:rPr>
                <w:color w:val="auto"/>
                <w:sz w:val="24"/>
                <w:szCs w:val="24"/>
                <w:lang w:eastAsia="en-US"/>
              </w:rPr>
              <w:t>на інклюзі</w:t>
            </w:r>
            <w:r w:rsidR="00061E7C">
              <w:rPr>
                <w:color w:val="auto"/>
                <w:sz w:val="24"/>
                <w:szCs w:val="24"/>
                <w:lang w:eastAsia="en-US"/>
              </w:rPr>
              <w:t>ї</w:t>
            </w:r>
            <w:r w:rsidRPr="004D1A76">
              <w:rPr>
                <w:color w:val="auto"/>
                <w:sz w:val="24"/>
                <w:szCs w:val="24"/>
                <w:lang w:eastAsia="en-US"/>
              </w:rPr>
              <w:t xml:space="preserve">  - 1 дитина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0D5C43" w:rsidRDefault="00C9280F" w:rsidP="00CD7302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0D5C43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C9280F" w:rsidRPr="000D5C43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D5C43">
              <w:rPr>
                <w:color w:val="auto"/>
                <w:sz w:val="24"/>
                <w:szCs w:val="24"/>
                <w:lang w:eastAsia="en-US"/>
              </w:rPr>
              <w:t>старша 24</w:t>
            </w:r>
          </w:p>
          <w:p w:rsidR="00C9280F" w:rsidRPr="007C0252" w:rsidRDefault="00061E7C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інклюзії</w:t>
            </w:r>
            <w:r w:rsidR="00C9280F" w:rsidRPr="000D5C43">
              <w:rPr>
                <w:color w:val="auto"/>
                <w:sz w:val="24"/>
                <w:szCs w:val="24"/>
                <w:lang w:eastAsia="en-US"/>
              </w:rPr>
              <w:t xml:space="preserve">  - 2 дитини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4D1A76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4D1A76">
              <w:rPr>
                <w:color w:val="auto"/>
                <w:sz w:val="24"/>
                <w:szCs w:val="24"/>
                <w:lang w:eastAsia="en-US"/>
              </w:rPr>
              <w:t>старша А</w:t>
            </w:r>
          </w:p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4D1A76">
              <w:rPr>
                <w:color w:val="auto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0955C5" w:rsidRDefault="00C9280F" w:rsidP="00CD7302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0955C5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C9280F" w:rsidRPr="000955C5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955C5">
              <w:rPr>
                <w:color w:val="auto"/>
                <w:sz w:val="24"/>
                <w:szCs w:val="24"/>
                <w:lang w:eastAsia="en-US"/>
              </w:rPr>
              <w:t>старша</w:t>
            </w:r>
          </w:p>
          <w:p w:rsidR="00C9280F" w:rsidRPr="000955C5" w:rsidRDefault="00C9280F" w:rsidP="00CD7302">
            <w:pPr>
              <w:spacing w:line="252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955C5">
              <w:rPr>
                <w:color w:val="auto"/>
                <w:sz w:val="24"/>
                <w:szCs w:val="24"/>
                <w:lang w:eastAsia="en-US"/>
              </w:rPr>
              <w:t>20</w:t>
            </w:r>
          </w:p>
          <w:p w:rsidR="00C9280F" w:rsidRPr="007C0252" w:rsidRDefault="00061E7C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інклюзії</w:t>
            </w:r>
            <w:r w:rsidR="00C9280F" w:rsidRPr="000955C5">
              <w:rPr>
                <w:color w:val="auto"/>
                <w:sz w:val="24"/>
                <w:szCs w:val="24"/>
                <w:lang w:eastAsia="en-US"/>
              </w:rPr>
              <w:t xml:space="preserve">  - 1 дитина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Pr="007C0252" w:rsidRDefault="00C9280F" w:rsidP="00CD7302">
            <w:pPr>
              <w:spacing w:line="252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7C0252" w:rsidRDefault="00C9280F" w:rsidP="00CD7302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0F" w:rsidRPr="007C0252" w:rsidRDefault="00C9280F" w:rsidP="00CD7302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Pr="00BE30DF" w:rsidRDefault="00C9280F" w:rsidP="00CD7302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BE30DF">
              <w:rPr>
                <w:b/>
                <w:color w:val="auto"/>
                <w:sz w:val="24"/>
                <w:szCs w:val="24"/>
                <w:lang w:eastAsia="en-US"/>
              </w:rPr>
              <w:t>груп   11</w:t>
            </w:r>
          </w:p>
          <w:p w:rsidR="00C9280F" w:rsidRPr="00DE58B7" w:rsidRDefault="00C9280F" w:rsidP="00CD7302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BE30DF">
              <w:rPr>
                <w:b/>
                <w:color w:val="auto"/>
                <w:sz w:val="24"/>
                <w:szCs w:val="24"/>
                <w:lang w:eastAsia="en-US"/>
              </w:rPr>
              <w:t>дітей  307</w:t>
            </w:r>
          </w:p>
        </w:tc>
      </w:tr>
      <w:tr w:rsidR="00C9280F" w:rsidTr="00887D20">
        <w:trPr>
          <w:trHeight w:val="956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Default="00C9280F" w:rsidP="00CD7302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520501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573744" w:rsidRDefault="00C9280F" w:rsidP="00CD7302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573744">
              <w:rPr>
                <w:color w:val="auto"/>
                <w:sz w:val="24"/>
                <w:szCs w:val="24"/>
                <w:lang w:eastAsia="en-US"/>
              </w:rPr>
              <w:t>старша Б 27</w:t>
            </w:r>
          </w:p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9B2CA3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9B2CA3">
              <w:rPr>
                <w:color w:val="auto"/>
                <w:sz w:val="24"/>
                <w:szCs w:val="24"/>
                <w:lang w:eastAsia="en-US"/>
              </w:rPr>
              <w:t>старша Б</w:t>
            </w:r>
          </w:p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9B2CA3">
              <w:rPr>
                <w:color w:val="auto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80F" w:rsidRPr="004D1A76" w:rsidRDefault="00C9280F" w:rsidP="00CD7302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4D1A76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C9280F" w:rsidRPr="004D1A76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proofErr w:type="spellStart"/>
            <w:r w:rsidRPr="004D1A76">
              <w:rPr>
                <w:color w:val="auto"/>
                <w:sz w:val="24"/>
                <w:szCs w:val="24"/>
                <w:lang w:eastAsia="en-US"/>
              </w:rPr>
              <w:t>старшаБ</w:t>
            </w:r>
            <w:proofErr w:type="spellEnd"/>
            <w:r w:rsidRPr="004D1A76">
              <w:rPr>
                <w:color w:val="auto"/>
                <w:sz w:val="24"/>
                <w:szCs w:val="24"/>
                <w:lang w:eastAsia="en-US"/>
              </w:rPr>
              <w:t xml:space="preserve"> 33</w:t>
            </w:r>
          </w:p>
          <w:p w:rsidR="00C9280F" w:rsidRPr="007C0252" w:rsidRDefault="00061E7C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</w:t>
            </w:r>
            <w:r w:rsidR="00C9280F" w:rsidRPr="004D1A76">
              <w:rPr>
                <w:color w:val="auto"/>
                <w:sz w:val="24"/>
                <w:szCs w:val="24"/>
                <w:lang w:eastAsia="en-US"/>
              </w:rPr>
              <w:t>і</w:t>
            </w:r>
            <w:r>
              <w:rPr>
                <w:color w:val="auto"/>
                <w:sz w:val="24"/>
                <w:szCs w:val="24"/>
                <w:lang w:eastAsia="en-US"/>
              </w:rPr>
              <w:t>ї</w:t>
            </w:r>
            <w:r w:rsidR="00C9280F" w:rsidRPr="004D1A76">
              <w:rPr>
                <w:color w:val="auto"/>
                <w:sz w:val="24"/>
                <w:szCs w:val="24"/>
                <w:lang w:eastAsia="en-US"/>
              </w:rPr>
              <w:t xml:space="preserve">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80F" w:rsidRPr="007C0252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Pr="008E7B1F" w:rsidRDefault="00C9280F" w:rsidP="00CD7302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8E7B1F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C9280F" w:rsidRPr="008E7B1F" w:rsidRDefault="00C9280F" w:rsidP="00CD7302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E7B1F">
              <w:rPr>
                <w:color w:val="auto"/>
                <w:sz w:val="24"/>
                <w:szCs w:val="24"/>
                <w:lang w:eastAsia="en-US"/>
              </w:rPr>
              <w:t>старша  21</w:t>
            </w:r>
          </w:p>
          <w:p w:rsidR="00C9280F" w:rsidRPr="007C0252" w:rsidRDefault="00061E7C" w:rsidP="00CD7302">
            <w:pPr>
              <w:spacing w:line="252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інклюзії</w:t>
            </w:r>
            <w:r w:rsidR="00C9280F" w:rsidRPr="008E7B1F">
              <w:rPr>
                <w:color w:val="auto"/>
                <w:sz w:val="24"/>
                <w:szCs w:val="24"/>
                <w:lang w:eastAsia="en-US"/>
              </w:rPr>
              <w:t xml:space="preserve">  - 2 дитини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80F" w:rsidRPr="007C0252" w:rsidRDefault="00C9280F" w:rsidP="00CD7302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80F" w:rsidRPr="007C0252" w:rsidRDefault="00C9280F" w:rsidP="00CD7302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80F" w:rsidRPr="00884EBB" w:rsidRDefault="00C9280F" w:rsidP="00CD7302">
            <w:pPr>
              <w:spacing w:line="256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C9280F" w:rsidTr="00335EE1">
        <w:trPr>
          <w:trHeight w:hRule="exact" w:val="38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b/>
                <w:sz w:val="24"/>
                <w:szCs w:val="24"/>
              </w:rPr>
            </w:pPr>
            <w:r w:rsidRPr="00335EE1">
              <w:rPr>
                <w:b/>
                <w:sz w:val="24"/>
                <w:szCs w:val="24"/>
              </w:rPr>
              <w:t>К-ть груп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A300FD" w:rsidRDefault="00C9280F" w:rsidP="00335EE1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A300FD"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AA2EAC" w:rsidRDefault="00C9280F" w:rsidP="00335EE1">
            <w:pPr>
              <w:spacing w:line="252" w:lineRule="auto"/>
              <w:ind w:right="-43" w:hanging="38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AA2EAC"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7C0252" w:rsidRDefault="00C9280F" w:rsidP="00335EE1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390A48">
              <w:rPr>
                <w:b/>
                <w:color w:val="auto"/>
                <w:sz w:val="24"/>
                <w:szCs w:val="24"/>
                <w:lang w:eastAsia="en-US"/>
              </w:rPr>
              <w:t>59</w:t>
            </w:r>
          </w:p>
        </w:tc>
      </w:tr>
      <w:tr w:rsidR="00C9280F" w:rsidTr="00335EE1">
        <w:trPr>
          <w:trHeight w:hRule="exact" w:val="30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b/>
                <w:sz w:val="24"/>
                <w:szCs w:val="24"/>
              </w:rPr>
            </w:pPr>
            <w:r w:rsidRPr="00335EE1">
              <w:rPr>
                <w:b/>
                <w:sz w:val="24"/>
                <w:szCs w:val="24"/>
              </w:rPr>
              <w:t>К-ть дітей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A300FD" w:rsidRDefault="00C9280F" w:rsidP="00335EE1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A300FD">
              <w:rPr>
                <w:b/>
                <w:color w:val="auto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AA2EAC" w:rsidRDefault="00C9280F" w:rsidP="00335EE1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AA2EAC">
              <w:rPr>
                <w:b/>
                <w:color w:val="auto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7C0252" w:rsidRDefault="00C9280F" w:rsidP="00335EE1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390A48">
              <w:rPr>
                <w:b/>
                <w:color w:val="auto"/>
                <w:sz w:val="24"/>
                <w:szCs w:val="24"/>
                <w:lang w:eastAsia="en-US"/>
              </w:rPr>
              <w:t>1337</w:t>
            </w:r>
          </w:p>
        </w:tc>
      </w:tr>
      <w:tr w:rsidR="00C9280F" w:rsidTr="00335EE1">
        <w:trPr>
          <w:trHeight w:hRule="exact" w:val="117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b/>
                <w:sz w:val="24"/>
                <w:szCs w:val="24"/>
              </w:rPr>
            </w:pPr>
            <w:r w:rsidRPr="00335EE1">
              <w:rPr>
                <w:b/>
                <w:sz w:val="24"/>
                <w:szCs w:val="24"/>
              </w:rPr>
              <w:t>Режим роботи груп (год)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1 група -12</w:t>
            </w:r>
          </w:p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9 груп 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7 груп-10,5</w:t>
            </w:r>
          </w:p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*цілодобова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5груп10,5</w:t>
            </w:r>
          </w:p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*цілодобова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1 група -12</w:t>
            </w:r>
          </w:p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6 груп –10,5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C9280F" w:rsidRPr="00A300FD" w:rsidRDefault="00C9280F" w:rsidP="00335EE1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:rsidR="00C9280F" w:rsidRPr="00A300FD" w:rsidRDefault="00C9280F" w:rsidP="00335EE1">
            <w:pPr>
              <w:spacing w:line="252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300FD"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C9280F" w:rsidRPr="00AA2EAC" w:rsidRDefault="00C9280F" w:rsidP="00335EE1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:rsidR="00C9280F" w:rsidRPr="00AA2EAC" w:rsidRDefault="00C9280F" w:rsidP="00335EE1">
            <w:pPr>
              <w:spacing w:line="252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A2EAC"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C9280F" w:rsidRPr="007C0252" w:rsidRDefault="00C9280F" w:rsidP="00335EE1">
            <w:pPr>
              <w:spacing w:line="252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C9280F" w:rsidTr="00335EE1">
        <w:trPr>
          <w:trHeight w:hRule="exact" w:val="117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b/>
                <w:sz w:val="24"/>
                <w:szCs w:val="24"/>
              </w:rPr>
            </w:pPr>
            <w:r w:rsidRPr="00335EE1">
              <w:rPr>
                <w:b/>
                <w:sz w:val="24"/>
                <w:szCs w:val="24"/>
              </w:rPr>
              <w:t xml:space="preserve">К-ть </w:t>
            </w:r>
            <w:proofErr w:type="spellStart"/>
            <w:r w:rsidRPr="00335EE1">
              <w:rPr>
                <w:b/>
                <w:sz w:val="24"/>
                <w:szCs w:val="24"/>
              </w:rPr>
              <w:t>інкл</w:t>
            </w:r>
            <w:proofErr w:type="spellEnd"/>
            <w:r w:rsidRPr="00335EE1">
              <w:rPr>
                <w:b/>
                <w:sz w:val="24"/>
                <w:szCs w:val="24"/>
              </w:rPr>
              <w:t>. груп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C9280F" w:rsidRPr="00A300FD" w:rsidRDefault="00C9280F" w:rsidP="00335EE1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A300FD"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C9280F" w:rsidRPr="00AA2EAC" w:rsidRDefault="00C9280F" w:rsidP="00335EE1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AA2EAC"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90A48" w:rsidRDefault="00C9280F" w:rsidP="00335EE1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390A48">
              <w:rPr>
                <w:b/>
                <w:color w:val="auto"/>
                <w:sz w:val="24"/>
                <w:szCs w:val="24"/>
                <w:lang w:eastAsia="en-US"/>
              </w:rPr>
              <w:t>22</w:t>
            </w:r>
          </w:p>
        </w:tc>
      </w:tr>
      <w:tr w:rsidR="00C9280F" w:rsidTr="00335EE1">
        <w:trPr>
          <w:trHeight w:hRule="exact" w:val="81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b/>
                <w:sz w:val="24"/>
                <w:szCs w:val="24"/>
              </w:rPr>
            </w:pPr>
            <w:r w:rsidRPr="00335EE1">
              <w:rPr>
                <w:b/>
                <w:sz w:val="24"/>
                <w:szCs w:val="24"/>
              </w:rPr>
              <w:t>В них дітей з ООП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C9280F" w:rsidRPr="00A300FD" w:rsidRDefault="00C9280F" w:rsidP="00335EE1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A300FD"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C9280F" w:rsidRPr="00AA2EAC" w:rsidRDefault="00C9280F" w:rsidP="00335EE1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AA2EAC"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C9280F" w:rsidRPr="00335EE1" w:rsidRDefault="00C9280F" w:rsidP="00335EE1">
            <w:pPr>
              <w:jc w:val="center"/>
            </w:pPr>
            <w:r w:rsidRPr="00335EE1">
              <w:t>29</w:t>
            </w:r>
          </w:p>
        </w:tc>
      </w:tr>
    </w:tbl>
    <w:p w:rsidR="00C9280F" w:rsidRDefault="00C9280F" w:rsidP="00C9280F">
      <w:pPr>
        <w:spacing w:after="160" w:line="259" w:lineRule="auto"/>
      </w:pPr>
    </w:p>
    <w:tbl>
      <w:tblPr>
        <w:tblpPr w:leftFromText="180" w:rightFromText="180" w:vertAnchor="text" w:horzAnchor="margin" w:tblpXSpec="center" w:tblpY="-57"/>
        <w:tblW w:w="15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1418"/>
        <w:gridCol w:w="1701"/>
        <w:gridCol w:w="1701"/>
        <w:gridCol w:w="1559"/>
        <w:gridCol w:w="1559"/>
        <w:gridCol w:w="1701"/>
        <w:gridCol w:w="1559"/>
        <w:gridCol w:w="962"/>
      </w:tblGrid>
      <w:tr w:rsidR="00984C3B" w:rsidTr="0097412F">
        <w:trPr>
          <w:trHeight w:hRule="exact" w:val="194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3A" w:rsidRDefault="008D333A" w:rsidP="002B4CC4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lastRenderedPageBreak/>
              <w:t>Вікові</w:t>
            </w:r>
          </w:p>
          <w:p w:rsidR="008D333A" w:rsidRDefault="008D333A" w:rsidP="002B4CC4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групи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3A" w:rsidRDefault="008D333A" w:rsidP="002B4CC4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F1B84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ЗДО №1 </w:t>
            </w:r>
            <w:r>
              <w:rPr>
                <w:b/>
                <w:sz w:val="24"/>
                <w:szCs w:val="24"/>
                <w:lang w:eastAsia="en-US"/>
              </w:rPr>
              <w:t>«Дзвіночок»</w:t>
            </w:r>
          </w:p>
          <w:p w:rsidR="008D333A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смт.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Браїлів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3A" w:rsidRDefault="008D333A" w:rsidP="002B4CC4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ЗДО №2 «Веселка»</w:t>
            </w:r>
          </w:p>
          <w:p w:rsidR="008D333A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смт.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Браїлів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3A" w:rsidRDefault="0097412F" w:rsidP="00F92D4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</w:t>
            </w:r>
            <w:r w:rsidR="008D333A">
              <w:rPr>
                <w:b/>
                <w:sz w:val="24"/>
                <w:szCs w:val="24"/>
                <w:lang w:eastAsia="en-US"/>
              </w:rPr>
              <w:t>ЗДО «</w:t>
            </w:r>
            <w:proofErr w:type="spellStart"/>
            <w:r w:rsidR="008D333A">
              <w:rPr>
                <w:b/>
                <w:sz w:val="24"/>
                <w:szCs w:val="24"/>
                <w:lang w:eastAsia="en-US"/>
              </w:rPr>
              <w:t>Капітошка</w:t>
            </w:r>
            <w:proofErr w:type="spellEnd"/>
            <w:r w:rsidR="008D333A">
              <w:rPr>
                <w:b/>
                <w:sz w:val="24"/>
                <w:szCs w:val="24"/>
                <w:lang w:eastAsia="en-US"/>
              </w:rPr>
              <w:t>»</w:t>
            </w:r>
          </w:p>
          <w:p w:rsidR="008D333A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Мартинівка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3A" w:rsidRDefault="008D333A" w:rsidP="002B4CC4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ЗДО «Сонечко»</w:t>
            </w:r>
          </w:p>
          <w:p w:rsidR="008D333A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Курилівці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3A" w:rsidRDefault="008D333A" w:rsidP="002B4CC4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ЗДО «Світанок»</w:t>
            </w:r>
          </w:p>
          <w:p w:rsidR="008D333A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Почапинці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3A" w:rsidRDefault="008D333A" w:rsidP="002B4CC4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ЗДО «Вишенька»</w:t>
            </w:r>
          </w:p>
          <w:p w:rsidR="008D333A" w:rsidRDefault="0097412F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с. Сьо</w:t>
            </w:r>
            <w:r w:rsidR="008D333A">
              <w:rPr>
                <w:b/>
                <w:sz w:val="24"/>
                <w:szCs w:val="24"/>
                <w:lang w:eastAsia="en-US"/>
              </w:rPr>
              <w:t>маки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3A" w:rsidRDefault="008D333A" w:rsidP="0097412F">
            <w:pPr>
              <w:shd w:val="clear" w:color="auto" w:fill="FFFFFF"/>
              <w:spacing w:line="252" w:lineRule="auto"/>
              <w:ind w:right="-21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Дошкільний підрозділ філії</w:t>
            </w:r>
          </w:p>
          <w:p w:rsidR="008D333A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«</w:t>
            </w:r>
            <w:proofErr w:type="spellStart"/>
            <w:r>
              <w:rPr>
                <w:b/>
                <w:sz w:val="25"/>
                <w:szCs w:val="25"/>
                <w:lang w:eastAsia="en-US"/>
              </w:rPr>
              <w:t>Людавська</w:t>
            </w:r>
            <w:proofErr w:type="spellEnd"/>
          </w:p>
          <w:p w:rsidR="008D333A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початкова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3A" w:rsidRPr="00B43944" w:rsidRDefault="008D333A" w:rsidP="0097412F">
            <w:pPr>
              <w:shd w:val="clear" w:color="auto" w:fill="FFFFFF"/>
              <w:spacing w:line="252" w:lineRule="auto"/>
              <w:ind w:right="-21"/>
              <w:rPr>
                <w:b/>
                <w:sz w:val="25"/>
                <w:szCs w:val="25"/>
                <w:lang w:eastAsia="en-US"/>
              </w:rPr>
            </w:pPr>
            <w:r w:rsidRPr="00B43944">
              <w:rPr>
                <w:b/>
                <w:sz w:val="25"/>
                <w:szCs w:val="25"/>
                <w:lang w:eastAsia="en-US"/>
              </w:rPr>
              <w:t>Дошкільний підрозділ</w:t>
            </w:r>
          </w:p>
          <w:p w:rsidR="008D333A" w:rsidRDefault="008D333A" w:rsidP="002B4CC4">
            <w:pPr>
              <w:spacing w:line="252" w:lineRule="auto"/>
              <w:jc w:val="center"/>
              <w:rPr>
                <w:b/>
                <w:sz w:val="25"/>
                <w:szCs w:val="25"/>
                <w:lang w:eastAsia="en-US"/>
              </w:rPr>
            </w:pPr>
            <w:proofErr w:type="spellStart"/>
            <w:r w:rsidRPr="00B43944">
              <w:rPr>
                <w:b/>
                <w:sz w:val="25"/>
                <w:szCs w:val="25"/>
                <w:lang w:eastAsia="en-US"/>
              </w:rPr>
              <w:t>Д</w:t>
            </w:r>
            <w:r>
              <w:rPr>
                <w:b/>
                <w:sz w:val="25"/>
                <w:szCs w:val="25"/>
                <w:lang w:eastAsia="en-US"/>
              </w:rPr>
              <w:t>убівськ</w:t>
            </w:r>
            <w:r w:rsidRPr="00AC6C2B">
              <w:rPr>
                <w:b/>
                <w:sz w:val="25"/>
                <w:szCs w:val="25"/>
                <w:lang w:eastAsia="en-US"/>
              </w:rPr>
              <w:t>ої</w:t>
            </w:r>
            <w:proofErr w:type="spellEnd"/>
          </w:p>
          <w:p w:rsidR="008D333A" w:rsidRPr="00B43944" w:rsidRDefault="008D333A" w:rsidP="002B4CC4">
            <w:pPr>
              <w:spacing w:line="252" w:lineRule="auto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п</w:t>
            </w:r>
            <w:r w:rsidRPr="00B43944">
              <w:rPr>
                <w:b/>
                <w:sz w:val="25"/>
                <w:szCs w:val="25"/>
                <w:lang w:eastAsia="en-US"/>
              </w:rPr>
              <w:t>оч</w:t>
            </w:r>
            <w:r>
              <w:rPr>
                <w:b/>
                <w:sz w:val="25"/>
                <w:szCs w:val="25"/>
                <w:lang w:eastAsia="en-US"/>
              </w:rPr>
              <w:t>аткової школи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3A" w:rsidRDefault="008D333A" w:rsidP="002B4CC4">
            <w:pPr>
              <w:spacing w:line="252" w:lineRule="auto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Всього</w:t>
            </w:r>
          </w:p>
        </w:tc>
      </w:tr>
      <w:tr w:rsidR="00984C3B" w:rsidTr="0097412F">
        <w:trPr>
          <w:trHeight w:hRule="exact" w:val="6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3A" w:rsidRDefault="008D333A" w:rsidP="002B4CC4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Різно</w:t>
            </w:r>
            <w:proofErr w:type="spellEnd"/>
          </w:p>
          <w:p w:rsidR="008D333A" w:rsidRDefault="008D333A" w:rsidP="002B4CC4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вікові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3A" w:rsidRPr="002C54C5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2C54C5">
              <w:rPr>
                <w:color w:val="auto"/>
                <w:sz w:val="24"/>
                <w:szCs w:val="24"/>
                <w:lang w:eastAsia="en-US"/>
              </w:rPr>
              <w:t xml:space="preserve">І-ІІ </w:t>
            </w:r>
            <w:proofErr w:type="spellStart"/>
            <w:r w:rsidRPr="002C54C5">
              <w:rPr>
                <w:color w:val="auto"/>
                <w:sz w:val="24"/>
                <w:szCs w:val="24"/>
                <w:lang w:eastAsia="en-US"/>
              </w:rPr>
              <w:t>мол</w:t>
            </w:r>
            <w:proofErr w:type="spellEnd"/>
            <w:r w:rsidRPr="002C54C5">
              <w:rPr>
                <w:color w:val="auto"/>
                <w:sz w:val="24"/>
                <w:szCs w:val="24"/>
                <w:lang w:eastAsia="en-US"/>
              </w:rPr>
              <w:t>.</w:t>
            </w:r>
          </w:p>
          <w:p w:rsidR="008D333A" w:rsidRPr="002C54C5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2C54C5">
              <w:rPr>
                <w:color w:val="auto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3A" w:rsidRPr="00223871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223871">
              <w:rPr>
                <w:color w:val="auto"/>
                <w:sz w:val="24"/>
                <w:szCs w:val="24"/>
                <w:lang w:eastAsia="en-US"/>
              </w:rPr>
              <w:t xml:space="preserve">І-ІІ </w:t>
            </w:r>
            <w:proofErr w:type="spellStart"/>
            <w:r w:rsidRPr="00223871">
              <w:rPr>
                <w:color w:val="auto"/>
                <w:sz w:val="24"/>
                <w:szCs w:val="24"/>
                <w:lang w:eastAsia="en-US"/>
              </w:rPr>
              <w:t>мол</w:t>
            </w:r>
            <w:proofErr w:type="spellEnd"/>
            <w:r w:rsidRPr="00223871">
              <w:rPr>
                <w:color w:val="auto"/>
                <w:sz w:val="24"/>
                <w:szCs w:val="24"/>
                <w:lang w:eastAsia="en-US"/>
              </w:rPr>
              <w:t>.</w:t>
            </w:r>
          </w:p>
          <w:p w:rsidR="008D333A" w:rsidRPr="002C54C5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2C54C5">
              <w:rPr>
                <w:color w:val="auto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3A" w:rsidRPr="00E52B42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52B42">
              <w:rPr>
                <w:color w:val="auto"/>
                <w:sz w:val="24"/>
                <w:szCs w:val="24"/>
                <w:lang w:eastAsia="en-US"/>
              </w:rPr>
              <w:t xml:space="preserve">І-ІІ </w:t>
            </w:r>
            <w:proofErr w:type="spellStart"/>
            <w:r w:rsidRPr="00E52B42">
              <w:rPr>
                <w:color w:val="auto"/>
                <w:sz w:val="24"/>
                <w:szCs w:val="24"/>
                <w:lang w:eastAsia="en-US"/>
              </w:rPr>
              <w:t>мол</w:t>
            </w:r>
            <w:proofErr w:type="spellEnd"/>
            <w:r w:rsidRPr="00E52B42">
              <w:rPr>
                <w:color w:val="auto"/>
                <w:sz w:val="24"/>
                <w:szCs w:val="24"/>
                <w:lang w:eastAsia="en-US"/>
              </w:rPr>
              <w:t>.</w:t>
            </w:r>
          </w:p>
          <w:p w:rsidR="008D333A" w:rsidRPr="00E52B42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52B42">
              <w:rPr>
                <w:color w:val="auto"/>
                <w:sz w:val="24"/>
                <w:szCs w:val="24"/>
                <w:lang w:eastAsia="en-US"/>
              </w:rPr>
              <w:t>20</w:t>
            </w:r>
          </w:p>
          <w:p w:rsidR="008D333A" w:rsidRPr="00E52B42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52B42">
              <w:rPr>
                <w:b/>
                <w:color w:val="auto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3A" w:rsidRPr="002C54C5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C54C5">
              <w:rPr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3A" w:rsidRPr="002C54C5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C54C5">
              <w:rPr>
                <w:color w:val="auto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3A" w:rsidRPr="002C54C5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C54C5">
              <w:rPr>
                <w:color w:val="auto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3A" w:rsidRPr="00C5676E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C5676E">
              <w:rPr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3A" w:rsidRPr="00367D7F" w:rsidRDefault="008D333A" w:rsidP="002B4CC4">
            <w:pPr>
              <w:spacing w:line="252" w:lineRule="auto"/>
              <w:jc w:val="center"/>
              <w:rPr>
                <w:color w:val="FF0000"/>
                <w:spacing w:val="-17"/>
                <w:sz w:val="24"/>
                <w:szCs w:val="24"/>
                <w:lang w:eastAsia="en-US"/>
              </w:rPr>
            </w:pPr>
          </w:p>
          <w:p w:rsidR="008D333A" w:rsidRPr="00367D7F" w:rsidRDefault="008D333A" w:rsidP="002B4CC4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2C54C5">
              <w:rPr>
                <w:b/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33A" w:rsidRPr="00E52B42" w:rsidRDefault="008D333A" w:rsidP="002B4CC4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52B42">
              <w:rPr>
                <w:b/>
                <w:color w:val="auto"/>
                <w:sz w:val="24"/>
                <w:szCs w:val="24"/>
                <w:lang w:eastAsia="en-US"/>
              </w:rPr>
              <w:t>груп - 9</w:t>
            </w:r>
          </w:p>
          <w:p w:rsidR="008D333A" w:rsidRPr="00367D7F" w:rsidRDefault="008D333A" w:rsidP="002B4CC4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E52B42">
              <w:rPr>
                <w:b/>
                <w:color w:val="auto"/>
                <w:sz w:val="24"/>
                <w:szCs w:val="24"/>
                <w:lang w:eastAsia="en-US"/>
              </w:rPr>
              <w:t>дітей -154</w:t>
            </w:r>
          </w:p>
        </w:tc>
      </w:tr>
      <w:tr w:rsidR="00984C3B" w:rsidTr="0097412F">
        <w:trPr>
          <w:trHeight w:hRule="exact" w:val="6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3A" w:rsidRDefault="008D333A" w:rsidP="002B4CC4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3A" w:rsidRPr="002C54C5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3A" w:rsidRPr="00223871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3A" w:rsidRPr="00086E47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86E47">
              <w:rPr>
                <w:color w:val="auto"/>
                <w:sz w:val="24"/>
                <w:szCs w:val="24"/>
                <w:lang w:eastAsia="en-US"/>
              </w:rPr>
              <w:t>сер-</w:t>
            </w:r>
            <w:proofErr w:type="spellStart"/>
            <w:r w:rsidRPr="00086E47">
              <w:rPr>
                <w:color w:val="auto"/>
                <w:sz w:val="24"/>
                <w:szCs w:val="24"/>
                <w:lang w:eastAsia="en-US"/>
              </w:rPr>
              <w:t>стар</w:t>
            </w:r>
            <w:proofErr w:type="spellEnd"/>
          </w:p>
          <w:p w:rsidR="008D333A" w:rsidRPr="00E52B42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52B42">
              <w:rPr>
                <w:color w:val="auto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3A" w:rsidRPr="00367D7F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3A" w:rsidRPr="00367D7F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3A" w:rsidRPr="00367D7F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3A" w:rsidRPr="00C5676E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3A" w:rsidRPr="00367D7F" w:rsidRDefault="008D333A" w:rsidP="002B4CC4">
            <w:pPr>
              <w:spacing w:line="252" w:lineRule="auto"/>
              <w:jc w:val="center"/>
              <w:rPr>
                <w:color w:val="FF0000"/>
                <w:spacing w:val="-17"/>
                <w:sz w:val="24"/>
                <w:szCs w:val="24"/>
                <w:lang w:eastAsia="en-US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3A" w:rsidRPr="00367D7F" w:rsidRDefault="008D333A" w:rsidP="002B4CC4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984C3B" w:rsidTr="0097412F">
        <w:trPr>
          <w:trHeight w:val="67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3A" w:rsidRDefault="008D333A" w:rsidP="002B4CC4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Середні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3A" w:rsidRPr="002C54C5" w:rsidRDefault="008D333A" w:rsidP="002B4CC4">
            <w:pPr>
              <w:shd w:val="clear" w:color="auto" w:fill="FFFFFF"/>
              <w:spacing w:line="274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2C54C5">
              <w:rPr>
                <w:color w:val="auto"/>
                <w:spacing w:val="-6"/>
                <w:sz w:val="24"/>
                <w:szCs w:val="24"/>
                <w:lang w:eastAsia="en-US"/>
              </w:rPr>
              <w:t>середня</w:t>
            </w:r>
          </w:p>
          <w:p w:rsidR="008D333A" w:rsidRPr="002C54C5" w:rsidRDefault="008D333A" w:rsidP="00335EE1">
            <w:pPr>
              <w:shd w:val="clear" w:color="auto" w:fill="FFFFFF"/>
              <w:spacing w:line="274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2C54C5">
              <w:rPr>
                <w:color w:val="auto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3A" w:rsidRPr="00223871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pacing w:val="-6"/>
                <w:sz w:val="24"/>
                <w:szCs w:val="24"/>
                <w:lang w:eastAsia="en-US"/>
              </w:rPr>
            </w:pPr>
            <w:r w:rsidRPr="00223871">
              <w:rPr>
                <w:color w:val="auto"/>
                <w:spacing w:val="-6"/>
                <w:sz w:val="24"/>
                <w:szCs w:val="24"/>
                <w:lang w:eastAsia="en-US"/>
              </w:rPr>
              <w:t>середня</w:t>
            </w:r>
          </w:p>
          <w:p w:rsidR="008D333A" w:rsidRPr="00223871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223871">
              <w:rPr>
                <w:color w:val="auto"/>
                <w:spacing w:val="-17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3A" w:rsidRPr="00E52B42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3A" w:rsidRPr="00367D7F" w:rsidRDefault="008D333A" w:rsidP="002B4CC4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</w:p>
          <w:p w:rsidR="008D333A" w:rsidRPr="00367D7F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3A" w:rsidRPr="00367D7F" w:rsidRDefault="008D333A" w:rsidP="002B4CC4">
            <w:pPr>
              <w:shd w:val="clear" w:color="auto" w:fill="FFFFFF"/>
              <w:spacing w:line="278" w:lineRule="exact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3A" w:rsidRPr="00367D7F" w:rsidRDefault="008D333A" w:rsidP="002B4CC4">
            <w:pPr>
              <w:shd w:val="clear" w:color="auto" w:fill="FFFFFF"/>
              <w:spacing w:line="283" w:lineRule="exact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3A" w:rsidRPr="00C5676E" w:rsidRDefault="008D333A" w:rsidP="002B4CC4">
            <w:pPr>
              <w:shd w:val="clear" w:color="auto" w:fill="FFFFFF"/>
              <w:spacing w:line="278" w:lineRule="exact"/>
              <w:ind w:right="-21"/>
              <w:jc w:val="center"/>
              <w:rPr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3A" w:rsidRPr="00367D7F" w:rsidRDefault="008D333A" w:rsidP="002B4CC4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3A" w:rsidRPr="00E52B42" w:rsidRDefault="008D333A" w:rsidP="002B4CC4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52B42">
              <w:rPr>
                <w:b/>
                <w:color w:val="auto"/>
                <w:sz w:val="24"/>
                <w:szCs w:val="24"/>
                <w:lang w:eastAsia="en-US"/>
              </w:rPr>
              <w:t>груп - 2</w:t>
            </w:r>
          </w:p>
          <w:p w:rsidR="008D333A" w:rsidRPr="00367D7F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E52B42">
              <w:rPr>
                <w:b/>
                <w:color w:val="auto"/>
                <w:sz w:val="24"/>
                <w:szCs w:val="24"/>
                <w:lang w:eastAsia="en-US"/>
              </w:rPr>
              <w:t>дітей - 47</w:t>
            </w:r>
          </w:p>
        </w:tc>
      </w:tr>
      <w:tr w:rsidR="00984C3B" w:rsidTr="0097412F">
        <w:trPr>
          <w:trHeight w:val="13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3A" w:rsidRDefault="008D333A" w:rsidP="002B4CC4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Старші</w:t>
            </w:r>
          </w:p>
          <w:p w:rsidR="008D333A" w:rsidRDefault="008D333A" w:rsidP="002B4CC4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3A" w:rsidRPr="002C54C5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2C54C5">
              <w:rPr>
                <w:color w:val="auto"/>
                <w:sz w:val="24"/>
                <w:szCs w:val="24"/>
                <w:lang w:eastAsia="en-US"/>
              </w:rPr>
              <w:t>старша</w:t>
            </w:r>
          </w:p>
          <w:p w:rsidR="008D333A" w:rsidRPr="002C54C5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2C54C5">
              <w:rPr>
                <w:color w:val="auto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3A" w:rsidRPr="00223871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223871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:rsidR="008D333A" w:rsidRPr="00223871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223871">
              <w:rPr>
                <w:color w:val="auto"/>
                <w:sz w:val="24"/>
                <w:szCs w:val="24"/>
                <w:lang w:eastAsia="en-US"/>
              </w:rPr>
              <w:t>старша 25</w:t>
            </w:r>
          </w:p>
          <w:p w:rsidR="008D333A" w:rsidRPr="00223871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на інклюзії</w:t>
            </w:r>
            <w:r w:rsidRPr="00223871">
              <w:rPr>
                <w:color w:val="auto"/>
                <w:sz w:val="24"/>
                <w:szCs w:val="24"/>
                <w:lang w:eastAsia="en-US"/>
              </w:rPr>
              <w:t xml:space="preserve">  - 1 дитина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3A" w:rsidRPr="00E52B42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3A" w:rsidRPr="00367D7F" w:rsidRDefault="008D333A" w:rsidP="002B4CC4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3A" w:rsidRPr="00367D7F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3A" w:rsidRPr="00367D7F" w:rsidRDefault="008D333A" w:rsidP="002B4CC4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3A" w:rsidRPr="00C5676E" w:rsidRDefault="008D333A" w:rsidP="002B4CC4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3A" w:rsidRPr="00367D7F" w:rsidRDefault="008D333A" w:rsidP="002B4CC4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3A" w:rsidRPr="00E52B42" w:rsidRDefault="008D333A" w:rsidP="002B4CC4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52B42">
              <w:rPr>
                <w:b/>
                <w:color w:val="auto"/>
                <w:sz w:val="24"/>
                <w:szCs w:val="24"/>
                <w:lang w:eastAsia="en-US"/>
              </w:rPr>
              <w:t>груп  - 2</w:t>
            </w:r>
          </w:p>
          <w:p w:rsidR="008D333A" w:rsidRPr="00367D7F" w:rsidRDefault="008D333A" w:rsidP="002B4CC4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E52B42">
              <w:rPr>
                <w:b/>
                <w:color w:val="auto"/>
                <w:sz w:val="24"/>
                <w:szCs w:val="24"/>
                <w:lang w:eastAsia="en-US"/>
              </w:rPr>
              <w:t>дітей  48</w:t>
            </w:r>
          </w:p>
        </w:tc>
      </w:tr>
      <w:tr w:rsidR="00984C3B" w:rsidTr="00335EE1">
        <w:trPr>
          <w:trHeight w:hRule="exact" w:val="4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b/>
                <w:sz w:val="24"/>
                <w:szCs w:val="24"/>
              </w:rPr>
            </w:pPr>
            <w:r w:rsidRPr="00335EE1">
              <w:rPr>
                <w:b/>
                <w:sz w:val="24"/>
                <w:szCs w:val="24"/>
              </w:rPr>
              <w:t>К-ть груп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3</w:t>
            </w:r>
          </w:p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67D7F" w:rsidRDefault="008D333A" w:rsidP="00335EE1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367D7F"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E52B42" w:rsidRDefault="008D333A" w:rsidP="00335EE1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52B42">
              <w:rPr>
                <w:b/>
                <w:color w:val="auto"/>
                <w:sz w:val="24"/>
                <w:szCs w:val="24"/>
                <w:lang w:eastAsia="en-US"/>
              </w:rPr>
              <w:t>13</w:t>
            </w:r>
          </w:p>
        </w:tc>
      </w:tr>
      <w:tr w:rsidR="00984C3B" w:rsidTr="00335EE1">
        <w:trPr>
          <w:trHeight w:hRule="exact" w:val="4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b/>
                <w:sz w:val="24"/>
                <w:szCs w:val="24"/>
              </w:rPr>
            </w:pPr>
            <w:r w:rsidRPr="00335EE1">
              <w:rPr>
                <w:b/>
                <w:sz w:val="24"/>
                <w:szCs w:val="24"/>
              </w:rPr>
              <w:t>К-ть дітей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67D7F" w:rsidRDefault="008D333A" w:rsidP="00335EE1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367D7F">
              <w:rPr>
                <w:b/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E52B42" w:rsidRDefault="008D333A" w:rsidP="00335EE1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52B42">
              <w:rPr>
                <w:b/>
                <w:color w:val="auto"/>
                <w:sz w:val="24"/>
                <w:szCs w:val="24"/>
                <w:lang w:eastAsia="en-US"/>
              </w:rPr>
              <w:t>249</w:t>
            </w:r>
          </w:p>
        </w:tc>
      </w:tr>
      <w:tr w:rsidR="00984C3B" w:rsidTr="00335EE1">
        <w:trPr>
          <w:trHeight w:hRule="exact" w:val="7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b/>
                <w:sz w:val="24"/>
                <w:szCs w:val="24"/>
              </w:rPr>
            </w:pPr>
            <w:r w:rsidRPr="00335EE1">
              <w:rPr>
                <w:b/>
                <w:sz w:val="24"/>
                <w:szCs w:val="24"/>
              </w:rPr>
              <w:t>Режим роботи груп (год)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10,5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10,5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10,5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8D333A" w:rsidRPr="00367D7F" w:rsidRDefault="008D333A" w:rsidP="00335EE1">
            <w:pPr>
              <w:spacing w:line="252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67D7F"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8D333A" w:rsidRPr="00367D7F" w:rsidRDefault="008D333A" w:rsidP="00335EE1">
            <w:pPr>
              <w:spacing w:line="252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984C3B" w:rsidTr="00335EE1">
        <w:trPr>
          <w:trHeight w:hRule="exact" w:val="42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b/>
                <w:sz w:val="24"/>
                <w:szCs w:val="24"/>
              </w:rPr>
            </w:pPr>
            <w:r w:rsidRPr="00335EE1">
              <w:rPr>
                <w:b/>
                <w:sz w:val="24"/>
                <w:szCs w:val="24"/>
              </w:rPr>
              <w:t xml:space="preserve">К-ть </w:t>
            </w:r>
            <w:proofErr w:type="spellStart"/>
            <w:r w:rsidRPr="00335EE1">
              <w:rPr>
                <w:b/>
                <w:sz w:val="24"/>
                <w:szCs w:val="24"/>
              </w:rPr>
              <w:t>інкл</w:t>
            </w:r>
            <w:proofErr w:type="spellEnd"/>
            <w:r w:rsidRPr="00335EE1">
              <w:rPr>
                <w:b/>
                <w:sz w:val="24"/>
                <w:szCs w:val="24"/>
              </w:rPr>
              <w:t>. груп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8D333A" w:rsidRPr="00367D7F" w:rsidRDefault="002B4CC4" w:rsidP="00335EE1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E52B42" w:rsidRDefault="008D333A" w:rsidP="00335EE1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52B42"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984C3B" w:rsidTr="00335EE1">
        <w:trPr>
          <w:trHeight w:hRule="exact" w:val="5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b/>
                <w:sz w:val="24"/>
                <w:szCs w:val="24"/>
              </w:rPr>
            </w:pPr>
            <w:r w:rsidRPr="00335EE1">
              <w:rPr>
                <w:b/>
                <w:sz w:val="24"/>
                <w:szCs w:val="24"/>
              </w:rPr>
              <w:t>В них дітей з ООП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335EE1" w:rsidRDefault="008D333A" w:rsidP="00335EE1">
            <w:pPr>
              <w:jc w:val="center"/>
              <w:rPr>
                <w:sz w:val="24"/>
                <w:szCs w:val="24"/>
              </w:rPr>
            </w:pPr>
            <w:r w:rsidRPr="00335EE1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8D333A" w:rsidRPr="00367D7F" w:rsidRDefault="008D333A" w:rsidP="00335EE1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367D7F"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8D333A" w:rsidRPr="00E52B42" w:rsidRDefault="008D333A" w:rsidP="00335EE1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E52B42"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</w:tbl>
    <w:p w:rsidR="0093015B" w:rsidRDefault="0093015B" w:rsidP="0093015B">
      <w:pPr>
        <w:spacing w:line="360" w:lineRule="auto"/>
        <w:rPr>
          <w:b/>
          <w:color w:val="auto"/>
          <w:sz w:val="24"/>
          <w:szCs w:val="24"/>
          <w:lang w:eastAsia="en-US"/>
        </w:rPr>
      </w:pPr>
    </w:p>
    <w:tbl>
      <w:tblPr>
        <w:tblStyle w:val="aa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2693"/>
        <w:gridCol w:w="2977"/>
        <w:gridCol w:w="2693"/>
        <w:gridCol w:w="2977"/>
      </w:tblGrid>
      <w:tr w:rsidR="0093015B" w:rsidRPr="00A87EF1" w:rsidTr="00A87EF1">
        <w:trPr>
          <w:trHeight w:val="261"/>
          <w:jc w:val="center"/>
        </w:trPr>
        <w:tc>
          <w:tcPr>
            <w:tcW w:w="4248" w:type="dxa"/>
            <w:shd w:val="clear" w:color="auto" w:fill="FF5050"/>
            <w:vAlign w:val="center"/>
          </w:tcPr>
          <w:p w:rsidR="0093015B" w:rsidRPr="00A87EF1" w:rsidRDefault="0093015B" w:rsidP="00A87EF1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A87EF1">
              <w:rPr>
                <w:b/>
                <w:sz w:val="24"/>
                <w:szCs w:val="24"/>
                <w:lang w:eastAsia="en-US"/>
              </w:rPr>
              <w:t>Всього по Жмеринській  міській  ТГ</w:t>
            </w:r>
          </w:p>
        </w:tc>
        <w:tc>
          <w:tcPr>
            <w:tcW w:w="2693" w:type="dxa"/>
            <w:shd w:val="clear" w:color="auto" w:fill="FF5050"/>
            <w:vAlign w:val="center"/>
          </w:tcPr>
          <w:p w:rsidR="0093015B" w:rsidRPr="00A87EF1" w:rsidRDefault="0093015B" w:rsidP="00A87EF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87EF1">
              <w:rPr>
                <w:b/>
                <w:sz w:val="24"/>
                <w:szCs w:val="24"/>
                <w:lang w:eastAsia="en-US"/>
              </w:rPr>
              <w:t>Кількість груп – 72</w:t>
            </w:r>
          </w:p>
        </w:tc>
        <w:tc>
          <w:tcPr>
            <w:tcW w:w="2977" w:type="dxa"/>
            <w:shd w:val="clear" w:color="auto" w:fill="FF5050"/>
            <w:vAlign w:val="center"/>
          </w:tcPr>
          <w:p w:rsidR="0093015B" w:rsidRPr="00A87EF1" w:rsidRDefault="0093015B" w:rsidP="00A87EF1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A87EF1">
              <w:rPr>
                <w:b/>
                <w:color w:val="auto"/>
                <w:sz w:val="24"/>
                <w:szCs w:val="24"/>
                <w:lang w:eastAsia="en-US"/>
              </w:rPr>
              <w:t>Кількість дітей – 1586</w:t>
            </w:r>
          </w:p>
        </w:tc>
        <w:tc>
          <w:tcPr>
            <w:tcW w:w="2693" w:type="dxa"/>
            <w:shd w:val="clear" w:color="auto" w:fill="FF5050"/>
            <w:vAlign w:val="center"/>
          </w:tcPr>
          <w:p w:rsidR="0093015B" w:rsidRPr="00A87EF1" w:rsidRDefault="002B4CC4" w:rsidP="00A87EF1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A87EF1">
              <w:rPr>
                <w:b/>
                <w:sz w:val="24"/>
                <w:szCs w:val="24"/>
                <w:lang w:eastAsia="en-US"/>
              </w:rPr>
              <w:t xml:space="preserve">К-ть </w:t>
            </w:r>
            <w:proofErr w:type="spellStart"/>
            <w:r w:rsidRPr="00A87EF1">
              <w:rPr>
                <w:b/>
                <w:sz w:val="24"/>
                <w:szCs w:val="24"/>
                <w:lang w:eastAsia="en-US"/>
              </w:rPr>
              <w:t>інкл</w:t>
            </w:r>
            <w:proofErr w:type="spellEnd"/>
            <w:r w:rsidRPr="00A87EF1">
              <w:rPr>
                <w:b/>
                <w:sz w:val="24"/>
                <w:szCs w:val="24"/>
                <w:lang w:eastAsia="en-US"/>
              </w:rPr>
              <w:t>. г</w:t>
            </w:r>
            <w:r w:rsidR="0093015B" w:rsidRPr="00A87EF1">
              <w:rPr>
                <w:b/>
                <w:sz w:val="24"/>
                <w:szCs w:val="24"/>
                <w:lang w:eastAsia="en-US"/>
              </w:rPr>
              <w:t>руп - 23</w:t>
            </w:r>
          </w:p>
        </w:tc>
        <w:tc>
          <w:tcPr>
            <w:tcW w:w="2977" w:type="dxa"/>
            <w:shd w:val="clear" w:color="auto" w:fill="FF5050"/>
            <w:vAlign w:val="center"/>
          </w:tcPr>
          <w:p w:rsidR="0093015B" w:rsidRPr="00A87EF1" w:rsidRDefault="0093015B" w:rsidP="00A87EF1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87EF1">
              <w:rPr>
                <w:b/>
                <w:sz w:val="24"/>
                <w:szCs w:val="24"/>
                <w:lang w:eastAsia="en-US"/>
              </w:rPr>
              <w:t>В них дітей з ООП – 30</w:t>
            </w:r>
          </w:p>
        </w:tc>
      </w:tr>
    </w:tbl>
    <w:p w:rsidR="00DD3D4F" w:rsidRDefault="0093015B" w:rsidP="0093015B">
      <w:pPr>
        <w:spacing w:line="360" w:lineRule="auto"/>
        <w:rPr>
          <w:b/>
        </w:rPr>
      </w:pPr>
      <w:r>
        <w:rPr>
          <w:b/>
          <w:color w:val="auto"/>
          <w:sz w:val="24"/>
          <w:szCs w:val="24"/>
          <w:lang w:eastAsia="en-US"/>
        </w:rPr>
        <w:br/>
      </w:r>
    </w:p>
    <w:p w:rsidR="00DD3D4F" w:rsidRPr="0093015B" w:rsidRDefault="00DD3D4F" w:rsidP="00DD3D4F">
      <w:pPr>
        <w:spacing w:line="360" w:lineRule="auto"/>
        <w:rPr>
          <w:rStyle w:val="docdata"/>
          <w:b/>
        </w:rPr>
        <w:sectPr w:rsidR="00DD3D4F" w:rsidRPr="0093015B">
          <w:pgSz w:w="16838" w:h="11906" w:orient="landscape"/>
          <w:pgMar w:top="284" w:right="1134" w:bottom="284" w:left="1134" w:header="709" w:footer="709" w:gutter="0"/>
          <w:cols w:space="720"/>
        </w:sectPr>
      </w:pPr>
    </w:p>
    <w:p w:rsidR="00DD3D4F" w:rsidRDefault="00DD3D4F" w:rsidP="00DD3D4F">
      <w:pPr>
        <w:spacing w:after="160" w:line="252" w:lineRule="auto"/>
      </w:pPr>
      <w:r>
        <w:rPr>
          <w:sz w:val="16"/>
          <w:szCs w:val="16"/>
        </w:rPr>
        <w:lastRenderedPageBreak/>
        <w:t xml:space="preserve"> </w:t>
      </w:r>
    </w:p>
    <w:p w:rsidR="00DD3D4F" w:rsidRDefault="00DD3D4F" w:rsidP="00DD3D4F">
      <w:pPr>
        <w:ind w:right="-31" w:firstLine="11057"/>
        <w:rPr>
          <w:sz w:val="24"/>
          <w:szCs w:val="24"/>
        </w:rPr>
      </w:pPr>
      <w:r>
        <w:rPr>
          <w:sz w:val="24"/>
          <w:szCs w:val="24"/>
        </w:rPr>
        <w:t xml:space="preserve">Додаток  4 </w:t>
      </w:r>
    </w:p>
    <w:p w:rsidR="00DD3D4F" w:rsidRDefault="00DD3D4F" w:rsidP="00DD3D4F">
      <w:pPr>
        <w:ind w:right="-31" w:firstLine="11057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DD3D4F" w:rsidRDefault="00DD3D4F" w:rsidP="00DD3D4F">
      <w:pPr>
        <w:ind w:right="-31" w:firstLine="11057"/>
        <w:rPr>
          <w:sz w:val="24"/>
          <w:szCs w:val="24"/>
        </w:rPr>
      </w:pPr>
      <w:r>
        <w:rPr>
          <w:sz w:val="24"/>
          <w:szCs w:val="24"/>
        </w:rPr>
        <w:t xml:space="preserve">від </w:t>
      </w:r>
      <w:r w:rsidR="001A0907">
        <w:rPr>
          <w:sz w:val="24"/>
          <w:szCs w:val="24"/>
        </w:rPr>
        <w:t xml:space="preserve">  </w:t>
      </w:r>
      <w:r w:rsidR="007D41DD">
        <w:rPr>
          <w:sz w:val="24"/>
          <w:szCs w:val="24"/>
        </w:rPr>
        <w:t>18</w:t>
      </w:r>
      <w:r w:rsidR="007C7FB6">
        <w:rPr>
          <w:sz w:val="24"/>
          <w:szCs w:val="24"/>
        </w:rPr>
        <w:t xml:space="preserve"> серпня 2022 </w:t>
      </w:r>
      <w:r>
        <w:rPr>
          <w:sz w:val="24"/>
          <w:szCs w:val="24"/>
        </w:rPr>
        <w:t>р.№</w:t>
      </w:r>
      <w:r w:rsidR="007D41DD">
        <w:rPr>
          <w:sz w:val="24"/>
          <w:szCs w:val="24"/>
        </w:rPr>
        <w:t xml:space="preserve"> 231</w:t>
      </w:r>
      <w:r>
        <w:rPr>
          <w:sz w:val="24"/>
          <w:szCs w:val="24"/>
        </w:rPr>
        <w:t xml:space="preserve"> </w:t>
      </w:r>
      <w:r w:rsidR="001A0907">
        <w:rPr>
          <w:sz w:val="24"/>
          <w:szCs w:val="24"/>
        </w:rPr>
        <w:t xml:space="preserve"> </w:t>
      </w:r>
    </w:p>
    <w:p w:rsidR="00DD3D4F" w:rsidRDefault="00DD3D4F" w:rsidP="00DD3D4F">
      <w:pPr>
        <w:pStyle w:val="a9"/>
        <w:jc w:val="center"/>
        <w:rPr>
          <w:rStyle w:val="docdata"/>
          <w:b/>
          <w:bCs/>
        </w:rPr>
      </w:pPr>
      <w:r>
        <w:rPr>
          <w:rStyle w:val="docdata"/>
          <w:b/>
          <w:bCs/>
        </w:rPr>
        <w:t>Мережа інклюзивних класів та контингент учнів з особливими освітніми потребами,</w:t>
      </w:r>
      <w:r>
        <w:rPr>
          <w:rStyle w:val="docdata"/>
          <w:b/>
          <w:bCs/>
        </w:rPr>
        <w:br/>
        <w:t>які здобувають освіту у закладах загальної середньої освіти</w:t>
      </w:r>
    </w:p>
    <w:p w:rsidR="00DD3D4F" w:rsidRDefault="00DD3D4F" w:rsidP="00DD3D4F">
      <w:pPr>
        <w:pStyle w:val="a9"/>
        <w:jc w:val="center"/>
        <w:rPr>
          <w:rStyle w:val="docdata"/>
          <w:b/>
          <w:bCs/>
          <w:sz w:val="24"/>
          <w:szCs w:val="24"/>
        </w:rPr>
      </w:pPr>
    </w:p>
    <w:tbl>
      <w:tblPr>
        <w:tblW w:w="15978" w:type="dxa"/>
        <w:tblInd w:w="-856" w:type="dxa"/>
        <w:tblLook w:val="04A0" w:firstRow="1" w:lastRow="0" w:firstColumn="1" w:lastColumn="0" w:noHBand="0" w:noVBand="1"/>
      </w:tblPr>
      <w:tblGrid>
        <w:gridCol w:w="2871"/>
        <w:gridCol w:w="531"/>
        <w:gridCol w:w="67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3"/>
        <w:gridCol w:w="533"/>
        <w:gridCol w:w="533"/>
        <w:gridCol w:w="533"/>
        <w:gridCol w:w="533"/>
        <w:gridCol w:w="533"/>
        <w:gridCol w:w="533"/>
        <w:gridCol w:w="533"/>
        <w:gridCol w:w="652"/>
        <w:gridCol w:w="598"/>
        <w:gridCol w:w="6"/>
      </w:tblGrid>
      <w:tr w:rsidR="00DD3D4F" w:rsidRPr="00CD7302" w:rsidTr="00A87EF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DD3D4F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  <w:p w:rsidR="00DD3D4F" w:rsidRPr="00CD7302" w:rsidRDefault="00DD3D4F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  <w:p w:rsidR="00DD3D4F" w:rsidRPr="00CD7302" w:rsidRDefault="00DD3D4F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Заклад освіти</w:t>
            </w:r>
          </w:p>
        </w:tc>
        <w:tc>
          <w:tcPr>
            <w:tcW w:w="122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Інклюзивні класи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Всього</w:t>
            </w:r>
          </w:p>
        </w:tc>
      </w:tr>
      <w:tr w:rsidR="00DD3D4F" w:rsidRPr="00CD7302" w:rsidTr="00A87E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4F" w:rsidRPr="00CD7302" w:rsidRDefault="00DD3D4F" w:rsidP="00CD7302">
            <w:pPr>
              <w:spacing w:line="256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DD3D4F" w:rsidRPr="00CD7302" w:rsidRDefault="00DD3D4F" w:rsidP="00CD7302">
            <w:pPr>
              <w:spacing w:line="256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</w:tr>
      <w:tr w:rsidR="00DD3D4F" w:rsidRPr="00CD7302" w:rsidTr="00A87EF1">
        <w:trPr>
          <w:gridAfter w:val="1"/>
          <w:wAfter w:w="6" w:type="dxa"/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4F" w:rsidRPr="00CD7302" w:rsidRDefault="00DD3D4F" w:rsidP="00CD7302">
            <w:pPr>
              <w:spacing w:line="256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textDirection w:val="btLr"/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textDirection w:val="btLr"/>
            <w:vAlign w:val="center"/>
            <w:hideMark/>
          </w:tcPr>
          <w:p w:rsidR="00DD3D4F" w:rsidRPr="00CD7302" w:rsidRDefault="00DD3D4F" w:rsidP="00CD7302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</w:tr>
      <w:tr w:rsidR="00DD3D4F" w:rsidRPr="00CD7302" w:rsidTr="00A87EF1">
        <w:trPr>
          <w:gridAfter w:val="1"/>
          <w:wAfter w:w="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4F" w:rsidRPr="00CD7302" w:rsidRDefault="00DD3D4F" w:rsidP="00AD2971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CD7302">
              <w:rPr>
                <w:sz w:val="24"/>
                <w:szCs w:val="24"/>
                <w:lang w:eastAsia="en-US"/>
              </w:rPr>
              <w:t>ЗЗСО І – ІІІ ст.№1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524D99" w:rsidRDefault="00524D99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/>
              </w:rPr>
            </w:pPr>
            <w:r>
              <w:rPr>
                <w:rStyle w:val="docdata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524D99" w:rsidRDefault="00524D99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524D99" w:rsidRDefault="00524D99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524D99" w:rsidRDefault="00524D99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524D99" w:rsidRDefault="00524D99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524D99" w:rsidRDefault="00524D99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524D99" w:rsidRDefault="00524D99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524D99" w:rsidRDefault="00524D99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524D99" w:rsidRDefault="00524D99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524D99" w:rsidRDefault="00524D99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524D99" w:rsidRDefault="00524D99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524D99" w:rsidRDefault="00524D99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524D99" w:rsidRDefault="00524D99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524D99" w:rsidRDefault="00524D99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524D99" w:rsidRDefault="00524D99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524D99" w:rsidRDefault="00524D99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524D99" w:rsidRDefault="00524D99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524D99" w:rsidRDefault="00524D99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524D99" w:rsidRDefault="00524D99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524D99" w:rsidRDefault="00524D99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DD3D4F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DD3D4F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DD3D4F" w:rsidRPr="00524D99" w:rsidRDefault="00524D99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DD3D4F" w:rsidRPr="00524D99" w:rsidRDefault="00524D99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2</w:t>
            </w:r>
          </w:p>
        </w:tc>
      </w:tr>
      <w:tr w:rsidR="00DD3D4F" w:rsidRPr="00CD7302" w:rsidTr="00A87EF1">
        <w:trPr>
          <w:gridAfter w:val="1"/>
          <w:wAfter w:w="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4F" w:rsidRPr="00CD7302" w:rsidRDefault="00DD3D4F" w:rsidP="00AD2971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CD7302">
              <w:rPr>
                <w:sz w:val="24"/>
                <w:szCs w:val="24"/>
                <w:lang w:eastAsia="en-US"/>
              </w:rPr>
              <w:t>ЗЗСО І – ІІІ ст.№2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4956B8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</w:rPr>
            </w:pPr>
            <w:r>
              <w:rPr>
                <w:rStyle w:val="docdata"/>
                <w:bCs/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4956B8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B46833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B46833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B46833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B46833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4956B8" w:rsidP="00CD7302">
            <w:pPr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4956B8" w:rsidP="00CD7302">
            <w:pPr>
              <w:spacing w:line="256" w:lineRule="auto"/>
              <w:jc w:val="center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4956B8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4956B8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B46833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B46833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4956B8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4956B8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4956B8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4956B8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4956B8" w:rsidP="00CD7302">
            <w:pPr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4956B8" w:rsidP="00CD7302">
            <w:pPr>
              <w:spacing w:line="256" w:lineRule="auto"/>
              <w:jc w:val="center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4956B8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4956B8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4956B8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4956B8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DD3D4F" w:rsidRPr="00CD7302" w:rsidRDefault="00B46833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DD3D4F" w:rsidRPr="00CD7302" w:rsidRDefault="00B46833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DD3D4F" w:rsidRPr="00CD7302" w:rsidTr="00A87EF1">
        <w:trPr>
          <w:gridAfter w:val="1"/>
          <w:wAfter w:w="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4F" w:rsidRPr="00CD7302" w:rsidRDefault="00DD3D4F" w:rsidP="00AD2971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CD7302">
              <w:rPr>
                <w:sz w:val="24"/>
                <w:szCs w:val="24"/>
                <w:lang w:eastAsia="en-US"/>
              </w:rPr>
              <w:t>ЗЗСО І – ІІІ ст.№3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7E2FF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</w:rPr>
            </w:pPr>
            <w:r>
              <w:rPr>
                <w:rStyle w:val="docdata"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7E2FF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7E2FF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7E2FF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7E2FF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7E2FF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7E2FF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3D4F" w:rsidRPr="00CD7302" w:rsidRDefault="007E2FF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7E2FF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7E2FF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7E2FF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7E2FF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7E2FF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7E2FF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7E2FF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7E2FF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7E2FFD" w:rsidP="00CD7302">
            <w:pPr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7E2FFD" w:rsidP="00CD7302">
            <w:pPr>
              <w:spacing w:line="252" w:lineRule="auto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7E2FF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</w:rPr>
            </w:pPr>
            <w:r>
              <w:rPr>
                <w:rStyle w:val="docdata"/>
                <w:bCs/>
                <w:sz w:val="24"/>
                <w:szCs w:val="24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7E2FF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7E2FF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7E2FF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DD3D4F" w:rsidRPr="00CD7302" w:rsidRDefault="007E2FF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DD3D4F" w:rsidRPr="00CD7302" w:rsidRDefault="007E2FF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22</w:t>
            </w:r>
          </w:p>
        </w:tc>
      </w:tr>
      <w:tr w:rsidR="00DD3D4F" w:rsidRPr="00CD7302" w:rsidTr="00A87EF1">
        <w:trPr>
          <w:gridAfter w:val="1"/>
          <w:wAfter w:w="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4F" w:rsidRPr="00CD7302" w:rsidRDefault="00DD3D4F" w:rsidP="00AD2971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CD7302">
              <w:rPr>
                <w:sz w:val="24"/>
                <w:szCs w:val="24"/>
                <w:lang w:eastAsia="en-US"/>
              </w:rPr>
              <w:t>ЗЗСО І – ІІІ ст.№4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C00D5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</w:rPr>
            </w:pPr>
            <w:r w:rsidRPr="00CD7302">
              <w:rPr>
                <w:rStyle w:val="docdata"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C00D5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C00D5" w:rsidP="00CD7302">
            <w:pPr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CD7302" w:rsidP="00CD7302">
            <w:pPr>
              <w:spacing w:line="256" w:lineRule="auto"/>
              <w:jc w:val="center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CD7302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CD7302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CD7302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CD7302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CD7302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CD7302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CD7302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CD7302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CD7302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CD7302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CD7302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CD7302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DD3D4F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DD3D4F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DD3D4F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DD3D4F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DD3D4F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DD3D4F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DD3D4F" w:rsidRPr="00CD7302" w:rsidRDefault="00CD7302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DD3D4F" w:rsidRPr="00CD7302" w:rsidRDefault="005D18B3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8</w:t>
            </w:r>
          </w:p>
        </w:tc>
      </w:tr>
      <w:tr w:rsidR="00DD3D4F" w:rsidRPr="00CD7302" w:rsidTr="00A87EF1">
        <w:trPr>
          <w:gridAfter w:val="1"/>
          <w:wAfter w:w="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4F" w:rsidRPr="00CD7302" w:rsidRDefault="00DD3D4F" w:rsidP="00AD2971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CD7302">
              <w:rPr>
                <w:sz w:val="24"/>
                <w:szCs w:val="24"/>
                <w:lang w:eastAsia="en-US"/>
              </w:rPr>
              <w:t>Опорний ЗЗСО І – ІІІ ст. №5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D445A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</w:rPr>
            </w:pPr>
            <w:r>
              <w:rPr>
                <w:rStyle w:val="docdata"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D445A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D445A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D445A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D445A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D445A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D445A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D445A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D445A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D445A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D445A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D445A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D445A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D445A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D445A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D445A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D445A" w:rsidP="00CD7302">
            <w:pPr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D445A" w:rsidP="00CD7302">
            <w:pPr>
              <w:spacing w:line="256" w:lineRule="auto"/>
              <w:jc w:val="center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D445A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D445A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D445A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D445A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DD3D4F" w:rsidRPr="00CD7302" w:rsidRDefault="00AD445A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DD3D4F" w:rsidRPr="00CD7302" w:rsidRDefault="00AD445A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19</w:t>
            </w:r>
          </w:p>
        </w:tc>
      </w:tr>
      <w:tr w:rsidR="00DD3D4F" w:rsidRPr="00CD7302" w:rsidTr="00A87EF1">
        <w:trPr>
          <w:gridAfter w:val="1"/>
          <w:wAfter w:w="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4F" w:rsidRPr="00CD7302" w:rsidRDefault="00DD3D4F" w:rsidP="00AD2971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CD7302">
              <w:rPr>
                <w:sz w:val="24"/>
                <w:szCs w:val="24"/>
                <w:lang w:eastAsia="en-US"/>
              </w:rPr>
              <w:t>Опорний ЗЗСО І – ІІІ ст. №6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653714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</w:rPr>
            </w:pPr>
            <w:r>
              <w:rPr>
                <w:rStyle w:val="docdata"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653714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653714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653714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653714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653714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653714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653714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653714" w:rsidP="00CD7302">
            <w:pPr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653714" w:rsidP="00CD7302">
            <w:pPr>
              <w:spacing w:line="256" w:lineRule="auto"/>
              <w:jc w:val="center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653714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653714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653714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653714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653714" w:rsidP="00CD7302">
            <w:pPr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>
              <w:rPr>
                <w:rStyle w:val="docdata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653714" w:rsidP="00CD7302">
            <w:pPr>
              <w:spacing w:line="256" w:lineRule="auto"/>
              <w:jc w:val="center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653714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653714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653714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653714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653714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653714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DD3D4F" w:rsidRPr="00CD7302" w:rsidRDefault="00653714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DD3D4F" w:rsidRPr="00CD7302" w:rsidRDefault="00653714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8</w:t>
            </w:r>
          </w:p>
        </w:tc>
      </w:tr>
      <w:tr w:rsidR="00DD3D4F" w:rsidRPr="00CD7302" w:rsidTr="00A87EF1">
        <w:trPr>
          <w:gridAfter w:val="1"/>
          <w:wAfter w:w="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4F" w:rsidRPr="00CD7302" w:rsidRDefault="00DD3D4F" w:rsidP="00AD2971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CD7302">
              <w:rPr>
                <w:sz w:val="24"/>
                <w:szCs w:val="24"/>
                <w:lang w:eastAsia="en-US"/>
              </w:rPr>
              <w:t>Коростівецька</w:t>
            </w:r>
            <w:proofErr w:type="spellEnd"/>
            <w:r w:rsidRPr="00CD7302">
              <w:rPr>
                <w:sz w:val="24"/>
                <w:szCs w:val="24"/>
                <w:lang w:eastAsia="en-US"/>
              </w:rPr>
              <w:t xml:space="preserve"> філія І-ІІ ст. ОЗЗСО І – ІІІ ст. №6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EC4357" w:rsidP="00CD730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EC4357" w:rsidP="00CD7302">
            <w:pPr>
              <w:spacing w:line="256" w:lineRule="auto"/>
              <w:jc w:val="center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EC435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EC435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EC435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EC435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EC4357" w:rsidP="00CD7302">
            <w:pPr>
              <w:pStyle w:val="a9"/>
              <w:spacing w:line="252" w:lineRule="auto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EC435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EC435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EC435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EC435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EC435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EC435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EC435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EC4357" w:rsidP="00CD7302">
            <w:pPr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EC4357" w:rsidP="00CD7302">
            <w:pPr>
              <w:spacing w:line="256" w:lineRule="auto"/>
              <w:jc w:val="center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EC435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EC435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EC435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EC435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EC435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EC435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DD3D4F" w:rsidRPr="00CD7302" w:rsidRDefault="00EC435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DD3D4F" w:rsidRPr="00CD7302" w:rsidRDefault="00EC435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DD3D4F" w:rsidRPr="00CD7302" w:rsidTr="00A87EF1">
        <w:trPr>
          <w:gridAfter w:val="1"/>
          <w:wAfter w:w="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4F" w:rsidRPr="00CD7302" w:rsidRDefault="008D333A" w:rsidP="00AD2971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Браї</w:t>
            </w:r>
            <w:r w:rsidR="00DD3D4F" w:rsidRPr="00CD7302">
              <w:rPr>
                <w:sz w:val="24"/>
                <w:szCs w:val="24"/>
                <w:lang w:eastAsia="en-US"/>
              </w:rPr>
              <w:t>лівський</w:t>
            </w:r>
            <w:proofErr w:type="spellEnd"/>
            <w:r w:rsidR="00DD3D4F" w:rsidRPr="00CD7302">
              <w:rPr>
                <w:sz w:val="24"/>
                <w:szCs w:val="24"/>
                <w:lang w:eastAsia="en-US"/>
              </w:rPr>
              <w:t xml:space="preserve"> ЗЗСО І – ІІІ </w:t>
            </w:r>
            <w:proofErr w:type="spellStart"/>
            <w:r w:rsidR="00DD3D4F" w:rsidRPr="00CD7302">
              <w:rPr>
                <w:sz w:val="24"/>
                <w:szCs w:val="24"/>
                <w:lang w:eastAsia="en-US"/>
              </w:rPr>
              <w:t>ст.</w:t>
            </w:r>
            <w:r w:rsidR="001D2AF3">
              <w:rPr>
                <w:sz w:val="24"/>
                <w:szCs w:val="24"/>
                <w:lang w:eastAsia="en-US"/>
              </w:rPr>
              <w:t>ім.В.О.Забаштанського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7754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</w:rPr>
            </w:pPr>
            <w:r>
              <w:rPr>
                <w:rStyle w:val="docdata"/>
                <w:bCs/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7754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7754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7754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1079E1" w:rsidP="00A7754D">
            <w:pPr>
              <w:pStyle w:val="a9"/>
              <w:spacing w:line="252" w:lineRule="auto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 xml:space="preserve"> </w:t>
            </w:r>
            <w:r w:rsidR="00A7754D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7754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7754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7754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7754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7754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7754D" w:rsidP="00CD7302">
            <w:pPr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1D2AF3" w:rsidRDefault="00A7754D" w:rsidP="00CD7302">
            <w:pPr>
              <w:spacing w:line="256" w:lineRule="auto"/>
              <w:jc w:val="center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7754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7754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7754D" w:rsidP="00CD7302">
            <w:pPr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1D2AF3" w:rsidRDefault="00A7754D" w:rsidP="00CD7302">
            <w:pPr>
              <w:spacing w:line="256" w:lineRule="auto"/>
              <w:jc w:val="center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7754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7754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7754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7754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7754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Pr="00CD7302" w:rsidRDefault="00A7754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DD3D4F" w:rsidRPr="00CD7302" w:rsidRDefault="00A7754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DD3D4F" w:rsidRPr="00CD7302" w:rsidRDefault="00A7754D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3450CE" w:rsidRPr="00CD7302" w:rsidTr="00A87EF1">
        <w:trPr>
          <w:gridAfter w:val="1"/>
          <w:wAfter w:w="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CE" w:rsidRPr="00CD7302" w:rsidRDefault="003450CE" w:rsidP="00AD2971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CD7302">
              <w:rPr>
                <w:sz w:val="24"/>
                <w:szCs w:val="24"/>
                <w:lang w:eastAsia="en-US"/>
              </w:rPr>
              <w:t>Мартинівський</w:t>
            </w:r>
            <w:proofErr w:type="spellEnd"/>
            <w:r w:rsidRPr="00CD7302">
              <w:rPr>
                <w:sz w:val="24"/>
                <w:szCs w:val="24"/>
                <w:lang w:eastAsia="en-US"/>
              </w:rPr>
              <w:t xml:space="preserve"> ЗЗСО І – ІІІ ст.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CE" w:rsidRPr="00CD7302" w:rsidRDefault="0023036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</w:rPr>
            </w:pPr>
            <w:r>
              <w:rPr>
                <w:rStyle w:val="docdata"/>
                <w:bCs/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CE" w:rsidRPr="00CD7302" w:rsidRDefault="0023036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CE" w:rsidRPr="00CD7302" w:rsidRDefault="0023036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CE" w:rsidRPr="00CD7302" w:rsidRDefault="0023036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CE" w:rsidRPr="00CD7302" w:rsidRDefault="003450CE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CE" w:rsidRPr="00CD7302" w:rsidRDefault="003450CE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CE" w:rsidRPr="00CD7302" w:rsidRDefault="0023036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CE" w:rsidRPr="00CD7302" w:rsidRDefault="0023036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CE" w:rsidRPr="00CD7302" w:rsidRDefault="003450CE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CE" w:rsidRPr="00CD7302" w:rsidRDefault="003450CE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CE" w:rsidRPr="00CD7302" w:rsidRDefault="003450CE" w:rsidP="00CD7302">
            <w:pPr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CE" w:rsidRPr="00CD7302" w:rsidRDefault="003450CE" w:rsidP="00CD7302">
            <w:pPr>
              <w:spacing w:line="256" w:lineRule="auto"/>
              <w:jc w:val="center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/>
              </w:rPr>
            </w:pPr>
            <w:r w:rsidRPr="00CD7302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CE" w:rsidRPr="00CD7302" w:rsidRDefault="0023036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CE" w:rsidRPr="00CD7302" w:rsidRDefault="0023036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CE" w:rsidRPr="00CD7302" w:rsidRDefault="00230367" w:rsidP="00230367">
            <w:pPr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CE" w:rsidRPr="00CD7302" w:rsidRDefault="00230367" w:rsidP="00CD7302">
            <w:pPr>
              <w:spacing w:line="256" w:lineRule="auto"/>
              <w:jc w:val="center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ru-RU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CE" w:rsidRPr="00CD7302" w:rsidRDefault="0023036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CE" w:rsidRPr="00CD7302" w:rsidRDefault="0023036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CE" w:rsidRPr="00CD7302" w:rsidRDefault="0023036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CE" w:rsidRPr="00CD7302" w:rsidRDefault="0023036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CE" w:rsidRPr="00CD7302" w:rsidRDefault="0023036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0CE" w:rsidRPr="00CD7302" w:rsidRDefault="00230367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3450CE" w:rsidRPr="00CD7302" w:rsidRDefault="003450CE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3450CE" w:rsidRPr="00CD7302" w:rsidRDefault="003450CE" w:rsidP="00CD7302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D7302"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7D4184" w:rsidRPr="00CD7302" w:rsidTr="007D4184">
        <w:trPr>
          <w:gridAfter w:val="1"/>
          <w:wAfter w:w="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DD3D4F" w:rsidRPr="005D18B3" w:rsidRDefault="00DD3D4F" w:rsidP="00CD7302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D18B3">
              <w:rPr>
                <w:b/>
                <w:sz w:val="24"/>
                <w:szCs w:val="24"/>
                <w:lang w:eastAsia="en-US"/>
              </w:rPr>
              <w:t>Всього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:rsidR="00DD3D4F" w:rsidRPr="005D18B3" w:rsidRDefault="001079E1" w:rsidP="00CD7302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</w:rPr>
            </w:pPr>
            <w:r w:rsidRPr="005D18B3">
              <w:rPr>
                <w:rStyle w:val="docdat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:rsidR="00DD3D4F" w:rsidRPr="005D18B3" w:rsidRDefault="001079E1" w:rsidP="00CD7302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 w:rsidRPr="005D18B3">
              <w:rPr>
                <w:rStyle w:val="docdata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:rsidR="00DD3D4F" w:rsidRPr="005D18B3" w:rsidRDefault="001079E1" w:rsidP="00CD7302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 w:rsidRPr="005D18B3">
              <w:rPr>
                <w:rStyle w:val="docdata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:rsidR="00DD3D4F" w:rsidRPr="005D18B3" w:rsidRDefault="001079E1" w:rsidP="00CD7302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val="ru-RU" w:eastAsia="en-US"/>
              </w:rPr>
            </w:pPr>
            <w:r w:rsidRPr="005D18B3">
              <w:rPr>
                <w:rStyle w:val="docdata"/>
                <w:b/>
                <w:bCs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:rsidR="00DD3D4F" w:rsidRPr="005D18B3" w:rsidRDefault="001079E1" w:rsidP="00CD7302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 w:rsidRPr="005D18B3">
              <w:rPr>
                <w:rStyle w:val="docdata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:rsidR="00DD3D4F" w:rsidRPr="005D18B3" w:rsidRDefault="001079E1" w:rsidP="00CD7302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 w:rsidRPr="005D18B3">
              <w:rPr>
                <w:rStyle w:val="docdata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:rsidR="00DD3D4F" w:rsidRPr="005D18B3" w:rsidRDefault="001079E1" w:rsidP="00CD7302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 w:rsidRPr="005D18B3">
              <w:rPr>
                <w:rStyle w:val="docdata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:rsidR="00DD3D4F" w:rsidRPr="005D18B3" w:rsidRDefault="001079E1" w:rsidP="00CD7302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 w:rsidRPr="005D18B3">
              <w:rPr>
                <w:rStyle w:val="docdata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:rsidR="00DD3D4F" w:rsidRPr="005D18B3" w:rsidRDefault="001079E1" w:rsidP="00CD7302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 w:rsidRPr="005D18B3">
              <w:rPr>
                <w:rStyle w:val="docdata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:rsidR="00DD3D4F" w:rsidRPr="005D18B3" w:rsidRDefault="001079E1" w:rsidP="00CD7302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 w:rsidRPr="005D18B3">
              <w:rPr>
                <w:rStyle w:val="docdata"/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:rsidR="00DD3D4F" w:rsidRPr="005D18B3" w:rsidRDefault="001079E1" w:rsidP="00CD7302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 w:rsidRPr="005D18B3">
              <w:rPr>
                <w:rStyle w:val="docdata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:rsidR="00DD3D4F" w:rsidRPr="005D18B3" w:rsidRDefault="001079E1" w:rsidP="00CD7302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 w:rsidRPr="005D18B3">
              <w:rPr>
                <w:rStyle w:val="docdata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:rsidR="00DD3D4F" w:rsidRPr="005D18B3" w:rsidRDefault="001079E1" w:rsidP="00CD7302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val="ru-RU" w:eastAsia="en-US"/>
              </w:rPr>
            </w:pPr>
            <w:r w:rsidRPr="005D18B3">
              <w:rPr>
                <w:rStyle w:val="docdata"/>
                <w:b/>
                <w:bCs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:rsidR="00DD3D4F" w:rsidRPr="005D18B3" w:rsidRDefault="001079E1" w:rsidP="00CD7302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 w:rsidRPr="005D18B3">
              <w:rPr>
                <w:rStyle w:val="docdata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:rsidR="00DD3D4F" w:rsidRPr="005D18B3" w:rsidRDefault="001079E1" w:rsidP="00CD7302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 w:rsidRPr="005D18B3">
              <w:rPr>
                <w:rStyle w:val="docdata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:rsidR="00DD3D4F" w:rsidRPr="005D18B3" w:rsidRDefault="001079E1" w:rsidP="00CD7302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 w:rsidRPr="005D18B3">
              <w:rPr>
                <w:rStyle w:val="docdata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:rsidR="00DD3D4F" w:rsidRPr="005D18B3" w:rsidRDefault="001079E1" w:rsidP="00CD7302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 w:rsidRPr="005D18B3">
              <w:rPr>
                <w:rStyle w:val="docdata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:rsidR="00DD3D4F" w:rsidRPr="005D18B3" w:rsidRDefault="001079E1" w:rsidP="00CD7302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 w:rsidRPr="005D18B3">
              <w:rPr>
                <w:rStyle w:val="docdata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:rsidR="00DD3D4F" w:rsidRPr="005D18B3" w:rsidRDefault="001079E1" w:rsidP="00CD7302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 w:rsidRPr="005D18B3">
              <w:rPr>
                <w:rStyle w:val="docdata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:rsidR="00DD3D4F" w:rsidRPr="005D18B3" w:rsidRDefault="001079E1" w:rsidP="00CD7302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 w:rsidRPr="005D18B3">
              <w:rPr>
                <w:rStyle w:val="docdata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:rsidR="00DD3D4F" w:rsidRPr="005D18B3" w:rsidRDefault="001079E1" w:rsidP="00CD7302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 w:rsidRPr="005D18B3">
              <w:rPr>
                <w:rStyle w:val="docdata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:rsidR="00DD3D4F" w:rsidRPr="005D18B3" w:rsidRDefault="001079E1" w:rsidP="00CD7302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 w:rsidRPr="005D18B3">
              <w:rPr>
                <w:rStyle w:val="docdata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:rsidR="00DD3D4F" w:rsidRPr="005D18B3" w:rsidRDefault="000E6527" w:rsidP="00CD7302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 w:rsidRPr="005D18B3">
              <w:rPr>
                <w:rStyle w:val="docdata"/>
                <w:b/>
                <w:bCs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:rsidR="00DD3D4F" w:rsidRPr="005D18B3" w:rsidRDefault="005B68CB" w:rsidP="00CD7302">
            <w:pPr>
              <w:pStyle w:val="a9"/>
              <w:spacing w:line="252" w:lineRule="auto"/>
              <w:jc w:val="center"/>
              <w:rPr>
                <w:rStyle w:val="docdata"/>
                <w:b/>
                <w:bCs/>
                <w:sz w:val="24"/>
                <w:szCs w:val="24"/>
                <w:lang w:eastAsia="en-US"/>
              </w:rPr>
            </w:pPr>
            <w:r w:rsidRPr="005D18B3">
              <w:rPr>
                <w:rStyle w:val="docdata"/>
                <w:b/>
                <w:bCs/>
                <w:sz w:val="24"/>
                <w:szCs w:val="24"/>
                <w:lang w:eastAsia="en-US"/>
              </w:rPr>
              <w:t>76</w:t>
            </w:r>
          </w:p>
        </w:tc>
      </w:tr>
    </w:tbl>
    <w:p w:rsidR="00DD3D4F" w:rsidRDefault="00DD3D4F" w:rsidP="00DD3D4F">
      <w:pPr>
        <w:spacing w:line="360" w:lineRule="auto"/>
        <w:jc w:val="both"/>
        <w:rPr>
          <w:lang w:val="ru-RU"/>
        </w:rPr>
      </w:pPr>
    </w:p>
    <w:p w:rsidR="00DD3D4F" w:rsidRDefault="00DD3D4F" w:rsidP="00DD3D4F">
      <w:pPr>
        <w:spacing w:line="252" w:lineRule="auto"/>
        <w:rPr>
          <w:rStyle w:val="docdata"/>
          <w:b/>
          <w:bCs/>
        </w:rPr>
        <w:sectPr w:rsidR="00DD3D4F">
          <w:pgSz w:w="16838" w:h="11906" w:orient="landscape"/>
          <w:pgMar w:top="426" w:right="1134" w:bottom="426" w:left="1134" w:header="709" w:footer="709" w:gutter="0"/>
          <w:cols w:space="720"/>
        </w:sectPr>
      </w:pPr>
    </w:p>
    <w:p w:rsidR="00DD3D4F" w:rsidRDefault="00DD3D4F" w:rsidP="00DD3D4F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 5                                                                                                                                         </w:t>
      </w:r>
    </w:p>
    <w:p w:rsidR="00DD3D4F" w:rsidRDefault="00DD3D4F" w:rsidP="00DD3D4F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DD3D4F" w:rsidRDefault="007D41DD" w:rsidP="00DD3D4F">
      <w:pPr>
        <w:ind w:left="5245"/>
        <w:jc w:val="both"/>
      </w:pPr>
      <w:r>
        <w:rPr>
          <w:sz w:val="24"/>
          <w:szCs w:val="24"/>
        </w:rPr>
        <w:t xml:space="preserve">від  18 </w:t>
      </w:r>
      <w:r w:rsidR="007C0865">
        <w:rPr>
          <w:sz w:val="24"/>
          <w:szCs w:val="24"/>
        </w:rPr>
        <w:t xml:space="preserve">серпня 2022 </w:t>
      </w:r>
      <w:r w:rsidR="00DD3D4F">
        <w:rPr>
          <w:sz w:val="24"/>
          <w:szCs w:val="24"/>
        </w:rPr>
        <w:t>р  №</w:t>
      </w:r>
      <w:r>
        <w:rPr>
          <w:sz w:val="24"/>
          <w:szCs w:val="24"/>
        </w:rPr>
        <w:t xml:space="preserve"> 231</w:t>
      </w:r>
      <w:r w:rsidR="00DD3D4F">
        <w:t xml:space="preserve"> </w:t>
      </w:r>
    </w:p>
    <w:p w:rsidR="00DD3D4F" w:rsidRDefault="00DD3D4F" w:rsidP="00DD3D4F">
      <w:pPr>
        <w:spacing w:line="360" w:lineRule="auto"/>
        <w:ind w:firstLine="567"/>
        <w:jc w:val="center"/>
        <w:rPr>
          <w:b/>
        </w:rPr>
      </w:pPr>
      <w:r>
        <w:rPr>
          <w:b/>
        </w:rPr>
        <w:t>Мережа груп подовженого дня</w:t>
      </w:r>
    </w:p>
    <w:tbl>
      <w:tblPr>
        <w:tblW w:w="9493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256"/>
        <w:gridCol w:w="2865"/>
        <w:gridCol w:w="3372"/>
      </w:tblGrid>
      <w:tr w:rsidR="00DD3D4F" w:rsidTr="00DD3D4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D4F" w:rsidRDefault="00DD3D4F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Назва закладу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D4F" w:rsidRDefault="00DD3D4F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Кількість груп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D4F" w:rsidRDefault="00DD3D4F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Кількість учнів</w:t>
            </w:r>
          </w:p>
        </w:tc>
      </w:tr>
      <w:tr w:rsidR="00DD3D4F" w:rsidTr="00DD3D4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D4F" w:rsidRDefault="00DD3D4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ЗЗСО І – ІІІ ст.№1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D4F" w:rsidRPr="00193BAC" w:rsidRDefault="00193BAC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D4F" w:rsidRPr="00193BAC" w:rsidRDefault="00193BAC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30</w:t>
            </w:r>
          </w:p>
        </w:tc>
      </w:tr>
      <w:tr w:rsidR="00DD3D4F" w:rsidTr="00BA5D2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D4F" w:rsidRDefault="00DD3D4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ЗЗСО І – ІІІ ст.№2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D4F" w:rsidRDefault="00734BBD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D4F" w:rsidRDefault="00734BBD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</w:t>
            </w:r>
          </w:p>
        </w:tc>
      </w:tr>
      <w:tr w:rsidR="00DD3D4F" w:rsidTr="00BA5D2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D4F" w:rsidRDefault="00DD3D4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ЗЗСО І – ІІІ ст.№3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D4F" w:rsidRPr="00A351B2" w:rsidRDefault="00A351B2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D4F" w:rsidRPr="00A351B2" w:rsidRDefault="00A351B2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60</w:t>
            </w:r>
          </w:p>
        </w:tc>
      </w:tr>
      <w:tr w:rsidR="00DD3D4F" w:rsidTr="00BA5D2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D4F" w:rsidRDefault="00DD3D4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ЗЗСО І – ІІІ ст.№4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D4F" w:rsidRDefault="001970C4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D4F" w:rsidRDefault="001970C4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</w:t>
            </w:r>
          </w:p>
        </w:tc>
      </w:tr>
      <w:tr w:rsidR="00DD3D4F" w:rsidTr="00BA5D2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5D26" w:rsidRDefault="00DD3D4F" w:rsidP="00BA5D26">
            <w:pPr>
              <w:ind w:right="-113" w:hanging="108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Опорний ЗЗСО  І – ІІІ ст. № 5</w:t>
            </w:r>
          </w:p>
          <w:p w:rsidR="00BA5D26" w:rsidRDefault="00BA5D26" w:rsidP="00BA5D26">
            <w:pPr>
              <w:ind w:right="-113" w:hanging="108"/>
              <w:jc w:val="both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Жуківецька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філія ОЗЗСО І – ІІІ ст.№5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D4F" w:rsidRDefault="00BA5D26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  <w:p w:rsidR="00BA5D26" w:rsidRDefault="00BA5D26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  <w:p w:rsidR="00BA5D26" w:rsidRDefault="00BA5D26" w:rsidP="00BA5D26">
            <w:pPr>
              <w:spacing w:line="360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D4F" w:rsidRDefault="00BA5D26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</w:t>
            </w:r>
          </w:p>
          <w:p w:rsidR="00BA5D26" w:rsidRDefault="00BA5D26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</w:p>
        </w:tc>
      </w:tr>
      <w:tr w:rsidR="00DD3D4F" w:rsidTr="00BA5D2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D4F" w:rsidRDefault="00DD3D4F">
            <w:pPr>
              <w:spacing w:before="100" w:beforeAutospacing="1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Опорний  ЗЗСО  І – ІІІ ст. № 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D4F" w:rsidRDefault="00BA5D26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D4F" w:rsidRDefault="00BA5D26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</w:t>
            </w:r>
          </w:p>
        </w:tc>
      </w:tr>
      <w:tr w:rsidR="00DD3D4F" w:rsidTr="00BA5D2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D4F" w:rsidRDefault="00DD3D4F">
            <w:pPr>
              <w:spacing w:before="100" w:beforeAutospacing="1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Мартинівський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ЗЗСО І – ІІІ ст.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D4F" w:rsidRDefault="008E7A33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D4F" w:rsidRDefault="008E7A33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31</w:t>
            </w:r>
          </w:p>
        </w:tc>
      </w:tr>
      <w:tr w:rsidR="00DD3D4F" w:rsidTr="00BA5D2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D4F" w:rsidRDefault="00DD3D4F">
            <w:pPr>
              <w:spacing w:before="100" w:beforeAutospacing="1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Почапинецький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ЗЗСО І – ІІІ ст.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D4F" w:rsidRDefault="0027446B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D4F" w:rsidRPr="00BC21E9" w:rsidRDefault="0027446B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</w:p>
        </w:tc>
      </w:tr>
      <w:tr w:rsidR="00DD3D4F" w:rsidRPr="00BA5D26" w:rsidTr="00A87EF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DD3D4F" w:rsidRPr="00BA5D26" w:rsidRDefault="00DD3D4F" w:rsidP="00A87EF1">
            <w:pPr>
              <w:spacing w:line="360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BA5D26">
              <w:rPr>
                <w:b/>
                <w:bCs/>
                <w:color w:val="000000" w:themeColor="text1"/>
                <w:lang w:eastAsia="en-US"/>
              </w:rPr>
              <w:t>Всього: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DD3D4F" w:rsidRPr="00BA5D26" w:rsidRDefault="00BE6D38" w:rsidP="00A87EF1">
            <w:pPr>
              <w:spacing w:line="360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14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DD3D4F" w:rsidRPr="00BA5D26" w:rsidRDefault="00BE6D38" w:rsidP="00A87EF1">
            <w:pPr>
              <w:spacing w:line="360" w:lineRule="auto"/>
              <w:ind w:firstLine="7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401</w:t>
            </w:r>
          </w:p>
        </w:tc>
      </w:tr>
    </w:tbl>
    <w:p w:rsidR="00DD3D4F" w:rsidRDefault="00DD3D4F" w:rsidP="00DD3D4F">
      <w:pPr>
        <w:spacing w:line="360" w:lineRule="auto"/>
        <w:ind w:firstLine="567"/>
        <w:jc w:val="both"/>
      </w:pPr>
    </w:p>
    <w:p w:rsidR="00DD3D4F" w:rsidRDefault="00DD3D4F" w:rsidP="00DD3D4F">
      <w:pPr>
        <w:spacing w:after="160" w:line="254" w:lineRule="auto"/>
      </w:pPr>
      <w:r>
        <w:br w:type="page"/>
      </w:r>
    </w:p>
    <w:p w:rsidR="00DD3D4F" w:rsidRDefault="00DD3D4F" w:rsidP="00DD3D4F">
      <w:pPr>
        <w:spacing w:line="360" w:lineRule="auto"/>
        <w:jc w:val="both"/>
        <w:rPr>
          <w:b/>
          <w:sz w:val="16"/>
          <w:szCs w:val="16"/>
        </w:rPr>
      </w:pPr>
    </w:p>
    <w:p w:rsidR="00DD3D4F" w:rsidRDefault="00DD3D4F" w:rsidP="00DD3D4F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Додаток  6                                                                                                                                         </w:t>
      </w:r>
    </w:p>
    <w:p w:rsidR="00DD3D4F" w:rsidRDefault="00DD3D4F" w:rsidP="00DD3D4F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DD3D4F" w:rsidRDefault="007D41DD" w:rsidP="00DD3D4F">
      <w:pPr>
        <w:ind w:left="5245"/>
        <w:jc w:val="both"/>
        <w:rPr>
          <w:b/>
          <w:sz w:val="16"/>
          <w:szCs w:val="16"/>
        </w:rPr>
      </w:pPr>
      <w:r>
        <w:rPr>
          <w:sz w:val="24"/>
          <w:szCs w:val="24"/>
        </w:rPr>
        <w:t xml:space="preserve">від </w:t>
      </w:r>
      <w:r w:rsidR="00905C1C">
        <w:rPr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 w:rsidR="00804978">
        <w:rPr>
          <w:sz w:val="24"/>
          <w:szCs w:val="24"/>
        </w:rPr>
        <w:t xml:space="preserve">  </w:t>
      </w:r>
      <w:r w:rsidR="00905C1C">
        <w:rPr>
          <w:sz w:val="24"/>
          <w:szCs w:val="24"/>
        </w:rPr>
        <w:t xml:space="preserve">серпня 2022 р.№ </w:t>
      </w:r>
      <w:r>
        <w:rPr>
          <w:sz w:val="24"/>
          <w:szCs w:val="24"/>
        </w:rPr>
        <w:t>231</w:t>
      </w:r>
    </w:p>
    <w:p w:rsidR="00DD3D4F" w:rsidRDefault="00DD3D4F" w:rsidP="00DD3D4F">
      <w:pPr>
        <w:ind w:firstLine="5245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</w:p>
    <w:p w:rsidR="00DD3D4F" w:rsidRDefault="00DD3D4F" w:rsidP="00DD3D4F">
      <w:pPr>
        <w:jc w:val="both"/>
      </w:pPr>
      <w:r>
        <w:rPr>
          <w:b/>
        </w:rPr>
        <w:t xml:space="preserve">Мережа груп, гуртків та контингент дітей  закладів  позашкільної освіти     </w:t>
      </w:r>
    </w:p>
    <w:p w:rsidR="00DD3D4F" w:rsidRDefault="00DD3D4F" w:rsidP="00DD3D4F">
      <w:pPr>
        <w:spacing w:after="160" w:line="252" w:lineRule="auto"/>
        <w:jc w:val="center"/>
      </w:pPr>
      <w:r>
        <w:rPr>
          <w:b/>
        </w:rPr>
        <w:t xml:space="preserve"> </w:t>
      </w:r>
    </w:p>
    <w:p w:rsidR="00DD3D4F" w:rsidRPr="00DD3D4F" w:rsidRDefault="00DD3D4F" w:rsidP="00DD3D4F">
      <w:pPr>
        <w:spacing w:line="360" w:lineRule="auto"/>
        <w:jc w:val="both"/>
      </w:pPr>
    </w:p>
    <w:p w:rsidR="00DD3D4F" w:rsidRDefault="00DD3D4F" w:rsidP="00DD3D4F">
      <w:pPr>
        <w:jc w:val="both"/>
      </w:pPr>
      <w:r>
        <w:rPr>
          <w:b/>
        </w:rPr>
        <w:t xml:space="preserve"> </w:t>
      </w:r>
    </w:p>
    <w:tbl>
      <w:tblPr>
        <w:tblpPr w:leftFromText="180" w:rightFromText="180" w:vertAnchor="page" w:horzAnchor="margin" w:tblpY="3391"/>
        <w:tblW w:w="8952" w:type="dxa"/>
        <w:tblLook w:val="04A0" w:firstRow="1" w:lastRow="0" w:firstColumn="1" w:lastColumn="0" w:noHBand="0" w:noVBand="1"/>
      </w:tblPr>
      <w:tblGrid>
        <w:gridCol w:w="2238"/>
        <w:gridCol w:w="2238"/>
        <w:gridCol w:w="2238"/>
        <w:gridCol w:w="2238"/>
      </w:tblGrid>
      <w:tr w:rsidR="00DD3D4F" w:rsidTr="00DD3D4F">
        <w:trPr>
          <w:trHeight w:val="1171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Назва закладу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Кількість </w:t>
            </w:r>
          </w:p>
          <w:p w:rsidR="00DD3D4F" w:rsidRDefault="00DD3D4F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груп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4F" w:rsidRDefault="00DD3D4F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Кількість</w:t>
            </w:r>
          </w:p>
          <w:p w:rsidR="00DD3D4F" w:rsidRDefault="00DD3D4F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гуртків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4F" w:rsidRDefault="00DD3D4F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Кількість</w:t>
            </w:r>
          </w:p>
          <w:p w:rsidR="00DD3D4F" w:rsidRDefault="00DD3D4F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дітей</w:t>
            </w:r>
          </w:p>
        </w:tc>
      </w:tr>
      <w:tr w:rsidR="00DD3D4F" w:rsidTr="00DD3D4F">
        <w:trPr>
          <w:trHeight w:val="1153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Заклад позашкільної освіти     «Центр    позашкільної роботи» 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4F" w:rsidRDefault="00DD3D4F">
            <w:pPr>
              <w:spacing w:line="360" w:lineRule="auto"/>
              <w:rPr>
                <w:color w:val="000000" w:themeColor="text1"/>
                <w:lang w:eastAsia="en-US"/>
              </w:rPr>
            </w:pPr>
          </w:p>
          <w:p w:rsidR="00DD3D4F" w:rsidRDefault="00DD3D4F">
            <w:pPr>
              <w:rPr>
                <w:lang w:eastAsia="en-US"/>
              </w:rPr>
            </w:pPr>
          </w:p>
          <w:p w:rsidR="00DD3D4F" w:rsidRDefault="001826A6">
            <w:pPr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4F" w:rsidRDefault="00DD3D4F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</w:t>
            </w:r>
          </w:p>
          <w:p w:rsidR="00DD3D4F" w:rsidRDefault="00DD3D4F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Default="00DD3D4F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</w:p>
          <w:p w:rsidR="00DD3D4F" w:rsidRDefault="001826A6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770</w:t>
            </w:r>
          </w:p>
        </w:tc>
      </w:tr>
      <w:tr w:rsidR="00DD3D4F" w:rsidTr="00DD3D4F">
        <w:trPr>
          <w:trHeight w:val="1153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F" w:rsidRDefault="00DD3D4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Заклад позашкільної освіти  «Будинок творчості школярів та юнацтва»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4F" w:rsidRDefault="00DD3D4F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</w:t>
            </w:r>
          </w:p>
          <w:p w:rsidR="00DD3D4F" w:rsidRDefault="00DD3D4F">
            <w:pPr>
              <w:spacing w:line="360" w:lineRule="auto"/>
              <w:rPr>
                <w:color w:val="000000" w:themeColor="text1"/>
                <w:lang w:eastAsia="en-US"/>
              </w:rPr>
            </w:pPr>
          </w:p>
          <w:p w:rsidR="00DD3D4F" w:rsidRDefault="001826A6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Default="00DD3D4F">
            <w:pPr>
              <w:spacing w:line="360" w:lineRule="auto"/>
              <w:rPr>
                <w:color w:val="000000" w:themeColor="text1"/>
                <w:lang w:eastAsia="en-US"/>
              </w:rPr>
            </w:pPr>
          </w:p>
          <w:p w:rsidR="00DD3D4F" w:rsidRDefault="001826A6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D4F" w:rsidRDefault="00DD3D4F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</w:p>
          <w:p w:rsidR="00DD3D4F" w:rsidRDefault="001826A6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267</w:t>
            </w:r>
          </w:p>
        </w:tc>
      </w:tr>
      <w:tr w:rsidR="00DD3D4F" w:rsidTr="00A87EF1">
        <w:trPr>
          <w:trHeight w:val="576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DD3D4F" w:rsidRPr="00BA5D26" w:rsidRDefault="00DD3D4F">
            <w:pPr>
              <w:spacing w:line="360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BA5D26">
              <w:rPr>
                <w:b/>
                <w:bCs/>
                <w:color w:val="000000" w:themeColor="text1"/>
                <w:lang w:eastAsia="en-US"/>
              </w:rPr>
              <w:t>Всього: 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hideMark/>
          </w:tcPr>
          <w:p w:rsidR="00DD3D4F" w:rsidRPr="00BA5D26" w:rsidRDefault="001826A6">
            <w:pPr>
              <w:spacing w:line="360" w:lineRule="auto"/>
              <w:rPr>
                <w:b/>
                <w:bCs/>
                <w:color w:val="000000" w:themeColor="text1"/>
                <w:lang w:eastAsia="en-US"/>
              </w:rPr>
            </w:pPr>
            <w:r w:rsidRPr="00BA5D26">
              <w:rPr>
                <w:b/>
                <w:bCs/>
                <w:color w:val="000000" w:themeColor="text1"/>
                <w:lang w:eastAsia="en-US"/>
              </w:rPr>
              <w:t>75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DD3D4F" w:rsidRPr="00BA5D26" w:rsidRDefault="001826A6">
            <w:pPr>
              <w:spacing w:line="360" w:lineRule="auto"/>
              <w:rPr>
                <w:b/>
                <w:color w:val="000000" w:themeColor="text1"/>
                <w:lang w:eastAsia="en-US"/>
              </w:rPr>
            </w:pPr>
            <w:r w:rsidRPr="00BA5D26">
              <w:rPr>
                <w:b/>
                <w:bCs/>
                <w:color w:val="000000" w:themeColor="text1"/>
                <w:lang w:eastAsia="en-US"/>
              </w:rPr>
              <w:t>34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DD3D4F" w:rsidRPr="00BA5D26" w:rsidRDefault="001826A6">
            <w:pPr>
              <w:spacing w:line="360" w:lineRule="auto"/>
              <w:rPr>
                <w:b/>
                <w:color w:val="000000" w:themeColor="text1"/>
                <w:lang w:eastAsia="en-US"/>
              </w:rPr>
            </w:pPr>
            <w:r w:rsidRPr="00BA5D26">
              <w:rPr>
                <w:b/>
                <w:color w:val="000000" w:themeColor="text1"/>
                <w:lang w:eastAsia="en-US"/>
              </w:rPr>
              <w:t>1037</w:t>
            </w:r>
          </w:p>
        </w:tc>
      </w:tr>
    </w:tbl>
    <w:p w:rsidR="00DD3D4F" w:rsidRPr="001A0907" w:rsidRDefault="00DD3D4F" w:rsidP="00DD3D4F">
      <w:pPr>
        <w:jc w:val="both"/>
      </w:pPr>
    </w:p>
    <w:p w:rsidR="00DD3D4F" w:rsidRDefault="00DD3D4F" w:rsidP="00DD3D4F"/>
    <w:p w:rsidR="00C049DE" w:rsidRDefault="00C049DE"/>
    <w:sectPr w:rsidR="00C04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4F"/>
    <w:rsid w:val="00061E7C"/>
    <w:rsid w:val="00066999"/>
    <w:rsid w:val="000715A7"/>
    <w:rsid w:val="00086E47"/>
    <w:rsid w:val="0009671D"/>
    <w:rsid w:val="000E6527"/>
    <w:rsid w:val="001079E1"/>
    <w:rsid w:val="001479A9"/>
    <w:rsid w:val="001826A6"/>
    <w:rsid w:val="00193BAC"/>
    <w:rsid w:val="001970C4"/>
    <w:rsid w:val="001A0907"/>
    <w:rsid w:val="001D2AF3"/>
    <w:rsid w:val="00230367"/>
    <w:rsid w:val="0027446B"/>
    <w:rsid w:val="002A104B"/>
    <w:rsid w:val="002B4CC4"/>
    <w:rsid w:val="002C2958"/>
    <w:rsid w:val="002E1FD2"/>
    <w:rsid w:val="003319AD"/>
    <w:rsid w:val="00335EE1"/>
    <w:rsid w:val="003450CE"/>
    <w:rsid w:val="003959D3"/>
    <w:rsid w:val="003959E5"/>
    <w:rsid w:val="003C47EA"/>
    <w:rsid w:val="003D62B0"/>
    <w:rsid w:val="004846E5"/>
    <w:rsid w:val="004956B8"/>
    <w:rsid w:val="00496AA6"/>
    <w:rsid w:val="00524D99"/>
    <w:rsid w:val="005B68CB"/>
    <w:rsid w:val="005D18B3"/>
    <w:rsid w:val="005F3B85"/>
    <w:rsid w:val="00645B73"/>
    <w:rsid w:val="00653714"/>
    <w:rsid w:val="006C72EB"/>
    <w:rsid w:val="006E7E55"/>
    <w:rsid w:val="00734BBD"/>
    <w:rsid w:val="0074687B"/>
    <w:rsid w:val="00755920"/>
    <w:rsid w:val="00796EE7"/>
    <w:rsid w:val="007C0865"/>
    <w:rsid w:val="007C7FB6"/>
    <w:rsid w:val="007D4184"/>
    <w:rsid w:val="007D41DD"/>
    <w:rsid w:val="007E2FFD"/>
    <w:rsid w:val="00804978"/>
    <w:rsid w:val="00852A29"/>
    <w:rsid w:val="0086161D"/>
    <w:rsid w:val="008663D9"/>
    <w:rsid w:val="00887D20"/>
    <w:rsid w:val="008D333A"/>
    <w:rsid w:val="008E7A33"/>
    <w:rsid w:val="00905C1C"/>
    <w:rsid w:val="00913D7E"/>
    <w:rsid w:val="0093015B"/>
    <w:rsid w:val="0097412F"/>
    <w:rsid w:val="00984C3B"/>
    <w:rsid w:val="00985B10"/>
    <w:rsid w:val="00A13C52"/>
    <w:rsid w:val="00A351B2"/>
    <w:rsid w:val="00A74F91"/>
    <w:rsid w:val="00A7754D"/>
    <w:rsid w:val="00A87EF1"/>
    <w:rsid w:val="00AA449A"/>
    <w:rsid w:val="00AB14E2"/>
    <w:rsid w:val="00AC00D5"/>
    <w:rsid w:val="00AC5A92"/>
    <w:rsid w:val="00AD2971"/>
    <w:rsid w:val="00AD445A"/>
    <w:rsid w:val="00AE6E72"/>
    <w:rsid w:val="00AF3CF4"/>
    <w:rsid w:val="00B46833"/>
    <w:rsid w:val="00BA5D26"/>
    <w:rsid w:val="00BC21E9"/>
    <w:rsid w:val="00BE6D38"/>
    <w:rsid w:val="00C049DE"/>
    <w:rsid w:val="00C9280F"/>
    <w:rsid w:val="00CB1743"/>
    <w:rsid w:val="00CD7302"/>
    <w:rsid w:val="00CF44C8"/>
    <w:rsid w:val="00D021E0"/>
    <w:rsid w:val="00D41630"/>
    <w:rsid w:val="00D74685"/>
    <w:rsid w:val="00DD3D4F"/>
    <w:rsid w:val="00DF435C"/>
    <w:rsid w:val="00E23A8E"/>
    <w:rsid w:val="00EC4357"/>
    <w:rsid w:val="00F0491F"/>
    <w:rsid w:val="00F8219B"/>
    <w:rsid w:val="00F87691"/>
    <w:rsid w:val="00F92D4E"/>
    <w:rsid w:val="00FD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910E8D"/>
  <w15:chartTrackingRefBased/>
  <w15:docId w15:val="{A1F70973-366F-4C12-9CE0-A80CBA0D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D4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DD3D4F"/>
    <w:pPr>
      <w:keepNext/>
      <w:outlineLvl w:val="0"/>
    </w:pPr>
    <w:rPr>
      <w:b/>
      <w:color w:val="auto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D3D4F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D4F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DD3D4F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DD3D4F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4">
    <w:name w:val="header"/>
    <w:basedOn w:val="a"/>
    <w:link w:val="a3"/>
    <w:uiPriority w:val="99"/>
    <w:semiHidden/>
    <w:unhideWhenUsed/>
    <w:rsid w:val="00DD3D4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DD3D4F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6">
    <w:name w:val="footer"/>
    <w:basedOn w:val="a"/>
    <w:link w:val="a5"/>
    <w:uiPriority w:val="99"/>
    <w:semiHidden/>
    <w:unhideWhenUsed/>
    <w:rsid w:val="00DD3D4F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DD3D4F"/>
    <w:rPr>
      <w:rFonts w:ascii="Segoe UI" w:eastAsia="Times New Roman" w:hAnsi="Segoe UI" w:cs="Segoe UI"/>
      <w:color w:val="000000"/>
      <w:sz w:val="18"/>
      <w:szCs w:val="18"/>
      <w:lang w:val="uk-UA" w:eastAsia="ru-RU"/>
    </w:rPr>
  </w:style>
  <w:style w:type="paragraph" w:styleId="a8">
    <w:name w:val="Balloon Text"/>
    <w:basedOn w:val="a"/>
    <w:link w:val="a7"/>
    <w:uiPriority w:val="99"/>
    <w:semiHidden/>
    <w:unhideWhenUsed/>
    <w:rsid w:val="00DD3D4F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483,baiaagaaboqcaaadbaqaaausbaaaaaaaaaaaaaaaaaaaaaaaaaaaaaaaaaaaaaaaaaaaaaaaaaaaaaaaaaaaaaaaaaaaaaaaaaaaaaaaaaaaaaaaaaaaaaaaaaaaaaaaaaaaaaaaaaaaaaaaaaaaaaaaaaaaaaaaaaaaaaaaaaaaaaaaaaaaaaaaaaaaaaaaaaaaaaaaaaaaaaaaaaaaaaaaaaaaaaaaaaaaaaaa"/>
    <w:basedOn w:val="a0"/>
    <w:qFormat/>
    <w:rsid w:val="00DD3D4F"/>
  </w:style>
  <w:style w:type="paragraph" w:styleId="a9">
    <w:name w:val="No Spacing"/>
    <w:uiPriority w:val="1"/>
    <w:qFormat/>
    <w:rsid w:val="00DD3D4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table" w:styleId="aa">
    <w:name w:val="Table Grid"/>
    <w:basedOn w:val="a1"/>
    <w:uiPriority w:val="59"/>
    <w:rsid w:val="00930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2022-08-18T08:25:00Z</cp:lastPrinted>
  <dcterms:created xsi:type="dcterms:W3CDTF">2022-08-11T12:32:00Z</dcterms:created>
  <dcterms:modified xsi:type="dcterms:W3CDTF">2022-08-18T08:25:00Z</dcterms:modified>
</cp:coreProperties>
</file>