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B72A8D" w:rsidRDefault="00B72A8D" w:rsidP="00B36AFF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C156BA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1017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72A8D" w:rsidRPr="00B72A8D" w:rsidRDefault="00C156BA" w:rsidP="00B36AFF">
      <w:pPr>
        <w:spacing w:after="13" w:line="26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від  23 квітня </w:t>
      </w:r>
      <w:bookmarkStart w:id="0" w:name="_GoBack"/>
      <w:bookmarkEnd w:id="0"/>
      <w:r w:rsidR="00E2761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2024</w:t>
      </w:r>
      <w:r w:rsidR="00B36A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>м. Жмеринка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46  сесія 8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рішень виконавчого</w:t>
      </w:r>
    </w:p>
    <w:p w:rsidR="00A410A7" w:rsidRDefault="00E41BA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прийнятих у </w:t>
      </w: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міжсесійний період</w:t>
      </w:r>
    </w:p>
    <w:p w:rsidR="00132584" w:rsidRPr="00B36AFF" w:rsidRDefault="00132584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8CD" w:rsidRPr="00B36AFF" w:rsidRDefault="00F048C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584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24627A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6262ED" w:rsidRDefault="006262ED" w:rsidP="006262ED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643F8E">
        <w:rPr>
          <w:rFonts w:ascii="Times New Roman" w:eastAsia="Times New Roman" w:hAnsi="Times New Roman"/>
          <w:sz w:val="28"/>
          <w:szCs w:val="28"/>
          <w:lang w:val="uk-UA" w:eastAsia="ru-RU"/>
        </w:rPr>
        <w:t>від 19 лютого 2024 року № 70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43F8E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матеріальної допомоги військовослужбовцям, які отримали поранення, ко</w:t>
      </w:r>
      <w:r w:rsidR="008605F6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643F8E">
        <w:rPr>
          <w:rFonts w:ascii="Times New Roman" w:eastAsia="Times New Roman" w:hAnsi="Times New Roman"/>
          <w:sz w:val="28"/>
          <w:szCs w:val="28"/>
          <w:lang w:val="uk-UA" w:eastAsia="ru-RU"/>
        </w:rPr>
        <w:t>тузію, травму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86D16" w:rsidRPr="00B36AFF" w:rsidRDefault="00643F8E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19 лютого</w:t>
      </w:r>
      <w:r w:rsidR="00621D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2024</w:t>
      </w:r>
      <w:r w:rsidR="00B72A8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71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E432DF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</w:t>
      </w:r>
      <w:r w:rsidR="00086D16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E27617" w:rsidRDefault="00E27617" w:rsidP="00E27617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621DB3">
        <w:rPr>
          <w:rFonts w:ascii="Times New Roman" w:eastAsia="Times New Roman" w:hAnsi="Times New Roman"/>
          <w:sz w:val="28"/>
          <w:szCs w:val="28"/>
          <w:lang w:val="uk-UA" w:eastAsia="ru-RU"/>
        </w:rPr>
        <w:t>від 21 березня 2024 року № 89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 до бюджету Жмеринської міської</w:t>
      </w:r>
      <w:r w:rsidR="00621D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територіальної громади на 2024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E27617" w:rsidRDefault="00621DB3" w:rsidP="00E27617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21 березня</w:t>
      </w:r>
      <w:r w:rsidR="00E276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2024</w:t>
      </w:r>
      <w:r w:rsidR="00E27617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106</w:t>
      </w:r>
      <w:r w:rsidR="00E276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</w:r>
      <w:r w:rsidR="00E27617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621DB3" w:rsidRDefault="00621DB3" w:rsidP="00621DB3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 21 березня 2024 року № 107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матеріальної допомоги військовослужбовцям, які отримали поранення, ко</w:t>
      </w:r>
      <w:r w:rsidR="008605F6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тузію, травму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621DB3" w:rsidRPr="00B36AFF" w:rsidRDefault="00621DB3" w:rsidP="00621DB3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21 березня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112 «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поховання»</w:t>
      </w:r>
    </w:p>
    <w:p w:rsidR="00621DB3" w:rsidRPr="00B36AFF" w:rsidRDefault="00621DB3" w:rsidP="00E27617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21 березня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126 «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делегування повноважень квартальним комітетам міста»</w:t>
      </w:r>
    </w:p>
    <w:p w:rsidR="00621DB3" w:rsidRDefault="00621DB3" w:rsidP="00621DB3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розпорядження від 18 грудня 2023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334-р «Про надання адресної допомоги»</w:t>
      </w:r>
    </w:p>
    <w:p w:rsidR="00621DB3" w:rsidRDefault="00621DB3" w:rsidP="00621DB3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20 грудня 2023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338-р «Про надання адресної допомоги»</w:t>
      </w:r>
    </w:p>
    <w:p w:rsidR="00621DB3" w:rsidRDefault="00621DB3" w:rsidP="00621DB3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16 січня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13-р «Про надання адресної допомоги»</w:t>
      </w:r>
    </w:p>
    <w:p w:rsidR="00621DB3" w:rsidRDefault="00621DB3" w:rsidP="00621DB3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08 лютого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26-р «Про надання адресної допомоги»</w:t>
      </w:r>
    </w:p>
    <w:p w:rsidR="00621DB3" w:rsidRDefault="00621DB3" w:rsidP="00621DB3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16 лютого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32-р «Про надання адресної допомоги»</w:t>
      </w:r>
    </w:p>
    <w:p w:rsidR="00621DB3" w:rsidRDefault="00621DB3" w:rsidP="00621DB3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21 лютого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43-р «Про надання адресної допомоги»</w:t>
      </w:r>
    </w:p>
    <w:p w:rsidR="00FE5964" w:rsidRDefault="00FE5964" w:rsidP="00FE596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26 лютого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50-р «Про надання адресної допомоги»</w:t>
      </w:r>
    </w:p>
    <w:p w:rsidR="00FE5964" w:rsidRDefault="00FE5964" w:rsidP="00FE596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05 березня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57-р «Про надання адресної допомоги»</w:t>
      </w:r>
    </w:p>
    <w:p w:rsidR="00621DB3" w:rsidRDefault="00FE5964" w:rsidP="00FE596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14 березня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66-р «Про надання адресної допомоги»</w:t>
      </w:r>
    </w:p>
    <w:p w:rsidR="005E2ED5" w:rsidRPr="00B36AFF" w:rsidRDefault="00FE5964" w:rsidP="005E2ED5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21 березня 2024</w:t>
      </w:r>
      <w:r w:rsidR="005E2ED5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70</w:t>
      </w:r>
      <w:r w:rsidR="005E2E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-р «Про виплату грошової винагороди головам квартальних комітетів міста по результатах роботи за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FE59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квартал 2024</w:t>
      </w:r>
      <w:r w:rsidR="005E2E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  <w:r w:rsidR="005E2ED5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FE5964" w:rsidRDefault="00FE5964" w:rsidP="00FE596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21 березня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72-р «Про надання адресної допомоги»</w:t>
      </w:r>
    </w:p>
    <w:p w:rsidR="00FE5964" w:rsidRDefault="00FE5964" w:rsidP="00FE596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02 квітня 2024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85-р «Про надання адресної допомоги»</w:t>
      </w:r>
    </w:p>
    <w:p w:rsidR="00A672A0" w:rsidRDefault="00A672A0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27617" w:rsidRDefault="00E27617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27617" w:rsidRPr="00B36AFF" w:rsidRDefault="00E27617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462C4" w:rsidRPr="00B36AFF" w:rsidRDefault="009F66B8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Pr="00B36AFF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10A7" w:rsidRDefault="00A410A7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55F2" w:rsidRDefault="007155F2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55F2" w:rsidRDefault="007155F2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55F2" w:rsidRDefault="007155F2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10A7" w:rsidRPr="00B36AFF" w:rsidRDefault="00A410A7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F048CD" w:rsidRPr="00B36AFF" w:rsidSect="00B36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86D16"/>
    <w:rsid w:val="000930AE"/>
    <w:rsid w:val="000A270C"/>
    <w:rsid w:val="000B5714"/>
    <w:rsid w:val="000D0F3B"/>
    <w:rsid w:val="000F4A99"/>
    <w:rsid w:val="00117C4E"/>
    <w:rsid w:val="00132584"/>
    <w:rsid w:val="00132F0C"/>
    <w:rsid w:val="00153F04"/>
    <w:rsid w:val="0016077B"/>
    <w:rsid w:val="00163749"/>
    <w:rsid w:val="00181FC2"/>
    <w:rsid w:val="001C30BA"/>
    <w:rsid w:val="001E4CCA"/>
    <w:rsid w:val="001E5921"/>
    <w:rsid w:val="001E65BB"/>
    <w:rsid w:val="0023655A"/>
    <w:rsid w:val="0024627A"/>
    <w:rsid w:val="00250A8C"/>
    <w:rsid w:val="0025266A"/>
    <w:rsid w:val="00260DF5"/>
    <w:rsid w:val="00264FA1"/>
    <w:rsid w:val="00294FE8"/>
    <w:rsid w:val="002D56C5"/>
    <w:rsid w:val="002E3C1B"/>
    <w:rsid w:val="00313B52"/>
    <w:rsid w:val="00366156"/>
    <w:rsid w:val="00386A9D"/>
    <w:rsid w:val="003A39C3"/>
    <w:rsid w:val="003A3BEC"/>
    <w:rsid w:val="003D162A"/>
    <w:rsid w:val="003E4D79"/>
    <w:rsid w:val="003F7E84"/>
    <w:rsid w:val="00413FE1"/>
    <w:rsid w:val="0043687C"/>
    <w:rsid w:val="0048502A"/>
    <w:rsid w:val="004C22D6"/>
    <w:rsid w:val="004C4734"/>
    <w:rsid w:val="00501177"/>
    <w:rsid w:val="00530F95"/>
    <w:rsid w:val="00537B6E"/>
    <w:rsid w:val="00543654"/>
    <w:rsid w:val="00566DD4"/>
    <w:rsid w:val="00575C9D"/>
    <w:rsid w:val="005B10A5"/>
    <w:rsid w:val="005E2ED5"/>
    <w:rsid w:val="005E4C8F"/>
    <w:rsid w:val="005F59A5"/>
    <w:rsid w:val="00610355"/>
    <w:rsid w:val="00621DB3"/>
    <w:rsid w:val="006262ED"/>
    <w:rsid w:val="00631BF5"/>
    <w:rsid w:val="00643F8E"/>
    <w:rsid w:val="007155F2"/>
    <w:rsid w:val="007534CA"/>
    <w:rsid w:val="00765152"/>
    <w:rsid w:val="007666C0"/>
    <w:rsid w:val="007A1146"/>
    <w:rsid w:val="007B79E8"/>
    <w:rsid w:val="007D63D2"/>
    <w:rsid w:val="007E69E9"/>
    <w:rsid w:val="007E6E73"/>
    <w:rsid w:val="007F2E59"/>
    <w:rsid w:val="0083465B"/>
    <w:rsid w:val="008605F6"/>
    <w:rsid w:val="00866D94"/>
    <w:rsid w:val="008C58DC"/>
    <w:rsid w:val="008E6E2A"/>
    <w:rsid w:val="00901B10"/>
    <w:rsid w:val="009054C5"/>
    <w:rsid w:val="009429A2"/>
    <w:rsid w:val="009E62EF"/>
    <w:rsid w:val="009F66B8"/>
    <w:rsid w:val="00A07768"/>
    <w:rsid w:val="00A410A7"/>
    <w:rsid w:val="00A672A0"/>
    <w:rsid w:val="00A71C2B"/>
    <w:rsid w:val="00A8168B"/>
    <w:rsid w:val="00AE2B63"/>
    <w:rsid w:val="00B249DE"/>
    <w:rsid w:val="00B30E7A"/>
    <w:rsid w:val="00B36AFF"/>
    <w:rsid w:val="00B472D9"/>
    <w:rsid w:val="00B562E2"/>
    <w:rsid w:val="00B61D9C"/>
    <w:rsid w:val="00B72A8D"/>
    <w:rsid w:val="00BB03D7"/>
    <w:rsid w:val="00BC3FE7"/>
    <w:rsid w:val="00BD4913"/>
    <w:rsid w:val="00BD59A0"/>
    <w:rsid w:val="00BE6BE0"/>
    <w:rsid w:val="00C156BA"/>
    <w:rsid w:val="00C511BB"/>
    <w:rsid w:val="00CA365D"/>
    <w:rsid w:val="00CB2E9A"/>
    <w:rsid w:val="00CC476E"/>
    <w:rsid w:val="00CC5A92"/>
    <w:rsid w:val="00D115AE"/>
    <w:rsid w:val="00D41B15"/>
    <w:rsid w:val="00E11E19"/>
    <w:rsid w:val="00E136EC"/>
    <w:rsid w:val="00E27617"/>
    <w:rsid w:val="00E3112D"/>
    <w:rsid w:val="00E41BAC"/>
    <w:rsid w:val="00E432DF"/>
    <w:rsid w:val="00E4519E"/>
    <w:rsid w:val="00E87048"/>
    <w:rsid w:val="00EA57BB"/>
    <w:rsid w:val="00ED05C9"/>
    <w:rsid w:val="00EE620C"/>
    <w:rsid w:val="00EF55E0"/>
    <w:rsid w:val="00F025DF"/>
    <w:rsid w:val="00F048CD"/>
    <w:rsid w:val="00F302BC"/>
    <w:rsid w:val="00F35A6A"/>
    <w:rsid w:val="00F94000"/>
    <w:rsid w:val="00FC1F71"/>
    <w:rsid w:val="00F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557B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55</cp:revision>
  <cp:lastPrinted>2024-04-03T07:12:00Z</cp:lastPrinted>
  <dcterms:created xsi:type="dcterms:W3CDTF">2018-07-09T07:04:00Z</dcterms:created>
  <dcterms:modified xsi:type="dcterms:W3CDTF">2024-04-26T12:27:00Z</dcterms:modified>
</cp:coreProperties>
</file>