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27DCB" w14:textId="77777777" w:rsidR="00D514CA" w:rsidRDefault="00D514CA" w:rsidP="00230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2576955"/>
      <w:bookmarkStart w:id="1" w:name="_Hlk182827282"/>
    </w:p>
    <w:p w14:paraId="753C56C8" w14:textId="77777777" w:rsidR="00D514CA" w:rsidRDefault="00D514CA" w:rsidP="000360D9">
      <w:pPr>
        <w:spacing w:after="0" w:line="240" w:lineRule="auto"/>
        <w:ind w:left="4111" w:firstLine="21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0D759" w14:textId="77777777" w:rsidR="00B378FF" w:rsidRPr="005358F3" w:rsidRDefault="00B378FF" w:rsidP="00B378FF">
      <w:pPr>
        <w:spacing w:after="13" w:line="26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7CF0E458" wp14:editId="4074F39D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26099" w14:textId="77777777" w:rsidR="00B378FF" w:rsidRPr="005358F3" w:rsidRDefault="00B378FF" w:rsidP="00B378F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  <w:t>УКРАЇНА</w:t>
      </w:r>
    </w:p>
    <w:p w14:paraId="05C0C3BF" w14:textId="77777777" w:rsidR="00B378FF" w:rsidRPr="005358F3" w:rsidRDefault="00B378FF" w:rsidP="00B378F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  <w:t>ЖМЕРИНСЬКА МІСЬКА РАДА ВІННИЦЬКОЇ ОБЛАСТІ</w:t>
      </w:r>
    </w:p>
    <w:p w14:paraId="4F223B05" w14:textId="77777777" w:rsidR="00B378FF" w:rsidRPr="005358F3" w:rsidRDefault="00B378FF" w:rsidP="00B378FF">
      <w:pPr>
        <w:spacing w:after="13" w:line="26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6F3F1757" w14:textId="77777777" w:rsidR="00B378FF" w:rsidRPr="005358F3" w:rsidRDefault="00B378FF" w:rsidP="00B378FF">
      <w:pPr>
        <w:keepNext/>
        <w:keepLines/>
        <w:spacing w:after="0" w:line="256" w:lineRule="auto"/>
        <w:ind w:left="197"/>
        <w:outlineLvl w:val="0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</w:p>
    <w:p w14:paraId="626F4D5A" w14:textId="77777777" w:rsidR="00B378FF" w:rsidRPr="005358F3" w:rsidRDefault="00B378FF" w:rsidP="00B378FF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14:paraId="62F77380" w14:textId="77777777" w:rsidR="00B378FF" w:rsidRPr="005358F3" w:rsidRDefault="00B378FF" w:rsidP="00B378FF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eastAsia="ru-RU"/>
        </w:rPr>
      </w:pPr>
    </w:p>
    <w:p w14:paraId="4A16CE5D" w14:textId="0B6F90FD" w:rsidR="00B378FF" w:rsidRPr="005358F3" w:rsidRDefault="00024E1B" w:rsidP="00B37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 «05</w:t>
      </w:r>
      <w:r w:rsidR="00B378FF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378FF">
        <w:rPr>
          <w:rFonts w:ascii="Times New Roman" w:eastAsia="Times New Roman" w:hAnsi="Times New Roman" w:cs="Times New Roman"/>
          <w:sz w:val="28"/>
          <w:szCs w:val="20"/>
          <w:lang w:eastAsia="ru-RU"/>
        </w:rPr>
        <w:t>грудня</w:t>
      </w:r>
      <w:r w:rsidR="00B378FF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2024 р.</w:t>
      </w:r>
      <w:r w:rsidR="00B378FF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B378FF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B378FF"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м. Жмеринка</w:t>
      </w:r>
      <w:r w:rsidR="00B378FF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331-р</w:t>
      </w:r>
    </w:p>
    <w:p w14:paraId="67F7AFF5" w14:textId="77777777" w:rsidR="00B378FF" w:rsidRPr="005358F3" w:rsidRDefault="00B378FF" w:rsidP="00B37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B07F045" w14:textId="77777777" w:rsidR="00887A4C" w:rsidRDefault="00B378FF" w:rsidP="00B378FF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відзначення </w:t>
      </w:r>
      <w:r w:rsidR="00887A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 </w:t>
      </w:r>
    </w:p>
    <w:p w14:paraId="68702DA9" w14:textId="1A994602" w:rsidR="00B378FF" w:rsidRDefault="00B378FF" w:rsidP="00B378FF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Міжнародного дня волонтерів</w:t>
      </w:r>
    </w:p>
    <w:p w14:paraId="3CA935BC" w14:textId="77777777" w:rsidR="00B378FF" w:rsidRPr="005358F3" w:rsidRDefault="00B378FF" w:rsidP="00B378FF">
      <w:pPr>
        <w:spacing w:after="0" w:line="240" w:lineRule="auto"/>
        <w:ind w:right="595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7F408B" w14:textId="3BBF6162" w:rsidR="00B378FF" w:rsidRDefault="00B378FF" w:rsidP="00B378F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FF3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відзначення вагомого внеску волонтерів у </w:t>
      </w:r>
      <w:r w:rsidR="00BA1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допомоги Збройним Силам України та розвиток волонтерського руху</w:t>
      </w:r>
      <w:r w:rsidR="00D22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умовах воєнного стану, </w:t>
      </w: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рішення 11 сесії міської ради 8 скликання від 01.07.2021 року №312 «Про затвердження Програми відзначення державних, професійних свят, ювілейних дат, подій місцевого рівня та співпраці влади і громади на 2022-2024 роки» зі змінами, рішення виконавчого комітету міської ради  від 17.07.2014 року №136 «Про затвердження Положення «Про Почесну Грамоту виконавчого комітету Жмеринської міської ради» та Положення «Про Подяку виконавчого комітету Жмеринської міської 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ради», керуючись п. 1 ч. 3 ст. 50 та ст. 42 Закону України «Про місцеве самоврядування в Україні»:</w:t>
      </w:r>
    </w:p>
    <w:p w14:paraId="3807CF82" w14:textId="77777777" w:rsidR="00887A4C" w:rsidRPr="00887A4C" w:rsidRDefault="00887A4C" w:rsidP="00B378F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6DBE6C5" w14:textId="44ABE5B6" w:rsidR="00B378FF" w:rsidRDefault="00B378FF" w:rsidP="00B378F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87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Відзначити Подякою 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 міської ради кожно</w:t>
      </w:r>
      <w:r w:rsidR="00BA13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осіб, згідно додатку.</w:t>
      </w:r>
    </w:p>
    <w:p w14:paraId="402A93AD" w14:textId="77777777" w:rsidR="00887A4C" w:rsidRPr="00887A4C" w:rsidRDefault="00887A4C" w:rsidP="00B378F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D30D7F9" w14:textId="383FD881" w:rsidR="00B378FF" w:rsidRDefault="00B378FF" w:rsidP="00B378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358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Відділу бухгалтерського обліку та звітності виконавчого комітету міської ради (Любов ЖУРАВСЬКА) 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оплату за придбання квіткової продукції по КПКВК 0210180 КЕКВ 2210 (п. 12 Додатку 2 Програми) на загальну </w:t>
      </w:r>
      <w:r w:rsidRPr="00E3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 w:rsidR="00690AE5">
        <w:rPr>
          <w:rFonts w:ascii="Times New Roman" w:eastAsia="Times New Roman" w:hAnsi="Times New Roman" w:cs="Times New Roman"/>
          <w:sz w:val="28"/>
          <w:szCs w:val="28"/>
          <w:lang w:eastAsia="ru-RU"/>
        </w:rPr>
        <w:t>396</w:t>
      </w:r>
      <w:r w:rsidR="00E343AC" w:rsidRPr="00E343A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3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</w:t>
      </w:r>
      <w:r w:rsidR="00887A4C" w:rsidRPr="00E343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F8A0D7" w14:textId="77777777" w:rsidR="00887A4C" w:rsidRPr="00887A4C" w:rsidRDefault="00887A4C" w:rsidP="00B378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DA6571" w14:textId="77777777" w:rsidR="00B378FF" w:rsidRPr="001B4B08" w:rsidRDefault="00B378FF" w:rsidP="00B37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Контроль за виконанням даного розпорядження </w:t>
      </w:r>
      <w:r w:rsidRPr="005358F3">
        <w:rPr>
          <w:rFonts w:ascii="Times New Roman" w:eastAsia="Lithograph" w:hAnsi="Times New Roman" w:cs="Times New Roman"/>
          <w:sz w:val="28"/>
          <w:szCs w:val="28"/>
          <w:lang w:eastAsia="ru-RU"/>
        </w:rPr>
        <w:t xml:space="preserve">покласти на </w:t>
      </w:r>
      <w:bookmarkStart w:id="2" w:name="_Hlk181784573"/>
      <w:r>
        <w:rPr>
          <w:rFonts w:ascii="Times New Roman" w:eastAsia="Lithograph" w:hAnsi="Times New Roman" w:cs="Times New Roman"/>
          <w:sz w:val="28"/>
          <w:szCs w:val="28"/>
          <w:lang w:eastAsia="ru-RU"/>
        </w:rPr>
        <w:t>керуючого справами виконавчого комітету Оксану СВИСТУН</w:t>
      </w:r>
      <w:r w:rsidRPr="005358F3">
        <w:rPr>
          <w:rFonts w:ascii="Times New Roman" w:eastAsia="Lithograph" w:hAnsi="Times New Roman" w:cs="Times New Roman"/>
          <w:sz w:val="28"/>
          <w:szCs w:val="28"/>
          <w:lang w:eastAsia="ru-RU"/>
        </w:rPr>
        <w:t>.</w:t>
      </w:r>
      <w:bookmarkEnd w:id="2"/>
    </w:p>
    <w:p w14:paraId="16726ECE" w14:textId="77777777" w:rsidR="00B378FF" w:rsidRDefault="00B378FF" w:rsidP="00B378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F1184A4" w14:textId="77777777" w:rsidR="00B378FF" w:rsidRPr="005358F3" w:rsidRDefault="00B378FF" w:rsidP="00B378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E1A5D13" w14:textId="77777777" w:rsidR="00B378FF" w:rsidRDefault="00B378FF" w:rsidP="00B378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Секретар міської ради</w:t>
      </w:r>
      <w:r w:rsidRPr="005358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5358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5358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5358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  Вадим КОЖУХОВСЬКИ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Й</w:t>
      </w:r>
    </w:p>
    <w:p w14:paraId="74715F0A" w14:textId="77777777" w:rsidR="00B378FF" w:rsidRDefault="00B378FF" w:rsidP="00B378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C580B3A" w14:textId="77777777" w:rsidR="00B378FF" w:rsidRPr="005358F3" w:rsidRDefault="00B378FF" w:rsidP="00B378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331" w:type="dxa"/>
        <w:tblInd w:w="-142" w:type="dxa"/>
        <w:tblLook w:val="04A0" w:firstRow="1" w:lastRow="0" w:firstColumn="1" w:lastColumn="0" w:noHBand="0" w:noVBand="1"/>
      </w:tblPr>
      <w:tblGrid>
        <w:gridCol w:w="4645"/>
        <w:gridCol w:w="1734"/>
        <w:gridCol w:w="2952"/>
      </w:tblGrid>
      <w:tr w:rsidR="00B378FF" w:rsidRPr="00D514CA" w14:paraId="53BDDA03" w14:textId="77777777" w:rsidTr="007475B2">
        <w:tc>
          <w:tcPr>
            <w:tcW w:w="4645" w:type="dxa"/>
            <w:shd w:val="clear" w:color="auto" w:fill="auto"/>
          </w:tcPr>
          <w:p w14:paraId="18B38F02" w14:textId="713919FE" w:rsidR="00B378FF" w:rsidRPr="00D514CA" w:rsidRDefault="00B378FF" w:rsidP="007475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</w:tcPr>
          <w:p w14:paraId="3B81F886" w14:textId="77777777" w:rsidR="00B378FF" w:rsidRPr="00D514CA" w:rsidRDefault="00B378FF" w:rsidP="007475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2" w:type="dxa"/>
            <w:shd w:val="clear" w:color="auto" w:fill="auto"/>
          </w:tcPr>
          <w:p w14:paraId="0CBD42F1" w14:textId="71269BEF" w:rsidR="00B378FF" w:rsidRPr="00D514CA" w:rsidRDefault="00B378FF" w:rsidP="007475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AD1FC4" w14:textId="77777777" w:rsidR="00B378FF" w:rsidRPr="005358F3" w:rsidRDefault="00B378FF" w:rsidP="00B378FF">
      <w:pPr>
        <w:spacing w:after="0" w:line="240" w:lineRule="auto"/>
        <w:ind w:left="4111" w:firstLine="21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</w:p>
    <w:p w14:paraId="44A86BB5" w14:textId="77777777" w:rsidR="00B378FF" w:rsidRPr="005358F3" w:rsidRDefault="00B378FF" w:rsidP="00B378FF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розпорядження секретаря міської ради </w:t>
      </w:r>
    </w:p>
    <w:p w14:paraId="0C38DFDD" w14:textId="6ABB07CF" w:rsidR="00B378FF" w:rsidRPr="005358F3" w:rsidRDefault="00024E1B" w:rsidP="00B378FF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«05</w:t>
      </w:r>
      <w:r w:rsidR="00B378FF"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FF3E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 w:rsidR="00B378FF"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року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331-р</w:t>
      </w:r>
    </w:p>
    <w:p w14:paraId="3D5A9033" w14:textId="2D0E5362" w:rsidR="000360D9" w:rsidRDefault="000360D9" w:rsidP="00230F8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3053D2" w14:textId="77777777" w:rsidR="00D222A9" w:rsidRPr="005358F3" w:rsidRDefault="00D222A9" w:rsidP="00D222A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</w:t>
      </w:r>
    </w:p>
    <w:p w14:paraId="5B0C9274" w14:textId="2DB717E7" w:rsidR="00D222A9" w:rsidRPr="005358F3" w:rsidRDefault="00D222A9" w:rsidP="00D222A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осіб, </w:t>
      </w:r>
      <w:r w:rsidR="00887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відзначених</w:t>
      </w:r>
      <w:r w:rsidRPr="005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F5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Подякою</w:t>
      </w:r>
      <w:r w:rsidRPr="005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виконавчого комітету міської ради</w:t>
      </w:r>
      <w:r w:rsidR="00887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</w:t>
      </w:r>
    </w:p>
    <w:p w14:paraId="76200B0F" w14:textId="5EAC5260" w:rsidR="007231B6" w:rsidRDefault="00D222A9" w:rsidP="00230F8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квітковою продукцією з нагоди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Міжнародного дня волонтерів</w:t>
      </w:r>
    </w:p>
    <w:p w14:paraId="2AD4848A" w14:textId="77777777" w:rsidR="00230F8A" w:rsidRPr="00230F8A" w:rsidRDefault="00230F8A" w:rsidP="00230F8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62" w:type="dxa"/>
        <w:tblInd w:w="250" w:type="dxa"/>
        <w:tblLook w:val="04A0" w:firstRow="1" w:lastRow="0" w:firstColumn="1" w:lastColumn="0" w:noHBand="0" w:noVBand="1"/>
      </w:tblPr>
      <w:tblGrid>
        <w:gridCol w:w="5818"/>
        <w:gridCol w:w="403"/>
        <w:gridCol w:w="3141"/>
      </w:tblGrid>
      <w:tr w:rsidR="00974745" w:rsidRPr="004577DD" w14:paraId="359EC20E" w14:textId="77777777" w:rsidTr="00690AE5">
        <w:tc>
          <w:tcPr>
            <w:tcW w:w="5818" w:type="dxa"/>
            <w:shd w:val="clear" w:color="auto" w:fill="auto"/>
          </w:tcPr>
          <w:p w14:paraId="03E46D62" w14:textId="77777777" w:rsidR="00974745" w:rsidRDefault="00974745" w:rsidP="006E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АНДРУЩУК Олександр Миколайович</w:t>
            </w:r>
          </w:p>
          <w:p w14:paraId="6D44F9FA" w14:textId="77777777" w:rsidR="00974745" w:rsidRPr="007F2C18" w:rsidRDefault="00974745" w:rsidP="006E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0A36E090" w14:textId="7B7D1B37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GoBack"/>
            <w:bookmarkEnd w:id="3"/>
          </w:p>
        </w:tc>
        <w:tc>
          <w:tcPr>
            <w:tcW w:w="3141" w:type="dxa"/>
            <w:shd w:val="clear" w:color="auto" w:fill="auto"/>
          </w:tcPr>
          <w:p w14:paraId="7651A7C9" w14:textId="52BB6E23" w:rsidR="00974745" w:rsidRPr="00F20DC2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74745" w:rsidRPr="004577DD" w14:paraId="435439B6" w14:textId="77777777" w:rsidTr="00690AE5">
        <w:tc>
          <w:tcPr>
            <w:tcW w:w="5818" w:type="dxa"/>
            <w:shd w:val="clear" w:color="auto" w:fill="auto"/>
          </w:tcPr>
          <w:p w14:paraId="26876CA1" w14:textId="77777777" w:rsidR="00974745" w:rsidRDefault="00974745" w:rsidP="0097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БАРДЕЦЬКА Тетяна Олександрівна</w:t>
            </w:r>
          </w:p>
          <w:p w14:paraId="345F124A" w14:textId="77777777" w:rsidR="00974745" w:rsidRPr="00974745" w:rsidRDefault="00974745" w:rsidP="006E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3E4D6465" w14:textId="77777777" w:rsidR="00974745" w:rsidRPr="00633139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3A11436B" w14:textId="0989F968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74745" w:rsidRPr="004577DD" w14:paraId="7C6B0A7E" w14:textId="77777777" w:rsidTr="00690AE5">
        <w:tc>
          <w:tcPr>
            <w:tcW w:w="5818" w:type="dxa"/>
            <w:shd w:val="clear" w:color="auto" w:fill="auto"/>
          </w:tcPr>
          <w:p w14:paraId="1136CCCB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БІЛОКОНЬ Олександр Петрович</w:t>
            </w:r>
          </w:p>
          <w:p w14:paraId="7E5B3AC5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0CEA8C29" w14:textId="476B4683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1D0FA649" w14:textId="0D31B7F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4E5308C3" w14:textId="77777777" w:rsidTr="00690AE5">
        <w:tc>
          <w:tcPr>
            <w:tcW w:w="5818" w:type="dxa"/>
            <w:shd w:val="clear" w:color="auto" w:fill="auto"/>
          </w:tcPr>
          <w:p w14:paraId="317E8B05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БРИК Роман Васильович</w:t>
            </w:r>
          </w:p>
          <w:p w14:paraId="5EA81369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70FD7FC1" w14:textId="482531DB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481AFC6F" w14:textId="797CE9E0" w:rsidR="00974745" w:rsidRPr="00F20DC2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53F77323" w14:textId="77777777" w:rsidTr="00690AE5">
        <w:tc>
          <w:tcPr>
            <w:tcW w:w="5818" w:type="dxa"/>
            <w:shd w:val="clear" w:color="auto" w:fill="auto"/>
          </w:tcPr>
          <w:p w14:paraId="628403E5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ВЕРНИГОРА Юрій Миколайович</w:t>
            </w:r>
          </w:p>
          <w:p w14:paraId="7D9646F9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092DB60C" w14:textId="6D6F9BF6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39AD99F1" w14:textId="55F68595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65FC4A43" w14:textId="77777777" w:rsidTr="00690AE5">
        <w:tc>
          <w:tcPr>
            <w:tcW w:w="5818" w:type="dxa"/>
            <w:shd w:val="clear" w:color="auto" w:fill="auto"/>
          </w:tcPr>
          <w:p w14:paraId="5708F595" w14:textId="77777777" w:rsidR="00974745" w:rsidRDefault="00974745" w:rsidP="006E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ВОЛКОВА Тетяна Володимирівна</w:t>
            </w:r>
          </w:p>
        </w:tc>
        <w:tc>
          <w:tcPr>
            <w:tcW w:w="403" w:type="dxa"/>
          </w:tcPr>
          <w:p w14:paraId="0DC2363D" w14:textId="6DBF2FB7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2BAEA4FD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4745" w:rsidRPr="004577DD" w14:paraId="150326AC" w14:textId="77777777" w:rsidTr="00690AE5">
        <w:tc>
          <w:tcPr>
            <w:tcW w:w="5818" w:type="dxa"/>
            <w:shd w:val="clear" w:color="auto" w:fill="auto"/>
          </w:tcPr>
          <w:p w14:paraId="1AB9C9B4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ГАВРИЛЮК Віталій Ігорович</w:t>
            </w:r>
          </w:p>
          <w:p w14:paraId="647BBE4D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7A408DD9" w14:textId="575494DC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198EC408" w14:textId="5A96695A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4ABA3663" w14:textId="77777777" w:rsidTr="00690AE5">
        <w:tc>
          <w:tcPr>
            <w:tcW w:w="5818" w:type="dxa"/>
            <w:shd w:val="clear" w:color="auto" w:fill="auto"/>
          </w:tcPr>
          <w:p w14:paraId="34EF5E11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ГАВРИЛЯНЧИК Володимир Юрійович</w:t>
            </w:r>
          </w:p>
          <w:p w14:paraId="5DF873E3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1F82B0C5" w14:textId="378C7F7C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73C43F38" w14:textId="62DF9CBA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4F4AE23E" w14:textId="77777777" w:rsidTr="00690AE5">
        <w:tc>
          <w:tcPr>
            <w:tcW w:w="5818" w:type="dxa"/>
            <w:shd w:val="clear" w:color="auto" w:fill="auto"/>
          </w:tcPr>
          <w:p w14:paraId="64C5554B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ГНІЦА Олексій Олегович</w:t>
            </w:r>
          </w:p>
          <w:p w14:paraId="01661C94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456316AF" w14:textId="37FDA344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056A04E8" w14:textId="240391D0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5FFB7E7D" w14:textId="77777777" w:rsidTr="00690AE5">
        <w:tc>
          <w:tcPr>
            <w:tcW w:w="5818" w:type="dxa"/>
            <w:shd w:val="clear" w:color="auto" w:fill="auto"/>
          </w:tcPr>
          <w:p w14:paraId="06D63394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ГРАБОВСЬКИЙ Олександр Ігорович</w:t>
            </w:r>
          </w:p>
          <w:p w14:paraId="62855A14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30DD9CA4" w14:textId="33051CD5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40CEFE38" w14:textId="186D453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7D0B1518" w14:textId="77777777" w:rsidTr="00690AE5">
        <w:tc>
          <w:tcPr>
            <w:tcW w:w="5818" w:type="dxa"/>
            <w:shd w:val="clear" w:color="auto" w:fill="auto"/>
          </w:tcPr>
          <w:p w14:paraId="4E305A93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ГРАНЕЦЬКИЙ Олег Анатолійович</w:t>
            </w:r>
          </w:p>
          <w:p w14:paraId="300F9916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6170B91B" w14:textId="662FE6A7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36DDFBA1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4745" w:rsidRPr="004577DD" w14:paraId="624E16C5" w14:textId="77777777" w:rsidTr="00690AE5">
        <w:tc>
          <w:tcPr>
            <w:tcW w:w="5818" w:type="dxa"/>
            <w:shd w:val="clear" w:color="auto" w:fill="auto"/>
          </w:tcPr>
          <w:p w14:paraId="2D35301B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ДУДНІК Анатолій Павлович</w:t>
            </w:r>
          </w:p>
          <w:p w14:paraId="6C835558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056E137F" w14:textId="4A8EF742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6AEEB2CB" w14:textId="56B07540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7F9549AD" w14:textId="77777777" w:rsidTr="00690AE5">
        <w:tc>
          <w:tcPr>
            <w:tcW w:w="5818" w:type="dxa"/>
            <w:shd w:val="clear" w:color="auto" w:fill="auto"/>
          </w:tcPr>
          <w:p w14:paraId="68CC7BAD" w14:textId="77777777" w:rsidR="00974745" w:rsidRPr="004577DD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ДЯЧИНА Олеся Володимирівна</w:t>
            </w:r>
          </w:p>
          <w:p w14:paraId="07B17C36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3EF6C75C" w14:textId="33EF2664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1C4AE08D" w14:textId="69B0851A" w:rsidR="00974745" w:rsidRPr="004577DD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0D2977B7" w14:textId="77777777" w:rsidTr="00690AE5">
        <w:tc>
          <w:tcPr>
            <w:tcW w:w="5818" w:type="dxa"/>
            <w:shd w:val="clear" w:color="auto" w:fill="auto"/>
          </w:tcPr>
          <w:p w14:paraId="1D38647E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ЄГОРОВА Ганна Володимирівна</w:t>
            </w:r>
          </w:p>
          <w:p w14:paraId="1773E5F5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5449939C" w14:textId="78A08C09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084D00EF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4745" w:rsidRPr="004577DD" w14:paraId="002E1403" w14:textId="77777777" w:rsidTr="00690AE5">
        <w:tc>
          <w:tcPr>
            <w:tcW w:w="5818" w:type="dxa"/>
            <w:shd w:val="clear" w:color="auto" w:fill="auto"/>
          </w:tcPr>
          <w:p w14:paraId="0AE26560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ЖАРУК Олександр Васильович</w:t>
            </w:r>
          </w:p>
          <w:p w14:paraId="2A57C8B3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04BB570B" w14:textId="43AD00D8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2206F692" w14:textId="422940F0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2DDE0DA7" w14:textId="77777777" w:rsidTr="00690AE5">
        <w:tc>
          <w:tcPr>
            <w:tcW w:w="5818" w:type="dxa"/>
            <w:shd w:val="clear" w:color="auto" w:fill="auto"/>
          </w:tcPr>
          <w:p w14:paraId="02C269D2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ІВАХА Руслана Миколаївна</w:t>
            </w:r>
          </w:p>
          <w:p w14:paraId="77624FA4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11963131" w14:textId="0A18BDFE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49E9EAB5" w14:textId="5F062726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376CFF50" w14:textId="77777777" w:rsidTr="00690AE5">
        <w:tc>
          <w:tcPr>
            <w:tcW w:w="5818" w:type="dxa"/>
            <w:shd w:val="clear" w:color="auto" w:fill="auto"/>
          </w:tcPr>
          <w:p w14:paraId="3ABE88B9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 Артем Володимирович</w:t>
            </w:r>
          </w:p>
          <w:p w14:paraId="3A8FFEDE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41316670" w14:textId="723D5CF0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1A367D2E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4745" w:rsidRPr="004577DD" w14:paraId="26C8C5EF" w14:textId="77777777" w:rsidTr="00690AE5">
        <w:tc>
          <w:tcPr>
            <w:tcW w:w="5818" w:type="dxa"/>
            <w:shd w:val="clear" w:color="auto" w:fill="auto"/>
          </w:tcPr>
          <w:p w14:paraId="6B8B8357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КАСПРУК Анна Валеріївна</w:t>
            </w:r>
          </w:p>
          <w:p w14:paraId="623A944B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7C57EC77" w14:textId="608F68C4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54178EA9" w14:textId="37234EB6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24722EDF" w14:textId="77777777" w:rsidTr="00690AE5">
        <w:tc>
          <w:tcPr>
            <w:tcW w:w="5818" w:type="dxa"/>
            <w:shd w:val="clear" w:color="auto" w:fill="auto"/>
          </w:tcPr>
          <w:p w14:paraId="7F5E21CF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КОЗЛОВСЬКА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7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Ірина Володимирівна </w:t>
            </w:r>
          </w:p>
          <w:p w14:paraId="5944070C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21CF3326" w14:textId="78B3206F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40089613" w14:textId="77777777" w:rsidR="00974745" w:rsidRPr="004577DD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4745" w:rsidRPr="004577DD" w14:paraId="4406143E" w14:textId="77777777" w:rsidTr="00690AE5">
        <w:tc>
          <w:tcPr>
            <w:tcW w:w="5818" w:type="dxa"/>
            <w:shd w:val="clear" w:color="auto" w:fill="auto"/>
          </w:tcPr>
          <w:p w14:paraId="4B7CDDEE" w14:textId="77777777" w:rsidR="00974745" w:rsidRDefault="00974745" w:rsidP="006E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4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КОРЖЕНЕВСЬКИЙ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4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4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Олександрович</w:t>
            </w:r>
          </w:p>
          <w:p w14:paraId="105AC0CA" w14:textId="77777777" w:rsidR="00974745" w:rsidRPr="007F2C18" w:rsidRDefault="00974745" w:rsidP="006E2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04A2CA3F" w14:textId="3D99CDC6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74358396" w14:textId="0AF03E7C" w:rsidR="00974745" w:rsidRPr="004577DD" w:rsidRDefault="00974745" w:rsidP="006E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696D2AC9" w14:textId="77777777" w:rsidTr="00690AE5">
        <w:tc>
          <w:tcPr>
            <w:tcW w:w="5818" w:type="dxa"/>
            <w:shd w:val="clear" w:color="auto" w:fill="auto"/>
          </w:tcPr>
          <w:p w14:paraId="38436704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Цезарій</w:t>
            </w:r>
            <w:proofErr w:type="spellEnd"/>
            <w:r w:rsidRPr="00B07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Володимирович</w:t>
            </w:r>
          </w:p>
          <w:p w14:paraId="0CD3CBCA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343DB4DD" w14:textId="5077FDA5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292AC8FC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4745" w:rsidRPr="004577DD" w14:paraId="1CF51DDF" w14:textId="77777777" w:rsidTr="00690AE5">
        <w:tc>
          <w:tcPr>
            <w:tcW w:w="5818" w:type="dxa"/>
            <w:shd w:val="clear" w:color="auto" w:fill="auto"/>
          </w:tcPr>
          <w:p w14:paraId="1C0F468D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КРУПСЬКИЙ Станіслав Михайлович</w:t>
            </w:r>
          </w:p>
          <w:p w14:paraId="1112476C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054AB68E" w14:textId="12FDD231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1E4A2188" w14:textId="264A7F2E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7257C48E" w14:textId="77777777" w:rsidTr="00690AE5">
        <w:tc>
          <w:tcPr>
            <w:tcW w:w="5818" w:type="dxa"/>
            <w:shd w:val="clear" w:color="auto" w:fill="auto"/>
          </w:tcPr>
          <w:p w14:paraId="0287C816" w14:textId="77777777" w:rsidR="00974745" w:rsidRPr="00B076F4" w:rsidRDefault="00974745" w:rsidP="006E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КУЗНЄЦОВ Іван Олександрович</w:t>
            </w:r>
          </w:p>
        </w:tc>
        <w:tc>
          <w:tcPr>
            <w:tcW w:w="403" w:type="dxa"/>
          </w:tcPr>
          <w:p w14:paraId="2E139FD4" w14:textId="2E756A68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6060883F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4745" w:rsidRPr="004577DD" w14:paraId="234B36EF" w14:textId="77777777" w:rsidTr="00690AE5">
        <w:tc>
          <w:tcPr>
            <w:tcW w:w="5818" w:type="dxa"/>
            <w:shd w:val="clear" w:color="auto" w:fill="auto"/>
          </w:tcPr>
          <w:p w14:paraId="2C1C7C77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МАЗУРОВА Ірина Володимирівна</w:t>
            </w:r>
          </w:p>
          <w:p w14:paraId="5BDFA4E4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2DC5997E" w14:textId="6C7391C9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109E4860" w14:textId="697FF1FE" w:rsidR="00974745" w:rsidRPr="004577DD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076EE697" w14:textId="77777777" w:rsidTr="00690AE5">
        <w:tc>
          <w:tcPr>
            <w:tcW w:w="5818" w:type="dxa"/>
            <w:shd w:val="clear" w:color="auto" w:fill="auto"/>
          </w:tcPr>
          <w:p w14:paraId="1787412C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МАКОДЗЕБА Андрій Вікторович</w:t>
            </w:r>
          </w:p>
          <w:p w14:paraId="3ADC005D" w14:textId="77777777" w:rsidR="00974745" w:rsidRP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2506BF49" w14:textId="04FBBCE0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0EE522A6" w14:textId="28ACB72B" w:rsidR="00974745" w:rsidRPr="004577DD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7543E024" w14:textId="77777777" w:rsidTr="00690AE5">
        <w:tc>
          <w:tcPr>
            <w:tcW w:w="5818" w:type="dxa"/>
            <w:shd w:val="clear" w:color="auto" w:fill="auto"/>
          </w:tcPr>
          <w:p w14:paraId="4490EFBE" w14:textId="77777777" w:rsidR="00974745" w:rsidRDefault="00974745" w:rsidP="006E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МАЦЬКО Ігор Васильович</w:t>
            </w:r>
          </w:p>
          <w:p w14:paraId="074A3168" w14:textId="77777777" w:rsidR="00974745" w:rsidRPr="007F2C18" w:rsidRDefault="00974745" w:rsidP="006E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44560D0A" w14:textId="5DDD8B84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343F238E" w14:textId="48897F18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2BA2998F" w14:textId="77777777" w:rsidTr="00690AE5">
        <w:tc>
          <w:tcPr>
            <w:tcW w:w="5818" w:type="dxa"/>
            <w:shd w:val="clear" w:color="auto" w:fill="auto"/>
          </w:tcPr>
          <w:p w14:paraId="47FAB1F3" w14:textId="77777777" w:rsidR="00974745" w:rsidRDefault="00974745" w:rsidP="0097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 Ігор Митрофанович</w:t>
            </w:r>
          </w:p>
          <w:p w14:paraId="77898E44" w14:textId="77777777" w:rsidR="00974745" w:rsidRPr="00974745" w:rsidRDefault="00974745" w:rsidP="0097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7323C27B" w14:textId="480F1FCD" w:rsidR="00974745" w:rsidRPr="00633139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3DE8EB95" w14:textId="173E31F4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6E0A7EE1" w14:textId="77777777" w:rsidTr="00690AE5">
        <w:tc>
          <w:tcPr>
            <w:tcW w:w="5818" w:type="dxa"/>
            <w:shd w:val="clear" w:color="auto" w:fill="auto"/>
          </w:tcPr>
          <w:p w14:paraId="17E9C20B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 Олександр Васильович</w:t>
            </w:r>
          </w:p>
          <w:p w14:paraId="7DC5D138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28F85E83" w14:textId="529735FF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5B4E8328" w14:textId="0743E43A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465D3DCA" w14:textId="77777777" w:rsidTr="00690AE5">
        <w:tc>
          <w:tcPr>
            <w:tcW w:w="5818" w:type="dxa"/>
            <w:shd w:val="clear" w:color="auto" w:fill="auto"/>
          </w:tcPr>
          <w:p w14:paraId="23B2666A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МУРАВСЬКА Ірина Володимирівна</w:t>
            </w:r>
          </w:p>
          <w:p w14:paraId="0E0FC0E9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0D685A4D" w14:textId="1A693E84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775D0387" w14:textId="0DFF68EF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4BA02AE8" w14:textId="77777777" w:rsidTr="00690AE5">
        <w:tc>
          <w:tcPr>
            <w:tcW w:w="5818" w:type="dxa"/>
            <w:shd w:val="clear" w:color="auto" w:fill="auto"/>
          </w:tcPr>
          <w:p w14:paraId="02185005" w14:textId="77777777" w:rsidR="00974745" w:rsidRDefault="00974745" w:rsidP="0097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НАВОЗЕНКО Альона Олексіївна</w:t>
            </w:r>
          </w:p>
          <w:p w14:paraId="79C276ED" w14:textId="77777777" w:rsidR="00974745" w:rsidRPr="00974745" w:rsidRDefault="00974745" w:rsidP="0097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34595B43" w14:textId="7BAD3272" w:rsidR="00974745" w:rsidRPr="00633139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630ED8CD" w14:textId="52900F71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AE5" w:rsidRPr="004577DD" w14:paraId="1AB3706F" w14:textId="77777777" w:rsidTr="00690AE5">
        <w:tc>
          <w:tcPr>
            <w:tcW w:w="5818" w:type="dxa"/>
            <w:shd w:val="clear" w:color="auto" w:fill="auto"/>
          </w:tcPr>
          <w:p w14:paraId="47AD4D57" w14:textId="46444BC4" w:rsidR="00690AE5" w:rsidRDefault="00690AE5" w:rsidP="0097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НІКОЛАЙЧУК Святослав Володимирович</w:t>
            </w:r>
          </w:p>
        </w:tc>
        <w:tc>
          <w:tcPr>
            <w:tcW w:w="403" w:type="dxa"/>
          </w:tcPr>
          <w:p w14:paraId="5E7CE343" w14:textId="3E753BCC" w:rsidR="00690AE5" w:rsidRDefault="00690AE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78276750" w14:textId="38D01328" w:rsidR="00690AE5" w:rsidRPr="00690AE5" w:rsidRDefault="00690AE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4745" w:rsidRPr="004577DD" w14:paraId="403BFCDF" w14:textId="77777777" w:rsidTr="00690AE5">
        <w:tc>
          <w:tcPr>
            <w:tcW w:w="5818" w:type="dxa"/>
            <w:shd w:val="clear" w:color="auto" w:fill="auto"/>
          </w:tcPr>
          <w:p w14:paraId="5A9AD87A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НОВІЦЬКИЙ</w:t>
            </w:r>
            <w:r w:rsidRPr="00457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Олексій Станіславович</w:t>
            </w:r>
          </w:p>
          <w:p w14:paraId="016FA421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32F8375E" w14:textId="04B60D82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7770DF86" w14:textId="3283C8AB" w:rsidR="00974745" w:rsidRPr="00F20DC2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2A141484" w14:textId="77777777" w:rsidTr="00690AE5">
        <w:tc>
          <w:tcPr>
            <w:tcW w:w="5818" w:type="dxa"/>
            <w:shd w:val="clear" w:color="auto" w:fill="auto"/>
          </w:tcPr>
          <w:p w14:paraId="5860C982" w14:textId="77777777" w:rsidR="00974745" w:rsidRDefault="00974745" w:rsidP="006E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ПАЛАМАРЧУК Анатолій Григорович </w:t>
            </w:r>
          </w:p>
          <w:p w14:paraId="141F598B" w14:textId="77777777" w:rsidR="00974745" w:rsidRPr="00CA3543" w:rsidRDefault="00974745" w:rsidP="006E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11BAF0C2" w14:textId="0B5AE8E0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4BB2EBFD" w14:textId="5730EF58" w:rsidR="00974745" w:rsidRPr="004577DD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585FCFA6" w14:textId="77777777" w:rsidTr="00690AE5">
        <w:tc>
          <w:tcPr>
            <w:tcW w:w="5818" w:type="dxa"/>
            <w:shd w:val="clear" w:color="auto" w:fill="auto"/>
          </w:tcPr>
          <w:p w14:paraId="5F63C9FE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ПАНКЕВИЧ Юлія Валеріївна</w:t>
            </w:r>
          </w:p>
          <w:p w14:paraId="1248FE67" w14:textId="77777777" w:rsidR="00974745" w:rsidRPr="00CA3543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155462D4" w14:textId="39A48E0D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3E1F7888" w14:textId="77777777" w:rsidR="00974745" w:rsidRPr="00CA3543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4745" w:rsidRPr="004577DD" w14:paraId="7C20A8B5" w14:textId="77777777" w:rsidTr="00690AE5">
        <w:tc>
          <w:tcPr>
            <w:tcW w:w="5818" w:type="dxa"/>
            <w:shd w:val="clear" w:color="auto" w:fill="auto"/>
          </w:tcPr>
          <w:p w14:paraId="6EADEFC4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ПАНЧАК Людмила Євгенівна</w:t>
            </w:r>
          </w:p>
          <w:p w14:paraId="21D41197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5FB38A2C" w14:textId="5110B44A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05C89C4B" w14:textId="78EA56CB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7FE559B5" w14:textId="77777777" w:rsidTr="00690AE5">
        <w:tc>
          <w:tcPr>
            <w:tcW w:w="5818" w:type="dxa"/>
            <w:shd w:val="clear" w:color="auto" w:fill="auto"/>
          </w:tcPr>
          <w:p w14:paraId="0BF52231" w14:textId="77777777" w:rsidR="00974745" w:rsidRDefault="00974745" w:rsidP="006E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ПЕРЕДРІЙ Артем Ігорович</w:t>
            </w:r>
          </w:p>
          <w:p w14:paraId="562D5DC8" w14:textId="77777777" w:rsidR="00974745" w:rsidRPr="007F2C18" w:rsidRDefault="00974745" w:rsidP="006E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2573B366" w14:textId="46A75873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62B61F8D" w14:textId="08E14F2E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597CE82C" w14:textId="77777777" w:rsidTr="00690AE5">
        <w:tc>
          <w:tcPr>
            <w:tcW w:w="5818" w:type="dxa"/>
            <w:shd w:val="clear" w:color="auto" w:fill="auto"/>
          </w:tcPr>
          <w:p w14:paraId="1CAF6DC4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ПЕРЕПЕЧАЙ Олег Володимирович</w:t>
            </w:r>
          </w:p>
          <w:p w14:paraId="1112B92B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16566C9B" w14:textId="1CF90B39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3BBCEA7F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4745" w:rsidRPr="004577DD" w14:paraId="77AF542D" w14:textId="77777777" w:rsidTr="00690AE5">
        <w:tc>
          <w:tcPr>
            <w:tcW w:w="5818" w:type="dxa"/>
            <w:shd w:val="clear" w:color="auto" w:fill="auto"/>
          </w:tcPr>
          <w:p w14:paraId="27E3B840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ПОЛІЩУК Олеся Сергіївна</w:t>
            </w:r>
          </w:p>
          <w:p w14:paraId="6620480A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7F788AD6" w14:textId="19303C36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31B13E49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4745" w:rsidRPr="004577DD" w14:paraId="68CBC0A0" w14:textId="77777777" w:rsidTr="00690AE5">
        <w:tc>
          <w:tcPr>
            <w:tcW w:w="5818" w:type="dxa"/>
            <w:shd w:val="clear" w:color="auto" w:fill="auto"/>
          </w:tcPr>
          <w:p w14:paraId="1C3D4480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СЕМЕСЬ Катерина Володимирівна</w:t>
            </w:r>
          </w:p>
          <w:p w14:paraId="7579A99B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576C879C" w14:textId="6A82A76D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53E08E9B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4745" w:rsidRPr="004577DD" w14:paraId="04CD3403" w14:textId="77777777" w:rsidTr="00690AE5">
        <w:tc>
          <w:tcPr>
            <w:tcW w:w="5818" w:type="dxa"/>
            <w:shd w:val="clear" w:color="auto" w:fill="auto"/>
          </w:tcPr>
          <w:p w14:paraId="6BA99EAD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СЛАДКОВСЬКА Яна Ігорівна</w:t>
            </w:r>
          </w:p>
          <w:p w14:paraId="653949E8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61D53B3F" w14:textId="7AC812E1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4C4EC44A" w14:textId="315DE933" w:rsidR="00974745" w:rsidRPr="009F3AC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167A2131" w14:textId="77777777" w:rsidTr="00690AE5">
        <w:tc>
          <w:tcPr>
            <w:tcW w:w="5818" w:type="dxa"/>
            <w:shd w:val="clear" w:color="auto" w:fill="auto"/>
          </w:tcPr>
          <w:p w14:paraId="4F51047F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СМАЛІЙ Людмила Володимирівна</w:t>
            </w:r>
          </w:p>
          <w:p w14:paraId="722658D2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442A6494" w14:textId="73B3B7E1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29615803" w14:textId="68893B45" w:rsidR="00974745" w:rsidRPr="004577DD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5865E2F8" w14:textId="77777777" w:rsidTr="00690AE5">
        <w:tc>
          <w:tcPr>
            <w:tcW w:w="5818" w:type="dxa"/>
            <w:shd w:val="clear" w:color="auto" w:fill="auto"/>
          </w:tcPr>
          <w:p w14:paraId="66580DD2" w14:textId="77777777" w:rsidR="00974745" w:rsidRDefault="00974745" w:rsidP="006E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ТОДОСЮК Віталій Васильович</w:t>
            </w:r>
          </w:p>
        </w:tc>
        <w:tc>
          <w:tcPr>
            <w:tcW w:w="403" w:type="dxa"/>
          </w:tcPr>
          <w:p w14:paraId="5B1713E5" w14:textId="50A22F91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36F10BFE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4745" w:rsidRPr="004577DD" w14:paraId="28DAA287" w14:textId="77777777" w:rsidTr="00690AE5">
        <w:tc>
          <w:tcPr>
            <w:tcW w:w="5818" w:type="dxa"/>
            <w:shd w:val="clear" w:color="auto" w:fill="auto"/>
          </w:tcPr>
          <w:p w14:paraId="57C119D0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ЦЕПЛА Ірина Юріївна</w:t>
            </w:r>
          </w:p>
          <w:p w14:paraId="2608129C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1EBEC08B" w14:textId="393E9BC2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16ED4E1E" w14:textId="7907BF30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745" w:rsidRPr="004577DD" w14:paraId="707BEC3A" w14:textId="77777777" w:rsidTr="00690AE5">
        <w:tc>
          <w:tcPr>
            <w:tcW w:w="5818" w:type="dxa"/>
            <w:shd w:val="clear" w:color="auto" w:fill="auto"/>
          </w:tcPr>
          <w:p w14:paraId="6699CF69" w14:textId="77777777" w:rsidR="00974745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ШЕПЕТЮК Юлія Вікторівна</w:t>
            </w:r>
          </w:p>
          <w:p w14:paraId="35B6DC17" w14:textId="77777777" w:rsidR="00974745" w:rsidRPr="007F2C18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</w:tcPr>
          <w:p w14:paraId="43263C3E" w14:textId="023760FF" w:rsidR="00974745" w:rsidRDefault="00974745" w:rsidP="00F2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shd w:val="clear" w:color="auto" w:fill="auto"/>
          </w:tcPr>
          <w:p w14:paraId="2CE1E0DB" w14:textId="31EA3D1D" w:rsidR="00974745" w:rsidRPr="004577DD" w:rsidRDefault="00974745" w:rsidP="00F2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CAF844" w14:textId="77777777" w:rsidR="00AD14A8" w:rsidRDefault="00AD14A8" w:rsidP="0003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A5405F" w14:textId="77777777" w:rsidR="00AD14A8" w:rsidRDefault="00AD14A8" w:rsidP="0003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4F11B1" w14:textId="2427835E" w:rsidR="00B80647" w:rsidRPr="000360D9" w:rsidRDefault="000360D9" w:rsidP="00024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CA35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End w:id="0"/>
    </w:p>
    <w:bookmarkEnd w:id="1"/>
    <w:p w14:paraId="188EFA8F" w14:textId="77777777" w:rsidR="00435FCD" w:rsidRPr="000360D9" w:rsidRDefault="00435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sectPr w:rsidR="00435FCD" w:rsidRPr="000360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23"/>
    <w:rsid w:val="00024E1B"/>
    <w:rsid w:val="000360D9"/>
    <w:rsid w:val="00061EFD"/>
    <w:rsid w:val="000B7C2F"/>
    <w:rsid w:val="000D47E8"/>
    <w:rsid w:val="000D62C1"/>
    <w:rsid w:val="000D779F"/>
    <w:rsid w:val="000E5F6F"/>
    <w:rsid w:val="001F50D1"/>
    <w:rsid w:val="00230F8A"/>
    <w:rsid w:val="0026777E"/>
    <w:rsid w:val="002F288A"/>
    <w:rsid w:val="00435FCD"/>
    <w:rsid w:val="00436C84"/>
    <w:rsid w:val="00480D70"/>
    <w:rsid w:val="00496202"/>
    <w:rsid w:val="00546C68"/>
    <w:rsid w:val="005710F0"/>
    <w:rsid w:val="00601E81"/>
    <w:rsid w:val="00611853"/>
    <w:rsid w:val="00660023"/>
    <w:rsid w:val="00690AE5"/>
    <w:rsid w:val="006D385C"/>
    <w:rsid w:val="006E2E81"/>
    <w:rsid w:val="007231B6"/>
    <w:rsid w:val="00725B97"/>
    <w:rsid w:val="007B3F53"/>
    <w:rsid w:val="007D3A86"/>
    <w:rsid w:val="007F2C18"/>
    <w:rsid w:val="00813AF8"/>
    <w:rsid w:val="00816448"/>
    <w:rsid w:val="00887A4C"/>
    <w:rsid w:val="00894B3B"/>
    <w:rsid w:val="00962A70"/>
    <w:rsid w:val="00974745"/>
    <w:rsid w:val="009F3AC5"/>
    <w:rsid w:val="00A81F38"/>
    <w:rsid w:val="00A900F5"/>
    <w:rsid w:val="00AD14A8"/>
    <w:rsid w:val="00B076F4"/>
    <w:rsid w:val="00B248A7"/>
    <w:rsid w:val="00B378FF"/>
    <w:rsid w:val="00B80647"/>
    <w:rsid w:val="00BA13E0"/>
    <w:rsid w:val="00C949A8"/>
    <w:rsid w:val="00CA15D9"/>
    <w:rsid w:val="00CA3543"/>
    <w:rsid w:val="00D222A9"/>
    <w:rsid w:val="00D514CA"/>
    <w:rsid w:val="00D54A56"/>
    <w:rsid w:val="00D764B2"/>
    <w:rsid w:val="00E00E69"/>
    <w:rsid w:val="00E343AC"/>
    <w:rsid w:val="00E862EF"/>
    <w:rsid w:val="00ED519F"/>
    <w:rsid w:val="00F20DC2"/>
    <w:rsid w:val="00FB61CF"/>
    <w:rsid w:val="00FF3EF3"/>
    <w:rsid w:val="00FF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36DC"/>
  <w15:chartTrackingRefBased/>
  <w15:docId w15:val="{47613FC8-817D-4395-84CB-E4FE50D5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14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87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B</dc:creator>
  <cp:keywords/>
  <dc:description/>
  <cp:lastModifiedBy>Пользователь</cp:lastModifiedBy>
  <cp:revision>6</cp:revision>
  <cp:lastPrinted>2024-12-05T09:33:00Z</cp:lastPrinted>
  <dcterms:created xsi:type="dcterms:W3CDTF">2024-12-04T13:00:00Z</dcterms:created>
  <dcterms:modified xsi:type="dcterms:W3CDTF">2024-12-05T09:49:00Z</dcterms:modified>
</cp:coreProperties>
</file>