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0C58F" w14:textId="77777777" w:rsidR="00742923" w:rsidRPr="005358F3" w:rsidRDefault="00742923" w:rsidP="00742923">
      <w:pPr>
        <w:spacing w:after="13" w:line="26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Hlk182827282"/>
      <w:r w:rsidRPr="005358F3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82BD906" wp14:editId="2531A26F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7D185" w14:textId="77777777" w:rsidR="00742923" w:rsidRPr="005358F3" w:rsidRDefault="00742923" w:rsidP="0074292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  <w:t>УКРАЇНА</w:t>
      </w:r>
    </w:p>
    <w:p w14:paraId="270DBB9A" w14:textId="77777777" w:rsidR="00742923" w:rsidRPr="005358F3" w:rsidRDefault="00742923" w:rsidP="0074292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  <w:t>ЖМЕРИНСЬКА МІСЬКА РАДА ВІННИЦЬКОЇ ОБЛАСТІ</w:t>
      </w:r>
    </w:p>
    <w:p w14:paraId="54E2C615" w14:textId="77777777" w:rsidR="00742923" w:rsidRPr="005358F3" w:rsidRDefault="00742923" w:rsidP="00742923">
      <w:pPr>
        <w:spacing w:after="13" w:line="26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1AD5E3E1" w14:textId="77777777" w:rsidR="00742923" w:rsidRPr="005358F3" w:rsidRDefault="00742923" w:rsidP="00742923">
      <w:pPr>
        <w:keepNext/>
        <w:keepLines/>
        <w:spacing w:after="0" w:line="256" w:lineRule="auto"/>
        <w:ind w:left="197"/>
        <w:outlineLvl w:val="0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</w:p>
    <w:p w14:paraId="1A93F6D2" w14:textId="77777777" w:rsidR="00742923" w:rsidRPr="005358F3" w:rsidRDefault="00742923" w:rsidP="00742923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14:paraId="3970A617" w14:textId="77777777" w:rsidR="00742923" w:rsidRPr="005358F3" w:rsidRDefault="00742923" w:rsidP="00742923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eastAsia="ru-RU"/>
        </w:rPr>
      </w:pPr>
    </w:p>
    <w:p w14:paraId="31A084FE" w14:textId="7A558116" w:rsidR="00742923" w:rsidRPr="00CE4C9E" w:rsidRDefault="00CE4C9E" w:rsidP="007429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 «28</w:t>
      </w:r>
      <w:r w:rsidR="00742923"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D97F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березня</w:t>
      </w:r>
      <w:r w:rsidR="00742923"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 w:rsidR="00D97F72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742923"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р.</w:t>
      </w:r>
      <w:r w:rsidR="00742923"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42923"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42923"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м. Жмеринка</w:t>
      </w:r>
      <w:r w:rsidR="00742923"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№</w:t>
      </w:r>
      <w:r w:rsidR="00FF24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F24CD">
        <w:rPr>
          <w:rFonts w:ascii="Times New Roman" w:eastAsia="Times New Roman" w:hAnsi="Times New Roman" w:cs="Times New Roman"/>
          <w:sz w:val="28"/>
          <w:szCs w:val="20"/>
          <w:lang w:eastAsia="ru-RU"/>
        </w:rPr>
        <w:t>59-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</w:p>
    <w:p w14:paraId="761AC66F" w14:textId="77777777" w:rsidR="00742923" w:rsidRPr="005358F3" w:rsidRDefault="00742923" w:rsidP="007429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C3B7912" w14:textId="77777777" w:rsidR="00742923" w:rsidRPr="005358F3" w:rsidRDefault="00742923" w:rsidP="00742923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відзначення з нагоди</w:t>
      </w:r>
    </w:p>
    <w:p w14:paraId="33CDC4DA" w14:textId="77777777" w:rsidR="00F74B28" w:rsidRDefault="00D97F72" w:rsidP="00742923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1-ї річниці </w:t>
      </w:r>
      <w:r w:rsidR="007429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Дня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сектору </w:t>
      </w:r>
    </w:p>
    <w:p w14:paraId="7411D411" w14:textId="6B018164" w:rsidR="00F74B28" w:rsidRDefault="00D97F72" w:rsidP="00742923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«Служба освітньої без</w:t>
      </w:r>
      <w:r w:rsidR="00F74B28">
        <w:rPr>
          <w:rFonts w:ascii="Times New Roman" w:eastAsia="Times New Roman" w:hAnsi="Times New Roman" w:cs="Times New Roman"/>
          <w:sz w:val="28"/>
          <w:szCs w:val="20"/>
          <w:lang w:eastAsia="ru-RU"/>
        </w:rPr>
        <w:t>пеки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14:paraId="10A0A559" w14:textId="0CBAC485" w:rsidR="00742923" w:rsidRDefault="00742923" w:rsidP="00742923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Національної поліції України</w:t>
      </w:r>
    </w:p>
    <w:p w14:paraId="7DF3F9E8" w14:textId="77777777" w:rsidR="00742923" w:rsidRPr="005358F3" w:rsidRDefault="00742923" w:rsidP="00742923">
      <w:pPr>
        <w:spacing w:after="0" w:line="240" w:lineRule="auto"/>
        <w:ind w:right="595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AB355DD" w14:textId="07E019AE" w:rsidR="00742923" w:rsidRPr="004571BA" w:rsidRDefault="00742923" w:rsidP="00457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Pr="00535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метою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стимулювання працівників </w:t>
      </w:r>
      <w:r w:rsidR="007206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«Служби освітньої безпеки» Національної поліції України, які</w:t>
      </w:r>
      <w:r w:rsidR="00457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створ</w:t>
      </w:r>
      <w:r w:rsidR="00007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юють</w:t>
      </w:r>
      <w:r w:rsidR="00457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безпеч</w:t>
      </w:r>
      <w:r w:rsidR="00007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</w:t>
      </w:r>
      <w:r w:rsidR="00457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освітн</w:t>
      </w:r>
      <w:r w:rsidR="00007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є</w:t>
      </w:r>
      <w:r w:rsidR="00457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середовищ</w:t>
      </w:r>
      <w:r w:rsidR="00007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457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закладах загальної середньої освіти Жмеринської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457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74B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підставі клопотання Жмеринського районного відділу поліції ГУНП</w:t>
      </w:r>
      <w:r w:rsidR="00457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74B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 Вінницькій області від </w:t>
      </w:r>
      <w:r w:rsidR="00457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</w:t>
      </w:r>
      <w:r w:rsidRPr="00F74B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457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03</w:t>
      </w:r>
      <w:r w:rsidRPr="00F74B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.202</w:t>
      </w:r>
      <w:r w:rsidR="00457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F74B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року №</w:t>
      </w:r>
      <w:r w:rsidR="00457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65600</w:t>
      </w:r>
      <w:r w:rsidRPr="00F74B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-202</w:t>
      </w:r>
      <w:r w:rsidR="00457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457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F74B28" w:rsidRPr="004571BA">
        <w:rPr>
          <w:rFonts w:ascii="Times New Roman" w:hAnsi="Times New Roman" w:cs="Times New Roman"/>
          <w:sz w:val="28"/>
        </w:rPr>
        <w:t xml:space="preserve">відповідно до рішення 52 сесії міської ради 8 скликання від 10.10.2024 року №1210 «Про затвердження Програми відзначення державних, професійних та місцевих свят, ювілейних дат, пам’ятних подій та співпраці влади і громади на 2025-2027 роки», рішення виконавчого комітету міської ради  від 17.07.2014 року №136 «Про затвердження Положення «Про Почесну Грамоту виконавчого комітету Жмеринської міської ради» та Положення «Про Подяку виконавчого комітету Жмеринської міської </w:t>
      </w:r>
      <w:r w:rsidR="00F74B28" w:rsidRPr="004571BA">
        <w:rPr>
          <w:rFonts w:ascii="Times New Roman" w:hAnsi="Times New Roman" w:cs="Times New Roman"/>
          <w:sz w:val="28"/>
          <w:szCs w:val="28"/>
        </w:rPr>
        <w:t>ради»,</w:t>
      </w:r>
      <w:r w:rsidR="00F74B28" w:rsidRPr="004571BA">
        <w:rPr>
          <w:rFonts w:ascii="Times New Roman" w:hAnsi="Times New Roman" w:cs="Times New Roman"/>
          <w:sz w:val="28"/>
        </w:rPr>
        <w:t xml:space="preserve"> </w:t>
      </w:r>
      <w:r w:rsidR="00F74B28" w:rsidRPr="004571BA">
        <w:rPr>
          <w:rFonts w:ascii="Times New Roman" w:hAnsi="Times New Roman" w:cs="Times New Roman"/>
          <w:sz w:val="28"/>
          <w:szCs w:val="28"/>
        </w:rPr>
        <w:t>керуючись п. 1 ч. 3 ст. 50 та ст. 42 Закону України «Про місцеве самоврядування в Україні»:</w:t>
      </w:r>
    </w:p>
    <w:p w14:paraId="2CF1D6F4" w14:textId="76C57770" w:rsidR="00742923" w:rsidRPr="001B4B08" w:rsidRDefault="00742923" w:rsidP="0074292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Нагородити </w:t>
      </w:r>
      <w:r w:rsidRPr="0008731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Грамотою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 міської ради кожно</w:t>
      </w:r>
      <w:r w:rsidR="007206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осіб, згідно додатку.</w:t>
      </w:r>
    </w:p>
    <w:p w14:paraId="54D0160C" w14:textId="1AD8E38A" w:rsidR="00742923" w:rsidRPr="001B4B08" w:rsidRDefault="00742923" w:rsidP="007429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bookmarkStart w:id="1" w:name="_Hlk89852660"/>
      <w:r w:rsidR="00C85DBF" w:rsidRPr="00C85DBF">
        <w:rPr>
          <w:rFonts w:ascii="Times New Roman" w:hAnsi="Times New Roman" w:cs="Times New Roman"/>
          <w:sz w:val="28"/>
        </w:rPr>
        <w:t xml:space="preserve">Відділу бухгалтерського обліку та звітності виконавчого комітету міської ради (Любов ЖУРАВСЬКА) </w:t>
      </w:r>
      <w:bookmarkEnd w:id="1"/>
      <w:r w:rsidR="00C85DBF" w:rsidRPr="00C85DBF">
        <w:rPr>
          <w:rFonts w:ascii="Times New Roman" w:hAnsi="Times New Roman" w:cs="Times New Roman"/>
          <w:sz w:val="28"/>
        </w:rPr>
        <w:t>забезпечити оплату за придбання квіткової продукції (п.</w:t>
      </w:r>
      <w:r w:rsidR="007206C4">
        <w:rPr>
          <w:rFonts w:ascii="Times New Roman" w:hAnsi="Times New Roman" w:cs="Times New Roman"/>
          <w:sz w:val="28"/>
        </w:rPr>
        <w:t>10</w:t>
      </w:r>
      <w:r w:rsidR="00C85DBF" w:rsidRPr="00C85DBF">
        <w:rPr>
          <w:rFonts w:ascii="Times New Roman" w:hAnsi="Times New Roman" w:cs="Times New Roman"/>
          <w:sz w:val="28"/>
        </w:rPr>
        <w:t xml:space="preserve"> </w:t>
      </w:r>
      <w:r w:rsidR="007206C4">
        <w:rPr>
          <w:rFonts w:ascii="Times New Roman" w:hAnsi="Times New Roman" w:cs="Times New Roman"/>
          <w:sz w:val="28"/>
        </w:rPr>
        <w:t>д</w:t>
      </w:r>
      <w:r w:rsidR="00C85DBF" w:rsidRPr="00C85DBF">
        <w:rPr>
          <w:rFonts w:ascii="Times New Roman" w:hAnsi="Times New Roman" w:cs="Times New Roman"/>
          <w:sz w:val="28"/>
        </w:rPr>
        <w:t>одатку 2</w:t>
      </w:r>
      <w:r w:rsidR="007206C4">
        <w:rPr>
          <w:rFonts w:ascii="Times New Roman" w:hAnsi="Times New Roman" w:cs="Times New Roman"/>
          <w:sz w:val="28"/>
        </w:rPr>
        <w:t xml:space="preserve"> Програми</w:t>
      </w:r>
      <w:r w:rsidR="00C85DBF" w:rsidRPr="00C85DBF">
        <w:rPr>
          <w:rFonts w:ascii="Times New Roman" w:hAnsi="Times New Roman" w:cs="Times New Roman"/>
          <w:sz w:val="28"/>
        </w:rPr>
        <w:t xml:space="preserve">) по </w:t>
      </w:r>
      <w:r w:rsidR="00C85DBF" w:rsidRPr="00C85DBF">
        <w:rPr>
          <w:rFonts w:ascii="Times New Roman" w:hAnsi="Times New Roman" w:cs="Times New Roman"/>
          <w:sz w:val="28"/>
          <w:szCs w:val="28"/>
        </w:rPr>
        <w:t>КПКВК 0210180 КЕКВ 2210</w:t>
      </w:r>
      <w:r w:rsidR="00C85DBF" w:rsidRPr="00C85DBF">
        <w:rPr>
          <w:rFonts w:ascii="Times New Roman" w:hAnsi="Times New Roman" w:cs="Times New Roman"/>
          <w:sz w:val="28"/>
        </w:rPr>
        <w:t xml:space="preserve"> в сумі </w:t>
      </w:r>
      <w:r w:rsidR="00007899">
        <w:rPr>
          <w:rFonts w:ascii="Times New Roman" w:hAnsi="Times New Roman" w:cs="Times New Roman"/>
          <w:sz w:val="28"/>
        </w:rPr>
        <w:t>528</w:t>
      </w:r>
      <w:r w:rsidR="00C85DBF" w:rsidRPr="00C85DBF">
        <w:rPr>
          <w:rFonts w:ascii="Times New Roman" w:hAnsi="Times New Roman" w:cs="Times New Roman"/>
          <w:sz w:val="28"/>
        </w:rPr>
        <w:t xml:space="preserve"> гривень.</w:t>
      </w:r>
    </w:p>
    <w:p w14:paraId="7B20370D" w14:textId="4CAEBE63" w:rsidR="00114874" w:rsidRPr="0021478D" w:rsidRDefault="00114874" w:rsidP="00114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2147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Контроль за виконанням даного розпорядження </w:t>
      </w:r>
      <w:r w:rsidRPr="0021478D">
        <w:rPr>
          <w:rFonts w:ascii="Times New Roman" w:eastAsia="Lithograph" w:hAnsi="Times New Roman" w:cs="Times New Roman"/>
          <w:sz w:val="28"/>
          <w:szCs w:val="28"/>
          <w:lang w:eastAsia="ru-RU"/>
        </w:rPr>
        <w:t>покласти на заступника міського голови з питань діяльності виконавчих органів ради Ольгу БОРОВСЬКУ.</w:t>
      </w:r>
    </w:p>
    <w:p w14:paraId="13EA0C20" w14:textId="5E729881" w:rsidR="00742923" w:rsidRDefault="00742923" w:rsidP="00742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D5177EF" w14:textId="77777777" w:rsidR="00114874" w:rsidRPr="005358F3" w:rsidRDefault="00114874" w:rsidP="00742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18CE302" w14:textId="015773EC" w:rsidR="00742923" w:rsidRPr="007C0547" w:rsidRDefault="00742923" w:rsidP="007C0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Секретар міської ради</w:t>
      </w:r>
      <w:r w:rsidRPr="005358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5358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5358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5358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  Вадим КОЖУХОВСЬКИ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Й</w:t>
      </w:r>
    </w:p>
    <w:p w14:paraId="24ED98B2" w14:textId="77777777" w:rsidR="00742923" w:rsidRDefault="00742923" w:rsidP="00742923">
      <w:pPr>
        <w:spacing w:after="0" w:line="240" w:lineRule="auto"/>
        <w:ind w:left="4111" w:firstLine="21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7BDC1" w14:textId="77777777" w:rsidR="00742923" w:rsidRDefault="00742923" w:rsidP="00742923">
      <w:pPr>
        <w:spacing w:after="0" w:line="240" w:lineRule="auto"/>
        <w:ind w:left="4111" w:firstLine="21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76DD5" w14:textId="77777777" w:rsidR="00742923" w:rsidRPr="005358F3" w:rsidRDefault="00742923" w:rsidP="00742923">
      <w:pPr>
        <w:spacing w:after="0" w:line="240" w:lineRule="auto"/>
        <w:ind w:left="4111" w:firstLine="21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</w:p>
    <w:p w14:paraId="060D3A42" w14:textId="77777777" w:rsidR="00742923" w:rsidRPr="005358F3" w:rsidRDefault="00742923" w:rsidP="00742923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розпорядження секретаря міської ради </w:t>
      </w:r>
    </w:p>
    <w:p w14:paraId="44809A18" w14:textId="6EA1FB78" w:rsidR="00742923" w:rsidRPr="005358F3" w:rsidRDefault="00CE4C9E" w:rsidP="00742923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« 28</w:t>
      </w:r>
      <w:r w:rsidR="00742923"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85DB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742923"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85D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42923"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59-р</w:t>
      </w:r>
    </w:p>
    <w:p w14:paraId="14A45354" w14:textId="77777777" w:rsidR="00742923" w:rsidRPr="005358F3" w:rsidRDefault="00742923" w:rsidP="0074292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1D715D" w14:textId="77777777" w:rsidR="00742923" w:rsidRPr="005358F3" w:rsidRDefault="00742923" w:rsidP="0074292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</w:t>
      </w:r>
    </w:p>
    <w:p w14:paraId="2792F14D" w14:textId="4983A6A2" w:rsidR="00742923" w:rsidRPr="005358F3" w:rsidRDefault="00742923" w:rsidP="004571B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осіб, нагороджених Грамотою виконавчого комітету міської ради</w:t>
      </w:r>
      <w:r w:rsidR="00457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</w:t>
      </w:r>
    </w:p>
    <w:p w14:paraId="6BE15171" w14:textId="0D9DEF3E" w:rsidR="00742923" w:rsidRPr="004571BA" w:rsidRDefault="00742923" w:rsidP="00C85DBF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квітковою продукцією з нагоди</w:t>
      </w:r>
      <w:r w:rsidR="00457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571BA" w:rsidRPr="004571B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1-ї</w:t>
      </w:r>
      <w:r w:rsidR="004571B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4571BA" w:rsidRPr="004571B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річниці Дня сектору</w:t>
      </w:r>
      <w:r w:rsidR="004571B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4571BA" w:rsidRPr="004571B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«Служба освітньої безпеки» Національної поліції України</w:t>
      </w:r>
      <w:r w:rsidR="004571B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</w:p>
    <w:p w14:paraId="3DFE5ECD" w14:textId="77777777" w:rsidR="00742923" w:rsidRPr="005358F3" w:rsidRDefault="00742923" w:rsidP="0074292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7206C4" w14:paraId="77837352" w14:textId="77777777" w:rsidTr="007206C4">
        <w:tc>
          <w:tcPr>
            <w:tcW w:w="2835" w:type="dxa"/>
            <w:shd w:val="clear" w:color="auto" w:fill="auto"/>
          </w:tcPr>
          <w:p w14:paraId="67AF78F5" w14:textId="77777777" w:rsidR="007206C4" w:rsidRDefault="007206C4" w:rsidP="000E0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КОЛІСНИК</w:t>
            </w:r>
          </w:p>
          <w:p w14:paraId="51C04B9C" w14:textId="77777777" w:rsidR="007206C4" w:rsidRDefault="007206C4" w:rsidP="000E0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Анатолій</w:t>
            </w:r>
          </w:p>
          <w:p w14:paraId="59219323" w14:textId="77777777" w:rsidR="007206C4" w:rsidRDefault="007206C4" w:rsidP="000E0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Олександрович</w:t>
            </w:r>
          </w:p>
        </w:tc>
        <w:tc>
          <w:tcPr>
            <w:tcW w:w="6521" w:type="dxa"/>
            <w:shd w:val="clear" w:color="auto" w:fill="auto"/>
          </w:tcPr>
          <w:p w14:paraId="78167C07" w14:textId="77777777" w:rsidR="007206C4" w:rsidRDefault="007206C4" w:rsidP="000E0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лейтенант поліції,</w:t>
            </w:r>
          </w:p>
          <w:p w14:paraId="11A12257" w14:textId="77777777" w:rsidR="007206C4" w:rsidRDefault="007206C4" w:rsidP="000E0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інспектор сектору «Служба освітньої безпеки» Жмеринського РВ ГУНП у Вінницькій області,</w:t>
            </w:r>
          </w:p>
          <w:p w14:paraId="714ECFB6" w14:textId="77777777" w:rsidR="007206C4" w:rsidRDefault="007206C4" w:rsidP="00FF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06C4" w:rsidRPr="004577DD" w14:paraId="10816511" w14:textId="77777777" w:rsidTr="007206C4">
        <w:tc>
          <w:tcPr>
            <w:tcW w:w="2835" w:type="dxa"/>
            <w:shd w:val="clear" w:color="auto" w:fill="auto"/>
          </w:tcPr>
          <w:p w14:paraId="3B0B4983" w14:textId="77777777" w:rsidR="007206C4" w:rsidRPr="004577DD" w:rsidRDefault="007206C4" w:rsidP="0072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МАЙДАНЮК</w:t>
            </w:r>
          </w:p>
          <w:p w14:paraId="3B0FF3D7" w14:textId="77777777" w:rsidR="007206C4" w:rsidRPr="004577DD" w:rsidRDefault="007206C4" w:rsidP="0072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</w:t>
            </w:r>
          </w:p>
          <w:p w14:paraId="6E0A635B" w14:textId="77777777" w:rsidR="007206C4" w:rsidRDefault="007206C4" w:rsidP="0072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Петрівна</w:t>
            </w:r>
            <w:r w:rsidRPr="00457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816F3F6" w14:textId="77777777" w:rsidR="007206C4" w:rsidRDefault="007206C4" w:rsidP="0075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14:paraId="0F90A93F" w14:textId="77777777" w:rsidR="007206C4" w:rsidRDefault="007206C4" w:rsidP="0072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рядовий поліції,</w:t>
            </w:r>
          </w:p>
          <w:p w14:paraId="3BB984DE" w14:textId="77777777" w:rsidR="007206C4" w:rsidRDefault="007206C4" w:rsidP="0072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інспектор сектору «Служба освітньої безпеки» Жмеринського РВ ГУНП у Вінницькій області,</w:t>
            </w:r>
          </w:p>
          <w:p w14:paraId="1399DB5E" w14:textId="3D463436" w:rsidR="007206C4" w:rsidRDefault="007206C4" w:rsidP="0072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06C4" w:rsidRPr="004577DD" w14:paraId="53BE6858" w14:textId="77777777" w:rsidTr="007206C4">
        <w:tc>
          <w:tcPr>
            <w:tcW w:w="2835" w:type="dxa"/>
            <w:shd w:val="clear" w:color="auto" w:fill="auto"/>
          </w:tcPr>
          <w:p w14:paraId="40DFBCFA" w14:textId="77777777" w:rsidR="007206C4" w:rsidRDefault="007206C4" w:rsidP="0072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14:paraId="62618F2C" w14:textId="77777777" w:rsidR="007206C4" w:rsidRDefault="007206C4" w:rsidP="0072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2923" w:rsidRPr="004577DD" w14:paraId="1BB7189C" w14:textId="77777777" w:rsidTr="007206C4">
        <w:tc>
          <w:tcPr>
            <w:tcW w:w="2835" w:type="dxa"/>
            <w:shd w:val="clear" w:color="auto" w:fill="auto"/>
          </w:tcPr>
          <w:p w14:paraId="5E5B27C6" w14:textId="181630CD" w:rsidR="00742923" w:rsidRPr="004577DD" w:rsidRDefault="004011FC" w:rsidP="0075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МАКОГІН</w:t>
            </w:r>
          </w:p>
          <w:p w14:paraId="6A11C526" w14:textId="5D153D66" w:rsidR="00742923" w:rsidRDefault="004011FC" w:rsidP="0075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</w:t>
            </w:r>
          </w:p>
          <w:p w14:paraId="46C52410" w14:textId="1091700D" w:rsidR="00742923" w:rsidRPr="004577DD" w:rsidRDefault="004011FC" w:rsidP="0075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Вікторович</w:t>
            </w:r>
          </w:p>
          <w:p w14:paraId="14054AD0" w14:textId="77777777" w:rsidR="00742923" w:rsidRPr="004577DD" w:rsidRDefault="00742923" w:rsidP="0075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14:paraId="2A13CE9A" w14:textId="1A89F985" w:rsidR="00742923" w:rsidRDefault="004011FC" w:rsidP="0075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лейтенант</w:t>
            </w:r>
            <w:r w:rsidR="00742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поліції,</w:t>
            </w:r>
          </w:p>
          <w:p w14:paraId="54E9B6E5" w14:textId="2AED4BE2" w:rsidR="00742923" w:rsidRDefault="004011FC" w:rsidP="0075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інспектор сектору «Служба освітньої безпеки» Жмеринського РВ ГУНП у Вінницькій області</w:t>
            </w:r>
            <w:r w:rsidR="00742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1B80151F" w14:textId="77777777" w:rsidR="00742923" w:rsidRPr="004577DD" w:rsidRDefault="00742923" w:rsidP="00FF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11FC" w:rsidRPr="004577DD" w14:paraId="73C3D2F3" w14:textId="77777777" w:rsidTr="007206C4">
        <w:tc>
          <w:tcPr>
            <w:tcW w:w="2835" w:type="dxa"/>
            <w:shd w:val="clear" w:color="auto" w:fill="auto"/>
          </w:tcPr>
          <w:p w14:paraId="57C607DA" w14:textId="77777777" w:rsidR="004011FC" w:rsidRDefault="004011FC" w:rsidP="0075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МЕЛЬНИК</w:t>
            </w:r>
          </w:p>
          <w:p w14:paraId="6ABCB637" w14:textId="77777777" w:rsidR="004011FC" w:rsidRDefault="004011FC" w:rsidP="0075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Валерія</w:t>
            </w:r>
          </w:p>
          <w:p w14:paraId="5F018828" w14:textId="64A744A7" w:rsidR="004011FC" w:rsidRDefault="004011FC" w:rsidP="0075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Романівна</w:t>
            </w:r>
          </w:p>
        </w:tc>
        <w:tc>
          <w:tcPr>
            <w:tcW w:w="6521" w:type="dxa"/>
            <w:shd w:val="clear" w:color="auto" w:fill="auto"/>
          </w:tcPr>
          <w:p w14:paraId="57306BE3" w14:textId="77777777" w:rsidR="00980725" w:rsidRDefault="00980725" w:rsidP="0098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лейтенант поліції,</w:t>
            </w:r>
          </w:p>
          <w:p w14:paraId="77A7B9DB" w14:textId="77777777" w:rsidR="00980725" w:rsidRDefault="00980725" w:rsidP="0098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інспектор сектору «Служба освітньої безпеки» Жмеринського РВ ГУНП у Вінницькій області,</w:t>
            </w:r>
          </w:p>
          <w:p w14:paraId="58D162B0" w14:textId="77777777" w:rsidR="004011FC" w:rsidRDefault="004011FC" w:rsidP="00FF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11FC" w:rsidRPr="004577DD" w14:paraId="385C5836" w14:textId="77777777" w:rsidTr="007206C4">
        <w:tc>
          <w:tcPr>
            <w:tcW w:w="2835" w:type="dxa"/>
            <w:shd w:val="clear" w:color="auto" w:fill="auto"/>
          </w:tcPr>
          <w:p w14:paraId="7BA7614F" w14:textId="77777777" w:rsidR="004011FC" w:rsidRDefault="00980725" w:rsidP="0075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МЕЛЬНИК</w:t>
            </w:r>
          </w:p>
          <w:p w14:paraId="7F33CDAE" w14:textId="77777777" w:rsidR="00980725" w:rsidRDefault="00980725" w:rsidP="0075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Віталій </w:t>
            </w:r>
          </w:p>
          <w:p w14:paraId="53344420" w14:textId="5967D3C3" w:rsidR="00980725" w:rsidRDefault="00980725" w:rsidP="0075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Євгенійович</w:t>
            </w:r>
          </w:p>
        </w:tc>
        <w:tc>
          <w:tcPr>
            <w:tcW w:w="6521" w:type="dxa"/>
            <w:shd w:val="clear" w:color="auto" w:fill="auto"/>
          </w:tcPr>
          <w:p w14:paraId="7A1AE85F" w14:textId="77777777" w:rsidR="00437E0A" w:rsidRDefault="00437E0A" w:rsidP="0043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лейтенант поліції,</w:t>
            </w:r>
          </w:p>
          <w:p w14:paraId="75518B74" w14:textId="77777777" w:rsidR="00437E0A" w:rsidRDefault="00437E0A" w:rsidP="0043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інспектор сектору «Служба освітньої безпеки» Жмеринського РВ ГУНП у Вінницькій області,</w:t>
            </w:r>
          </w:p>
          <w:p w14:paraId="17266E26" w14:textId="293785BB" w:rsidR="00437E0A" w:rsidRDefault="00437E0A" w:rsidP="00FF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E0A" w:rsidRPr="004577DD" w14:paraId="7C5D7672" w14:textId="77777777" w:rsidTr="007206C4">
        <w:tc>
          <w:tcPr>
            <w:tcW w:w="2835" w:type="dxa"/>
            <w:shd w:val="clear" w:color="auto" w:fill="auto"/>
          </w:tcPr>
          <w:p w14:paraId="0763959A" w14:textId="77777777" w:rsidR="00437E0A" w:rsidRDefault="00437E0A" w:rsidP="0075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ОГОРОДНИК</w:t>
            </w:r>
          </w:p>
          <w:p w14:paraId="267CDAA4" w14:textId="77777777" w:rsidR="00437E0A" w:rsidRDefault="00437E0A" w:rsidP="0075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</w:t>
            </w:r>
          </w:p>
          <w:p w14:paraId="60DB114B" w14:textId="158E8296" w:rsidR="00437E0A" w:rsidRDefault="00437E0A" w:rsidP="0075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Олександрович</w:t>
            </w:r>
          </w:p>
        </w:tc>
        <w:tc>
          <w:tcPr>
            <w:tcW w:w="6521" w:type="dxa"/>
            <w:shd w:val="clear" w:color="auto" w:fill="auto"/>
          </w:tcPr>
          <w:p w14:paraId="691C2716" w14:textId="77777777" w:rsidR="00437E0A" w:rsidRDefault="00437E0A" w:rsidP="0043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лейтенант поліції,</w:t>
            </w:r>
          </w:p>
          <w:p w14:paraId="781478FD" w14:textId="77777777" w:rsidR="00437E0A" w:rsidRDefault="00437E0A" w:rsidP="0043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інспектор сектору «Служба освітньої безпеки» Жмеринського РВ ГУНП у Вінницькій області,</w:t>
            </w:r>
          </w:p>
          <w:p w14:paraId="4F334150" w14:textId="494DC1FA" w:rsidR="00437E0A" w:rsidRDefault="00437E0A" w:rsidP="0043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GoBack"/>
            <w:bookmarkEnd w:id="2"/>
          </w:p>
        </w:tc>
      </w:tr>
    </w:tbl>
    <w:p w14:paraId="662C0B34" w14:textId="77777777" w:rsidR="00437E0A" w:rsidRDefault="00742923" w:rsidP="00742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14:paraId="76B3A313" w14:textId="77777777" w:rsidR="00437E0A" w:rsidRDefault="00437E0A" w:rsidP="00742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7D9428" w14:textId="4E6BFFBC" w:rsidR="000D6F8F" w:rsidRPr="000D6F8F" w:rsidRDefault="00437E0A" w:rsidP="000D6F8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bookmarkEnd w:id="0"/>
      <w:r w:rsidR="000D6F8F" w:rsidRPr="000D6F8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Заступник міського голови з питань</w:t>
      </w:r>
    </w:p>
    <w:p w14:paraId="14A99122" w14:textId="77777777" w:rsidR="000D6F8F" w:rsidRPr="000D6F8F" w:rsidRDefault="000D6F8F" w:rsidP="000D6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D6F8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діяльності виконавчих органів ради</w:t>
      </w:r>
      <w:r w:rsidRPr="000D6F8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              Ольга БОРОВСЬКА</w:t>
      </w:r>
    </w:p>
    <w:p w14:paraId="5573D7D5" w14:textId="48318D95" w:rsidR="00742923" w:rsidRDefault="00742923" w:rsidP="000D6F8F">
      <w:pPr>
        <w:spacing w:after="0" w:line="240" w:lineRule="auto"/>
        <w:jc w:val="both"/>
      </w:pPr>
    </w:p>
    <w:p w14:paraId="202CB49A" w14:textId="77777777" w:rsidR="00D308D0" w:rsidRDefault="00D308D0"/>
    <w:sectPr w:rsidR="00D308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31D60"/>
    <w:multiLevelType w:val="hybridMultilevel"/>
    <w:tmpl w:val="3B9093A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D2"/>
    <w:rsid w:val="00007899"/>
    <w:rsid w:val="00060A9E"/>
    <w:rsid w:val="000D6F8F"/>
    <w:rsid w:val="00114874"/>
    <w:rsid w:val="00185BD2"/>
    <w:rsid w:val="004011FC"/>
    <w:rsid w:val="00437E0A"/>
    <w:rsid w:val="004571BA"/>
    <w:rsid w:val="007206C4"/>
    <w:rsid w:val="00742923"/>
    <w:rsid w:val="007C0547"/>
    <w:rsid w:val="00951CBC"/>
    <w:rsid w:val="00980725"/>
    <w:rsid w:val="00C85DBF"/>
    <w:rsid w:val="00CE4C9E"/>
    <w:rsid w:val="00D308D0"/>
    <w:rsid w:val="00D97F72"/>
    <w:rsid w:val="00F74B28"/>
    <w:rsid w:val="00F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6262"/>
  <w15:chartTrackingRefBased/>
  <w15:docId w15:val="{793C236A-A331-4F5B-B4EE-010392CD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4B2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F74B2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148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6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6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B</dc:creator>
  <cp:keywords/>
  <dc:description/>
  <cp:lastModifiedBy>Пользователь</cp:lastModifiedBy>
  <cp:revision>12</cp:revision>
  <cp:lastPrinted>2025-03-28T12:14:00Z</cp:lastPrinted>
  <dcterms:created xsi:type="dcterms:W3CDTF">2025-03-20T14:09:00Z</dcterms:created>
  <dcterms:modified xsi:type="dcterms:W3CDTF">2025-03-28T12:16:00Z</dcterms:modified>
</cp:coreProperties>
</file>