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0F0E45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«20»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100</w:t>
      </w:r>
      <w:bookmarkStart w:id="0" w:name="_GoBack"/>
      <w:bookmarkEnd w:id="0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E7CCC" w:rsidRDefault="00FE7CCC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E7CC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EC4C42" w:rsidRPr="00E12961" w:rsidRDefault="00E12961" w:rsidP="00E1296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Надати дозвіл управлінню житлово-комунального господарства на виготовлення проектно - кошторисної документації по об’єкт</w:t>
      </w:r>
      <w:r w:rsidR="00EC4C42"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ах:</w:t>
      </w:r>
    </w:p>
    <w:p w:rsidR="002D261F" w:rsidRPr="00E12961" w:rsidRDefault="00EC4C42" w:rsidP="00E129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</w:t>
      </w:r>
      <w:r w:rsidR="00584C3F"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2D261F"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FE7CCC" w:rsidRPr="00E12961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Капітальний </w:t>
      </w:r>
      <w:r w:rsidR="00C21211" w:rsidRPr="00E12961">
        <w:rPr>
          <w:rFonts w:ascii="Times New Roman" w:hAnsi="Times New Roman" w:cs="Times New Roman"/>
          <w:sz w:val="28"/>
          <w:lang w:val="uk-UA"/>
        </w:rPr>
        <w:t xml:space="preserve">ремонт </w:t>
      </w:r>
      <w:r w:rsidR="0080161D" w:rsidRPr="00E12961">
        <w:rPr>
          <w:rFonts w:ascii="Times New Roman" w:hAnsi="Times New Roman" w:cs="Times New Roman"/>
          <w:sz w:val="28"/>
          <w:lang w:val="uk-UA"/>
        </w:rPr>
        <w:t xml:space="preserve">системи опалення адміністративних приміщень </w:t>
      </w:r>
      <w:r w:rsidRPr="00E12961">
        <w:rPr>
          <w:rFonts w:ascii="Times New Roman" w:hAnsi="Times New Roman" w:cs="Times New Roman"/>
          <w:sz w:val="28"/>
          <w:lang w:val="uk-UA"/>
        </w:rPr>
        <w:t>(В-</w:t>
      </w:r>
      <w:proofErr w:type="spellStart"/>
      <w:r w:rsidRPr="00E12961">
        <w:rPr>
          <w:rFonts w:ascii="Times New Roman" w:hAnsi="Times New Roman" w:cs="Times New Roman"/>
          <w:sz w:val="28"/>
          <w:lang w:val="uk-UA"/>
        </w:rPr>
        <w:t>ІІІцн</w:t>
      </w:r>
      <w:proofErr w:type="spellEnd"/>
      <w:r w:rsidRPr="00E12961">
        <w:rPr>
          <w:rFonts w:ascii="Times New Roman" w:hAnsi="Times New Roman" w:cs="Times New Roman"/>
          <w:sz w:val="28"/>
          <w:lang w:val="uk-UA"/>
        </w:rPr>
        <w:t>, Б-</w:t>
      </w:r>
      <w:proofErr w:type="spellStart"/>
      <w:r w:rsidRPr="00E12961">
        <w:rPr>
          <w:rFonts w:ascii="Times New Roman" w:hAnsi="Times New Roman" w:cs="Times New Roman"/>
          <w:sz w:val="28"/>
          <w:lang w:val="uk-UA"/>
        </w:rPr>
        <w:t>ІІцн</w:t>
      </w:r>
      <w:proofErr w:type="spellEnd"/>
      <w:r w:rsidRPr="00E12961">
        <w:rPr>
          <w:rFonts w:ascii="Times New Roman" w:hAnsi="Times New Roman" w:cs="Times New Roman"/>
          <w:sz w:val="28"/>
          <w:lang w:val="uk-UA"/>
        </w:rPr>
        <w:t>, б-</w:t>
      </w:r>
      <w:proofErr w:type="spellStart"/>
      <w:r w:rsidRPr="00E12961">
        <w:rPr>
          <w:rFonts w:ascii="Times New Roman" w:hAnsi="Times New Roman" w:cs="Times New Roman"/>
          <w:sz w:val="28"/>
          <w:lang w:val="uk-UA"/>
        </w:rPr>
        <w:t>цн</w:t>
      </w:r>
      <w:proofErr w:type="spellEnd"/>
      <w:r w:rsidRPr="00E12961">
        <w:rPr>
          <w:rFonts w:ascii="Times New Roman" w:hAnsi="Times New Roman" w:cs="Times New Roman"/>
          <w:sz w:val="28"/>
          <w:lang w:val="uk-UA"/>
        </w:rPr>
        <w:t>) по вул. Училищна, 9</w:t>
      </w:r>
      <w:r w:rsidR="00C21211" w:rsidRPr="00E12961">
        <w:rPr>
          <w:rFonts w:ascii="Times New Roman" w:hAnsi="Times New Roman" w:cs="Times New Roman"/>
          <w:sz w:val="28"/>
          <w:lang w:val="uk-UA"/>
        </w:rPr>
        <w:t xml:space="preserve"> в м. Жмеринка Вінницької області</w:t>
      </w:r>
      <w:r w:rsidR="00FE7CCC" w:rsidRPr="00E12961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»</w:t>
      </w:r>
      <w:r w:rsidR="002D261F"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EC4C42" w:rsidRPr="00E12961" w:rsidRDefault="00EC4C42" w:rsidP="00E129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E129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«Капітальний ремонт внутрішньо-будинкових систем водопостачання та водовідведення будівлі дитячо-юнацької спортивної школи по вул. Богдана Хмельницького, 36 в м. Жмеринка Вінницької області».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A4F77" w:rsidRDefault="002A4F7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E12961" w:rsidRDefault="00E12961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584C3F" w:rsidRP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6DF1"/>
    <w:multiLevelType w:val="hybridMultilevel"/>
    <w:tmpl w:val="C5700A20"/>
    <w:lvl w:ilvl="0" w:tplc="6D2A6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F0E45"/>
    <w:rsid w:val="001071C6"/>
    <w:rsid w:val="002A4F77"/>
    <w:rsid w:val="002D261F"/>
    <w:rsid w:val="003318A3"/>
    <w:rsid w:val="003C21F2"/>
    <w:rsid w:val="00457784"/>
    <w:rsid w:val="005617F8"/>
    <w:rsid w:val="00584C3F"/>
    <w:rsid w:val="00795237"/>
    <w:rsid w:val="0080161D"/>
    <w:rsid w:val="00A149F9"/>
    <w:rsid w:val="00AA47A5"/>
    <w:rsid w:val="00B956D7"/>
    <w:rsid w:val="00C075D2"/>
    <w:rsid w:val="00C21211"/>
    <w:rsid w:val="00E12961"/>
    <w:rsid w:val="00EC4C42"/>
    <w:rsid w:val="00F9517F"/>
    <w:rsid w:val="00FE7CCC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28BC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2025-03-20T12:46:00Z</cp:lastPrinted>
  <dcterms:created xsi:type="dcterms:W3CDTF">2024-01-04T12:27:00Z</dcterms:created>
  <dcterms:modified xsi:type="dcterms:W3CDTF">2025-03-20T12:46:00Z</dcterms:modified>
</cp:coreProperties>
</file>