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FEEF" w14:textId="77777777"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58ED5FF5" wp14:editId="25871CE9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CCF05" w14:textId="77777777"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14:paraId="16EED581" w14:textId="77777777"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14:paraId="63816272" w14:textId="77777777"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14:paraId="75AA8C2C" w14:textId="77777777"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14:paraId="2AD06F3E" w14:textId="77777777"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14:paraId="19486FB9" w14:textId="77777777"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14:paraId="0AF2C9A7" w14:textId="45D84346" w:rsidR="001A4B58" w:rsidRPr="006C5E4B" w:rsidRDefault="00A37617" w:rsidP="008006A6">
      <w:pPr>
        <w:widowControl/>
        <w:rPr>
          <w:color w:val="auto"/>
          <w:sz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 </w:t>
      </w:r>
      <w:r w:rsidR="00336D6C">
        <w:rPr>
          <w:color w:val="auto"/>
          <w:sz w:val="28"/>
          <w:lang w:val="uk-UA" w:eastAsia="ru-RU" w:bidi="ar-SA"/>
        </w:rPr>
        <w:t xml:space="preserve">28 </w:t>
      </w:r>
      <w:r w:rsidR="00DB1F47">
        <w:rPr>
          <w:color w:val="auto"/>
          <w:sz w:val="28"/>
          <w:lang w:val="uk-UA" w:eastAsia="ru-RU" w:bidi="ar-SA"/>
        </w:rPr>
        <w:t>квітня</w:t>
      </w:r>
      <w:r w:rsidR="001B6BD1">
        <w:rPr>
          <w:color w:val="auto"/>
          <w:sz w:val="28"/>
          <w:lang w:val="uk-UA" w:eastAsia="ru-RU" w:bidi="ar-SA"/>
        </w:rPr>
        <w:t xml:space="preserve"> </w:t>
      </w:r>
      <w:r w:rsidR="003F54C8">
        <w:rPr>
          <w:color w:val="auto"/>
          <w:sz w:val="28"/>
          <w:lang w:val="uk-UA" w:eastAsia="ru-RU" w:bidi="ar-SA"/>
        </w:rPr>
        <w:t xml:space="preserve"> </w:t>
      </w:r>
      <w:r w:rsidR="001B1AEA">
        <w:rPr>
          <w:color w:val="auto"/>
          <w:sz w:val="28"/>
          <w:lang w:val="uk-UA" w:eastAsia="ru-RU" w:bidi="ar-SA"/>
        </w:rPr>
        <w:t xml:space="preserve"> </w:t>
      </w:r>
      <w:r w:rsidR="001B6BD1">
        <w:rPr>
          <w:color w:val="auto"/>
          <w:sz w:val="28"/>
          <w:lang w:val="uk-UA" w:eastAsia="ru-RU" w:bidi="ar-SA"/>
        </w:rPr>
        <w:t>2025</w:t>
      </w:r>
      <w:r w:rsidR="00FB3D2E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р.    </w:t>
      </w:r>
      <w:r w:rsidR="00BA7655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 w:rsidR="00C96FBD">
        <w:rPr>
          <w:color w:val="auto"/>
          <w:sz w:val="28"/>
          <w:lang w:val="uk-UA" w:eastAsia="ru-RU" w:bidi="ar-SA"/>
        </w:rPr>
        <w:t xml:space="preserve">                  </w:t>
      </w:r>
      <w:r>
        <w:rPr>
          <w:color w:val="auto"/>
          <w:sz w:val="28"/>
          <w:lang w:val="uk-UA" w:eastAsia="ru-RU" w:bidi="ar-SA"/>
        </w:rPr>
        <w:t xml:space="preserve">      </w:t>
      </w:r>
      <w:r w:rsidR="0020267B">
        <w:rPr>
          <w:color w:val="auto"/>
          <w:sz w:val="28"/>
          <w:lang w:val="uk-UA" w:eastAsia="ru-RU" w:bidi="ar-SA"/>
        </w:rPr>
        <w:t xml:space="preserve">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</w:t>
      </w:r>
      <w:r w:rsidR="00333125">
        <w:rPr>
          <w:color w:val="auto"/>
          <w:sz w:val="28"/>
          <w:lang w:val="uk-UA" w:eastAsia="ru-RU" w:bidi="ar-SA"/>
        </w:rPr>
        <w:t xml:space="preserve">  </w:t>
      </w:r>
      <w:r w:rsidR="00336D6C">
        <w:rPr>
          <w:color w:val="auto"/>
          <w:sz w:val="28"/>
          <w:lang w:val="uk-UA" w:eastAsia="ru-RU" w:bidi="ar-SA"/>
        </w:rPr>
        <w:t>83</w:t>
      </w:r>
      <w:r w:rsidR="00080CF9">
        <w:rPr>
          <w:color w:val="auto"/>
          <w:sz w:val="28"/>
          <w:lang w:val="uk-UA" w:eastAsia="ru-RU" w:bidi="ar-SA"/>
        </w:rPr>
        <w:t>-р</w:t>
      </w:r>
    </w:p>
    <w:p w14:paraId="1F2EBD0C" w14:textId="77777777" w:rsidR="001A4B58" w:rsidRPr="00825023" w:rsidRDefault="001A4B58" w:rsidP="001A4B58">
      <w:pPr>
        <w:rPr>
          <w:lang w:val="uk-UA"/>
        </w:rPr>
      </w:pPr>
    </w:p>
    <w:p w14:paraId="5F1743BC" w14:textId="77777777" w:rsidR="00B279EE" w:rsidRDefault="001A4B58" w:rsidP="006C5E4B">
      <w:pPr>
        <w:pStyle w:val="a3"/>
        <w:spacing w:after="0"/>
        <w:ind w:right="5526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  <w:r w:rsidR="006C5E4B">
        <w:rPr>
          <w:sz w:val="28"/>
          <w:lang w:val="uk-UA"/>
        </w:rPr>
        <w:t>62</w:t>
      </w:r>
      <w:r w:rsidR="0020267B">
        <w:rPr>
          <w:sz w:val="28"/>
          <w:lang w:val="uk-UA"/>
        </w:rPr>
        <w:t xml:space="preserve"> 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міської </w:t>
      </w:r>
      <w:r w:rsidR="007A5BC0">
        <w:rPr>
          <w:sz w:val="28"/>
          <w:lang w:val="uk-UA"/>
        </w:rPr>
        <w:t>р</w:t>
      </w:r>
      <w:r w:rsidR="008F246A">
        <w:rPr>
          <w:sz w:val="28"/>
          <w:lang w:val="uk-UA"/>
        </w:rPr>
        <w:t>ади</w:t>
      </w:r>
    </w:p>
    <w:p w14:paraId="1A8E5CFD" w14:textId="77777777" w:rsidR="00BE739F" w:rsidRDefault="00BE739F" w:rsidP="006C5E4B">
      <w:pPr>
        <w:ind w:right="140" w:firstLine="708"/>
        <w:rPr>
          <w:color w:val="auto"/>
          <w:sz w:val="28"/>
          <w:szCs w:val="20"/>
          <w:lang w:val="uk-UA" w:eastAsia="ru-RU" w:bidi="ar-SA"/>
        </w:rPr>
      </w:pPr>
    </w:p>
    <w:p w14:paraId="629219A5" w14:textId="77777777" w:rsidR="00C96FBD" w:rsidRPr="006C5E4B" w:rsidRDefault="00BE739F" w:rsidP="006C5E4B">
      <w:pPr>
        <w:pStyle w:val="a8"/>
        <w:jc w:val="both"/>
        <w:rPr>
          <w:sz w:val="28"/>
          <w:szCs w:val="28"/>
          <w:lang w:val="uk-UA" w:eastAsia="ru-RU"/>
        </w:rPr>
      </w:pPr>
      <w:r>
        <w:rPr>
          <w:lang w:val="uk-UA" w:eastAsia="ru-RU"/>
        </w:rPr>
        <w:tab/>
      </w:r>
      <w:r w:rsidR="00B279EE" w:rsidRPr="006C5E4B">
        <w:rPr>
          <w:sz w:val="28"/>
          <w:szCs w:val="28"/>
          <w:lang w:val="uk-UA" w:eastAsia="ru-RU"/>
        </w:rPr>
        <w:t xml:space="preserve"> </w:t>
      </w:r>
      <w:r w:rsidR="00C96FBD" w:rsidRPr="006C5E4B">
        <w:rPr>
          <w:sz w:val="28"/>
          <w:szCs w:val="28"/>
          <w:lang w:val="uk-UA" w:eastAsia="ru-RU"/>
        </w:rPr>
        <w:t>К</w:t>
      </w:r>
      <w:r w:rsidR="007A5BC0" w:rsidRPr="006C5E4B">
        <w:rPr>
          <w:sz w:val="28"/>
          <w:szCs w:val="28"/>
          <w:lang w:val="uk-UA" w:eastAsia="ru-RU"/>
        </w:rPr>
        <w:t>еруючись п.1 ч.3 ст. 50</w:t>
      </w:r>
      <w:r w:rsidR="006C5E4B" w:rsidRPr="006C5E4B">
        <w:rPr>
          <w:sz w:val="28"/>
          <w:szCs w:val="28"/>
          <w:lang w:val="uk-UA" w:eastAsia="ru-RU"/>
        </w:rPr>
        <w:t xml:space="preserve"> Закону України «Про місцеве </w:t>
      </w:r>
      <w:r w:rsidR="007A5BC0" w:rsidRPr="006C5E4B">
        <w:rPr>
          <w:sz w:val="28"/>
          <w:szCs w:val="28"/>
          <w:lang w:val="uk-UA" w:eastAsia="ru-RU"/>
        </w:rPr>
        <w:t>самоврядування в Україні»</w:t>
      </w:r>
      <w:r w:rsidR="000540D5" w:rsidRPr="006C5E4B">
        <w:rPr>
          <w:sz w:val="28"/>
          <w:szCs w:val="28"/>
          <w:lang w:val="uk-UA" w:eastAsia="ru-RU"/>
        </w:rPr>
        <w:t xml:space="preserve">, </w:t>
      </w:r>
      <w:r w:rsidR="00012A34" w:rsidRPr="006C5E4B">
        <w:rPr>
          <w:sz w:val="28"/>
          <w:szCs w:val="28"/>
          <w:lang w:val="uk-UA" w:eastAsia="ru-RU"/>
        </w:rPr>
        <w:t>ст.</w:t>
      </w:r>
      <w:r w:rsidR="007A5BC0" w:rsidRPr="006C5E4B">
        <w:rPr>
          <w:sz w:val="28"/>
          <w:szCs w:val="28"/>
          <w:lang w:val="uk-UA" w:eastAsia="ru-RU"/>
        </w:rPr>
        <w:t>11 Регламенту Жме</w:t>
      </w:r>
      <w:r w:rsidR="006C5E4B">
        <w:rPr>
          <w:sz w:val="28"/>
          <w:szCs w:val="28"/>
          <w:lang w:val="uk-UA" w:eastAsia="ru-RU"/>
        </w:rPr>
        <w:t xml:space="preserve">ринської міської ради, скликати </w:t>
      </w:r>
      <w:r w:rsidR="007A5BC0" w:rsidRPr="006C5E4B">
        <w:rPr>
          <w:sz w:val="28"/>
          <w:szCs w:val="28"/>
          <w:lang w:val="uk-UA" w:eastAsia="ru-RU"/>
        </w:rPr>
        <w:t>позачергову</w:t>
      </w:r>
      <w:r w:rsidR="003C27E2" w:rsidRPr="006C5E4B">
        <w:rPr>
          <w:sz w:val="28"/>
          <w:szCs w:val="28"/>
          <w:lang w:val="uk-UA" w:eastAsia="ru-RU"/>
        </w:rPr>
        <w:t xml:space="preserve"> </w:t>
      </w:r>
      <w:r w:rsidR="007A5BC0" w:rsidRPr="006C5E4B">
        <w:rPr>
          <w:sz w:val="28"/>
          <w:szCs w:val="28"/>
          <w:lang w:val="uk-UA" w:eastAsia="ru-RU"/>
        </w:rPr>
        <w:t xml:space="preserve"> </w:t>
      </w:r>
      <w:r w:rsidR="00DB1F47" w:rsidRPr="006C5E4B">
        <w:rPr>
          <w:sz w:val="28"/>
          <w:szCs w:val="28"/>
          <w:lang w:val="uk-UA" w:eastAsia="ru-RU"/>
        </w:rPr>
        <w:t>62</w:t>
      </w:r>
      <w:r w:rsidR="007A5BC0" w:rsidRPr="006C5E4B">
        <w:rPr>
          <w:sz w:val="28"/>
          <w:szCs w:val="28"/>
          <w:lang w:val="uk-UA" w:eastAsia="ru-RU"/>
        </w:rPr>
        <w:t xml:space="preserve"> сесію міської ради 8</w:t>
      </w:r>
      <w:r w:rsidR="008976E6" w:rsidRPr="006C5E4B">
        <w:rPr>
          <w:sz w:val="28"/>
          <w:szCs w:val="28"/>
          <w:lang w:val="uk-UA" w:eastAsia="ru-RU"/>
        </w:rPr>
        <w:t xml:space="preserve"> скликання  </w:t>
      </w:r>
      <w:r w:rsidR="006C5E4B" w:rsidRPr="006C5E4B">
        <w:rPr>
          <w:sz w:val="28"/>
          <w:szCs w:val="28"/>
          <w:lang w:val="uk-UA" w:eastAsia="ru-RU"/>
        </w:rPr>
        <w:t xml:space="preserve">1 травня  </w:t>
      </w:r>
      <w:r w:rsidR="007A5BC0" w:rsidRPr="006C5E4B">
        <w:rPr>
          <w:sz w:val="28"/>
          <w:szCs w:val="28"/>
          <w:lang w:val="uk-UA" w:eastAsia="ru-RU"/>
        </w:rPr>
        <w:t>202</w:t>
      </w:r>
      <w:r w:rsidR="004C2D2B" w:rsidRPr="006C5E4B">
        <w:rPr>
          <w:sz w:val="28"/>
          <w:szCs w:val="28"/>
          <w:lang w:val="uk-UA" w:eastAsia="ru-RU"/>
        </w:rPr>
        <w:t>5</w:t>
      </w:r>
      <w:r w:rsidR="007A5BC0" w:rsidRPr="006C5E4B">
        <w:rPr>
          <w:sz w:val="28"/>
          <w:szCs w:val="28"/>
          <w:lang w:val="uk-UA" w:eastAsia="ru-RU"/>
        </w:rPr>
        <w:t xml:space="preserve"> року </w:t>
      </w:r>
      <w:r w:rsidR="00AC78F0" w:rsidRPr="006C5E4B">
        <w:rPr>
          <w:sz w:val="28"/>
          <w:szCs w:val="28"/>
          <w:lang w:val="uk-UA" w:eastAsia="ru-RU"/>
        </w:rPr>
        <w:t xml:space="preserve"> </w:t>
      </w:r>
      <w:r w:rsidR="007A5BC0" w:rsidRPr="006C5E4B">
        <w:rPr>
          <w:sz w:val="28"/>
          <w:szCs w:val="28"/>
          <w:lang w:val="uk-UA" w:eastAsia="ru-RU"/>
        </w:rPr>
        <w:t>о</w:t>
      </w:r>
      <w:r w:rsidR="004568D0" w:rsidRPr="006C5E4B">
        <w:rPr>
          <w:sz w:val="28"/>
          <w:szCs w:val="28"/>
          <w:lang w:val="uk-UA" w:eastAsia="ru-RU"/>
        </w:rPr>
        <w:t xml:space="preserve"> </w:t>
      </w:r>
      <w:r w:rsidR="007A5BC0" w:rsidRPr="006C5E4B">
        <w:rPr>
          <w:sz w:val="28"/>
          <w:szCs w:val="28"/>
          <w:lang w:val="uk-UA" w:eastAsia="ru-RU"/>
        </w:rPr>
        <w:t>10.00 годині в залі засідань в</w:t>
      </w:r>
      <w:r w:rsidR="00EB7929" w:rsidRPr="006C5E4B">
        <w:rPr>
          <w:sz w:val="28"/>
          <w:szCs w:val="28"/>
          <w:lang w:val="uk-UA" w:eastAsia="ru-RU"/>
        </w:rPr>
        <w:t>иконавчого комітету міської ради</w:t>
      </w:r>
      <w:r w:rsidR="007A5BC0" w:rsidRPr="006C5E4B">
        <w:rPr>
          <w:sz w:val="28"/>
          <w:szCs w:val="28"/>
          <w:lang w:val="uk-UA" w:eastAsia="ru-RU"/>
        </w:rPr>
        <w:t xml:space="preserve"> </w:t>
      </w:r>
      <w:r w:rsidRPr="006C5E4B">
        <w:rPr>
          <w:sz w:val="28"/>
          <w:szCs w:val="28"/>
          <w:lang w:val="uk-UA" w:eastAsia="ru-RU"/>
        </w:rPr>
        <w:t xml:space="preserve"> </w:t>
      </w:r>
      <w:r w:rsidR="007A5BC0" w:rsidRPr="006C5E4B">
        <w:rPr>
          <w:sz w:val="28"/>
          <w:szCs w:val="28"/>
          <w:lang w:val="uk-UA" w:eastAsia="ru-RU"/>
        </w:rPr>
        <w:t>(вул. Центральна, буд. 4).</w:t>
      </w:r>
    </w:p>
    <w:p w14:paraId="19EEB093" w14:textId="77777777" w:rsidR="001B6BD1" w:rsidRPr="00FD195F" w:rsidRDefault="00BE739F" w:rsidP="006C5E4B">
      <w:pPr>
        <w:pStyle w:val="a3"/>
        <w:spacing w:after="0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F246A" w:rsidRPr="00FD195F">
        <w:rPr>
          <w:sz w:val="28"/>
          <w:szCs w:val="28"/>
          <w:lang w:val="uk-UA"/>
        </w:rPr>
        <w:t xml:space="preserve">На розгляд сесії винести питання: </w:t>
      </w:r>
    </w:p>
    <w:p w14:paraId="74F8C4E0" w14:textId="77777777" w:rsidR="009E4F71" w:rsidRDefault="003C27E2" w:rsidP="006C5E4B">
      <w:pPr>
        <w:ind w:left="142"/>
        <w:jc w:val="both"/>
        <w:rPr>
          <w:sz w:val="28"/>
          <w:szCs w:val="28"/>
          <w:lang w:val="uk-UA"/>
        </w:rPr>
      </w:pPr>
      <w:r w:rsidRPr="00FD195F">
        <w:rPr>
          <w:sz w:val="28"/>
          <w:szCs w:val="28"/>
          <w:lang w:val="uk-UA"/>
        </w:rPr>
        <w:tab/>
      </w:r>
      <w:r w:rsidR="007A79D6" w:rsidRPr="00FD195F">
        <w:rPr>
          <w:sz w:val="28"/>
          <w:lang w:val="uk-UA"/>
        </w:rPr>
        <w:t>1</w:t>
      </w:r>
      <w:r w:rsidR="007A79D6" w:rsidRPr="00876ADB">
        <w:rPr>
          <w:sz w:val="28"/>
          <w:lang w:val="uk-UA"/>
        </w:rPr>
        <w:t>.</w:t>
      </w:r>
      <w:r w:rsidR="000540D5" w:rsidRPr="00876ADB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="006C5E4B" w:rsidRPr="00774D08">
        <w:rPr>
          <w:sz w:val="28"/>
          <w:szCs w:val="28"/>
          <w:lang w:val="uk-UA"/>
        </w:rPr>
        <w:t>Про внесення змін до рішення 17 сесії 23 скликання Жмеринської міської ради від 29.03.2001 року «Про склад комунальної власності Жмеринської міської територіальної громади».</w:t>
      </w:r>
    </w:p>
    <w:p w14:paraId="06A5BE8A" w14:textId="77777777" w:rsidR="006C5E4B" w:rsidRPr="00BE739F" w:rsidRDefault="006C5E4B" w:rsidP="004F55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EE0563">
        <w:rPr>
          <w:sz w:val="28"/>
          <w:szCs w:val="28"/>
          <w:lang w:val="uk-UA"/>
        </w:rPr>
        <w:t xml:space="preserve"> </w:t>
      </w:r>
      <w:r w:rsidRPr="00774D08">
        <w:rPr>
          <w:sz w:val="28"/>
          <w:szCs w:val="28"/>
          <w:lang w:val="uk-UA"/>
        </w:rPr>
        <w:t>Про припинення права постійного користування земельними ділянками управлінню освіти та п</w:t>
      </w:r>
      <w:r w:rsidR="004F55F0">
        <w:rPr>
          <w:sz w:val="28"/>
          <w:szCs w:val="28"/>
          <w:lang w:val="uk-UA"/>
        </w:rPr>
        <w:t xml:space="preserve">ередачу у постійне користування </w:t>
      </w:r>
      <w:r w:rsidRPr="00774D08">
        <w:rPr>
          <w:sz w:val="28"/>
          <w:szCs w:val="28"/>
          <w:lang w:val="uk-UA"/>
        </w:rPr>
        <w:t>земельних ділянок ЗДО №8 «Барвінок»</w:t>
      </w:r>
      <w:r>
        <w:rPr>
          <w:sz w:val="28"/>
          <w:szCs w:val="28"/>
          <w:lang w:val="uk-UA"/>
        </w:rPr>
        <w:t>.</w:t>
      </w:r>
    </w:p>
    <w:p w14:paraId="1F8B5CAC" w14:textId="77777777" w:rsidR="00BE739F" w:rsidRDefault="00DB1F47" w:rsidP="006C5E4B">
      <w:pPr>
        <w:ind w:left="142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="00BE3F1E" w:rsidRPr="00BE739F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3. Інші питання</w:t>
      </w:r>
      <w:r w:rsidR="00A37617" w:rsidRPr="00BE739F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  <w:r w:rsidR="00BE3F1E" w:rsidRPr="00BE739F"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406EF03A" w14:textId="77777777" w:rsidR="008F246A" w:rsidRPr="00BE739F" w:rsidRDefault="00BE739F" w:rsidP="006C5E4B">
      <w:pPr>
        <w:ind w:left="142"/>
        <w:jc w:val="both"/>
        <w:rPr>
          <w:spacing w:val="-12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="008F246A"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="008F246A" w:rsidRPr="000003C3">
        <w:rPr>
          <w:sz w:val="28"/>
          <w:szCs w:val="28"/>
          <w:lang w:val="uk-UA"/>
        </w:rPr>
        <w:t>обласної Ради, засоби</w:t>
      </w:r>
      <w:r w:rsidR="008F246A">
        <w:rPr>
          <w:sz w:val="28"/>
          <w:szCs w:val="28"/>
          <w:lang w:val="uk-UA"/>
        </w:rPr>
        <w:t xml:space="preserve"> масової інформації.</w:t>
      </w:r>
    </w:p>
    <w:p w14:paraId="7B02AE51" w14:textId="77777777" w:rsidR="00B570FC" w:rsidRDefault="00232C12" w:rsidP="00BE739F">
      <w:pPr>
        <w:pStyle w:val="a3"/>
        <w:spacing w:after="0"/>
        <w:ind w:left="142"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30E6640B" w14:textId="77777777"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14:paraId="1198D556" w14:textId="77777777" w:rsidR="00FE21C9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7A79D6">
        <w:rPr>
          <w:b/>
          <w:sz w:val="28"/>
          <w:szCs w:val="28"/>
          <w:lang w:val="uk-UA"/>
        </w:rPr>
        <w:t>Вадим КОЖУХОВСЬКИЙ</w:t>
      </w:r>
    </w:p>
    <w:p w14:paraId="2F3D07D4" w14:textId="77777777" w:rsidR="00FE21C9" w:rsidRDefault="00FE21C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536223B6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7700D2D5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75A52DC9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5CDA7453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43AD7B2E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715B642E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5A1F3C0F" w14:textId="77777777" w:rsidR="00A613CF" w:rsidRDefault="00A613CF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7B4FF552" w14:textId="77777777" w:rsidR="00DD45E5" w:rsidRDefault="00DD45E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45833DE1" w14:textId="77777777" w:rsidR="00333125" w:rsidRDefault="0033312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56E9BA94" w14:textId="77777777" w:rsidR="00333125" w:rsidRDefault="0033312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5FA79170" w14:textId="77777777" w:rsidR="00333125" w:rsidRDefault="0033312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14:paraId="3A834F14" w14:textId="77777777" w:rsidR="00333125" w:rsidRDefault="00333125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sectPr w:rsidR="00333125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93A7" w14:textId="77777777" w:rsidR="004A147E" w:rsidRDefault="004A147E" w:rsidP="00C96FBD">
      <w:r>
        <w:separator/>
      </w:r>
    </w:p>
  </w:endnote>
  <w:endnote w:type="continuationSeparator" w:id="0">
    <w:p w14:paraId="1B8D31D3" w14:textId="77777777" w:rsidR="004A147E" w:rsidRDefault="004A147E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E77E" w14:textId="77777777" w:rsidR="004A147E" w:rsidRDefault="004A147E" w:rsidP="00C96FBD">
      <w:r>
        <w:separator/>
      </w:r>
    </w:p>
  </w:footnote>
  <w:footnote w:type="continuationSeparator" w:id="0">
    <w:p w14:paraId="236B475B" w14:textId="77777777" w:rsidR="004A147E" w:rsidRDefault="004A147E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B58"/>
    <w:rsid w:val="000003C3"/>
    <w:rsid w:val="00006C54"/>
    <w:rsid w:val="00012A34"/>
    <w:rsid w:val="00012CA8"/>
    <w:rsid w:val="000302C4"/>
    <w:rsid w:val="00045641"/>
    <w:rsid w:val="000540D5"/>
    <w:rsid w:val="00080CF9"/>
    <w:rsid w:val="00094BE1"/>
    <w:rsid w:val="000D3695"/>
    <w:rsid w:val="00116929"/>
    <w:rsid w:val="00165AC9"/>
    <w:rsid w:val="00172D0D"/>
    <w:rsid w:val="00190282"/>
    <w:rsid w:val="001A0471"/>
    <w:rsid w:val="001A4B58"/>
    <w:rsid w:val="001B1AEA"/>
    <w:rsid w:val="001B6BD1"/>
    <w:rsid w:val="0020267B"/>
    <w:rsid w:val="00232C12"/>
    <w:rsid w:val="00234C40"/>
    <w:rsid w:val="0029661C"/>
    <w:rsid w:val="00333125"/>
    <w:rsid w:val="00336D6C"/>
    <w:rsid w:val="003379A7"/>
    <w:rsid w:val="00353B46"/>
    <w:rsid w:val="003A6DEF"/>
    <w:rsid w:val="003C27E2"/>
    <w:rsid w:val="003E1B2B"/>
    <w:rsid w:val="003F4B7D"/>
    <w:rsid w:val="003F54C8"/>
    <w:rsid w:val="004134D7"/>
    <w:rsid w:val="004278DE"/>
    <w:rsid w:val="004346B4"/>
    <w:rsid w:val="00451F97"/>
    <w:rsid w:val="004536D3"/>
    <w:rsid w:val="004568D0"/>
    <w:rsid w:val="004831FC"/>
    <w:rsid w:val="00485343"/>
    <w:rsid w:val="004A147E"/>
    <w:rsid w:val="004C2D2B"/>
    <w:rsid w:val="004E4250"/>
    <w:rsid w:val="004F55F0"/>
    <w:rsid w:val="00512D91"/>
    <w:rsid w:val="00526D1A"/>
    <w:rsid w:val="00532E0D"/>
    <w:rsid w:val="005C054B"/>
    <w:rsid w:val="005F2662"/>
    <w:rsid w:val="0063020B"/>
    <w:rsid w:val="006302CA"/>
    <w:rsid w:val="00644D75"/>
    <w:rsid w:val="00655252"/>
    <w:rsid w:val="00664655"/>
    <w:rsid w:val="006C1A7B"/>
    <w:rsid w:val="006C5E4B"/>
    <w:rsid w:val="006D4440"/>
    <w:rsid w:val="00746806"/>
    <w:rsid w:val="00747035"/>
    <w:rsid w:val="00780741"/>
    <w:rsid w:val="00797540"/>
    <w:rsid w:val="007A5BC0"/>
    <w:rsid w:val="007A79D6"/>
    <w:rsid w:val="007A7F51"/>
    <w:rsid w:val="007B2096"/>
    <w:rsid w:val="007C3693"/>
    <w:rsid w:val="008006A6"/>
    <w:rsid w:val="00817393"/>
    <w:rsid w:val="00851D96"/>
    <w:rsid w:val="0085411E"/>
    <w:rsid w:val="00870B4C"/>
    <w:rsid w:val="00876ADB"/>
    <w:rsid w:val="008976E6"/>
    <w:rsid w:val="008F246A"/>
    <w:rsid w:val="00966459"/>
    <w:rsid w:val="00976B81"/>
    <w:rsid w:val="009B2B60"/>
    <w:rsid w:val="009C67EE"/>
    <w:rsid w:val="009E4F71"/>
    <w:rsid w:val="009F7C28"/>
    <w:rsid w:val="00A37617"/>
    <w:rsid w:val="00A44B66"/>
    <w:rsid w:val="00A45DC1"/>
    <w:rsid w:val="00A536E3"/>
    <w:rsid w:val="00A613CF"/>
    <w:rsid w:val="00A76EA6"/>
    <w:rsid w:val="00AC78F0"/>
    <w:rsid w:val="00B04C82"/>
    <w:rsid w:val="00B10B53"/>
    <w:rsid w:val="00B279EE"/>
    <w:rsid w:val="00B3231D"/>
    <w:rsid w:val="00B4571A"/>
    <w:rsid w:val="00B570FC"/>
    <w:rsid w:val="00B72CE0"/>
    <w:rsid w:val="00B74F67"/>
    <w:rsid w:val="00B84E3D"/>
    <w:rsid w:val="00B91049"/>
    <w:rsid w:val="00B9669D"/>
    <w:rsid w:val="00BA7655"/>
    <w:rsid w:val="00BD5F73"/>
    <w:rsid w:val="00BD7313"/>
    <w:rsid w:val="00BD7F1D"/>
    <w:rsid w:val="00BE3F1E"/>
    <w:rsid w:val="00BE739F"/>
    <w:rsid w:val="00BF58CC"/>
    <w:rsid w:val="00C03240"/>
    <w:rsid w:val="00C03411"/>
    <w:rsid w:val="00C072FE"/>
    <w:rsid w:val="00C14D41"/>
    <w:rsid w:val="00C36684"/>
    <w:rsid w:val="00C43027"/>
    <w:rsid w:val="00C518E3"/>
    <w:rsid w:val="00C52063"/>
    <w:rsid w:val="00C6591F"/>
    <w:rsid w:val="00C75CA1"/>
    <w:rsid w:val="00C96FBD"/>
    <w:rsid w:val="00C97180"/>
    <w:rsid w:val="00CB134D"/>
    <w:rsid w:val="00CB2590"/>
    <w:rsid w:val="00CE754D"/>
    <w:rsid w:val="00CF55DF"/>
    <w:rsid w:val="00D01F39"/>
    <w:rsid w:val="00D047A7"/>
    <w:rsid w:val="00D15095"/>
    <w:rsid w:val="00D2292A"/>
    <w:rsid w:val="00D259F0"/>
    <w:rsid w:val="00D71D88"/>
    <w:rsid w:val="00D75D05"/>
    <w:rsid w:val="00DA6B5B"/>
    <w:rsid w:val="00DB1F47"/>
    <w:rsid w:val="00DB4B85"/>
    <w:rsid w:val="00DC693B"/>
    <w:rsid w:val="00DD45E5"/>
    <w:rsid w:val="00DF562A"/>
    <w:rsid w:val="00E03B4A"/>
    <w:rsid w:val="00E85EFA"/>
    <w:rsid w:val="00EA68FB"/>
    <w:rsid w:val="00EA7E68"/>
    <w:rsid w:val="00EB7929"/>
    <w:rsid w:val="00EC3477"/>
    <w:rsid w:val="00EC4E19"/>
    <w:rsid w:val="00EC4E8A"/>
    <w:rsid w:val="00EE0563"/>
    <w:rsid w:val="00EE1701"/>
    <w:rsid w:val="00F03515"/>
    <w:rsid w:val="00F171FC"/>
    <w:rsid w:val="00F21D99"/>
    <w:rsid w:val="00F741A2"/>
    <w:rsid w:val="00F742F5"/>
    <w:rsid w:val="00F84050"/>
    <w:rsid w:val="00FA2528"/>
    <w:rsid w:val="00FA2A35"/>
    <w:rsid w:val="00FB3D2E"/>
    <w:rsid w:val="00FC6760"/>
    <w:rsid w:val="00FC6D32"/>
    <w:rsid w:val="00FC7CEA"/>
    <w:rsid w:val="00FD195F"/>
    <w:rsid w:val="00FD6AF4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E91C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11">
    <w:name w:val="Обычный1"/>
    <w:uiPriority w:val="99"/>
    <w:rsid w:val="00876ADB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</cp:revision>
  <cp:lastPrinted>2025-04-28T14:11:00Z</cp:lastPrinted>
  <dcterms:created xsi:type="dcterms:W3CDTF">2024-05-13T11:49:00Z</dcterms:created>
  <dcterms:modified xsi:type="dcterms:W3CDTF">2025-04-29T07:17:00Z</dcterms:modified>
</cp:coreProperties>
</file>