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BC95" w14:textId="77777777" w:rsidR="00817471" w:rsidRPr="002F28BE" w:rsidRDefault="00817471" w:rsidP="00817471">
      <w:pPr>
        <w:spacing w:after="13" w:line="266" w:lineRule="auto"/>
        <w:jc w:val="center"/>
        <w:rPr>
          <w:sz w:val="28"/>
          <w:szCs w:val="22"/>
          <w:lang w:val="uk-UA"/>
        </w:rPr>
      </w:pPr>
      <w:r w:rsidRPr="002F28BE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6D69C1A" wp14:editId="422F60B8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48FD9" w14:textId="77777777" w:rsidR="00817471" w:rsidRPr="002F28BE" w:rsidRDefault="00817471" w:rsidP="00817471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2F28BE">
        <w:rPr>
          <w:b/>
          <w:bCs/>
          <w:w w:val="120"/>
          <w:sz w:val="28"/>
          <w:szCs w:val="28"/>
          <w:lang w:val="uk-UA"/>
        </w:rPr>
        <w:t>УКРАЇНА</w:t>
      </w:r>
    </w:p>
    <w:p w14:paraId="262F4B01" w14:textId="77777777" w:rsidR="00817471" w:rsidRPr="002F28BE" w:rsidRDefault="00817471" w:rsidP="00817471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2F28BE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7F5D30AA" w14:textId="77777777" w:rsidR="00817471" w:rsidRPr="002F28BE" w:rsidRDefault="00817471" w:rsidP="00817471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2F28BE">
        <w:rPr>
          <w:b/>
          <w:sz w:val="28"/>
          <w:szCs w:val="28"/>
          <w:lang w:val="uk-UA"/>
        </w:rPr>
        <w:t>ВИКОНАВЧИЙ КОМІТЕТ</w:t>
      </w:r>
    </w:p>
    <w:p w14:paraId="3520D8A7" w14:textId="77777777" w:rsidR="00817471" w:rsidRPr="002F28BE" w:rsidRDefault="00817471" w:rsidP="00817471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482451EA" w14:textId="77777777" w:rsidR="00817471" w:rsidRPr="002F28BE" w:rsidRDefault="00817471" w:rsidP="00817471">
      <w:pPr>
        <w:spacing w:before="240" w:after="60"/>
        <w:jc w:val="center"/>
        <w:outlineLvl w:val="6"/>
        <w:rPr>
          <w:b/>
          <w:sz w:val="28"/>
          <w:szCs w:val="20"/>
          <w:lang w:val="uk-UA"/>
        </w:rPr>
      </w:pPr>
      <w:r w:rsidRPr="002F28BE">
        <w:rPr>
          <w:b/>
          <w:w w:val="120"/>
          <w:sz w:val="28"/>
          <w:szCs w:val="20"/>
          <w:lang w:val="uk-UA"/>
        </w:rPr>
        <w:t>РОЗПОРЯДЖЕННЯ</w:t>
      </w:r>
    </w:p>
    <w:p w14:paraId="34675048" w14:textId="77777777" w:rsidR="00817471" w:rsidRPr="002F28BE" w:rsidRDefault="00817471" w:rsidP="00817471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7A7F9E90" w14:textId="1208344A" w:rsidR="00817471" w:rsidRPr="002F28BE" w:rsidRDefault="00817471" w:rsidP="00817471">
      <w:pPr>
        <w:jc w:val="both"/>
        <w:rPr>
          <w:sz w:val="28"/>
          <w:szCs w:val="20"/>
          <w:lang w:val="uk-UA"/>
        </w:rPr>
      </w:pPr>
      <w:r w:rsidRPr="002F28BE">
        <w:rPr>
          <w:sz w:val="28"/>
          <w:szCs w:val="20"/>
          <w:lang w:val="uk-UA"/>
        </w:rPr>
        <w:t>від «</w:t>
      </w:r>
      <w:r w:rsidR="0053480F">
        <w:rPr>
          <w:sz w:val="28"/>
          <w:szCs w:val="20"/>
          <w:lang w:val="uk-UA"/>
        </w:rPr>
        <w:t>12</w:t>
      </w:r>
      <w:r w:rsidRPr="002F28BE">
        <w:rPr>
          <w:sz w:val="28"/>
          <w:szCs w:val="20"/>
          <w:lang w:val="uk-UA"/>
        </w:rPr>
        <w:t xml:space="preserve">» </w:t>
      </w:r>
      <w:r w:rsidR="004D108B">
        <w:rPr>
          <w:sz w:val="28"/>
          <w:szCs w:val="20"/>
          <w:lang w:val="uk-UA"/>
        </w:rPr>
        <w:t>травня</w:t>
      </w:r>
      <w:r w:rsidRPr="002F28BE">
        <w:rPr>
          <w:sz w:val="28"/>
          <w:szCs w:val="20"/>
          <w:lang w:val="uk-UA"/>
        </w:rPr>
        <w:t xml:space="preserve"> 202</w:t>
      </w:r>
      <w:r w:rsidR="00936AC0">
        <w:rPr>
          <w:sz w:val="28"/>
          <w:szCs w:val="20"/>
          <w:lang w:val="uk-UA"/>
        </w:rPr>
        <w:t>5</w:t>
      </w:r>
      <w:r w:rsidRPr="002F28BE">
        <w:rPr>
          <w:sz w:val="28"/>
          <w:szCs w:val="20"/>
          <w:lang w:val="uk-UA"/>
        </w:rPr>
        <w:t xml:space="preserve"> р.</w:t>
      </w:r>
      <w:r w:rsidRPr="002F28BE">
        <w:rPr>
          <w:sz w:val="28"/>
          <w:szCs w:val="20"/>
          <w:lang w:val="uk-UA"/>
        </w:rPr>
        <w:tab/>
      </w:r>
      <w:r w:rsidRPr="002F28BE">
        <w:rPr>
          <w:sz w:val="28"/>
          <w:szCs w:val="20"/>
          <w:lang w:val="uk-UA"/>
        </w:rPr>
        <w:tab/>
      </w:r>
      <w:r w:rsidRPr="002F28BE">
        <w:rPr>
          <w:sz w:val="28"/>
          <w:szCs w:val="28"/>
          <w:lang w:val="uk-UA"/>
        </w:rPr>
        <w:t>м. Жмеринка</w:t>
      </w:r>
      <w:r w:rsidRPr="002F28BE">
        <w:rPr>
          <w:sz w:val="28"/>
          <w:szCs w:val="20"/>
          <w:lang w:val="uk-UA"/>
        </w:rPr>
        <w:t xml:space="preserve">                              №</w:t>
      </w:r>
      <w:r w:rsidR="0053480F">
        <w:rPr>
          <w:sz w:val="28"/>
          <w:szCs w:val="20"/>
          <w:lang w:val="uk-UA"/>
        </w:rPr>
        <w:t>99-р</w:t>
      </w:r>
    </w:p>
    <w:p w14:paraId="0CF2F44D" w14:textId="77777777" w:rsidR="00817471" w:rsidRPr="002F28BE" w:rsidRDefault="00817471" w:rsidP="00817471">
      <w:pPr>
        <w:jc w:val="both"/>
        <w:rPr>
          <w:sz w:val="28"/>
          <w:szCs w:val="20"/>
          <w:lang w:val="uk-UA"/>
        </w:rPr>
      </w:pPr>
    </w:p>
    <w:p w14:paraId="5F92D65B" w14:textId="77777777" w:rsidR="00817471" w:rsidRPr="002F28BE" w:rsidRDefault="00817471" w:rsidP="00817471">
      <w:pPr>
        <w:ind w:right="4676"/>
        <w:rPr>
          <w:sz w:val="28"/>
          <w:szCs w:val="20"/>
          <w:lang w:val="uk-UA"/>
        </w:rPr>
      </w:pPr>
      <w:r w:rsidRPr="002F28BE">
        <w:rPr>
          <w:sz w:val="28"/>
          <w:szCs w:val="20"/>
          <w:lang w:val="uk-UA"/>
        </w:rPr>
        <w:t>Про відзначення з нагоди</w:t>
      </w:r>
    </w:p>
    <w:p w14:paraId="31E55E50" w14:textId="4461653B" w:rsidR="007D413C" w:rsidRDefault="007D413C" w:rsidP="00817471">
      <w:pPr>
        <w:ind w:right="4676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Всесвітнього дня медичн</w:t>
      </w:r>
      <w:r w:rsidR="00D308C0">
        <w:rPr>
          <w:sz w:val="28"/>
          <w:szCs w:val="20"/>
          <w:lang w:val="uk-UA"/>
        </w:rPr>
        <w:t>их</w:t>
      </w:r>
      <w:r>
        <w:rPr>
          <w:sz w:val="28"/>
          <w:szCs w:val="20"/>
          <w:lang w:val="uk-UA"/>
        </w:rPr>
        <w:t xml:space="preserve"> </w:t>
      </w:r>
    </w:p>
    <w:p w14:paraId="1F365D97" w14:textId="24795847" w:rsidR="00817471" w:rsidRPr="002F28BE" w:rsidRDefault="007D413C" w:rsidP="00817471">
      <w:pPr>
        <w:ind w:right="4676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сес</w:t>
      </w:r>
      <w:r w:rsidR="00D308C0">
        <w:rPr>
          <w:sz w:val="28"/>
          <w:szCs w:val="20"/>
          <w:lang w:val="uk-UA"/>
        </w:rPr>
        <w:t>тер</w:t>
      </w:r>
    </w:p>
    <w:p w14:paraId="03B13F5A" w14:textId="77777777" w:rsidR="00817471" w:rsidRPr="002F28BE" w:rsidRDefault="00817471" w:rsidP="00817471">
      <w:pPr>
        <w:ind w:right="5952"/>
        <w:rPr>
          <w:sz w:val="28"/>
          <w:szCs w:val="20"/>
          <w:lang w:val="uk-UA"/>
        </w:rPr>
      </w:pPr>
    </w:p>
    <w:p w14:paraId="33F6B15F" w14:textId="51E2663D" w:rsidR="003F412D" w:rsidRDefault="00817471" w:rsidP="00345F30">
      <w:pPr>
        <w:jc w:val="both"/>
        <w:rPr>
          <w:sz w:val="28"/>
          <w:szCs w:val="28"/>
          <w:lang w:val="uk-UA"/>
        </w:rPr>
      </w:pPr>
      <w:r w:rsidRPr="002F28BE">
        <w:rPr>
          <w:sz w:val="28"/>
          <w:szCs w:val="20"/>
          <w:lang w:val="uk-UA"/>
        </w:rPr>
        <w:tab/>
      </w:r>
      <w:r w:rsidR="00C16BC4">
        <w:rPr>
          <w:sz w:val="28"/>
          <w:szCs w:val="28"/>
          <w:lang w:val="uk-UA"/>
        </w:rPr>
        <w:t xml:space="preserve">З метою </w:t>
      </w:r>
      <w:r w:rsidR="00D308C0">
        <w:rPr>
          <w:sz w:val="28"/>
          <w:szCs w:val="28"/>
          <w:lang w:val="uk-UA"/>
        </w:rPr>
        <w:t>відзначення Всесвітнього дня медичних сестер</w:t>
      </w:r>
      <w:r w:rsidR="00171180">
        <w:rPr>
          <w:sz w:val="28"/>
          <w:szCs w:val="28"/>
          <w:lang w:val="uk-UA"/>
        </w:rPr>
        <w:t xml:space="preserve"> та </w:t>
      </w:r>
      <w:r w:rsidR="00B10B7E">
        <w:rPr>
          <w:sz w:val="28"/>
          <w:szCs w:val="28"/>
          <w:shd w:val="clear" w:color="auto" w:fill="FFFFFF"/>
          <w:lang w:val="uk-UA"/>
        </w:rPr>
        <w:t xml:space="preserve">на підставі клопотань керівників медичних закладів міської громади, </w:t>
      </w:r>
      <w:r w:rsidR="00345F30">
        <w:rPr>
          <w:sz w:val="28"/>
          <w:lang w:val="uk-UA"/>
        </w:rPr>
        <w:t xml:space="preserve">відповідно до </w:t>
      </w:r>
      <w:r w:rsidR="00345F30" w:rsidRPr="00581BBD">
        <w:rPr>
          <w:sz w:val="28"/>
          <w:lang w:val="uk-UA"/>
        </w:rPr>
        <w:t xml:space="preserve">рішення </w:t>
      </w:r>
      <w:r w:rsidR="00345F30">
        <w:rPr>
          <w:sz w:val="28"/>
          <w:lang w:val="uk-UA"/>
        </w:rPr>
        <w:t>52</w:t>
      </w:r>
      <w:r w:rsidR="00345F30" w:rsidRPr="00581BBD">
        <w:rPr>
          <w:sz w:val="28"/>
          <w:lang w:val="uk-UA"/>
        </w:rPr>
        <w:t xml:space="preserve"> сесії міської ради </w:t>
      </w:r>
      <w:r w:rsidR="00345F30">
        <w:rPr>
          <w:sz w:val="28"/>
          <w:lang w:val="uk-UA"/>
        </w:rPr>
        <w:t>8</w:t>
      </w:r>
      <w:r w:rsidR="00345F30" w:rsidRPr="00581BBD">
        <w:rPr>
          <w:sz w:val="28"/>
          <w:lang w:val="uk-UA"/>
        </w:rPr>
        <w:t xml:space="preserve"> скликання від </w:t>
      </w:r>
      <w:r w:rsidR="00345F30">
        <w:rPr>
          <w:sz w:val="28"/>
          <w:lang w:val="uk-UA"/>
        </w:rPr>
        <w:t xml:space="preserve">10.10.2024 </w:t>
      </w:r>
      <w:r w:rsidR="00345F30" w:rsidRPr="00581BBD">
        <w:rPr>
          <w:sz w:val="28"/>
          <w:lang w:val="uk-UA"/>
        </w:rPr>
        <w:t>року №</w:t>
      </w:r>
      <w:r w:rsidR="00345F30">
        <w:rPr>
          <w:sz w:val="28"/>
          <w:lang w:val="uk-UA"/>
        </w:rPr>
        <w:t>1210</w:t>
      </w:r>
      <w:r w:rsidR="00345F30" w:rsidRPr="00581BBD">
        <w:rPr>
          <w:sz w:val="28"/>
          <w:lang w:val="uk-UA"/>
        </w:rPr>
        <w:t xml:space="preserve"> «</w:t>
      </w:r>
      <w:r w:rsidR="00345F30" w:rsidRPr="00873396">
        <w:rPr>
          <w:sz w:val="28"/>
          <w:lang w:val="uk-UA"/>
        </w:rPr>
        <w:t xml:space="preserve">Про затвердження Програми відзначення державних, професійних </w:t>
      </w:r>
      <w:r w:rsidR="00345F30">
        <w:rPr>
          <w:sz w:val="28"/>
          <w:lang w:val="uk-UA"/>
        </w:rPr>
        <w:t xml:space="preserve">та місцевих </w:t>
      </w:r>
      <w:r w:rsidR="00345F30" w:rsidRPr="00873396">
        <w:rPr>
          <w:sz w:val="28"/>
          <w:lang w:val="uk-UA"/>
        </w:rPr>
        <w:t>свят, ювілейних</w:t>
      </w:r>
      <w:r w:rsidR="00345F30">
        <w:rPr>
          <w:sz w:val="28"/>
          <w:lang w:val="uk-UA"/>
        </w:rPr>
        <w:t xml:space="preserve"> </w:t>
      </w:r>
      <w:r w:rsidR="00345F30" w:rsidRPr="00873396">
        <w:rPr>
          <w:sz w:val="28"/>
          <w:lang w:val="uk-UA"/>
        </w:rPr>
        <w:t xml:space="preserve">дат, </w:t>
      </w:r>
      <w:r w:rsidR="00345F30">
        <w:rPr>
          <w:sz w:val="28"/>
          <w:lang w:val="uk-UA"/>
        </w:rPr>
        <w:t xml:space="preserve">пам’ятних </w:t>
      </w:r>
      <w:r w:rsidR="00345F30" w:rsidRPr="00873396">
        <w:rPr>
          <w:sz w:val="28"/>
          <w:lang w:val="uk-UA"/>
        </w:rPr>
        <w:t>подій та співпраці влади і громади на 202</w:t>
      </w:r>
      <w:r w:rsidR="00345F30">
        <w:rPr>
          <w:sz w:val="28"/>
          <w:lang w:val="uk-UA"/>
        </w:rPr>
        <w:t>5</w:t>
      </w:r>
      <w:r w:rsidR="00345F30" w:rsidRPr="00873396">
        <w:rPr>
          <w:sz w:val="28"/>
          <w:lang w:val="uk-UA"/>
        </w:rPr>
        <w:t>-202</w:t>
      </w:r>
      <w:r w:rsidR="00345F30">
        <w:rPr>
          <w:sz w:val="28"/>
          <w:lang w:val="uk-UA"/>
        </w:rPr>
        <w:t>7</w:t>
      </w:r>
      <w:r w:rsidR="00345F30" w:rsidRPr="00873396">
        <w:rPr>
          <w:sz w:val="28"/>
          <w:lang w:val="uk-UA"/>
        </w:rPr>
        <w:t xml:space="preserve"> роки</w:t>
      </w:r>
      <w:r w:rsidR="00345F30">
        <w:rPr>
          <w:sz w:val="28"/>
          <w:lang w:val="uk-UA"/>
        </w:rPr>
        <w:t>»</w:t>
      </w:r>
      <w:r w:rsidR="00345F30" w:rsidRPr="0020342E">
        <w:rPr>
          <w:sz w:val="28"/>
          <w:lang w:val="uk-UA"/>
        </w:rPr>
        <w:t xml:space="preserve">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="00345F30">
        <w:rPr>
          <w:sz w:val="28"/>
          <w:szCs w:val="28"/>
          <w:lang w:val="uk-UA"/>
        </w:rPr>
        <w:t>ради»,</w:t>
      </w:r>
      <w:r w:rsidR="00345F30">
        <w:rPr>
          <w:sz w:val="28"/>
          <w:lang w:val="uk-UA"/>
        </w:rPr>
        <w:t xml:space="preserve"> </w:t>
      </w:r>
      <w:r w:rsidR="00345F30" w:rsidRPr="00D1127F">
        <w:rPr>
          <w:sz w:val="28"/>
          <w:szCs w:val="28"/>
          <w:lang w:val="uk-UA"/>
        </w:rPr>
        <w:t>керуючись</w:t>
      </w:r>
      <w:r w:rsidR="00345F30" w:rsidRPr="007B72B5">
        <w:rPr>
          <w:sz w:val="28"/>
          <w:szCs w:val="28"/>
          <w:lang w:val="uk-UA"/>
        </w:rPr>
        <w:t xml:space="preserve"> </w:t>
      </w:r>
      <w:r w:rsidR="00345F30">
        <w:rPr>
          <w:sz w:val="28"/>
          <w:szCs w:val="28"/>
          <w:lang w:val="uk-UA"/>
        </w:rPr>
        <w:t xml:space="preserve">п. 1 ч. 3 ст. 50 та </w:t>
      </w:r>
      <w:r w:rsidR="00345F30"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="00345F30">
        <w:rPr>
          <w:sz w:val="28"/>
          <w:szCs w:val="28"/>
          <w:lang w:val="uk-UA"/>
        </w:rPr>
        <w:t>:</w:t>
      </w:r>
    </w:p>
    <w:p w14:paraId="73EF983F" w14:textId="453612B5" w:rsidR="003F412D" w:rsidRPr="00680723" w:rsidRDefault="00B10B7E" w:rsidP="00680723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F412D">
        <w:rPr>
          <w:sz w:val="28"/>
          <w:szCs w:val="28"/>
          <w:lang w:val="uk-UA"/>
        </w:rPr>
        <w:t>Нагородити</w:t>
      </w:r>
      <w:r w:rsidR="00345F30" w:rsidRPr="003F412D">
        <w:rPr>
          <w:sz w:val="28"/>
          <w:szCs w:val="28"/>
          <w:lang w:val="uk-UA"/>
        </w:rPr>
        <w:t xml:space="preserve"> </w:t>
      </w:r>
      <w:r w:rsidR="007D413C" w:rsidRPr="003F412D">
        <w:rPr>
          <w:sz w:val="28"/>
          <w:szCs w:val="28"/>
          <w:lang w:val="uk-UA"/>
        </w:rPr>
        <w:t>Грамотою</w:t>
      </w:r>
      <w:r w:rsidR="00817471" w:rsidRPr="003F412D">
        <w:rPr>
          <w:sz w:val="28"/>
          <w:szCs w:val="28"/>
          <w:lang w:val="uk-UA"/>
        </w:rPr>
        <w:t xml:space="preserve"> виконавчого комітету </w:t>
      </w:r>
      <w:r w:rsidR="00FE2578" w:rsidRPr="003F412D">
        <w:rPr>
          <w:sz w:val="28"/>
          <w:szCs w:val="28"/>
          <w:lang w:val="uk-UA"/>
        </w:rPr>
        <w:t xml:space="preserve">Жмеринської </w:t>
      </w:r>
      <w:r w:rsidR="00817471" w:rsidRPr="003F412D">
        <w:rPr>
          <w:sz w:val="28"/>
          <w:szCs w:val="28"/>
          <w:lang w:val="uk-UA"/>
        </w:rPr>
        <w:t>міської ради</w:t>
      </w:r>
      <w:r w:rsidR="00936AC0" w:rsidRPr="003F412D">
        <w:rPr>
          <w:sz w:val="28"/>
          <w:szCs w:val="28"/>
          <w:lang w:val="uk-UA"/>
        </w:rPr>
        <w:t xml:space="preserve"> </w:t>
      </w:r>
      <w:r w:rsidRPr="003F412D">
        <w:rPr>
          <w:sz w:val="28"/>
          <w:szCs w:val="28"/>
          <w:lang w:val="uk-UA"/>
        </w:rPr>
        <w:t>кожного з осіб, згідно додатків.</w:t>
      </w:r>
    </w:p>
    <w:p w14:paraId="5C5F7B37" w14:textId="0E6C96FF" w:rsidR="003F412D" w:rsidRPr="00680723" w:rsidRDefault="00817471" w:rsidP="003F412D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3F412D">
        <w:rPr>
          <w:sz w:val="28"/>
          <w:szCs w:val="20"/>
          <w:lang w:val="uk-UA"/>
        </w:rPr>
        <w:t xml:space="preserve">Відділу бухгалтерського обліку та звітності виконавчого комітету міської ради (Любов ЖУРАВСЬКА) </w:t>
      </w:r>
      <w:r w:rsidRPr="003F412D">
        <w:rPr>
          <w:sz w:val="28"/>
          <w:szCs w:val="28"/>
          <w:lang w:val="uk-UA"/>
        </w:rPr>
        <w:t>забезпечити оплату за придбання квіткової продукції по КПКВК 0210180 КЕКВ 2210 (п. 1</w:t>
      </w:r>
      <w:r w:rsidR="00CD7230" w:rsidRPr="003F412D">
        <w:rPr>
          <w:sz w:val="28"/>
          <w:szCs w:val="28"/>
          <w:lang w:val="uk-UA"/>
        </w:rPr>
        <w:t>0</w:t>
      </w:r>
      <w:r w:rsidRPr="003F412D">
        <w:rPr>
          <w:sz w:val="28"/>
          <w:szCs w:val="28"/>
          <w:lang w:val="uk-UA"/>
        </w:rPr>
        <w:t xml:space="preserve"> Додатку 2 Програми) на загальну суму </w:t>
      </w:r>
      <w:r w:rsidR="00B10B7E" w:rsidRPr="003F412D">
        <w:rPr>
          <w:sz w:val="28"/>
          <w:szCs w:val="28"/>
          <w:lang w:val="uk-UA"/>
        </w:rPr>
        <w:t>1320</w:t>
      </w:r>
      <w:r w:rsidRPr="003F412D">
        <w:rPr>
          <w:sz w:val="28"/>
          <w:szCs w:val="28"/>
          <w:lang w:val="uk-UA"/>
        </w:rPr>
        <w:t xml:space="preserve"> гривень.</w:t>
      </w:r>
    </w:p>
    <w:p w14:paraId="7518659D" w14:textId="77777777" w:rsidR="00817471" w:rsidRPr="002F28BE" w:rsidRDefault="00817471" w:rsidP="00817471">
      <w:pPr>
        <w:ind w:firstLine="709"/>
        <w:jc w:val="both"/>
        <w:rPr>
          <w:sz w:val="28"/>
          <w:szCs w:val="28"/>
          <w:lang w:val="uk-UA"/>
        </w:rPr>
      </w:pPr>
      <w:r w:rsidRPr="002F28BE">
        <w:rPr>
          <w:sz w:val="28"/>
          <w:szCs w:val="20"/>
          <w:lang w:val="uk-UA"/>
        </w:rPr>
        <w:t xml:space="preserve">3.    Контроль за виконанням даного розпорядження </w:t>
      </w:r>
      <w:r w:rsidRPr="002F28BE">
        <w:rPr>
          <w:rFonts w:eastAsia="Lithograph"/>
          <w:sz w:val="28"/>
          <w:szCs w:val="28"/>
          <w:lang w:val="uk-UA"/>
        </w:rPr>
        <w:t xml:space="preserve">покласти на </w:t>
      </w:r>
      <w:bookmarkStart w:id="0" w:name="_Hlk181784573"/>
      <w:r w:rsidRPr="002F28BE">
        <w:rPr>
          <w:rFonts w:eastAsia="Lithograph"/>
          <w:sz w:val="28"/>
          <w:szCs w:val="28"/>
          <w:lang w:val="uk-UA"/>
        </w:rPr>
        <w:t>керуючого справами виконавчого комітету Оксану СВИСТУН.</w:t>
      </w:r>
      <w:bookmarkEnd w:id="0"/>
    </w:p>
    <w:p w14:paraId="43FF3038" w14:textId="77777777" w:rsidR="00817471" w:rsidRPr="002F28BE" w:rsidRDefault="00817471" w:rsidP="00817471">
      <w:pPr>
        <w:ind w:firstLine="708"/>
        <w:jc w:val="both"/>
        <w:rPr>
          <w:b/>
          <w:sz w:val="28"/>
          <w:szCs w:val="20"/>
          <w:lang w:val="uk-UA"/>
        </w:rPr>
      </w:pPr>
    </w:p>
    <w:p w14:paraId="2FE9BBAC" w14:textId="77777777" w:rsidR="00817471" w:rsidRPr="002F28BE" w:rsidRDefault="00817471" w:rsidP="00817471">
      <w:pPr>
        <w:ind w:firstLine="708"/>
        <w:jc w:val="both"/>
        <w:rPr>
          <w:b/>
          <w:sz w:val="28"/>
          <w:szCs w:val="20"/>
          <w:lang w:val="uk-UA"/>
        </w:rPr>
      </w:pPr>
    </w:p>
    <w:p w14:paraId="356FA340" w14:textId="307CE11B" w:rsidR="00817471" w:rsidRPr="00936AC0" w:rsidRDefault="00817471" w:rsidP="00936AC0">
      <w:pPr>
        <w:pStyle w:val="a3"/>
        <w:spacing w:after="0"/>
        <w:jc w:val="both"/>
        <w:rPr>
          <w:b/>
          <w:sz w:val="28"/>
        </w:rPr>
      </w:pPr>
      <w:r w:rsidRPr="002F28BE">
        <w:rPr>
          <w:b/>
          <w:sz w:val="28"/>
          <w:lang w:val="uk-UA"/>
        </w:rPr>
        <w:t xml:space="preserve">      </w:t>
      </w:r>
      <w:proofErr w:type="spellStart"/>
      <w:r w:rsidR="00345F30" w:rsidRPr="00345F30">
        <w:rPr>
          <w:b/>
          <w:sz w:val="28"/>
        </w:rPr>
        <w:t>Секретар</w:t>
      </w:r>
      <w:proofErr w:type="spellEnd"/>
      <w:r w:rsidR="00345F30" w:rsidRPr="00345F30">
        <w:rPr>
          <w:b/>
          <w:sz w:val="28"/>
        </w:rPr>
        <w:t xml:space="preserve"> </w:t>
      </w:r>
      <w:proofErr w:type="spellStart"/>
      <w:r w:rsidR="00345F30" w:rsidRPr="00345F30">
        <w:rPr>
          <w:b/>
          <w:sz w:val="28"/>
        </w:rPr>
        <w:t>міської</w:t>
      </w:r>
      <w:proofErr w:type="spellEnd"/>
      <w:r w:rsidR="00345F30" w:rsidRPr="00345F30">
        <w:rPr>
          <w:b/>
          <w:sz w:val="28"/>
        </w:rPr>
        <w:t xml:space="preserve"> ради</w:t>
      </w:r>
      <w:r w:rsidR="00345F30" w:rsidRPr="00345F30">
        <w:rPr>
          <w:b/>
          <w:sz w:val="28"/>
        </w:rPr>
        <w:tab/>
      </w:r>
      <w:r w:rsidR="00345F30" w:rsidRPr="00345F30">
        <w:rPr>
          <w:b/>
          <w:sz w:val="28"/>
        </w:rPr>
        <w:tab/>
      </w:r>
      <w:r w:rsidR="00345F30" w:rsidRPr="00345F30">
        <w:rPr>
          <w:b/>
          <w:sz w:val="28"/>
        </w:rPr>
        <w:tab/>
      </w:r>
      <w:r w:rsidR="00345F30" w:rsidRPr="00345F30">
        <w:rPr>
          <w:b/>
          <w:sz w:val="28"/>
        </w:rPr>
        <w:tab/>
        <w:t xml:space="preserve">   Вадим КОЖУХОВСЬКИЙ</w:t>
      </w:r>
    </w:p>
    <w:p w14:paraId="135E13D3" w14:textId="3F2E4678" w:rsidR="006906B9" w:rsidRDefault="006906B9"/>
    <w:p w14:paraId="6D523844" w14:textId="06457E45" w:rsidR="00B10B7E" w:rsidRDefault="00B10B7E"/>
    <w:p w14:paraId="3309D065" w14:textId="1A8C766E" w:rsidR="00B10B7E" w:rsidRDefault="00B10B7E"/>
    <w:p w14:paraId="19A8153B" w14:textId="604345E8" w:rsidR="00B10B7E" w:rsidRDefault="00B10B7E"/>
    <w:p w14:paraId="0FDDCE72" w14:textId="4B4593E0" w:rsidR="00B10B7E" w:rsidRDefault="00B10B7E"/>
    <w:p w14:paraId="5EB1265B" w14:textId="75792612" w:rsidR="00B10B7E" w:rsidRDefault="00B10B7E"/>
    <w:p w14:paraId="43B680AB" w14:textId="77777777" w:rsidR="00171180" w:rsidRDefault="00171180"/>
    <w:p w14:paraId="2CD4EE06" w14:textId="77777777" w:rsidR="00B10B7E" w:rsidRPr="00B10B7E" w:rsidRDefault="00B10B7E" w:rsidP="00B10B7E">
      <w:pPr>
        <w:ind w:left="4111" w:firstLine="2126"/>
        <w:rPr>
          <w:sz w:val="28"/>
          <w:szCs w:val="28"/>
          <w:lang w:val="uk-UA"/>
        </w:rPr>
      </w:pPr>
    </w:p>
    <w:p w14:paraId="7FBC1EF0" w14:textId="78C4E3C3" w:rsidR="00B10B7E" w:rsidRPr="00B10B7E" w:rsidRDefault="00B10B7E" w:rsidP="00B10B7E">
      <w:pPr>
        <w:ind w:left="4111" w:firstLine="2126"/>
        <w:rPr>
          <w:sz w:val="28"/>
          <w:szCs w:val="28"/>
          <w:lang w:val="uk-UA"/>
        </w:rPr>
      </w:pPr>
      <w:r w:rsidRPr="00B10B7E">
        <w:rPr>
          <w:sz w:val="28"/>
          <w:szCs w:val="28"/>
          <w:lang w:val="uk-UA"/>
        </w:rPr>
        <w:lastRenderedPageBreak/>
        <w:t xml:space="preserve">Додаток </w:t>
      </w:r>
      <w:r w:rsidR="004D108B">
        <w:rPr>
          <w:sz w:val="28"/>
          <w:szCs w:val="28"/>
          <w:lang w:val="uk-UA"/>
        </w:rPr>
        <w:t>1</w:t>
      </w:r>
    </w:p>
    <w:p w14:paraId="6EFBD751" w14:textId="77777777" w:rsidR="00B10B7E" w:rsidRPr="00B10B7E" w:rsidRDefault="00B10B7E" w:rsidP="00B10B7E">
      <w:pPr>
        <w:ind w:left="4111"/>
        <w:rPr>
          <w:sz w:val="28"/>
          <w:szCs w:val="28"/>
          <w:lang w:val="uk-UA"/>
        </w:rPr>
      </w:pPr>
      <w:r w:rsidRPr="00B10B7E">
        <w:rPr>
          <w:sz w:val="28"/>
          <w:szCs w:val="28"/>
          <w:lang w:val="uk-UA"/>
        </w:rPr>
        <w:t xml:space="preserve">до розпорядження секретаря міської ради </w:t>
      </w:r>
    </w:p>
    <w:p w14:paraId="4E8041A0" w14:textId="6623823C" w:rsidR="00B10B7E" w:rsidRPr="00B10B7E" w:rsidRDefault="00B10B7E" w:rsidP="00B10B7E">
      <w:pPr>
        <w:ind w:left="4111"/>
        <w:rPr>
          <w:sz w:val="28"/>
          <w:szCs w:val="28"/>
          <w:lang w:val="uk-UA"/>
        </w:rPr>
      </w:pPr>
      <w:r w:rsidRPr="00B10B7E">
        <w:rPr>
          <w:sz w:val="28"/>
          <w:szCs w:val="28"/>
          <w:lang w:val="uk-UA"/>
        </w:rPr>
        <w:t xml:space="preserve">від «  </w:t>
      </w:r>
      <w:r w:rsidR="0053480F">
        <w:rPr>
          <w:sz w:val="28"/>
          <w:szCs w:val="28"/>
          <w:lang w:val="uk-UA"/>
        </w:rPr>
        <w:t>12</w:t>
      </w:r>
      <w:r w:rsidRPr="00B10B7E">
        <w:rPr>
          <w:sz w:val="28"/>
          <w:szCs w:val="28"/>
          <w:lang w:val="uk-UA"/>
        </w:rPr>
        <w:t xml:space="preserve"> » </w:t>
      </w:r>
      <w:r>
        <w:rPr>
          <w:sz w:val="28"/>
          <w:szCs w:val="28"/>
          <w:lang w:val="uk-UA"/>
        </w:rPr>
        <w:t>травня</w:t>
      </w:r>
      <w:r w:rsidRPr="00B10B7E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B10B7E">
        <w:rPr>
          <w:sz w:val="28"/>
          <w:szCs w:val="28"/>
          <w:lang w:val="uk-UA"/>
        </w:rPr>
        <w:t xml:space="preserve"> року №</w:t>
      </w:r>
      <w:r w:rsidR="0053480F">
        <w:rPr>
          <w:sz w:val="28"/>
          <w:szCs w:val="28"/>
          <w:lang w:val="uk-UA"/>
        </w:rPr>
        <w:t>99-р</w:t>
      </w:r>
    </w:p>
    <w:p w14:paraId="29627310" w14:textId="77777777" w:rsidR="00B10B7E" w:rsidRPr="00B10B7E" w:rsidRDefault="00B10B7E" w:rsidP="00B10B7E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</w:p>
    <w:p w14:paraId="40E501C8" w14:textId="77777777" w:rsidR="00B10B7E" w:rsidRPr="00B10B7E" w:rsidRDefault="00B10B7E" w:rsidP="00B10B7E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B10B7E">
        <w:rPr>
          <w:b/>
          <w:bCs/>
          <w:sz w:val="28"/>
          <w:szCs w:val="28"/>
          <w:lang w:val="uk-UA"/>
        </w:rPr>
        <w:t>СПИСОК</w:t>
      </w:r>
    </w:p>
    <w:p w14:paraId="2C822EBF" w14:textId="77777777" w:rsidR="00B10B7E" w:rsidRPr="00B10B7E" w:rsidRDefault="00B10B7E" w:rsidP="00B10B7E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B10B7E">
        <w:rPr>
          <w:b/>
          <w:bCs/>
          <w:sz w:val="28"/>
          <w:szCs w:val="28"/>
          <w:lang w:val="uk-UA"/>
        </w:rPr>
        <w:t xml:space="preserve">осіб, нагороджених Грамотою виконавчого комітету міської ради, </w:t>
      </w:r>
    </w:p>
    <w:p w14:paraId="011D77B0" w14:textId="617DB567" w:rsidR="00B10B7E" w:rsidRPr="00B10B7E" w:rsidRDefault="00B10B7E" w:rsidP="00B10B7E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B10B7E">
        <w:rPr>
          <w:b/>
          <w:bCs/>
          <w:sz w:val="28"/>
          <w:szCs w:val="28"/>
          <w:lang w:val="uk-UA"/>
        </w:rPr>
        <w:t xml:space="preserve">квітковою продукцією з нагоди </w:t>
      </w:r>
      <w:r>
        <w:rPr>
          <w:b/>
          <w:bCs/>
          <w:sz w:val="28"/>
          <w:szCs w:val="28"/>
          <w:lang w:val="uk-UA"/>
        </w:rPr>
        <w:t>Всесвітнього дня медичних сестер</w:t>
      </w:r>
    </w:p>
    <w:p w14:paraId="62853F0D" w14:textId="77777777" w:rsidR="00B10B7E" w:rsidRPr="00B10B7E" w:rsidRDefault="00B10B7E" w:rsidP="00B10B7E">
      <w:pPr>
        <w:tabs>
          <w:tab w:val="left" w:pos="0"/>
        </w:tabs>
        <w:jc w:val="center"/>
        <w:rPr>
          <w:sz w:val="20"/>
          <w:szCs w:val="20"/>
          <w:lang w:val="uk-UA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B10B7E" w:rsidRPr="00B10B7E" w14:paraId="1F4E3D5F" w14:textId="77777777" w:rsidTr="00D308C0">
        <w:tc>
          <w:tcPr>
            <w:tcW w:w="2835" w:type="dxa"/>
            <w:shd w:val="clear" w:color="auto" w:fill="auto"/>
          </w:tcPr>
          <w:p w14:paraId="2CD0C4B2" w14:textId="197F5EB3" w:rsidR="00B10B7E" w:rsidRPr="00B10B7E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ГУСАК</w:t>
            </w:r>
          </w:p>
          <w:p w14:paraId="5F042651" w14:textId="0227374D" w:rsidR="00B10B7E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Альона</w:t>
            </w:r>
          </w:p>
          <w:p w14:paraId="35812DBC" w14:textId="54DBB356" w:rsidR="00987E96" w:rsidRPr="00B10B7E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Вікторівна</w:t>
            </w:r>
          </w:p>
          <w:p w14:paraId="3D3ECBDD" w14:textId="77777777" w:rsidR="00B10B7E" w:rsidRPr="00B10B7E" w:rsidRDefault="00B10B7E" w:rsidP="00B10B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239C856D" w14:textId="77777777" w:rsidR="00987E96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АЗПСМ м. Жмеринка</w:t>
            </w:r>
            <w:r w:rsidR="00B10B7E" w:rsidRPr="00B10B7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7923529" w14:textId="7B48153B" w:rsidR="00B10B7E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«Жмеринський медичний центр первинної медико-санітарної допомоги» Жмеринської міської ради</w:t>
            </w:r>
          </w:p>
          <w:p w14:paraId="4F16231F" w14:textId="1C093064" w:rsidR="00987E96" w:rsidRPr="00B10B7E" w:rsidRDefault="00987E96" w:rsidP="00B10B7E">
            <w:pPr>
              <w:rPr>
                <w:sz w:val="28"/>
                <w:szCs w:val="28"/>
                <w:lang w:val="uk-UA"/>
              </w:rPr>
            </w:pPr>
          </w:p>
        </w:tc>
      </w:tr>
      <w:tr w:rsidR="00B10B7E" w:rsidRPr="00B10B7E" w14:paraId="323BA41E" w14:textId="77777777" w:rsidTr="00D308C0">
        <w:tc>
          <w:tcPr>
            <w:tcW w:w="2835" w:type="dxa"/>
            <w:shd w:val="clear" w:color="auto" w:fill="auto"/>
          </w:tcPr>
          <w:p w14:paraId="17952893" w14:textId="60E2F511" w:rsidR="00B10B7E" w:rsidRPr="00B10B7E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</w:t>
            </w:r>
          </w:p>
          <w:p w14:paraId="1C50FDC7" w14:textId="764CDA15" w:rsidR="00B10B7E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Галина </w:t>
            </w:r>
          </w:p>
          <w:p w14:paraId="7D5741B9" w14:textId="3029AB54" w:rsidR="00987E96" w:rsidRPr="00B10B7E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Іванівна</w:t>
            </w:r>
          </w:p>
          <w:p w14:paraId="6A248AB7" w14:textId="77777777" w:rsidR="00B10B7E" w:rsidRPr="00B10B7E" w:rsidRDefault="00B10B7E" w:rsidP="00B10B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42A99C44" w14:textId="411F67F0" w:rsidR="00987E96" w:rsidRDefault="00987E96" w:rsidP="00987E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ФП с. Людавка</w:t>
            </w:r>
            <w:r w:rsidRPr="00B10B7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494278E9" w14:textId="176365AF" w:rsidR="00B10B7E" w:rsidRPr="00B10B7E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«Жмеринський медичний центр первинної медико-санітарної допомоги» Жмеринської міської ради</w:t>
            </w:r>
          </w:p>
          <w:p w14:paraId="16255BB3" w14:textId="77777777" w:rsidR="00B10B7E" w:rsidRPr="00B10B7E" w:rsidRDefault="00B10B7E" w:rsidP="00B10B7E">
            <w:pPr>
              <w:rPr>
                <w:sz w:val="28"/>
                <w:szCs w:val="28"/>
                <w:lang w:val="uk-UA"/>
              </w:rPr>
            </w:pPr>
          </w:p>
        </w:tc>
      </w:tr>
      <w:tr w:rsidR="004D108B" w:rsidRPr="00B10B7E" w14:paraId="1909966D" w14:textId="77777777" w:rsidTr="00D308C0">
        <w:tc>
          <w:tcPr>
            <w:tcW w:w="2835" w:type="dxa"/>
            <w:shd w:val="clear" w:color="auto" w:fill="auto"/>
          </w:tcPr>
          <w:p w14:paraId="0EF80C54" w14:textId="77777777" w:rsidR="004D108B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ОРЛИК</w:t>
            </w:r>
          </w:p>
          <w:p w14:paraId="66AAB9B8" w14:textId="77777777" w:rsidR="00987E96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Тетяна </w:t>
            </w:r>
          </w:p>
          <w:p w14:paraId="094089A3" w14:textId="5D285DE4" w:rsidR="00987E96" w:rsidRPr="00B10B7E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6521" w:type="dxa"/>
            <w:shd w:val="clear" w:color="auto" w:fill="auto"/>
          </w:tcPr>
          <w:p w14:paraId="3D262DCD" w14:textId="16962E75" w:rsidR="00987E96" w:rsidRDefault="00987E96" w:rsidP="00987E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АЗПСМ м. Жмеринка</w:t>
            </w:r>
            <w:r w:rsidRPr="00B10B7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BECDDE7" w14:textId="5B4097C1" w:rsidR="004D108B" w:rsidRPr="00B10B7E" w:rsidRDefault="00987E96" w:rsidP="005348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«Жмеринський медичний центр первинної медико-санітарної допомоги» Жмеринської міської ради</w:t>
            </w:r>
          </w:p>
        </w:tc>
      </w:tr>
      <w:tr w:rsidR="004D108B" w:rsidRPr="00B10B7E" w14:paraId="311F1657" w14:textId="77777777" w:rsidTr="00D308C0">
        <w:tc>
          <w:tcPr>
            <w:tcW w:w="2835" w:type="dxa"/>
            <w:shd w:val="clear" w:color="auto" w:fill="auto"/>
          </w:tcPr>
          <w:p w14:paraId="741876E7" w14:textId="77777777" w:rsidR="004D108B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САВЧУК</w:t>
            </w:r>
          </w:p>
          <w:p w14:paraId="103B6B4D" w14:textId="77777777" w:rsidR="00987E96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</w:t>
            </w:r>
          </w:p>
          <w:p w14:paraId="226E8CD4" w14:textId="6242ADAB" w:rsidR="00987E96" w:rsidRPr="00B10B7E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6521" w:type="dxa"/>
            <w:shd w:val="clear" w:color="auto" w:fill="auto"/>
          </w:tcPr>
          <w:p w14:paraId="5E44D06A" w14:textId="77777777" w:rsidR="00987E96" w:rsidRDefault="00987E96" w:rsidP="00987E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АЗПСМ м. Жмеринка</w:t>
            </w:r>
            <w:r w:rsidRPr="00B10B7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3CAD459D" w14:textId="580AB542" w:rsidR="00987E96" w:rsidRPr="00B10B7E" w:rsidRDefault="00987E96" w:rsidP="00987E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«Жмеринський медичний центр первинної медико-санітарної допомоги» Жмеринської міської ради</w:t>
            </w:r>
          </w:p>
          <w:p w14:paraId="061D67AD" w14:textId="77777777" w:rsidR="004D108B" w:rsidRPr="00B10B7E" w:rsidRDefault="004D108B" w:rsidP="00B10B7E">
            <w:pPr>
              <w:rPr>
                <w:sz w:val="28"/>
                <w:szCs w:val="28"/>
                <w:lang w:val="uk-UA"/>
              </w:rPr>
            </w:pPr>
          </w:p>
        </w:tc>
      </w:tr>
      <w:tr w:rsidR="004D108B" w:rsidRPr="00B10B7E" w14:paraId="7B8CD017" w14:textId="77777777" w:rsidTr="00D308C0">
        <w:tc>
          <w:tcPr>
            <w:tcW w:w="2835" w:type="dxa"/>
            <w:shd w:val="clear" w:color="auto" w:fill="auto"/>
          </w:tcPr>
          <w:p w14:paraId="71F83557" w14:textId="77777777" w:rsidR="004D108B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УКРАЇНЕЦЬ</w:t>
            </w:r>
          </w:p>
          <w:p w14:paraId="45D118CB" w14:textId="77777777" w:rsidR="00987E96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</w:t>
            </w:r>
          </w:p>
          <w:p w14:paraId="2ADC5A08" w14:textId="2741EDE5" w:rsidR="00987E96" w:rsidRPr="00B10B7E" w:rsidRDefault="00987E96" w:rsidP="00B10B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6521" w:type="dxa"/>
            <w:shd w:val="clear" w:color="auto" w:fill="auto"/>
          </w:tcPr>
          <w:p w14:paraId="50A4B9CD" w14:textId="77777777" w:rsidR="00987E96" w:rsidRDefault="00987E96" w:rsidP="00987E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АЗПСМ м. Жмеринка</w:t>
            </w:r>
            <w:r w:rsidRPr="00B10B7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2769DB3" w14:textId="2DD87F44" w:rsidR="004D108B" w:rsidRPr="00B10B7E" w:rsidRDefault="00987E96" w:rsidP="005348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«Жмеринський медичний центр первинної медико-санітарної допомоги» Жмеринської міської ради</w:t>
            </w:r>
          </w:p>
        </w:tc>
      </w:tr>
    </w:tbl>
    <w:p w14:paraId="7C642F97" w14:textId="77777777" w:rsidR="00987E96" w:rsidRDefault="00B10B7E" w:rsidP="00B10B7E">
      <w:pPr>
        <w:jc w:val="both"/>
        <w:rPr>
          <w:b/>
          <w:sz w:val="28"/>
          <w:szCs w:val="28"/>
          <w:lang w:val="uk-UA"/>
        </w:rPr>
      </w:pPr>
      <w:r w:rsidRPr="00B10B7E">
        <w:rPr>
          <w:b/>
          <w:sz w:val="28"/>
          <w:szCs w:val="28"/>
          <w:lang w:val="uk-UA"/>
        </w:rPr>
        <w:t xml:space="preserve">    </w:t>
      </w:r>
    </w:p>
    <w:p w14:paraId="6FD5BCB6" w14:textId="77777777" w:rsidR="00987E96" w:rsidRDefault="00987E96" w:rsidP="00B10B7E">
      <w:pPr>
        <w:jc w:val="both"/>
        <w:rPr>
          <w:b/>
          <w:sz w:val="28"/>
          <w:szCs w:val="28"/>
          <w:lang w:val="uk-UA"/>
        </w:rPr>
      </w:pPr>
    </w:p>
    <w:p w14:paraId="5264BDFB" w14:textId="77777777" w:rsidR="00987E96" w:rsidRDefault="00987E96" w:rsidP="00B10B7E">
      <w:pPr>
        <w:jc w:val="both"/>
        <w:rPr>
          <w:b/>
          <w:sz w:val="28"/>
          <w:szCs w:val="28"/>
          <w:lang w:val="uk-UA"/>
        </w:rPr>
      </w:pPr>
    </w:p>
    <w:p w14:paraId="0DC556D2" w14:textId="77777777" w:rsidR="00987E96" w:rsidRDefault="00987E96" w:rsidP="00B10B7E">
      <w:pPr>
        <w:jc w:val="both"/>
        <w:rPr>
          <w:b/>
          <w:sz w:val="28"/>
          <w:szCs w:val="28"/>
          <w:lang w:val="uk-UA"/>
        </w:rPr>
      </w:pPr>
    </w:p>
    <w:p w14:paraId="3513CE51" w14:textId="66C1BA37" w:rsidR="00B10B7E" w:rsidRPr="00B10B7E" w:rsidRDefault="00987E96" w:rsidP="00B10B7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B10B7E" w:rsidRPr="00B10B7E">
        <w:rPr>
          <w:b/>
          <w:sz w:val="28"/>
          <w:szCs w:val="28"/>
          <w:lang w:val="uk-UA"/>
        </w:rPr>
        <w:t xml:space="preserve">Керуючий справами </w:t>
      </w:r>
    </w:p>
    <w:p w14:paraId="7A2F38A7" w14:textId="7EB611DD" w:rsidR="004D108B" w:rsidRDefault="00B10B7E" w:rsidP="00987E96">
      <w:pPr>
        <w:jc w:val="both"/>
        <w:rPr>
          <w:b/>
          <w:sz w:val="28"/>
          <w:szCs w:val="28"/>
          <w:lang w:val="uk-UA"/>
        </w:rPr>
      </w:pPr>
      <w:r w:rsidRPr="00B10B7E">
        <w:rPr>
          <w:b/>
          <w:sz w:val="28"/>
          <w:szCs w:val="28"/>
          <w:lang w:val="uk-UA"/>
        </w:rPr>
        <w:t xml:space="preserve">    виконавчого комітету </w:t>
      </w:r>
      <w:r w:rsidRPr="00B10B7E">
        <w:rPr>
          <w:b/>
          <w:sz w:val="28"/>
          <w:szCs w:val="28"/>
          <w:lang w:val="uk-UA"/>
        </w:rPr>
        <w:tab/>
      </w:r>
      <w:r w:rsidRPr="00B10B7E">
        <w:rPr>
          <w:b/>
          <w:sz w:val="28"/>
          <w:szCs w:val="28"/>
          <w:lang w:val="uk-UA"/>
        </w:rPr>
        <w:tab/>
      </w:r>
      <w:r w:rsidRPr="00B10B7E">
        <w:rPr>
          <w:b/>
          <w:sz w:val="28"/>
          <w:szCs w:val="28"/>
          <w:lang w:val="uk-UA"/>
        </w:rPr>
        <w:tab/>
      </w:r>
      <w:r w:rsidRPr="00B10B7E">
        <w:rPr>
          <w:b/>
          <w:sz w:val="28"/>
          <w:szCs w:val="28"/>
          <w:lang w:val="uk-UA"/>
        </w:rPr>
        <w:tab/>
        <w:t>Оксана СВИСТУН</w:t>
      </w:r>
    </w:p>
    <w:p w14:paraId="29D8560E" w14:textId="6B6A19D8" w:rsidR="00680723" w:rsidRDefault="00680723" w:rsidP="00987E96">
      <w:pPr>
        <w:jc w:val="both"/>
        <w:rPr>
          <w:b/>
          <w:sz w:val="28"/>
          <w:szCs w:val="28"/>
          <w:lang w:val="uk-UA"/>
        </w:rPr>
      </w:pPr>
    </w:p>
    <w:p w14:paraId="606E6D9A" w14:textId="305DDE8E" w:rsidR="00680723" w:rsidRDefault="00680723" w:rsidP="00987E96">
      <w:pPr>
        <w:jc w:val="both"/>
        <w:rPr>
          <w:b/>
          <w:sz w:val="28"/>
          <w:szCs w:val="28"/>
          <w:lang w:val="uk-UA"/>
        </w:rPr>
      </w:pPr>
    </w:p>
    <w:p w14:paraId="1C2FCD59" w14:textId="364D08C0" w:rsidR="00680723" w:rsidRDefault="00680723" w:rsidP="00987E96">
      <w:pPr>
        <w:jc w:val="both"/>
        <w:rPr>
          <w:b/>
          <w:sz w:val="28"/>
          <w:szCs w:val="28"/>
          <w:lang w:val="uk-UA"/>
        </w:rPr>
      </w:pPr>
    </w:p>
    <w:p w14:paraId="44556FD6" w14:textId="77777777" w:rsidR="00680723" w:rsidRDefault="00680723" w:rsidP="00987E96">
      <w:pPr>
        <w:jc w:val="both"/>
        <w:rPr>
          <w:b/>
          <w:sz w:val="28"/>
          <w:szCs w:val="28"/>
          <w:lang w:val="uk-UA"/>
        </w:rPr>
      </w:pPr>
    </w:p>
    <w:p w14:paraId="5D059984" w14:textId="4B72EAF9" w:rsidR="00680723" w:rsidRDefault="00680723" w:rsidP="00987E96">
      <w:pPr>
        <w:jc w:val="both"/>
        <w:rPr>
          <w:b/>
          <w:sz w:val="28"/>
          <w:szCs w:val="28"/>
          <w:lang w:val="uk-UA"/>
        </w:rPr>
      </w:pPr>
    </w:p>
    <w:p w14:paraId="12AD3DE8" w14:textId="77777777" w:rsidR="00171180" w:rsidRDefault="00171180" w:rsidP="00987E96">
      <w:pPr>
        <w:jc w:val="both"/>
        <w:rPr>
          <w:b/>
          <w:sz w:val="28"/>
          <w:szCs w:val="28"/>
          <w:lang w:val="uk-UA"/>
        </w:rPr>
      </w:pPr>
    </w:p>
    <w:p w14:paraId="7305E750" w14:textId="77777777" w:rsidR="0053480F" w:rsidRDefault="0053480F" w:rsidP="00987E96">
      <w:pPr>
        <w:jc w:val="both"/>
        <w:rPr>
          <w:b/>
          <w:sz w:val="28"/>
          <w:szCs w:val="28"/>
          <w:lang w:val="uk-UA"/>
        </w:rPr>
      </w:pPr>
    </w:p>
    <w:p w14:paraId="2B7EFAB1" w14:textId="77777777" w:rsidR="0053480F" w:rsidRDefault="0053480F" w:rsidP="00987E96">
      <w:pPr>
        <w:jc w:val="both"/>
        <w:rPr>
          <w:b/>
          <w:sz w:val="28"/>
          <w:szCs w:val="28"/>
          <w:lang w:val="uk-UA"/>
        </w:rPr>
      </w:pPr>
    </w:p>
    <w:p w14:paraId="714F9C31" w14:textId="77777777" w:rsidR="00987E96" w:rsidRPr="00987E96" w:rsidRDefault="00987E96" w:rsidP="00987E96">
      <w:pPr>
        <w:jc w:val="both"/>
        <w:rPr>
          <w:b/>
          <w:bCs/>
          <w:sz w:val="28"/>
          <w:szCs w:val="20"/>
          <w:lang w:val="uk-UA"/>
        </w:rPr>
      </w:pPr>
    </w:p>
    <w:p w14:paraId="66F55EF5" w14:textId="6E48B7BD" w:rsidR="004D108B" w:rsidRDefault="004D108B">
      <w:pPr>
        <w:rPr>
          <w:lang w:val="uk-UA"/>
        </w:rPr>
      </w:pPr>
    </w:p>
    <w:p w14:paraId="6A5E8B4E" w14:textId="36E13542" w:rsidR="004D108B" w:rsidRPr="00B10B7E" w:rsidRDefault="004D108B" w:rsidP="004D108B">
      <w:pPr>
        <w:ind w:left="4111" w:firstLine="2126"/>
        <w:rPr>
          <w:sz w:val="28"/>
          <w:szCs w:val="28"/>
          <w:lang w:val="uk-UA"/>
        </w:rPr>
      </w:pPr>
      <w:r w:rsidRPr="00B10B7E">
        <w:rPr>
          <w:sz w:val="28"/>
          <w:szCs w:val="28"/>
          <w:lang w:val="uk-UA"/>
        </w:rPr>
        <w:lastRenderedPageBreak/>
        <w:t xml:space="preserve">Додаток </w:t>
      </w:r>
      <w:r>
        <w:rPr>
          <w:sz w:val="28"/>
          <w:szCs w:val="28"/>
          <w:lang w:val="uk-UA"/>
        </w:rPr>
        <w:t>2</w:t>
      </w:r>
    </w:p>
    <w:p w14:paraId="48131011" w14:textId="77777777" w:rsidR="004D108B" w:rsidRPr="00B10B7E" w:rsidRDefault="004D108B" w:rsidP="004D108B">
      <w:pPr>
        <w:ind w:left="4111"/>
        <w:rPr>
          <w:sz w:val="28"/>
          <w:szCs w:val="28"/>
          <w:lang w:val="uk-UA"/>
        </w:rPr>
      </w:pPr>
      <w:r w:rsidRPr="00B10B7E">
        <w:rPr>
          <w:sz w:val="28"/>
          <w:szCs w:val="28"/>
          <w:lang w:val="uk-UA"/>
        </w:rPr>
        <w:t xml:space="preserve">до розпорядження секретаря міської ради </w:t>
      </w:r>
    </w:p>
    <w:p w14:paraId="1E5C4920" w14:textId="5FEA1C0C" w:rsidR="004D108B" w:rsidRPr="00B10B7E" w:rsidRDefault="004D108B" w:rsidP="004D108B">
      <w:pPr>
        <w:ind w:left="4111"/>
        <w:rPr>
          <w:sz w:val="28"/>
          <w:szCs w:val="28"/>
          <w:lang w:val="uk-UA"/>
        </w:rPr>
      </w:pPr>
      <w:r w:rsidRPr="00B10B7E">
        <w:rPr>
          <w:sz w:val="28"/>
          <w:szCs w:val="28"/>
          <w:lang w:val="uk-UA"/>
        </w:rPr>
        <w:t xml:space="preserve">від « </w:t>
      </w:r>
      <w:r w:rsidR="0053480F">
        <w:rPr>
          <w:sz w:val="28"/>
          <w:szCs w:val="28"/>
          <w:lang w:val="uk-UA"/>
        </w:rPr>
        <w:t>12</w:t>
      </w:r>
      <w:r w:rsidRPr="00B10B7E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травня</w:t>
      </w:r>
      <w:r w:rsidRPr="00B10B7E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B10B7E">
        <w:rPr>
          <w:sz w:val="28"/>
          <w:szCs w:val="28"/>
          <w:lang w:val="uk-UA"/>
        </w:rPr>
        <w:t xml:space="preserve"> року №</w:t>
      </w:r>
      <w:r w:rsidR="0053480F">
        <w:rPr>
          <w:sz w:val="28"/>
          <w:szCs w:val="28"/>
          <w:lang w:val="uk-UA"/>
        </w:rPr>
        <w:t>99-р</w:t>
      </w:r>
    </w:p>
    <w:p w14:paraId="556E0825" w14:textId="76A05437" w:rsidR="004D108B" w:rsidRDefault="004D108B" w:rsidP="004D108B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</w:p>
    <w:p w14:paraId="7FCBC939" w14:textId="77777777" w:rsidR="00D308C0" w:rsidRPr="00B10B7E" w:rsidRDefault="00D308C0" w:rsidP="004D108B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</w:p>
    <w:p w14:paraId="793B6421" w14:textId="77777777" w:rsidR="004D108B" w:rsidRPr="00B10B7E" w:rsidRDefault="004D108B" w:rsidP="004D108B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B10B7E">
        <w:rPr>
          <w:b/>
          <w:bCs/>
          <w:sz w:val="28"/>
          <w:szCs w:val="28"/>
          <w:lang w:val="uk-UA"/>
        </w:rPr>
        <w:t>СПИСОК</w:t>
      </w:r>
    </w:p>
    <w:p w14:paraId="767D4D61" w14:textId="77777777" w:rsidR="004D108B" w:rsidRPr="00B10B7E" w:rsidRDefault="004D108B" w:rsidP="004D108B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B10B7E">
        <w:rPr>
          <w:b/>
          <w:bCs/>
          <w:sz w:val="28"/>
          <w:szCs w:val="28"/>
          <w:lang w:val="uk-UA"/>
        </w:rPr>
        <w:t xml:space="preserve">осіб, нагороджених Грамотою виконавчого комітету міської ради, </w:t>
      </w:r>
    </w:p>
    <w:p w14:paraId="651B7871" w14:textId="152FAC0D" w:rsidR="00D308C0" w:rsidRPr="00B10B7E" w:rsidRDefault="004D108B" w:rsidP="00D308C0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B10B7E">
        <w:rPr>
          <w:b/>
          <w:bCs/>
          <w:sz w:val="28"/>
          <w:szCs w:val="28"/>
          <w:lang w:val="uk-UA"/>
        </w:rPr>
        <w:t xml:space="preserve">квітковою продукцією з нагоди </w:t>
      </w:r>
      <w:r>
        <w:rPr>
          <w:b/>
          <w:bCs/>
          <w:sz w:val="28"/>
          <w:szCs w:val="28"/>
          <w:lang w:val="uk-UA"/>
        </w:rPr>
        <w:t>Всесвітнього дня медичних сестер</w:t>
      </w:r>
    </w:p>
    <w:p w14:paraId="08FC6BCD" w14:textId="77777777" w:rsidR="004D108B" w:rsidRPr="00B10B7E" w:rsidRDefault="004D108B" w:rsidP="004D108B">
      <w:pPr>
        <w:tabs>
          <w:tab w:val="left" w:pos="0"/>
        </w:tabs>
        <w:jc w:val="center"/>
        <w:rPr>
          <w:sz w:val="20"/>
          <w:szCs w:val="20"/>
          <w:lang w:val="uk-UA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4D108B" w:rsidRPr="00B10B7E" w14:paraId="646514AB" w14:textId="77777777" w:rsidTr="00D308C0">
        <w:tc>
          <w:tcPr>
            <w:tcW w:w="2835" w:type="dxa"/>
            <w:shd w:val="clear" w:color="auto" w:fill="auto"/>
          </w:tcPr>
          <w:p w14:paraId="56C03FC8" w14:textId="1880ED9A" w:rsidR="004D108B" w:rsidRPr="00B10B7E" w:rsidRDefault="00987E96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БАРЦІЦЬКА</w:t>
            </w:r>
          </w:p>
          <w:p w14:paraId="65762AF5" w14:textId="0581DB51" w:rsidR="004D108B" w:rsidRDefault="00987E96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</w:t>
            </w:r>
          </w:p>
          <w:p w14:paraId="61C75F3B" w14:textId="186FDEC6" w:rsidR="00987E96" w:rsidRPr="00B10B7E" w:rsidRDefault="00987E96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Петрівна</w:t>
            </w:r>
          </w:p>
          <w:p w14:paraId="015ADC23" w14:textId="77777777" w:rsidR="004D108B" w:rsidRPr="00B10B7E" w:rsidRDefault="004D108B" w:rsidP="0061674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15BBEA1B" w14:textId="404E081D" w:rsidR="004D108B" w:rsidRDefault="00987E96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стаціонару (палатна)</w:t>
            </w:r>
            <w:r w:rsidR="001F20F2">
              <w:rPr>
                <w:sz w:val="28"/>
                <w:szCs w:val="28"/>
                <w:lang w:val="uk-UA"/>
              </w:rPr>
              <w:t xml:space="preserve"> відділення </w:t>
            </w:r>
            <w:proofErr w:type="spellStart"/>
            <w:r w:rsidR="001F20F2">
              <w:rPr>
                <w:sz w:val="28"/>
                <w:szCs w:val="28"/>
                <w:lang w:val="uk-UA"/>
              </w:rPr>
              <w:t>малоінвазивної</w:t>
            </w:r>
            <w:proofErr w:type="spellEnd"/>
            <w:r w:rsidR="001F20F2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1F20F2">
              <w:rPr>
                <w:sz w:val="28"/>
                <w:szCs w:val="28"/>
                <w:lang w:val="uk-UA"/>
              </w:rPr>
              <w:t>лапароскопічної</w:t>
            </w:r>
            <w:proofErr w:type="spellEnd"/>
            <w:r w:rsidR="001F20F2">
              <w:rPr>
                <w:sz w:val="28"/>
                <w:szCs w:val="28"/>
                <w:lang w:val="uk-UA"/>
              </w:rPr>
              <w:t xml:space="preserve"> хірургії</w:t>
            </w:r>
            <w:r w:rsidR="004D108B" w:rsidRPr="00B10B7E">
              <w:rPr>
                <w:sz w:val="28"/>
                <w:szCs w:val="28"/>
                <w:lang w:val="uk-UA"/>
              </w:rPr>
              <w:t>,</w:t>
            </w:r>
          </w:p>
          <w:p w14:paraId="19989D46" w14:textId="77777777" w:rsidR="004D108B" w:rsidRDefault="001F20F2" w:rsidP="005348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«Жмеринська центральна районна лікарня» Жмеринської міської ради</w:t>
            </w:r>
          </w:p>
          <w:p w14:paraId="28D73DA8" w14:textId="3342E5D5" w:rsidR="0053480F" w:rsidRPr="00B10B7E" w:rsidRDefault="0053480F" w:rsidP="0053480F">
            <w:pPr>
              <w:rPr>
                <w:sz w:val="16"/>
                <w:szCs w:val="16"/>
                <w:lang w:val="uk-UA"/>
              </w:rPr>
            </w:pPr>
          </w:p>
        </w:tc>
      </w:tr>
      <w:tr w:rsidR="004D108B" w:rsidRPr="00B10B7E" w14:paraId="44B3DFA3" w14:textId="77777777" w:rsidTr="00D308C0">
        <w:tc>
          <w:tcPr>
            <w:tcW w:w="2835" w:type="dxa"/>
            <w:shd w:val="clear" w:color="auto" w:fill="auto"/>
          </w:tcPr>
          <w:p w14:paraId="14D6DEA2" w14:textId="10A6FA16" w:rsidR="004D108B" w:rsidRPr="00B10B7E" w:rsidRDefault="001F20F2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</w:t>
            </w:r>
          </w:p>
          <w:p w14:paraId="5A9F517F" w14:textId="77777777" w:rsidR="004D108B" w:rsidRDefault="001F20F2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</w:t>
            </w:r>
          </w:p>
          <w:p w14:paraId="3A81B9D0" w14:textId="11DB67B5" w:rsidR="001F20F2" w:rsidRPr="00B10B7E" w:rsidRDefault="001F20F2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6521" w:type="dxa"/>
            <w:shd w:val="clear" w:color="auto" w:fill="auto"/>
          </w:tcPr>
          <w:p w14:paraId="31F7BB35" w14:textId="77777777" w:rsidR="001F20F2" w:rsidRDefault="001F20F2" w:rsidP="001F2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сестра медична стаціонару (палатна) </w:t>
            </w:r>
          </w:p>
          <w:p w14:paraId="21C8740B" w14:textId="5605A780" w:rsidR="001F20F2" w:rsidRDefault="001F20F2" w:rsidP="001F2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педіатричного відділення</w:t>
            </w:r>
            <w:r w:rsidRPr="00B10B7E">
              <w:rPr>
                <w:sz w:val="28"/>
                <w:szCs w:val="28"/>
                <w:lang w:val="uk-UA"/>
              </w:rPr>
              <w:t>,</w:t>
            </w:r>
          </w:p>
          <w:p w14:paraId="4EE87BB5" w14:textId="77777777" w:rsidR="001F20F2" w:rsidRDefault="001F20F2" w:rsidP="005348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«Жмеринська центральна районна лікарня» Жмеринської міської ради</w:t>
            </w:r>
          </w:p>
          <w:p w14:paraId="4925A83C" w14:textId="0ED643B9" w:rsidR="0053480F" w:rsidRPr="00B10B7E" w:rsidRDefault="0053480F" w:rsidP="0053480F">
            <w:pPr>
              <w:rPr>
                <w:sz w:val="28"/>
                <w:szCs w:val="28"/>
                <w:lang w:val="uk-UA"/>
              </w:rPr>
            </w:pPr>
          </w:p>
        </w:tc>
      </w:tr>
      <w:tr w:rsidR="004D108B" w:rsidRPr="00B10B7E" w14:paraId="2BC0F1C9" w14:textId="77777777" w:rsidTr="00D308C0">
        <w:tc>
          <w:tcPr>
            <w:tcW w:w="2835" w:type="dxa"/>
            <w:shd w:val="clear" w:color="auto" w:fill="auto"/>
          </w:tcPr>
          <w:p w14:paraId="70B06C12" w14:textId="77777777" w:rsidR="004D108B" w:rsidRDefault="001F20F2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ВІВСЯНУ</w:t>
            </w:r>
          </w:p>
          <w:p w14:paraId="775C74EE" w14:textId="77777777" w:rsidR="001F20F2" w:rsidRDefault="001F20F2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Марію </w:t>
            </w:r>
          </w:p>
          <w:p w14:paraId="439741E3" w14:textId="29D42CAE" w:rsidR="001F20F2" w:rsidRPr="00B10B7E" w:rsidRDefault="001F20F2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Богданівну</w:t>
            </w:r>
          </w:p>
        </w:tc>
        <w:tc>
          <w:tcPr>
            <w:tcW w:w="6521" w:type="dxa"/>
            <w:shd w:val="clear" w:color="auto" w:fill="auto"/>
          </w:tcPr>
          <w:p w14:paraId="24A7CE04" w14:textId="77777777" w:rsidR="001F20F2" w:rsidRDefault="001F20F2" w:rsidP="001F2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сестра медична стаціонару (палатна) </w:t>
            </w:r>
          </w:p>
          <w:p w14:paraId="549746E5" w14:textId="6A03019E" w:rsidR="001F20F2" w:rsidRDefault="001F20F2" w:rsidP="001F2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анестезіологічного відділення з ліжками для інтенсивного лікування</w:t>
            </w:r>
            <w:r w:rsidRPr="00B10B7E">
              <w:rPr>
                <w:sz w:val="28"/>
                <w:szCs w:val="28"/>
                <w:lang w:val="uk-UA"/>
              </w:rPr>
              <w:t>,</w:t>
            </w:r>
          </w:p>
          <w:p w14:paraId="5F759AB3" w14:textId="47DEA7B2" w:rsidR="004D108B" w:rsidRDefault="001F20F2" w:rsidP="001F2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«Жмеринська центральна районна лікарня» Жмеринської міської ради</w:t>
            </w:r>
          </w:p>
          <w:p w14:paraId="1CC77ADB" w14:textId="41867CFC" w:rsidR="001F20F2" w:rsidRPr="00B10B7E" w:rsidRDefault="001F20F2" w:rsidP="001F20F2">
            <w:pPr>
              <w:rPr>
                <w:sz w:val="28"/>
                <w:szCs w:val="28"/>
                <w:lang w:val="uk-UA"/>
              </w:rPr>
            </w:pPr>
          </w:p>
        </w:tc>
      </w:tr>
      <w:tr w:rsidR="004D108B" w:rsidRPr="00B10B7E" w14:paraId="1AC74F2B" w14:textId="77777777" w:rsidTr="00D308C0">
        <w:tc>
          <w:tcPr>
            <w:tcW w:w="2835" w:type="dxa"/>
            <w:shd w:val="clear" w:color="auto" w:fill="auto"/>
          </w:tcPr>
          <w:p w14:paraId="491FFD6B" w14:textId="77777777" w:rsidR="004D108B" w:rsidRDefault="001F20F2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ВОЙТОВИЧ</w:t>
            </w:r>
          </w:p>
          <w:p w14:paraId="732B3910" w14:textId="77777777" w:rsidR="001F20F2" w:rsidRDefault="001F20F2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Сніжана</w:t>
            </w:r>
          </w:p>
          <w:p w14:paraId="240877C6" w14:textId="37B6A910" w:rsidR="001F20F2" w:rsidRPr="00B10B7E" w:rsidRDefault="001F20F2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6521" w:type="dxa"/>
            <w:shd w:val="clear" w:color="auto" w:fill="auto"/>
          </w:tcPr>
          <w:p w14:paraId="659562BA" w14:textId="77777777" w:rsidR="001F20F2" w:rsidRDefault="001F20F2" w:rsidP="001F2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сестра медична стаціонару (палатна) </w:t>
            </w:r>
          </w:p>
          <w:p w14:paraId="2EF95C67" w14:textId="51FB9D39" w:rsidR="001F20F2" w:rsidRDefault="001F20F2" w:rsidP="001F2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хірургічного відділення,</w:t>
            </w:r>
          </w:p>
          <w:p w14:paraId="2F5AA54C" w14:textId="43D42271" w:rsidR="001F20F2" w:rsidRPr="00B10B7E" w:rsidRDefault="001F20F2" w:rsidP="001F20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«Жмеринська центральна районна лікарня» Жмеринської міської ради</w:t>
            </w:r>
          </w:p>
          <w:p w14:paraId="73E7B2E7" w14:textId="1537BCFD" w:rsidR="00D308C0" w:rsidRPr="00B10B7E" w:rsidRDefault="00D308C0" w:rsidP="0053480F">
            <w:pPr>
              <w:rPr>
                <w:sz w:val="28"/>
                <w:szCs w:val="28"/>
                <w:lang w:val="uk-UA"/>
              </w:rPr>
            </w:pPr>
          </w:p>
        </w:tc>
      </w:tr>
      <w:tr w:rsidR="004D108B" w:rsidRPr="00B10B7E" w14:paraId="1642B929" w14:textId="77777777" w:rsidTr="00D308C0">
        <w:trPr>
          <w:trHeight w:val="1781"/>
        </w:trPr>
        <w:tc>
          <w:tcPr>
            <w:tcW w:w="2835" w:type="dxa"/>
            <w:shd w:val="clear" w:color="auto" w:fill="auto"/>
          </w:tcPr>
          <w:p w14:paraId="04C53861" w14:textId="77777777" w:rsidR="004D108B" w:rsidRDefault="001F20F2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ДЕДЕСКУЛ</w:t>
            </w:r>
          </w:p>
          <w:p w14:paraId="797BB330" w14:textId="77777777" w:rsidR="001F20F2" w:rsidRDefault="001F20F2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Тетяна </w:t>
            </w:r>
          </w:p>
          <w:p w14:paraId="6B34D2D9" w14:textId="3A7435F1" w:rsidR="001F20F2" w:rsidRPr="00B10B7E" w:rsidRDefault="001F20F2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6521" w:type="dxa"/>
            <w:shd w:val="clear" w:color="auto" w:fill="auto"/>
          </w:tcPr>
          <w:p w14:paraId="2F847657" w14:textId="1792E416" w:rsidR="001F20F2" w:rsidRDefault="001F20F2" w:rsidP="007519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сестра медична </w:t>
            </w:r>
            <w:r w:rsidR="0075197D">
              <w:rPr>
                <w:sz w:val="28"/>
                <w:szCs w:val="28"/>
                <w:lang w:val="uk-UA"/>
              </w:rPr>
              <w:t>поліклініки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6489D1CE" w14:textId="3C3A2D88" w:rsidR="001F20F2" w:rsidRPr="00B10B7E" w:rsidRDefault="001F20F2" w:rsidP="005348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«Жмеринська центральна районна лікарня» Жмеринської міської ради</w:t>
            </w:r>
          </w:p>
        </w:tc>
      </w:tr>
      <w:tr w:rsidR="004D108B" w:rsidRPr="00B10B7E" w14:paraId="4ACD0719" w14:textId="77777777" w:rsidTr="00D308C0">
        <w:trPr>
          <w:trHeight w:val="2121"/>
        </w:trPr>
        <w:tc>
          <w:tcPr>
            <w:tcW w:w="2835" w:type="dxa"/>
            <w:shd w:val="clear" w:color="auto" w:fill="auto"/>
          </w:tcPr>
          <w:p w14:paraId="4D69C4F7" w14:textId="77777777" w:rsidR="004D108B" w:rsidRDefault="007764B6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ЗВОЛЕЙКО</w:t>
            </w:r>
          </w:p>
          <w:p w14:paraId="59745DF8" w14:textId="77777777" w:rsidR="007764B6" w:rsidRDefault="007764B6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Ангеліна</w:t>
            </w:r>
          </w:p>
          <w:p w14:paraId="4F76AFD9" w14:textId="706296AC" w:rsidR="007764B6" w:rsidRPr="00B10B7E" w:rsidRDefault="007764B6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6521" w:type="dxa"/>
            <w:shd w:val="clear" w:color="auto" w:fill="auto"/>
          </w:tcPr>
          <w:p w14:paraId="3EDFC13B" w14:textId="1EF18423" w:rsidR="007764B6" w:rsidRPr="00B10B7E" w:rsidRDefault="007764B6" w:rsidP="007764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сестра медична стаціонару (для обслуговування новонароджених) </w:t>
            </w:r>
            <w:proofErr w:type="spellStart"/>
            <w:r>
              <w:rPr>
                <w:sz w:val="28"/>
                <w:szCs w:val="28"/>
                <w:lang w:val="uk-UA"/>
              </w:rPr>
              <w:t>пологово</w:t>
            </w:r>
            <w:proofErr w:type="spellEnd"/>
            <w:r>
              <w:rPr>
                <w:sz w:val="28"/>
                <w:szCs w:val="28"/>
                <w:lang w:val="uk-UA"/>
              </w:rPr>
              <w:t>-гінекологічного відділення,</w:t>
            </w:r>
            <w:r w:rsidR="0075197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КНП «Жмеринська центральна районна лікарня» Жмеринської міської ради</w:t>
            </w:r>
          </w:p>
          <w:p w14:paraId="1744F08D" w14:textId="53597436" w:rsidR="00D308C0" w:rsidRPr="00B10B7E" w:rsidRDefault="00D308C0" w:rsidP="0053480F">
            <w:pPr>
              <w:rPr>
                <w:sz w:val="28"/>
                <w:szCs w:val="28"/>
                <w:lang w:val="uk-UA"/>
              </w:rPr>
            </w:pPr>
          </w:p>
        </w:tc>
      </w:tr>
      <w:tr w:rsidR="004D108B" w:rsidRPr="00B10B7E" w14:paraId="5E0F1FB9" w14:textId="77777777" w:rsidTr="00D308C0">
        <w:tc>
          <w:tcPr>
            <w:tcW w:w="2835" w:type="dxa"/>
            <w:shd w:val="clear" w:color="auto" w:fill="auto"/>
          </w:tcPr>
          <w:p w14:paraId="6CE7020E" w14:textId="77777777" w:rsidR="004D108B" w:rsidRDefault="007764B6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</w:t>
            </w:r>
          </w:p>
          <w:p w14:paraId="61DF130B" w14:textId="77777777" w:rsidR="007764B6" w:rsidRDefault="007764B6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Дар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ю</w:t>
            </w:r>
          </w:p>
          <w:p w14:paraId="24ED3196" w14:textId="724972D5" w:rsidR="007764B6" w:rsidRPr="00B10B7E" w:rsidRDefault="007764B6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Юріївну</w:t>
            </w:r>
          </w:p>
        </w:tc>
        <w:tc>
          <w:tcPr>
            <w:tcW w:w="6521" w:type="dxa"/>
            <w:shd w:val="clear" w:color="auto" w:fill="auto"/>
          </w:tcPr>
          <w:p w14:paraId="1F23C242" w14:textId="77777777" w:rsidR="007764B6" w:rsidRDefault="007764B6" w:rsidP="007764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сестра медична стаціонару (палатна) </w:t>
            </w:r>
          </w:p>
          <w:p w14:paraId="0B8BFD3D" w14:textId="77777777" w:rsidR="00D308C0" w:rsidRDefault="007764B6" w:rsidP="0053480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інсультного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відділення,</w:t>
            </w:r>
            <w:r w:rsidR="0075197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КНП «Жмеринська центральна районна лікарня» Жмеринської міської ради</w:t>
            </w:r>
          </w:p>
          <w:p w14:paraId="3A9415A5" w14:textId="3267025D" w:rsidR="0053480F" w:rsidRPr="00B10B7E" w:rsidRDefault="0053480F" w:rsidP="0053480F">
            <w:pPr>
              <w:rPr>
                <w:sz w:val="28"/>
                <w:szCs w:val="28"/>
                <w:lang w:val="uk-UA"/>
              </w:rPr>
            </w:pPr>
          </w:p>
        </w:tc>
      </w:tr>
      <w:tr w:rsidR="00D308C0" w:rsidRPr="00B10B7E" w14:paraId="711604F6" w14:textId="77777777" w:rsidTr="00D308C0">
        <w:tc>
          <w:tcPr>
            <w:tcW w:w="2835" w:type="dxa"/>
            <w:shd w:val="clear" w:color="auto" w:fill="auto"/>
          </w:tcPr>
          <w:p w14:paraId="359279BE" w14:textId="77777777" w:rsidR="00D308C0" w:rsidRDefault="00D308C0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ПУДРИК</w:t>
            </w:r>
          </w:p>
          <w:p w14:paraId="59F86DC3" w14:textId="77777777" w:rsidR="00D308C0" w:rsidRDefault="00D308C0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</w:t>
            </w:r>
          </w:p>
          <w:p w14:paraId="37AA7D5E" w14:textId="77777777" w:rsidR="00D308C0" w:rsidRDefault="00D308C0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Миколаївна</w:t>
            </w:r>
          </w:p>
          <w:p w14:paraId="742908A1" w14:textId="63FB3844" w:rsidR="00D308C0" w:rsidRDefault="00D308C0" w:rsidP="0061674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20C34F1E" w14:textId="2F597A04" w:rsidR="00D308C0" w:rsidRDefault="00D308C0" w:rsidP="00D308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сестра медична відділення екстреної (невідкладної) </w:t>
            </w:r>
          </w:p>
          <w:p w14:paraId="7FBEFA47" w14:textId="5D2E77E3" w:rsidR="00D308C0" w:rsidRDefault="00D308C0" w:rsidP="00D308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медичної допомоги,</w:t>
            </w:r>
          </w:p>
          <w:p w14:paraId="1F371ECE" w14:textId="147ECECD" w:rsidR="00D308C0" w:rsidRDefault="00D308C0" w:rsidP="00D308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«Жмеринська центральна районна лікарня» Жмеринської міської ради</w:t>
            </w:r>
          </w:p>
          <w:p w14:paraId="653D05D7" w14:textId="523A3CB0" w:rsidR="00D308C0" w:rsidRDefault="00D308C0" w:rsidP="00D308C0">
            <w:pPr>
              <w:rPr>
                <w:sz w:val="28"/>
                <w:szCs w:val="28"/>
                <w:lang w:val="uk-UA"/>
              </w:rPr>
            </w:pPr>
          </w:p>
        </w:tc>
      </w:tr>
      <w:tr w:rsidR="004D108B" w:rsidRPr="00B10B7E" w14:paraId="4BE34173" w14:textId="77777777" w:rsidTr="00D308C0">
        <w:tc>
          <w:tcPr>
            <w:tcW w:w="2835" w:type="dxa"/>
            <w:shd w:val="clear" w:color="auto" w:fill="auto"/>
          </w:tcPr>
          <w:p w14:paraId="7E7DD28B" w14:textId="77777777" w:rsidR="004D108B" w:rsidRDefault="00D308C0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СЛЕДЬ</w:t>
            </w:r>
          </w:p>
          <w:p w14:paraId="3F103425" w14:textId="77777777" w:rsidR="00D308C0" w:rsidRDefault="00D308C0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</w:t>
            </w:r>
          </w:p>
          <w:p w14:paraId="4FC97A87" w14:textId="6F489603" w:rsidR="00D308C0" w:rsidRPr="00B10B7E" w:rsidRDefault="00D308C0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6521" w:type="dxa"/>
            <w:shd w:val="clear" w:color="auto" w:fill="auto"/>
          </w:tcPr>
          <w:p w14:paraId="147B87D0" w14:textId="77777777" w:rsidR="00D308C0" w:rsidRDefault="00D308C0" w:rsidP="00D308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сестра медична стаціонару (палатна) </w:t>
            </w:r>
          </w:p>
          <w:p w14:paraId="6215EA90" w14:textId="0C6EC4FB" w:rsidR="00D308C0" w:rsidRDefault="00D308C0" w:rsidP="00D308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терапевтичного відділення,</w:t>
            </w:r>
          </w:p>
          <w:p w14:paraId="1CD68D1C" w14:textId="77777777" w:rsidR="00D308C0" w:rsidRDefault="00D308C0" w:rsidP="005348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«Жмеринська центральна районна лікарня» Жмеринської міської ради</w:t>
            </w:r>
          </w:p>
          <w:p w14:paraId="7F6E774A" w14:textId="5FD04671" w:rsidR="0053480F" w:rsidRPr="00B10B7E" w:rsidRDefault="0053480F" w:rsidP="0053480F">
            <w:pPr>
              <w:rPr>
                <w:sz w:val="28"/>
                <w:szCs w:val="28"/>
                <w:lang w:val="uk-UA"/>
              </w:rPr>
            </w:pPr>
          </w:p>
        </w:tc>
      </w:tr>
      <w:tr w:rsidR="004D108B" w:rsidRPr="00B10B7E" w14:paraId="2DFDED83" w14:textId="77777777" w:rsidTr="00D308C0">
        <w:tc>
          <w:tcPr>
            <w:tcW w:w="2835" w:type="dxa"/>
            <w:shd w:val="clear" w:color="auto" w:fill="auto"/>
          </w:tcPr>
          <w:p w14:paraId="5FEB05DF" w14:textId="77777777" w:rsidR="004D108B" w:rsidRDefault="00D308C0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ТВЕРДОХЛІБ</w:t>
            </w:r>
          </w:p>
          <w:p w14:paraId="56F4302A" w14:textId="77777777" w:rsidR="00D308C0" w:rsidRDefault="00D308C0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</w:t>
            </w:r>
          </w:p>
          <w:p w14:paraId="2BF9E2E8" w14:textId="2EA874A3" w:rsidR="00D308C0" w:rsidRPr="00B10B7E" w:rsidRDefault="00D308C0" w:rsidP="006167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6521" w:type="dxa"/>
            <w:shd w:val="clear" w:color="auto" w:fill="auto"/>
          </w:tcPr>
          <w:p w14:paraId="0EE18D67" w14:textId="77777777" w:rsidR="00D308C0" w:rsidRDefault="00D308C0" w:rsidP="00D308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сестра медична стаціонару (палатна) </w:t>
            </w:r>
          </w:p>
          <w:p w14:paraId="7DFA5898" w14:textId="42726A4E" w:rsidR="00D308C0" w:rsidRDefault="00D308C0" w:rsidP="00D308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інфекційного відділення,</w:t>
            </w:r>
          </w:p>
          <w:p w14:paraId="2C82B8F2" w14:textId="6DF02982" w:rsidR="004D108B" w:rsidRPr="00B10B7E" w:rsidRDefault="00D308C0" w:rsidP="00D308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«Жмеринська центральна районна лікарня» Жмеринської міської ради</w:t>
            </w:r>
          </w:p>
        </w:tc>
      </w:tr>
    </w:tbl>
    <w:p w14:paraId="3FCFF9E5" w14:textId="77777777" w:rsidR="00D308C0" w:rsidRDefault="00D308C0" w:rsidP="004D108B">
      <w:pPr>
        <w:jc w:val="both"/>
        <w:rPr>
          <w:b/>
          <w:sz w:val="28"/>
          <w:szCs w:val="28"/>
          <w:lang w:val="uk-UA"/>
        </w:rPr>
      </w:pPr>
    </w:p>
    <w:p w14:paraId="6858DD13" w14:textId="77777777" w:rsidR="00D308C0" w:rsidRDefault="00D308C0" w:rsidP="004D108B">
      <w:pPr>
        <w:jc w:val="both"/>
        <w:rPr>
          <w:b/>
          <w:sz w:val="28"/>
          <w:szCs w:val="28"/>
          <w:lang w:val="uk-UA"/>
        </w:rPr>
      </w:pPr>
    </w:p>
    <w:p w14:paraId="3492C785" w14:textId="77777777" w:rsidR="00D308C0" w:rsidRDefault="00D308C0" w:rsidP="004D108B">
      <w:pPr>
        <w:jc w:val="both"/>
        <w:rPr>
          <w:b/>
          <w:sz w:val="28"/>
          <w:szCs w:val="28"/>
          <w:lang w:val="uk-UA"/>
        </w:rPr>
      </w:pPr>
    </w:p>
    <w:p w14:paraId="6CDB24FB" w14:textId="77777777" w:rsidR="00D308C0" w:rsidRDefault="00D308C0" w:rsidP="004D108B">
      <w:pPr>
        <w:jc w:val="both"/>
        <w:rPr>
          <w:b/>
          <w:sz w:val="28"/>
          <w:szCs w:val="28"/>
          <w:lang w:val="uk-UA"/>
        </w:rPr>
      </w:pPr>
    </w:p>
    <w:p w14:paraId="18C60DE6" w14:textId="7DFCF8A1" w:rsidR="004D108B" w:rsidRPr="00B10B7E" w:rsidRDefault="004D108B" w:rsidP="004D108B">
      <w:pPr>
        <w:jc w:val="both"/>
        <w:rPr>
          <w:b/>
          <w:sz w:val="28"/>
          <w:szCs w:val="28"/>
          <w:lang w:val="uk-UA"/>
        </w:rPr>
      </w:pPr>
      <w:r w:rsidRPr="00B10B7E">
        <w:rPr>
          <w:b/>
          <w:sz w:val="28"/>
          <w:szCs w:val="28"/>
          <w:lang w:val="uk-UA"/>
        </w:rPr>
        <w:t xml:space="preserve">    Керуючий справами </w:t>
      </w:r>
    </w:p>
    <w:p w14:paraId="010FE648" w14:textId="77777777" w:rsidR="004D108B" w:rsidRPr="00B10B7E" w:rsidRDefault="004D108B" w:rsidP="004D108B">
      <w:pPr>
        <w:jc w:val="both"/>
        <w:rPr>
          <w:b/>
          <w:bCs/>
          <w:sz w:val="28"/>
          <w:szCs w:val="20"/>
          <w:lang w:val="uk-UA"/>
        </w:rPr>
      </w:pPr>
      <w:r w:rsidRPr="00B10B7E">
        <w:rPr>
          <w:b/>
          <w:sz w:val="28"/>
          <w:szCs w:val="28"/>
          <w:lang w:val="uk-UA"/>
        </w:rPr>
        <w:t xml:space="preserve">    виконавчого комітету </w:t>
      </w:r>
      <w:r w:rsidRPr="00B10B7E">
        <w:rPr>
          <w:b/>
          <w:sz w:val="28"/>
          <w:szCs w:val="28"/>
          <w:lang w:val="uk-UA"/>
        </w:rPr>
        <w:tab/>
      </w:r>
      <w:r w:rsidRPr="00B10B7E">
        <w:rPr>
          <w:b/>
          <w:sz w:val="28"/>
          <w:szCs w:val="28"/>
          <w:lang w:val="uk-UA"/>
        </w:rPr>
        <w:tab/>
      </w:r>
      <w:r w:rsidRPr="00B10B7E">
        <w:rPr>
          <w:b/>
          <w:sz w:val="28"/>
          <w:szCs w:val="28"/>
          <w:lang w:val="uk-UA"/>
        </w:rPr>
        <w:tab/>
      </w:r>
      <w:r w:rsidRPr="00B10B7E">
        <w:rPr>
          <w:b/>
          <w:sz w:val="28"/>
          <w:szCs w:val="28"/>
          <w:lang w:val="uk-UA"/>
        </w:rPr>
        <w:tab/>
        <w:t>Оксана СВИСТУН</w:t>
      </w:r>
    </w:p>
    <w:p w14:paraId="76BDCC96" w14:textId="77777777" w:rsidR="004D108B" w:rsidRDefault="004D108B">
      <w:pPr>
        <w:rPr>
          <w:lang w:val="uk-UA"/>
        </w:rPr>
      </w:pPr>
    </w:p>
    <w:p w14:paraId="2D92E21C" w14:textId="5A0214B2" w:rsidR="004D108B" w:rsidRDefault="004D108B">
      <w:pPr>
        <w:rPr>
          <w:lang w:val="uk-UA"/>
        </w:rPr>
      </w:pPr>
    </w:p>
    <w:p w14:paraId="1CE0E7E1" w14:textId="7B2C614D" w:rsidR="004D108B" w:rsidRDefault="004D108B">
      <w:pPr>
        <w:rPr>
          <w:lang w:val="uk-UA"/>
        </w:rPr>
      </w:pPr>
    </w:p>
    <w:p w14:paraId="709DBA82" w14:textId="6E091106" w:rsidR="004D108B" w:rsidRDefault="004D108B">
      <w:pPr>
        <w:rPr>
          <w:lang w:val="uk-UA"/>
        </w:rPr>
      </w:pPr>
    </w:p>
    <w:p w14:paraId="6CDF007F" w14:textId="422308F0" w:rsidR="004D108B" w:rsidRDefault="004D108B">
      <w:pPr>
        <w:rPr>
          <w:lang w:val="uk-UA"/>
        </w:rPr>
      </w:pPr>
    </w:p>
    <w:p w14:paraId="551AC251" w14:textId="7E9D832D" w:rsidR="004D108B" w:rsidRDefault="004D108B">
      <w:pPr>
        <w:rPr>
          <w:lang w:val="uk-UA"/>
        </w:rPr>
      </w:pPr>
    </w:p>
    <w:p w14:paraId="7BBE48CF" w14:textId="4DFC29F4" w:rsidR="004D108B" w:rsidRDefault="004D108B">
      <w:pPr>
        <w:rPr>
          <w:lang w:val="uk-UA"/>
        </w:rPr>
      </w:pPr>
    </w:p>
    <w:p w14:paraId="5DE2601D" w14:textId="508E16A5" w:rsidR="004D108B" w:rsidRDefault="004D108B">
      <w:pPr>
        <w:rPr>
          <w:lang w:val="uk-UA"/>
        </w:rPr>
      </w:pPr>
    </w:p>
    <w:p w14:paraId="7607972C" w14:textId="1C3F6E05" w:rsidR="004D108B" w:rsidRDefault="004D108B">
      <w:pPr>
        <w:rPr>
          <w:lang w:val="uk-UA"/>
        </w:rPr>
      </w:pPr>
    </w:p>
    <w:p w14:paraId="486C732F" w14:textId="038BA2DA" w:rsidR="004D108B" w:rsidRDefault="004D108B">
      <w:pPr>
        <w:rPr>
          <w:lang w:val="uk-UA"/>
        </w:rPr>
      </w:pPr>
    </w:p>
    <w:p w14:paraId="1EF33155" w14:textId="72B83CD4" w:rsidR="004D108B" w:rsidRDefault="004D108B">
      <w:pPr>
        <w:rPr>
          <w:lang w:val="uk-UA"/>
        </w:rPr>
      </w:pPr>
    </w:p>
    <w:p w14:paraId="21027EA3" w14:textId="77C10329" w:rsidR="004D108B" w:rsidRDefault="004D108B">
      <w:pPr>
        <w:rPr>
          <w:lang w:val="uk-UA"/>
        </w:rPr>
      </w:pPr>
    </w:p>
    <w:p w14:paraId="42A334D4" w14:textId="4799BC98" w:rsidR="004D108B" w:rsidRDefault="004D108B">
      <w:pPr>
        <w:rPr>
          <w:lang w:val="uk-UA"/>
        </w:rPr>
      </w:pPr>
    </w:p>
    <w:p w14:paraId="6FE4E0EB" w14:textId="3A957F13" w:rsidR="0075197D" w:rsidRDefault="0075197D">
      <w:pPr>
        <w:rPr>
          <w:lang w:val="uk-UA"/>
        </w:rPr>
      </w:pPr>
    </w:p>
    <w:p w14:paraId="1438BE5E" w14:textId="5FEBD40B" w:rsidR="0075197D" w:rsidRDefault="0075197D">
      <w:pPr>
        <w:rPr>
          <w:lang w:val="uk-UA"/>
        </w:rPr>
      </w:pPr>
    </w:p>
    <w:p w14:paraId="7532972A" w14:textId="30DE190D" w:rsidR="0075197D" w:rsidRDefault="0075197D">
      <w:pPr>
        <w:rPr>
          <w:lang w:val="uk-UA"/>
        </w:rPr>
      </w:pPr>
    </w:p>
    <w:p w14:paraId="5373C5B0" w14:textId="1B73D319" w:rsidR="0075197D" w:rsidRDefault="0075197D">
      <w:pPr>
        <w:rPr>
          <w:lang w:val="uk-UA"/>
        </w:rPr>
      </w:pPr>
    </w:p>
    <w:p w14:paraId="4576179C" w14:textId="5E7497FB" w:rsidR="0075197D" w:rsidRDefault="0075197D">
      <w:pPr>
        <w:rPr>
          <w:lang w:val="uk-UA"/>
        </w:rPr>
      </w:pPr>
    </w:p>
    <w:p w14:paraId="39F76FFF" w14:textId="64904E1F" w:rsidR="0075197D" w:rsidRDefault="0075197D">
      <w:pPr>
        <w:rPr>
          <w:lang w:val="uk-UA"/>
        </w:rPr>
      </w:pPr>
    </w:p>
    <w:p w14:paraId="0F11D5DA" w14:textId="77777777" w:rsidR="0075197D" w:rsidRDefault="0075197D">
      <w:pPr>
        <w:rPr>
          <w:lang w:val="uk-UA"/>
        </w:rPr>
      </w:pPr>
    </w:p>
    <w:p w14:paraId="365BD1DA" w14:textId="7B8E6033" w:rsidR="004D108B" w:rsidRDefault="004D108B">
      <w:pPr>
        <w:rPr>
          <w:lang w:val="uk-UA"/>
        </w:rPr>
      </w:pPr>
    </w:p>
    <w:p w14:paraId="200D73B9" w14:textId="3F1D48F6" w:rsidR="004D108B" w:rsidRDefault="004D108B">
      <w:pPr>
        <w:rPr>
          <w:lang w:val="uk-UA"/>
        </w:rPr>
      </w:pPr>
    </w:p>
    <w:p w14:paraId="6184ED84" w14:textId="4398CD3A" w:rsidR="004D108B" w:rsidRDefault="004D108B">
      <w:pPr>
        <w:rPr>
          <w:lang w:val="uk-UA"/>
        </w:rPr>
      </w:pPr>
    </w:p>
    <w:p w14:paraId="5805EF9A" w14:textId="76C5D65C" w:rsidR="004D108B" w:rsidRDefault="004D108B">
      <w:pPr>
        <w:rPr>
          <w:lang w:val="uk-UA"/>
        </w:rPr>
      </w:pPr>
    </w:p>
    <w:p w14:paraId="1EBD8B73" w14:textId="77777777" w:rsidR="004D108B" w:rsidRDefault="004D108B">
      <w:pPr>
        <w:rPr>
          <w:lang w:val="uk-UA"/>
        </w:rPr>
      </w:pPr>
    </w:p>
    <w:p w14:paraId="4FBB382F" w14:textId="5C67495A" w:rsidR="004D108B" w:rsidRDefault="004D108B">
      <w:pPr>
        <w:rPr>
          <w:lang w:val="uk-UA"/>
        </w:rPr>
      </w:pPr>
    </w:p>
    <w:p w14:paraId="0175D937" w14:textId="211ACC74" w:rsidR="004D108B" w:rsidRDefault="004D108B">
      <w:pPr>
        <w:rPr>
          <w:lang w:val="uk-UA"/>
        </w:rPr>
      </w:pPr>
    </w:p>
    <w:p w14:paraId="1C223DD5" w14:textId="68AAE27D" w:rsidR="004D108B" w:rsidRDefault="004D108B">
      <w:pPr>
        <w:rPr>
          <w:lang w:val="uk-UA"/>
        </w:rPr>
      </w:pPr>
    </w:p>
    <w:sectPr w:rsidR="004D10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DB4"/>
    <w:multiLevelType w:val="hybridMultilevel"/>
    <w:tmpl w:val="957AFB14"/>
    <w:lvl w:ilvl="0" w:tplc="BD3C39F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212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15"/>
    <w:rsid w:val="000D76A3"/>
    <w:rsid w:val="00171180"/>
    <w:rsid w:val="001F20F2"/>
    <w:rsid w:val="002A6315"/>
    <w:rsid w:val="00337DB5"/>
    <w:rsid w:val="00345F30"/>
    <w:rsid w:val="003F412D"/>
    <w:rsid w:val="004D108B"/>
    <w:rsid w:val="0053480F"/>
    <w:rsid w:val="00680723"/>
    <w:rsid w:val="006906B9"/>
    <w:rsid w:val="0075197D"/>
    <w:rsid w:val="0077057F"/>
    <w:rsid w:val="007764B6"/>
    <w:rsid w:val="007C08E8"/>
    <w:rsid w:val="007D413C"/>
    <w:rsid w:val="00817471"/>
    <w:rsid w:val="00936AC0"/>
    <w:rsid w:val="00987E96"/>
    <w:rsid w:val="00B10B7E"/>
    <w:rsid w:val="00BB7779"/>
    <w:rsid w:val="00C16BC4"/>
    <w:rsid w:val="00C361CF"/>
    <w:rsid w:val="00CD7230"/>
    <w:rsid w:val="00D308C0"/>
    <w:rsid w:val="00DB71AC"/>
    <w:rsid w:val="00E66F63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536D"/>
  <w15:chartTrackingRefBased/>
  <w15:docId w15:val="{636D6358-9C32-4D3A-9B00-CBE6EAF3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5F30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rsid w:val="00345F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F41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118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7118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2873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User</cp:lastModifiedBy>
  <cp:revision>16</cp:revision>
  <cp:lastPrinted>2025-05-13T11:29:00Z</cp:lastPrinted>
  <dcterms:created xsi:type="dcterms:W3CDTF">2024-12-11T14:05:00Z</dcterms:created>
  <dcterms:modified xsi:type="dcterms:W3CDTF">2025-05-13T11:29:00Z</dcterms:modified>
</cp:coreProperties>
</file>