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bookmarkStart w:id="0" w:name="_GoBack"/>
      <w:bookmarkEnd w:id="0"/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10572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D93CC2" w:rsidRDefault="000323E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Default="000323E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Pr="000323E9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F77B4A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5F31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17</w:t>
      </w:r>
      <w:r w:rsidR="005F31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5F3108">
        <w:rPr>
          <w:rFonts w:ascii="Times New Roman" w:eastAsia="Times New Roman" w:hAnsi="Times New Roman" w:cs="Times New Roman"/>
          <w:sz w:val="28"/>
          <w:szCs w:val="20"/>
          <w:lang w:eastAsia="ru-RU"/>
        </w:rPr>
        <w:t>липня</w:t>
      </w:r>
      <w:proofErr w:type="spellEnd"/>
      <w:r w:rsidR="005F31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F31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5F31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248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2E66D0" w:rsidRPr="000323E9" w:rsidRDefault="002E66D0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Pr="000323E9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C95D95">
      <w:pPr>
        <w:keepNext/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3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4F31B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885B55" w:rsidRDefault="00885B55" w:rsidP="00C95D9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проектно - ко</w:t>
      </w:r>
      <w:r w:rsidR="00282B8F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ш</w:t>
      </w:r>
      <w:r w:rsidR="00AF705B">
        <w:rPr>
          <w:rFonts w:ascii="Times New Roman" w:hAnsi="Times New Roman" w:cs="Times New Roman"/>
          <w:sz w:val="28"/>
          <w:szCs w:val="28"/>
          <w:lang w:val="uk-UA" w:eastAsia="ru-RU"/>
        </w:rPr>
        <w:t>торисну документацію по об’єкту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D61061" w:rsidRDefault="000323E9" w:rsidP="00C95D95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0F40"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«Капітальний ремонт </w:t>
      </w:r>
      <w:r w:rsidR="001B76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дорожнього покриття по </w:t>
      </w:r>
      <w:proofErr w:type="spellStart"/>
      <w:r w:rsidR="001B76DB">
        <w:rPr>
          <w:rFonts w:ascii="Times New Roman" w:hAnsi="Times New Roman" w:cs="Times New Roman"/>
          <w:sz w:val="28"/>
          <w:szCs w:val="28"/>
          <w:lang w:val="uk-UA" w:eastAsia="ru-RU"/>
        </w:rPr>
        <w:t>провул</w:t>
      </w:r>
      <w:proofErr w:type="spellEnd"/>
      <w:r w:rsidR="001B76DB">
        <w:rPr>
          <w:rFonts w:ascii="Times New Roman" w:hAnsi="Times New Roman" w:cs="Times New Roman"/>
          <w:sz w:val="28"/>
          <w:szCs w:val="28"/>
          <w:lang w:val="uk-UA" w:eastAsia="ru-RU"/>
        </w:rPr>
        <w:t>. Затишний</w:t>
      </w:r>
      <w:r w:rsidR="002E66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м. Жмеринка Вінницької обл</w:t>
      </w:r>
      <w:r w:rsidR="00E042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асті» </w:t>
      </w:r>
      <w:r w:rsidR="001B76DB">
        <w:rPr>
          <w:rFonts w:ascii="Times New Roman" w:hAnsi="Times New Roman" w:cs="Times New Roman"/>
          <w:sz w:val="28"/>
          <w:szCs w:val="28"/>
          <w:lang w:val="uk-UA" w:eastAsia="ru-RU"/>
        </w:rPr>
        <w:t>в сумі 582,090 тис. грн..</w:t>
      </w:r>
    </w:p>
    <w:p w:rsidR="00D93CC2" w:rsidRDefault="001B76DB" w:rsidP="00C95D95">
      <w:pPr>
        <w:pStyle w:val="aa"/>
        <w:ind w:righ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5D9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1D3B"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042BB" w:rsidRPr="00E042BB" w:rsidRDefault="001B76DB" w:rsidP="00E04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5B55" w:rsidRDefault="00885B55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76DB" w:rsidRDefault="001B76D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76DB" w:rsidRPr="00D93CC2" w:rsidRDefault="001B76D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B76DB" w:rsidRPr="00D93CC2" w:rsidSect="00C95D95">
      <w:footerReference w:type="default" r:id="rId8"/>
      <w:pgSz w:w="11906" w:h="16838"/>
      <w:pgMar w:top="567" w:right="1700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F5" w:rsidRDefault="00CD53F5">
      <w:pPr>
        <w:spacing w:after="0" w:line="240" w:lineRule="auto"/>
      </w:pPr>
      <w:r>
        <w:separator/>
      </w:r>
    </w:p>
  </w:endnote>
  <w:endnote w:type="continuationSeparator" w:id="0">
    <w:p w:rsidR="00CD53F5" w:rsidRDefault="00CD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5B7DC9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F5" w:rsidRDefault="00CD53F5">
      <w:pPr>
        <w:spacing w:after="0" w:line="240" w:lineRule="auto"/>
      </w:pPr>
      <w:r>
        <w:separator/>
      </w:r>
    </w:p>
  </w:footnote>
  <w:footnote w:type="continuationSeparator" w:id="0">
    <w:p w:rsidR="00CD53F5" w:rsidRDefault="00CD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71FD"/>
    <w:rsid w:val="001B76DB"/>
    <w:rsid w:val="002065B1"/>
    <w:rsid w:val="00282B8F"/>
    <w:rsid w:val="002C29C3"/>
    <w:rsid w:val="002E5F67"/>
    <w:rsid w:val="002E66D0"/>
    <w:rsid w:val="00330F40"/>
    <w:rsid w:val="003633A3"/>
    <w:rsid w:val="004470EA"/>
    <w:rsid w:val="00483648"/>
    <w:rsid w:val="004E09AF"/>
    <w:rsid w:val="004F31B5"/>
    <w:rsid w:val="00540C28"/>
    <w:rsid w:val="005563FD"/>
    <w:rsid w:val="005758A7"/>
    <w:rsid w:val="00592692"/>
    <w:rsid w:val="005B7DC9"/>
    <w:rsid w:val="005F3108"/>
    <w:rsid w:val="006522A7"/>
    <w:rsid w:val="007A7CE7"/>
    <w:rsid w:val="00823DCD"/>
    <w:rsid w:val="00885B55"/>
    <w:rsid w:val="00944340"/>
    <w:rsid w:val="009A7E78"/>
    <w:rsid w:val="009C27C3"/>
    <w:rsid w:val="00A16CCA"/>
    <w:rsid w:val="00AC43D7"/>
    <w:rsid w:val="00AF705B"/>
    <w:rsid w:val="00B4134F"/>
    <w:rsid w:val="00B7106B"/>
    <w:rsid w:val="00C51D3B"/>
    <w:rsid w:val="00C95D95"/>
    <w:rsid w:val="00CD53F5"/>
    <w:rsid w:val="00D61061"/>
    <w:rsid w:val="00D93CC2"/>
    <w:rsid w:val="00E042BB"/>
    <w:rsid w:val="00E745D2"/>
    <w:rsid w:val="00ED744B"/>
    <w:rsid w:val="00ED7875"/>
    <w:rsid w:val="00F0732D"/>
    <w:rsid w:val="00F1237C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2025-07-17T08:10:00Z</cp:lastPrinted>
  <dcterms:created xsi:type="dcterms:W3CDTF">2023-12-06T09:48:00Z</dcterms:created>
  <dcterms:modified xsi:type="dcterms:W3CDTF">2025-07-17T08:11:00Z</dcterms:modified>
</cp:coreProperties>
</file>