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632B" w14:textId="77777777" w:rsidR="005158CC" w:rsidRPr="00825023" w:rsidRDefault="005158CC" w:rsidP="005158CC">
      <w:pPr>
        <w:jc w:val="center"/>
        <w:rPr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2937B0F4" wp14:editId="588C5934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2B74" w14:textId="77777777" w:rsidR="005158CC" w:rsidRPr="00825023" w:rsidRDefault="005158CC" w:rsidP="005158CC">
      <w:pPr>
        <w:spacing w:after="13" w:line="266" w:lineRule="auto"/>
        <w:jc w:val="center"/>
        <w:rPr>
          <w:sz w:val="28"/>
          <w:szCs w:val="22"/>
          <w:lang w:val="uk-UA"/>
        </w:rPr>
      </w:pPr>
    </w:p>
    <w:p w14:paraId="6E56023D" w14:textId="77777777" w:rsidR="005158CC" w:rsidRPr="00825023" w:rsidRDefault="005158CC" w:rsidP="005158CC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74A0DD16" w14:textId="77777777" w:rsidR="005158CC" w:rsidRPr="00825023" w:rsidRDefault="005158CC" w:rsidP="005158CC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5A4E89CE" w14:textId="77777777" w:rsidR="005158CC" w:rsidRPr="00825023" w:rsidRDefault="005158CC" w:rsidP="005158CC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12098492" w14:textId="77777777" w:rsidR="005158CC" w:rsidRPr="00825023" w:rsidRDefault="005158CC" w:rsidP="005158CC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122F9BA0" w14:textId="77777777" w:rsidR="005158CC" w:rsidRPr="00825023" w:rsidRDefault="005158CC" w:rsidP="005158CC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14:paraId="477200A6" w14:textId="77777777" w:rsidR="005158CC" w:rsidRPr="00825023" w:rsidRDefault="005158CC" w:rsidP="005158CC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B8FAAA1" w14:textId="0302ADD9" w:rsidR="005158CC" w:rsidRPr="00825023" w:rsidRDefault="005158CC" w:rsidP="005158CC">
      <w:pPr>
        <w:rPr>
          <w:sz w:val="28"/>
          <w:szCs w:val="28"/>
          <w:lang w:val="uk-UA"/>
        </w:rPr>
      </w:pPr>
      <w:r w:rsidRPr="00825023">
        <w:rPr>
          <w:sz w:val="28"/>
          <w:lang w:val="uk-UA"/>
        </w:rPr>
        <w:t>від «</w:t>
      </w:r>
      <w:r w:rsidR="00E81414">
        <w:rPr>
          <w:sz w:val="28"/>
          <w:lang w:val="uk-UA"/>
        </w:rPr>
        <w:t>18</w:t>
      </w:r>
      <w:r>
        <w:rPr>
          <w:sz w:val="28"/>
          <w:lang w:val="uk-UA"/>
        </w:rPr>
        <w:t xml:space="preserve">» серпня </w:t>
      </w:r>
      <w:r w:rsidRPr="00825023">
        <w:rPr>
          <w:sz w:val="28"/>
          <w:lang w:val="uk-UA"/>
        </w:rPr>
        <w:t>20</w:t>
      </w:r>
      <w:r>
        <w:rPr>
          <w:sz w:val="28"/>
          <w:lang w:val="uk-UA"/>
        </w:rPr>
        <w:t>25</w:t>
      </w:r>
      <w:r w:rsidRPr="00825023">
        <w:rPr>
          <w:sz w:val="28"/>
          <w:lang w:val="uk-UA"/>
        </w:rPr>
        <w:t xml:space="preserve"> р.</w:t>
      </w:r>
      <w:r w:rsidRPr="00825023">
        <w:rPr>
          <w:sz w:val="28"/>
          <w:lang w:val="uk-UA"/>
        </w:rPr>
        <w:tab/>
      </w:r>
      <w:r w:rsidRPr="00825023">
        <w:rPr>
          <w:sz w:val="28"/>
          <w:lang w:val="uk-UA"/>
        </w:rPr>
        <w:tab/>
      </w:r>
      <w:r w:rsidRPr="00825023">
        <w:rPr>
          <w:sz w:val="28"/>
          <w:szCs w:val="28"/>
          <w:lang w:val="uk-UA"/>
        </w:rPr>
        <w:t>м. Жмеринка</w:t>
      </w:r>
      <w:r w:rsidRPr="00825023">
        <w:rPr>
          <w:sz w:val="28"/>
          <w:lang w:val="uk-UA"/>
        </w:rPr>
        <w:t xml:space="preserve">                               №</w:t>
      </w:r>
      <w:r w:rsidR="00E81414">
        <w:rPr>
          <w:sz w:val="28"/>
          <w:lang w:val="uk-UA"/>
        </w:rPr>
        <w:t>199-р</w:t>
      </w:r>
      <w:r w:rsidRPr="00825023">
        <w:rPr>
          <w:sz w:val="28"/>
          <w:lang w:val="uk-UA"/>
        </w:rPr>
        <w:t xml:space="preserve">  </w:t>
      </w:r>
    </w:p>
    <w:p w14:paraId="5191E9E2" w14:textId="77777777" w:rsidR="005158CC" w:rsidRPr="00825023" w:rsidRDefault="005158CC" w:rsidP="005158CC">
      <w:pPr>
        <w:spacing w:line="256" w:lineRule="auto"/>
        <w:ind w:left="567"/>
        <w:rPr>
          <w:color w:val="FF0000"/>
          <w:szCs w:val="22"/>
          <w:lang w:val="uk-UA"/>
        </w:rPr>
      </w:pPr>
    </w:p>
    <w:p w14:paraId="65C665A1" w14:textId="77777777" w:rsidR="005158CC" w:rsidRPr="00825023" w:rsidRDefault="005158CC" w:rsidP="005158CC">
      <w:pPr>
        <w:rPr>
          <w:lang w:val="uk-UA"/>
        </w:rPr>
      </w:pPr>
    </w:p>
    <w:p w14:paraId="0735CC3A" w14:textId="77777777" w:rsidR="005158CC" w:rsidRDefault="005158CC" w:rsidP="003676CE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FD21BF">
        <w:rPr>
          <w:rStyle w:val="rvts9"/>
          <w:color w:val="000000"/>
          <w:sz w:val="28"/>
          <w:szCs w:val="28"/>
          <w:lang w:val="uk-UA"/>
        </w:rPr>
        <w:t>Про</w:t>
      </w:r>
      <w:r>
        <w:rPr>
          <w:rStyle w:val="rvts9"/>
          <w:color w:val="000000"/>
          <w:sz w:val="28"/>
          <w:szCs w:val="28"/>
          <w:lang w:val="uk-UA"/>
        </w:rPr>
        <w:t xml:space="preserve"> визначення складу реорганізаційної комісії</w:t>
      </w:r>
    </w:p>
    <w:p w14:paraId="35E86E6A" w14:textId="77777777" w:rsidR="005158CC" w:rsidRDefault="005158CC" w:rsidP="0058200E">
      <w:pPr>
        <w:ind w:firstLine="709"/>
        <w:jc w:val="both"/>
        <w:rPr>
          <w:rStyle w:val="rvts9"/>
          <w:color w:val="000000"/>
          <w:sz w:val="28"/>
          <w:szCs w:val="28"/>
          <w:lang w:val="uk-UA"/>
        </w:rPr>
      </w:pPr>
    </w:p>
    <w:p w14:paraId="30E0ABD4" w14:textId="77777777" w:rsidR="005158CC" w:rsidRDefault="005158CC" w:rsidP="0058200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підставі рішення 51 сесії Жмеринської міської ради 7 скликання від 29.10.2019 року №876 «Про добровільне приєднання </w:t>
      </w:r>
      <w:proofErr w:type="spellStart"/>
      <w:r w:rsidRPr="00692DBA">
        <w:rPr>
          <w:sz w:val="28"/>
          <w:szCs w:val="28"/>
          <w:lang w:val="uk-UA"/>
        </w:rPr>
        <w:t>Жуковецької</w:t>
      </w:r>
      <w:proofErr w:type="spellEnd"/>
      <w:r w:rsidRPr="00692DBA">
        <w:rPr>
          <w:sz w:val="28"/>
          <w:szCs w:val="28"/>
          <w:lang w:val="uk-UA"/>
        </w:rPr>
        <w:t xml:space="preserve"> сільської територіальної громади, </w:t>
      </w:r>
      <w:proofErr w:type="spellStart"/>
      <w:r w:rsidRPr="00692DBA">
        <w:rPr>
          <w:sz w:val="28"/>
          <w:szCs w:val="28"/>
          <w:lang w:val="uk-UA"/>
        </w:rPr>
        <w:t>Коростівецької</w:t>
      </w:r>
      <w:proofErr w:type="spellEnd"/>
      <w:r w:rsidRPr="00692DBA">
        <w:rPr>
          <w:sz w:val="28"/>
          <w:szCs w:val="28"/>
          <w:lang w:val="uk-UA"/>
        </w:rPr>
        <w:t xml:space="preserve"> сільської територіальної громади, </w:t>
      </w:r>
      <w:proofErr w:type="spellStart"/>
      <w:r w:rsidRPr="00692DBA">
        <w:rPr>
          <w:sz w:val="28"/>
          <w:szCs w:val="28"/>
          <w:lang w:val="uk-UA"/>
        </w:rPr>
        <w:t>Рівської</w:t>
      </w:r>
      <w:proofErr w:type="spellEnd"/>
      <w:r w:rsidRPr="00692DBA">
        <w:rPr>
          <w:sz w:val="28"/>
          <w:szCs w:val="28"/>
          <w:lang w:val="uk-UA"/>
        </w:rPr>
        <w:t xml:space="preserve"> сільської територіальної громади до територіальної громади міста обласного значення Жмеринка Вінницької області</w:t>
      </w:r>
      <w:r>
        <w:rPr>
          <w:sz w:val="28"/>
          <w:szCs w:val="28"/>
          <w:lang w:val="uk-UA"/>
        </w:rPr>
        <w:t xml:space="preserve">» та </w:t>
      </w:r>
      <w:r w:rsidRPr="00692DBA">
        <w:rPr>
          <w:sz w:val="28"/>
          <w:szCs w:val="28"/>
          <w:lang w:val="uk-UA"/>
        </w:rPr>
        <w:t>рішення 51 сесії Жмеринської міської ради 7 скликання від 29.10.2019 року №</w:t>
      </w:r>
      <w:r w:rsidRPr="003D03E2">
        <w:rPr>
          <w:sz w:val="28"/>
          <w:szCs w:val="28"/>
          <w:lang w:val="uk-UA"/>
        </w:rPr>
        <w:t xml:space="preserve">882 </w:t>
      </w:r>
      <w:r>
        <w:rPr>
          <w:sz w:val="28"/>
          <w:szCs w:val="28"/>
          <w:lang w:val="uk-UA"/>
        </w:rPr>
        <w:t>«</w:t>
      </w:r>
      <w:r w:rsidRPr="00692DBA">
        <w:rPr>
          <w:sz w:val="28"/>
          <w:szCs w:val="28"/>
          <w:lang w:val="uk-UA"/>
        </w:rPr>
        <w:t xml:space="preserve">Про початок реорганізації </w:t>
      </w:r>
      <w:proofErr w:type="spellStart"/>
      <w:r w:rsidRPr="00692DBA">
        <w:rPr>
          <w:sz w:val="28"/>
          <w:szCs w:val="28"/>
          <w:lang w:val="uk-UA"/>
        </w:rPr>
        <w:t>Жуківецької</w:t>
      </w:r>
      <w:proofErr w:type="spellEnd"/>
      <w:r w:rsidRPr="00692DBA">
        <w:rPr>
          <w:sz w:val="28"/>
          <w:szCs w:val="28"/>
          <w:lang w:val="uk-UA"/>
        </w:rPr>
        <w:t xml:space="preserve">, </w:t>
      </w:r>
      <w:proofErr w:type="spellStart"/>
      <w:r w:rsidRPr="00692DBA">
        <w:rPr>
          <w:sz w:val="28"/>
          <w:szCs w:val="28"/>
          <w:lang w:val="uk-UA"/>
        </w:rPr>
        <w:t>Коростівецької</w:t>
      </w:r>
      <w:proofErr w:type="spellEnd"/>
      <w:r w:rsidRPr="00692DBA">
        <w:rPr>
          <w:sz w:val="28"/>
          <w:szCs w:val="28"/>
          <w:lang w:val="uk-UA"/>
        </w:rPr>
        <w:t xml:space="preserve"> та </w:t>
      </w:r>
      <w:proofErr w:type="spellStart"/>
      <w:r w:rsidRPr="00692DBA">
        <w:rPr>
          <w:sz w:val="28"/>
          <w:szCs w:val="28"/>
          <w:lang w:val="uk-UA"/>
        </w:rPr>
        <w:t>Рівської</w:t>
      </w:r>
      <w:proofErr w:type="spellEnd"/>
      <w:r w:rsidRPr="00692DBA">
        <w:rPr>
          <w:sz w:val="28"/>
          <w:szCs w:val="28"/>
          <w:lang w:val="uk-UA"/>
        </w:rPr>
        <w:t xml:space="preserve"> сільських рад шляхом приєднання до Жмеринської міської ради</w:t>
      </w:r>
      <w:r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Pr="003A78CC">
        <w:rPr>
          <w:sz w:val="28"/>
          <w:szCs w:val="28"/>
          <w:lang w:val="uk-UA"/>
        </w:rPr>
        <w:t>керуючись ст. 42</w:t>
      </w:r>
      <w:r w:rsidR="000E3FB0">
        <w:rPr>
          <w:sz w:val="28"/>
          <w:szCs w:val="28"/>
          <w:lang w:val="uk-UA"/>
        </w:rPr>
        <w:t>, ч.3 ст. 50</w:t>
      </w:r>
      <w:r w:rsidRPr="003A78CC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14:paraId="362CBD42" w14:textId="77777777" w:rsidR="005158CC" w:rsidRPr="00E42B4A" w:rsidRDefault="005158CC" w:rsidP="00E42B4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14:paraId="6D654D43" w14:textId="77777777" w:rsidR="005158CC" w:rsidRPr="00E42B4A" w:rsidRDefault="00EC0233" w:rsidP="00E42B4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склад р</w:t>
      </w:r>
      <w:r w:rsidR="005158CC" w:rsidRPr="00E42B4A">
        <w:rPr>
          <w:sz w:val="28"/>
          <w:szCs w:val="28"/>
          <w:lang w:val="uk-UA"/>
        </w:rPr>
        <w:t>еорганізаційної комісії згідно додатку.</w:t>
      </w:r>
    </w:p>
    <w:p w14:paraId="6251FDB2" w14:textId="77777777" w:rsidR="00E42B4A" w:rsidRPr="00E42B4A" w:rsidRDefault="00E42B4A" w:rsidP="00E42B4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rvts9"/>
          <w:color w:val="000000"/>
          <w:sz w:val="28"/>
          <w:szCs w:val="28"/>
          <w:lang w:val="uk-UA"/>
        </w:rPr>
      </w:pPr>
      <w:r w:rsidRPr="00E42B4A">
        <w:rPr>
          <w:sz w:val="28"/>
          <w:szCs w:val="28"/>
          <w:lang w:val="uk-UA"/>
        </w:rPr>
        <w:t xml:space="preserve">Визнати </w:t>
      </w:r>
      <w:r>
        <w:rPr>
          <w:sz w:val="28"/>
          <w:szCs w:val="28"/>
          <w:lang w:val="uk-UA"/>
        </w:rPr>
        <w:t>таким, що втратило чинність</w:t>
      </w:r>
      <w:r w:rsidRPr="00E42B4A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секретаря міської ради №269</w:t>
      </w:r>
      <w:r w:rsidRPr="00E42B4A">
        <w:rPr>
          <w:sz w:val="28"/>
          <w:szCs w:val="28"/>
          <w:lang w:val="uk-UA"/>
        </w:rPr>
        <w:t>-р від 30 жовтня 2019 року «</w:t>
      </w:r>
      <w:r w:rsidRPr="00E42B4A">
        <w:rPr>
          <w:rStyle w:val="rvts9"/>
          <w:color w:val="000000"/>
          <w:sz w:val="28"/>
          <w:szCs w:val="28"/>
          <w:lang w:val="uk-UA"/>
        </w:rPr>
        <w:t xml:space="preserve">Про визначення складу реорганізаційної комісії». </w:t>
      </w:r>
    </w:p>
    <w:p w14:paraId="7E7E8754" w14:textId="77777777" w:rsidR="0058200E" w:rsidRPr="00E42B4A" w:rsidRDefault="0058200E" w:rsidP="00E42B4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E42B4A">
        <w:rPr>
          <w:sz w:val="28"/>
          <w:szCs w:val="28"/>
          <w:lang w:val="uk-UA"/>
        </w:rPr>
        <w:t>Контроль за виконанням даного розпорядження покласти на керуючого справами виконавчого комітету Оксану СВИСТУН.</w:t>
      </w:r>
    </w:p>
    <w:p w14:paraId="571A9069" w14:textId="77777777" w:rsidR="005158CC" w:rsidRDefault="005158CC" w:rsidP="0058200E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3122DF64" w14:textId="77777777" w:rsidR="005158CC" w:rsidRDefault="005158CC" w:rsidP="0058200E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21E0D19A" w14:textId="77777777" w:rsidR="005158CC" w:rsidRDefault="005158CC" w:rsidP="0058200E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48D5C55B" w14:textId="77777777" w:rsidR="005158CC" w:rsidRPr="00825023" w:rsidRDefault="005158CC" w:rsidP="005158CC">
      <w:pPr>
        <w:pStyle w:val="a3"/>
        <w:ind w:left="1110" w:hanging="401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Вадим КОЖУХОВСЬКИЙ</w:t>
      </w:r>
    </w:p>
    <w:p w14:paraId="4C0107AE" w14:textId="77777777" w:rsidR="005158CC" w:rsidRPr="0020342E" w:rsidRDefault="005158CC" w:rsidP="005158CC">
      <w:pPr>
        <w:pStyle w:val="a3"/>
        <w:spacing w:after="0"/>
        <w:jc w:val="both"/>
        <w:rPr>
          <w:sz w:val="28"/>
          <w:lang w:val="uk-UA"/>
        </w:rPr>
      </w:pPr>
    </w:p>
    <w:p w14:paraId="5E906CF6" w14:textId="77777777" w:rsidR="005158CC" w:rsidRDefault="005158CC" w:rsidP="005158CC">
      <w:pPr>
        <w:pStyle w:val="a3"/>
        <w:spacing w:after="0"/>
        <w:ind w:firstLine="708"/>
        <w:jc w:val="both"/>
        <w:rPr>
          <w:sz w:val="28"/>
          <w:lang w:val="uk-UA"/>
        </w:rPr>
      </w:pPr>
    </w:p>
    <w:p w14:paraId="65B0EF88" w14:textId="77777777" w:rsidR="005158CC" w:rsidRDefault="005158CC" w:rsidP="005158CC">
      <w:pPr>
        <w:pStyle w:val="a3"/>
        <w:spacing w:after="0"/>
        <w:ind w:firstLine="708"/>
        <w:jc w:val="both"/>
        <w:rPr>
          <w:sz w:val="28"/>
          <w:lang w:val="uk-UA"/>
        </w:rPr>
      </w:pPr>
    </w:p>
    <w:p w14:paraId="4FE23043" w14:textId="77777777" w:rsidR="005158CC" w:rsidRDefault="005158CC" w:rsidP="005158CC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14:paraId="33625DD9" w14:textId="77777777" w:rsidR="005158CC" w:rsidRDefault="005158CC" w:rsidP="005158CC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14:paraId="5FB709B3" w14:textId="77777777" w:rsidR="000372E5" w:rsidRDefault="000372E5"/>
    <w:p w14:paraId="0BFBF6E4" w14:textId="77777777" w:rsidR="00B04C2C" w:rsidRDefault="00B04C2C"/>
    <w:p w14:paraId="5C3B3AA7" w14:textId="19FFA2A4" w:rsidR="00782FBA" w:rsidRPr="00B04C2C" w:rsidRDefault="00782FBA" w:rsidP="00782FBA">
      <w:pPr>
        <w:pStyle w:val="a3"/>
        <w:spacing w:after="0"/>
        <w:ind w:left="4248"/>
        <w:jc w:val="both"/>
        <w:rPr>
          <w:sz w:val="24"/>
          <w:szCs w:val="24"/>
          <w:lang w:val="uk-UA"/>
        </w:rPr>
      </w:pPr>
      <w:r w:rsidRPr="00B04C2C">
        <w:rPr>
          <w:sz w:val="24"/>
          <w:szCs w:val="24"/>
          <w:lang w:val="uk-UA"/>
        </w:rPr>
        <w:lastRenderedPageBreak/>
        <w:t xml:space="preserve">Додаток до розпорядження секретаря міської ради від </w:t>
      </w:r>
      <w:r w:rsidR="00E81414">
        <w:rPr>
          <w:sz w:val="24"/>
          <w:szCs w:val="24"/>
          <w:lang w:val="uk-UA"/>
        </w:rPr>
        <w:t xml:space="preserve">18 серпня </w:t>
      </w:r>
      <w:r w:rsidRPr="00B04C2C">
        <w:rPr>
          <w:sz w:val="24"/>
          <w:szCs w:val="24"/>
          <w:lang w:val="uk-UA"/>
        </w:rPr>
        <w:t>2025 р. №</w:t>
      </w:r>
      <w:r w:rsidR="00E81414">
        <w:rPr>
          <w:sz w:val="24"/>
          <w:szCs w:val="24"/>
          <w:lang w:val="uk-UA"/>
        </w:rPr>
        <w:t>199-р</w:t>
      </w:r>
    </w:p>
    <w:p w14:paraId="674610DA" w14:textId="77777777" w:rsidR="00782FBA" w:rsidRPr="00B04C2C" w:rsidRDefault="00782FBA" w:rsidP="00782FBA">
      <w:pPr>
        <w:pStyle w:val="a3"/>
        <w:spacing w:after="0"/>
        <w:jc w:val="both"/>
        <w:rPr>
          <w:b/>
          <w:sz w:val="24"/>
          <w:szCs w:val="24"/>
          <w:lang w:val="uk-UA"/>
        </w:rPr>
      </w:pPr>
    </w:p>
    <w:p w14:paraId="06016286" w14:textId="77777777" w:rsidR="00782FBA" w:rsidRDefault="00782FBA" w:rsidP="00782FBA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EF6A5D">
        <w:rPr>
          <w:b/>
          <w:sz w:val="28"/>
          <w:szCs w:val="28"/>
          <w:lang w:val="uk-UA"/>
        </w:rPr>
        <w:t>Склад Реорганізаційної комісії</w:t>
      </w:r>
    </w:p>
    <w:p w14:paraId="7E2D74A9" w14:textId="77777777" w:rsidR="00782FBA" w:rsidRPr="00EF6A5D" w:rsidRDefault="00782FBA" w:rsidP="00782FBA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5"/>
        <w:gridCol w:w="5388"/>
      </w:tblGrid>
      <w:tr w:rsidR="00754F1C" w:rsidRPr="006C0974" w14:paraId="6579AD99" w14:textId="77777777" w:rsidTr="00754F1C">
        <w:tc>
          <w:tcPr>
            <w:tcW w:w="3685" w:type="dxa"/>
          </w:tcPr>
          <w:p w14:paraId="30E16A43" w14:textId="77777777" w:rsidR="00754F1C" w:rsidRDefault="00754F1C" w:rsidP="00AB687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</w:t>
            </w:r>
          </w:p>
          <w:p w14:paraId="52B65159" w14:textId="77777777" w:rsidR="00754F1C" w:rsidRDefault="00754F1C" w:rsidP="00AB6871">
            <w:pPr>
              <w:pStyle w:val="a3"/>
              <w:spacing w:after="0"/>
              <w:ind w:left="-391" w:firstLine="3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  <w:r>
              <w:rPr>
                <w:sz w:val="28"/>
                <w:lang w:val="uk-UA"/>
              </w:rPr>
              <w:t xml:space="preserve"> </w:t>
            </w:r>
          </w:p>
          <w:p w14:paraId="375BA856" w14:textId="77777777" w:rsidR="00754F1C" w:rsidRDefault="00754F1C" w:rsidP="00AB687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14:paraId="5255BF63" w14:textId="77777777" w:rsidR="00754F1C" w:rsidRDefault="00754F1C" w:rsidP="00AB687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388" w:type="dxa"/>
          </w:tcPr>
          <w:p w14:paraId="3E9C1221" w14:textId="77777777" w:rsidR="00754F1C" w:rsidRDefault="00754F1C" w:rsidP="00AB6871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  <w:r w:rsidRPr="0054329C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голова р</w:t>
            </w:r>
            <w:r w:rsidRPr="00692DBA">
              <w:rPr>
                <w:sz w:val="28"/>
                <w:szCs w:val="28"/>
                <w:lang w:val="uk-UA"/>
              </w:rPr>
              <w:t>еорганізаційної комісії</w:t>
            </w:r>
            <w:r>
              <w:rPr>
                <w:sz w:val="28"/>
                <w:lang w:val="uk-UA"/>
              </w:rPr>
              <w:t xml:space="preserve"> </w:t>
            </w:r>
          </w:p>
          <w:p w14:paraId="04705BAD" w14:textId="77777777" w:rsidR="00754F1C" w:rsidRPr="006C0974" w:rsidRDefault="00754F1C" w:rsidP="00AB687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754F1C" w:rsidRPr="006C0974" w14:paraId="31A37CF9" w14:textId="77777777" w:rsidTr="00754F1C">
        <w:tc>
          <w:tcPr>
            <w:tcW w:w="3685" w:type="dxa"/>
          </w:tcPr>
          <w:p w14:paraId="0805B7CD" w14:textId="77777777" w:rsidR="00754F1C" w:rsidRDefault="00754F1C" w:rsidP="00AB6871">
            <w:pPr>
              <w:pStyle w:val="a3"/>
              <w:spacing w:after="0"/>
              <w:ind w:left="-391" w:firstLine="3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СВИСТУН  </w:t>
            </w:r>
          </w:p>
          <w:p w14:paraId="5E68F88E" w14:textId="77777777" w:rsidR="00754F1C" w:rsidRDefault="00754F1C" w:rsidP="00AB6871">
            <w:pPr>
              <w:pStyle w:val="a3"/>
              <w:spacing w:after="0"/>
              <w:ind w:left="-391" w:firstLine="3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Оксана Василівна </w:t>
            </w:r>
          </w:p>
        </w:tc>
        <w:tc>
          <w:tcPr>
            <w:tcW w:w="5388" w:type="dxa"/>
          </w:tcPr>
          <w:p w14:paraId="7C144B8E" w14:textId="77777777" w:rsidR="00754F1C" w:rsidRDefault="00754F1C" w:rsidP="00AB6871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виконавчого комітету</w:t>
            </w:r>
            <w:r w:rsidRPr="0054329C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заступник </w:t>
            </w:r>
            <w:r w:rsidRPr="0054329C">
              <w:rPr>
                <w:sz w:val="28"/>
                <w:lang w:val="uk-UA"/>
              </w:rPr>
              <w:t>голов</w:t>
            </w:r>
            <w:r>
              <w:rPr>
                <w:sz w:val="28"/>
                <w:lang w:val="uk-UA"/>
              </w:rPr>
              <w:t>и</w:t>
            </w:r>
            <w:r w:rsidRPr="0054329C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р</w:t>
            </w:r>
            <w:r w:rsidRPr="00692DBA">
              <w:rPr>
                <w:sz w:val="28"/>
                <w:lang w:val="uk-UA"/>
              </w:rPr>
              <w:t>еорганізаційн</w:t>
            </w:r>
            <w:r>
              <w:rPr>
                <w:sz w:val="28"/>
                <w:lang w:val="uk-UA"/>
              </w:rPr>
              <w:t>ої</w:t>
            </w:r>
            <w:r w:rsidRPr="00692DBA">
              <w:rPr>
                <w:sz w:val="28"/>
                <w:lang w:val="uk-UA"/>
              </w:rPr>
              <w:t xml:space="preserve"> комісії</w:t>
            </w:r>
          </w:p>
        </w:tc>
      </w:tr>
      <w:tr w:rsidR="00754F1C" w:rsidRPr="0054329C" w14:paraId="701DA2FB" w14:textId="77777777" w:rsidTr="00754F1C">
        <w:tc>
          <w:tcPr>
            <w:tcW w:w="3685" w:type="dxa"/>
          </w:tcPr>
          <w:p w14:paraId="67FE35FF" w14:textId="77777777" w:rsidR="00754F1C" w:rsidRPr="0054329C" w:rsidRDefault="00754F1C" w:rsidP="00AB6871">
            <w:pPr>
              <w:pStyle w:val="a3"/>
              <w:spacing w:after="0"/>
              <w:ind w:left="-391" w:firstLine="391"/>
              <w:jc w:val="both"/>
              <w:rPr>
                <w:sz w:val="28"/>
                <w:lang w:val="uk-UA"/>
              </w:rPr>
            </w:pPr>
          </w:p>
        </w:tc>
        <w:tc>
          <w:tcPr>
            <w:tcW w:w="5388" w:type="dxa"/>
          </w:tcPr>
          <w:p w14:paraId="1E6A53CD" w14:textId="77777777" w:rsidR="00754F1C" w:rsidRPr="0054329C" w:rsidRDefault="00754F1C" w:rsidP="00AB6871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54F1C" w14:paraId="65A2FDBC" w14:textId="77777777" w:rsidTr="00754F1C">
        <w:tc>
          <w:tcPr>
            <w:tcW w:w="3685" w:type="dxa"/>
          </w:tcPr>
          <w:p w14:paraId="3C026A46" w14:textId="77777777" w:rsidR="00754F1C" w:rsidRPr="003A1E4B" w:rsidRDefault="00754F1C" w:rsidP="00AB6871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388" w:type="dxa"/>
          </w:tcPr>
          <w:p w14:paraId="43B3D945" w14:textId="77777777" w:rsidR="00754F1C" w:rsidRDefault="00754F1C" w:rsidP="00AB687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754F1C" w:rsidRPr="0054329C" w14:paraId="6F13C97A" w14:textId="77777777" w:rsidTr="00754F1C">
        <w:trPr>
          <w:trHeight w:val="765"/>
        </w:trPr>
        <w:tc>
          <w:tcPr>
            <w:tcW w:w="3685" w:type="dxa"/>
          </w:tcPr>
          <w:p w14:paraId="38ED150D" w14:textId="77777777" w:rsidR="00754F1C" w:rsidRDefault="00754F1C" w:rsidP="00AB6871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КОНОВАЛОВА </w:t>
            </w:r>
          </w:p>
          <w:p w14:paraId="7A4D61F2" w14:textId="77777777" w:rsidR="00754F1C" w:rsidRPr="0054329C" w:rsidRDefault="00754F1C" w:rsidP="00AB6871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Яна Олегівна  </w:t>
            </w:r>
          </w:p>
        </w:tc>
        <w:tc>
          <w:tcPr>
            <w:tcW w:w="5388" w:type="dxa"/>
          </w:tcPr>
          <w:p w14:paraId="05B37309" w14:textId="77777777" w:rsidR="000E3FB0" w:rsidRDefault="00754F1C" w:rsidP="00AB6871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спеціаліст, </w:t>
            </w:r>
            <w:proofErr w:type="spellStart"/>
            <w:r>
              <w:rPr>
                <w:sz w:val="28"/>
                <w:lang w:val="uk-UA"/>
              </w:rPr>
              <w:t>юристконсульт</w:t>
            </w:r>
            <w:proofErr w:type="spellEnd"/>
            <w:r>
              <w:rPr>
                <w:sz w:val="28"/>
                <w:lang w:val="uk-UA"/>
              </w:rPr>
              <w:t xml:space="preserve"> юридичного відділу; </w:t>
            </w:r>
          </w:p>
          <w:p w14:paraId="5050C5F5" w14:textId="77777777" w:rsidR="00754F1C" w:rsidRPr="0054329C" w:rsidRDefault="00754F1C" w:rsidP="00AB6871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Pr="0054329C">
              <w:rPr>
                <w:sz w:val="28"/>
                <w:lang w:val="uk-UA"/>
              </w:rPr>
              <w:t xml:space="preserve">екретар </w:t>
            </w:r>
            <w:r>
              <w:rPr>
                <w:sz w:val="28"/>
                <w:lang w:val="uk-UA"/>
              </w:rPr>
              <w:t>р</w:t>
            </w:r>
            <w:r w:rsidRPr="005B7AF3">
              <w:rPr>
                <w:sz w:val="28"/>
                <w:lang w:val="uk-UA"/>
              </w:rPr>
              <w:t>еорганізаційної комісії</w:t>
            </w:r>
          </w:p>
          <w:p w14:paraId="45C72FDB" w14:textId="77777777" w:rsidR="00754F1C" w:rsidRDefault="00754F1C" w:rsidP="00AB6871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0583B4F6" w14:textId="77777777" w:rsidR="00754F1C" w:rsidRDefault="00754F1C" w:rsidP="00AB6871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28C1F106" w14:textId="77777777" w:rsidR="00754F1C" w:rsidRDefault="00754F1C" w:rsidP="00754F1C">
            <w:pPr>
              <w:pStyle w:val="a3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754F1C">
              <w:rPr>
                <w:b/>
                <w:sz w:val="28"/>
                <w:szCs w:val="28"/>
                <w:lang w:val="uk-UA"/>
              </w:rPr>
              <w:t>лени</w:t>
            </w:r>
            <w:r>
              <w:rPr>
                <w:b/>
                <w:sz w:val="28"/>
                <w:szCs w:val="28"/>
                <w:lang w:val="uk-UA"/>
              </w:rPr>
              <w:t xml:space="preserve"> реорганізаційної комісії</w:t>
            </w:r>
            <w:r w:rsidRPr="00754F1C">
              <w:rPr>
                <w:b/>
                <w:sz w:val="28"/>
                <w:szCs w:val="28"/>
                <w:lang w:val="uk-UA"/>
              </w:rPr>
              <w:t>:</w:t>
            </w:r>
          </w:p>
          <w:p w14:paraId="33483ABD" w14:textId="77777777" w:rsidR="00BA7314" w:rsidRDefault="00BA7314" w:rsidP="00754F1C">
            <w:pPr>
              <w:pStyle w:val="a3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5022A0A" w14:textId="77777777" w:rsidR="00754F1C" w:rsidRPr="0054329C" w:rsidRDefault="00754F1C" w:rsidP="00AB6871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54F1C" w:rsidRPr="00C94BED" w14:paraId="22807047" w14:textId="77777777" w:rsidTr="00754F1C">
        <w:trPr>
          <w:trHeight w:val="1797"/>
        </w:trPr>
        <w:tc>
          <w:tcPr>
            <w:tcW w:w="3685" w:type="dxa"/>
          </w:tcPr>
          <w:p w14:paraId="6525334C" w14:textId="77777777" w:rsidR="00BA7314" w:rsidRDefault="00BA7314" w:rsidP="00AB68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БЕСАРАБА                               </w:t>
            </w:r>
          </w:p>
          <w:p w14:paraId="5F2DCCB0" w14:textId="77777777" w:rsidR="00BA7314" w:rsidRDefault="00BA7314" w:rsidP="00AB68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Андрій Анатолійович </w:t>
            </w:r>
          </w:p>
          <w:p w14:paraId="7B127338" w14:textId="77777777" w:rsidR="00BA7314" w:rsidRDefault="00BA7314" w:rsidP="00AB6871">
            <w:pPr>
              <w:rPr>
                <w:sz w:val="28"/>
                <w:szCs w:val="28"/>
                <w:lang w:val="uk-UA"/>
              </w:rPr>
            </w:pPr>
          </w:p>
          <w:p w14:paraId="0DDB3225" w14:textId="77777777" w:rsidR="00BA7314" w:rsidRDefault="00BA7314" w:rsidP="00AB6871">
            <w:pPr>
              <w:rPr>
                <w:sz w:val="28"/>
                <w:szCs w:val="28"/>
                <w:lang w:val="uk-UA"/>
              </w:rPr>
            </w:pPr>
          </w:p>
          <w:p w14:paraId="2D1F603A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ЖУРАВСЬКА </w:t>
            </w:r>
          </w:p>
          <w:p w14:paraId="27BB600C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Любов Миколаївна </w:t>
            </w:r>
          </w:p>
          <w:p w14:paraId="5A607111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40DE88AB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342DECC0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8" w:type="dxa"/>
          </w:tcPr>
          <w:p w14:paraId="60E0596A" w14:textId="77777777" w:rsidR="00BA7314" w:rsidRDefault="00BA7314" w:rsidP="007906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Леляцького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14:paraId="19D32548" w14:textId="77777777" w:rsidR="00BA7314" w:rsidRDefault="00BA7314" w:rsidP="0079061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449F29A" w14:textId="77777777" w:rsidR="00BA7314" w:rsidRDefault="00BA7314" w:rsidP="0079061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3ECE7AC" w14:textId="77777777" w:rsidR="00754F1C" w:rsidRPr="007C608C" w:rsidRDefault="00754F1C" w:rsidP="007906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виконавчого комітету міської ради </w:t>
            </w:r>
          </w:p>
        </w:tc>
      </w:tr>
      <w:tr w:rsidR="00754F1C" w:rsidRPr="000A080C" w14:paraId="61B10565" w14:textId="77777777" w:rsidTr="00754F1C">
        <w:trPr>
          <w:trHeight w:val="847"/>
        </w:trPr>
        <w:tc>
          <w:tcPr>
            <w:tcW w:w="3685" w:type="dxa"/>
          </w:tcPr>
          <w:p w14:paraId="34600F83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КАПУСТЯН </w:t>
            </w:r>
          </w:p>
          <w:p w14:paraId="643FE583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Олена </w:t>
            </w:r>
            <w:r>
              <w:rPr>
                <w:sz w:val="28"/>
                <w:szCs w:val="28"/>
                <w:lang w:val="uk-UA"/>
              </w:rPr>
              <w:t>Миколаївна</w:t>
            </w:r>
          </w:p>
          <w:p w14:paraId="0254B307" w14:textId="77777777" w:rsidR="00754F1C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0664BE42" w14:textId="77777777" w:rsidR="00754F1C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61E38B9F" w14:textId="77777777" w:rsidR="00754F1C" w:rsidRDefault="00754F1C" w:rsidP="00AB68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КОНОВАЛ </w:t>
            </w:r>
          </w:p>
          <w:p w14:paraId="71703295" w14:textId="77777777" w:rsidR="00754F1C" w:rsidRDefault="00754F1C" w:rsidP="00AB68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Романович</w:t>
            </w:r>
          </w:p>
          <w:p w14:paraId="78517B42" w14:textId="77777777" w:rsidR="00754F1C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68F27A00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8" w:type="dxa"/>
          </w:tcPr>
          <w:p w14:paraId="393F48E9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містобудівного кадастру</w:t>
            </w:r>
            <w:r w:rsidRPr="00086FF0">
              <w:rPr>
                <w:sz w:val="28"/>
                <w:szCs w:val="28"/>
                <w:lang w:val="uk-UA"/>
              </w:rPr>
              <w:t xml:space="preserve"> управління містобудування та архітектури</w:t>
            </w:r>
          </w:p>
          <w:p w14:paraId="4BDCF699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6ED3142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4879D7A" w14:textId="77777777" w:rsidR="00754F1C" w:rsidRPr="00754F1C" w:rsidRDefault="00754F1C" w:rsidP="00754F1C">
            <w:pPr>
              <w:rPr>
                <w:sz w:val="28"/>
                <w:szCs w:val="28"/>
                <w:lang w:val="uk-UA"/>
              </w:rPr>
            </w:pPr>
            <w:r w:rsidRPr="00754F1C">
              <w:rPr>
                <w:sz w:val="28"/>
                <w:szCs w:val="28"/>
                <w:lang w:val="uk-UA"/>
              </w:rPr>
              <w:t>начальник управління економіки та розвитку інфраст</w:t>
            </w:r>
            <w:r>
              <w:rPr>
                <w:sz w:val="28"/>
                <w:szCs w:val="28"/>
                <w:lang w:val="uk-UA"/>
              </w:rPr>
              <w:t xml:space="preserve">руктури </w:t>
            </w:r>
            <w:r w:rsidRPr="00754F1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54F1C" w:rsidRPr="003A1E4B" w14:paraId="4A3ED499" w14:textId="77777777" w:rsidTr="00754F1C">
        <w:tc>
          <w:tcPr>
            <w:tcW w:w="3685" w:type="dxa"/>
          </w:tcPr>
          <w:p w14:paraId="5F28D6BF" w14:textId="77777777" w:rsidR="00754F1C" w:rsidRDefault="00754F1C" w:rsidP="00AB68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КОКИЗА</w:t>
            </w:r>
          </w:p>
          <w:p w14:paraId="3CC33C2C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>Анатолій Павлович</w:t>
            </w:r>
          </w:p>
          <w:p w14:paraId="28E83535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6F4E0832" w14:textId="77777777" w:rsidR="00754F1C" w:rsidRPr="00782FBA" w:rsidRDefault="00754F1C" w:rsidP="00AB6871">
            <w:pPr>
              <w:rPr>
                <w:sz w:val="28"/>
                <w:szCs w:val="28"/>
                <w:lang w:val="uk-UA"/>
              </w:rPr>
            </w:pPr>
          </w:p>
          <w:p w14:paraId="1F9D4D1E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МАРИНОШЕНКО </w:t>
            </w:r>
          </w:p>
          <w:p w14:paraId="70A4418D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Володимирівна  </w:t>
            </w:r>
          </w:p>
          <w:p w14:paraId="6873AD44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</w:p>
          <w:p w14:paraId="38CAEB09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</w:p>
          <w:p w14:paraId="5BA7903C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ЛІВШУН </w:t>
            </w:r>
          </w:p>
          <w:p w14:paraId="46553114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Вікторія </w:t>
            </w:r>
            <w:r w:rsidR="00BA7314">
              <w:rPr>
                <w:sz w:val="28"/>
                <w:szCs w:val="28"/>
                <w:lang w:val="uk-UA"/>
              </w:rPr>
              <w:t xml:space="preserve">Віталіївна </w:t>
            </w:r>
          </w:p>
          <w:p w14:paraId="4D489997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</w:p>
          <w:p w14:paraId="75392113" w14:textId="77777777" w:rsidR="00754F1C" w:rsidRDefault="00754F1C" w:rsidP="00782FBA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Скрипник </w:t>
            </w:r>
          </w:p>
          <w:p w14:paraId="2BB6D355" w14:textId="77777777" w:rsidR="00754F1C" w:rsidRPr="000A080C" w:rsidRDefault="00754F1C" w:rsidP="00782FBA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</w:t>
            </w:r>
            <w:r w:rsidR="00BA7314">
              <w:rPr>
                <w:sz w:val="28"/>
                <w:szCs w:val="28"/>
                <w:lang w:val="uk-UA"/>
              </w:rPr>
              <w:t xml:space="preserve">Олександрівна </w:t>
            </w:r>
          </w:p>
        </w:tc>
        <w:tc>
          <w:tcPr>
            <w:tcW w:w="5388" w:type="dxa"/>
          </w:tcPr>
          <w:p w14:paraId="1FD6406B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Коростівецького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14:paraId="797208DB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6CABE69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AF77791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Жуковецього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14:paraId="12B2E313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3BE0ADE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CB3E4FA" w14:textId="77777777" w:rsidR="00754F1C" w:rsidRDefault="00BA7314" w:rsidP="00AB68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начальник загального відділу </w:t>
            </w:r>
          </w:p>
          <w:p w14:paraId="7C642E3F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A4F2884" w14:textId="77777777" w:rsidR="00754F1C" w:rsidRDefault="00754F1C" w:rsidP="00AB687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9D20CB8" w14:textId="77777777" w:rsidR="00754F1C" w:rsidRPr="000A080C" w:rsidRDefault="00754F1C" w:rsidP="00AB6871">
            <w:pPr>
              <w:rPr>
                <w:sz w:val="16"/>
                <w:szCs w:val="16"/>
                <w:lang w:val="uk-UA"/>
              </w:rPr>
            </w:pPr>
            <w:r w:rsidRPr="00086FF0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BA7314">
              <w:rPr>
                <w:sz w:val="28"/>
                <w:szCs w:val="28"/>
                <w:lang w:val="uk-UA"/>
              </w:rPr>
              <w:t>звернень та діловодства</w:t>
            </w:r>
          </w:p>
        </w:tc>
      </w:tr>
    </w:tbl>
    <w:p w14:paraId="676EBEAE" w14:textId="77777777" w:rsidR="00782FBA" w:rsidRDefault="00782FBA" w:rsidP="00782FBA">
      <w:pPr>
        <w:rPr>
          <w:lang w:val="uk-UA"/>
        </w:rPr>
      </w:pPr>
    </w:p>
    <w:p w14:paraId="1E9615E5" w14:textId="77777777" w:rsidR="000E3FB0" w:rsidRDefault="000E3FB0" w:rsidP="00782FBA">
      <w:pPr>
        <w:rPr>
          <w:lang w:val="uk-UA"/>
        </w:rPr>
      </w:pPr>
    </w:p>
    <w:p w14:paraId="7ED2AF41" w14:textId="77777777" w:rsidR="000E3FB0" w:rsidRPr="00B04C2C" w:rsidRDefault="000E3FB0" w:rsidP="00782FBA">
      <w:pPr>
        <w:rPr>
          <w:lang w:val="uk-UA"/>
        </w:rPr>
      </w:pPr>
    </w:p>
    <w:p w14:paraId="0251D14B" w14:textId="77777777" w:rsidR="00782FBA" w:rsidRDefault="00782FBA" w:rsidP="00782FBA"/>
    <w:p w14:paraId="17D6E9B7" w14:textId="77777777" w:rsidR="00782FBA" w:rsidRDefault="00782FBA" w:rsidP="00782FBA"/>
    <w:p w14:paraId="2AD0BF31" w14:textId="77777777" w:rsidR="00782FBA" w:rsidRDefault="00782FBA" w:rsidP="00782FBA"/>
    <w:p w14:paraId="25437DA4" w14:textId="77777777" w:rsidR="00B04C2C" w:rsidRDefault="00B04C2C"/>
    <w:sectPr w:rsidR="00B0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149"/>
    <w:multiLevelType w:val="hybridMultilevel"/>
    <w:tmpl w:val="BBA07D84"/>
    <w:lvl w:ilvl="0" w:tplc="BC187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B0162E"/>
    <w:multiLevelType w:val="hybridMultilevel"/>
    <w:tmpl w:val="8204642A"/>
    <w:lvl w:ilvl="0" w:tplc="84D2F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4934566">
    <w:abstractNumId w:val="0"/>
  </w:num>
  <w:num w:numId="2" w16cid:durableId="139212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CC"/>
    <w:rsid w:val="000372E5"/>
    <w:rsid w:val="000E3FB0"/>
    <w:rsid w:val="002F406F"/>
    <w:rsid w:val="003676CE"/>
    <w:rsid w:val="005158CC"/>
    <w:rsid w:val="0058200E"/>
    <w:rsid w:val="00754F1C"/>
    <w:rsid w:val="00782FBA"/>
    <w:rsid w:val="0079061D"/>
    <w:rsid w:val="007C608C"/>
    <w:rsid w:val="00B04C2C"/>
    <w:rsid w:val="00BA7314"/>
    <w:rsid w:val="00E42B4A"/>
    <w:rsid w:val="00E5363F"/>
    <w:rsid w:val="00E81414"/>
    <w:rsid w:val="00EC0233"/>
    <w:rsid w:val="00F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5CD9"/>
  <w15:chartTrackingRefBased/>
  <w15:docId w15:val="{470A464F-7B46-41AA-9D7E-0E3DB28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5158CC"/>
  </w:style>
  <w:style w:type="paragraph" w:styleId="a3">
    <w:name w:val="Body Text"/>
    <w:basedOn w:val="a"/>
    <w:link w:val="a4"/>
    <w:rsid w:val="005158CC"/>
    <w:pPr>
      <w:spacing w:after="120"/>
    </w:pPr>
  </w:style>
  <w:style w:type="character" w:customStyle="1" w:styleId="a4">
    <w:name w:val="Основний текст Знак"/>
    <w:basedOn w:val="a0"/>
    <w:link w:val="a3"/>
    <w:rsid w:val="00515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2B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4F1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54F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User</cp:lastModifiedBy>
  <cp:revision>7</cp:revision>
  <cp:lastPrinted>2025-08-19T06:33:00Z</cp:lastPrinted>
  <dcterms:created xsi:type="dcterms:W3CDTF">2025-08-18T07:24:00Z</dcterms:created>
  <dcterms:modified xsi:type="dcterms:W3CDTF">2025-08-19T06:34:00Z</dcterms:modified>
</cp:coreProperties>
</file>