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ED6E" w14:textId="77777777" w:rsidR="00123B7C" w:rsidRPr="00814FB5" w:rsidRDefault="00123B7C" w:rsidP="003E5261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A7F415B" w14:textId="77777777" w:rsidR="001E73CC" w:rsidRPr="00CF5A98" w:rsidRDefault="001E73CC" w:rsidP="001E73CC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>Додаток</w:t>
      </w:r>
      <w:r>
        <w:rPr>
          <w:color w:val="000000"/>
          <w:lang w:val="uk-UA"/>
        </w:rPr>
        <w:t xml:space="preserve"> </w:t>
      </w:r>
    </w:p>
    <w:p w14:paraId="6EFAFE79" w14:textId="77777777" w:rsidR="001E73CC" w:rsidRPr="00CF5A98" w:rsidRDefault="001E73CC" w:rsidP="001E73CC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 xml:space="preserve">                                                                      до рішення ___ сесії міської ради</w:t>
      </w:r>
    </w:p>
    <w:p w14:paraId="2E014D90" w14:textId="77777777" w:rsidR="001E73CC" w:rsidRPr="00996990" w:rsidRDefault="001E73CC" w:rsidP="001E73CC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color w:val="000000"/>
          <w:lang w:val="uk-UA"/>
        </w:rPr>
      </w:pPr>
      <w:r w:rsidRPr="00CF5A98">
        <w:rPr>
          <w:color w:val="000000"/>
          <w:lang w:val="uk-UA"/>
        </w:rPr>
        <w:t xml:space="preserve">                                      </w:t>
      </w:r>
      <w:r>
        <w:rPr>
          <w:color w:val="000000"/>
          <w:lang w:val="uk-UA"/>
        </w:rPr>
        <w:t xml:space="preserve">                           8</w:t>
      </w:r>
      <w:r w:rsidRPr="00CF5A98">
        <w:rPr>
          <w:color w:val="000000"/>
          <w:lang w:val="uk-UA"/>
        </w:rPr>
        <w:t xml:space="preserve"> скликання</w:t>
      </w:r>
      <w:r w:rsidRPr="00CF5A98">
        <w:rPr>
          <w:color w:val="000000"/>
        </w:rPr>
        <w:t> </w:t>
      </w:r>
      <w:r w:rsidRPr="00CF5A98">
        <w:rPr>
          <w:color w:val="000000"/>
          <w:lang w:val="uk-UA"/>
        </w:rPr>
        <w:t xml:space="preserve"> </w:t>
      </w:r>
      <w:r w:rsidRPr="00CF5A98">
        <w:rPr>
          <w:color w:val="000000"/>
        </w:rPr>
        <w:t> </w:t>
      </w:r>
      <w:r w:rsidRPr="00CF5A98">
        <w:rPr>
          <w:color w:val="000000"/>
          <w:lang w:val="uk-UA"/>
        </w:rPr>
        <w:t>від ______20</w:t>
      </w:r>
      <w:r>
        <w:rPr>
          <w:color w:val="000000"/>
          <w:lang w:val="uk-UA"/>
        </w:rPr>
        <w:t>25</w:t>
      </w:r>
      <w:r w:rsidRPr="00CF5A98">
        <w:rPr>
          <w:color w:val="000000"/>
          <w:lang w:val="uk-UA"/>
        </w:rPr>
        <w:t xml:space="preserve"> р. № ___</w:t>
      </w:r>
    </w:p>
    <w:p w14:paraId="03094C7B" w14:textId="77777777" w:rsidR="001E73CC" w:rsidRDefault="001E73CC" w:rsidP="001E73CC">
      <w:pPr>
        <w:ind w:left="4248"/>
        <w:jc w:val="center"/>
        <w:rPr>
          <w:sz w:val="20"/>
          <w:szCs w:val="20"/>
          <w:lang w:val="uk-UA"/>
        </w:rPr>
      </w:pPr>
    </w:p>
    <w:p w14:paraId="1F29C544" w14:textId="77777777" w:rsidR="00677C49" w:rsidRPr="00677C49" w:rsidRDefault="00677C49" w:rsidP="00677C49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08176C1" w14:textId="77777777" w:rsidR="00677C49" w:rsidRPr="00FA7B05" w:rsidRDefault="00677C49" w:rsidP="00677C4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ХАРЕКТЕРИСТИКА (ПАСПОРТ) ПРОГРАМИ </w:t>
      </w:r>
      <w:r w:rsidR="0044163A" w:rsidRPr="00FA7B05">
        <w:rPr>
          <w:rFonts w:ascii="Times New Roman" w:hAnsi="Times New Roman" w:cs="Times New Roman"/>
          <w:b/>
          <w:sz w:val="28"/>
          <w:szCs w:val="28"/>
          <w:lang w:val="uk-UA"/>
        </w:rPr>
        <w:t>ЖМЕРИНСЬКОЇ МІСЬКОЇ</w:t>
      </w:r>
      <w:r w:rsidRPr="00FA7B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</w:p>
    <w:p w14:paraId="21B594AB" w14:textId="77777777" w:rsidR="00677C49" w:rsidRPr="00FA7B05" w:rsidRDefault="0044163A" w:rsidP="00DA47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7B0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4D79B3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="004D79B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підвищення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якості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адміністративних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європейських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стандартів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Жмеринській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міській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територіальній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79B3" w:rsidRPr="004D79B3">
        <w:rPr>
          <w:rFonts w:ascii="Times New Roman" w:hAnsi="Times New Roman" w:cs="Times New Roman"/>
          <w:b/>
          <w:sz w:val="28"/>
          <w:szCs w:val="28"/>
        </w:rPr>
        <w:t>громаді</w:t>
      </w:r>
      <w:proofErr w:type="spellEnd"/>
      <w:r w:rsidR="004D79B3" w:rsidRPr="004D79B3">
        <w:rPr>
          <w:rFonts w:ascii="Times New Roman" w:hAnsi="Times New Roman" w:cs="Times New Roman"/>
          <w:b/>
          <w:sz w:val="28"/>
          <w:szCs w:val="28"/>
        </w:rPr>
        <w:t xml:space="preserve"> на 2025-2027 роки</w:t>
      </w:r>
      <w:r w:rsidRPr="00FA7B0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W w:w="9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622"/>
        <w:gridCol w:w="4337"/>
      </w:tblGrid>
      <w:tr w:rsidR="00677C49" w:rsidRPr="00183E9E" w14:paraId="4AEAB5A0" w14:textId="77777777" w:rsidTr="008920FD">
        <w:trPr>
          <w:trHeight w:val="691"/>
        </w:trPr>
        <w:tc>
          <w:tcPr>
            <w:tcW w:w="618" w:type="dxa"/>
            <w:vAlign w:val="center"/>
          </w:tcPr>
          <w:p w14:paraId="4E1533B2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22" w:type="dxa"/>
            <w:vAlign w:val="center"/>
          </w:tcPr>
          <w:p w14:paraId="1E6D09C2" w14:textId="77777777" w:rsidR="00677C49" w:rsidRPr="00FA7B05" w:rsidRDefault="00677C49" w:rsidP="008920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програми:</w:t>
            </w:r>
          </w:p>
        </w:tc>
        <w:tc>
          <w:tcPr>
            <w:tcW w:w="4337" w:type="dxa"/>
            <w:vAlign w:val="center"/>
          </w:tcPr>
          <w:p w14:paraId="581C2600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Жмеринської міської ради Вінницької області</w:t>
            </w:r>
          </w:p>
        </w:tc>
      </w:tr>
      <w:tr w:rsidR="00677C49" w:rsidRPr="00FA7B05" w14:paraId="0569A220" w14:textId="77777777" w:rsidTr="008920FD">
        <w:trPr>
          <w:trHeight w:val="1822"/>
        </w:trPr>
        <w:tc>
          <w:tcPr>
            <w:tcW w:w="618" w:type="dxa"/>
          </w:tcPr>
          <w:p w14:paraId="29469CFC" w14:textId="77777777" w:rsidR="00677C49" w:rsidRPr="00FA7B05" w:rsidRDefault="00677C49" w:rsidP="008920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22" w:type="dxa"/>
          </w:tcPr>
          <w:p w14:paraId="15012B91" w14:textId="77777777" w:rsidR="00677C49" w:rsidRPr="00FA7B05" w:rsidRDefault="00677C49" w:rsidP="008920F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4337" w:type="dxa"/>
          </w:tcPr>
          <w:p w14:paraId="68F1201B" w14:textId="77777777" w:rsidR="00677C49" w:rsidRPr="00FA7B05" w:rsidRDefault="00280206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Розпорядження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 w:rsidR="00677C49" w:rsidRPr="00FA7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 червня 2024</w:t>
            </w:r>
            <w:r w:rsidR="00677C4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 </w:t>
            </w:r>
            <w:r w:rsidR="00DA471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A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  <w:r w:rsidR="00677C49" w:rsidRPr="00FA7B05">
              <w:rPr>
                <w:rFonts w:ascii="Times New Roman" w:hAnsi="Times New Roman" w:cs="Times New Roman"/>
                <w:sz w:val="28"/>
                <w:szCs w:val="28"/>
              </w:rPr>
              <w:t xml:space="preserve">-р </w:t>
            </w:r>
            <w:r w:rsidR="00677C4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розробку </w:t>
            </w:r>
            <w:proofErr w:type="spellStart"/>
            <w:r w:rsidR="00677C4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677C4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A471C">
              <w:rPr>
                <w:rFonts w:ascii="Times New Roman" w:hAnsi="Times New Roman" w:cs="Times New Roman"/>
                <w:sz w:val="28"/>
                <w:szCs w:val="28"/>
              </w:rPr>
              <w:t>Програм</w:t>
            </w:r>
            <w:proofErr w:type="spellEnd"/>
            <w:r w:rsidR="00DA4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77C4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77C49" w:rsidRPr="00183E9E" w14:paraId="6EBFE570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407D51D5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22" w:type="dxa"/>
            <w:vAlign w:val="center"/>
          </w:tcPr>
          <w:p w14:paraId="22B938AA" w14:textId="77777777" w:rsidR="00677C49" w:rsidRPr="00FA7B05" w:rsidRDefault="00677C49" w:rsidP="008920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337" w:type="dxa"/>
            <w:vAlign w:val="center"/>
          </w:tcPr>
          <w:p w14:paraId="36BF94E5" w14:textId="77777777" w:rsidR="00677C49" w:rsidRPr="00FA7B05" w:rsidRDefault="00677C49" w:rsidP="008920FD">
            <w:pPr>
              <w:tabs>
                <w:tab w:val="num" w:pos="138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Жмеринської міської ради Вінницької області</w:t>
            </w:r>
          </w:p>
        </w:tc>
      </w:tr>
      <w:tr w:rsidR="00677C49" w:rsidRPr="00FA7B05" w14:paraId="7553D0C7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52D1E822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22" w:type="dxa"/>
            <w:vAlign w:val="center"/>
          </w:tcPr>
          <w:p w14:paraId="59C3304C" w14:textId="77777777" w:rsidR="00677C49" w:rsidRPr="00FA7B05" w:rsidRDefault="00677C49" w:rsidP="008920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337" w:type="dxa"/>
            <w:vAlign w:val="center"/>
          </w:tcPr>
          <w:p w14:paraId="3020CC8C" w14:textId="77777777" w:rsidR="00677C49" w:rsidRPr="00FA7B05" w:rsidRDefault="00BF6C6E" w:rsidP="008920FD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77C49" w:rsidRPr="00183E9E" w14:paraId="5FED72A4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2B7D4BCB" w14:textId="77777777" w:rsidR="00677C49" w:rsidRPr="00FA7B05" w:rsidRDefault="00677C49" w:rsidP="008920F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22" w:type="dxa"/>
            <w:vAlign w:val="center"/>
          </w:tcPr>
          <w:p w14:paraId="00D17B00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337" w:type="dxa"/>
            <w:vAlign w:val="center"/>
          </w:tcPr>
          <w:p w14:paraId="7F6850B7" w14:textId="77777777" w:rsidR="00677C49" w:rsidRPr="00FA7B05" w:rsidRDefault="00677C49" w:rsidP="008920FD">
            <w:pPr>
              <w:tabs>
                <w:tab w:val="left" w:pos="106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«Центр надання адміністративних послуг</w:t>
            </w:r>
            <w:r w:rsidR="009E6E70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виконавчого комітету Жмеринської міської ради Вінницької області</w:t>
            </w:r>
          </w:p>
        </w:tc>
      </w:tr>
      <w:tr w:rsidR="00677C49" w:rsidRPr="00183E9E" w14:paraId="5AC5568D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3353F431" w14:textId="77777777" w:rsidR="00677C49" w:rsidRPr="00FA7B05" w:rsidRDefault="00677C49" w:rsidP="008920F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22" w:type="dxa"/>
            <w:vAlign w:val="center"/>
          </w:tcPr>
          <w:p w14:paraId="36CBC3E2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337" w:type="dxa"/>
            <w:vAlign w:val="center"/>
          </w:tcPr>
          <w:p w14:paraId="422684E6" w14:textId="77777777" w:rsidR="00677C49" w:rsidRPr="00FA7B05" w:rsidRDefault="00677C49" w:rsidP="008920FD">
            <w:pPr>
              <w:tabs>
                <w:tab w:val="left" w:pos="106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«Центр надання адміністративних послуг»,</w:t>
            </w:r>
            <w:r w:rsidR="00F37A6A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1B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Жмеринської міської ради</w:t>
            </w: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суб’єкти надання адміністративних послуг (за згодою), громадські об’єднання (за згодою)</w:t>
            </w:r>
            <w:r w:rsidR="00D90EF2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суб’єкти господарювання (за згодою)</w:t>
            </w:r>
          </w:p>
        </w:tc>
      </w:tr>
      <w:tr w:rsidR="00677C49" w:rsidRPr="00FA7B05" w14:paraId="5F4E40A7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5F9647BF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4622" w:type="dxa"/>
            <w:vAlign w:val="center"/>
          </w:tcPr>
          <w:p w14:paraId="234B5323" w14:textId="77777777" w:rsidR="00677C49" w:rsidRPr="00FA7B05" w:rsidRDefault="00677C49" w:rsidP="008920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4337" w:type="dxa"/>
            <w:vAlign w:val="center"/>
          </w:tcPr>
          <w:p w14:paraId="1BC13D02" w14:textId="77777777" w:rsidR="00677C49" w:rsidRPr="00FA7B05" w:rsidRDefault="007614EC" w:rsidP="008920FD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77C4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677C49" w:rsidRPr="00FA7B05" w14:paraId="395CF7BC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58133915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</w:t>
            </w:r>
          </w:p>
        </w:tc>
        <w:tc>
          <w:tcPr>
            <w:tcW w:w="4622" w:type="dxa"/>
            <w:vAlign w:val="center"/>
          </w:tcPr>
          <w:p w14:paraId="7481C27A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  <w:p w14:paraId="310EB915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4337" w:type="dxa"/>
            <w:vAlign w:val="center"/>
          </w:tcPr>
          <w:p w14:paraId="1CDF30B9" w14:textId="77777777" w:rsidR="009E6E70" w:rsidRPr="00FA7B05" w:rsidRDefault="00BF6C6E" w:rsidP="008920FD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677C49" w:rsidRPr="00FA7B05" w14:paraId="001E96C8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3E98A88F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22" w:type="dxa"/>
            <w:vAlign w:val="center"/>
          </w:tcPr>
          <w:p w14:paraId="018757CF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  <w:proofErr w:type="spellStart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</w:t>
            </w:r>
          </w:p>
        </w:tc>
        <w:tc>
          <w:tcPr>
            <w:tcW w:w="4337" w:type="dxa"/>
            <w:vAlign w:val="center"/>
          </w:tcPr>
          <w:p w14:paraId="40405C38" w14:textId="6A9E1528" w:rsidR="00677C49" w:rsidRPr="00FA7B05" w:rsidRDefault="001E73CC" w:rsidP="008920FD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92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723,0</w:t>
            </w:r>
          </w:p>
        </w:tc>
      </w:tr>
      <w:tr w:rsidR="00677C49" w:rsidRPr="00F433A4" w14:paraId="1B4019B2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308B2BB5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4622" w:type="dxa"/>
            <w:vAlign w:val="center"/>
          </w:tcPr>
          <w:p w14:paraId="6618894F" w14:textId="77777777" w:rsidR="00677C49" w:rsidRPr="00FA7B05" w:rsidRDefault="00677C49" w:rsidP="008920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 них коштів бюджету </w:t>
            </w:r>
            <w:r w:rsidR="00412F03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Жмеринської міської територіальної громади</w:t>
            </w: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37" w:type="dxa"/>
            <w:vAlign w:val="center"/>
          </w:tcPr>
          <w:p w14:paraId="565879A9" w14:textId="3FC06548" w:rsidR="00677C49" w:rsidRPr="00FA7B05" w:rsidRDefault="001E73CC" w:rsidP="008920FD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1000,0</w:t>
            </w:r>
          </w:p>
        </w:tc>
      </w:tr>
      <w:tr w:rsidR="00677C49" w:rsidRPr="00FA7B05" w14:paraId="3F567D9E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05267837" w14:textId="77777777" w:rsidR="00677C49" w:rsidRPr="00FA7B05" w:rsidRDefault="00677C49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4622" w:type="dxa"/>
            <w:vAlign w:val="center"/>
          </w:tcPr>
          <w:p w14:paraId="2FDE9273" w14:textId="77777777" w:rsidR="00677C49" w:rsidRPr="00FA7B05" w:rsidRDefault="00677C49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кошти інших бюджетів, </w:t>
            </w:r>
            <w:proofErr w:type="spellStart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95A6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(державний бюджет</w:t>
            </w:r>
            <w:r w:rsidR="008920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обласний бюджет</w:t>
            </w:r>
            <w:r w:rsidR="00B95A69"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337" w:type="dxa"/>
            <w:vAlign w:val="center"/>
          </w:tcPr>
          <w:p w14:paraId="08A50FA9" w14:textId="77777777" w:rsidR="00677C49" w:rsidRPr="00FA7B05" w:rsidRDefault="00D176BF" w:rsidP="008920FD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677C49" w:rsidRPr="00FA7B05" w14:paraId="7FC37713" w14:textId="77777777" w:rsidTr="008920FD">
        <w:trPr>
          <w:trHeight w:val="692"/>
        </w:trPr>
        <w:tc>
          <w:tcPr>
            <w:tcW w:w="618" w:type="dxa"/>
            <w:vAlign w:val="center"/>
          </w:tcPr>
          <w:p w14:paraId="741DEB37" w14:textId="77777777" w:rsidR="00677C49" w:rsidRPr="00FA7B05" w:rsidRDefault="00677C49" w:rsidP="008920F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4622" w:type="dxa"/>
            <w:vAlign w:val="center"/>
          </w:tcPr>
          <w:p w14:paraId="3AD58E7F" w14:textId="77777777" w:rsidR="00677C49" w:rsidRPr="00FA7B05" w:rsidRDefault="00677C49" w:rsidP="00ED1AD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ED1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ED1AD4" w:rsidRPr="00ED1A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рантові кошти та інші джерела не заборонені законодавством </w:t>
            </w:r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FA7B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тис.грн</w:t>
            </w:r>
            <w:proofErr w:type="spellEnd"/>
          </w:p>
        </w:tc>
        <w:tc>
          <w:tcPr>
            <w:tcW w:w="4337" w:type="dxa"/>
            <w:vAlign w:val="center"/>
          </w:tcPr>
          <w:p w14:paraId="2DC87F2C" w14:textId="77777777" w:rsidR="00677C49" w:rsidRPr="00FA7B05" w:rsidRDefault="008920FD" w:rsidP="008920FD">
            <w:pPr>
              <w:tabs>
                <w:tab w:val="left" w:pos="1068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3623,0</w:t>
            </w:r>
          </w:p>
        </w:tc>
      </w:tr>
      <w:tr w:rsidR="008920FD" w:rsidRPr="00FA7B05" w14:paraId="129A205D" w14:textId="77777777" w:rsidTr="008920FD">
        <w:trPr>
          <w:trHeight w:val="2317"/>
        </w:trPr>
        <w:tc>
          <w:tcPr>
            <w:tcW w:w="618" w:type="dxa"/>
            <w:vAlign w:val="center"/>
          </w:tcPr>
          <w:p w14:paraId="08BC07AC" w14:textId="77777777" w:rsidR="008920FD" w:rsidRPr="00FA7B05" w:rsidRDefault="008920FD" w:rsidP="0039688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8.4</w:t>
            </w:r>
          </w:p>
        </w:tc>
        <w:tc>
          <w:tcPr>
            <w:tcW w:w="4622" w:type="dxa"/>
            <w:vAlign w:val="center"/>
          </w:tcPr>
          <w:p w14:paraId="307EF706" w14:textId="77777777" w:rsidR="008920FD" w:rsidRPr="00FA7B05" w:rsidRDefault="00CE1983" w:rsidP="008920FD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-с</w:t>
            </w:r>
            <w:r w:rsidRPr="00CE19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півфінансування з бюджету міської територіальної громади грантових програм та </w:t>
            </w:r>
            <w:proofErr w:type="spellStart"/>
            <w:r w:rsidRPr="00CE19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проєктів</w:t>
            </w:r>
            <w:proofErr w:type="spellEnd"/>
            <w:r w:rsidRPr="00CE19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можуть реалізовуватись за рахунок державного бюджету, обласного бюджету та інших джерел не заборонених законодавством</w:t>
            </w:r>
          </w:p>
        </w:tc>
        <w:tc>
          <w:tcPr>
            <w:tcW w:w="4337" w:type="dxa"/>
            <w:vAlign w:val="center"/>
          </w:tcPr>
          <w:p w14:paraId="11D77B19" w14:textId="77777777" w:rsidR="008920FD" w:rsidRDefault="008920FD" w:rsidP="008920FD">
            <w:pPr>
              <w:tabs>
                <w:tab w:val="left" w:pos="106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1100,0</w:t>
            </w:r>
          </w:p>
        </w:tc>
      </w:tr>
    </w:tbl>
    <w:p w14:paraId="3DD83EB1" w14:textId="77777777" w:rsidR="00677C49" w:rsidRPr="00FA7B05" w:rsidRDefault="00677C49" w:rsidP="008920F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3D9320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7D730E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87091A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A990391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1E7259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D10CAB2" w14:textId="77777777" w:rsidR="004B5EC9" w:rsidRPr="004B5EC9" w:rsidRDefault="004B5EC9" w:rsidP="004B5EC9">
      <w:pPr>
        <w:tabs>
          <w:tab w:val="left" w:pos="216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5EC9"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</w:t>
      </w:r>
      <w:r w:rsidRPr="004B5E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E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4B5EC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Вадим КОЖУХОВСЬКИЙ</w:t>
      </w:r>
    </w:p>
    <w:p w14:paraId="483CF517" w14:textId="77777777" w:rsidR="004B5EC9" w:rsidRPr="004B5EC9" w:rsidRDefault="004B5EC9" w:rsidP="004B5EC9">
      <w:pPr>
        <w:tabs>
          <w:tab w:val="left" w:pos="216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3E8D5F" w14:textId="77777777" w:rsidR="004B5EC9" w:rsidRP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78B2AF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1C2318E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E5DC8D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7B2EE7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BA2B72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EA87CD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882391A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25F9D9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12AA06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2668FA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D5E63D" w14:textId="77777777" w:rsidR="004B5EC9" w:rsidRDefault="004B5EC9" w:rsidP="008920FD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B5EC9" w:rsidSect="008920F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4171" w14:textId="77777777" w:rsidR="00770401" w:rsidRDefault="00770401" w:rsidP="00CC2194">
      <w:pPr>
        <w:spacing w:after="0" w:line="240" w:lineRule="auto"/>
      </w:pPr>
      <w:r>
        <w:separator/>
      </w:r>
    </w:p>
  </w:endnote>
  <w:endnote w:type="continuationSeparator" w:id="0">
    <w:p w14:paraId="53E2AF66" w14:textId="77777777" w:rsidR="00770401" w:rsidRDefault="00770401" w:rsidP="00CC2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DFA9" w14:textId="77777777" w:rsidR="00770401" w:rsidRDefault="00770401" w:rsidP="00CC2194">
      <w:pPr>
        <w:spacing w:after="0" w:line="240" w:lineRule="auto"/>
      </w:pPr>
      <w:r>
        <w:separator/>
      </w:r>
    </w:p>
  </w:footnote>
  <w:footnote w:type="continuationSeparator" w:id="0">
    <w:p w14:paraId="339F5C7F" w14:textId="77777777" w:rsidR="00770401" w:rsidRDefault="00770401" w:rsidP="00CC2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1DC1"/>
    <w:multiLevelType w:val="hybridMultilevel"/>
    <w:tmpl w:val="402E7538"/>
    <w:lvl w:ilvl="0" w:tplc="73DE6F9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5C84447"/>
    <w:multiLevelType w:val="hybridMultilevel"/>
    <w:tmpl w:val="0106AB00"/>
    <w:lvl w:ilvl="0" w:tplc="C2048796">
      <w:start w:val="6"/>
      <w:numFmt w:val="decimal"/>
      <w:lvlText w:val="%1."/>
      <w:lvlJc w:val="left"/>
      <w:pPr>
        <w:ind w:left="2484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3204" w:hanging="360"/>
      </w:pPr>
    </w:lvl>
    <w:lvl w:ilvl="2" w:tplc="0422001B" w:tentative="1">
      <w:start w:val="1"/>
      <w:numFmt w:val="lowerRoman"/>
      <w:lvlText w:val="%3."/>
      <w:lvlJc w:val="right"/>
      <w:pPr>
        <w:ind w:left="3924" w:hanging="180"/>
      </w:pPr>
    </w:lvl>
    <w:lvl w:ilvl="3" w:tplc="0422000F" w:tentative="1">
      <w:start w:val="1"/>
      <w:numFmt w:val="decimal"/>
      <w:lvlText w:val="%4."/>
      <w:lvlJc w:val="left"/>
      <w:pPr>
        <w:ind w:left="4644" w:hanging="360"/>
      </w:pPr>
    </w:lvl>
    <w:lvl w:ilvl="4" w:tplc="04220019" w:tentative="1">
      <w:start w:val="1"/>
      <w:numFmt w:val="lowerLetter"/>
      <w:lvlText w:val="%5."/>
      <w:lvlJc w:val="left"/>
      <w:pPr>
        <w:ind w:left="5364" w:hanging="360"/>
      </w:pPr>
    </w:lvl>
    <w:lvl w:ilvl="5" w:tplc="0422001B" w:tentative="1">
      <w:start w:val="1"/>
      <w:numFmt w:val="lowerRoman"/>
      <w:lvlText w:val="%6."/>
      <w:lvlJc w:val="right"/>
      <w:pPr>
        <w:ind w:left="6084" w:hanging="180"/>
      </w:pPr>
    </w:lvl>
    <w:lvl w:ilvl="6" w:tplc="0422000F" w:tentative="1">
      <w:start w:val="1"/>
      <w:numFmt w:val="decimal"/>
      <w:lvlText w:val="%7."/>
      <w:lvlJc w:val="left"/>
      <w:pPr>
        <w:ind w:left="6804" w:hanging="360"/>
      </w:pPr>
    </w:lvl>
    <w:lvl w:ilvl="7" w:tplc="04220019" w:tentative="1">
      <w:start w:val="1"/>
      <w:numFmt w:val="lowerLetter"/>
      <w:lvlText w:val="%8."/>
      <w:lvlJc w:val="left"/>
      <w:pPr>
        <w:ind w:left="7524" w:hanging="360"/>
      </w:pPr>
    </w:lvl>
    <w:lvl w:ilvl="8" w:tplc="042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6AF59F5"/>
    <w:multiLevelType w:val="hybridMultilevel"/>
    <w:tmpl w:val="9B522B80"/>
    <w:lvl w:ilvl="0" w:tplc="04185258"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7236B38"/>
    <w:multiLevelType w:val="multilevel"/>
    <w:tmpl w:val="020A9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135B96"/>
    <w:multiLevelType w:val="multilevel"/>
    <w:tmpl w:val="B49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F46E2"/>
    <w:multiLevelType w:val="hybridMultilevel"/>
    <w:tmpl w:val="2B861A08"/>
    <w:lvl w:ilvl="0" w:tplc="2482D40A">
      <w:start w:val="20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B86B32"/>
    <w:multiLevelType w:val="hybridMultilevel"/>
    <w:tmpl w:val="0D249CEE"/>
    <w:lvl w:ilvl="0" w:tplc="02D2A0B6">
      <w:start w:val="1"/>
      <w:numFmt w:val="decimal"/>
      <w:lvlText w:val="%1."/>
      <w:lvlJc w:val="left"/>
      <w:pPr>
        <w:ind w:left="1200" w:hanging="495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18064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7709209">
    <w:abstractNumId w:val="2"/>
  </w:num>
  <w:num w:numId="3" w16cid:durableId="1089620731">
    <w:abstractNumId w:val="6"/>
  </w:num>
  <w:num w:numId="4" w16cid:durableId="58674244">
    <w:abstractNumId w:val="1"/>
  </w:num>
  <w:num w:numId="5" w16cid:durableId="48382475">
    <w:abstractNumId w:val="3"/>
  </w:num>
  <w:num w:numId="6" w16cid:durableId="198247587">
    <w:abstractNumId w:val="4"/>
  </w:num>
  <w:num w:numId="7" w16cid:durableId="80650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C6"/>
    <w:rsid w:val="00002B72"/>
    <w:rsid w:val="00014EA0"/>
    <w:rsid w:val="00023600"/>
    <w:rsid w:val="00025862"/>
    <w:rsid w:val="00030376"/>
    <w:rsid w:val="00032896"/>
    <w:rsid w:val="00037B97"/>
    <w:rsid w:val="00040547"/>
    <w:rsid w:val="000426CC"/>
    <w:rsid w:val="00043D89"/>
    <w:rsid w:val="0004569A"/>
    <w:rsid w:val="0005051C"/>
    <w:rsid w:val="000520E1"/>
    <w:rsid w:val="00052D33"/>
    <w:rsid w:val="000551C6"/>
    <w:rsid w:val="0005623F"/>
    <w:rsid w:val="00064A00"/>
    <w:rsid w:val="000844A7"/>
    <w:rsid w:val="00092A20"/>
    <w:rsid w:val="00095C6B"/>
    <w:rsid w:val="000B20C1"/>
    <w:rsid w:val="000B4CBD"/>
    <w:rsid w:val="000C6A43"/>
    <w:rsid w:val="000D0210"/>
    <w:rsid w:val="000D2727"/>
    <w:rsid w:val="000F6183"/>
    <w:rsid w:val="00121F84"/>
    <w:rsid w:val="00123B7C"/>
    <w:rsid w:val="001312E3"/>
    <w:rsid w:val="00131EBB"/>
    <w:rsid w:val="00135DFC"/>
    <w:rsid w:val="00144DC0"/>
    <w:rsid w:val="00146D95"/>
    <w:rsid w:val="00154A17"/>
    <w:rsid w:val="00160FE7"/>
    <w:rsid w:val="001618EF"/>
    <w:rsid w:val="00172B14"/>
    <w:rsid w:val="00183E9E"/>
    <w:rsid w:val="001859DA"/>
    <w:rsid w:val="00185C7C"/>
    <w:rsid w:val="0018760B"/>
    <w:rsid w:val="00190156"/>
    <w:rsid w:val="00196D81"/>
    <w:rsid w:val="001A50C9"/>
    <w:rsid w:val="001A5F58"/>
    <w:rsid w:val="001A78F6"/>
    <w:rsid w:val="001B6493"/>
    <w:rsid w:val="001B652C"/>
    <w:rsid w:val="001B7E31"/>
    <w:rsid w:val="001C2D30"/>
    <w:rsid w:val="001D5E81"/>
    <w:rsid w:val="001E307E"/>
    <w:rsid w:val="001E73CC"/>
    <w:rsid w:val="002018D3"/>
    <w:rsid w:val="00202B8C"/>
    <w:rsid w:val="002050CA"/>
    <w:rsid w:val="002176A3"/>
    <w:rsid w:val="002247D0"/>
    <w:rsid w:val="00231C8D"/>
    <w:rsid w:val="00235829"/>
    <w:rsid w:val="0024388D"/>
    <w:rsid w:val="00247616"/>
    <w:rsid w:val="00247EA4"/>
    <w:rsid w:val="002506DD"/>
    <w:rsid w:val="00251D9C"/>
    <w:rsid w:val="00252AAB"/>
    <w:rsid w:val="00253806"/>
    <w:rsid w:val="0025465D"/>
    <w:rsid w:val="00256053"/>
    <w:rsid w:val="002579E0"/>
    <w:rsid w:val="00260D0E"/>
    <w:rsid w:val="0026330D"/>
    <w:rsid w:val="00263629"/>
    <w:rsid w:val="00265AE8"/>
    <w:rsid w:val="00266FC7"/>
    <w:rsid w:val="00271F03"/>
    <w:rsid w:val="00280206"/>
    <w:rsid w:val="002836FF"/>
    <w:rsid w:val="002843B6"/>
    <w:rsid w:val="002916B8"/>
    <w:rsid w:val="00291C2C"/>
    <w:rsid w:val="002A2AAF"/>
    <w:rsid w:val="002A4DA1"/>
    <w:rsid w:val="002A7653"/>
    <w:rsid w:val="002B3A21"/>
    <w:rsid w:val="002B6D6E"/>
    <w:rsid w:val="002B7F98"/>
    <w:rsid w:val="002E5CFA"/>
    <w:rsid w:val="002E6A03"/>
    <w:rsid w:val="002F23CD"/>
    <w:rsid w:val="002F2914"/>
    <w:rsid w:val="002F60EE"/>
    <w:rsid w:val="00301368"/>
    <w:rsid w:val="003030AF"/>
    <w:rsid w:val="00305005"/>
    <w:rsid w:val="00312BC9"/>
    <w:rsid w:val="00312F80"/>
    <w:rsid w:val="00331CD3"/>
    <w:rsid w:val="00334603"/>
    <w:rsid w:val="0034015D"/>
    <w:rsid w:val="00341775"/>
    <w:rsid w:val="00354E44"/>
    <w:rsid w:val="003561CC"/>
    <w:rsid w:val="00357D8D"/>
    <w:rsid w:val="0036234E"/>
    <w:rsid w:val="00366FCD"/>
    <w:rsid w:val="00370F53"/>
    <w:rsid w:val="00371850"/>
    <w:rsid w:val="00374A45"/>
    <w:rsid w:val="00376E7E"/>
    <w:rsid w:val="00381481"/>
    <w:rsid w:val="003828A0"/>
    <w:rsid w:val="00393A69"/>
    <w:rsid w:val="003965B3"/>
    <w:rsid w:val="00396886"/>
    <w:rsid w:val="003A7621"/>
    <w:rsid w:val="003B1955"/>
    <w:rsid w:val="003B690F"/>
    <w:rsid w:val="003C44C1"/>
    <w:rsid w:val="003C5B40"/>
    <w:rsid w:val="003C7642"/>
    <w:rsid w:val="003C7EC8"/>
    <w:rsid w:val="003D383F"/>
    <w:rsid w:val="003D40D8"/>
    <w:rsid w:val="003D4E6F"/>
    <w:rsid w:val="003E4174"/>
    <w:rsid w:val="003E5261"/>
    <w:rsid w:val="003E7473"/>
    <w:rsid w:val="00402668"/>
    <w:rsid w:val="00412F03"/>
    <w:rsid w:val="00424ACB"/>
    <w:rsid w:val="004268B0"/>
    <w:rsid w:val="00427B00"/>
    <w:rsid w:val="00430708"/>
    <w:rsid w:val="00433683"/>
    <w:rsid w:val="0044163A"/>
    <w:rsid w:val="00441938"/>
    <w:rsid w:val="00457770"/>
    <w:rsid w:val="004710A7"/>
    <w:rsid w:val="0047466A"/>
    <w:rsid w:val="00481684"/>
    <w:rsid w:val="00486849"/>
    <w:rsid w:val="004965B3"/>
    <w:rsid w:val="004970D1"/>
    <w:rsid w:val="004977DC"/>
    <w:rsid w:val="00497F46"/>
    <w:rsid w:val="004A3A85"/>
    <w:rsid w:val="004A6534"/>
    <w:rsid w:val="004B5EC9"/>
    <w:rsid w:val="004B72B4"/>
    <w:rsid w:val="004B7BFF"/>
    <w:rsid w:val="004C06EE"/>
    <w:rsid w:val="004C76CE"/>
    <w:rsid w:val="004D4184"/>
    <w:rsid w:val="004D5958"/>
    <w:rsid w:val="004D6497"/>
    <w:rsid w:val="004D79B3"/>
    <w:rsid w:val="004F2130"/>
    <w:rsid w:val="00507714"/>
    <w:rsid w:val="00510A79"/>
    <w:rsid w:val="00511BF3"/>
    <w:rsid w:val="005152D8"/>
    <w:rsid w:val="00516CB4"/>
    <w:rsid w:val="0052296B"/>
    <w:rsid w:val="005272FA"/>
    <w:rsid w:val="00531428"/>
    <w:rsid w:val="005320AA"/>
    <w:rsid w:val="005350FA"/>
    <w:rsid w:val="00544A69"/>
    <w:rsid w:val="005663D5"/>
    <w:rsid w:val="005674C3"/>
    <w:rsid w:val="005741A0"/>
    <w:rsid w:val="00575482"/>
    <w:rsid w:val="00581712"/>
    <w:rsid w:val="00581D2D"/>
    <w:rsid w:val="00584E92"/>
    <w:rsid w:val="00591AF5"/>
    <w:rsid w:val="00594477"/>
    <w:rsid w:val="005977E7"/>
    <w:rsid w:val="00597952"/>
    <w:rsid w:val="005A2B36"/>
    <w:rsid w:val="005A57EC"/>
    <w:rsid w:val="005B22E9"/>
    <w:rsid w:val="005B45A3"/>
    <w:rsid w:val="005B5AA9"/>
    <w:rsid w:val="005B6905"/>
    <w:rsid w:val="005D0BD1"/>
    <w:rsid w:val="005D2941"/>
    <w:rsid w:val="005D54F6"/>
    <w:rsid w:val="005E23A2"/>
    <w:rsid w:val="005E34C3"/>
    <w:rsid w:val="005E4E5E"/>
    <w:rsid w:val="005E78F5"/>
    <w:rsid w:val="005F12C0"/>
    <w:rsid w:val="005F3515"/>
    <w:rsid w:val="005F3CE3"/>
    <w:rsid w:val="005F70E1"/>
    <w:rsid w:val="00602523"/>
    <w:rsid w:val="006046A9"/>
    <w:rsid w:val="0060503D"/>
    <w:rsid w:val="0060580A"/>
    <w:rsid w:val="00606660"/>
    <w:rsid w:val="006067F1"/>
    <w:rsid w:val="006163C3"/>
    <w:rsid w:val="006165D7"/>
    <w:rsid w:val="00620018"/>
    <w:rsid w:val="00620D54"/>
    <w:rsid w:val="00631CC1"/>
    <w:rsid w:val="00635E87"/>
    <w:rsid w:val="006366EF"/>
    <w:rsid w:val="00637208"/>
    <w:rsid w:val="0065281F"/>
    <w:rsid w:val="006538D6"/>
    <w:rsid w:val="00655954"/>
    <w:rsid w:val="00655BD4"/>
    <w:rsid w:val="00656607"/>
    <w:rsid w:val="0066126B"/>
    <w:rsid w:val="00662AA3"/>
    <w:rsid w:val="00662D72"/>
    <w:rsid w:val="0066494C"/>
    <w:rsid w:val="0066792B"/>
    <w:rsid w:val="00672822"/>
    <w:rsid w:val="0067316E"/>
    <w:rsid w:val="00677C49"/>
    <w:rsid w:val="0068296F"/>
    <w:rsid w:val="00685608"/>
    <w:rsid w:val="00685891"/>
    <w:rsid w:val="0068767F"/>
    <w:rsid w:val="00696152"/>
    <w:rsid w:val="006A081E"/>
    <w:rsid w:val="006A286D"/>
    <w:rsid w:val="006A71C3"/>
    <w:rsid w:val="006B2C79"/>
    <w:rsid w:val="006C05E5"/>
    <w:rsid w:val="006C38C3"/>
    <w:rsid w:val="006C4A46"/>
    <w:rsid w:val="006D02F2"/>
    <w:rsid w:val="006D0315"/>
    <w:rsid w:val="006D35EF"/>
    <w:rsid w:val="006E5A2A"/>
    <w:rsid w:val="006E67D9"/>
    <w:rsid w:val="006F1F13"/>
    <w:rsid w:val="006F4F6F"/>
    <w:rsid w:val="007005B2"/>
    <w:rsid w:val="00710C67"/>
    <w:rsid w:val="00713ED5"/>
    <w:rsid w:val="00732585"/>
    <w:rsid w:val="00741E7E"/>
    <w:rsid w:val="00743BF4"/>
    <w:rsid w:val="00744027"/>
    <w:rsid w:val="00745367"/>
    <w:rsid w:val="00750110"/>
    <w:rsid w:val="00750567"/>
    <w:rsid w:val="007568EC"/>
    <w:rsid w:val="00760183"/>
    <w:rsid w:val="00761068"/>
    <w:rsid w:val="007614EC"/>
    <w:rsid w:val="00763442"/>
    <w:rsid w:val="00770401"/>
    <w:rsid w:val="00786C96"/>
    <w:rsid w:val="007A0835"/>
    <w:rsid w:val="007B2D01"/>
    <w:rsid w:val="007B5C02"/>
    <w:rsid w:val="007E1C29"/>
    <w:rsid w:val="007E4FB0"/>
    <w:rsid w:val="007F6C35"/>
    <w:rsid w:val="007F7638"/>
    <w:rsid w:val="007F7B1E"/>
    <w:rsid w:val="008006DA"/>
    <w:rsid w:val="00810A22"/>
    <w:rsid w:val="008127B8"/>
    <w:rsid w:val="00813674"/>
    <w:rsid w:val="00814827"/>
    <w:rsid w:val="00814FB5"/>
    <w:rsid w:val="00816A4C"/>
    <w:rsid w:val="0082025A"/>
    <w:rsid w:val="00823CFA"/>
    <w:rsid w:val="00826FF5"/>
    <w:rsid w:val="00832D18"/>
    <w:rsid w:val="008369FA"/>
    <w:rsid w:val="00847631"/>
    <w:rsid w:val="00847B06"/>
    <w:rsid w:val="00863AF7"/>
    <w:rsid w:val="0087609B"/>
    <w:rsid w:val="008763E8"/>
    <w:rsid w:val="0089075C"/>
    <w:rsid w:val="008920FD"/>
    <w:rsid w:val="0089244E"/>
    <w:rsid w:val="008A0AF5"/>
    <w:rsid w:val="008B1141"/>
    <w:rsid w:val="008B4785"/>
    <w:rsid w:val="008B62A7"/>
    <w:rsid w:val="008B6C9E"/>
    <w:rsid w:val="008C7EBB"/>
    <w:rsid w:val="008D3DAF"/>
    <w:rsid w:val="008D7911"/>
    <w:rsid w:val="008E5CC2"/>
    <w:rsid w:val="008E650F"/>
    <w:rsid w:val="008F5D09"/>
    <w:rsid w:val="009103DB"/>
    <w:rsid w:val="00920737"/>
    <w:rsid w:val="00921D88"/>
    <w:rsid w:val="00943DAE"/>
    <w:rsid w:val="009448C3"/>
    <w:rsid w:val="009467DC"/>
    <w:rsid w:val="00947C42"/>
    <w:rsid w:val="0095337B"/>
    <w:rsid w:val="009646E2"/>
    <w:rsid w:val="00971C73"/>
    <w:rsid w:val="00985E2C"/>
    <w:rsid w:val="00987895"/>
    <w:rsid w:val="00991F3C"/>
    <w:rsid w:val="00996481"/>
    <w:rsid w:val="00996990"/>
    <w:rsid w:val="009A4934"/>
    <w:rsid w:val="009A5E4F"/>
    <w:rsid w:val="009A6A03"/>
    <w:rsid w:val="009A7988"/>
    <w:rsid w:val="009A7BCA"/>
    <w:rsid w:val="009B1F7D"/>
    <w:rsid w:val="009C336E"/>
    <w:rsid w:val="009D0141"/>
    <w:rsid w:val="009E0A31"/>
    <w:rsid w:val="009E6E70"/>
    <w:rsid w:val="009F2172"/>
    <w:rsid w:val="009F6805"/>
    <w:rsid w:val="009F6DA3"/>
    <w:rsid w:val="00A13456"/>
    <w:rsid w:val="00A13F02"/>
    <w:rsid w:val="00A15BA1"/>
    <w:rsid w:val="00A21B3D"/>
    <w:rsid w:val="00A30605"/>
    <w:rsid w:val="00A35EB3"/>
    <w:rsid w:val="00A416E0"/>
    <w:rsid w:val="00A43A11"/>
    <w:rsid w:val="00A519AA"/>
    <w:rsid w:val="00A55E5C"/>
    <w:rsid w:val="00A66228"/>
    <w:rsid w:val="00A710F8"/>
    <w:rsid w:val="00A742C3"/>
    <w:rsid w:val="00A74407"/>
    <w:rsid w:val="00A77A23"/>
    <w:rsid w:val="00A83766"/>
    <w:rsid w:val="00A83B6E"/>
    <w:rsid w:val="00A96638"/>
    <w:rsid w:val="00A9770E"/>
    <w:rsid w:val="00AB0CA4"/>
    <w:rsid w:val="00AB1B7E"/>
    <w:rsid w:val="00AB2C82"/>
    <w:rsid w:val="00AC4021"/>
    <w:rsid w:val="00AC755B"/>
    <w:rsid w:val="00AD41D0"/>
    <w:rsid w:val="00AE4066"/>
    <w:rsid w:val="00AE773A"/>
    <w:rsid w:val="00AF44D5"/>
    <w:rsid w:val="00B0049A"/>
    <w:rsid w:val="00B02FDF"/>
    <w:rsid w:val="00B218B5"/>
    <w:rsid w:val="00B22D8A"/>
    <w:rsid w:val="00B24410"/>
    <w:rsid w:val="00B279A2"/>
    <w:rsid w:val="00B33F5C"/>
    <w:rsid w:val="00B41E05"/>
    <w:rsid w:val="00B44D0B"/>
    <w:rsid w:val="00B45749"/>
    <w:rsid w:val="00B54716"/>
    <w:rsid w:val="00B57186"/>
    <w:rsid w:val="00B62FCD"/>
    <w:rsid w:val="00B66070"/>
    <w:rsid w:val="00B7454E"/>
    <w:rsid w:val="00B831E4"/>
    <w:rsid w:val="00B9226A"/>
    <w:rsid w:val="00B94C3D"/>
    <w:rsid w:val="00B95A69"/>
    <w:rsid w:val="00B96B8D"/>
    <w:rsid w:val="00BA4CC0"/>
    <w:rsid w:val="00BB4BCA"/>
    <w:rsid w:val="00BC1CC6"/>
    <w:rsid w:val="00BC2AF4"/>
    <w:rsid w:val="00BD3999"/>
    <w:rsid w:val="00BD6E80"/>
    <w:rsid w:val="00BD7187"/>
    <w:rsid w:val="00BE276A"/>
    <w:rsid w:val="00BE3C84"/>
    <w:rsid w:val="00BE7A9C"/>
    <w:rsid w:val="00BF35C0"/>
    <w:rsid w:val="00BF68DD"/>
    <w:rsid w:val="00BF6C6E"/>
    <w:rsid w:val="00BF7106"/>
    <w:rsid w:val="00C00232"/>
    <w:rsid w:val="00C019CD"/>
    <w:rsid w:val="00C0316F"/>
    <w:rsid w:val="00C13045"/>
    <w:rsid w:val="00C24979"/>
    <w:rsid w:val="00C31658"/>
    <w:rsid w:val="00C35419"/>
    <w:rsid w:val="00C377F4"/>
    <w:rsid w:val="00C435E6"/>
    <w:rsid w:val="00C4604D"/>
    <w:rsid w:val="00C5200C"/>
    <w:rsid w:val="00C56330"/>
    <w:rsid w:val="00C56498"/>
    <w:rsid w:val="00C60653"/>
    <w:rsid w:val="00C675EC"/>
    <w:rsid w:val="00C755E5"/>
    <w:rsid w:val="00C7613C"/>
    <w:rsid w:val="00C76407"/>
    <w:rsid w:val="00C83B23"/>
    <w:rsid w:val="00C93E53"/>
    <w:rsid w:val="00CB0AB2"/>
    <w:rsid w:val="00CB143A"/>
    <w:rsid w:val="00CB218C"/>
    <w:rsid w:val="00CB3FDC"/>
    <w:rsid w:val="00CC18BA"/>
    <w:rsid w:val="00CC2194"/>
    <w:rsid w:val="00CC3127"/>
    <w:rsid w:val="00CC7DBB"/>
    <w:rsid w:val="00CE0E90"/>
    <w:rsid w:val="00CE1983"/>
    <w:rsid w:val="00CF31CA"/>
    <w:rsid w:val="00CF5929"/>
    <w:rsid w:val="00D0694F"/>
    <w:rsid w:val="00D10353"/>
    <w:rsid w:val="00D11777"/>
    <w:rsid w:val="00D11D93"/>
    <w:rsid w:val="00D13F46"/>
    <w:rsid w:val="00D154B4"/>
    <w:rsid w:val="00D16F4D"/>
    <w:rsid w:val="00D176BF"/>
    <w:rsid w:val="00D21AB5"/>
    <w:rsid w:val="00D269D4"/>
    <w:rsid w:val="00D26A48"/>
    <w:rsid w:val="00D27BFE"/>
    <w:rsid w:val="00D36A07"/>
    <w:rsid w:val="00D42937"/>
    <w:rsid w:val="00D54D65"/>
    <w:rsid w:val="00D55622"/>
    <w:rsid w:val="00D60B0D"/>
    <w:rsid w:val="00D650C6"/>
    <w:rsid w:val="00D67496"/>
    <w:rsid w:val="00D67FBB"/>
    <w:rsid w:val="00D701B7"/>
    <w:rsid w:val="00D732B4"/>
    <w:rsid w:val="00D7779F"/>
    <w:rsid w:val="00D81BAE"/>
    <w:rsid w:val="00D83C05"/>
    <w:rsid w:val="00D90EF2"/>
    <w:rsid w:val="00D952B7"/>
    <w:rsid w:val="00DA3F93"/>
    <w:rsid w:val="00DA471C"/>
    <w:rsid w:val="00DA57F2"/>
    <w:rsid w:val="00DB0161"/>
    <w:rsid w:val="00DB01E9"/>
    <w:rsid w:val="00DB082E"/>
    <w:rsid w:val="00DB21FC"/>
    <w:rsid w:val="00DB6279"/>
    <w:rsid w:val="00DC58F2"/>
    <w:rsid w:val="00DD5FA8"/>
    <w:rsid w:val="00DD6EF5"/>
    <w:rsid w:val="00DE0448"/>
    <w:rsid w:val="00DF620A"/>
    <w:rsid w:val="00E01DA4"/>
    <w:rsid w:val="00E206AE"/>
    <w:rsid w:val="00E2760C"/>
    <w:rsid w:val="00E34462"/>
    <w:rsid w:val="00E37E71"/>
    <w:rsid w:val="00E42F30"/>
    <w:rsid w:val="00E44599"/>
    <w:rsid w:val="00E4570F"/>
    <w:rsid w:val="00E45B8B"/>
    <w:rsid w:val="00E53829"/>
    <w:rsid w:val="00E55927"/>
    <w:rsid w:val="00E60F45"/>
    <w:rsid w:val="00E649FF"/>
    <w:rsid w:val="00E65908"/>
    <w:rsid w:val="00E6750E"/>
    <w:rsid w:val="00E71CB4"/>
    <w:rsid w:val="00E72493"/>
    <w:rsid w:val="00E8526F"/>
    <w:rsid w:val="00E905F0"/>
    <w:rsid w:val="00E91F32"/>
    <w:rsid w:val="00E94506"/>
    <w:rsid w:val="00EA288A"/>
    <w:rsid w:val="00EB3F0F"/>
    <w:rsid w:val="00EB7726"/>
    <w:rsid w:val="00EC115E"/>
    <w:rsid w:val="00EC3637"/>
    <w:rsid w:val="00EC3712"/>
    <w:rsid w:val="00EC6D6D"/>
    <w:rsid w:val="00EC7EC4"/>
    <w:rsid w:val="00ED1AD4"/>
    <w:rsid w:val="00EE7569"/>
    <w:rsid w:val="00F03F46"/>
    <w:rsid w:val="00F04AD6"/>
    <w:rsid w:val="00F06920"/>
    <w:rsid w:val="00F23F69"/>
    <w:rsid w:val="00F37A6A"/>
    <w:rsid w:val="00F433A4"/>
    <w:rsid w:val="00F43887"/>
    <w:rsid w:val="00F441BC"/>
    <w:rsid w:val="00F4537F"/>
    <w:rsid w:val="00F52760"/>
    <w:rsid w:val="00F56058"/>
    <w:rsid w:val="00F56AD4"/>
    <w:rsid w:val="00F609CD"/>
    <w:rsid w:val="00F6462D"/>
    <w:rsid w:val="00F67D62"/>
    <w:rsid w:val="00F753BE"/>
    <w:rsid w:val="00F84845"/>
    <w:rsid w:val="00F9084D"/>
    <w:rsid w:val="00F931DA"/>
    <w:rsid w:val="00FA7B05"/>
    <w:rsid w:val="00FA7E03"/>
    <w:rsid w:val="00FB3903"/>
    <w:rsid w:val="00FB4FE3"/>
    <w:rsid w:val="00FC5FFD"/>
    <w:rsid w:val="00FE29A7"/>
    <w:rsid w:val="00FF2358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121C329"/>
  <w15:docId w15:val="{0E07D491-7282-432B-9305-23180C27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aliases w:val="Номер таблиці"/>
    <w:basedOn w:val="a"/>
    <w:link w:val="a5"/>
    <w:qFormat/>
    <w:rsid w:val="009B1F7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Назва Знак"/>
    <w:aliases w:val="Номер таблиці Знак"/>
    <w:basedOn w:val="a0"/>
    <w:link w:val="a4"/>
    <w:rsid w:val="009B1F7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6">
    <w:name w:val="Hyperlink"/>
    <w:uiPriority w:val="99"/>
    <w:rsid w:val="009B1F7D"/>
    <w:rPr>
      <w:color w:val="0000FF"/>
      <w:u w:val="single"/>
    </w:rPr>
  </w:style>
  <w:style w:type="character" w:customStyle="1" w:styleId="a7">
    <w:name w:val="Основной текст_"/>
    <w:link w:val="1"/>
    <w:rsid w:val="009B1F7D"/>
    <w:rPr>
      <w:spacing w:val="7"/>
      <w:shd w:val="clear" w:color="auto" w:fill="FFFFFF"/>
    </w:rPr>
  </w:style>
  <w:style w:type="paragraph" w:customStyle="1" w:styleId="1">
    <w:name w:val="Основной текст1"/>
    <w:basedOn w:val="a"/>
    <w:link w:val="a7"/>
    <w:rsid w:val="009B1F7D"/>
    <w:pPr>
      <w:widowControl w:val="0"/>
      <w:shd w:val="clear" w:color="auto" w:fill="FFFFFF"/>
      <w:spacing w:before="300" w:after="0" w:line="317" w:lineRule="exact"/>
      <w:ind w:firstLine="580"/>
      <w:jc w:val="both"/>
    </w:pPr>
    <w:rPr>
      <w:spacing w:val="7"/>
    </w:rPr>
  </w:style>
  <w:style w:type="table" w:customStyle="1" w:styleId="5">
    <w:name w:val="Сітка таблиці5"/>
    <w:basedOn w:val="a1"/>
    <w:next w:val="a8"/>
    <w:uiPriority w:val="39"/>
    <w:rsid w:val="003030AF"/>
    <w:pPr>
      <w:spacing w:after="0" w:line="240" w:lineRule="auto"/>
    </w:pPr>
    <w:rPr>
      <w:rFonts w:ascii="Calibri" w:eastAsia="Calibri" w:hAnsi="Calibri" w:cs="Times New Roman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303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6876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у Знак"/>
    <w:link w:val="a9"/>
    <w:uiPriority w:val="34"/>
    <w:rsid w:val="0068767F"/>
    <w:rPr>
      <w:rFonts w:ascii="Calibri" w:eastAsia="Calibri" w:hAnsi="Calibri" w:cs="Times New Roman"/>
    </w:rPr>
  </w:style>
  <w:style w:type="character" w:styleId="ab">
    <w:name w:val="Strong"/>
    <w:uiPriority w:val="22"/>
    <w:qFormat/>
    <w:rsid w:val="009448C3"/>
    <w:rPr>
      <w:b/>
      <w:bCs/>
    </w:rPr>
  </w:style>
  <w:style w:type="paragraph" w:styleId="3">
    <w:name w:val="Body Text Indent 3"/>
    <w:basedOn w:val="a"/>
    <w:link w:val="30"/>
    <w:rsid w:val="009A6A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0">
    <w:name w:val="Основний текст з відступом 3 Знак"/>
    <w:basedOn w:val="a0"/>
    <w:link w:val="3"/>
    <w:rsid w:val="009A6A0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proza">
    <w:name w:val="proza"/>
    <w:basedOn w:val="a"/>
    <w:rsid w:val="009A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CC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CC2194"/>
  </w:style>
  <w:style w:type="paragraph" w:styleId="ae">
    <w:name w:val="footer"/>
    <w:basedOn w:val="a"/>
    <w:link w:val="af"/>
    <w:uiPriority w:val="99"/>
    <w:unhideWhenUsed/>
    <w:rsid w:val="00CC2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CC2194"/>
  </w:style>
  <w:style w:type="paragraph" w:styleId="HTML">
    <w:name w:val="HTML Preformatted"/>
    <w:basedOn w:val="a"/>
    <w:link w:val="HTML0"/>
    <w:semiHidden/>
    <w:unhideWhenUsed/>
    <w:rsid w:val="00CC2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semiHidden/>
    <w:rsid w:val="00CC219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rvps2">
    <w:name w:val="rvps2"/>
    <w:basedOn w:val="a"/>
    <w:rsid w:val="00F6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No Spacing"/>
    <w:uiPriority w:val="1"/>
    <w:qFormat/>
    <w:rsid w:val="006067F1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271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271F03"/>
    <w:rPr>
      <w:rFonts w:ascii="Segoe UI" w:hAnsi="Segoe UI" w:cs="Segoe UI"/>
      <w:sz w:val="18"/>
      <w:szCs w:val="18"/>
    </w:rPr>
  </w:style>
  <w:style w:type="paragraph" w:customStyle="1" w:styleId="af3">
    <w:name w:val="Нормальний текст"/>
    <w:basedOn w:val="a"/>
    <w:rsid w:val="00B62FCD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styleId="af4">
    <w:name w:val="Emphasis"/>
    <w:basedOn w:val="a0"/>
    <w:uiPriority w:val="20"/>
    <w:qFormat/>
    <w:rsid w:val="002050CA"/>
    <w:rPr>
      <w:i/>
      <w:iCs/>
    </w:rPr>
  </w:style>
  <w:style w:type="paragraph" w:styleId="af5">
    <w:name w:val="Body Text"/>
    <w:basedOn w:val="a"/>
    <w:link w:val="af6"/>
    <w:uiPriority w:val="99"/>
    <w:unhideWhenUsed/>
    <w:rsid w:val="00C56330"/>
    <w:pPr>
      <w:spacing w:after="120"/>
    </w:pPr>
  </w:style>
  <w:style w:type="character" w:customStyle="1" w:styleId="af6">
    <w:name w:val="Основний текст Знак"/>
    <w:basedOn w:val="a0"/>
    <w:link w:val="af5"/>
    <w:uiPriority w:val="99"/>
    <w:rsid w:val="00C5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6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3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6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4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Ольга Белонюк</cp:lastModifiedBy>
  <cp:revision>3</cp:revision>
  <cp:lastPrinted>2025-11-17T12:10:00Z</cp:lastPrinted>
  <dcterms:created xsi:type="dcterms:W3CDTF">2025-11-17T11:52:00Z</dcterms:created>
  <dcterms:modified xsi:type="dcterms:W3CDTF">2025-11-17T12:12:00Z</dcterms:modified>
</cp:coreProperties>
</file>