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ABF" w:rsidRPr="00E76ABF" w:rsidRDefault="00E76ABF" w:rsidP="00E76ABF">
      <w:pPr>
        <w:keepNext/>
        <w:spacing w:after="0" w:line="240" w:lineRule="auto"/>
        <w:jc w:val="center"/>
        <w:outlineLvl w:val="3"/>
        <w:rPr>
          <w:rFonts w:ascii="Times New Roman" w:eastAsia="Times New Roman" w:hAnsi="Times New Roman" w:cs="Times New Roman"/>
          <w:b/>
          <w:bCs/>
          <w:w w:val="120"/>
          <w:sz w:val="28"/>
          <w:szCs w:val="28"/>
          <w:lang w:eastAsia="ru-RU"/>
        </w:rPr>
      </w:pPr>
      <w:r w:rsidRPr="00E76ABF">
        <w:rPr>
          <w:rFonts w:ascii="Times New Roman" w:eastAsia="Times New Roman" w:hAnsi="Times New Roman" w:cs="Times New Roman"/>
          <w:b/>
          <w:noProof/>
          <w:sz w:val="24"/>
          <w:szCs w:val="20"/>
          <w:lang w:val="ru-RU" w:eastAsia="ru-RU"/>
        </w:rPr>
        <w:drawing>
          <wp:inline distT="0" distB="0" distL="0" distR="0">
            <wp:extent cx="561975" cy="7429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742950"/>
                    </a:xfrm>
                    <a:prstGeom prst="rect">
                      <a:avLst/>
                    </a:prstGeom>
                    <a:noFill/>
                    <a:ln>
                      <a:noFill/>
                    </a:ln>
                  </pic:spPr>
                </pic:pic>
              </a:graphicData>
            </a:graphic>
          </wp:inline>
        </w:drawing>
      </w:r>
    </w:p>
    <w:p w:rsidR="00E76ABF" w:rsidRPr="00E76ABF" w:rsidRDefault="00E76ABF" w:rsidP="00E76ABF">
      <w:pPr>
        <w:keepNext/>
        <w:spacing w:after="0" w:line="240" w:lineRule="auto"/>
        <w:jc w:val="center"/>
        <w:outlineLvl w:val="3"/>
        <w:rPr>
          <w:rFonts w:ascii="Times New Roman" w:eastAsia="Times New Roman" w:hAnsi="Times New Roman" w:cs="Times New Roman"/>
          <w:b/>
          <w:bCs/>
          <w:w w:val="120"/>
          <w:sz w:val="28"/>
          <w:szCs w:val="28"/>
          <w:lang w:eastAsia="ru-RU"/>
        </w:rPr>
      </w:pPr>
      <w:r w:rsidRPr="00E76ABF">
        <w:rPr>
          <w:rFonts w:ascii="Times New Roman" w:eastAsia="Times New Roman" w:hAnsi="Times New Roman" w:cs="Times New Roman"/>
          <w:b/>
          <w:bCs/>
          <w:w w:val="120"/>
          <w:sz w:val="28"/>
          <w:szCs w:val="28"/>
          <w:lang w:eastAsia="ru-RU"/>
        </w:rPr>
        <w:t xml:space="preserve">УКРАЇНА                                            </w:t>
      </w:r>
    </w:p>
    <w:p w:rsidR="00E76ABF" w:rsidRPr="00E76ABF" w:rsidRDefault="00E76ABF" w:rsidP="00E76ABF">
      <w:pPr>
        <w:keepNext/>
        <w:spacing w:after="0" w:line="240" w:lineRule="auto"/>
        <w:jc w:val="center"/>
        <w:outlineLvl w:val="4"/>
        <w:rPr>
          <w:rFonts w:ascii="Times New Roman" w:eastAsia="Times New Roman" w:hAnsi="Times New Roman" w:cs="Times New Roman"/>
          <w:b/>
          <w:bCs/>
          <w:w w:val="120"/>
          <w:sz w:val="28"/>
          <w:szCs w:val="28"/>
          <w:lang w:eastAsia="ru-RU"/>
        </w:rPr>
      </w:pPr>
      <w:r w:rsidRPr="00E76ABF">
        <w:rPr>
          <w:rFonts w:ascii="Times New Roman" w:eastAsia="Times New Roman" w:hAnsi="Times New Roman" w:cs="Times New Roman"/>
          <w:b/>
          <w:bCs/>
          <w:w w:val="120"/>
          <w:sz w:val="28"/>
          <w:szCs w:val="28"/>
          <w:lang w:eastAsia="ru-RU"/>
        </w:rPr>
        <w:t>ЖМЕРИНСЬКА МІСЬКА РАДА</w:t>
      </w:r>
    </w:p>
    <w:p w:rsidR="00E76ABF" w:rsidRPr="00E76ABF" w:rsidRDefault="00E76ABF" w:rsidP="00E76ABF">
      <w:pPr>
        <w:widowControl w:val="0"/>
        <w:autoSpaceDE w:val="0"/>
        <w:autoSpaceDN w:val="0"/>
        <w:adjustRightInd w:val="0"/>
        <w:spacing w:after="0" w:line="240" w:lineRule="auto"/>
        <w:jc w:val="center"/>
        <w:outlineLvl w:val="5"/>
        <w:rPr>
          <w:rFonts w:ascii="Times New Roman" w:eastAsia="Times New Roman" w:hAnsi="Times New Roman" w:cs="Times New Roman"/>
          <w:b/>
          <w:w w:val="120"/>
          <w:sz w:val="28"/>
          <w:szCs w:val="28"/>
          <w:lang w:eastAsia="ru-RU"/>
        </w:rPr>
      </w:pPr>
      <w:r w:rsidRPr="00E76ABF">
        <w:rPr>
          <w:rFonts w:ascii="Times New Roman" w:eastAsia="Times New Roman" w:hAnsi="Times New Roman" w:cs="Times New Roman"/>
          <w:b/>
          <w:w w:val="120"/>
          <w:sz w:val="28"/>
          <w:szCs w:val="28"/>
          <w:lang w:eastAsia="ru-RU"/>
        </w:rPr>
        <w:t>ВІННИЦЬКОЇ ОБЛАСТІ</w:t>
      </w:r>
    </w:p>
    <w:p w:rsidR="008B5735" w:rsidRDefault="008B5735" w:rsidP="00E76ABF">
      <w:pPr>
        <w:keepNext/>
        <w:spacing w:after="0" w:line="240" w:lineRule="auto"/>
        <w:jc w:val="center"/>
        <w:outlineLvl w:val="6"/>
        <w:rPr>
          <w:rFonts w:ascii="Times New Roman" w:eastAsia="Times New Roman" w:hAnsi="Times New Roman" w:cs="Times New Roman"/>
          <w:b/>
          <w:bCs/>
          <w:w w:val="120"/>
          <w:sz w:val="28"/>
          <w:szCs w:val="28"/>
          <w:lang w:eastAsia="ru-RU"/>
        </w:rPr>
      </w:pPr>
    </w:p>
    <w:p w:rsidR="00E76ABF" w:rsidRDefault="008F3778" w:rsidP="00E76ABF">
      <w:pPr>
        <w:keepNext/>
        <w:spacing w:after="0" w:line="240" w:lineRule="auto"/>
        <w:jc w:val="center"/>
        <w:outlineLvl w:val="6"/>
        <w:rPr>
          <w:rFonts w:ascii="Times New Roman" w:eastAsia="Times New Roman" w:hAnsi="Times New Roman" w:cs="Times New Roman"/>
          <w:b/>
          <w:bCs/>
          <w:w w:val="120"/>
          <w:sz w:val="28"/>
          <w:szCs w:val="28"/>
          <w:lang w:eastAsia="ru-RU"/>
        </w:rPr>
      </w:pPr>
      <w:r>
        <w:rPr>
          <w:rFonts w:ascii="Times New Roman" w:eastAsia="Times New Roman" w:hAnsi="Times New Roman" w:cs="Times New Roman"/>
          <w:b/>
          <w:bCs/>
          <w:w w:val="120"/>
          <w:sz w:val="28"/>
          <w:szCs w:val="28"/>
          <w:lang w:eastAsia="ru-RU"/>
        </w:rPr>
        <w:t>ПРОТОКОЛ №</w:t>
      </w:r>
      <w:r w:rsidR="00372CE9">
        <w:rPr>
          <w:rFonts w:ascii="Times New Roman" w:eastAsia="Times New Roman" w:hAnsi="Times New Roman" w:cs="Times New Roman"/>
          <w:b/>
          <w:bCs/>
          <w:w w:val="120"/>
          <w:sz w:val="28"/>
          <w:szCs w:val="28"/>
          <w:lang w:eastAsia="ru-RU"/>
        </w:rPr>
        <w:t xml:space="preserve"> </w:t>
      </w:r>
      <w:r w:rsidR="007942AE">
        <w:rPr>
          <w:rFonts w:ascii="Times New Roman" w:eastAsia="Times New Roman" w:hAnsi="Times New Roman" w:cs="Times New Roman"/>
          <w:b/>
          <w:bCs/>
          <w:w w:val="120"/>
          <w:sz w:val="28"/>
          <w:szCs w:val="28"/>
          <w:lang w:eastAsia="ru-RU"/>
        </w:rPr>
        <w:t>61</w:t>
      </w:r>
    </w:p>
    <w:p w:rsidR="004E4D21" w:rsidRDefault="004E4D21" w:rsidP="00E76ABF">
      <w:pPr>
        <w:keepNext/>
        <w:spacing w:after="0" w:line="240" w:lineRule="auto"/>
        <w:jc w:val="center"/>
        <w:outlineLvl w:val="6"/>
        <w:rPr>
          <w:rFonts w:ascii="Times New Roman" w:eastAsia="Times New Roman" w:hAnsi="Times New Roman" w:cs="Times New Roman"/>
          <w:b/>
          <w:bCs/>
          <w:w w:val="120"/>
          <w:sz w:val="28"/>
          <w:szCs w:val="28"/>
          <w:lang w:eastAsia="ru-RU"/>
        </w:rPr>
      </w:pPr>
    </w:p>
    <w:p w:rsidR="004E4D21" w:rsidRDefault="004E4D21" w:rsidP="00E76ABF">
      <w:pPr>
        <w:keepNext/>
        <w:spacing w:after="0" w:line="240" w:lineRule="auto"/>
        <w:jc w:val="center"/>
        <w:outlineLvl w:val="6"/>
        <w:rPr>
          <w:rFonts w:ascii="Times New Roman" w:eastAsia="Times New Roman" w:hAnsi="Times New Roman" w:cs="Times New Roman"/>
          <w:b/>
          <w:bCs/>
          <w:w w:val="120"/>
          <w:sz w:val="28"/>
          <w:szCs w:val="28"/>
          <w:lang w:eastAsia="ru-RU"/>
        </w:rPr>
      </w:pPr>
    </w:p>
    <w:tbl>
      <w:tblPr>
        <w:tblStyle w:val="a9"/>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113"/>
      </w:tblGrid>
      <w:tr w:rsidR="004E4D21" w:rsidTr="00FB5E7E">
        <w:tc>
          <w:tcPr>
            <w:tcW w:w="4390" w:type="dxa"/>
          </w:tcPr>
          <w:p w:rsidR="004E4D21" w:rsidRDefault="000F71C5" w:rsidP="004E4D21">
            <w:pPr>
              <w:ind w:left="426" w:right="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53653C">
              <w:rPr>
                <w:rFonts w:ascii="Times New Roman" w:eastAsia="Times New Roman" w:hAnsi="Times New Roman" w:cs="Times New Roman"/>
                <w:sz w:val="28"/>
                <w:szCs w:val="28"/>
                <w:lang w:eastAsia="ru-RU"/>
              </w:rPr>
              <w:t xml:space="preserve">ід </w:t>
            </w:r>
            <w:r w:rsidR="007942AE">
              <w:rPr>
                <w:rFonts w:ascii="Times New Roman" w:eastAsia="Times New Roman" w:hAnsi="Times New Roman" w:cs="Times New Roman"/>
                <w:sz w:val="28"/>
                <w:szCs w:val="28"/>
                <w:lang w:eastAsia="ru-RU"/>
              </w:rPr>
              <w:t>08.04</w:t>
            </w:r>
            <w:r w:rsidR="00C2181F">
              <w:rPr>
                <w:rFonts w:ascii="Times New Roman" w:eastAsia="Times New Roman" w:hAnsi="Times New Roman" w:cs="Times New Roman"/>
                <w:sz w:val="28"/>
                <w:szCs w:val="28"/>
                <w:lang w:eastAsia="ru-RU"/>
              </w:rPr>
              <w:t>.2025</w:t>
            </w:r>
            <w:r w:rsidR="004E4D21">
              <w:rPr>
                <w:rFonts w:ascii="Times New Roman" w:eastAsia="Times New Roman" w:hAnsi="Times New Roman" w:cs="Times New Roman"/>
                <w:sz w:val="28"/>
                <w:szCs w:val="28"/>
                <w:lang w:eastAsia="ru-RU"/>
              </w:rPr>
              <w:t xml:space="preserve"> року</w:t>
            </w:r>
          </w:p>
          <w:p w:rsidR="004E4D21" w:rsidRDefault="004E4D21" w:rsidP="004E4D21">
            <w:pPr>
              <w:ind w:left="426" w:right="566"/>
              <w:jc w:val="both"/>
              <w:rPr>
                <w:rFonts w:ascii="Times New Roman" w:eastAsia="Times New Roman" w:hAnsi="Times New Roman" w:cs="Times New Roman"/>
                <w:sz w:val="28"/>
                <w:szCs w:val="28"/>
                <w:lang w:eastAsia="ru-RU"/>
              </w:rPr>
            </w:pPr>
          </w:p>
          <w:p w:rsidR="004E4D21" w:rsidRPr="00A77319" w:rsidRDefault="004E4D21" w:rsidP="004E4D21">
            <w:pPr>
              <w:ind w:left="426" w:right="566"/>
              <w:jc w:val="both"/>
              <w:rPr>
                <w:rFonts w:ascii="Times New Roman" w:eastAsia="Times New Roman" w:hAnsi="Times New Roman" w:cs="Times New Roman"/>
                <w:b/>
                <w:sz w:val="28"/>
                <w:szCs w:val="28"/>
                <w:lang w:eastAsia="ru-RU"/>
              </w:rPr>
            </w:pPr>
            <w:r w:rsidRPr="00A77319">
              <w:rPr>
                <w:rFonts w:ascii="Times New Roman" w:eastAsia="Times New Roman" w:hAnsi="Times New Roman" w:cs="Times New Roman"/>
                <w:sz w:val="28"/>
                <w:szCs w:val="28"/>
                <w:lang w:eastAsia="ru-RU"/>
              </w:rPr>
              <w:t xml:space="preserve">м. Жмеринка                                                                 </w:t>
            </w:r>
          </w:p>
          <w:p w:rsidR="004E4D21" w:rsidRDefault="004E4D21" w:rsidP="00FB5E7E">
            <w:pPr>
              <w:spacing w:after="13" w:line="266" w:lineRule="auto"/>
              <w:ind w:right="-2"/>
              <w:rPr>
                <w:sz w:val="28"/>
                <w:lang w:eastAsia="ru-RU"/>
              </w:rPr>
            </w:pPr>
          </w:p>
        </w:tc>
        <w:tc>
          <w:tcPr>
            <w:tcW w:w="5113" w:type="dxa"/>
          </w:tcPr>
          <w:p w:rsidR="004E4D21" w:rsidRDefault="007942AE" w:rsidP="004E4D21">
            <w:pPr>
              <w:pStyle w:val="25"/>
              <w:spacing w:after="0" w:line="240" w:lineRule="auto"/>
              <w:ind w:left="895" w:right="566"/>
              <w:jc w:val="right"/>
              <w:rPr>
                <w:sz w:val="28"/>
              </w:rPr>
            </w:pPr>
            <w:r>
              <w:rPr>
                <w:rFonts w:ascii="Times New Roman" w:eastAsia="Times New Roman" w:hAnsi="Times New Roman" w:cs="Times New Roman"/>
                <w:sz w:val="28"/>
                <w:szCs w:val="28"/>
                <w:lang w:eastAsia="ru-RU"/>
              </w:rPr>
              <w:t>61</w:t>
            </w:r>
            <w:r w:rsidR="004E4D21">
              <w:rPr>
                <w:rFonts w:ascii="Times New Roman" w:eastAsia="Times New Roman" w:hAnsi="Times New Roman" w:cs="Times New Roman"/>
                <w:sz w:val="28"/>
                <w:szCs w:val="28"/>
                <w:lang w:eastAsia="ru-RU"/>
              </w:rPr>
              <w:t xml:space="preserve"> сесія </w:t>
            </w:r>
            <w:r w:rsidR="004E4D21" w:rsidRPr="00A77319">
              <w:rPr>
                <w:rFonts w:ascii="Times New Roman" w:eastAsia="Times New Roman" w:hAnsi="Times New Roman" w:cs="Times New Roman"/>
                <w:sz w:val="28"/>
                <w:szCs w:val="28"/>
                <w:lang w:eastAsia="ru-RU"/>
              </w:rPr>
              <w:t>8 скликання</w:t>
            </w:r>
          </w:p>
        </w:tc>
      </w:tr>
    </w:tbl>
    <w:p w:rsidR="00700081" w:rsidRPr="00A77319" w:rsidRDefault="00E44803" w:rsidP="00AE4CF6">
      <w:pPr>
        <w:spacing w:after="0" w:line="240" w:lineRule="auto"/>
        <w:ind w:left="426" w:right="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44AF8" w:rsidRPr="00A77319">
        <w:rPr>
          <w:rFonts w:ascii="Times New Roman" w:eastAsia="Times New Roman" w:hAnsi="Times New Roman" w:cs="Times New Roman"/>
          <w:sz w:val="28"/>
          <w:szCs w:val="28"/>
          <w:lang w:eastAsia="ru-RU"/>
        </w:rPr>
        <w:t xml:space="preserve"> </w:t>
      </w:r>
    </w:p>
    <w:p w:rsidR="00E76ABF" w:rsidRPr="00A77319" w:rsidRDefault="00E76ABF" w:rsidP="0076556D">
      <w:pPr>
        <w:widowControl w:val="0"/>
        <w:autoSpaceDE w:val="0"/>
        <w:autoSpaceDN w:val="0"/>
        <w:adjustRightInd w:val="0"/>
        <w:spacing w:after="0" w:line="240" w:lineRule="auto"/>
        <w:ind w:left="426" w:right="566"/>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Засідання</w:t>
      </w:r>
      <w:r w:rsidR="00CE7870" w:rsidRPr="00A77319">
        <w:rPr>
          <w:rFonts w:ascii="Times New Roman" w:eastAsia="Times New Roman" w:hAnsi="Times New Roman" w:cs="Times New Roman"/>
          <w:sz w:val="28"/>
          <w:szCs w:val="28"/>
          <w:lang w:eastAsia="ru-RU"/>
        </w:rPr>
        <w:t xml:space="preserve"> розпочато  о  </w:t>
      </w:r>
      <w:r w:rsidR="005B44A5" w:rsidRPr="00A77319">
        <w:rPr>
          <w:rFonts w:ascii="Times New Roman" w:eastAsia="Times New Roman" w:hAnsi="Times New Roman" w:cs="Times New Roman"/>
          <w:sz w:val="28"/>
          <w:szCs w:val="28"/>
          <w:lang w:eastAsia="ru-RU"/>
        </w:rPr>
        <w:t>10</w:t>
      </w:r>
      <w:r w:rsidR="00541FE8" w:rsidRPr="00A77319">
        <w:rPr>
          <w:rFonts w:ascii="Times New Roman" w:eastAsia="Times New Roman" w:hAnsi="Times New Roman" w:cs="Times New Roman"/>
          <w:sz w:val="28"/>
          <w:szCs w:val="28"/>
          <w:lang w:eastAsia="ru-RU"/>
        </w:rPr>
        <w:t xml:space="preserve"> : </w:t>
      </w:r>
      <w:r w:rsidR="008B49E1">
        <w:rPr>
          <w:rFonts w:ascii="Times New Roman" w:eastAsia="Times New Roman" w:hAnsi="Times New Roman" w:cs="Times New Roman"/>
          <w:sz w:val="28"/>
          <w:szCs w:val="28"/>
          <w:lang w:eastAsia="ru-RU"/>
        </w:rPr>
        <w:t>31</w:t>
      </w:r>
      <w:r w:rsidR="00CA0C9F" w:rsidRPr="00A77319">
        <w:rPr>
          <w:rFonts w:ascii="Times New Roman" w:eastAsia="Times New Roman" w:hAnsi="Times New Roman" w:cs="Times New Roman"/>
          <w:sz w:val="28"/>
          <w:szCs w:val="28"/>
          <w:lang w:eastAsia="ru-RU"/>
        </w:rPr>
        <w:t>.</w:t>
      </w:r>
      <w:r w:rsidR="006347B8" w:rsidRPr="00A77319">
        <w:rPr>
          <w:rFonts w:ascii="Times New Roman" w:eastAsia="Times New Roman" w:hAnsi="Times New Roman" w:cs="Times New Roman"/>
          <w:sz w:val="28"/>
          <w:szCs w:val="28"/>
          <w:lang w:eastAsia="ru-RU"/>
        </w:rPr>
        <w:t xml:space="preserve"> </w:t>
      </w:r>
      <w:r w:rsidRPr="00A77319">
        <w:rPr>
          <w:rFonts w:ascii="Times New Roman" w:eastAsia="Times New Roman" w:hAnsi="Times New Roman" w:cs="Times New Roman"/>
          <w:sz w:val="28"/>
          <w:szCs w:val="28"/>
          <w:lang w:eastAsia="ru-RU"/>
        </w:rPr>
        <w:t>год.</w:t>
      </w:r>
    </w:p>
    <w:p w:rsidR="00E76ABF" w:rsidRPr="00A77319" w:rsidRDefault="008652FE" w:rsidP="0076556D">
      <w:pPr>
        <w:widowControl w:val="0"/>
        <w:autoSpaceDE w:val="0"/>
        <w:autoSpaceDN w:val="0"/>
        <w:adjustRightInd w:val="0"/>
        <w:spacing w:after="0" w:line="240" w:lineRule="auto"/>
        <w:ind w:left="426" w:right="566"/>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sz w:val="28"/>
          <w:szCs w:val="28"/>
          <w:lang w:eastAsia="ru-RU"/>
        </w:rPr>
        <w:t xml:space="preserve">Засідання завершено </w:t>
      </w:r>
      <w:r w:rsidR="00CE7870" w:rsidRPr="00A77319">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  </w:t>
      </w:r>
      <w:r w:rsidR="00581E99" w:rsidRPr="00A77319">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541FE8" w:rsidRPr="00A77319">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81E99" w:rsidRPr="00A77319">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w:t>
      </w:r>
      <w:r w:rsidR="00CA0C9F" w:rsidRPr="00A77319">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55214" w:rsidRPr="00A77319">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76ABF" w:rsidRPr="00A77319">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год</w:t>
      </w:r>
      <w:r w:rsidR="00455214" w:rsidRPr="00A77319">
        <w:rPr>
          <w:rFonts w:ascii="Times New Roman" w:eastAsia="Times New Roman" w:hAnsi="Times New Roman" w:cs="Times New Roman"/>
          <w:color w:val="000000" w:themeColor="text1"/>
          <w:sz w:val="28"/>
          <w:szCs w:val="28"/>
          <w:lang w:eastAsia="ru-RU"/>
        </w:rPr>
        <w:t>.</w:t>
      </w:r>
    </w:p>
    <w:p w:rsidR="00E76ABF" w:rsidRPr="00A77319" w:rsidRDefault="00E76ABF" w:rsidP="0076556D">
      <w:pPr>
        <w:widowControl w:val="0"/>
        <w:autoSpaceDE w:val="0"/>
        <w:autoSpaceDN w:val="0"/>
        <w:adjustRightInd w:val="0"/>
        <w:spacing w:after="0" w:line="240" w:lineRule="auto"/>
        <w:ind w:left="426" w:right="566"/>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 xml:space="preserve">Всього </w:t>
      </w:r>
      <w:r w:rsidR="002B45E7">
        <w:rPr>
          <w:rFonts w:ascii="Times New Roman" w:eastAsia="Times New Roman" w:hAnsi="Times New Roman" w:cs="Times New Roman"/>
          <w:sz w:val="28"/>
          <w:szCs w:val="28"/>
          <w:lang w:eastAsia="ru-RU"/>
        </w:rPr>
        <w:t>депутатів</w:t>
      </w:r>
      <w:r w:rsidR="00201A63" w:rsidRPr="00A77319">
        <w:rPr>
          <w:rFonts w:ascii="Times New Roman" w:eastAsia="Times New Roman" w:hAnsi="Times New Roman" w:cs="Times New Roman"/>
          <w:sz w:val="28"/>
          <w:szCs w:val="28"/>
          <w:lang w:eastAsia="ru-RU"/>
        </w:rPr>
        <w:t xml:space="preserve"> </w:t>
      </w:r>
      <w:r w:rsidR="007942AE">
        <w:rPr>
          <w:rFonts w:ascii="Times New Roman" w:eastAsia="Times New Roman" w:hAnsi="Times New Roman" w:cs="Times New Roman"/>
          <w:sz w:val="28"/>
          <w:szCs w:val="28"/>
          <w:lang w:eastAsia="ru-RU"/>
        </w:rPr>
        <w:t>- 30</w:t>
      </w:r>
    </w:p>
    <w:p w:rsidR="00E76ABF" w:rsidRPr="00A77319" w:rsidRDefault="00A40BEB" w:rsidP="0076556D">
      <w:pPr>
        <w:widowControl w:val="0"/>
        <w:autoSpaceDE w:val="0"/>
        <w:autoSpaceDN w:val="0"/>
        <w:adjustRightInd w:val="0"/>
        <w:spacing w:after="0" w:line="240" w:lineRule="auto"/>
        <w:ind w:left="426" w:right="566"/>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Зареє</w:t>
      </w:r>
      <w:r w:rsidR="002B45E7">
        <w:rPr>
          <w:rFonts w:ascii="Times New Roman" w:eastAsia="Times New Roman" w:hAnsi="Times New Roman" w:cs="Times New Roman"/>
          <w:sz w:val="28"/>
          <w:szCs w:val="28"/>
          <w:lang w:eastAsia="ru-RU"/>
        </w:rPr>
        <w:t>струвалось</w:t>
      </w:r>
      <w:r w:rsidR="00201A63" w:rsidRPr="00A77319">
        <w:rPr>
          <w:rFonts w:ascii="Times New Roman" w:eastAsia="Times New Roman" w:hAnsi="Times New Roman" w:cs="Times New Roman"/>
          <w:sz w:val="28"/>
          <w:szCs w:val="28"/>
          <w:lang w:eastAsia="ru-RU"/>
        </w:rPr>
        <w:t xml:space="preserve"> </w:t>
      </w:r>
      <w:r w:rsidR="00CE7870" w:rsidRPr="00A77319">
        <w:rPr>
          <w:rFonts w:ascii="Times New Roman" w:eastAsia="Times New Roman" w:hAnsi="Times New Roman" w:cs="Times New Roman"/>
          <w:sz w:val="28"/>
          <w:szCs w:val="28"/>
          <w:lang w:eastAsia="ru-RU"/>
        </w:rPr>
        <w:t>-</w:t>
      </w:r>
      <w:r w:rsidR="00B9110D" w:rsidRPr="00A77319">
        <w:rPr>
          <w:rFonts w:ascii="Times New Roman" w:eastAsia="Times New Roman" w:hAnsi="Times New Roman" w:cs="Times New Roman"/>
          <w:sz w:val="28"/>
          <w:szCs w:val="28"/>
          <w:lang w:eastAsia="ru-RU"/>
        </w:rPr>
        <w:t xml:space="preserve"> </w:t>
      </w:r>
      <w:r w:rsidR="007942AE">
        <w:rPr>
          <w:rFonts w:ascii="Times New Roman" w:eastAsia="Times New Roman" w:hAnsi="Times New Roman" w:cs="Times New Roman"/>
          <w:sz w:val="28"/>
          <w:szCs w:val="28"/>
          <w:lang w:eastAsia="ru-RU"/>
        </w:rPr>
        <w:t>24</w:t>
      </w:r>
    </w:p>
    <w:p w:rsidR="00CB2956" w:rsidRPr="00A77319" w:rsidRDefault="00DD2D04" w:rsidP="0076556D">
      <w:pPr>
        <w:widowControl w:val="0"/>
        <w:autoSpaceDE w:val="0"/>
        <w:autoSpaceDN w:val="0"/>
        <w:adjustRightInd w:val="0"/>
        <w:spacing w:after="0" w:line="240" w:lineRule="auto"/>
        <w:ind w:left="426" w:right="566"/>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 xml:space="preserve">Присутніх на сесії </w:t>
      </w:r>
      <w:r w:rsidR="002B45E7">
        <w:rPr>
          <w:rFonts w:ascii="Times New Roman" w:eastAsia="Times New Roman" w:hAnsi="Times New Roman" w:cs="Times New Roman"/>
          <w:sz w:val="28"/>
          <w:szCs w:val="28"/>
          <w:lang w:eastAsia="ru-RU"/>
        </w:rPr>
        <w:t>-</w:t>
      </w:r>
      <w:r w:rsidR="007942AE">
        <w:rPr>
          <w:rFonts w:ascii="Times New Roman" w:eastAsia="Times New Roman" w:hAnsi="Times New Roman" w:cs="Times New Roman"/>
          <w:sz w:val="28"/>
          <w:szCs w:val="28"/>
          <w:lang w:eastAsia="ru-RU"/>
        </w:rPr>
        <w:t>24</w:t>
      </w:r>
    </w:p>
    <w:p w:rsidR="006254AE" w:rsidRPr="00A77319" w:rsidRDefault="006254AE" w:rsidP="00E66A71">
      <w:pPr>
        <w:widowControl w:val="0"/>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p>
    <w:p w:rsidR="0018343A" w:rsidRPr="00A77319" w:rsidRDefault="00A83865" w:rsidP="00E66A71">
      <w:pPr>
        <w:pStyle w:val="ae"/>
        <w:ind w:left="426" w:right="566" w:firstLine="708"/>
        <w:jc w:val="both"/>
        <w:rPr>
          <w:rFonts w:ascii="Times New Roman" w:hAnsi="Times New Roman" w:cs="Times New Roman"/>
          <w:sz w:val="28"/>
          <w:szCs w:val="28"/>
          <w:lang w:val="uk-UA" w:eastAsia="ru-RU"/>
        </w:rPr>
      </w:pPr>
      <w:r w:rsidRPr="00A77319">
        <w:rPr>
          <w:rFonts w:ascii="Times New Roman" w:hAnsi="Times New Roman" w:cs="Times New Roman"/>
          <w:sz w:val="28"/>
          <w:szCs w:val="28"/>
          <w:lang w:val="uk-UA" w:eastAsia="ru-RU"/>
        </w:rPr>
        <w:t xml:space="preserve">Засідання чергової </w:t>
      </w:r>
      <w:r w:rsidR="007942AE">
        <w:rPr>
          <w:rFonts w:ascii="Times New Roman" w:hAnsi="Times New Roman" w:cs="Times New Roman"/>
          <w:sz w:val="28"/>
          <w:szCs w:val="28"/>
          <w:lang w:val="uk-UA"/>
        </w:rPr>
        <w:t>61</w:t>
      </w:r>
      <w:r w:rsidR="006F46EC" w:rsidRPr="00A77319">
        <w:rPr>
          <w:rFonts w:ascii="Times New Roman" w:hAnsi="Times New Roman" w:cs="Times New Roman"/>
          <w:sz w:val="28"/>
          <w:szCs w:val="28"/>
          <w:lang w:val="uk-UA"/>
        </w:rPr>
        <w:t xml:space="preserve"> </w:t>
      </w:r>
      <w:r w:rsidR="00E5636B" w:rsidRPr="00A77319">
        <w:rPr>
          <w:rFonts w:ascii="Times New Roman" w:hAnsi="Times New Roman" w:cs="Times New Roman"/>
          <w:sz w:val="28"/>
          <w:szCs w:val="28"/>
          <w:lang w:val="uk-UA" w:eastAsia="ru-RU"/>
        </w:rPr>
        <w:t>сесії міської ради 8 скликання відк</w:t>
      </w:r>
      <w:r w:rsidR="0005152B" w:rsidRPr="00A77319">
        <w:rPr>
          <w:rFonts w:ascii="Times New Roman" w:hAnsi="Times New Roman" w:cs="Times New Roman"/>
          <w:sz w:val="28"/>
          <w:szCs w:val="28"/>
          <w:lang w:val="uk-UA" w:eastAsia="ru-RU"/>
        </w:rPr>
        <w:t>рив</w:t>
      </w:r>
      <w:r w:rsidR="000C204B" w:rsidRPr="00A77319">
        <w:rPr>
          <w:rFonts w:ascii="Times New Roman" w:hAnsi="Times New Roman" w:cs="Times New Roman"/>
          <w:sz w:val="28"/>
          <w:szCs w:val="28"/>
          <w:lang w:val="uk-UA" w:eastAsia="ru-RU"/>
        </w:rPr>
        <w:t xml:space="preserve"> та проводив </w:t>
      </w:r>
      <w:r w:rsidR="00563C36" w:rsidRPr="00A77319">
        <w:rPr>
          <w:rFonts w:ascii="Times New Roman" w:hAnsi="Times New Roman" w:cs="Times New Roman"/>
          <w:sz w:val="28"/>
          <w:szCs w:val="28"/>
          <w:lang w:val="uk-UA" w:eastAsia="ru-RU"/>
        </w:rPr>
        <w:t xml:space="preserve">  секретар міської ради Кожуховський Вадим Вікторович</w:t>
      </w:r>
      <w:r w:rsidR="00DE56DF" w:rsidRPr="00A77319">
        <w:rPr>
          <w:rFonts w:ascii="Times New Roman" w:hAnsi="Times New Roman" w:cs="Times New Roman"/>
          <w:sz w:val="28"/>
          <w:szCs w:val="28"/>
          <w:lang w:val="uk-UA" w:eastAsia="ru-RU"/>
        </w:rPr>
        <w:t>.</w:t>
      </w:r>
    </w:p>
    <w:p w:rsidR="006207D6" w:rsidRDefault="001D422D" w:rsidP="00E66A71">
      <w:pPr>
        <w:pStyle w:val="ae"/>
        <w:ind w:left="426" w:right="566" w:firstLine="708"/>
        <w:jc w:val="both"/>
        <w:rPr>
          <w:rFonts w:ascii="Times New Roman" w:eastAsia="Times New Roman" w:hAnsi="Times New Roman" w:cs="Times New Roman"/>
          <w:sz w:val="28"/>
          <w:szCs w:val="28"/>
          <w:lang w:val="uk-UA" w:eastAsia="ru-RU"/>
        </w:rPr>
      </w:pPr>
      <w:r w:rsidRPr="00A77319">
        <w:rPr>
          <w:rFonts w:ascii="Times New Roman" w:hAnsi="Times New Roman" w:cs="Times New Roman"/>
          <w:sz w:val="28"/>
          <w:szCs w:val="28"/>
          <w:lang w:val="uk-UA" w:eastAsia="ru-RU"/>
        </w:rPr>
        <w:t>Секретар міської ради Кожуховський В.В.</w:t>
      </w:r>
      <w:r w:rsidR="00D52988" w:rsidRPr="00A77319">
        <w:rPr>
          <w:rFonts w:ascii="Times New Roman" w:hAnsi="Times New Roman" w:cs="Times New Roman"/>
          <w:sz w:val="28"/>
          <w:szCs w:val="28"/>
          <w:lang w:val="uk-UA" w:eastAsia="ru-RU"/>
        </w:rPr>
        <w:t xml:space="preserve"> </w:t>
      </w:r>
      <w:r w:rsidRPr="00A77319">
        <w:rPr>
          <w:rFonts w:ascii="Times New Roman" w:eastAsia="Times New Roman" w:hAnsi="Times New Roman" w:cs="Times New Roman"/>
          <w:sz w:val="28"/>
          <w:szCs w:val="28"/>
          <w:lang w:val="uk-UA" w:eastAsia="ru-RU"/>
        </w:rPr>
        <w:t>повідомив</w:t>
      </w:r>
      <w:r w:rsidR="001C0C0E" w:rsidRPr="00A77319">
        <w:rPr>
          <w:rFonts w:ascii="Times New Roman" w:eastAsia="Times New Roman" w:hAnsi="Times New Roman" w:cs="Times New Roman"/>
          <w:sz w:val="28"/>
          <w:szCs w:val="28"/>
          <w:lang w:val="uk-UA" w:eastAsia="ru-RU"/>
        </w:rPr>
        <w:t xml:space="preserve">, що </w:t>
      </w:r>
      <w:r w:rsidR="00D76D1B" w:rsidRPr="00A77319">
        <w:rPr>
          <w:rFonts w:ascii="Times New Roman" w:eastAsia="Times New Roman" w:hAnsi="Times New Roman" w:cs="Times New Roman"/>
          <w:sz w:val="28"/>
          <w:szCs w:val="28"/>
          <w:lang w:val="uk-UA" w:eastAsia="ru-RU"/>
        </w:rPr>
        <w:t>чергова</w:t>
      </w:r>
      <w:r w:rsidR="005A55E2">
        <w:rPr>
          <w:rFonts w:ascii="Times New Roman" w:eastAsia="Times New Roman" w:hAnsi="Times New Roman" w:cs="Times New Roman"/>
          <w:sz w:val="28"/>
          <w:szCs w:val="28"/>
          <w:lang w:val="uk-UA" w:eastAsia="ru-RU"/>
        </w:rPr>
        <w:t xml:space="preserve">      </w:t>
      </w:r>
      <w:r w:rsidR="00A22304" w:rsidRPr="00A77319">
        <w:rPr>
          <w:rFonts w:ascii="Times New Roman" w:eastAsia="Times New Roman" w:hAnsi="Times New Roman" w:cs="Times New Roman"/>
          <w:sz w:val="28"/>
          <w:szCs w:val="28"/>
          <w:lang w:val="uk-UA" w:eastAsia="ru-RU"/>
        </w:rPr>
        <w:t xml:space="preserve"> </w:t>
      </w:r>
      <w:r w:rsidR="007942AE">
        <w:rPr>
          <w:rFonts w:ascii="Times New Roman" w:eastAsia="Times New Roman" w:hAnsi="Times New Roman" w:cs="Times New Roman"/>
          <w:sz w:val="28"/>
          <w:szCs w:val="28"/>
          <w:lang w:val="uk-UA" w:eastAsia="ru-RU"/>
        </w:rPr>
        <w:t>61</w:t>
      </w:r>
      <w:r w:rsidR="00CA0C9F" w:rsidRPr="00A77319">
        <w:rPr>
          <w:rFonts w:ascii="Times New Roman" w:eastAsia="Times New Roman" w:hAnsi="Times New Roman" w:cs="Times New Roman"/>
          <w:sz w:val="28"/>
          <w:szCs w:val="28"/>
          <w:lang w:val="uk-UA" w:eastAsia="ru-RU"/>
        </w:rPr>
        <w:t xml:space="preserve"> </w:t>
      </w:r>
      <w:r w:rsidR="00E5636B" w:rsidRPr="00A77319">
        <w:rPr>
          <w:rFonts w:ascii="Times New Roman" w:eastAsia="Times New Roman" w:hAnsi="Times New Roman" w:cs="Times New Roman"/>
          <w:sz w:val="28"/>
          <w:szCs w:val="28"/>
          <w:lang w:val="uk-UA" w:eastAsia="ru-RU"/>
        </w:rPr>
        <w:t>сесія міської ради 8</w:t>
      </w:r>
      <w:r w:rsidR="00E76ABF" w:rsidRPr="00A77319">
        <w:rPr>
          <w:rFonts w:ascii="Times New Roman" w:eastAsia="Times New Roman" w:hAnsi="Times New Roman" w:cs="Times New Roman"/>
          <w:sz w:val="28"/>
          <w:szCs w:val="28"/>
          <w:lang w:val="uk-UA" w:eastAsia="ru-RU"/>
        </w:rPr>
        <w:t xml:space="preserve"> скликання є правомочною, о</w:t>
      </w:r>
      <w:r w:rsidR="007F69A5" w:rsidRPr="00A77319">
        <w:rPr>
          <w:rFonts w:ascii="Times New Roman" w:eastAsia="Times New Roman" w:hAnsi="Times New Roman" w:cs="Times New Roman"/>
          <w:sz w:val="28"/>
          <w:szCs w:val="28"/>
          <w:lang w:val="uk-UA" w:eastAsia="ru-RU"/>
        </w:rPr>
        <w:t xml:space="preserve">скільки на засіданні </w:t>
      </w:r>
      <w:r w:rsidR="008851FE" w:rsidRPr="00A77319">
        <w:rPr>
          <w:rFonts w:ascii="Times New Roman" w:eastAsia="Times New Roman" w:hAnsi="Times New Roman" w:cs="Times New Roman"/>
          <w:sz w:val="28"/>
          <w:szCs w:val="28"/>
          <w:lang w:val="uk-UA" w:eastAsia="ru-RU"/>
        </w:rPr>
        <w:t xml:space="preserve"> </w:t>
      </w:r>
      <w:r w:rsidR="008851FE" w:rsidRPr="00B44119">
        <w:rPr>
          <w:rFonts w:ascii="Times New Roman" w:eastAsia="Times New Roman" w:hAnsi="Times New Roman" w:cs="Times New Roman"/>
          <w:sz w:val="28"/>
          <w:szCs w:val="28"/>
          <w:lang w:val="uk-UA" w:eastAsia="ru-RU"/>
        </w:rPr>
        <w:t>п</w:t>
      </w:r>
      <w:r w:rsidR="007942AE">
        <w:rPr>
          <w:rFonts w:ascii="Times New Roman" w:eastAsia="Times New Roman" w:hAnsi="Times New Roman" w:cs="Times New Roman"/>
          <w:sz w:val="28"/>
          <w:szCs w:val="28"/>
          <w:lang w:val="uk-UA" w:eastAsia="ru-RU"/>
        </w:rPr>
        <w:t>рисутні 21</w:t>
      </w:r>
      <w:r w:rsidR="008107BB" w:rsidRPr="00B44119">
        <w:rPr>
          <w:rFonts w:ascii="Times New Roman" w:eastAsia="Times New Roman" w:hAnsi="Times New Roman" w:cs="Times New Roman"/>
          <w:sz w:val="28"/>
          <w:szCs w:val="28"/>
          <w:lang w:val="uk-UA" w:eastAsia="ru-RU"/>
        </w:rPr>
        <w:t xml:space="preserve"> депутат</w:t>
      </w:r>
      <w:r w:rsidR="00697C25" w:rsidRPr="00B44119">
        <w:rPr>
          <w:rFonts w:ascii="Times New Roman" w:eastAsia="Times New Roman" w:hAnsi="Times New Roman" w:cs="Times New Roman"/>
          <w:sz w:val="28"/>
          <w:szCs w:val="28"/>
          <w:lang w:val="uk-UA" w:eastAsia="ru-RU"/>
        </w:rPr>
        <w:t xml:space="preserve"> </w:t>
      </w:r>
      <w:r w:rsidR="00D52988" w:rsidRPr="00B44119">
        <w:rPr>
          <w:rFonts w:ascii="Times New Roman" w:eastAsia="Times New Roman" w:hAnsi="Times New Roman" w:cs="Times New Roman"/>
          <w:sz w:val="28"/>
          <w:szCs w:val="28"/>
          <w:lang w:val="uk-UA" w:eastAsia="ru-RU"/>
        </w:rPr>
        <w:t xml:space="preserve"> </w:t>
      </w:r>
      <w:r w:rsidR="00E83865" w:rsidRPr="00B44119">
        <w:rPr>
          <w:rFonts w:ascii="Times New Roman" w:eastAsia="Times New Roman" w:hAnsi="Times New Roman" w:cs="Times New Roman"/>
          <w:sz w:val="28"/>
          <w:szCs w:val="28"/>
          <w:lang w:val="uk-UA" w:eastAsia="ru-RU"/>
        </w:rPr>
        <w:t>міської ради</w:t>
      </w:r>
      <w:r w:rsidRPr="00B44119">
        <w:rPr>
          <w:rFonts w:ascii="Times New Roman" w:eastAsia="Times New Roman" w:hAnsi="Times New Roman" w:cs="Times New Roman"/>
          <w:sz w:val="28"/>
          <w:szCs w:val="28"/>
          <w:lang w:val="uk-UA" w:eastAsia="ru-RU"/>
        </w:rPr>
        <w:t>.</w:t>
      </w:r>
    </w:p>
    <w:p w:rsidR="0053653C" w:rsidRPr="0053653C" w:rsidRDefault="0053653C" w:rsidP="00E66A71">
      <w:pPr>
        <w:pStyle w:val="ae"/>
        <w:ind w:left="426" w:right="566" w:firstLine="708"/>
        <w:jc w:val="both"/>
        <w:rPr>
          <w:rFonts w:ascii="Times New Roman" w:eastAsia="Times New Roman" w:hAnsi="Times New Roman" w:cs="Times New Roman"/>
          <w:sz w:val="28"/>
          <w:szCs w:val="28"/>
          <w:lang w:val="uk-UA" w:eastAsia="ru-RU"/>
        </w:rPr>
      </w:pPr>
    </w:p>
    <w:p w:rsidR="00E76ABF" w:rsidRPr="00A77319" w:rsidRDefault="00E76ABF" w:rsidP="00E66A71">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Голосували за пропозицію розпочати сесію міської ради:</w:t>
      </w:r>
    </w:p>
    <w:p w:rsidR="00E16CE2" w:rsidRDefault="00890F8C" w:rsidP="00E66A71">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 xml:space="preserve">Проголосували: «за» </w:t>
      </w:r>
      <w:r w:rsidR="005E0EB8" w:rsidRPr="00A77319">
        <w:rPr>
          <w:rFonts w:ascii="Times New Roman" w:eastAsia="Times New Roman" w:hAnsi="Times New Roman" w:cs="Times New Roman"/>
          <w:sz w:val="28"/>
          <w:szCs w:val="28"/>
          <w:lang w:eastAsia="ru-RU"/>
        </w:rPr>
        <w:t>-</w:t>
      </w:r>
      <w:r w:rsidR="004A186D">
        <w:rPr>
          <w:rFonts w:ascii="Times New Roman" w:eastAsia="Times New Roman" w:hAnsi="Times New Roman" w:cs="Times New Roman"/>
          <w:sz w:val="28"/>
          <w:szCs w:val="28"/>
          <w:lang w:eastAsia="ru-RU"/>
        </w:rPr>
        <w:t>21</w:t>
      </w:r>
      <w:r w:rsidR="00CA0C9F" w:rsidRPr="00A77319">
        <w:rPr>
          <w:rFonts w:ascii="Times New Roman" w:eastAsia="Times New Roman" w:hAnsi="Times New Roman" w:cs="Times New Roman"/>
          <w:sz w:val="28"/>
          <w:szCs w:val="28"/>
          <w:lang w:eastAsia="ru-RU"/>
        </w:rPr>
        <w:t>,</w:t>
      </w:r>
      <w:r w:rsidR="00D8758A" w:rsidRPr="00A77319">
        <w:rPr>
          <w:rFonts w:ascii="Times New Roman" w:eastAsia="Times New Roman" w:hAnsi="Times New Roman" w:cs="Times New Roman"/>
          <w:sz w:val="28"/>
          <w:szCs w:val="28"/>
          <w:lang w:eastAsia="ru-RU"/>
        </w:rPr>
        <w:t xml:space="preserve"> «проти» - 0</w:t>
      </w:r>
      <w:r w:rsidR="00E76ABF" w:rsidRPr="00A77319">
        <w:rPr>
          <w:rFonts w:ascii="Times New Roman" w:eastAsia="Times New Roman" w:hAnsi="Times New Roman" w:cs="Times New Roman"/>
          <w:sz w:val="28"/>
          <w:szCs w:val="28"/>
          <w:lang w:eastAsia="ru-RU"/>
        </w:rPr>
        <w:t xml:space="preserve">, «утрималось» - </w:t>
      </w:r>
      <w:r w:rsidR="00455214" w:rsidRPr="00A77319">
        <w:rPr>
          <w:rFonts w:ascii="Times New Roman" w:eastAsia="Times New Roman" w:hAnsi="Times New Roman" w:cs="Times New Roman"/>
          <w:sz w:val="28"/>
          <w:szCs w:val="28"/>
          <w:lang w:eastAsia="ru-RU"/>
        </w:rPr>
        <w:t>0</w:t>
      </w:r>
    </w:p>
    <w:p w:rsidR="00A77319" w:rsidRPr="00A77319" w:rsidRDefault="00A77319" w:rsidP="00E66A71">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rsidR="008851FE" w:rsidRPr="00A77319" w:rsidRDefault="00E83865" w:rsidP="00E66A71">
      <w:pPr>
        <w:widowControl w:val="0"/>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Пропозиція прийнята.</w:t>
      </w:r>
    </w:p>
    <w:p w:rsidR="00A77319" w:rsidRPr="00A77319" w:rsidRDefault="008851FE" w:rsidP="00E66A71">
      <w:pPr>
        <w:widowControl w:val="0"/>
        <w:tabs>
          <w:tab w:val="left" w:pos="3615"/>
          <w:tab w:val="center" w:pos="4820"/>
        </w:tabs>
        <w:autoSpaceDE w:val="0"/>
        <w:autoSpaceDN w:val="0"/>
        <w:adjustRightInd w:val="0"/>
        <w:spacing w:after="0" w:line="240" w:lineRule="auto"/>
        <w:ind w:left="426" w:right="566"/>
        <w:jc w:val="both"/>
        <w:rPr>
          <w:rFonts w:ascii="Times New Roman" w:eastAsia="Times New Roman" w:hAnsi="Times New Roman" w:cs="Times New Roman"/>
          <w:b/>
          <w:sz w:val="28"/>
          <w:szCs w:val="28"/>
          <w:lang w:eastAsia="ru-RU"/>
        </w:rPr>
      </w:pPr>
      <w:r w:rsidRPr="00A77319">
        <w:rPr>
          <w:rFonts w:ascii="Times New Roman" w:eastAsia="Times New Roman" w:hAnsi="Times New Roman" w:cs="Times New Roman"/>
          <w:b/>
          <w:sz w:val="28"/>
          <w:szCs w:val="28"/>
          <w:lang w:eastAsia="ru-RU"/>
        </w:rPr>
        <w:tab/>
      </w:r>
      <w:r w:rsidR="004F7E38" w:rsidRPr="00A77319">
        <w:rPr>
          <w:rFonts w:ascii="Times New Roman" w:eastAsia="Times New Roman" w:hAnsi="Times New Roman" w:cs="Times New Roman"/>
          <w:b/>
          <w:sz w:val="28"/>
          <w:szCs w:val="28"/>
          <w:lang w:eastAsia="ru-RU"/>
        </w:rPr>
        <w:t>ЗВУЧИТЬ ГІМН</w:t>
      </w:r>
    </w:p>
    <w:p w:rsidR="00200806" w:rsidRPr="00A77319" w:rsidRDefault="00200806" w:rsidP="00E66A71">
      <w:pPr>
        <w:pStyle w:val="ae"/>
        <w:ind w:left="426" w:right="566"/>
        <w:jc w:val="both"/>
        <w:rPr>
          <w:rFonts w:ascii="Times New Roman" w:eastAsia="Times New Roman" w:hAnsi="Times New Roman" w:cs="Times New Roman"/>
          <w:sz w:val="28"/>
          <w:szCs w:val="28"/>
          <w:lang w:val="uk-UA" w:eastAsia="ru-RU"/>
        </w:rPr>
      </w:pPr>
      <w:r w:rsidRPr="00A77319">
        <w:rPr>
          <w:rFonts w:ascii="Times New Roman" w:eastAsia="Times New Roman" w:hAnsi="Times New Roman" w:cs="Times New Roman"/>
          <w:sz w:val="28"/>
          <w:szCs w:val="28"/>
          <w:lang w:val="uk-UA" w:eastAsia="ru-RU"/>
        </w:rPr>
        <w:t>Обрання секретаріату.</w:t>
      </w:r>
    </w:p>
    <w:p w:rsidR="00170FD6" w:rsidRPr="00A77319" w:rsidRDefault="00170FD6" w:rsidP="00E66A71">
      <w:pPr>
        <w:widowControl w:val="0"/>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p>
    <w:p w:rsidR="00194265" w:rsidRPr="00A77319" w:rsidRDefault="002B45E7" w:rsidP="00E66A71">
      <w:pPr>
        <w:widowControl w:val="0"/>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00806" w:rsidRPr="00A77319">
        <w:rPr>
          <w:rFonts w:ascii="Times New Roman" w:eastAsia="Times New Roman" w:hAnsi="Times New Roman" w:cs="Times New Roman"/>
          <w:sz w:val="28"/>
          <w:szCs w:val="28"/>
          <w:lang w:eastAsia="ru-RU"/>
        </w:rPr>
        <w:t>Де</w:t>
      </w:r>
      <w:r>
        <w:rPr>
          <w:rFonts w:ascii="Times New Roman" w:eastAsia="Times New Roman" w:hAnsi="Times New Roman" w:cs="Times New Roman"/>
          <w:sz w:val="28"/>
          <w:szCs w:val="28"/>
          <w:lang w:eastAsia="ru-RU"/>
        </w:rPr>
        <w:t>пу</w:t>
      </w:r>
      <w:r w:rsidR="00B44119">
        <w:rPr>
          <w:rFonts w:ascii="Times New Roman" w:eastAsia="Times New Roman" w:hAnsi="Times New Roman" w:cs="Times New Roman"/>
          <w:sz w:val="28"/>
          <w:szCs w:val="28"/>
          <w:lang w:eastAsia="ru-RU"/>
        </w:rPr>
        <w:t xml:space="preserve">тат міської ради Повишев В.Л. </w:t>
      </w:r>
      <w:r>
        <w:rPr>
          <w:rFonts w:ascii="Times New Roman" w:eastAsia="Times New Roman" w:hAnsi="Times New Roman" w:cs="Times New Roman"/>
          <w:sz w:val="28"/>
          <w:szCs w:val="28"/>
          <w:lang w:eastAsia="ru-RU"/>
        </w:rPr>
        <w:t xml:space="preserve"> вносить</w:t>
      </w:r>
      <w:r w:rsidR="00200806" w:rsidRPr="00A77319">
        <w:rPr>
          <w:rFonts w:ascii="Times New Roman" w:eastAsia="Times New Roman" w:hAnsi="Times New Roman" w:cs="Times New Roman"/>
          <w:sz w:val="28"/>
          <w:szCs w:val="28"/>
          <w:lang w:eastAsia="ru-RU"/>
        </w:rPr>
        <w:t xml:space="preserve"> пропозицію обрати секретаріат у кількості двох депутатів, персонально: </w:t>
      </w:r>
      <w:r w:rsidR="00E03E9A" w:rsidRPr="00A77319">
        <w:rPr>
          <w:rFonts w:ascii="Times New Roman" w:eastAsia="Times New Roman" w:hAnsi="Times New Roman" w:cs="Times New Roman"/>
          <w:sz w:val="28"/>
          <w:szCs w:val="28"/>
          <w:lang w:eastAsia="ru-RU"/>
        </w:rPr>
        <w:t>Резедент В.Д.,</w:t>
      </w:r>
      <w:r w:rsidR="00D60B0D" w:rsidRPr="00A77319">
        <w:rPr>
          <w:rFonts w:ascii="Times New Roman" w:eastAsia="Times New Roman" w:hAnsi="Times New Roman" w:cs="Times New Roman"/>
          <w:sz w:val="28"/>
          <w:szCs w:val="28"/>
          <w:lang w:eastAsia="ru-RU"/>
        </w:rPr>
        <w:t xml:space="preserve"> </w:t>
      </w:r>
      <w:r w:rsidR="00C84AED">
        <w:rPr>
          <w:rFonts w:ascii="Times New Roman" w:eastAsia="Times New Roman" w:hAnsi="Times New Roman" w:cs="Times New Roman"/>
          <w:sz w:val="28"/>
          <w:szCs w:val="28"/>
          <w:lang w:eastAsia="ru-RU"/>
        </w:rPr>
        <w:t xml:space="preserve">    Тріскун  </w:t>
      </w:r>
      <w:r w:rsidR="00200806" w:rsidRPr="00A77319">
        <w:rPr>
          <w:rFonts w:ascii="Times New Roman" w:eastAsia="Times New Roman" w:hAnsi="Times New Roman" w:cs="Times New Roman"/>
          <w:sz w:val="28"/>
          <w:szCs w:val="28"/>
          <w:lang w:eastAsia="ru-RU"/>
        </w:rPr>
        <w:t>Н.С.</w:t>
      </w:r>
    </w:p>
    <w:p w:rsidR="00200806" w:rsidRPr="00A77319" w:rsidRDefault="00E76ABF" w:rsidP="00E66A71">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Голосували за пропозицію депу</w:t>
      </w:r>
      <w:r w:rsidR="002B45E7">
        <w:rPr>
          <w:rFonts w:ascii="Times New Roman" w:eastAsia="Times New Roman" w:hAnsi="Times New Roman" w:cs="Times New Roman"/>
          <w:sz w:val="28"/>
          <w:szCs w:val="28"/>
          <w:lang w:eastAsia="ru-RU"/>
        </w:rPr>
        <w:t>та</w:t>
      </w:r>
      <w:r w:rsidR="005A55E2">
        <w:rPr>
          <w:rFonts w:ascii="Times New Roman" w:eastAsia="Times New Roman" w:hAnsi="Times New Roman" w:cs="Times New Roman"/>
          <w:sz w:val="28"/>
          <w:szCs w:val="28"/>
          <w:lang w:eastAsia="ru-RU"/>
        </w:rPr>
        <w:t>та міської ради</w:t>
      </w:r>
      <w:r w:rsidR="00E8379B">
        <w:rPr>
          <w:rFonts w:ascii="Times New Roman" w:eastAsia="Times New Roman" w:hAnsi="Times New Roman" w:cs="Times New Roman"/>
          <w:sz w:val="28"/>
          <w:szCs w:val="28"/>
          <w:lang w:eastAsia="ru-RU"/>
        </w:rPr>
        <w:t xml:space="preserve"> Повишева В.Л.</w:t>
      </w:r>
      <w:r w:rsidR="005A55E2">
        <w:rPr>
          <w:rFonts w:ascii="Times New Roman" w:eastAsia="Times New Roman" w:hAnsi="Times New Roman" w:cs="Times New Roman"/>
          <w:sz w:val="28"/>
          <w:szCs w:val="28"/>
          <w:lang w:eastAsia="ru-RU"/>
        </w:rPr>
        <w:t xml:space="preserve"> </w:t>
      </w:r>
    </w:p>
    <w:p w:rsidR="004F55AC" w:rsidRPr="00A77319" w:rsidRDefault="00C52912" w:rsidP="00E66A71">
      <w:pPr>
        <w:widowControl w:val="0"/>
        <w:autoSpaceDE w:val="0"/>
        <w:autoSpaceDN w:val="0"/>
        <w:adjustRightInd w:val="0"/>
        <w:spacing w:after="0" w:line="240" w:lineRule="auto"/>
        <w:ind w:left="426" w:right="566" w:firstLine="708"/>
        <w:jc w:val="both"/>
        <w:rPr>
          <w:rFonts w:ascii="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Проголосували: «за»</w:t>
      </w:r>
      <w:r w:rsidR="004A186D">
        <w:rPr>
          <w:rFonts w:ascii="Times New Roman" w:eastAsia="Times New Roman" w:hAnsi="Times New Roman" w:cs="Times New Roman"/>
          <w:sz w:val="28"/>
          <w:szCs w:val="28"/>
          <w:lang w:eastAsia="ru-RU"/>
        </w:rPr>
        <w:t xml:space="preserve"> - 21</w:t>
      </w:r>
      <w:r w:rsidR="00CA0C9F" w:rsidRPr="00A77319">
        <w:rPr>
          <w:rFonts w:ascii="Times New Roman" w:eastAsia="Times New Roman" w:hAnsi="Times New Roman" w:cs="Times New Roman"/>
          <w:sz w:val="28"/>
          <w:szCs w:val="28"/>
          <w:lang w:eastAsia="ru-RU"/>
        </w:rPr>
        <w:t>,</w:t>
      </w:r>
      <w:r w:rsidR="001713D0" w:rsidRPr="00A77319">
        <w:rPr>
          <w:rFonts w:ascii="Times New Roman" w:eastAsia="Times New Roman" w:hAnsi="Times New Roman" w:cs="Times New Roman"/>
          <w:sz w:val="28"/>
          <w:szCs w:val="28"/>
          <w:lang w:eastAsia="ru-RU"/>
        </w:rPr>
        <w:t xml:space="preserve"> «прот</w:t>
      </w:r>
      <w:r w:rsidR="00890F8C" w:rsidRPr="00A77319">
        <w:rPr>
          <w:rFonts w:ascii="Times New Roman" w:eastAsia="Times New Roman" w:hAnsi="Times New Roman" w:cs="Times New Roman"/>
          <w:sz w:val="28"/>
          <w:szCs w:val="28"/>
          <w:lang w:eastAsia="ru-RU"/>
        </w:rPr>
        <w:t xml:space="preserve">и» - </w:t>
      </w:r>
      <w:r w:rsidR="0018343A" w:rsidRPr="00A77319">
        <w:rPr>
          <w:rFonts w:ascii="Times New Roman" w:hAnsi="Times New Roman" w:cs="Times New Roman"/>
          <w:sz w:val="28"/>
          <w:szCs w:val="28"/>
          <w:lang w:eastAsia="ru-RU"/>
        </w:rPr>
        <w:t>0</w:t>
      </w:r>
      <w:r w:rsidR="00754270" w:rsidRPr="00A77319">
        <w:rPr>
          <w:rFonts w:ascii="Times New Roman" w:eastAsia="Times New Roman" w:hAnsi="Times New Roman" w:cs="Times New Roman"/>
          <w:sz w:val="28"/>
          <w:szCs w:val="28"/>
          <w:lang w:eastAsia="ru-RU"/>
        </w:rPr>
        <w:t xml:space="preserve">, «утрималось» - </w:t>
      </w:r>
      <w:r w:rsidR="00EC205A" w:rsidRPr="00A77319">
        <w:rPr>
          <w:rFonts w:ascii="Times New Roman" w:hAnsi="Times New Roman" w:cs="Times New Roman"/>
          <w:sz w:val="28"/>
          <w:szCs w:val="28"/>
          <w:lang w:eastAsia="ru-RU"/>
        </w:rPr>
        <w:t>0</w:t>
      </w:r>
    </w:p>
    <w:p w:rsidR="001A4629" w:rsidRPr="00A77319" w:rsidRDefault="00F86348" w:rsidP="00E66A71">
      <w:pPr>
        <w:widowControl w:val="0"/>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t xml:space="preserve">      </w:t>
      </w:r>
      <w:r w:rsidR="001713D0" w:rsidRPr="00A77319">
        <w:rPr>
          <w:rFonts w:ascii="Times New Roman" w:eastAsia="Times New Roman" w:hAnsi="Times New Roman" w:cs="Times New Roman"/>
          <w:sz w:val="28"/>
          <w:szCs w:val="28"/>
          <w:lang w:eastAsia="ru-RU"/>
        </w:rPr>
        <w:t>Пропозиція прийнята.</w:t>
      </w:r>
    </w:p>
    <w:p w:rsidR="00415BE5" w:rsidRPr="00A77319" w:rsidRDefault="00E76ABF" w:rsidP="00E66A71">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Обрано секретаріат у кількос</w:t>
      </w:r>
      <w:r w:rsidR="001713D0" w:rsidRPr="00A77319">
        <w:rPr>
          <w:rFonts w:ascii="Times New Roman" w:eastAsia="Times New Roman" w:hAnsi="Times New Roman" w:cs="Times New Roman"/>
          <w:sz w:val="28"/>
          <w:szCs w:val="28"/>
          <w:lang w:eastAsia="ru-RU"/>
        </w:rPr>
        <w:t>ті двох депутатів, персонально:</w:t>
      </w:r>
      <w:r w:rsidR="00E96B74" w:rsidRPr="00A77319">
        <w:rPr>
          <w:rFonts w:ascii="Times New Roman" w:eastAsia="Times New Roman" w:hAnsi="Times New Roman" w:cs="Times New Roman"/>
          <w:sz w:val="28"/>
          <w:szCs w:val="28"/>
          <w:lang w:eastAsia="ru-RU"/>
        </w:rPr>
        <w:t xml:space="preserve"> </w:t>
      </w:r>
    </w:p>
    <w:p w:rsidR="00415BE5" w:rsidRDefault="00677444" w:rsidP="00E66A71">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Резедент</w:t>
      </w:r>
      <w:r w:rsidR="00B9110D" w:rsidRPr="00A77319">
        <w:rPr>
          <w:rFonts w:ascii="Times New Roman" w:eastAsia="Times New Roman" w:hAnsi="Times New Roman" w:cs="Times New Roman"/>
          <w:sz w:val="28"/>
          <w:szCs w:val="28"/>
          <w:lang w:eastAsia="ru-RU"/>
        </w:rPr>
        <w:t xml:space="preserve"> В.Д., Тріскун Н.С.</w:t>
      </w:r>
    </w:p>
    <w:p w:rsidR="00D60CB4" w:rsidRPr="00A77319" w:rsidRDefault="00D60CB4" w:rsidP="00A77319">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rsidR="00BF4168" w:rsidRDefault="00BF4168" w:rsidP="00D55758">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rsidR="00BF4168" w:rsidRDefault="00BF4168" w:rsidP="00D55758">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rsidR="00F86348" w:rsidRDefault="00F86348" w:rsidP="00D55758">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rsidR="00646269" w:rsidRDefault="00646269" w:rsidP="00D55758">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rsidR="00646269" w:rsidRDefault="00646269" w:rsidP="00D55758">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rsidR="00646269" w:rsidRDefault="00646269" w:rsidP="00D55758">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rsidR="006207D6" w:rsidRDefault="00C52912" w:rsidP="00D55758">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 xml:space="preserve"> </w:t>
      </w:r>
      <w:r w:rsidR="007F19DC" w:rsidRPr="00A77319">
        <w:rPr>
          <w:rFonts w:ascii="Times New Roman" w:eastAsia="Times New Roman" w:hAnsi="Times New Roman" w:cs="Times New Roman"/>
          <w:sz w:val="28"/>
          <w:szCs w:val="28"/>
          <w:lang w:eastAsia="ru-RU"/>
        </w:rPr>
        <w:t>Секретар міської ради Кожуховський В.В.</w:t>
      </w:r>
      <w:r w:rsidRPr="00A77319">
        <w:rPr>
          <w:rFonts w:ascii="Times New Roman" w:eastAsia="Times New Roman" w:hAnsi="Times New Roman" w:cs="Times New Roman"/>
          <w:sz w:val="28"/>
          <w:szCs w:val="28"/>
          <w:lang w:eastAsia="ru-RU"/>
        </w:rPr>
        <w:t xml:space="preserve"> </w:t>
      </w:r>
      <w:r w:rsidR="00C26D7B" w:rsidRPr="00A77319">
        <w:rPr>
          <w:rFonts w:ascii="Times New Roman" w:eastAsia="Times New Roman" w:hAnsi="Times New Roman" w:cs="Times New Roman"/>
          <w:sz w:val="28"/>
          <w:szCs w:val="28"/>
          <w:lang w:eastAsia="ru-RU"/>
        </w:rPr>
        <w:t xml:space="preserve"> </w:t>
      </w:r>
      <w:r w:rsidR="00E76ABF" w:rsidRPr="00A77319">
        <w:rPr>
          <w:rFonts w:ascii="Times New Roman" w:eastAsia="Times New Roman" w:hAnsi="Times New Roman" w:cs="Times New Roman"/>
          <w:sz w:val="28"/>
          <w:szCs w:val="28"/>
          <w:lang w:eastAsia="ru-RU"/>
        </w:rPr>
        <w:t xml:space="preserve">вніс пропозицію </w:t>
      </w:r>
      <w:r w:rsidR="00E96B74" w:rsidRPr="00A77319">
        <w:rPr>
          <w:rFonts w:ascii="Times New Roman" w:eastAsia="Times New Roman" w:hAnsi="Times New Roman" w:cs="Times New Roman"/>
          <w:sz w:val="28"/>
          <w:szCs w:val="28"/>
          <w:lang w:eastAsia="ru-RU"/>
        </w:rPr>
        <w:t>щодо проведення</w:t>
      </w:r>
      <w:r w:rsidR="00E76ABF" w:rsidRPr="00A77319">
        <w:rPr>
          <w:rFonts w:ascii="Times New Roman" w:eastAsia="Times New Roman" w:hAnsi="Times New Roman" w:cs="Times New Roman"/>
          <w:sz w:val="28"/>
          <w:szCs w:val="28"/>
          <w:lang w:eastAsia="ru-RU"/>
        </w:rPr>
        <w:t xml:space="preserve"> сесі</w:t>
      </w:r>
      <w:r w:rsidR="00E96B74" w:rsidRPr="00A77319">
        <w:rPr>
          <w:rFonts w:ascii="Times New Roman" w:eastAsia="Times New Roman" w:hAnsi="Times New Roman" w:cs="Times New Roman"/>
          <w:sz w:val="28"/>
          <w:szCs w:val="28"/>
          <w:lang w:eastAsia="ru-RU"/>
        </w:rPr>
        <w:t>ї міської ради</w:t>
      </w:r>
      <w:r w:rsidR="00E76ABF" w:rsidRPr="00A77319">
        <w:rPr>
          <w:rFonts w:ascii="Times New Roman" w:eastAsia="Times New Roman" w:hAnsi="Times New Roman" w:cs="Times New Roman"/>
          <w:sz w:val="28"/>
          <w:szCs w:val="28"/>
          <w:lang w:eastAsia="ru-RU"/>
        </w:rPr>
        <w:t xml:space="preserve"> впрод</w:t>
      </w:r>
      <w:r w:rsidR="00163846" w:rsidRPr="00A77319">
        <w:rPr>
          <w:rFonts w:ascii="Times New Roman" w:eastAsia="Times New Roman" w:hAnsi="Times New Roman" w:cs="Times New Roman"/>
          <w:sz w:val="28"/>
          <w:szCs w:val="28"/>
          <w:lang w:eastAsia="ru-RU"/>
        </w:rPr>
        <w:t xml:space="preserve">овж </w:t>
      </w:r>
      <w:r w:rsidR="00415BE5" w:rsidRPr="00A77319">
        <w:rPr>
          <w:rFonts w:ascii="Times New Roman" w:eastAsia="Times New Roman" w:hAnsi="Times New Roman" w:cs="Times New Roman"/>
          <w:sz w:val="28"/>
          <w:szCs w:val="28"/>
          <w:lang w:eastAsia="ru-RU"/>
        </w:rPr>
        <w:t>дня з перервами через кожні  дві</w:t>
      </w:r>
      <w:r w:rsidR="00163846" w:rsidRPr="00A77319">
        <w:rPr>
          <w:rFonts w:ascii="Times New Roman" w:eastAsia="Times New Roman" w:hAnsi="Times New Roman" w:cs="Times New Roman"/>
          <w:sz w:val="28"/>
          <w:szCs w:val="28"/>
          <w:lang w:eastAsia="ru-RU"/>
        </w:rPr>
        <w:t xml:space="preserve"> </w:t>
      </w:r>
      <w:r w:rsidR="00E76ABF" w:rsidRPr="00A77319">
        <w:rPr>
          <w:rFonts w:ascii="Times New Roman" w:eastAsia="Times New Roman" w:hAnsi="Times New Roman" w:cs="Times New Roman"/>
          <w:sz w:val="28"/>
          <w:szCs w:val="28"/>
          <w:lang w:eastAsia="ru-RU"/>
        </w:rPr>
        <w:t xml:space="preserve"> години роботи</w:t>
      </w:r>
      <w:r w:rsidR="00E96B74" w:rsidRPr="00A77319">
        <w:rPr>
          <w:rFonts w:ascii="Times New Roman" w:eastAsia="Times New Roman" w:hAnsi="Times New Roman" w:cs="Times New Roman"/>
          <w:sz w:val="28"/>
          <w:szCs w:val="28"/>
          <w:lang w:eastAsia="ru-RU"/>
        </w:rPr>
        <w:t>.</w:t>
      </w:r>
    </w:p>
    <w:p w:rsidR="00E92109" w:rsidRPr="00A77319" w:rsidRDefault="00D24C4A" w:rsidP="00D55758">
      <w:pPr>
        <w:pStyle w:val="ae"/>
        <w:ind w:left="426" w:right="566"/>
        <w:jc w:val="both"/>
        <w:rPr>
          <w:rFonts w:ascii="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00E76ABF" w:rsidRPr="00A77319">
        <w:rPr>
          <w:rFonts w:ascii="Times New Roman" w:hAnsi="Times New Roman" w:cs="Times New Roman"/>
          <w:sz w:val="28"/>
          <w:szCs w:val="28"/>
          <w:lang w:val="uk-UA" w:eastAsia="ru-RU"/>
        </w:rPr>
        <w:t xml:space="preserve">Голосували за пропозицію щодо </w:t>
      </w:r>
      <w:r w:rsidR="00822FF8" w:rsidRPr="00A77319">
        <w:rPr>
          <w:rFonts w:ascii="Times New Roman" w:hAnsi="Times New Roman" w:cs="Times New Roman"/>
          <w:sz w:val="28"/>
          <w:szCs w:val="28"/>
          <w:lang w:val="uk-UA" w:eastAsia="ru-RU"/>
        </w:rPr>
        <w:t xml:space="preserve">регламенту роботи сесії. </w:t>
      </w:r>
    </w:p>
    <w:p w:rsidR="00DC36EE" w:rsidRPr="00DC36EE" w:rsidRDefault="00CA700B" w:rsidP="00D55758">
      <w:pPr>
        <w:pStyle w:val="ae"/>
        <w:ind w:left="426" w:right="566"/>
        <w:jc w:val="both"/>
        <w:rPr>
          <w:rFonts w:ascii="Times New Roman" w:hAnsi="Times New Roman" w:cs="Times New Roman"/>
          <w:sz w:val="28"/>
          <w:szCs w:val="28"/>
          <w:lang w:val="uk-UA" w:eastAsia="ru-RU"/>
        </w:rPr>
      </w:pPr>
      <w:r w:rsidRPr="00A77319">
        <w:rPr>
          <w:rFonts w:ascii="Times New Roman" w:hAnsi="Times New Roman" w:cs="Times New Roman"/>
          <w:sz w:val="28"/>
          <w:szCs w:val="28"/>
          <w:lang w:val="uk-UA" w:eastAsia="ru-RU"/>
        </w:rPr>
        <w:tab/>
      </w:r>
      <w:r w:rsidR="00E92109" w:rsidRPr="00A77319">
        <w:rPr>
          <w:rFonts w:ascii="Times New Roman" w:hAnsi="Times New Roman" w:cs="Times New Roman"/>
          <w:sz w:val="28"/>
          <w:szCs w:val="28"/>
          <w:lang w:val="uk-UA" w:eastAsia="ru-RU"/>
        </w:rPr>
        <w:t>Проголосували: «за» -</w:t>
      </w:r>
      <w:r w:rsidR="00646269">
        <w:rPr>
          <w:rFonts w:ascii="Times New Roman" w:hAnsi="Times New Roman" w:cs="Times New Roman"/>
          <w:sz w:val="28"/>
          <w:szCs w:val="28"/>
          <w:lang w:val="uk-UA" w:eastAsia="ru-RU"/>
        </w:rPr>
        <w:t xml:space="preserve"> 21</w:t>
      </w:r>
      <w:r w:rsidR="00EC205A" w:rsidRPr="00A77319">
        <w:rPr>
          <w:rFonts w:ascii="Times New Roman" w:hAnsi="Times New Roman" w:cs="Times New Roman"/>
          <w:sz w:val="28"/>
          <w:szCs w:val="28"/>
          <w:lang w:val="uk-UA" w:eastAsia="ru-RU"/>
        </w:rPr>
        <w:t>, «проти» - 0</w:t>
      </w:r>
      <w:r w:rsidR="00733959" w:rsidRPr="00A77319">
        <w:rPr>
          <w:rFonts w:ascii="Times New Roman" w:hAnsi="Times New Roman" w:cs="Times New Roman"/>
          <w:sz w:val="28"/>
          <w:szCs w:val="28"/>
          <w:lang w:val="uk-UA" w:eastAsia="ru-RU"/>
        </w:rPr>
        <w:t>, «утрималось» - 0</w:t>
      </w:r>
    </w:p>
    <w:p w:rsidR="000A0BCC" w:rsidRDefault="001E4112" w:rsidP="00194265">
      <w:pPr>
        <w:widowControl w:val="0"/>
        <w:tabs>
          <w:tab w:val="center" w:pos="4961"/>
        </w:tabs>
        <w:autoSpaceDE w:val="0"/>
        <w:autoSpaceDN w:val="0"/>
        <w:adjustRightInd w:val="0"/>
        <w:spacing w:after="0" w:line="240" w:lineRule="auto"/>
        <w:ind w:left="426" w:right="566" w:firstLine="283"/>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Пропозиція прийнята.</w:t>
      </w:r>
    </w:p>
    <w:p w:rsidR="008107BB" w:rsidRPr="00A77319" w:rsidRDefault="000A0BCC" w:rsidP="00194265">
      <w:pPr>
        <w:widowControl w:val="0"/>
        <w:tabs>
          <w:tab w:val="center" w:pos="4961"/>
        </w:tabs>
        <w:autoSpaceDE w:val="0"/>
        <w:autoSpaceDN w:val="0"/>
        <w:adjustRightInd w:val="0"/>
        <w:spacing w:after="0" w:line="240" w:lineRule="auto"/>
        <w:ind w:left="426" w:right="566" w:firstLine="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194265">
        <w:rPr>
          <w:rFonts w:ascii="Times New Roman" w:eastAsia="Times New Roman" w:hAnsi="Times New Roman" w:cs="Times New Roman"/>
          <w:sz w:val="28"/>
          <w:szCs w:val="28"/>
          <w:lang w:eastAsia="ru-RU"/>
        </w:rPr>
        <w:tab/>
      </w:r>
    </w:p>
    <w:p w:rsidR="00B72C5A" w:rsidRDefault="000A0BCC" w:rsidP="00D55758">
      <w:pPr>
        <w:widowControl w:val="0"/>
        <w:autoSpaceDE w:val="0"/>
        <w:autoSpaceDN w:val="0"/>
        <w:adjustRightInd w:val="0"/>
        <w:spacing w:after="0" w:line="240" w:lineRule="auto"/>
        <w:ind w:left="426" w:right="566"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s="Times New Roman"/>
          <w:sz w:val="28"/>
          <w:szCs w:val="28"/>
          <w:lang w:eastAsia="ru-RU"/>
        </w:rPr>
        <w:t xml:space="preserve">Секретар міської ради Кожуховський В.В. надає слово заступнику голови </w:t>
      </w:r>
      <w:r w:rsidRPr="00BB5252">
        <w:rPr>
          <w:rFonts w:ascii="Times New Roman" w:eastAsia="Times New Roman" w:hAnsi="Times New Roman"/>
          <w:color w:val="000000" w:themeColor="text1"/>
          <w:sz w:val="28"/>
          <w:szCs w:val="28"/>
          <w:lang w:eastAsia="ru-RU"/>
        </w:rPr>
        <w:t>Жмеринської міської територіальної виборчої комісії  Сідлак  Олені Федорівні</w:t>
      </w:r>
      <w:r>
        <w:rPr>
          <w:rFonts w:ascii="Times New Roman" w:eastAsia="Times New Roman" w:hAnsi="Times New Roman"/>
          <w:color w:val="000000" w:themeColor="text1"/>
          <w:sz w:val="28"/>
          <w:szCs w:val="28"/>
          <w:lang w:eastAsia="ru-RU"/>
        </w:rPr>
        <w:t>.</w:t>
      </w:r>
    </w:p>
    <w:p w:rsidR="000A0BCC" w:rsidRDefault="000A0BCC" w:rsidP="000A0BCC">
      <w:pPr>
        <w:widowControl w:val="0"/>
        <w:autoSpaceDE w:val="0"/>
        <w:autoSpaceDN w:val="0"/>
        <w:adjustRightInd w:val="0"/>
        <w:spacing w:after="0" w:line="240" w:lineRule="auto"/>
        <w:ind w:left="426" w:right="566"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З</w:t>
      </w:r>
      <w:r w:rsidR="00672CA4">
        <w:rPr>
          <w:rFonts w:ascii="Times New Roman" w:eastAsia="Times New Roman" w:hAnsi="Times New Roman" w:cs="Times New Roman"/>
          <w:sz w:val="28"/>
          <w:szCs w:val="28"/>
          <w:lang w:eastAsia="ru-RU"/>
        </w:rPr>
        <w:t>аступник</w:t>
      </w:r>
      <w:r>
        <w:rPr>
          <w:rFonts w:ascii="Times New Roman" w:eastAsia="Times New Roman" w:hAnsi="Times New Roman" w:cs="Times New Roman"/>
          <w:sz w:val="28"/>
          <w:szCs w:val="28"/>
          <w:lang w:eastAsia="ru-RU"/>
        </w:rPr>
        <w:t xml:space="preserve"> голови </w:t>
      </w:r>
      <w:r w:rsidRPr="00BB5252">
        <w:rPr>
          <w:rFonts w:ascii="Times New Roman" w:eastAsia="Times New Roman" w:hAnsi="Times New Roman"/>
          <w:color w:val="000000" w:themeColor="text1"/>
          <w:sz w:val="28"/>
          <w:szCs w:val="28"/>
          <w:lang w:eastAsia="ru-RU"/>
        </w:rPr>
        <w:t xml:space="preserve">Жмеринської міської територіальної виборчої комісії </w:t>
      </w:r>
      <w:r>
        <w:rPr>
          <w:rFonts w:ascii="Times New Roman" w:eastAsia="Times New Roman" w:hAnsi="Times New Roman"/>
          <w:color w:val="000000" w:themeColor="text1"/>
          <w:sz w:val="28"/>
          <w:szCs w:val="28"/>
          <w:lang w:eastAsia="ru-RU"/>
        </w:rPr>
        <w:t xml:space="preserve"> Сідлак  Олена Федорівна зачитує </w:t>
      </w:r>
      <w:r w:rsidRPr="00672CA4">
        <w:rPr>
          <w:rFonts w:ascii="Times New Roman" w:eastAsia="Times New Roman" w:hAnsi="Times New Roman" w:cs="Times New Roman"/>
          <w:color w:val="000000" w:themeColor="text1"/>
          <w:sz w:val="28"/>
          <w:szCs w:val="28"/>
          <w:lang w:eastAsia="ru-RU"/>
        </w:rPr>
        <w:t>Постанову</w:t>
      </w:r>
      <w:r w:rsidR="00672CA4">
        <w:rPr>
          <w:rFonts w:ascii="Times New Roman" w:eastAsia="Times New Roman" w:hAnsi="Times New Roman" w:cs="Times New Roman"/>
          <w:color w:val="000000" w:themeColor="text1"/>
          <w:sz w:val="28"/>
          <w:szCs w:val="28"/>
          <w:lang w:eastAsia="ru-RU"/>
        </w:rPr>
        <w:t xml:space="preserve"> </w:t>
      </w:r>
      <w:r w:rsidR="00672CA4" w:rsidRPr="00672CA4">
        <w:rPr>
          <w:rFonts w:ascii="Times New Roman" w:hAnsi="Times New Roman" w:cs="Times New Roman"/>
          <w:sz w:val="28"/>
          <w:szCs w:val="28"/>
        </w:rPr>
        <w:t>Жмеринської міської т</w:t>
      </w:r>
      <w:r w:rsidR="0053653C">
        <w:rPr>
          <w:rFonts w:ascii="Times New Roman" w:hAnsi="Times New Roman" w:cs="Times New Roman"/>
          <w:sz w:val="28"/>
          <w:szCs w:val="28"/>
        </w:rPr>
        <w:t xml:space="preserve">ериторіальної виборчої комісії </w:t>
      </w:r>
      <w:r w:rsidR="00672CA4" w:rsidRPr="00672CA4">
        <w:rPr>
          <w:rFonts w:ascii="Times New Roman" w:hAnsi="Times New Roman" w:cs="Times New Roman"/>
          <w:sz w:val="28"/>
          <w:szCs w:val="28"/>
        </w:rPr>
        <w:t>Жмеринського району Вінницької області ві</w:t>
      </w:r>
      <w:r w:rsidR="00672CA4">
        <w:rPr>
          <w:rFonts w:ascii="Times New Roman" w:hAnsi="Times New Roman" w:cs="Times New Roman"/>
          <w:sz w:val="28"/>
          <w:szCs w:val="28"/>
        </w:rPr>
        <w:t xml:space="preserve">д 13.03.2025 року №9 </w:t>
      </w:r>
      <w:r w:rsidR="00672CA4" w:rsidRPr="00672CA4">
        <w:rPr>
          <w:rFonts w:ascii="Times New Roman" w:hAnsi="Times New Roman" w:cs="Times New Roman"/>
          <w:sz w:val="28"/>
          <w:szCs w:val="28"/>
        </w:rPr>
        <w:t>« Про реєстрацію депутата Жмеринської міської ради Жмеринського району Вінницької області, обраного за єдиним виборчим списком від Вінницької обласної організації Політичної Партії «Українська стратегія Гройсмана» щодо  реєстрації Пилявця Р.Є. депутатом Жмеринської міської ради Жмеринського району Вінницької області</w:t>
      </w:r>
      <w:r w:rsidR="00672CA4">
        <w:rPr>
          <w:rFonts w:ascii="Times New Roman" w:hAnsi="Times New Roman" w:cs="Times New Roman"/>
          <w:sz w:val="28"/>
          <w:szCs w:val="28"/>
        </w:rPr>
        <w:t>.</w:t>
      </w:r>
    </w:p>
    <w:p w:rsidR="00672CA4" w:rsidRDefault="00672CA4" w:rsidP="000A0BCC">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Секретар</w:t>
      </w:r>
      <w:r w:rsidR="0053653C">
        <w:rPr>
          <w:rFonts w:ascii="Times New Roman" w:eastAsia="Times New Roman" w:hAnsi="Times New Roman" w:cs="Times New Roman"/>
          <w:sz w:val="28"/>
          <w:szCs w:val="28"/>
          <w:lang w:eastAsia="ru-RU"/>
        </w:rPr>
        <w:t xml:space="preserve"> міської ради Кожуховський В.В. </w:t>
      </w:r>
      <w:r>
        <w:rPr>
          <w:rFonts w:ascii="Times New Roman" w:eastAsia="Times New Roman" w:hAnsi="Times New Roman" w:cs="Times New Roman"/>
          <w:sz w:val="28"/>
          <w:szCs w:val="28"/>
          <w:lang w:eastAsia="ru-RU"/>
        </w:rPr>
        <w:t>запрошує Пилявця Руслана Є</w:t>
      </w:r>
      <w:r w:rsidR="000F71C5">
        <w:rPr>
          <w:rFonts w:ascii="Times New Roman" w:eastAsia="Times New Roman" w:hAnsi="Times New Roman" w:cs="Times New Roman"/>
          <w:sz w:val="28"/>
          <w:szCs w:val="28"/>
          <w:lang w:eastAsia="ru-RU"/>
        </w:rPr>
        <w:t>вгеновича до</w:t>
      </w:r>
      <w:r w:rsidR="0053653C">
        <w:rPr>
          <w:rFonts w:ascii="Times New Roman" w:eastAsia="Times New Roman" w:hAnsi="Times New Roman" w:cs="Times New Roman"/>
          <w:sz w:val="28"/>
          <w:szCs w:val="28"/>
          <w:lang w:eastAsia="ru-RU"/>
        </w:rPr>
        <w:t xml:space="preserve"> складання присяги</w:t>
      </w:r>
      <w:r>
        <w:rPr>
          <w:rFonts w:ascii="Times New Roman" w:eastAsia="Times New Roman" w:hAnsi="Times New Roman" w:cs="Times New Roman"/>
          <w:sz w:val="28"/>
          <w:szCs w:val="28"/>
          <w:lang w:eastAsia="ru-RU"/>
        </w:rPr>
        <w:t>.</w:t>
      </w:r>
    </w:p>
    <w:p w:rsidR="00672CA4" w:rsidRDefault="00672CA4" w:rsidP="000A0BCC">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Пилявець Р.Є. складає присягу депутата міської ради та отримує посвідчен</w:t>
      </w:r>
      <w:r w:rsidR="0053653C">
        <w:rPr>
          <w:rFonts w:ascii="Times New Roman" w:eastAsia="Times New Roman" w:hAnsi="Times New Roman" w:cs="Times New Roman"/>
          <w:sz w:val="28"/>
          <w:szCs w:val="28"/>
          <w:lang w:eastAsia="ru-RU"/>
        </w:rPr>
        <w:t>ня</w:t>
      </w:r>
      <w:r>
        <w:rPr>
          <w:rFonts w:ascii="Times New Roman" w:eastAsia="Times New Roman" w:hAnsi="Times New Roman" w:cs="Times New Roman"/>
          <w:sz w:val="28"/>
          <w:szCs w:val="28"/>
          <w:lang w:eastAsia="ru-RU"/>
        </w:rPr>
        <w:t>, значок депутата міської ради та пульт для голосування.</w:t>
      </w:r>
    </w:p>
    <w:p w:rsidR="00672CA4" w:rsidRPr="00672CA4" w:rsidRDefault="00672CA4" w:rsidP="000A0BCC">
      <w:pPr>
        <w:widowControl w:val="0"/>
        <w:autoSpaceDE w:val="0"/>
        <w:autoSpaceDN w:val="0"/>
        <w:adjustRightInd w:val="0"/>
        <w:spacing w:after="0" w:line="240" w:lineRule="auto"/>
        <w:ind w:left="426" w:right="566" w:firstLine="708"/>
        <w:jc w:val="both"/>
        <w:rPr>
          <w:rFonts w:ascii="Times New Roman" w:hAnsi="Times New Roman" w:cs="Times New Roman"/>
          <w:sz w:val="28"/>
          <w:szCs w:val="28"/>
        </w:rPr>
      </w:pPr>
      <w:r w:rsidRPr="00672CA4">
        <w:rPr>
          <w:rFonts w:ascii="Times New Roman" w:eastAsia="Times New Roman" w:hAnsi="Times New Roman" w:cs="Times New Roman"/>
          <w:sz w:val="28"/>
          <w:szCs w:val="28"/>
          <w:lang w:eastAsia="ru-RU"/>
        </w:rPr>
        <w:t xml:space="preserve">Заступник голови </w:t>
      </w:r>
      <w:r w:rsidRPr="00672CA4">
        <w:rPr>
          <w:rFonts w:ascii="Times New Roman" w:eastAsia="Times New Roman" w:hAnsi="Times New Roman" w:cs="Times New Roman"/>
          <w:color w:val="000000" w:themeColor="text1"/>
          <w:sz w:val="28"/>
          <w:szCs w:val="28"/>
          <w:lang w:eastAsia="ru-RU"/>
        </w:rPr>
        <w:t xml:space="preserve">Жмеринської міської </w:t>
      </w:r>
      <w:r w:rsidR="0053653C">
        <w:rPr>
          <w:rFonts w:ascii="Times New Roman" w:eastAsia="Times New Roman" w:hAnsi="Times New Roman" w:cs="Times New Roman"/>
          <w:color w:val="000000" w:themeColor="text1"/>
          <w:sz w:val="28"/>
          <w:szCs w:val="28"/>
          <w:lang w:eastAsia="ru-RU"/>
        </w:rPr>
        <w:t>територіальної виборчої комісії Сідлак</w:t>
      </w:r>
      <w:r w:rsidRPr="00672CA4">
        <w:rPr>
          <w:rFonts w:ascii="Times New Roman" w:eastAsia="Times New Roman" w:hAnsi="Times New Roman" w:cs="Times New Roman"/>
          <w:color w:val="000000" w:themeColor="text1"/>
          <w:sz w:val="28"/>
          <w:szCs w:val="28"/>
          <w:lang w:eastAsia="ru-RU"/>
        </w:rPr>
        <w:t xml:space="preserve"> Олена Федорівна зачитує </w:t>
      </w:r>
      <w:bookmarkStart w:id="0" w:name="_GoBack"/>
      <w:r w:rsidRPr="00672CA4">
        <w:rPr>
          <w:rFonts w:ascii="Times New Roman" w:eastAsia="Times New Roman" w:hAnsi="Times New Roman" w:cs="Times New Roman"/>
          <w:color w:val="000000" w:themeColor="text1"/>
          <w:sz w:val="28"/>
          <w:szCs w:val="28"/>
          <w:lang w:eastAsia="ru-RU"/>
        </w:rPr>
        <w:t xml:space="preserve">Постанову </w:t>
      </w:r>
      <w:r w:rsidRPr="00672CA4">
        <w:rPr>
          <w:rFonts w:ascii="Times New Roman" w:hAnsi="Times New Roman" w:cs="Times New Roman"/>
          <w:sz w:val="28"/>
          <w:szCs w:val="28"/>
        </w:rPr>
        <w:t xml:space="preserve">Жмеринської міської територіальної виборчої комісії  Жмеринського району Вінницької області від 13.03.2025 року №10  «Про реєстрацію депутата Жмеринської міської ради Жмеринського району Вінницької області, обраного за єдиним виборчим списком від Вінницької обласної організації Політичної Партії «Українська стратегія Гройсмана» </w:t>
      </w:r>
      <w:bookmarkEnd w:id="0"/>
      <w:r w:rsidRPr="00672CA4">
        <w:rPr>
          <w:rFonts w:ascii="Times New Roman" w:hAnsi="Times New Roman" w:cs="Times New Roman"/>
          <w:sz w:val="28"/>
          <w:szCs w:val="28"/>
        </w:rPr>
        <w:t>щодо реєстрації Погонця С.В. депутатом Жмеринської міської ради Жмеринського району Вінницької області.</w:t>
      </w:r>
    </w:p>
    <w:p w:rsidR="00672CA4" w:rsidRDefault="00672CA4" w:rsidP="00672CA4">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Секретар міської ради Кожуховський В.В. запрошує</w:t>
      </w:r>
      <w:r w:rsidR="000F71C5">
        <w:rPr>
          <w:rFonts w:ascii="Times New Roman" w:eastAsia="Times New Roman" w:hAnsi="Times New Roman" w:cs="Times New Roman"/>
          <w:sz w:val="28"/>
          <w:szCs w:val="28"/>
          <w:lang w:eastAsia="ru-RU"/>
        </w:rPr>
        <w:t xml:space="preserve"> Погонця Сергія Вікторовича  до</w:t>
      </w:r>
      <w:r>
        <w:rPr>
          <w:rFonts w:ascii="Times New Roman" w:eastAsia="Times New Roman" w:hAnsi="Times New Roman" w:cs="Times New Roman"/>
          <w:sz w:val="28"/>
          <w:szCs w:val="28"/>
          <w:lang w:eastAsia="ru-RU"/>
        </w:rPr>
        <w:t xml:space="preserve"> складання присяги.</w:t>
      </w:r>
    </w:p>
    <w:p w:rsidR="00672CA4" w:rsidRDefault="00672CA4" w:rsidP="00672CA4">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Погонець С.В. складає присягу депутата міської ради та отримує</w:t>
      </w:r>
      <w:r w:rsidR="0053653C">
        <w:rPr>
          <w:rFonts w:ascii="Times New Roman" w:eastAsia="Times New Roman" w:hAnsi="Times New Roman" w:cs="Times New Roman"/>
          <w:sz w:val="28"/>
          <w:szCs w:val="28"/>
          <w:lang w:eastAsia="ru-RU"/>
        </w:rPr>
        <w:t xml:space="preserve"> посвідчення</w:t>
      </w:r>
      <w:r>
        <w:rPr>
          <w:rFonts w:ascii="Times New Roman" w:eastAsia="Times New Roman" w:hAnsi="Times New Roman" w:cs="Times New Roman"/>
          <w:sz w:val="28"/>
          <w:szCs w:val="28"/>
          <w:lang w:eastAsia="ru-RU"/>
        </w:rPr>
        <w:t>, значок депутата міської ради та пульт для голосування.</w:t>
      </w:r>
    </w:p>
    <w:p w:rsidR="00672CA4" w:rsidRDefault="00672CA4" w:rsidP="00672CA4">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rsidR="00672CA4" w:rsidRDefault="00672CA4" w:rsidP="00672CA4">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 міської ради Боровський Б.Р. долучається до роботи сесії.</w:t>
      </w:r>
    </w:p>
    <w:p w:rsidR="00672CA4" w:rsidRDefault="00672CA4" w:rsidP="00672CA4">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rsidR="00672CA4" w:rsidRPr="00672CA4" w:rsidRDefault="00672CA4" w:rsidP="00672CA4">
      <w:pPr>
        <w:widowControl w:val="0"/>
        <w:autoSpaceDE w:val="0"/>
        <w:autoSpaceDN w:val="0"/>
        <w:adjustRightInd w:val="0"/>
        <w:spacing w:after="0" w:line="240" w:lineRule="auto"/>
        <w:ind w:left="426" w:right="566" w:firstLine="708"/>
        <w:jc w:val="center"/>
        <w:rPr>
          <w:rFonts w:ascii="Times New Roman" w:eastAsia="Times New Roman" w:hAnsi="Times New Roman" w:cs="Times New Roman"/>
          <w:b/>
          <w:sz w:val="28"/>
          <w:szCs w:val="28"/>
          <w:lang w:eastAsia="ru-RU"/>
        </w:rPr>
      </w:pPr>
      <w:r w:rsidRPr="00672CA4">
        <w:rPr>
          <w:rFonts w:ascii="Times New Roman" w:eastAsia="Times New Roman" w:hAnsi="Times New Roman" w:cs="Times New Roman"/>
          <w:b/>
          <w:sz w:val="28"/>
          <w:szCs w:val="28"/>
          <w:lang w:eastAsia="ru-RU"/>
        </w:rPr>
        <w:t>о 10:17 год.  переестрація депутатів.</w:t>
      </w:r>
    </w:p>
    <w:p w:rsidR="00672CA4" w:rsidRDefault="0053653C" w:rsidP="00672CA4">
      <w:pPr>
        <w:widowControl w:val="0"/>
        <w:autoSpaceDE w:val="0"/>
        <w:autoSpaceDN w:val="0"/>
        <w:adjustRightInd w:val="0"/>
        <w:spacing w:after="0" w:line="240" w:lineRule="auto"/>
        <w:ind w:left="426" w:right="566" w:firstLine="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В сесійній залі присутні 24 депу</w:t>
      </w:r>
      <w:r w:rsidR="00672CA4" w:rsidRPr="00672CA4">
        <w:rPr>
          <w:rFonts w:ascii="Times New Roman" w:eastAsia="Times New Roman" w:hAnsi="Times New Roman" w:cs="Times New Roman"/>
          <w:b/>
          <w:sz w:val="28"/>
          <w:szCs w:val="28"/>
          <w:lang w:eastAsia="ru-RU"/>
        </w:rPr>
        <w:t>тата міської ради.</w:t>
      </w:r>
    </w:p>
    <w:p w:rsidR="00672CA4" w:rsidRDefault="00672CA4" w:rsidP="00D55758">
      <w:pPr>
        <w:widowControl w:val="0"/>
        <w:autoSpaceDE w:val="0"/>
        <w:autoSpaceDN w:val="0"/>
        <w:adjustRightInd w:val="0"/>
        <w:spacing w:after="0" w:line="240" w:lineRule="auto"/>
        <w:ind w:left="426" w:right="566" w:firstLine="708"/>
        <w:jc w:val="both"/>
        <w:rPr>
          <w:rFonts w:ascii="Times New Roman" w:eastAsia="Times New Roman" w:hAnsi="Times New Roman" w:cs="Times New Roman"/>
          <w:color w:val="000000" w:themeColor="text1"/>
          <w:sz w:val="28"/>
          <w:szCs w:val="28"/>
          <w:lang w:eastAsia="ru-RU"/>
        </w:rPr>
      </w:pPr>
    </w:p>
    <w:p w:rsidR="00672CA4" w:rsidRDefault="00672CA4" w:rsidP="00D55758">
      <w:pPr>
        <w:widowControl w:val="0"/>
        <w:autoSpaceDE w:val="0"/>
        <w:autoSpaceDN w:val="0"/>
        <w:adjustRightInd w:val="0"/>
        <w:spacing w:after="0" w:line="240" w:lineRule="auto"/>
        <w:ind w:left="426" w:right="566" w:firstLine="708"/>
        <w:jc w:val="both"/>
        <w:rPr>
          <w:rFonts w:ascii="Times New Roman" w:eastAsia="Times New Roman" w:hAnsi="Times New Roman" w:cs="Times New Roman"/>
          <w:color w:val="000000" w:themeColor="text1"/>
          <w:sz w:val="28"/>
          <w:szCs w:val="28"/>
          <w:lang w:eastAsia="ru-RU"/>
        </w:rPr>
      </w:pPr>
    </w:p>
    <w:p w:rsidR="00672CA4" w:rsidRDefault="00672CA4" w:rsidP="00D55758">
      <w:pPr>
        <w:widowControl w:val="0"/>
        <w:autoSpaceDE w:val="0"/>
        <w:autoSpaceDN w:val="0"/>
        <w:adjustRightInd w:val="0"/>
        <w:spacing w:after="0" w:line="240" w:lineRule="auto"/>
        <w:ind w:left="426" w:right="566" w:firstLine="708"/>
        <w:jc w:val="both"/>
        <w:rPr>
          <w:rFonts w:ascii="Times New Roman" w:eastAsia="Times New Roman" w:hAnsi="Times New Roman" w:cs="Times New Roman"/>
          <w:color w:val="000000" w:themeColor="text1"/>
          <w:sz w:val="28"/>
          <w:szCs w:val="28"/>
          <w:lang w:eastAsia="ru-RU"/>
        </w:rPr>
      </w:pPr>
    </w:p>
    <w:p w:rsidR="00672CA4" w:rsidRPr="00672CA4" w:rsidRDefault="00672CA4" w:rsidP="00D55758">
      <w:pPr>
        <w:widowControl w:val="0"/>
        <w:autoSpaceDE w:val="0"/>
        <w:autoSpaceDN w:val="0"/>
        <w:adjustRightInd w:val="0"/>
        <w:spacing w:after="0" w:line="240" w:lineRule="auto"/>
        <w:ind w:left="426" w:right="566" w:firstLine="708"/>
        <w:jc w:val="both"/>
        <w:rPr>
          <w:rFonts w:ascii="Times New Roman" w:eastAsia="Times New Roman" w:hAnsi="Times New Roman" w:cs="Times New Roman"/>
          <w:color w:val="000000" w:themeColor="text1"/>
          <w:sz w:val="28"/>
          <w:szCs w:val="28"/>
          <w:lang w:eastAsia="ru-RU"/>
        </w:rPr>
      </w:pPr>
    </w:p>
    <w:p w:rsidR="000A0BCC" w:rsidRDefault="000A0BCC" w:rsidP="00D55758">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rsidR="0053653C" w:rsidRPr="00A77319" w:rsidRDefault="0053653C" w:rsidP="00D55758">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rsidR="000E2C25" w:rsidRDefault="0045179E" w:rsidP="00D55758">
      <w:pPr>
        <w:spacing w:after="0" w:line="240" w:lineRule="auto"/>
        <w:ind w:left="426" w:right="566" w:firstLine="708"/>
        <w:jc w:val="both"/>
        <w:rPr>
          <w:rFonts w:ascii="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Секретар міської ради Кожуховський В.В.</w:t>
      </w:r>
      <w:r w:rsidR="0031426D" w:rsidRPr="00A77319">
        <w:rPr>
          <w:rFonts w:ascii="Times New Roman" w:eastAsia="Times New Roman" w:hAnsi="Times New Roman" w:cs="Times New Roman"/>
          <w:color w:val="000000" w:themeColor="text1"/>
          <w:sz w:val="28"/>
          <w:szCs w:val="28"/>
          <w:lang w:eastAsia="ru-RU"/>
        </w:rPr>
        <w:t xml:space="preserve"> </w:t>
      </w:r>
      <w:r w:rsidR="00C26D7B" w:rsidRPr="00A77319">
        <w:rPr>
          <w:rFonts w:ascii="Times New Roman" w:eastAsia="Times New Roman" w:hAnsi="Times New Roman" w:cs="Times New Roman"/>
          <w:color w:val="000000" w:themeColor="text1"/>
          <w:sz w:val="28"/>
          <w:szCs w:val="28"/>
          <w:lang w:eastAsia="ru-RU"/>
        </w:rPr>
        <w:t xml:space="preserve"> </w:t>
      </w:r>
      <w:r w:rsidR="00E96B74" w:rsidRPr="00A77319">
        <w:rPr>
          <w:rFonts w:ascii="Times New Roman" w:hAnsi="Times New Roman" w:cs="Times New Roman"/>
          <w:color w:val="000000" w:themeColor="text1"/>
          <w:sz w:val="28"/>
          <w:szCs w:val="28"/>
          <w:lang w:eastAsia="ru-RU"/>
        </w:rPr>
        <w:t>зазначив</w:t>
      </w:r>
      <w:r w:rsidR="00E76ABF" w:rsidRPr="00A77319">
        <w:rPr>
          <w:rFonts w:ascii="Times New Roman" w:hAnsi="Times New Roman" w:cs="Times New Roman"/>
          <w:color w:val="000000" w:themeColor="text1"/>
          <w:sz w:val="28"/>
          <w:szCs w:val="28"/>
          <w:lang w:eastAsia="ru-RU"/>
        </w:rPr>
        <w:t>, що депутатам міської ради бул</w:t>
      </w:r>
      <w:r w:rsidR="00E96B74" w:rsidRPr="00A77319">
        <w:rPr>
          <w:rFonts w:ascii="Times New Roman" w:hAnsi="Times New Roman" w:cs="Times New Roman"/>
          <w:color w:val="000000" w:themeColor="text1"/>
          <w:sz w:val="28"/>
          <w:szCs w:val="28"/>
          <w:lang w:eastAsia="ru-RU"/>
        </w:rPr>
        <w:t>и роздані</w:t>
      </w:r>
      <w:r w:rsidR="00E76ABF" w:rsidRPr="00A77319">
        <w:rPr>
          <w:rFonts w:ascii="Times New Roman" w:hAnsi="Times New Roman" w:cs="Times New Roman"/>
          <w:color w:val="000000" w:themeColor="text1"/>
          <w:sz w:val="28"/>
          <w:szCs w:val="28"/>
          <w:lang w:eastAsia="ru-RU"/>
        </w:rPr>
        <w:t xml:space="preserve"> про</w:t>
      </w:r>
      <w:r w:rsidR="007E5D0B" w:rsidRPr="00A77319">
        <w:rPr>
          <w:rFonts w:ascii="Times New Roman" w:hAnsi="Times New Roman" w:cs="Times New Roman"/>
          <w:color w:val="000000" w:themeColor="text1"/>
          <w:sz w:val="28"/>
          <w:szCs w:val="28"/>
          <w:lang w:eastAsia="ru-RU"/>
        </w:rPr>
        <w:t>е</w:t>
      </w:r>
      <w:r w:rsidR="00E76ABF" w:rsidRPr="00A77319">
        <w:rPr>
          <w:rFonts w:ascii="Times New Roman" w:hAnsi="Times New Roman" w:cs="Times New Roman"/>
          <w:color w:val="000000" w:themeColor="text1"/>
          <w:sz w:val="28"/>
          <w:szCs w:val="28"/>
          <w:lang w:eastAsia="ru-RU"/>
        </w:rPr>
        <w:t xml:space="preserve">кти рішень </w:t>
      </w:r>
      <w:r w:rsidR="00E96B74" w:rsidRPr="00A77319">
        <w:rPr>
          <w:rFonts w:ascii="Times New Roman" w:hAnsi="Times New Roman" w:cs="Times New Roman"/>
          <w:color w:val="000000" w:themeColor="text1"/>
          <w:sz w:val="28"/>
          <w:szCs w:val="28"/>
          <w:lang w:eastAsia="ru-RU"/>
        </w:rPr>
        <w:t>і</w:t>
      </w:r>
      <w:r w:rsidR="00E76ABF" w:rsidRPr="00A77319">
        <w:rPr>
          <w:rFonts w:ascii="Times New Roman" w:hAnsi="Times New Roman" w:cs="Times New Roman"/>
          <w:color w:val="000000" w:themeColor="text1"/>
          <w:sz w:val="28"/>
          <w:szCs w:val="28"/>
          <w:lang w:eastAsia="ru-RU"/>
        </w:rPr>
        <w:t xml:space="preserve"> перелік питань порядку денного </w:t>
      </w:r>
      <w:r w:rsidR="00A77319">
        <w:rPr>
          <w:rFonts w:ascii="Times New Roman" w:hAnsi="Times New Roman" w:cs="Times New Roman"/>
          <w:color w:val="000000" w:themeColor="text1"/>
          <w:sz w:val="28"/>
          <w:szCs w:val="28"/>
          <w:lang w:eastAsia="ru-RU"/>
        </w:rPr>
        <w:t>чергової</w:t>
      </w:r>
      <w:r w:rsidR="00672CA4">
        <w:rPr>
          <w:rFonts w:ascii="Times New Roman" w:hAnsi="Times New Roman" w:cs="Times New Roman"/>
          <w:color w:val="000000" w:themeColor="text1"/>
          <w:sz w:val="28"/>
          <w:szCs w:val="28"/>
          <w:lang w:eastAsia="ru-RU"/>
        </w:rPr>
        <w:t xml:space="preserve"> 61</w:t>
      </w:r>
      <w:r w:rsidR="0041029E" w:rsidRPr="00A77319">
        <w:rPr>
          <w:rFonts w:ascii="Times New Roman" w:hAnsi="Times New Roman" w:cs="Times New Roman"/>
          <w:color w:val="000000" w:themeColor="text1"/>
          <w:sz w:val="28"/>
          <w:szCs w:val="28"/>
          <w:lang w:eastAsia="ru-RU"/>
        </w:rPr>
        <w:t xml:space="preserve"> </w:t>
      </w:r>
      <w:r w:rsidR="00822FF8" w:rsidRPr="00A77319">
        <w:rPr>
          <w:rFonts w:ascii="Times New Roman" w:hAnsi="Times New Roman" w:cs="Times New Roman"/>
          <w:color w:val="000000" w:themeColor="text1"/>
          <w:sz w:val="28"/>
          <w:szCs w:val="28"/>
          <w:lang w:eastAsia="ru-RU"/>
        </w:rPr>
        <w:t>сесії міської ради 8</w:t>
      </w:r>
      <w:r w:rsidR="00E76ABF" w:rsidRPr="00A77319">
        <w:rPr>
          <w:rFonts w:ascii="Times New Roman" w:hAnsi="Times New Roman" w:cs="Times New Roman"/>
          <w:color w:val="000000" w:themeColor="text1"/>
          <w:sz w:val="28"/>
          <w:szCs w:val="28"/>
          <w:lang w:eastAsia="ru-RU"/>
        </w:rPr>
        <w:t xml:space="preserve"> скликання </w:t>
      </w:r>
      <w:r w:rsidR="00E96B74" w:rsidRPr="00A77319">
        <w:rPr>
          <w:rFonts w:ascii="Times New Roman" w:hAnsi="Times New Roman" w:cs="Times New Roman"/>
          <w:color w:val="000000" w:themeColor="text1"/>
          <w:sz w:val="28"/>
          <w:szCs w:val="28"/>
          <w:lang w:eastAsia="ru-RU"/>
        </w:rPr>
        <w:t>та</w:t>
      </w:r>
      <w:r w:rsidR="00E76ABF" w:rsidRPr="00A77319">
        <w:rPr>
          <w:rFonts w:ascii="Times New Roman" w:hAnsi="Times New Roman" w:cs="Times New Roman"/>
          <w:color w:val="000000" w:themeColor="text1"/>
          <w:sz w:val="28"/>
          <w:szCs w:val="28"/>
          <w:lang w:eastAsia="ru-RU"/>
        </w:rPr>
        <w:t xml:space="preserve"> запроп</w:t>
      </w:r>
      <w:r w:rsidR="00700081" w:rsidRPr="00A77319">
        <w:rPr>
          <w:rFonts w:ascii="Times New Roman" w:hAnsi="Times New Roman" w:cs="Times New Roman"/>
          <w:color w:val="000000" w:themeColor="text1"/>
          <w:sz w:val="28"/>
          <w:szCs w:val="28"/>
          <w:lang w:eastAsia="ru-RU"/>
        </w:rPr>
        <w:t xml:space="preserve">онував прийняти порядок денний </w:t>
      </w:r>
      <w:r w:rsidR="00E76ABF" w:rsidRPr="00A77319">
        <w:rPr>
          <w:rFonts w:ascii="Times New Roman" w:hAnsi="Times New Roman" w:cs="Times New Roman"/>
          <w:color w:val="000000" w:themeColor="text1"/>
          <w:sz w:val="28"/>
          <w:szCs w:val="28"/>
          <w:lang w:eastAsia="ru-RU"/>
        </w:rPr>
        <w:t>за основу.</w:t>
      </w:r>
    </w:p>
    <w:p w:rsidR="00A77319" w:rsidRPr="00A77319" w:rsidRDefault="00A77319" w:rsidP="00D55758">
      <w:pPr>
        <w:spacing w:after="0" w:line="240" w:lineRule="auto"/>
        <w:ind w:left="426" w:right="566" w:firstLine="708"/>
        <w:jc w:val="both"/>
        <w:rPr>
          <w:rFonts w:ascii="Times New Roman" w:hAnsi="Times New Roman" w:cs="Times New Roman"/>
          <w:color w:val="000000" w:themeColor="text1"/>
          <w:sz w:val="28"/>
          <w:szCs w:val="28"/>
          <w:lang w:eastAsia="ru-RU"/>
        </w:rPr>
      </w:pPr>
    </w:p>
    <w:p w:rsidR="00FF67EF" w:rsidRDefault="00D24C4A" w:rsidP="00D55758">
      <w:pPr>
        <w:spacing w:after="0" w:line="240" w:lineRule="auto"/>
        <w:ind w:left="426" w:right="566"/>
        <w:jc w:val="both"/>
        <w:rPr>
          <w:rFonts w:ascii="Times New Roman" w:hAnsi="Times New Roman" w:cs="Times New Roman"/>
          <w:color w:val="FF0000"/>
          <w:sz w:val="28"/>
          <w:szCs w:val="28"/>
          <w:lang w:eastAsia="ru-RU"/>
        </w:rPr>
      </w:pPr>
      <w:r>
        <w:rPr>
          <w:rFonts w:ascii="Times New Roman" w:hAnsi="Times New Roman" w:cs="Times New Roman"/>
          <w:sz w:val="28"/>
          <w:szCs w:val="28"/>
          <w:lang w:eastAsia="ru-RU"/>
        </w:rPr>
        <w:tab/>
      </w:r>
      <w:r w:rsidR="00A65B70" w:rsidRPr="00A77319">
        <w:rPr>
          <w:rFonts w:ascii="Times New Roman" w:hAnsi="Times New Roman" w:cs="Times New Roman"/>
          <w:sz w:val="28"/>
          <w:szCs w:val="28"/>
          <w:lang w:eastAsia="ru-RU"/>
        </w:rPr>
        <w:t>Проголосували:</w:t>
      </w:r>
      <w:r w:rsidR="00B9110D" w:rsidRPr="00A77319">
        <w:rPr>
          <w:rFonts w:ascii="Times New Roman" w:hAnsi="Times New Roman" w:cs="Times New Roman"/>
          <w:sz w:val="28"/>
          <w:szCs w:val="28"/>
          <w:lang w:eastAsia="ru-RU"/>
        </w:rPr>
        <w:t xml:space="preserve"> «за» -</w:t>
      </w:r>
      <w:r w:rsidR="00672CA4">
        <w:rPr>
          <w:rFonts w:ascii="Times New Roman" w:hAnsi="Times New Roman" w:cs="Times New Roman"/>
          <w:sz w:val="28"/>
          <w:szCs w:val="28"/>
          <w:lang w:eastAsia="ru-RU"/>
        </w:rPr>
        <w:t>24</w:t>
      </w:r>
      <w:r w:rsidR="00B00ABC" w:rsidRPr="00A77319">
        <w:rPr>
          <w:rFonts w:ascii="Times New Roman" w:hAnsi="Times New Roman" w:cs="Times New Roman"/>
          <w:sz w:val="28"/>
          <w:szCs w:val="28"/>
          <w:lang w:eastAsia="ru-RU"/>
        </w:rPr>
        <w:t>, «проти» - 0, «утрималось» - 0</w:t>
      </w:r>
      <w:r w:rsidR="00FF67EF" w:rsidRPr="00FF67EF">
        <w:rPr>
          <w:rFonts w:ascii="Times New Roman" w:hAnsi="Times New Roman" w:cs="Times New Roman"/>
          <w:sz w:val="28"/>
          <w:szCs w:val="28"/>
          <w:lang w:eastAsia="ru-RU"/>
        </w:rPr>
        <w:t>.</w:t>
      </w:r>
    </w:p>
    <w:p w:rsidR="002F2197" w:rsidRDefault="00643BFD" w:rsidP="00D24C4A">
      <w:pPr>
        <w:spacing w:after="0" w:line="240" w:lineRule="auto"/>
        <w:ind w:left="709" w:right="566"/>
        <w:jc w:val="both"/>
        <w:rPr>
          <w:rFonts w:ascii="Times New Roman" w:hAnsi="Times New Roman" w:cs="Times New Roman"/>
          <w:sz w:val="28"/>
          <w:szCs w:val="28"/>
          <w:lang w:eastAsia="ru-RU"/>
        </w:rPr>
      </w:pPr>
      <w:r w:rsidRPr="00A77319">
        <w:rPr>
          <w:rFonts w:ascii="Times New Roman" w:hAnsi="Times New Roman" w:cs="Times New Roman"/>
          <w:sz w:val="28"/>
          <w:szCs w:val="28"/>
          <w:lang w:eastAsia="ru-RU"/>
        </w:rPr>
        <w:t>Пропозиція прийнята.</w:t>
      </w:r>
    </w:p>
    <w:p w:rsidR="00D55758" w:rsidRDefault="00D55758" w:rsidP="00D55758">
      <w:pPr>
        <w:spacing w:after="0" w:line="240" w:lineRule="auto"/>
        <w:ind w:left="426" w:right="566"/>
        <w:jc w:val="both"/>
        <w:rPr>
          <w:rFonts w:ascii="Times New Roman" w:hAnsi="Times New Roman" w:cs="Times New Roman"/>
          <w:color w:val="FF0000"/>
          <w:sz w:val="28"/>
          <w:szCs w:val="28"/>
          <w:lang w:eastAsia="ru-RU"/>
        </w:rPr>
      </w:pPr>
    </w:p>
    <w:p w:rsidR="00B8233F" w:rsidRDefault="00D55758" w:rsidP="0022754A">
      <w:pPr>
        <w:spacing w:after="0" w:line="240" w:lineRule="auto"/>
        <w:ind w:left="426" w:right="566"/>
        <w:jc w:val="both"/>
        <w:rPr>
          <w:rFonts w:ascii="Times New Roman" w:hAnsi="Times New Roman" w:cs="Times New Roman"/>
          <w:color w:val="000000" w:themeColor="text1"/>
          <w:sz w:val="28"/>
          <w:szCs w:val="28"/>
          <w:lang w:eastAsia="ru-RU"/>
        </w:rPr>
      </w:pPr>
      <w:r>
        <w:rPr>
          <w:rFonts w:ascii="Times New Roman" w:hAnsi="Times New Roman" w:cs="Times New Roman"/>
          <w:color w:val="FF0000"/>
          <w:sz w:val="28"/>
          <w:szCs w:val="28"/>
          <w:lang w:eastAsia="ru-RU"/>
        </w:rPr>
        <w:tab/>
      </w:r>
      <w:r w:rsidR="0022754A">
        <w:rPr>
          <w:rFonts w:ascii="Times New Roman" w:hAnsi="Times New Roman" w:cs="Times New Roman"/>
          <w:color w:val="000000" w:themeColor="text1"/>
          <w:sz w:val="28"/>
          <w:szCs w:val="28"/>
          <w:lang w:eastAsia="ru-RU"/>
        </w:rPr>
        <w:t xml:space="preserve"> П</w:t>
      </w:r>
      <w:r w:rsidR="00F13116">
        <w:rPr>
          <w:rFonts w:ascii="Times New Roman" w:hAnsi="Times New Roman" w:cs="Times New Roman"/>
          <w:color w:val="000000" w:themeColor="text1"/>
          <w:sz w:val="28"/>
          <w:szCs w:val="28"/>
          <w:lang w:eastAsia="ru-RU"/>
        </w:rPr>
        <w:t>ропозицій щодо доповнення порядку денного не надходило.</w:t>
      </w:r>
    </w:p>
    <w:p w:rsidR="00F13116" w:rsidRPr="006E2960" w:rsidRDefault="00F13116" w:rsidP="00D55758">
      <w:pPr>
        <w:spacing w:after="0" w:line="240" w:lineRule="auto"/>
        <w:ind w:left="426" w:right="566"/>
        <w:jc w:val="both"/>
        <w:rPr>
          <w:rFonts w:ascii="Times New Roman" w:hAnsi="Times New Roman" w:cs="Times New Roman"/>
          <w:color w:val="000000" w:themeColor="text1"/>
          <w:sz w:val="28"/>
          <w:szCs w:val="28"/>
          <w:lang w:eastAsia="ru-RU"/>
        </w:rPr>
      </w:pPr>
    </w:p>
    <w:p w:rsidR="00B27DFE" w:rsidRPr="00A77319" w:rsidRDefault="00B27DFE" w:rsidP="00D55758">
      <w:pPr>
        <w:spacing w:after="0" w:line="240" w:lineRule="auto"/>
        <w:ind w:left="426" w:right="566" w:firstLine="851"/>
        <w:jc w:val="both"/>
        <w:rPr>
          <w:rStyle w:val="rvts23"/>
          <w:rFonts w:ascii="Times New Roman" w:hAnsi="Times New Roman"/>
          <w:sz w:val="28"/>
          <w:szCs w:val="28"/>
        </w:rPr>
      </w:pPr>
      <w:r w:rsidRPr="00A77319">
        <w:rPr>
          <w:rFonts w:ascii="Times New Roman" w:hAnsi="Times New Roman" w:cs="Times New Roman"/>
          <w:sz w:val="28"/>
          <w:szCs w:val="28"/>
        </w:rPr>
        <w:t>Голосували про затвердження порядку</w:t>
      </w:r>
      <w:r w:rsidR="00170FD6" w:rsidRPr="00A77319">
        <w:rPr>
          <w:rFonts w:ascii="Times New Roman" w:hAnsi="Times New Roman" w:cs="Times New Roman"/>
          <w:sz w:val="28"/>
          <w:szCs w:val="28"/>
        </w:rPr>
        <w:t xml:space="preserve"> денного в цілому</w:t>
      </w:r>
      <w:r w:rsidR="009D6B7D" w:rsidRPr="00A77319">
        <w:rPr>
          <w:rFonts w:ascii="Times New Roman" w:hAnsi="Times New Roman" w:cs="Times New Roman"/>
          <w:sz w:val="28"/>
          <w:szCs w:val="28"/>
        </w:rPr>
        <w:t>.</w:t>
      </w:r>
    </w:p>
    <w:p w:rsidR="002F11F8" w:rsidRDefault="00956A75" w:rsidP="00D55758">
      <w:pPr>
        <w:spacing w:after="0" w:line="240" w:lineRule="auto"/>
        <w:ind w:left="426" w:right="566" w:firstLine="851"/>
        <w:jc w:val="both"/>
        <w:rPr>
          <w:rFonts w:ascii="Times New Roman" w:hAnsi="Times New Roman" w:cs="Times New Roman"/>
          <w:sz w:val="28"/>
          <w:szCs w:val="28"/>
        </w:rPr>
      </w:pPr>
      <w:r w:rsidRPr="00A77319">
        <w:rPr>
          <w:rFonts w:ascii="Times New Roman" w:hAnsi="Times New Roman" w:cs="Times New Roman"/>
          <w:sz w:val="28"/>
          <w:szCs w:val="28"/>
        </w:rPr>
        <w:t>Проголосували:</w:t>
      </w:r>
      <w:r w:rsidR="0022754A">
        <w:rPr>
          <w:rFonts w:ascii="Times New Roman" w:hAnsi="Times New Roman" w:cs="Times New Roman"/>
          <w:sz w:val="28"/>
          <w:szCs w:val="28"/>
        </w:rPr>
        <w:t xml:space="preserve"> «за»- 23</w:t>
      </w:r>
      <w:r w:rsidRPr="00A77319">
        <w:rPr>
          <w:rFonts w:ascii="Times New Roman" w:hAnsi="Times New Roman" w:cs="Times New Roman"/>
          <w:sz w:val="28"/>
          <w:szCs w:val="28"/>
        </w:rPr>
        <w:t>, «проти»-0</w:t>
      </w:r>
      <w:r w:rsidR="00B27DFE" w:rsidRPr="00A77319">
        <w:rPr>
          <w:rFonts w:ascii="Times New Roman" w:hAnsi="Times New Roman" w:cs="Times New Roman"/>
          <w:sz w:val="28"/>
          <w:szCs w:val="28"/>
        </w:rPr>
        <w:t>, «утрималися»-0</w:t>
      </w:r>
    </w:p>
    <w:p w:rsidR="0022754A" w:rsidRPr="00A77319" w:rsidRDefault="0022754A" w:rsidP="00D55758">
      <w:pPr>
        <w:spacing w:after="0" w:line="240" w:lineRule="auto"/>
        <w:ind w:left="426" w:right="566" w:firstLine="851"/>
        <w:jc w:val="both"/>
        <w:rPr>
          <w:rFonts w:ascii="Times New Roman" w:hAnsi="Times New Roman" w:cs="Times New Roman"/>
          <w:sz w:val="28"/>
          <w:szCs w:val="28"/>
        </w:rPr>
      </w:pPr>
      <w:r>
        <w:rPr>
          <w:rFonts w:ascii="Times New Roman" w:hAnsi="Times New Roman" w:cs="Times New Roman"/>
          <w:sz w:val="28"/>
          <w:szCs w:val="28"/>
        </w:rPr>
        <w:t>Не голосували-1</w:t>
      </w:r>
    </w:p>
    <w:p w:rsidR="006C7E1B" w:rsidRPr="00A77319" w:rsidRDefault="006C7E1B" w:rsidP="00D55758">
      <w:pPr>
        <w:spacing w:after="0" w:line="240" w:lineRule="auto"/>
        <w:ind w:left="426" w:right="566" w:firstLine="851"/>
        <w:jc w:val="both"/>
        <w:rPr>
          <w:rFonts w:ascii="Times New Roman" w:hAnsi="Times New Roman" w:cs="Times New Roman"/>
          <w:sz w:val="28"/>
          <w:szCs w:val="28"/>
        </w:rPr>
      </w:pPr>
    </w:p>
    <w:p w:rsidR="00C84AED" w:rsidRPr="0022754A" w:rsidRDefault="00B27DFE" w:rsidP="0022754A">
      <w:pPr>
        <w:widowControl w:val="0"/>
        <w:autoSpaceDE w:val="0"/>
        <w:autoSpaceDN w:val="0"/>
        <w:adjustRightInd w:val="0"/>
        <w:spacing w:after="0" w:line="240" w:lineRule="auto"/>
        <w:ind w:left="426" w:right="566" w:firstLine="141"/>
        <w:jc w:val="both"/>
        <w:rPr>
          <w:rFonts w:ascii="Times New Roman" w:eastAsia="Times New Roman" w:hAnsi="Times New Roman" w:cs="Times New Roman"/>
          <w:color w:val="000000" w:themeColor="text1"/>
          <w:sz w:val="28"/>
          <w:szCs w:val="28"/>
          <w:lang w:eastAsia="ru-RU"/>
        </w:rPr>
      </w:pPr>
      <w:r w:rsidRPr="0022754A">
        <w:rPr>
          <w:rFonts w:ascii="Times New Roman" w:eastAsia="Times New Roman" w:hAnsi="Times New Roman" w:cs="Times New Roman"/>
          <w:color w:val="000000" w:themeColor="text1"/>
          <w:sz w:val="28"/>
          <w:szCs w:val="28"/>
          <w:lang w:eastAsia="ru-RU"/>
        </w:rPr>
        <w:t xml:space="preserve">Порядок денний </w:t>
      </w:r>
      <w:r w:rsidR="00970BAE" w:rsidRPr="0022754A">
        <w:rPr>
          <w:rFonts w:ascii="Times New Roman" w:eastAsia="Times New Roman" w:hAnsi="Times New Roman" w:cs="Times New Roman"/>
          <w:color w:val="000000" w:themeColor="text1"/>
          <w:sz w:val="28"/>
          <w:szCs w:val="28"/>
          <w:lang w:eastAsia="ru-RU"/>
        </w:rPr>
        <w:t xml:space="preserve"> </w:t>
      </w:r>
      <w:r w:rsidRPr="0022754A">
        <w:rPr>
          <w:rFonts w:ascii="Times New Roman" w:eastAsia="Times New Roman" w:hAnsi="Times New Roman" w:cs="Times New Roman"/>
          <w:color w:val="000000" w:themeColor="text1"/>
          <w:sz w:val="28"/>
          <w:szCs w:val="28"/>
          <w:lang w:eastAsia="ru-RU"/>
        </w:rPr>
        <w:t>чер</w:t>
      </w:r>
      <w:r w:rsidR="00FF67EF" w:rsidRPr="0022754A">
        <w:rPr>
          <w:rFonts w:ascii="Times New Roman" w:eastAsia="Times New Roman" w:hAnsi="Times New Roman" w:cs="Times New Roman"/>
          <w:color w:val="000000" w:themeColor="text1"/>
          <w:sz w:val="28"/>
          <w:szCs w:val="28"/>
          <w:lang w:eastAsia="ru-RU"/>
        </w:rPr>
        <w:t>гов</w:t>
      </w:r>
      <w:r w:rsidR="0022754A" w:rsidRPr="0022754A">
        <w:rPr>
          <w:rFonts w:ascii="Times New Roman" w:eastAsia="Times New Roman" w:hAnsi="Times New Roman" w:cs="Times New Roman"/>
          <w:color w:val="000000" w:themeColor="text1"/>
          <w:sz w:val="28"/>
          <w:szCs w:val="28"/>
          <w:lang w:eastAsia="ru-RU"/>
        </w:rPr>
        <w:t>ої 61</w:t>
      </w:r>
      <w:r w:rsidR="00970BAE" w:rsidRPr="0022754A">
        <w:rPr>
          <w:rFonts w:ascii="Times New Roman" w:eastAsia="Times New Roman" w:hAnsi="Times New Roman" w:cs="Times New Roman"/>
          <w:color w:val="000000" w:themeColor="text1"/>
          <w:sz w:val="28"/>
          <w:szCs w:val="28"/>
          <w:lang w:eastAsia="ru-RU"/>
        </w:rPr>
        <w:t xml:space="preserve"> </w:t>
      </w:r>
      <w:r w:rsidR="006C7E1B" w:rsidRPr="0022754A">
        <w:rPr>
          <w:rFonts w:ascii="Times New Roman" w:eastAsia="Times New Roman" w:hAnsi="Times New Roman" w:cs="Times New Roman"/>
          <w:color w:val="000000" w:themeColor="text1"/>
          <w:sz w:val="28"/>
          <w:szCs w:val="28"/>
          <w:lang w:eastAsia="ru-RU"/>
        </w:rPr>
        <w:t xml:space="preserve">сесії міської ради 8 скликання </w:t>
      </w:r>
      <w:r w:rsidRPr="0022754A">
        <w:rPr>
          <w:rFonts w:ascii="Times New Roman" w:eastAsia="Times New Roman" w:hAnsi="Times New Roman" w:cs="Times New Roman"/>
          <w:color w:val="000000" w:themeColor="text1"/>
          <w:sz w:val="28"/>
          <w:szCs w:val="28"/>
          <w:lang w:eastAsia="ru-RU"/>
        </w:rPr>
        <w:t>затверджено.</w:t>
      </w:r>
    </w:p>
    <w:p w:rsidR="00D24C4A" w:rsidRPr="00A20271" w:rsidRDefault="00D24C4A" w:rsidP="00D24C4A">
      <w:pPr>
        <w:widowControl w:val="0"/>
        <w:autoSpaceDE w:val="0"/>
        <w:autoSpaceDN w:val="0"/>
        <w:adjustRightInd w:val="0"/>
        <w:spacing w:after="0" w:line="240" w:lineRule="auto"/>
        <w:ind w:left="426" w:right="566" w:firstLine="141"/>
        <w:jc w:val="center"/>
        <w:rPr>
          <w:rFonts w:ascii="Times New Roman" w:eastAsia="Times New Roman" w:hAnsi="Times New Roman" w:cs="Times New Roman"/>
          <w:b/>
          <w:color w:val="000000" w:themeColor="text1"/>
          <w:sz w:val="28"/>
          <w:szCs w:val="28"/>
          <w:lang w:eastAsia="ru-RU"/>
        </w:rPr>
      </w:pPr>
    </w:p>
    <w:p w:rsidR="001B0C0F" w:rsidRDefault="005225D6" w:rsidP="0022754A">
      <w:pPr>
        <w:spacing w:after="0" w:line="240" w:lineRule="auto"/>
        <w:ind w:left="426" w:right="566" w:hanging="284"/>
        <w:jc w:val="center"/>
        <w:rPr>
          <w:rFonts w:ascii="Times New Roman" w:eastAsia="Times New Roman" w:hAnsi="Times New Roman" w:cs="Times New Roman"/>
          <w:b/>
          <w:sz w:val="28"/>
          <w:szCs w:val="28"/>
          <w:lang w:eastAsia="ru-RU"/>
        </w:rPr>
      </w:pPr>
      <w:r w:rsidRPr="00A77319">
        <w:rPr>
          <w:rFonts w:ascii="Times New Roman" w:eastAsia="Times New Roman" w:hAnsi="Times New Roman" w:cs="Times New Roman"/>
          <w:b/>
          <w:sz w:val="28"/>
          <w:szCs w:val="28"/>
          <w:lang w:eastAsia="ru-RU"/>
        </w:rPr>
        <w:t>ПОРЯДОК ДЕННИЙ:</w:t>
      </w:r>
    </w:p>
    <w:p w:rsidR="0022754A" w:rsidRDefault="0022754A" w:rsidP="00D55758">
      <w:pPr>
        <w:spacing w:after="0" w:line="240" w:lineRule="auto"/>
        <w:ind w:left="426" w:right="566" w:hanging="284"/>
        <w:jc w:val="both"/>
        <w:rPr>
          <w:rFonts w:ascii="Times New Roman" w:eastAsia="Times New Roman" w:hAnsi="Times New Roman" w:cs="Times New Roman"/>
          <w:b/>
          <w:sz w:val="28"/>
          <w:szCs w:val="28"/>
          <w:lang w:eastAsia="ru-RU"/>
        </w:rPr>
      </w:pPr>
    </w:p>
    <w:p w:rsidR="0022754A" w:rsidRPr="0022754A" w:rsidRDefault="0022754A" w:rsidP="0053653C">
      <w:pPr>
        <w:spacing w:after="0" w:line="240" w:lineRule="auto"/>
        <w:ind w:left="284" w:right="57" w:firstLine="369"/>
        <w:jc w:val="both"/>
        <w:rPr>
          <w:rFonts w:ascii="Times New Roman" w:hAnsi="Times New Roman" w:cs="Times New Roman"/>
          <w:sz w:val="28"/>
          <w:szCs w:val="28"/>
        </w:rPr>
      </w:pPr>
      <w:r w:rsidRPr="0022754A">
        <w:rPr>
          <w:rFonts w:ascii="Times New Roman" w:hAnsi="Times New Roman" w:cs="Times New Roman"/>
          <w:sz w:val="28"/>
          <w:szCs w:val="28"/>
        </w:rPr>
        <w:t xml:space="preserve">1. Про затвердження </w:t>
      </w:r>
      <w:r w:rsidRPr="0022754A">
        <w:rPr>
          <w:rFonts w:ascii="Times New Roman" w:hAnsi="Times New Roman" w:cs="Times New Roman"/>
          <w:color w:val="000000"/>
          <w:sz w:val="28"/>
          <w:szCs w:val="28"/>
        </w:rPr>
        <w:t xml:space="preserve">звіту про результати проведення моніторингу виконання Плану заходів з реалізації </w:t>
      </w:r>
      <w:r w:rsidRPr="0022754A">
        <w:rPr>
          <w:rFonts w:ascii="Times New Roman" w:hAnsi="Times New Roman" w:cs="Times New Roman"/>
          <w:sz w:val="28"/>
          <w:szCs w:val="28"/>
        </w:rPr>
        <w:t>у 2021-2024 роках</w:t>
      </w:r>
      <w:r w:rsidRPr="0022754A">
        <w:rPr>
          <w:rFonts w:ascii="Times New Roman" w:hAnsi="Times New Roman" w:cs="Times New Roman"/>
          <w:color w:val="000000"/>
          <w:sz w:val="28"/>
          <w:szCs w:val="28"/>
        </w:rPr>
        <w:t xml:space="preserve"> Стратегії розвитку Жмеринської міської територіальної громади</w:t>
      </w:r>
      <w:r w:rsidRPr="0022754A">
        <w:rPr>
          <w:rFonts w:ascii="Times New Roman" w:hAnsi="Times New Roman" w:cs="Times New Roman"/>
          <w:sz w:val="28"/>
          <w:szCs w:val="28"/>
        </w:rPr>
        <w:t xml:space="preserve"> до 2030 року</w:t>
      </w:r>
    </w:p>
    <w:p w:rsidR="0022754A" w:rsidRPr="0022754A" w:rsidRDefault="0022754A" w:rsidP="0053653C">
      <w:pPr>
        <w:spacing w:after="0" w:line="240" w:lineRule="auto"/>
        <w:ind w:left="284" w:right="57" w:firstLine="369"/>
        <w:jc w:val="both"/>
        <w:rPr>
          <w:rFonts w:ascii="Times New Roman" w:hAnsi="Times New Roman" w:cs="Times New Roman"/>
          <w:sz w:val="28"/>
          <w:szCs w:val="28"/>
        </w:rPr>
      </w:pPr>
      <w:r w:rsidRPr="0022754A">
        <w:rPr>
          <w:rFonts w:ascii="Times New Roman" w:hAnsi="Times New Roman" w:cs="Times New Roman"/>
          <w:sz w:val="28"/>
          <w:szCs w:val="28"/>
        </w:rPr>
        <w:t>Доповідає: Коновал Анатолій Романович, начальник управління економіки та розвитку інфраструктури</w:t>
      </w:r>
    </w:p>
    <w:p w:rsidR="0053653C" w:rsidRDefault="0022754A" w:rsidP="0053653C">
      <w:pPr>
        <w:spacing w:line="240" w:lineRule="auto"/>
        <w:ind w:left="284" w:firstLine="369"/>
        <w:rPr>
          <w:rFonts w:ascii="Times New Roman" w:hAnsi="Times New Roman" w:cs="Times New Roman"/>
          <w:color w:val="000000"/>
          <w:sz w:val="28"/>
          <w:szCs w:val="28"/>
          <w:shd w:val="clear" w:color="auto" w:fill="FFFFFF"/>
        </w:rPr>
      </w:pPr>
      <w:r w:rsidRPr="0022754A">
        <w:rPr>
          <w:rFonts w:ascii="Times New Roman" w:hAnsi="Times New Roman" w:cs="Times New Roman"/>
          <w:sz w:val="28"/>
          <w:szCs w:val="28"/>
        </w:rPr>
        <w:tab/>
        <w:t>2.</w:t>
      </w:r>
      <w:r w:rsidRPr="0022754A">
        <w:rPr>
          <w:rFonts w:ascii="Times New Roman" w:hAnsi="Times New Roman" w:cs="Times New Roman"/>
          <w:color w:val="000000"/>
          <w:sz w:val="28"/>
          <w:szCs w:val="28"/>
          <w:shd w:val="clear" w:color="auto" w:fill="FFFFFF"/>
        </w:rPr>
        <w:t xml:space="preserve"> Про затвердження мінімальної вартості місячної оренди 1 кв. метра загальної площі нерухомого майна.</w:t>
      </w:r>
    </w:p>
    <w:p w:rsidR="0022754A" w:rsidRPr="0053653C" w:rsidRDefault="0022754A" w:rsidP="0053653C">
      <w:pPr>
        <w:spacing w:line="240" w:lineRule="auto"/>
        <w:ind w:left="284" w:firstLine="369"/>
        <w:rPr>
          <w:rFonts w:ascii="Times New Roman" w:hAnsi="Times New Roman" w:cs="Times New Roman"/>
          <w:color w:val="000000"/>
          <w:sz w:val="28"/>
          <w:szCs w:val="28"/>
          <w:shd w:val="clear" w:color="auto" w:fill="FFFFFF"/>
        </w:rPr>
      </w:pPr>
      <w:r w:rsidRPr="0022754A">
        <w:rPr>
          <w:rFonts w:ascii="Times New Roman" w:hAnsi="Times New Roman" w:cs="Times New Roman"/>
          <w:sz w:val="28"/>
          <w:szCs w:val="28"/>
        </w:rPr>
        <w:t>Доповідає: Коновал Анатолій Романович, начальник управління економіки та розвитку інфраструктури</w:t>
      </w:r>
    </w:p>
    <w:p w:rsidR="0022754A" w:rsidRPr="0022754A" w:rsidRDefault="0022754A" w:rsidP="0053653C">
      <w:pPr>
        <w:tabs>
          <w:tab w:val="left" w:pos="142"/>
          <w:tab w:val="left" w:pos="851"/>
          <w:tab w:val="left" w:pos="7530"/>
          <w:tab w:val="left" w:pos="7590"/>
        </w:tabs>
        <w:spacing w:line="240" w:lineRule="auto"/>
        <w:ind w:left="284" w:firstLine="369"/>
        <w:rPr>
          <w:rFonts w:ascii="Times New Roman" w:hAnsi="Times New Roman" w:cs="Times New Roman"/>
          <w:sz w:val="28"/>
          <w:szCs w:val="28"/>
        </w:rPr>
      </w:pPr>
      <w:r w:rsidRPr="0022754A">
        <w:rPr>
          <w:rFonts w:ascii="Times New Roman" w:hAnsi="Times New Roman" w:cs="Times New Roman"/>
          <w:sz w:val="28"/>
          <w:szCs w:val="28"/>
        </w:rPr>
        <w:t>3. Про затвердження «Програми земельної реформи Жмеринської міської територіальної громади на 2025 – 2028 роки».</w:t>
      </w:r>
    </w:p>
    <w:p w:rsidR="0022754A" w:rsidRPr="0022754A" w:rsidRDefault="0022754A" w:rsidP="0053653C">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22754A">
        <w:rPr>
          <w:rFonts w:ascii="Times New Roman" w:hAnsi="Times New Roman" w:cs="Times New Roman"/>
          <w:sz w:val="28"/>
          <w:szCs w:val="28"/>
        </w:rPr>
        <w:t xml:space="preserve">Доповідає: </w:t>
      </w:r>
      <w:r w:rsidRPr="0022754A">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22754A">
        <w:rPr>
          <w:rFonts w:ascii="Times New Roman" w:hAnsi="Times New Roman" w:cs="Times New Roman"/>
          <w:color w:val="000000" w:themeColor="text1"/>
          <w:sz w:val="28"/>
          <w:szCs w:val="28"/>
        </w:rPr>
        <w:tab/>
        <w:t>ресурсів</w:t>
      </w:r>
    </w:p>
    <w:p w:rsidR="0022754A" w:rsidRPr="0022754A" w:rsidRDefault="0022754A" w:rsidP="0053653C">
      <w:pPr>
        <w:pStyle w:val="af"/>
        <w:ind w:left="284" w:right="57" w:firstLine="369"/>
        <w:jc w:val="both"/>
        <w:rPr>
          <w:sz w:val="28"/>
          <w:szCs w:val="28"/>
        </w:rPr>
      </w:pPr>
      <w:r w:rsidRPr="0022754A">
        <w:rPr>
          <w:sz w:val="28"/>
          <w:szCs w:val="28"/>
        </w:rPr>
        <w:t>4. Про передачу міжбюджетного трансферту з бюджету Жмеринської міської територіальної громади.</w:t>
      </w:r>
    </w:p>
    <w:p w:rsidR="0022754A" w:rsidRPr="0022754A" w:rsidRDefault="0022754A" w:rsidP="0053653C">
      <w:pPr>
        <w:pStyle w:val="af"/>
        <w:ind w:left="284" w:right="57" w:firstLine="369"/>
        <w:jc w:val="both"/>
        <w:rPr>
          <w:bCs/>
          <w:sz w:val="28"/>
          <w:szCs w:val="28"/>
          <w:bdr w:val="none" w:sz="0" w:space="0" w:color="auto" w:frame="1"/>
          <w:shd w:val="clear" w:color="auto" w:fill="FFFFFF"/>
        </w:rPr>
      </w:pPr>
      <w:r w:rsidRPr="0022754A">
        <w:rPr>
          <w:sz w:val="28"/>
          <w:szCs w:val="28"/>
        </w:rPr>
        <w:t xml:space="preserve">Доповідає: Безверхня Галина Григорівна, начальник фінансового управління </w:t>
      </w:r>
    </w:p>
    <w:p w:rsidR="0022754A" w:rsidRPr="0022754A" w:rsidRDefault="0022754A" w:rsidP="0053653C">
      <w:pPr>
        <w:pStyle w:val="af"/>
        <w:ind w:left="284" w:right="57" w:firstLine="369"/>
        <w:jc w:val="both"/>
        <w:rPr>
          <w:sz w:val="28"/>
          <w:szCs w:val="28"/>
        </w:rPr>
      </w:pPr>
      <w:r w:rsidRPr="0022754A">
        <w:rPr>
          <w:sz w:val="28"/>
          <w:szCs w:val="28"/>
        </w:rPr>
        <w:t xml:space="preserve">5. Про внесення змін до рішення 59 сесії Жмеринської міської ради 8 скликання від 14 лютого 2025 року № 1313 «Про передачу міжбюджетного трансферту з бюджету Жмеринської міської територіальної громади». </w:t>
      </w:r>
    </w:p>
    <w:p w:rsidR="0022754A" w:rsidRPr="0022754A" w:rsidRDefault="0022754A" w:rsidP="0053653C">
      <w:pPr>
        <w:pStyle w:val="af"/>
        <w:ind w:left="284" w:right="57" w:firstLine="369"/>
        <w:jc w:val="both"/>
        <w:rPr>
          <w:sz w:val="28"/>
          <w:szCs w:val="28"/>
        </w:rPr>
      </w:pPr>
      <w:r w:rsidRPr="0022754A">
        <w:rPr>
          <w:sz w:val="28"/>
          <w:szCs w:val="28"/>
        </w:rPr>
        <w:t xml:space="preserve">Доповідає: Безверхня Галина Григорівна, начальник фінансового управління </w:t>
      </w:r>
    </w:p>
    <w:p w:rsidR="0022754A" w:rsidRPr="0022754A" w:rsidRDefault="0022754A" w:rsidP="0053653C">
      <w:pPr>
        <w:spacing w:after="0" w:line="240" w:lineRule="auto"/>
        <w:ind w:left="284" w:right="57" w:firstLine="369"/>
        <w:rPr>
          <w:rFonts w:ascii="Times New Roman" w:hAnsi="Times New Roman" w:cs="Times New Roman"/>
          <w:sz w:val="28"/>
          <w:szCs w:val="28"/>
        </w:rPr>
      </w:pPr>
      <w:r w:rsidRPr="0022754A">
        <w:rPr>
          <w:rFonts w:ascii="Times New Roman" w:hAnsi="Times New Roman" w:cs="Times New Roman"/>
          <w:sz w:val="28"/>
          <w:szCs w:val="28"/>
        </w:rPr>
        <w:t>6. Про затвердження Бюджетного регламенту Жмеринської міської територіальної громади у новій редакції .</w:t>
      </w:r>
    </w:p>
    <w:p w:rsidR="0022754A" w:rsidRDefault="0022754A" w:rsidP="0053653C">
      <w:pPr>
        <w:pStyle w:val="af"/>
        <w:ind w:left="284" w:right="57" w:firstLine="369"/>
        <w:jc w:val="both"/>
        <w:rPr>
          <w:sz w:val="28"/>
          <w:szCs w:val="28"/>
        </w:rPr>
      </w:pPr>
      <w:r w:rsidRPr="0022754A">
        <w:rPr>
          <w:sz w:val="28"/>
          <w:szCs w:val="28"/>
          <w:bdr w:val="none" w:sz="0" w:space="0" w:color="auto" w:frame="1"/>
          <w:shd w:val="clear" w:color="auto" w:fill="FFFFFF"/>
        </w:rPr>
        <w:t xml:space="preserve"> </w:t>
      </w:r>
      <w:r w:rsidRPr="0022754A">
        <w:rPr>
          <w:sz w:val="28"/>
          <w:szCs w:val="28"/>
        </w:rPr>
        <w:t xml:space="preserve">Доповідає: Безверхня Галина Григорівна, начальник фінансового управління </w:t>
      </w:r>
    </w:p>
    <w:p w:rsidR="0022754A" w:rsidRDefault="0022754A" w:rsidP="0053653C">
      <w:pPr>
        <w:pStyle w:val="af"/>
        <w:ind w:left="284" w:right="57" w:firstLine="369"/>
        <w:jc w:val="both"/>
        <w:rPr>
          <w:sz w:val="28"/>
          <w:szCs w:val="28"/>
        </w:rPr>
      </w:pPr>
    </w:p>
    <w:p w:rsidR="0022754A" w:rsidRDefault="0022754A" w:rsidP="0053653C">
      <w:pPr>
        <w:pStyle w:val="af"/>
        <w:ind w:left="284" w:right="57" w:firstLine="369"/>
        <w:jc w:val="both"/>
        <w:rPr>
          <w:sz w:val="28"/>
          <w:szCs w:val="28"/>
        </w:rPr>
      </w:pPr>
    </w:p>
    <w:p w:rsidR="0053653C" w:rsidRPr="0022754A" w:rsidRDefault="0053653C" w:rsidP="0053653C">
      <w:pPr>
        <w:pStyle w:val="af"/>
        <w:ind w:left="284" w:right="57" w:firstLine="369"/>
        <w:jc w:val="both"/>
        <w:rPr>
          <w:sz w:val="28"/>
          <w:szCs w:val="28"/>
        </w:rPr>
      </w:pPr>
    </w:p>
    <w:p w:rsidR="0022754A" w:rsidRPr="0053653C" w:rsidRDefault="0022754A" w:rsidP="0053653C">
      <w:pPr>
        <w:pStyle w:val="af"/>
        <w:ind w:left="284" w:right="57" w:firstLine="369"/>
        <w:jc w:val="both"/>
        <w:rPr>
          <w:sz w:val="28"/>
          <w:szCs w:val="28"/>
        </w:rPr>
      </w:pPr>
      <w:r w:rsidRPr="0053653C">
        <w:rPr>
          <w:sz w:val="28"/>
          <w:szCs w:val="28"/>
        </w:rPr>
        <w:t>7. Про внесення змін до бюджету Жмеринської міської територіальної громади на 2025 рік.</w:t>
      </w:r>
    </w:p>
    <w:p w:rsidR="0022754A" w:rsidRPr="0053653C" w:rsidRDefault="0022754A" w:rsidP="0053653C">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 xml:space="preserve"> Доповідає: Безверхня Галина Григорівна, начальник фінансового управління </w:t>
      </w:r>
    </w:p>
    <w:p w:rsidR="0022754A" w:rsidRPr="0053653C" w:rsidRDefault="0022754A" w:rsidP="0053653C">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8. Про затвердження  звіту про виконання бюджету Жмеринської міської територіальної  громади за 2024 рік.</w:t>
      </w:r>
    </w:p>
    <w:p w:rsidR="0022754A" w:rsidRPr="0053653C" w:rsidRDefault="0022754A" w:rsidP="0053653C">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 xml:space="preserve">Доповідає: Безверхня Галина Григорівна, начальник фінансового управління </w:t>
      </w:r>
    </w:p>
    <w:p w:rsidR="0022754A" w:rsidRPr="0053653C" w:rsidRDefault="0022754A" w:rsidP="0053653C">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9. Про внесення змін до складу виконавчого комітету Жмеринської міської ради.</w:t>
      </w:r>
    </w:p>
    <w:p w:rsidR="0022754A" w:rsidRPr="0053653C" w:rsidRDefault="0022754A" w:rsidP="0053653C">
      <w:pPr>
        <w:spacing w:after="0" w:line="240" w:lineRule="auto"/>
        <w:ind w:left="284" w:right="57" w:firstLine="369"/>
        <w:jc w:val="both"/>
        <w:rPr>
          <w:rFonts w:ascii="Times New Roman" w:hAnsi="Times New Roman" w:cs="Times New Roman"/>
          <w:sz w:val="28"/>
          <w:szCs w:val="28"/>
        </w:rPr>
      </w:pPr>
      <w:r w:rsidRPr="0053653C">
        <w:rPr>
          <w:rFonts w:ascii="Times New Roman" w:eastAsia="Times New Roman" w:hAnsi="Times New Roman" w:cs="Times New Roman"/>
          <w:sz w:val="28"/>
          <w:szCs w:val="28"/>
          <w:lang w:eastAsia="ru-RU"/>
        </w:rPr>
        <w:t>Доповідає: Свистун Оксана Василівна, керуючий справами виконавчого комітету</w:t>
      </w:r>
    </w:p>
    <w:p w:rsidR="0022754A" w:rsidRPr="0053653C" w:rsidRDefault="0022754A" w:rsidP="0053653C">
      <w:pPr>
        <w:spacing w:line="240" w:lineRule="auto"/>
        <w:ind w:left="284" w:firstLine="142"/>
        <w:jc w:val="both"/>
        <w:rPr>
          <w:rFonts w:ascii="Times New Roman" w:hAnsi="Times New Roman" w:cs="Times New Roman"/>
          <w:color w:val="000000"/>
          <w:sz w:val="28"/>
          <w:szCs w:val="28"/>
        </w:rPr>
      </w:pPr>
      <w:r w:rsidRPr="0053653C">
        <w:rPr>
          <w:rFonts w:ascii="Times New Roman" w:hAnsi="Times New Roman" w:cs="Times New Roman"/>
          <w:sz w:val="28"/>
          <w:szCs w:val="28"/>
        </w:rPr>
        <w:tab/>
        <w:t>10.</w:t>
      </w:r>
      <w:r w:rsidRPr="0053653C">
        <w:rPr>
          <w:rFonts w:ascii="Times New Roman" w:eastAsia="Times New Roman" w:hAnsi="Times New Roman" w:cs="Times New Roman"/>
          <w:spacing w:val="1"/>
          <w:sz w:val="28"/>
          <w:szCs w:val="28"/>
        </w:rPr>
        <w:t xml:space="preserve"> </w:t>
      </w:r>
      <w:r w:rsidRPr="0053653C">
        <w:rPr>
          <w:rFonts w:ascii="Times New Roman" w:hAnsi="Times New Roman" w:cs="Times New Roman"/>
          <w:color w:val="000000"/>
          <w:sz w:val="28"/>
          <w:szCs w:val="28"/>
        </w:rPr>
        <w:t xml:space="preserve">Про затвердження Порядку використання коштів, передбачених </w:t>
      </w:r>
      <w:r w:rsidRPr="0053653C">
        <w:rPr>
          <w:rFonts w:ascii="Times New Roman" w:hAnsi="Times New Roman" w:cs="Times New Roman"/>
          <w:spacing w:val="1"/>
          <w:sz w:val="28"/>
          <w:szCs w:val="28"/>
        </w:rPr>
        <w:t>Програмою Жмеринської МТГ «Розвиток освіти» на 2025 – 2027 роки» для</w:t>
      </w:r>
      <w:r w:rsidRPr="0053653C">
        <w:rPr>
          <w:rFonts w:ascii="Times New Roman" w:hAnsi="Times New Roman" w:cs="Times New Roman"/>
          <w:color w:val="000000"/>
          <w:sz w:val="28"/>
          <w:szCs w:val="28"/>
        </w:rPr>
        <w:t xml:space="preserve"> здійснення муніципальної виплати працівникам закладів та установ освіти Жмеринської міської територіальної громади</w:t>
      </w:r>
    </w:p>
    <w:p w:rsidR="0022754A" w:rsidRPr="0053653C" w:rsidRDefault="0022754A" w:rsidP="0053653C">
      <w:pPr>
        <w:spacing w:after="0" w:line="240" w:lineRule="auto"/>
        <w:ind w:left="284" w:right="282" w:firstLine="369"/>
        <w:jc w:val="both"/>
        <w:rPr>
          <w:rFonts w:ascii="Times New Roman" w:hAnsi="Times New Roman" w:cs="Times New Roman"/>
          <w:color w:val="000000"/>
          <w:sz w:val="28"/>
          <w:szCs w:val="28"/>
        </w:rPr>
      </w:pPr>
      <w:r w:rsidRPr="0053653C">
        <w:rPr>
          <w:rFonts w:ascii="Times New Roman" w:hAnsi="Times New Roman" w:cs="Times New Roman"/>
          <w:sz w:val="28"/>
          <w:szCs w:val="28"/>
        </w:rPr>
        <w:tab/>
        <w:t>Доповідає: Твердохліб Аліна Петрівна, начальник управління освіти</w:t>
      </w:r>
    </w:p>
    <w:p w:rsidR="0022754A" w:rsidRPr="0053653C" w:rsidRDefault="0053653C" w:rsidP="0053653C">
      <w:pPr>
        <w:spacing w:after="0" w:line="240" w:lineRule="auto"/>
        <w:ind w:left="284" w:right="57" w:firstLine="142"/>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ab/>
      </w:r>
      <w:r w:rsidR="0022754A" w:rsidRPr="0053653C">
        <w:rPr>
          <w:rFonts w:ascii="Times New Roman" w:hAnsi="Times New Roman" w:cs="Times New Roman"/>
          <w:sz w:val="28"/>
          <w:szCs w:val="28"/>
        </w:rPr>
        <w:t xml:space="preserve">11. </w:t>
      </w:r>
      <w:r w:rsidR="0022754A" w:rsidRPr="0053653C">
        <w:rPr>
          <w:rFonts w:ascii="Times New Roman" w:hAnsi="Times New Roman" w:cs="Times New Roman"/>
          <w:color w:val="000000" w:themeColor="text1"/>
          <w:sz w:val="28"/>
          <w:szCs w:val="28"/>
          <w:shd w:val="clear" w:color="auto" w:fill="FFFFFF"/>
        </w:rPr>
        <w:t xml:space="preserve">Про надання права постійного користування земельними ділянками. </w:t>
      </w:r>
    </w:p>
    <w:p w:rsidR="0022754A" w:rsidRPr="0053653C" w:rsidRDefault="0022754A" w:rsidP="0053653C">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Доповідає: Твердохліб Аліна Петрівна, начальник управління освіти</w:t>
      </w:r>
    </w:p>
    <w:p w:rsidR="0022754A" w:rsidRPr="0053653C" w:rsidRDefault="0053653C" w:rsidP="0053653C">
      <w:pPr>
        <w:spacing w:after="0" w:line="240" w:lineRule="auto"/>
        <w:ind w:left="284" w:right="57" w:firstLine="142"/>
        <w:jc w:val="both"/>
        <w:rPr>
          <w:rFonts w:ascii="Times New Roman" w:eastAsia="Times New Roman" w:hAnsi="Times New Roman" w:cs="Times New Roman"/>
          <w:spacing w:val="1"/>
          <w:sz w:val="28"/>
          <w:szCs w:val="28"/>
        </w:rPr>
      </w:pPr>
      <w:r>
        <w:rPr>
          <w:rFonts w:ascii="Times New Roman" w:hAnsi="Times New Roman" w:cs="Times New Roman"/>
          <w:sz w:val="28"/>
          <w:szCs w:val="28"/>
        </w:rPr>
        <w:tab/>
      </w:r>
      <w:r w:rsidR="0022754A" w:rsidRPr="0053653C">
        <w:rPr>
          <w:rFonts w:ascii="Times New Roman" w:hAnsi="Times New Roman" w:cs="Times New Roman"/>
          <w:sz w:val="28"/>
          <w:szCs w:val="28"/>
        </w:rPr>
        <w:t>12.</w:t>
      </w:r>
      <w:r w:rsidR="0022754A" w:rsidRPr="0053653C">
        <w:rPr>
          <w:rFonts w:ascii="Times New Roman" w:eastAsia="Times New Roman" w:hAnsi="Times New Roman" w:cs="Times New Roman"/>
          <w:spacing w:val="1"/>
          <w:sz w:val="28"/>
          <w:szCs w:val="28"/>
        </w:rPr>
        <w:t xml:space="preserve"> Про внесення змін до програми «Розвиток фізичної культури та спорту Жмеринської міської територіальної громади на 2025-2027 роки», </w:t>
      </w:r>
      <w:r w:rsidR="0022754A" w:rsidRPr="0053653C">
        <w:rPr>
          <w:rFonts w:ascii="Times New Roman" w:eastAsia="Times New Roman" w:hAnsi="Times New Roman" w:cs="Times New Roman"/>
          <w:spacing w:val="9"/>
          <w:sz w:val="28"/>
          <w:szCs w:val="28"/>
        </w:rPr>
        <w:t>затвердженої рішенням</w:t>
      </w:r>
      <w:r w:rsidR="0022754A" w:rsidRPr="0053653C">
        <w:rPr>
          <w:rFonts w:ascii="Times New Roman" w:eastAsia="Times New Roman" w:hAnsi="Times New Roman" w:cs="Times New Roman"/>
          <w:spacing w:val="1"/>
          <w:sz w:val="28"/>
          <w:szCs w:val="28"/>
        </w:rPr>
        <w:t xml:space="preserve"> </w:t>
      </w:r>
      <w:r w:rsidR="0022754A" w:rsidRPr="0053653C">
        <w:rPr>
          <w:rFonts w:ascii="Times New Roman" w:eastAsia="Times New Roman" w:hAnsi="Times New Roman" w:cs="Times New Roman"/>
          <w:spacing w:val="9"/>
          <w:sz w:val="28"/>
          <w:szCs w:val="28"/>
        </w:rPr>
        <w:t>52 сесії 8 скликання</w:t>
      </w:r>
      <w:r w:rsidR="0022754A" w:rsidRPr="0053653C">
        <w:rPr>
          <w:rFonts w:ascii="Times New Roman" w:eastAsia="Times New Roman" w:hAnsi="Times New Roman" w:cs="Times New Roman"/>
          <w:spacing w:val="1"/>
          <w:sz w:val="28"/>
          <w:szCs w:val="28"/>
        </w:rPr>
        <w:t xml:space="preserve"> </w:t>
      </w:r>
      <w:r w:rsidR="0022754A" w:rsidRPr="0053653C">
        <w:rPr>
          <w:rFonts w:ascii="Times New Roman" w:eastAsia="Times New Roman" w:hAnsi="Times New Roman" w:cs="Times New Roman"/>
          <w:spacing w:val="9"/>
          <w:sz w:val="28"/>
          <w:szCs w:val="28"/>
        </w:rPr>
        <w:t>Жмеринської міської ради від 10 жовтня 2024 року №1184</w:t>
      </w:r>
    </w:p>
    <w:p w:rsidR="0022754A" w:rsidRPr="0053653C" w:rsidRDefault="0022754A" w:rsidP="0053653C">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 xml:space="preserve">Доповідає: Ковальська Олена Віталіївна, начальник відділу молоді та спорту </w:t>
      </w:r>
    </w:p>
    <w:p w:rsidR="0022754A" w:rsidRPr="0053653C" w:rsidRDefault="0053653C" w:rsidP="0053653C">
      <w:pPr>
        <w:spacing w:after="0" w:line="240" w:lineRule="auto"/>
        <w:ind w:left="284" w:right="57" w:firstLine="142"/>
        <w:jc w:val="both"/>
        <w:rPr>
          <w:rFonts w:ascii="Times New Roman" w:hAnsi="Times New Roman" w:cs="Times New Roman"/>
          <w:sz w:val="28"/>
          <w:szCs w:val="28"/>
        </w:rPr>
      </w:pPr>
      <w:r>
        <w:rPr>
          <w:rFonts w:ascii="Times New Roman" w:hAnsi="Times New Roman" w:cs="Times New Roman"/>
          <w:color w:val="000000"/>
          <w:sz w:val="28"/>
          <w:szCs w:val="28"/>
        </w:rPr>
        <w:tab/>
      </w:r>
      <w:r w:rsidR="0022754A" w:rsidRPr="0053653C">
        <w:rPr>
          <w:rFonts w:ascii="Times New Roman" w:hAnsi="Times New Roman" w:cs="Times New Roman"/>
          <w:color w:val="000000"/>
          <w:sz w:val="28"/>
          <w:szCs w:val="28"/>
        </w:rPr>
        <w:t xml:space="preserve">13. </w:t>
      </w:r>
      <w:r w:rsidR="0022754A" w:rsidRPr="0053653C">
        <w:rPr>
          <w:rFonts w:ascii="Times New Roman" w:hAnsi="Times New Roman" w:cs="Times New Roman"/>
          <w:sz w:val="28"/>
          <w:szCs w:val="28"/>
        </w:rPr>
        <w:t>Про внесення змін до рішення 42 сесії Жмеринської міської ради 8 скликання від 22 грудня 2023 р. №881 «Про надання згоди на прийняття  у комунальну власність Жмеринської міської територіальної громади артезіанських свердловин, що знаходяться на балансі ДП «Браїлівський сокоморсовий завод»» .</w:t>
      </w:r>
    </w:p>
    <w:p w:rsidR="0022754A" w:rsidRPr="0053653C" w:rsidRDefault="0022754A" w:rsidP="0053653C">
      <w:pPr>
        <w:tabs>
          <w:tab w:val="left" w:pos="0"/>
        </w:tabs>
        <w:spacing w:after="0" w:line="240" w:lineRule="auto"/>
        <w:ind w:left="284" w:right="57" w:firstLine="369"/>
        <w:jc w:val="both"/>
        <w:rPr>
          <w:rFonts w:ascii="Times New Roman" w:hAnsi="Times New Roman" w:cs="Times New Roman"/>
          <w:sz w:val="28"/>
          <w:szCs w:val="28"/>
        </w:rPr>
      </w:pPr>
      <w:r w:rsidRPr="0053653C">
        <w:rPr>
          <w:rFonts w:ascii="Times New Roman" w:eastAsia="Times New Roman" w:hAnsi="Times New Roman" w:cs="Times New Roman"/>
          <w:sz w:val="28"/>
          <w:szCs w:val="28"/>
          <w:lang w:eastAsia="ru-RU"/>
        </w:rPr>
        <w:t xml:space="preserve">Доповідає: </w:t>
      </w:r>
      <w:r w:rsidRPr="0053653C">
        <w:rPr>
          <w:rFonts w:ascii="Times New Roman" w:hAnsi="Times New Roman" w:cs="Times New Roman"/>
          <w:sz w:val="28"/>
          <w:szCs w:val="28"/>
        </w:rPr>
        <w:t>Оленич Андрій Васильович, начальник відділу капітального будівництва управління житлово-комунального господарства міської ради</w:t>
      </w:r>
    </w:p>
    <w:p w:rsidR="0022754A" w:rsidRPr="0053653C" w:rsidRDefault="0022754A" w:rsidP="0053653C">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14. Про включення до Переліку першого  типу об’єкта комунальної власності Жмеринської міської територіальної громади.</w:t>
      </w:r>
    </w:p>
    <w:p w:rsidR="0022754A" w:rsidRPr="0053653C" w:rsidRDefault="0022754A" w:rsidP="0053653C">
      <w:pPr>
        <w:tabs>
          <w:tab w:val="left" w:pos="0"/>
        </w:tabs>
        <w:spacing w:after="0" w:line="240" w:lineRule="auto"/>
        <w:ind w:left="284" w:right="57" w:firstLine="369"/>
        <w:jc w:val="both"/>
        <w:rPr>
          <w:rFonts w:ascii="Times New Roman" w:hAnsi="Times New Roman" w:cs="Times New Roman"/>
          <w:sz w:val="28"/>
          <w:szCs w:val="28"/>
        </w:rPr>
      </w:pPr>
      <w:r w:rsidRPr="0053653C">
        <w:rPr>
          <w:rFonts w:ascii="Times New Roman" w:eastAsia="Times New Roman" w:hAnsi="Times New Roman" w:cs="Times New Roman"/>
          <w:sz w:val="28"/>
          <w:szCs w:val="28"/>
          <w:lang w:eastAsia="ru-RU"/>
        </w:rPr>
        <w:t xml:space="preserve">Доповідає: </w:t>
      </w:r>
      <w:r w:rsidRPr="0053653C">
        <w:rPr>
          <w:rFonts w:ascii="Times New Roman" w:hAnsi="Times New Roman" w:cs="Times New Roman"/>
          <w:sz w:val="28"/>
          <w:szCs w:val="28"/>
        </w:rPr>
        <w:t>Оленич Андрій Васильович, начальник відділу капітального будівництва управління житлово-комунального господарства міської ради</w:t>
      </w:r>
    </w:p>
    <w:p w:rsidR="0022754A" w:rsidRPr="0053653C" w:rsidRDefault="0022754A" w:rsidP="0053653C">
      <w:pPr>
        <w:tabs>
          <w:tab w:val="left" w:pos="-142"/>
        </w:tabs>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 xml:space="preserve"> 15. Про приватизацію об’єктів комунальної власності Жмеринської міської територіальної громади – нежитлові приміщення за  адресою: вул. Чайковського, 26а, сщ. Браїлів, Жмеринський район, Вінницька область. </w:t>
      </w:r>
    </w:p>
    <w:p w:rsidR="0022754A" w:rsidRPr="0053653C" w:rsidRDefault="0022754A" w:rsidP="0053653C">
      <w:pPr>
        <w:tabs>
          <w:tab w:val="left" w:pos="0"/>
        </w:tabs>
        <w:spacing w:after="0" w:line="240" w:lineRule="auto"/>
        <w:ind w:left="284" w:right="57" w:firstLine="369"/>
        <w:jc w:val="both"/>
        <w:rPr>
          <w:rFonts w:ascii="Times New Roman" w:hAnsi="Times New Roman" w:cs="Times New Roman"/>
          <w:sz w:val="28"/>
          <w:szCs w:val="28"/>
        </w:rPr>
      </w:pPr>
      <w:r w:rsidRPr="0053653C">
        <w:rPr>
          <w:rFonts w:ascii="Times New Roman" w:eastAsia="Times New Roman" w:hAnsi="Times New Roman" w:cs="Times New Roman"/>
          <w:sz w:val="28"/>
          <w:szCs w:val="28"/>
          <w:lang w:eastAsia="ru-RU"/>
        </w:rPr>
        <w:t xml:space="preserve">Доповідає: </w:t>
      </w:r>
      <w:r w:rsidRPr="0053653C">
        <w:rPr>
          <w:rFonts w:ascii="Times New Roman" w:hAnsi="Times New Roman" w:cs="Times New Roman"/>
          <w:sz w:val="28"/>
          <w:szCs w:val="28"/>
        </w:rPr>
        <w:t>Оленич Андрій Васильович, начальник відділу капітального будівництва управління житлово-комунального господарства міської ради</w:t>
      </w:r>
    </w:p>
    <w:p w:rsidR="0022754A" w:rsidRPr="0053653C" w:rsidRDefault="0022754A" w:rsidP="0053653C">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16. Про внесення змін до  програми «Будівництво (реконструкція, капітальний та поточний ремонт) об’єктів комунальної власності Жмеринської міської  територіальної громади на 2024-2028 роки»</w:t>
      </w:r>
    </w:p>
    <w:p w:rsidR="0022754A" w:rsidRPr="0053653C" w:rsidRDefault="0022754A" w:rsidP="0053653C">
      <w:pPr>
        <w:tabs>
          <w:tab w:val="left" w:pos="0"/>
        </w:tabs>
        <w:spacing w:after="0" w:line="240" w:lineRule="auto"/>
        <w:ind w:left="284" w:right="57" w:firstLine="369"/>
        <w:jc w:val="both"/>
        <w:rPr>
          <w:rFonts w:ascii="Times New Roman" w:hAnsi="Times New Roman" w:cs="Times New Roman"/>
          <w:sz w:val="28"/>
          <w:szCs w:val="28"/>
        </w:rPr>
      </w:pPr>
      <w:r w:rsidRPr="0053653C">
        <w:rPr>
          <w:rFonts w:ascii="Times New Roman" w:eastAsia="Times New Roman" w:hAnsi="Times New Roman" w:cs="Times New Roman"/>
          <w:sz w:val="28"/>
          <w:szCs w:val="28"/>
          <w:lang w:eastAsia="ru-RU"/>
        </w:rPr>
        <w:t xml:space="preserve">Доповідає: </w:t>
      </w:r>
      <w:r w:rsidRPr="0053653C">
        <w:rPr>
          <w:rFonts w:ascii="Times New Roman" w:hAnsi="Times New Roman" w:cs="Times New Roman"/>
          <w:sz w:val="28"/>
          <w:szCs w:val="28"/>
        </w:rPr>
        <w:t>Оленич Андрій Васильович, начальник відділу капітального будівництва управління житлово-комунального господарства міської ради</w:t>
      </w:r>
    </w:p>
    <w:p w:rsidR="0022754A" w:rsidRPr="0053653C" w:rsidRDefault="0022754A" w:rsidP="0053653C">
      <w:pPr>
        <w:tabs>
          <w:tab w:val="left" w:pos="0"/>
        </w:tabs>
        <w:spacing w:after="0" w:line="240" w:lineRule="auto"/>
        <w:ind w:left="284" w:right="57" w:firstLine="369"/>
        <w:jc w:val="both"/>
        <w:rPr>
          <w:rFonts w:ascii="Times New Roman" w:hAnsi="Times New Roman" w:cs="Times New Roman"/>
          <w:sz w:val="28"/>
          <w:szCs w:val="28"/>
        </w:rPr>
      </w:pPr>
    </w:p>
    <w:p w:rsidR="0022754A" w:rsidRPr="0053653C" w:rsidRDefault="0022754A" w:rsidP="0053653C">
      <w:pPr>
        <w:tabs>
          <w:tab w:val="left" w:pos="0"/>
        </w:tabs>
        <w:spacing w:after="0" w:line="240" w:lineRule="auto"/>
        <w:ind w:left="284" w:right="57" w:firstLine="369"/>
        <w:jc w:val="both"/>
        <w:rPr>
          <w:rFonts w:ascii="Times New Roman" w:hAnsi="Times New Roman" w:cs="Times New Roman"/>
          <w:sz w:val="28"/>
          <w:szCs w:val="28"/>
        </w:rPr>
      </w:pPr>
    </w:p>
    <w:p w:rsidR="0022754A" w:rsidRPr="0053653C" w:rsidRDefault="0022754A" w:rsidP="00602A0D">
      <w:pPr>
        <w:ind w:left="284" w:right="284" w:firstLine="369"/>
        <w:jc w:val="both"/>
        <w:rPr>
          <w:rFonts w:ascii="Times New Roman" w:hAnsi="Times New Roman" w:cs="Times New Roman"/>
          <w:sz w:val="28"/>
          <w:szCs w:val="28"/>
        </w:rPr>
      </w:pPr>
      <w:r w:rsidRPr="0053653C">
        <w:rPr>
          <w:rFonts w:ascii="Times New Roman" w:eastAsia="Times New Roman" w:hAnsi="Times New Roman" w:cs="Times New Roman"/>
          <w:sz w:val="28"/>
          <w:szCs w:val="28"/>
          <w:lang w:eastAsia="ru-RU"/>
        </w:rPr>
        <w:tab/>
        <w:t>17.</w:t>
      </w:r>
      <w:r w:rsidRPr="0053653C">
        <w:rPr>
          <w:rFonts w:ascii="Times New Roman" w:hAnsi="Times New Roman" w:cs="Times New Roman"/>
          <w:sz w:val="28"/>
          <w:szCs w:val="28"/>
        </w:rPr>
        <w:t xml:space="preserve"> Про внесення змін до програми «Екологічна безпека та охорона навколишнього природного середовища Жмеринської міської територіальної громади на 2024-2028р.р.» </w:t>
      </w:r>
    </w:p>
    <w:p w:rsidR="0022754A" w:rsidRPr="0053653C" w:rsidRDefault="0022754A" w:rsidP="00602A0D">
      <w:pPr>
        <w:ind w:left="284" w:right="284" w:firstLine="369"/>
        <w:jc w:val="both"/>
        <w:rPr>
          <w:rFonts w:ascii="Times New Roman" w:hAnsi="Times New Roman" w:cs="Times New Roman"/>
          <w:sz w:val="28"/>
          <w:szCs w:val="28"/>
        </w:rPr>
      </w:pPr>
      <w:r w:rsidRPr="0053653C">
        <w:rPr>
          <w:rFonts w:ascii="Times New Roman" w:hAnsi="Times New Roman" w:cs="Times New Roman"/>
          <w:sz w:val="28"/>
          <w:szCs w:val="28"/>
        </w:rPr>
        <w:tab/>
      </w:r>
      <w:r w:rsidRPr="0053653C">
        <w:rPr>
          <w:rFonts w:ascii="Times New Roman" w:eastAsia="Times New Roman" w:hAnsi="Times New Roman" w:cs="Times New Roman"/>
          <w:sz w:val="28"/>
          <w:szCs w:val="28"/>
          <w:lang w:eastAsia="ru-RU"/>
        </w:rPr>
        <w:t xml:space="preserve">Доповідає: </w:t>
      </w:r>
      <w:r w:rsidRPr="0053653C">
        <w:rPr>
          <w:rFonts w:ascii="Times New Roman" w:hAnsi="Times New Roman" w:cs="Times New Roman"/>
          <w:sz w:val="28"/>
          <w:szCs w:val="28"/>
        </w:rPr>
        <w:t>Оленич Андрій Васильович, начальник відділу капітального будівництва управління житлово-комунального господарства міської ради</w:t>
      </w:r>
    </w:p>
    <w:p w:rsidR="0022754A" w:rsidRPr="0053653C" w:rsidRDefault="0022754A" w:rsidP="00602A0D">
      <w:pPr>
        <w:spacing w:after="0" w:line="240" w:lineRule="auto"/>
        <w:ind w:left="284" w:right="57" w:firstLine="369"/>
        <w:jc w:val="both"/>
        <w:rPr>
          <w:rFonts w:ascii="Times New Roman" w:eastAsia="Times New Roman" w:hAnsi="Times New Roman" w:cs="Times New Roman"/>
          <w:sz w:val="28"/>
          <w:szCs w:val="28"/>
          <w:lang w:eastAsia="ru-RU"/>
        </w:rPr>
      </w:pPr>
      <w:r w:rsidRPr="0053653C">
        <w:rPr>
          <w:rFonts w:ascii="Times New Roman" w:eastAsia="Times New Roman" w:hAnsi="Times New Roman" w:cs="Times New Roman"/>
          <w:sz w:val="28"/>
          <w:szCs w:val="28"/>
          <w:lang w:eastAsia="ru-RU"/>
        </w:rPr>
        <w:t xml:space="preserve">18. </w:t>
      </w:r>
      <w:bookmarkStart w:id="1" w:name="_Hlk139536140"/>
      <w:r w:rsidRPr="0053653C">
        <w:rPr>
          <w:rFonts w:ascii="Times New Roman" w:eastAsia="Times New Roman" w:hAnsi="Times New Roman" w:cs="Times New Roman"/>
          <w:color w:val="000000"/>
          <w:sz w:val="28"/>
          <w:szCs w:val="28"/>
          <w:lang w:eastAsia="ru-RU"/>
        </w:rPr>
        <w:t>Про внесення змін до структури та номенклатури посад Комунального закладу Жмеринської міської ради «Турбота» .</w:t>
      </w:r>
    </w:p>
    <w:p w:rsidR="0022754A" w:rsidRPr="0053653C" w:rsidRDefault="0022754A" w:rsidP="00602A0D">
      <w:pPr>
        <w:spacing w:after="0" w:line="240" w:lineRule="auto"/>
        <w:ind w:left="284" w:right="57" w:firstLine="369"/>
        <w:jc w:val="both"/>
        <w:rPr>
          <w:rFonts w:ascii="Times New Roman" w:eastAsia="Times New Roman" w:hAnsi="Times New Roman" w:cs="Times New Roman"/>
          <w:color w:val="000000"/>
          <w:sz w:val="28"/>
          <w:szCs w:val="28"/>
          <w:lang w:eastAsia="ru-RU"/>
        </w:rPr>
      </w:pPr>
      <w:r w:rsidRPr="0053653C">
        <w:rPr>
          <w:rFonts w:ascii="Times New Roman" w:eastAsia="Times New Roman" w:hAnsi="Times New Roman" w:cs="Times New Roman"/>
          <w:sz w:val="28"/>
          <w:szCs w:val="28"/>
          <w:lang w:eastAsia="ru-RU"/>
        </w:rPr>
        <w:t>Доповідає: Скорковський Павло Едуардович, директор</w:t>
      </w:r>
      <w:r w:rsidRPr="0053653C">
        <w:rPr>
          <w:rFonts w:ascii="Times New Roman" w:eastAsia="Times New Roman" w:hAnsi="Times New Roman" w:cs="Times New Roman"/>
          <w:color w:val="000000"/>
          <w:sz w:val="28"/>
          <w:szCs w:val="28"/>
          <w:lang w:eastAsia="ru-RU"/>
        </w:rPr>
        <w:t xml:space="preserve"> Комунального закладу Жмеринської міської ради «Турбота» </w:t>
      </w:r>
      <w:bookmarkEnd w:id="1"/>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 xml:space="preserve">19. Про приватизацію земельної ділянки.  </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20. Про затвердження технічної документації з нормативної грошової оцінки земельної ділянки.</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21. Про затвердження  документації із землеустрою.</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22. Про надання земельної  ділянки в оренду, поновлення, припинення  договору оренди землі.</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23. Про затвердження переліку земельної ділянки, що підлягає продажу та надання дозволу на проведення експертної грошової оцінки земельної ділянки несільськогосподарського призначення.</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24. Про надання дозволів на розробку документації  із землеустрою. </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 xml:space="preserve">25. Про надання дозволу на розробку документації  із землеустрою ФГ «ТЕРРА НОВА». </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 xml:space="preserve">  </w:t>
      </w:r>
      <w:bookmarkStart w:id="2" w:name="_Hlk193442267"/>
      <w:r w:rsidRPr="0053653C">
        <w:rPr>
          <w:rFonts w:ascii="Times New Roman" w:hAnsi="Times New Roman" w:cs="Times New Roman"/>
          <w:sz w:val="28"/>
          <w:szCs w:val="28"/>
        </w:rPr>
        <w:t xml:space="preserve"> 26. Про надання земельної  ділянки в оренду ФГ «ТЕРРА НОВА». </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bCs/>
          <w:sz w:val="28"/>
          <w:szCs w:val="28"/>
        </w:rPr>
        <w:t xml:space="preserve"> </w:t>
      </w:r>
      <w:r w:rsidRPr="0053653C">
        <w:rPr>
          <w:rFonts w:ascii="Times New Roman" w:hAnsi="Times New Roman" w:cs="Times New Roman"/>
          <w:sz w:val="28"/>
          <w:szCs w:val="28"/>
        </w:rPr>
        <w:t xml:space="preserve">  </w:t>
      </w:r>
      <w:bookmarkEnd w:id="2"/>
      <w:r w:rsidRPr="0053653C">
        <w:rPr>
          <w:rFonts w:ascii="Times New Roman" w:hAnsi="Times New Roman" w:cs="Times New Roman"/>
          <w:sz w:val="28"/>
          <w:szCs w:val="28"/>
        </w:rPr>
        <w:t>27. Про надання земельної  ділянки в оренду СТОВ «МИР».</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28. Про встановлення особистого сервітуту на використання земельних ділянок комунальної власності.</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29. Про продаж земельної ділянки несільськогосподарського призначення.</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30. Про надання земельної ділянки в оренду ФГ «ПОКАЗОВЕ».</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31. Про розгляд клопотання АТ «Закритий недиверсифікований венчурний корпоративний інвестиційний фонд «ЕРАГОН».</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 xml:space="preserve">32. Про проведення земельних торгів у формі аукціону з продажу права оренди земельної ділянки комунальної власності площею 1,5000 га кадастровий номер 0521083400:04:003:0250, яка розташована на території Куриловецького старостинського  округу. </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 xml:space="preserve">33. Про проведення земельних торгів у формі аукціону з продажу права оренди земельної ділянки комунальної власності площею 1,0722 га кадастровий номер 0521055300:04:002:0546, яка розташована на території Браїлівського старостинського  округу. </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34. Про проведення земельних торгів у формі аукціону з продажу права оренди земельної ділянки комунальної власності площею 8,3303 га кадастровий номер 0521082600:04:001:0542, яка розташована на території Кармалюківського старостинського  округу.</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35. Про проведення земельних торгів у формі аукціону з продажу права оренди земельної ділянки комунальної власності площею 16,0995 га кадастровий номер 0521082600:04:004:0159, яка розташована на території Кармалюківського старостинського  округу.</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ab/>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36. Про надання гр. Гаврилюку В.В. дозволу на розробку проекту землеустрою,  щодо відведення земельної ділянки на території  Леляцького старостинського округу.</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37. Про надання гр. Гаврилюку В.В. дозволу на розробку проекту землеустрою,  щодо відведення земельної ділянки  в м. Жмеринка по вул. Магістральна, 67 Н.</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38. Про встановлення особистого сервітуту на використання земельної ділянки комунальної власності  гр. Гаврилюку В.В.</w:t>
      </w:r>
    </w:p>
    <w:p w:rsidR="0022754A" w:rsidRPr="0053653C" w:rsidRDefault="0022754A" w:rsidP="00602A0D">
      <w:pPr>
        <w:tabs>
          <w:tab w:val="left" w:pos="0"/>
        </w:tabs>
        <w:spacing w:after="0" w:line="240" w:lineRule="auto"/>
        <w:ind w:left="284" w:right="57" w:firstLine="369"/>
        <w:jc w:val="both"/>
        <w:rPr>
          <w:rFonts w:ascii="Times New Roman" w:hAnsi="Times New Roman" w:cs="Times New Roman"/>
          <w:color w:val="000000" w:themeColor="text1"/>
          <w:sz w:val="28"/>
          <w:szCs w:val="28"/>
        </w:rPr>
      </w:pPr>
      <w:r w:rsidRPr="0053653C">
        <w:rPr>
          <w:rFonts w:ascii="Times New Roman" w:hAnsi="Times New Roman" w:cs="Times New Roman"/>
          <w:sz w:val="28"/>
          <w:szCs w:val="28"/>
        </w:rPr>
        <w:t xml:space="preserve">Доповідає: </w:t>
      </w:r>
      <w:r w:rsidRPr="0053653C">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53653C">
        <w:rPr>
          <w:rFonts w:ascii="Times New Roman" w:hAnsi="Times New Roman" w:cs="Times New Roman"/>
          <w:color w:val="000000" w:themeColor="text1"/>
          <w:sz w:val="28"/>
          <w:szCs w:val="28"/>
        </w:rPr>
        <w:tab/>
        <w:t>ресурсів</w:t>
      </w:r>
    </w:p>
    <w:p w:rsidR="0022754A" w:rsidRPr="0053653C" w:rsidRDefault="0022754A" w:rsidP="00602A0D">
      <w:pPr>
        <w:spacing w:after="0" w:line="240" w:lineRule="auto"/>
        <w:ind w:left="284" w:right="57" w:firstLine="369"/>
        <w:jc w:val="both"/>
        <w:rPr>
          <w:rFonts w:ascii="Times New Roman" w:eastAsia="Times New Roman" w:hAnsi="Times New Roman" w:cs="Times New Roman"/>
          <w:sz w:val="28"/>
          <w:szCs w:val="28"/>
          <w:lang w:eastAsia="ru-RU"/>
        </w:rPr>
      </w:pPr>
      <w:r w:rsidRPr="0053653C">
        <w:rPr>
          <w:rFonts w:ascii="Times New Roman" w:eastAsia="Times New Roman" w:hAnsi="Times New Roman" w:cs="Times New Roman"/>
          <w:sz w:val="28"/>
          <w:szCs w:val="28"/>
          <w:lang w:eastAsia="ru-RU"/>
        </w:rPr>
        <w:t>39. Про затвердження рішень виконавчого комітету  міської ради прийнятих у міжсесійний період</w:t>
      </w:r>
    </w:p>
    <w:p w:rsidR="0022754A" w:rsidRPr="0053653C" w:rsidRDefault="0022754A" w:rsidP="00602A0D">
      <w:pPr>
        <w:spacing w:after="0" w:line="240" w:lineRule="auto"/>
        <w:ind w:left="284" w:right="57" w:firstLine="369"/>
        <w:jc w:val="both"/>
        <w:rPr>
          <w:rFonts w:ascii="Times New Roman" w:hAnsi="Times New Roman" w:cs="Times New Roman"/>
          <w:sz w:val="28"/>
          <w:szCs w:val="28"/>
        </w:rPr>
      </w:pPr>
      <w:r w:rsidRPr="0053653C">
        <w:rPr>
          <w:rFonts w:ascii="Times New Roman" w:hAnsi="Times New Roman" w:cs="Times New Roman"/>
          <w:sz w:val="28"/>
          <w:szCs w:val="28"/>
        </w:rPr>
        <w:t>Доповідає: Кожуховський Вадим Вікторович, секретар міської ради</w:t>
      </w:r>
    </w:p>
    <w:p w:rsidR="0022754A" w:rsidRPr="0053653C" w:rsidRDefault="0022754A" w:rsidP="00602A0D">
      <w:pPr>
        <w:ind w:left="284" w:firstLine="369"/>
        <w:jc w:val="both"/>
        <w:rPr>
          <w:rFonts w:ascii="Times New Roman" w:hAnsi="Times New Roman" w:cs="Times New Roman"/>
          <w:sz w:val="28"/>
          <w:szCs w:val="28"/>
        </w:rPr>
      </w:pPr>
      <w:r w:rsidRPr="0053653C">
        <w:rPr>
          <w:rFonts w:ascii="Times New Roman" w:hAnsi="Times New Roman" w:cs="Times New Roman"/>
          <w:sz w:val="28"/>
          <w:szCs w:val="28"/>
        </w:rPr>
        <w:tab/>
        <w:t>40. Про внесення змін до Програми відзначення державних, професійних та місцевих свят, ювілейних дат, пам’ятних подій та співпраці влади і громади на 2025-2027 роки.</w:t>
      </w:r>
    </w:p>
    <w:p w:rsidR="0022754A" w:rsidRPr="0053653C" w:rsidRDefault="0022754A" w:rsidP="00602A0D">
      <w:pPr>
        <w:ind w:left="284" w:firstLine="369"/>
        <w:jc w:val="both"/>
        <w:rPr>
          <w:rFonts w:ascii="Times New Roman" w:hAnsi="Times New Roman" w:cs="Times New Roman"/>
          <w:sz w:val="28"/>
          <w:szCs w:val="28"/>
        </w:rPr>
      </w:pPr>
      <w:r w:rsidRPr="0053653C">
        <w:rPr>
          <w:rFonts w:ascii="Times New Roman" w:hAnsi="Times New Roman" w:cs="Times New Roman"/>
          <w:sz w:val="28"/>
          <w:szCs w:val="28"/>
        </w:rPr>
        <w:tab/>
        <w:t>Доповідає: Попік Ірина Анатоліївна, начальник відділу по роботі з депутатами та ГО</w:t>
      </w:r>
    </w:p>
    <w:p w:rsidR="0022754A" w:rsidRPr="0053653C" w:rsidRDefault="0022754A" w:rsidP="00602A0D">
      <w:pPr>
        <w:pStyle w:val="a3"/>
        <w:ind w:left="284" w:right="425" w:firstLine="369"/>
        <w:jc w:val="both"/>
        <w:rPr>
          <w:sz w:val="28"/>
          <w:szCs w:val="28"/>
        </w:rPr>
      </w:pPr>
      <w:r w:rsidRPr="0053653C">
        <w:rPr>
          <w:sz w:val="28"/>
          <w:szCs w:val="28"/>
        </w:rPr>
        <w:tab/>
        <w:t>41. Про</w:t>
      </w:r>
      <w:r w:rsidRPr="0053653C">
        <w:rPr>
          <w:spacing w:val="1"/>
          <w:sz w:val="28"/>
          <w:szCs w:val="28"/>
        </w:rPr>
        <w:t xml:space="preserve"> </w:t>
      </w:r>
      <w:r w:rsidRPr="0053653C">
        <w:rPr>
          <w:sz w:val="28"/>
          <w:szCs w:val="28"/>
        </w:rPr>
        <w:t>внесення</w:t>
      </w:r>
      <w:r w:rsidRPr="0053653C">
        <w:rPr>
          <w:spacing w:val="1"/>
          <w:sz w:val="28"/>
          <w:szCs w:val="28"/>
        </w:rPr>
        <w:t xml:space="preserve"> змін до рішення 29 сесії 8 скликання Жмеринської міської ради від 02.02.2023 № 635 «Про затвердження </w:t>
      </w:r>
      <w:r w:rsidRPr="0053653C">
        <w:rPr>
          <w:sz w:val="28"/>
          <w:szCs w:val="28"/>
        </w:rPr>
        <w:t>Плану</w:t>
      </w:r>
      <w:r w:rsidRPr="0053653C">
        <w:rPr>
          <w:spacing w:val="1"/>
          <w:sz w:val="28"/>
          <w:szCs w:val="28"/>
        </w:rPr>
        <w:t xml:space="preserve"> </w:t>
      </w:r>
      <w:r w:rsidRPr="0053653C">
        <w:rPr>
          <w:sz w:val="28"/>
          <w:szCs w:val="28"/>
        </w:rPr>
        <w:t>формування мережі</w:t>
      </w:r>
      <w:r w:rsidRPr="0053653C">
        <w:rPr>
          <w:spacing w:val="1"/>
          <w:sz w:val="28"/>
          <w:szCs w:val="28"/>
        </w:rPr>
        <w:t xml:space="preserve"> </w:t>
      </w:r>
      <w:r w:rsidRPr="0053653C">
        <w:rPr>
          <w:sz w:val="28"/>
          <w:szCs w:val="28"/>
        </w:rPr>
        <w:t>закладів</w:t>
      </w:r>
      <w:r w:rsidRPr="0053653C">
        <w:rPr>
          <w:spacing w:val="1"/>
          <w:sz w:val="28"/>
          <w:szCs w:val="28"/>
        </w:rPr>
        <w:t xml:space="preserve"> </w:t>
      </w:r>
      <w:r w:rsidRPr="0053653C">
        <w:rPr>
          <w:sz w:val="28"/>
          <w:szCs w:val="28"/>
        </w:rPr>
        <w:t xml:space="preserve"> загальної середньої освіти Жмеринської міської територіальної громади  на  2023–2027</w:t>
      </w:r>
      <w:r w:rsidRPr="0053653C">
        <w:rPr>
          <w:spacing w:val="1"/>
          <w:sz w:val="28"/>
          <w:szCs w:val="28"/>
        </w:rPr>
        <w:t xml:space="preserve"> </w:t>
      </w:r>
      <w:r w:rsidRPr="0053653C">
        <w:rPr>
          <w:sz w:val="28"/>
          <w:szCs w:val="28"/>
        </w:rPr>
        <w:t>роки»</w:t>
      </w:r>
    </w:p>
    <w:p w:rsidR="0022754A" w:rsidRPr="0022754A" w:rsidRDefault="0022754A" w:rsidP="00602A0D">
      <w:pPr>
        <w:spacing w:after="0" w:line="240" w:lineRule="auto"/>
        <w:ind w:left="284" w:right="282" w:firstLine="369"/>
        <w:jc w:val="both"/>
        <w:rPr>
          <w:rFonts w:ascii="Times New Roman" w:hAnsi="Times New Roman" w:cs="Times New Roman"/>
          <w:color w:val="000000"/>
          <w:sz w:val="28"/>
          <w:szCs w:val="28"/>
        </w:rPr>
      </w:pPr>
      <w:r w:rsidRPr="0053653C">
        <w:rPr>
          <w:rFonts w:ascii="Times New Roman" w:hAnsi="Times New Roman" w:cs="Times New Roman"/>
          <w:sz w:val="28"/>
          <w:szCs w:val="28"/>
        </w:rPr>
        <w:tab/>
        <w:t>Доповідає: Твердохліб Аліна Петрівна, начальник управління освіти</w:t>
      </w:r>
    </w:p>
    <w:p w:rsidR="00F13116" w:rsidRPr="0022754A" w:rsidRDefault="00F13116" w:rsidP="00602A0D">
      <w:pPr>
        <w:spacing w:after="0" w:line="240" w:lineRule="auto"/>
        <w:ind w:left="284" w:right="566" w:firstLine="369"/>
        <w:jc w:val="both"/>
        <w:rPr>
          <w:rFonts w:ascii="Times New Roman" w:eastAsia="Times New Roman" w:hAnsi="Times New Roman" w:cs="Times New Roman"/>
          <w:sz w:val="28"/>
          <w:szCs w:val="28"/>
          <w:lang w:eastAsia="ru-RU"/>
        </w:rPr>
      </w:pPr>
    </w:p>
    <w:p w:rsidR="00263C7C" w:rsidRPr="0022754A" w:rsidRDefault="0022754A" w:rsidP="00602A0D">
      <w:pPr>
        <w:ind w:left="142" w:right="566" w:firstLine="284"/>
        <w:jc w:val="both"/>
        <w:rPr>
          <w:rFonts w:ascii="Times New Roman" w:hAnsi="Times New Roman" w:cs="Times New Roman"/>
          <w:b/>
          <w:sz w:val="28"/>
          <w:szCs w:val="28"/>
        </w:rPr>
      </w:pPr>
      <w:r>
        <w:rPr>
          <w:rFonts w:ascii="Times New Roman" w:hAnsi="Times New Roman" w:cs="Times New Roman"/>
          <w:b/>
          <w:sz w:val="28"/>
          <w:szCs w:val="28"/>
        </w:rPr>
        <w:tab/>
      </w:r>
      <w:r w:rsidR="00202F40" w:rsidRPr="007D7920">
        <w:rPr>
          <w:rFonts w:ascii="Times New Roman" w:hAnsi="Times New Roman" w:cs="Times New Roman"/>
          <w:b/>
          <w:sz w:val="28"/>
          <w:szCs w:val="28"/>
        </w:rPr>
        <w:t xml:space="preserve">Депутати перейшли до </w:t>
      </w:r>
      <w:r w:rsidR="00202F40">
        <w:rPr>
          <w:rFonts w:ascii="Times New Roman" w:hAnsi="Times New Roman" w:cs="Times New Roman"/>
          <w:b/>
          <w:sz w:val="28"/>
          <w:szCs w:val="28"/>
        </w:rPr>
        <w:t>розгляду питань порядку денного</w:t>
      </w:r>
      <w:r w:rsidR="00202F40" w:rsidRPr="007D7920">
        <w:rPr>
          <w:rFonts w:ascii="Times New Roman" w:hAnsi="Times New Roman" w:cs="Times New Roman"/>
          <w:b/>
          <w:sz w:val="28"/>
          <w:szCs w:val="28"/>
        </w:rPr>
        <w:t>.</w:t>
      </w:r>
    </w:p>
    <w:p w:rsidR="007D57D8" w:rsidRPr="007D57D8" w:rsidRDefault="007D57D8" w:rsidP="00602A0D">
      <w:pPr>
        <w:widowControl w:val="0"/>
        <w:autoSpaceDE w:val="0"/>
        <w:autoSpaceDN w:val="0"/>
        <w:adjustRightInd w:val="0"/>
        <w:spacing w:after="0" w:line="240" w:lineRule="auto"/>
        <w:ind w:right="142" w:firstLine="567"/>
        <w:jc w:val="both"/>
        <w:rPr>
          <w:rFonts w:ascii="Times New Roman" w:eastAsia="Times New Roman" w:hAnsi="Times New Roman" w:cs="Times New Roman"/>
          <w:sz w:val="28"/>
          <w:szCs w:val="28"/>
          <w:lang w:eastAsia="ru-RU"/>
        </w:rPr>
      </w:pPr>
    </w:p>
    <w:p w:rsidR="0022754A" w:rsidRPr="00E8755E" w:rsidRDefault="00BE1A3E" w:rsidP="00602A0D">
      <w:pPr>
        <w:spacing w:after="0" w:line="240" w:lineRule="auto"/>
        <w:ind w:left="57" w:right="57" w:firstLine="709"/>
        <w:jc w:val="both"/>
        <w:rPr>
          <w:rFonts w:ascii="Times New Roman" w:hAnsi="Times New Roman" w:cs="Times New Roman"/>
          <w:sz w:val="28"/>
          <w:szCs w:val="28"/>
        </w:rPr>
      </w:pPr>
      <w:r w:rsidRPr="007D7920">
        <w:rPr>
          <w:rFonts w:ascii="Times New Roman" w:hAnsi="Times New Roman" w:cs="Times New Roman"/>
          <w:b/>
          <w:color w:val="000000" w:themeColor="text1"/>
          <w:sz w:val="28"/>
          <w:szCs w:val="28"/>
        </w:rPr>
        <w:t>1</w:t>
      </w:r>
      <w:r w:rsidR="00FB5E7E">
        <w:rPr>
          <w:rFonts w:ascii="Times New Roman" w:hAnsi="Times New Roman" w:cs="Times New Roman"/>
          <w:b/>
          <w:color w:val="000000" w:themeColor="text1"/>
          <w:sz w:val="28"/>
          <w:szCs w:val="28"/>
        </w:rPr>
        <w:t>.</w:t>
      </w:r>
      <w:r w:rsidR="005F1846">
        <w:rPr>
          <w:rFonts w:ascii="Times New Roman" w:hAnsi="Times New Roman" w:cs="Times New Roman"/>
          <w:b/>
          <w:color w:val="000000" w:themeColor="text1"/>
          <w:sz w:val="28"/>
          <w:szCs w:val="28"/>
        </w:rPr>
        <w:t xml:space="preserve"> </w:t>
      </w:r>
      <w:r w:rsidR="00560D1D" w:rsidRPr="007D7920">
        <w:rPr>
          <w:rFonts w:ascii="Times New Roman" w:hAnsi="Times New Roman" w:cs="Times New Roman"/>
          <w:b/>
          <w:color w:val="000000" w:themeColor="text1"/>
          <w:sz w:val="28"/>
          <w:szCs w:val="28"/>
          <w:lang w:eastAsia="ru-RU"/>
        </w:rPr>
        <w:t>СЛУХАЛИ</w:t>
      </w:r>
      <w:r w:rsidR="00D76731" w:rsidRPr="007D7920">
        <w:rPr>
          <w:rFonts w:ascii="Times New Roman" w:hAnsi="Times New Roman" w:cs="Times New Roman"/>
          <w:b/>
          <w:color w:val="000000" w:themeColor="text1"/>
          <w:sz w:val="28"/>
          <w:szCs w:val="28"/>
        </w:rPr>
        <w:t>:</w:t>
      </w:r>
      <w:r w:rsidR="007D57D8">
        <w:rPr>
          <w:rFonts w:ascii="Times New Roman" w:hAnsi="Times New Roman"/>
          <w:sz w:val="28"/>
          <w:szCs w:val="28"/>
        </w:rPr>
        <w:t xml:space="preserve"> </w:t>
      </w:r>
      <w:r w:rsidR="0022754A" w:rsidRPr="00883BD4">
        <w:rPr>
          <w:rFonts w:ascii="Times New Roman" w:hAnsi="Times New Roman" w:cs="Times New Roman"/>
          <w:b/>
          <w:sz w:val="28"/>
          <w:szCs w:val="28"/>
        </w:rPr>
        <w:t xml:space="preserve"> </w:t>
      </w:r>
      <w:r w:rsidR="0022754A" w:rsidRPr="00E8755E">
        <w:rPr>
          <w:rFonts w:ascii="Times New Roman" w:hAnsi="Times New Roman" w:cs="Times New Roman"/>
          <w:sz w:val="28"/>
          <w:szCs w:val="28"/>
        </w:rPr>
        <w:t xml:space="preserve">Про затвердження </w:t>
      </w:r>
      <w:r w:rsidR="0022754A" w:rsidRPr="00E8755E">
        <w:rPr>
          <w:rFonts w:ascii="Times New Roman" w:hAnsi="Times New Roman" w:cs="Times New Roman"/>
          <w:color w:val="000000"/>
          <w:sz w:val="28"/>
          <w:szCs w:val="28"/>
        </w:rPr>
        <w:t xml:space="preserve">звіту про результати проведення моніторингу виконання Плану заходів з реалізації </w:t>
      </w:r>
      <w:r w:rsidR="0022754A" w:rsidRPr="00E8755E">
        <w:rPr>
          <w:rFonts w:ascii="Times New Roman" w:hAnsi="Times New Roman" w:cs="Times New Roman"/>
          <w:sz w:val="28"/>
          <w:szCs w:val="28"/>
        </w:rPr>
        <w:t>у 2021-2024 роках</w:t>
      </w:r>
      <w:r w:rsidR="0022754A" w:rsidRPr="00E8755E">
        <w:rPr>
          <w:rFonts w:ascii="Times New Roman" w:hAnsi="Times New Roman" w:cs="Times New Roman"/>
          <w:color w:val="000000"/>
          <w:sz w:val="28"/>
          <w:szCs w:val="28"/>
        </w:rPr>
        <w:t xml:space="preserve"> Стратегії розвитку Жмеринської міської територіальної громади</w:t>
      </w:r>
      <w:r w:rsidR="0022754A" w:rsidRPr="00E8755E">
        <w:rPr>
          <w:rFonts w:ascii="Times New Roman" w:hAnsi="Times New Roman" w:cs="Times New Roman"/>
          <w:sz w:val="28"/>
          <w:szCs w:val="28"/>
        </w:rPr>
        <w:t xml:space="preserve"> до 2030 року</w:t>
      </w:r>
      <w:r w:rsidR="00E8755E">
        <w:rPr>
          <w:rFonts w:ascii="Times New Roman" w:hAnsi="Times New Roman" w:cs="Times New Roman"/>
          <w:sz w:val="28"/>
          <w:szCs w:val="28"/>
        </w:rPr>
        <w:t>.</w:t>
      </w:r>
    </w:p>
    <w:p w:rsidR="0022754A" w:rsidRDefault="0071757C"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Доповідач</w:t>
      </w:r>
      <w:r w:rsidR="0022754A" w:rsidRPr="00883BD4">
        <w:rPr>
          <w:rFonts w:ascii="Times New Roman" w:hAnsi="Times New Roman" w:cs="Times New Roman"/>
          <w:sz w:val="28"/>
          <w:szCs w:val="28"/>
        </w:rPr>
        <w:t>: Коновал Анатолій Романович, начальник управління економіки та розвитку інфраструктури</w:t>
      </w:r>
    </w:p>
    <w:p w:rsidR="00F17701" w:rsidRDefault="00F17701"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Депутат міської ради Боровський Б.Р. поцікавився чи вносилися корективи до «</w:t>
      </w:r>
      <w:r w:rsidRPr="00E8755E">
        <w:rPr>
          <w:rFonts w:ascii="Times New Roman" w:hAnsi="Times New Roman" w:cs="Times New Roman"/>
          <w:color w:val="000000"/>
          <w:sz w:val="28"/>
          <w:szCs w:val="28"/>
        </w:rPr>
        <w:t xml:space="preserve">Плану заходів з реалізації </w:t>
      </w:r>
      <w:r w:rsidRPr="00E8755E">
        <w:rPr>
          <w:rFonts w:ascii="Times New Roman" w:hAnsi="Times New Roman" w:cs="Times New Roman"/>
          <w:sz w:val="28"/>
          <w:szCs w:val="28"/>
        </w:rPr>
        <w:t>у 2021-2024 роках</w:t>
      </w:r>
      <w:r w:rsidRPr="00E8755E">
        <w:rPr>
          <w:rFonts w:ascii="Times New Roman" w:hAnsi="Times New Roman" w:cs="Times New Roman"/>
          <w:color w:val="000000"/>
          <w:sz w:val="28"/>
          <w:szCs w:val="28"/>
        </w:rPr>
        <w:t xml:space="preserve"> Стратегії розвитку Жмеринської міської територіальної громади</w:t>
      </w:r>
      <w:r w:rsidRPr="00E8755E">
        <w:rPr>
          <w:rFonts w:ascii="Times New Roman" w:hAnsi="Times New Roman" w:cs="Times New Roman"/>
          <w:sz w:val="28"/>
          <w:szCs w:val="28"/>
        </w:rPr>
        <w:t xml:space="preserve"> до 2030 року</w:t>
      </w:r>
      <w:r>
        <w:rPr>
          <w:rFonts w:ascii="Times New Roman" w:hAnsi="Times New Roman" w:cs="Times New Roman"/>
          <w:sz w:val="28"/>
          <w:szCs w:val="28"/>
        </w:rPr>
        <w:t>»  у зв’язку з введенням військового стану.</w:t>
      </w:r>
    </w:p>
    <w:p w:rsidR="00F17701" w:rsidRDefault="00F17701"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 xml:space="preserve">Доповдач надав відповідь на запитання. </w:t>
      </w:r>
    </w:p>
    <w:p w:rsidR="0053653C" w:rsidRDefault="0053653C" w:rsidP="00602A0D">
      <w:pPr>
        <w:spacing w:after="0" w:line="240" w:lineRule="auto"/>
        <w:ind w:left="57" w:right="57" w:firstLine="709"/>
        <w:jc w:val="both"/>
        <w:rPr>
          <w:rFonts w:ascii="Times New Roman" w:hAnsi="Times New Roman" w:cs="Times New Roman"/>
          <w:sz w:val="28"/>
          <w:szCs w:val="28"/>
        </w:rPr>
      </w:pPr>
    </w:p>
    <w:p w:rsidR="0053653C" w:rsidRPr="007D7920" w:rsidRDefault="0053653C"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53653C" w:rsidRDefault="0053653C"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F17701">
        <w:rPr>
          <w:rFonts w:ascii="Times New Roman" w:eastAsia="Times New Roman" w:hAnsi="Times New Roman" w:cs="Times New Roman"/>
          <w:color w:val="000000" w:themeColor="text1"/>
          <w:sz w:val="28"/>
          <w:szCs w:val="28"/>
          <w:lang w:eastAsia="ru-RU"/>
        </w:rPr>
        <w:t>1345</w:t>
      </w:r>
    </w:p>
    <w:p w:rsidR="0053653C" w:rsidRPr="00A77319" w:rsidRDefault="0053653C"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E8755E" w:rsidRDefault="0053653C"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736C01">
        <w:rPr>
          <w:rFonts w:ascii="Times New Roman" w:hAnsi="Times New Roman" w:cs="Times New Roman"/>
          <w:color w:val="000000" w:themeColor="text1"/>
          <w:sz w:val="28"/>
          <w:szCs w:val="28"/>
          <w:lang w:eastAsia="ru-RU"/>
        </w:rPr>
        <w:t xml:space="preserve"> 23</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36C01" w:rsidRPr="0053653C" w:rsidRDefault="00736C01"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голосували-1</w:t>
      </w:r>
    </w:p>
    <w:p w:rsidR="0022754A" w:rsidRPr="00E8755E" w:rsidRDefault="0022754A" w:rsidP="00602A0D">
      <w:pPr>
        <w:jc w:val="both"/>
        <w:rPr>
          <w:rFonts w:ascii="Times New Roman" w:hAnsi="Times New Roman" w:cs="Times New Roman"/>
          <w:color w:val="000000"/>
          <w:sz w:val="28"/>
          <w:szCs w:val="28"/>
          <w:shd w:val="clear" w:color="auto" w:fill="FFFFFF"/>
        </w:rPr>
      </w:pPr>
      <w:r>
        <w:rPr>
          <w:rFonts w:ascii="Times New Roman" w:hAnsi="Times New Roman" w:cs="Times New Roman"/>
          <w:b/>
          <w:sz w:val="28"/>
          <w:szCs w:val="28"/>
        </w:rPr>
        <w:tab/>
      </w:r>
      <w:r w:rsidRPr="00707A31">
        <w:rPr>
          <w:rFonts w:ascii="Times New Roman" w:hAnsi="Times New Roman" w:cs="Times New Roman"/>
          <w:b/>
          <w:sz w:val="28"/>
          <w:szCs w:val="28"/>
        </w:rPr>
        <w:t>2.</w:t>
      </w:r>
      <w:r w:rsidRPr="0022754A">
        <w:rPr>
          <w:rFonts w:ascii="Times New Roman" w:hAnsi="Times New Roman" w:cs="Times New Roman"/>
          <w:b/>
          <w:color w:val="000000" w:themeColor="text1"/>
          <w:sz w:val="28"/>
          <w:szCs w:val="28"/>
          <w:lang w:eastAsia="ru-RU"/>
        </w:rPr>
        <w:t xml:space="preserve"> </w:t>
      </w:r>
      <w:r w:rsidRPr="007D7920">
        <w:rPr>
          <w:rFonts w:ascii="Times New Roman" w:hAnsi="Times New Roman" w:cs="Times New Roman"/>
          <w:b/>
          <w:color w:val="000000" w:themeColor="text1"/>
          <w:sz w:val="28"/>
          <w:szCs w:val="28"/>
          <w:lang w:eastAsia="ru-RU"/>
        </w:rPr>
        <w:t>СЛУХАЛИ</w:t>
      </w:r>
      <w:r w:rsidRPr="007D7920">
        <w:rPr>
          <w:rFonts w:ascii="Times New Roman" w:hAnsi="Times New Roman" w:cs="Times New Roman"/>
          <w:b/>
          <w:color w:val="000000" w:themeColor="text1"/>
          <w:sz w:val="28"/>
          <w:szCs w:val="28"/>
        </w:rPr>
        <w:t>:</w:t>
      </w:r>
      <w:r w:rsidRPr="00707A31">
        <w:rPr>
          <w:rFonts w:ascii="Times New Roman" w:hAnsi="Times New Roman" w:cs="Times New Roman"/>
          <w:b/>
          <w:color w:val="000000"/>
          <w:sz w:val="28"/>
          <w:szCs w:val="28"/>
          <w:shd w:val="clear" w:color="auto" w:fill="FFFFFF"/>
        </w:rPr>
        <w:t xml:space="preserve"> </w:t>
      </w:r>
      <w:r w:rsidRPr="00E8755E">
        <w:rPr>
          <w:rFonts w:ascii="Times New Roman" w:hAnsi="Times New Roman" w:cs="Times New Roman"/>
          <w:color w:val="000000"/>
          <w:sz w:val="28"/>
          <w:szCs w:val="28"/>
          <w:shd w:val="clear" w:color="auto" w:fill="FFFFFF"/>
        </w:rPr>
        <w:t>Про затвердження мінімальної вартості місячної оренди 1 кв. метра загальної площі нерухомого майна.</w:t>
      </w:r>
    </w:p>
    <w:p w:rsidR="0022754A" w:rsidRDefault="0071757C"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Доповідач</w:t>
      </w:r>
      <w:r w:rsidR="0022754A" w:rsidRPr="00883BD4">
        <w:rPr>
          <w:rFonts w:ascii="Times New Roman" w:hAnsi="Times New Roman" w:cs="Times New Roman"/>
          <w:sz w:val="28"/>
          <w:szCs w:val="28"/>
        </w:rPr>
        <w:t>: Коновал Анатолій Романович, начальник управління економіки та розвитку інфраструктури</w:t>
      </w:r>
    </w:p>
    <w:p w:rsidR="00AC7CC4" w:rsidRDefault="00AC7CC4" w:rsidP="00602A0D">
      <w:pPr>
        <w:spacing w:after="0" w:line="240" w:lineRule="auto"/>
        <w:ind w:left="57" w:right="57" w:firstLine="709"/>
        <w:jc w:val="both"/>
        <w:rPr>
          <w:rFonts w:ascii="Times New Roman" w:hAnsi="Times New Roman" w:cs="Times New Roman"/>
          <w:sz w:val="28"/>
          <w:szCs w:val="28"/>
        </w:rPr>
      </w:pPr>
    </w:p>
    <w:p w:rsidR="0053653C" w:rsidRPr="007D7920" w:rsidRDefault="0053653C"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53653C" w:rsidRDefault="0053653C"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71757C">
        <w:rPr>
          <w:rFonts w:ascii="Times New Roman" w:eastAsia="Times New Roman" w:hAnsi="Times New Roman" w:cs="Times New Roman"/>
          <w:color w:val="000000" w:themeColor="text1"/>
          <w:sz w:val="28"/>
          <w:szCs w:val="28"/>
          <w:lang w:eastAsia="ru-RU"/>
        </w:rPr>
        <w:t>1346</w:t>
      </w:r>
    </w:p>
    <w:p w:rsidR="0053653C" w:rsidRPr="00A77319" w:rsidRDefault="0053653C"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53653C" w:rsidRPr="00AC7CC4" w:rsidRDefault="0053653C"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71757C">
        <w:rPr>
          <w:rFonts w:ascii="Times New Roman" w:hAnsi="Times New Roman" w:cs="Times New Roman"/>
          <w:color w:val="000000" w:themeColor="text1"/>
          <w:sz w:val="28"/>
          <w:szCs w:val="28"/>
          <w:lang w:eastAsia="ru-RU"/>
        </w:rPr>
        <w:t xml:space="preserve"> 24</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sidR="00AC7CC4">
        <w:rPr>
          <w:rFonts w:ascii="Times New Roman" w:hAnsi="Times New Roman" w:cs="Times New Roman"/>
          <w:color w:val="000000" w:themeColor="text1"/>
          <w:sz w:val="28"/>
          <w:szCs w:val="28"/>
          <w:lang w:eastAsia="ru-RU"/>
        </w:rPr>
        <w:t>.</w:t>
      </w:r>
    </w:p>
    <w:p w:rsidR="0022754A" w:rsidRPr="00E8755E" w:rsidRDefault="0022754A" w:rsidP="00602A0D">
      <w:pPr>
        <w:tabs>
          <w:tab w:val="left" w:pos="142"/>
          <w:tab w:val="left" w:pos="851"/>
          <w:tab w:val="left" w:pos="7530"/>
          <w:tab w:val="left" w:pos="7590"/>
        </w:tabs>
        <w:jc w:val="both"/>
        <w:rPr>
          <w:rFonts w:ascii="Times New Roman" w:hAnsi="Times New Roman" w:cs="Times New Roman"/>
          <w:sz w:val="28"/>
        </w:rPr>
      </w:pPr>
      <w:r>
        <w:rPr>
          <w:rFonts w:ascii="Times New Roman" w:hAnsi="Times New Roman" w:cs="Times New Roman"/>
          <w:b/>
          <w:sz w:val="28"/>
          <w:szCs w:val="28"/>
        </w:rPr>
        <w:tab/>
      </w:r>
      <w:r>
        <w:rPr>
          <w:rFonts w:ascii="Times New Roman" w:hAnsi="Times New Roman" w:cs="Times New Roman"/>
          <w:b/>
          <w:sz w:val="28"/>
          <w:szCs w:val="28"/>
        </w:rPr>
        <w:tab/>
        <w:t>3.</w:t>
      </w:r>
      <w:r w:rsidRPr="0022754A">
        <w:rPr>
          <w:rFonts w:ascii="Times New Roman" w:hAnsi="Times New Roman" w:cs="Times New Roman"/>
          <w:b/>
          <w:color w:val="000000" w:themeColor="text1"/>
          <w:sz w:val="28"/>
          <w:szCs w:val="28"/>
          <w:lang w:eastAsia="ru-RU"/>
        </w:rPr>
        <w:t xml:space="preserve"> </w:t>
      </w:r>
      <w:r w:rsidRPr="007D7920">
        <w:rPr>
          <w:rFonts w:ascii="Times New Roman" w:hAnsi="Times New Roman" w:cs="Times New Roman"/>
          <w:b/>
          <w:color w:val="000000" w:themeColor="text1"/>
          <w:sz w:val="28"/>
          <w:szCs w:val="28"/>
          <w:lang w:eastAsia="ru-RU"/>
        </w:rPr>
        <w:t>СЛУХАЛИ</w:t>
      </w:r>
      <w:r w:rsidRPr="007D7920">
        <w:rPr>
          <w:rFonts w:ascii="Times New Roman" w:hAnsi="Times New Roman" w:cs="Times New Roman"/>
          <w:b/>
          <w:color w:val="000000" w:themeColor="text1"/>
          <w:sz w:val="28"/>
          <w:szCs w:val="28"/>
        </w:rPr>
        <w:t>:</w:t>
      </w:r>
      <w:r w:rsidRPr="00F745F8">
        <w:rPr>
          <w:rFonts w:ascii="Times New Roman" w:hAnsi="Times New Roman" w:cs="Times New Roman"/>
          <w:b/>
          <w:sz w:val="28"/>
          <w:szCs w:val="28"/>
        </w:rPr>
        <w:t xml:space="preserve"> </w:t>
      </w:r>
      <w:r w:rsidRPr="00E8755E">
        <w:rPr>
          <w:rFonts w:ascii="Times New Roman" w:hAnsi="Times New Roman" w:cs="Times New Roman"/>
          <w:sz w:val="28"/>
        </w:rPr>
        <w:t xml:space="preserve">Про затвердження «Програми земельної реформи Жмеринської міської територіальної громади </w:t>
      </w:r>
      <w:r w:rsidRPr="00E8755E">
        <w:rPr>
          <w:rFonts w:ascii="Times New Roman" w:hAnsi="Times New Roman" w:cs="Times New Roman"/>
          <w:sz w:val="28"/>
          <w:szCs w:val="28"/>
        </w:rPr>
        <w:t>на 2025 – 2028 роки».</w:t>
      </w:r>
    </w:p>
    <w:p w:rsidR="0022754A" w:rsidRDefault="00E16510" w:rsidP="00602A0D">
      <w:pPr>
        <w:tabs>
          <w:tab w:val="left" w:pos="0"/>
        </w:tabs>
        <w:spacing w:after="0" w:line="240" w:lineRule="auto"/>
        <w:ind w:left="57" w:right="57"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883BD4">
        <w:rPr>
          <w:rFonts w:ascii="Times New Roman" w:hAnsi="Times New Roman" w:cs="Times New Roman"/>
          <w:sz w:val="28"/>
          <w:szCs w:val="28"/>
        </w:rPr>
        <w:t xml:space="preserve">: </w:t>
      </w:r>
      <w:r w:rsidR="0022754A" w:rsidRPr="00883BD4">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883BD4">
        <w:rPr>
          <w:rFonts w:ascii="Times New Roman" w:hAnsi="Times New Roman" w:cs="Times New Roman"/>
          <w:color w:val="000000" w:themeColor="text1"/>
          <w:sz w:val="28"/>
          <w:szCs w:val="28"/>
        </w:rPr>
        <w:tab/>
        <w:t>ресурсів</w:t>
      </w:r>
    </w:p>
    <w:p w:rsidR="00E16510" w:rsidRDefault="00E16510" w:rsidP="00602A0D">
      <w:pPr>
        <w:tabs>
          <w:tab w:val="left" w:pos="0"/>
        </w:tabs>
        <w:spacing w:after="0" w:line="240" w:lineRule="auto"/>
        <w:ind w:left="57" w:right="57" w:firstLine="709"/>
        <w:jc w:val="both"/>
        <w:rPr>
          <w:rFonts w:ascii="Times New Roman" w:hAnsi="Times New Roman" w:cs="Times New Roman"/>
          <w:color w:val="000000" w:themeColor="text1"/>
          <w:sz w:val="28"/>
          <w:szCs w:val="28"/>
        </w:rPr>
      </w:pPr>
    </w:p>
    <w:p w:rsidR="00E16510" w:rsidRPr="007D7920" w:rsidRDefault="00E1651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E16510" w:rsidRDefault="00E1651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AC7CC4">
        <w:rPr>
          <w:rFonts w:ascii="Times New Roman" w:eastAsia="Times New Roman" w:hAnsi="Times New Roman" w:cs="Times New Roman"/>
          <w:color w:val="000000" w:themeColor="text1"/>
          <w:sz w:val="28"/>
          <w:szCs w:val="28"/>
          <w:lang w:eastAsia="ru-RU"/>
        </w:rPr>
        <w:t>1347</w:t>
      </w:r>
    </w:p>
    <w:p w:rsidR="00E16510" w:rsidRPr="00A77319" w:rsidRDefault="00E1651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E16510" w:rsidRDefault="00E1651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23,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F17701" w:rsidRDefault="00E16510"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голосували-1</w:t>
      </w:r>
    </w:p>
    <w:p w:rsidR="00F17701" w:rsidRPr="00F745F8" w:rsidRDefault="00F17701"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ab/>
      </w:r>
      <w:r w:rsidRPr="005F1846">
        <w:rPr>
          <w:rFonts w:ascii="Times New Roman" w:hAnsi="Times New Roman" w:cs="Times New Roman"/>
          <w:color w:val="000000" w:themeColor="text1"/>
          <w:sz w:val="28"/>
          <w:szCs w:val="28"/>
          <w:lang w:eastAsia="ru-RU"/>
        </w:rPr>
        <w:t>Секретар міської ради Кожуховський В.В. повідомив, що</w:t>
      </w:r>
      <w:r w:rsidRPr="005F1846">
        <w:rPr>
          <w:rFonts w:ascii="Times New Roman" w:hAnsi="Times New Roman"/>
          <w:sz w:val="28"/>
          <w:szCs w:val="28"/>
        </w:rPr>
        <w:t xml:space="preserve"> наступні два  питання порядку денного  відносяться до інформації з обмеженим доступом. У зв’язку з цим запропонував припинити відео та аудіо фіксацію  засідання  ради. </w:t>
      </w:r>
    </w:p>
    <w:p w:rsidR="0022754A" w:rsidRPr="00E8755E" w:rsidRDefault="0022754A" w:rsidP="00602A0D">
      <w:pPr>
        <w:pStyle w:val="af"/>
        <w:ind w:left="57" w:right="57" w:firstLine="709"/>
        <w:jc w:val="both"/>
        <w:rPr>
          <w:sz w:val="28"/>
          <w:szCs w:val="28"/>
        </w:rPr>
      </w:pPr>
      <w:r>
        <w:rPr>
          <w:b/>
          <w:sz w:val="28"/>
          <w:szCs w:val="28"/>
        </w:rPr>
        <w:t>4.</w:t>
      </w:r>
      <w:r w:rsidRPr="0022754A">
        <w:rPr>
          <w:b/>
          <w:color w:val="000000" w:themeColor="text1"/>
          <w:sz w:val="28"/>
          <w:szCs w:val="28"/>
        </w:rPr>
        <w:t xml:space="preserve"> </w:t>
      </w:r>
      <w:r w:rsidRPr="007D7920">
        <w:rPr>
          <w:b/>
          <w:color w:val="000000" w:themeColor="text1"/>
          <w:sz w:val="28"/>
          <w:szCs w:val="28"/>
        </w:rPr>
        <w:t>СЛУХАЛИ:</w:t>
      </w:r>
      <w:r>
        <w:rPr>
          <w:b/>
          <w:sz w:val="28"/>
          <w:szCs w:val="28"/>
        </w:rPr>
        <w:t xml:space="preserve"> </w:t>
      </w:r>
      <w:r w:rsidRPr="00E8755E">
        <w:rPr>
          <w:sz w:val="28"/>
          <w:szCs w:val="28"/>
        </w:rPr>
        <w:t>Про передачу міжбюджетного трансферту з бюджету Жмеринської міської територіальної громади.</w:t>
      </w:r>
    </w:p>
    <w:p w:rsidR="0022754A" w:rsidRDefault="00AC7CC4" w:rsidP="00602A0D">
      <w:pPr>
        <w:pStyle w:val="af"/>
        <w:ind w:left="57" w:right="57" w:firstLine="709"/>
        <w:jc w:val="both"/>
        <w:rPr>
          <w:sz w:val="28"/>
          <w:szCs w:val="28"/>
        </w:rPr>
      </w:pPr>
      <w:r>
        <w:rPr>
          <w:sz w:val="28"/>
          <w:szCs w:val="28"/>
        </w:rPr>
        <w:t>Доповідач</w:t>
      </w:r>
      <w:r w:rsidR="0022754A" w:rsidRPr="00883BD4">
        <w:rPr>
          <w:sz w:val="28"/>
          <w:szCs w:val="28"/>
        </w:rPr>
        <w:t>: Безверхня Галина Григорі</w:t>
      </w:r>
      <w:r w:rsidR="0022754A">
        <w:rPr>
          <w:sz w:val="28"/>
          <w:szCs w:val="28"/>
        </w:rPr>
        <w:t>в</w:t>
      </w:r>
      <w:r w:rsidR="0022754A" w:rsidRPr="00883BD4">
        <w:rPr>
          <w:sz w:val="28"/>
          <w:szCs w:val="28"/>
        </w:rPr>
        <w:t xml:space="preserve">на, начальник фінансового управління </w:t>
      </w:r>
    </w:p>
    <w:p w:rsidR="001938D9" w:rsidRPr="007D7920" w:rsidRDefault="001938D9"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1938D9" w:rsidRDefault="001938D9"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AC7CC4">
        <w:rPr>
          <w:rFonts w:ascii="Times New Roman" w:eastAsia="Times New Roman" w:hAnsi="Times New Roman" w:cs="Times New Roman"/>
          <w:color w:val="000000" w:themeColor="text1"/>
          <w:sz w:val="28"/>
          <w:szCs w:val="28"/>
          <w:lang w:eastAsia="ru-RU"/>
        </w:rPr>
        <w:t>1348</w:t>
      </w:r>
    </w:p>
    <w:p w:rsidR="001938D9" w:rsidRPr="00A77319" w:rsidRDefault="001938D9"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1938D9" w:rsidRDefault="001938D9"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DF20A1">
        <w:rPr>
          <w:rFonts w:ascii="Times New Roman" w:hAnsi="Times New Roman" w:cs="Times New Roman"/>
          <w:color w:val="000000" w:themeColor="text1"/>
          <w:sz w:val="28"/>
          <w:szCs w:val="28"/>
          <w:lang w:eastAsia="ru-RU"/>
        </w:rPr>
        <w:t xml:space="preserve"> 24</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22754A" w:rsidRPr="00E8755E" w:rsidRDefault="0022754A" w:rsidP="00602A0D">
      <w:pPr>
        <w:pStyle w:val="af"/>
        <w:ind w:left="57" w:right="57" w:firstLine="709"/>
        <w:jc w:val="both"/>
        <w:rPr>
          <w:sz w:val="28"/>
          <w:szCs w:val="28"/>
        </w:rPr>
      </w:pPr>
      <w:r>
        <w:rPr>
          <w:b/>
          <w:sz w:val="28"/>
          <w:szCs w:val="28"/>
        </w:rPr>
        <w:t>5</w:t>
      </w:r>
      <w:r w:rsidRPr="00883BD4">
        <w:rPr>
          <w:sz w:val="28"/>
          <w:szCs w:val="28"/>
        </w:rPr>
        <w:t>.</w:t>
      </w:r>
      <w:r w:rsidR="00E8755E" w:rsidRPr="00E8755E">
        <w:rPr>
          <w:b/>
          <w:color w:val="000000" w:themeColor="text1"/>
          <w:sz w:val="28"/>
          <w:szCs w:val="28"/>
        </w:rPr>
        <w:t xml:space="preserve"> </w:t>
      </w:r>
      <w:r w:rsidR="00E8755E" w:rsidRPr="007D7920">
        <w:rPr>
          <w:b/>
          <w:color w:val="000000" w:themeColor="text1"/>
          <w:sz w:val="28"/>
          <w:szCs w:val="28"/>
        </w:rPr>
        <w:t>СЛУХАЛИ:</w:t>
      </w:r>
      <w:r w:rsidRPr="00883BD4">
        <w:rPr>
          <w:sz w:val="28"/>
          <w:szCs w:val="28"/>
        </w:rPr>
        <w:t xml:space="preserve"> </w:t>
      </w:r>
      <w:r w:rsidRPr="00E8755E">
        <w:rPr>
          <w:sz w:val="28"/>
          <w:szCs w:val="28"/>
        </w:rPr>
        <w:t xml:space="preserve">Про внесення змін до рішення 59 сесії Жмеринської міської ради 8 скликання від 14 лютого 2025 року № 1313 «Про передачу міжбюджетного трансферту з бюджету Жмеринської міської територіальної громади». </w:t>
      </w:r>
    </w:p>
    <w:p w:rsidR="0022754A" w:rsidRDefault="00AC7CC4" w:rsidP="00602A0D">
      <w:pPr>
        <w:pStyle w:val="af"/>
        <w:ind w:left="57" w:right="57" w:firstLine="709"/>
        <w:jc w:val="both"/>
        <w:rPr>
          <w:sz w:val="28"/>
          <w:szCs w:val="28"/>
        </w:rPr>
      </w:pPr>
      <w:r>
        <w:rPr>
          <w:sz w:val="28"/>
          <w:szCs w:val="28"/>
        </w:rPr>
        <w:t>Доповідач</w:t>
      </w:r>
      <w:r w:rsidR="0022754A" w:rsidRPr="00883BD4">
        <w:rPr>
          <w:sz w:val="28"/>
          <w:szCs w:val="28"/>
        </w:rPr>
        <w:t>: Безверхня Галина Григорі</w:t>
      </w:r>
      <w:r w:rsidR="0022754A">
        <w:rPr>
          <w:sz w:val="28"/>
          <w:szCs w:val="28"/>
        </w:rPr>
        <w:t>в</w:t>
      </w:r>
      <w:r w:rsidR="0022754A" w:rsidRPr="00883BD4">
        <w:rPr>
          <w:sz w:val="28"/>
          <w:szCs w:val="28"/>
        </w:rPr>
        <w:t xml:space="preserve">на, начальник фінансового управління </w:t>
      </w:r>
    </w:p>
    <w:p w:rsidR="00AC7CC4" w:rsidRPr="007D7920" w:rsidRDefault="00AC7CC4"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AC7CC4" w:rsidRDefault="00AC7CC4"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1349</w:t>
      </w:r>
    </w:p>
    <w:p w:rsidR="00AC7CC4" w:rsidRPr="00A77319" w:rsidRDefault="00AC7CC4"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AC7CC4" w:rsidRDefault="00AC7CC4"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DF20A1">
        <w:rPr>
          <w:rFonts w:ascii="Times New Roman" w:hAnsi="Times New Roman" w:cs="Times New Roman"/>
          <w:color w:val="000000" w:themeColor="text1"/>
          <w:sz w:val="28"/>
          <w:szCs w:val="28"/>
          <w:lang w:eastAsia="ru-RU"/>
        </w:rPr>
        <w:t xml:space="preserve"> 24</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AC7CC4" w:rsidRDefault="00AC7CC4" w:rsidP="00602A0D">
      <w:pPr>
        <w:pStyle w:val="af"/>
        <w:ind w:left="57" w:right="57" w:firstLine="709"/>
        <w:jc w:val="both"/>
        <w:rPr>
          <w:sz w:val="28"/>
          <w:szCs w:val="28"/>
        </w:rPr>
      </w:pPr>
    </w:p>
    <w:p w:rsidR="00DF20A1" w:rsidRDefault="00DF20A1" w:rsidP="00602A0D">
      <w:pPr>
        <w:pStyle w:val="af"/>
        <w:ind w:left="57" w:right="57" w:firstLine="709"/>
        <w:jc w:val="both"/>
        <w:rPr>
          <w:sz w:val="28"/>
          <w:szCs w:val="28"/>
        </w:rPr>
      </w:pPr>
    </w:p>
    <w:p w:rsidR="00DF20A1" w:rsidRPr="00883BD4" w:rsidRDefault="00DF20A1" w:rsidP="00602A0D">
      <w:pPr>
        <w:pStyle w:val="af"/>
        <w:ind w:left="57" w:right="57" w:firstLine="709"/>
        <w:jc w:val="both"/>
        <w:rPr>
          <w:sz w:val="28"/>
          <w:szCs w:val="28"/>
        </w:rPr>
      </w:pPr>
    </w:p>
    <w:p w:rsidR="0022754A" w:rsidRPr="00E8755E"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6</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564DC2">
        <w:rPr>
          <w:rFonts w:ascii="Times New Roman" w:hAnsi="Times New Roman" w:cs="Times New Roman"/>
          <w:b/>
          <w:sz w:val="28"/>
          <w:szCs w:val="28"/>
        </w:rPr>
        <w:t xml:space="preserve"> </w:t>
      </w:r>
      <w:r w:rsidRPr="00E8755E">
        <w:rPr>
          <w:rFonts w:ascii="Times New Roman" w:hAnsi="Times New Roman" w:cs="Times New Roman"/>
          <w:sz w:val="28"/>
          <w:szCs w:val="28"/>
        </w:rPr>
        <w:t>Про затвердження Бюджетного регламенту Жмеринської міської територіальної громади у новій редакції .</w:t>
      </w:r>
    </w:p>
    <w:p w:rsidR="0022754A" w:rsidRDefault="0022754A" w:rsidP="00602A0D">
      <w:pPr>
        <w:pStyle w:val="af"/>
        <w:ind w:left="57" w:right="57" w:firstLine="709"/>
        <w:jc w:val="both"/>
        <w:rPr>
          <w:sz w:val="28"/>
          <w:szCs w:val="28"/>
        </w:rPr>
      </w:pPr>
      <w:r w:rsidRPr="00883BD4">
        <w:rPr>
          <w:b/>
          <w:sz w:val="28"/>
          <w:szCs w:val="28"/>
          <w:bdr w:val="none" w:sz="0" w:space="0" w:color="auto" w:frame="1"/>
          <w:shd w:val="clear" w:color="auto" w:fill="FFFFFF"/>
        </w:rPr>
        <w:t xml:space="preserve"> </w:t>
      </w:r>
      <w:r w:rsidR="00741E40">
        <w:rPr>
          <w:sz w:val="28"/>
          <w:szCs w:val="28"/>
        </w:rPr>
        <w:t>Доповідач</w:t>
      </w:r>
      <w:r w:rsidRPr="00883BD4">
        <w:rPr>
          <w:sz w:val="28"/>
          <w:szCs w:val="28"/>
        </w:rPr>
        <w:t>: Безверхня Галина Григорі</w:t>
      </w:r>
      <w:r>
        <w:rPr>
          <w:sz w:val="28"/>
          <w:szCs w:val="28"/>
        </w:rPr>
        <w:t>в</w:t>
      </w:r>
      <w:r w:rsidRPr="00883BD4">
        <w:rPr>
          <w:sz w:val="28"/>
          <w:szCs w:val="28"/>
        </w:rPr>
        <w:t xml:space="preserve">на, начальник фінансового управління </w:t>
      </w: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C5405B">
        <w:rPr>
          <w:rFonts w:ascii="Times New Roman" w:eastAsia="Times New Roman" w:hAnsi="Times New Roman" w:cs="Times New Roman"/>
          <w:color w:val="000000" w:themeColor="text1"/>
          <w:sz w:val="28"/>
          <w:szCs w:val="28"/>
          <w:lang w:eastAsia="ru-RU"/>
        </w:rPr>
        <w:t>1350</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Pr="00C5405B"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24,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22754A" w:rsidRPr="00E8755E" w:rsidRDefault="0022754A" w:rsidP="00602A0D">
      <w:pPr>
        <w:pStyle w:val="af"/>
        <w:ind w:left="57" w:right="57" w:firstLine="709"/>
        <w:jc w:val="both"/>
        <w:rPr>
          <w:sz w:val="28"/>
          <w:szCs w:val="28"/>
        </w:rPr>
      </w:pPr>
      <w:r>
        <w:rPr>
          <w:b/>
          <w:sz w:val="28"/>
          <w:szCs w:val="28"/>
        </w:rPr>
        <w:t>7</w:t>
      </w:r>
      <w:r w:rsidRPr="00883BD4">
        <w:rPr>
          <w:b/>
          <w:sz w:val="28"/>
          <w:szCs w:val="28"/>
        </w:rPr>
        <w:t>.</w:t>
      </w:r>
      <w:r w:rsidR="00E8755E" w:rsidRPr="00E8755E">
        <w:rPr>
          <w:b/>
          <w:color w:val="000000" w:themeColor="text1"/>
          <w:sz w:val="28"/>
          <w:szCs w:val="28"/>
        </w:rPr>
        <w:t xml:space="preserve"> </w:t>
      </w:r>
      <w:r w:rsidR="00E8755E" w:rsidRPr="007D7920">
        <w:rPr>
          <w:b/>
          <w:color w:val="000000" w:themeColor="text1"/>
          <w:sz w:val="28"/>
          <w:szCs w:val="28"/>
        </w:rPr>
        <w:t>СЛУХАЛИ:</w:t>
      </w:r>
      <w:r w:rsidRPr="00564DC2">
        <w:rPr>
          <w:b/>
          <w:sz w:val="28"/>
          <w:szCs w:val="28"/>
        </w:rPr>
        <w:t xml:space="preserve"> </w:t>
      </w:r>
      <w:r w:rsidRPr="00E8755E">
        <w:rPr>
          <w:sz w:val="28"/>
          <w:szCs w:val="28"/>
        </w:rPr>
        <w:t>Про внесення змін до бюджету Жмеринської міської територіальної громади на 2025 рік.</w:t>
      </w:r>
    </w:p>
    <w:p w:rsidR="0022754A" w:rsidRDefault="00C5405B"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 xml:space="preserve"> Доповідач</w:t>
      </w:r>
      <w:r w:rsidR="0022754A" w:rsidRPr="00883BD4">
        <w:rPr>
          <w:rFonts w:ascii="Times New Roman" w:hAnsi="Times New Roman" w:cs="Times New Roman"/>
          <w:sz w:val="28"/>
          <w:szCs w:val="28"/>
        </w:rPr>
        <w:t>: Безверхня Галина Григорі</w:t>
      </w:r>
      <w:r w:rsidR="0022754A">
        <w:rPr>
          <w:rFonts w:ascii="Times New Roman" w:hAnsi="Times New Roman" w:cs="Times New Roman"/>
          <w:sz w:val="28"/>
          <w:szCs w:val="28"/>
        </w:rPr>
        <w:t>в</w:t>
      </w:r>
      <w:r w:rsidR="0022754A" w:rsidRPr="00883BD4">
        <w:rPr>
          <w:rFonts w:ascii="Times New Roman" w:hAnsi="Times New Roman" w:cs="Times New Roman"/>
          <w:sz w:val="28"/>
          <w:szCs w:val="28"/>
        </w:rPr>
        <w:t xml:space="preserve">на, начальник фінансового управління </w:t>
      </w:r>
    </w:p>
    <w:p w:rsidR="00C5405B" w:rsidRDefault="00C5405B"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Доповідач вносить зміни до проекту рішення відповідно до стенограми.</w:t>
      </w:r>
    </w:p>
    <w:p w:rsidR="00C5405B" w:rsidRDefault="00C5405B"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 додається).</w:t>
      </w:r>
    </w:p>
    <w:p w:rsidR="00C5405B" w:rsidRDefault="00C5405B" w:rsidP="00602A0D">
      <w:pPr>
        <w:spacing w:after="0" w:line="240" w:lineRule="auto"/>
        <w:ind w:left="57" w:right="57" w:firstLine="709"/>
        <w:jc w:val="both"/>
        <w:rPr>
          <w:rFonts w:ascii="Times New Roman" w:hAnsi="Times New Roman" w:cs="Times New Roman"/>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C5405B">
        <w:rPr>
          <w:rFonts w:ascii="Times New Roman" w:eastAsia="Times New Roman" w:hAnsi="Times New Roman" w:cs="Times New Roman"/>
          <w:color w:val="000000" w:themeColor="text1"/>
          <w:sz w:val="28"/>
          <w:szCs w:val="28"/>
          <w:lang w:eastAsia="ru-RU"/>
        </w:rPr>
        <w:t>1351</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Pr="00C5405B"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24,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22754A" w:rsidRPr="00E8755E"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8</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E8755E">
        <w:rPr>
          <w:rFonts w:ascii="Times New Roman" w:hAnsi="Times New Roman" w:cs="Times New Roman"/>
          <w:sz w:val="28"/>
          <w:szCs w:val="28"/>
        </w:rPr>
        <w:t>Про затвердження  звіту про виконання бюджету Жмеринської міської територіальної  громади за 2024 рік.</w:t>
      </w:r>
    </w:p>
    <w:p w:rsidR="0022754A" w:rsidRDefault="00C5405B"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Доповідач</w:t>
      </w:r>
      <w:r w:rsidR="0022754A" w:rsidRPr="00883BD4">
        <w:rPr>
          <w:rFonts w:ascii="Times New Roman" w:hAnsi="Times New Roman" w:cs="Times New Roman"/>
          <w:sz w:val="28"/>
          <w:szCs w:val="28"/>
        </w:rPr>
        <w:t>: Безверхня Галина Григорі</w:t>
      </w:r>
      <w:r w:rsidR="0022754A">
        <w:rPr>
          <w:rFonts w:ascii="Times New Roman" w:hAnsi="Times New Roman" w:cs="Times New Roman"/>
          <w:sz w:val="28"/>
          <w:szCs w:val="28"/>
        </w:rPr>
        <w:t>в</w:t>
      </w:r>
      <w:r w:rsidR="0022754A" w:rsidRPr="00883BD4">
        <w:rPr>
          <w:rFonts w:ascii="Times New Roman" w:hAnsi="Times New Roman" w:cs="Times New Roman"/>
          <w:sz w:val="28"/>
          <w:szCs w:val="28"/>
        </w:rPr>
        <w:t xml:space="preserve">на, начальник фінансового управління </w:t>
      </w:r>
    </w:p>
    <w:p w:rsidR="00265CC5" w:rsidRDefault="00C5405B" w:rsidP="00602A0D">
      <w:pPr>
        <w:spacing w:after="0" w:line="240" w:lineRule="auto"/>
        <w:ind w:left="57" w:right="57" w:firstLine="709"/>
        <w:jc w:val="both"/>
        <w:rPr>
          <w:rFonts w:ascii="Times New Roman" w:hAnsi="Times New Roman" w:cs="Times New Roman"/>
          <w:sz w:val="28"/>
          <w:szCs w:val="28"/>
        </w:rPr>
      </w:pPr>
      <w:r w:rsidRPr="00265CC5">
        <w:rPr>
          <w:rFonts w:ascii="Times New Roman" w:hAnsi="Times New Roman" w:cs="Times New Roman"/>
          <w:sz w:val="28"/>
          <w:szCs w:val="28"/>
        </w:rPr>
        <w:t>Зі співдоповіддю виступив голова</w:t>
      </w:r>
      <w:r w:rsidR="00265CC5" w:rsidRPr="00265CC5">
        <w:rPr>
          <w:rFonts w:ascii="Times New Roman" w:hAnsi="Times New Roman" w:cs="Times New Roman"/>
          <w:color w:val="000000"/>
          <w:sz w:val="28"/>
          <w:szCs w:val="28"/>
        </w:rPr>
        <w:t xml:space="preserve">  </w:t>
      </w:r>
      <w:r w:rsidR="00265CC5" w:rsidRPr="00265CC5">
        <w:rPr>
          <w:rFonts w:ascii="Times New Roman" w:hAnsi="Times New Roman" w:cs="Times New Roman"/>
          <w:sz w:val="28"/>
          <w:szCs w:val="28"/>
        </w:rPr>
        <w:t>постійної комісії міської ради з питань фінансів, бюджету, планування соціально-економічного розвитку, інвестицій та партнерства терито</w:t>
      </w:r>
      <w:r w:rsidR="00265CC5">
        <w:rPr>
          <w:rFonts w:ascii="Times New Roman" w:hAnsi="Times New Roman" w:cs="Times New Roman"/>
          <w:sz w:val="28"/>
          <w:szCs w:val="28"/>
        </w:rPr>
        <w:t>ріальних громад Резедент В.</w:t>
      </w:r>
      <w:r w:rsidR="00265CC5" w:rsidRPr="00265CC5">
        <w:rPr>
          <w:rFonts w:ascii="Times New Roman" w:hAnsi="Times New Roman" w:cs="Times New Roman"/>
          <w:sz w:val="28"/>
          <w:szCs w:val="28"/>
        </w:rPr>
        <w:t xml:space="preserve"> </w:t>
      </w:r>
      <w:r w:rsidR="00265CC5">
        <w:rPr>
          <w:rFonts w:ascii="Times New Roman" w:hAnsi="Times New Roman" w:cs="Times New Roman"/>
          <w:sz w:val="28"/>
          <w:szCs w:val="28"/>
        </w:rPr>
        <w:t xml:space="preserve">Д. </w:t>
      </w:r>
    </w:p>
    <w:p w:rsidR="00265CC5" w:rsidRPr="00265CC5" w:rsidRDefault="00265CC5"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sidR="00265CC5">
        <w:rPr>
          <w:rFonts w:ascii="Times New Roman" w:eastAsia="Times New Roman" w:hAnsi="Times New Roman" w:cs="Times New Roman"/>
          <w:color w:val="000000" w:themeColor="text1"/>
          <w:sz w:val="28"/>
          <w:szCs w:val="28"/>
          <w:lang w:eastAsia="ru-RU"/>
        </w:rPr>
        <w:t xml:space="preserve"> 1352</w:t>
      </w:r>
      <w:r>
        <w:rPr>
          <w:rFonts w:ascii="Times New Roman" w:eastAsia="Times New Roman" w:hAnsi="Times New Roman" w:cs="Times New Roman"/>
          <w:color w:val="000000" w:themeColor="text1"/>
          <w:sz w:val="28"/>
          <w:szCs w:val="28"/>
          <w:lang w:eastAsia="ru-RU"/>
        </w:rPr>
        <w:t xml:space="preserve"> </w:t>
      </w:r>
    </w:p>
    <w:p w:rsidR="00741E40"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0E7075" w:rsidRPr="000E7075" w:rsidRDefault="000E7075"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24,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22754A" w:rsidRPr="00E8755E"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9</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E8755E">
        <w:rPr>
          <w:rFonts w:ascii="Times New Roman" w:hAnsi="Times New Roman" w:cs="Times New Roman"/>
          <w:sz w:val="28"/>
          <w:szCs w:val="28"/>
        </w:rPr>
        <w:t>Про внесення змін до складу виконавчого комітету Жмеринської міської ради.</w:t>
      </w:r>
    </w:p>
    <w:p w:rsidR="0022754A" w:rsidRDefault="0022754A" w:rsidP="00602A0D">
      <w:pPr>
        <w:spacing w:after="0" w:line="240" w:lineRule="auto"/>
        <w:ind w:left="57" w:right="57" w:firstLine="709"/>
        <w:jc w:val="both"/>
        <w:rPr>
          <w:rFonts w:ascii="Times New Roman" w:eastAsia="Times New Roman" w:hAnsi="Times New Roman" w:cs="Times New Roman"/>
          <w:sz w:val="28"/>
          <w:szCs w:val="28"/>
          <w:lang w:eastAsia="ru-RU"/>
        </w:rPr>
      </w:pPr>
      <w:r w:rsidRPr="00883BD4">
        <w:rPr>
          <w:rFonts w:ascii="Times New Roman" w:eastAsia="Times New Roman" w:hAnsi="Times New Roman" w:cs="Times New Roman"/>
          <w:sz w:val="28"/>
          <w:szCs w:val="28"/>
          <w:lang w:eastAsia="ru-RU"/>
        </w:rPr>
        <w:t>Допо</w:t>
      </w:r>
      <w:r w:rsidR="000E7075">
        <w:rPr>
          <w:rFonts w:ascii="Times New Roman" w:eastAsia="Times New Roman" w:hAnsi="Times New Roman" w:cs="Times New Roman"/>
          <w:sz w:val="28"/>
          <w:szCs w:val="28"/>
          <w:lang w:eastAsia="ru-RU"/>
        </w:rPr>
        <w:t>відач</w:t>
      </w:r>
      <w:r>
        <w:rPr>
          <w:rFonts w:ascii="Times New Roman" w:eastAsia="Times New Roman" w:hAnsi="Times New Roman" w:cs="Times New Roman"/>
          <w:sz w:val="28"/>
          <w:szCs w:val="28"/>
          <w:lang w:eastAsia="ru-RU"/>
        </w:rPr>
        <w:t>: Свистун Оксана Василівна</w:t>
      </w:r>
      <w:r w:rsidRPr="00883BD4">
        <w:rPr>
          <w:rFonts w:ascii="Times New Roman" w:eastAsia="Times New Roman" w:hAnsi="Times New Roman" w:cs="Times New Roman"/>
          <w:sz w:val="28"/>
          <w:szCs w:val="28"/>
          <w:lang w:eastAsia="ru-RU"/>
        </w:rPr>
        <w:t>, керуючий справами виконавчого комітету</w:t>
      </w:r>
    </w:p>
    <w:p w:rsidR="000E7075" w:rsidRDefault="000E7075" w:rsidP="00602A0D">
      <w:pPr>
        <w:ind w:left="142" w:right="566"/>
        <w:jc w:val="both"/>
        <w:rPr>
          <w:rFonts w:ascii="Times New Roman" w:eastAsia="Times New Roman" w:hAnsi="Times New Roman" w:cs="Times New Roman"/>
          <w:sz w:val="28"/>
          <w:szCs w:val="28"/>
          <w:lang w:eastAsia="ru-RU"/>
        </w:rPr>
      </w:pPr>
    </w:p>
    <w:p w:rsidR="000E7075" w:rsidRDefault="000E7075" w:rsidP="00602A0D">
      <w:pPr>
        <w:ind w:left="142" w:right="566"/>
        <w:jc w:val="both"/>
        <w:rPr>
          <w:rFonts w:ascii="Times New Roman" w:eastAsia="Times New Roman" w:hAnsi="Times New Roman" w:cs="Times New Roman"/>
          <w:sz w:val="28"/>
          <w:szCs w:val="28"/>
          <w:lang w:eastAsia="ru-RU"/>
        </w:rPr>
      </w:pPr>
    </w:p>
    <w:p w:rsidR="000E7075" w:rsidRDefault="000E7075" w:rsidP="00602A0D">
      <w:pPr>
        <w:ind w:left="142" w:right="566"/>
        <w:jc w:val="both"/>
        <w:rPr>
          <w:rFonts w:ascii="Times New Roman" w:eastAsia="Times New Roman" w:hAnsi="Times New Roman" w:cs="Times New Roman"/>
          <w:sz w:val="28"/>
          <w:szCs w:val="28"/>
          <w:lang w:eastAsia="ru-RU"/>
        </w:rPr>
      </w:pPr>
    </w:p>
    <w:p w:rsidR="000E7075" w:rsidRDefault="000E7075" w:rsidP="00602A0D">
      <w:pPr>
        <w:ind w:left="142" w:right="566"/>
        <w:jc w:val="both"/>
        <w:rPr>
          <w:rFonts w:ascii="Times New Roman" w:eastAsia="Times New Roman" w:hAnsi="Times New Roman" w:cs="Times New Roman"/>
          <w:sz w:val="28"/>
          <w:szCs w:val="28"/>
          <w:lang w:eastAsia="ru-RU"/>
        </w:rPr>
      </w:pPr>
    </w:p>
    <w:p w:rsidR="000E7075" w:rsidRDefault="000E7075" w:rsidP="00602A0D">
      <w:pPr>
        <w:ind w:left="142" w:right="566"/>
        <w:jc w:val="both"/>
        <w:rPr>
          <w:rFonts w:ascii="Times New Roman" w:eastAsia="Times New Roman" w:hAnsi="Times New Roman" w:cs="Times New Roman"/>
          <w:sz w:val="28"/>
          <w:szCs w:val="28"/>
          <w:lang w:eastAsia="ru-RU"/>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0E7075">
        <w:rPr>
          <w:rFonts w:ascii="Times New Roman" w:eastAsia="Times New Roman" w:hAnsi="Times New Roman" w:cs="Times New Roman"/>
          <w:color w:val="000000" w:themeColor="text1"/>
          <w:sz w:val="28"/>
          <w:szCs w:val="28"/>
          <w:lang w:eastAsia="ru-RU"/>
        </w:rPr>
        <w:t>1353</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0E7075" w:rsidRDefault="000E7075"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22, «проти» - 1</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0E7075" w:rsidRDefault="000E7075"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голосували-1</w:t>
      </w:r>
    </w:p>
    <w:p w:rsidR="0022754A" w:rsidRDefault="0022754A" w:rsidP="00602A0D">
      <w:pPr>
        <w:spacing w:line="240" w:lineRule="auto"/>
        <w:jc w:val="both"/>
        <w:rPr>
          <w:rFonts w:ascii="Times New Roman" w:hAnsi="Times New Roman" w:cs="Times New Roman"/>
          <w:b/>
          <w:color w:val="000000"/>
          <w:sz w:val="28"/>
          <w:szCs w:val="28"/>
        </w:rPr>
      </w:pPr>
      <w:r>
        <w:rPr>
          <w:rFonts w:ascii="Times New Roman" w:hAnsi="Times New Roman" w:cs="Times New Roman"/>
          <w:b/>
          <w:sz w:val="28"/>
          <w:szCs w:val="28"/>
        </w:rPr>
        <w:t>10</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D46E35">
        <w:rPr>
          <w:rFonts w:ascii="Times New Roman" w:eastAsia="Times New Roman" w:hAnsi="Times New Roman" w:cs="Times New Roman"/>
          <w:spacing w:val="1"/>
          <w:sz w:val="28"/>
          <w:szCs w:val="28"/>
        </w:rPr>
        <w:t xml:space="preserve"> </w:t>
      </w:r>
      <w:r w:rsidRPr="00E8755E">
        <w:rPr>
          <w:rFonts w:ascii="Times New Roman" w:hAnsi="Times New Roman" w:cs="Times New Roman"/>
          <w:color w:val="000000"/>
          <w:sz w:val="28"/>
          <w:szCs w:val="28"/>
        </w:rPr>
        <w:t xml:space="preserve">Про затвердження Порядку використання коштів, передбачених </w:t>
      </w:r>
      <w:r w:rsidRPr="00E8755E">
        <w:rPr>
          <w:rFonts w:ascii="Times New Roman" w:hAnsi="Times New Roman" w:cs="Times New Roman"/>
          <w:spacing w:val="1"/>
          <w:sz w:val="28"/>
          <w:szCs w:val="28"/>
        </w:rPr>
        <w:t>Програмою Жмеринської МТГ «Розвиток освіти» на 2025 – 2027 роки» для</w:t>
      </w:r>
      <w:r w:rsidRPr="00E8755E">
        <w:rPr>
          <w:rFonts w:ascii="Times New Roman" w:hAnsi="Times New Roman" w:cs="Times New Roman"/>
          <w:color w:val="000000"/>
          <w:sz w:val="28"/>
          <w:szCs w:val="28"/>
        </w:rPr>
        <w:t xml:space="preserve"> здійснення муніципальної виплати працівникам закладів та установ освіти Жмеринської міської територіальної громади</w:t>
      </w:r>
      <w:r w:rsidR="00E8755E">
        <w:rPr>
          <w:rFonts w:ascii="Times New Roman" w:hAnsi="Times New Roman" w:cs="Times New Roman"/>
          <w:color w:val="000000"/>
          <w:sz w:val="28"/>
          <w:szCs w:val="28"/>
        </w:rPr>
        <w:t>.</w:t>
      </w:r>
    </w:p>
    <w:p w:rsidR="0022754A" w:rsidRDefault="0022754A" w:rsidP="00602A0D">
      <w:pPr>
        <w:spacing w:after="0" w:line="240" w:lineRule="auto"/>
        <w:ind w:left="142" w:right="282"/>
        <w:jc w:val="both"/>
        <w:rPr>
          <w:rFonts w:ascii="Times New Roman" w:hAnsi="Times New Roman" w:cs="Times New Roman"/>
          <w:sz w:val="28"/>
          <w:szCs w:val="28"/>
        </w:rPr>
      </w:pPr>
      <w:r>
        <w:rPr>
          <w:rFonts w:ascii="Times New Roman" w:hAnsi="Times New Roman" w:cs="Times New Roman"/>
          <w:sz w:val="28"/>
          <w:szCs w:val="28"/>
        </w:rPr>
        <w:tab/>
      </w:r>
      <w:r w:rsidR="001D0ACA">
        <w:rPr>
          <w:rFonts w:ascii="Times New Roman" w:hAnsi="Times New Roman" w:cs="Times New Roman"/>
          <w:sz w:val="28"/>
          <w:szCs w:val="28"/>
        </w:rPr>
        <w:t>Доповідач</w:t>
      </w:r>
      <w:r w:rsidRPr="00883BD4">
        <w:rPr>
          <w:rFonts w:ascii="Times New Roman" w:hAnsi="Times New Roman" w:cs="Times New Roman"/>
          <w:sz w:val="28"/>
          <w:szCs w:val="28"/>
        </w:rPr>
        <w:t>: Твердохліб Аліна Петрівна, начальник управління освіти</w:t>
      </w:r>
    </w:p>
    <w:p w:rsidR="00741E40" w:rsidRDefault="00741E40" w:rsidP="00602A0D">
      <w:pPr>
        <w:spacing w:after="0" w:line="240" w:lineRule="auto"/>
        <w:ind w:left="142" w:right="282"/>
        <w:jc w:val="both"/>
        <w:rPr>
          <w:rFonts w:ascii="Times New Roman" w:hAnsi="Times New Roman" w:cs="Times New Roman"/>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1D0ACA">
        <w:rPr>
          <w:rFonts w:ascii="Times New Roman" w:eastAsia="Times New Roman" w:hAnsi="Times New Roman" w:cs="Times New Roman"/>
          <w:color w:val="000000" w:themeColor="text1"/>
          <w:sz w:val="28"/>
          <w:szCs w:val="28"/>
          <w:lang w:eastAsia="ru-RU"/>
        </w:rPr>
        <w:t>1054</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24,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883BD4" w:rsidRDefault="00741E40" w:rsidP="00602A0D">
      <w:pPr>
        <w:spacing w:after="0" w:line="240" w:lineRule="auto"/>
        <w:ind w:left="142" w:right="282"/>
        <w:jc w:val="both"/>
        <w:rPr>
          <w:rFonts w:ascii="Times New Roman" w:hAnsi="Times New Roman" w:cs="Times New Roman"/>
          <w:b/>
          <w:color w:val="000000"/>
          <w:sz w:val="28"/>
          <w:szCs w:val="28"/>
        </w:rPr>
      </w:pPr>
    </w:p>
    <w:p w:rsidR="0022754A" w:rsidRPr="00E8755E" w:rsidRDefault="0022754A" w:rsidP="00602A0D">
      <w:pPr>
        <w:spacing w:after="0" w:line="240" w:lineRule="auto"/>
        <w:ind w:left="142" w:right="57"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11</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E8755E">
        <w:rPr>
          <w:rFonts w:ascii="Times New Roman" w:hAnsi="Times New Roman" w:cs="Times New Roman"/>
          <w:color w:val="000000" w:themeColor="text1"/>
          <w:sz w:val="28"/>
          <w:szCs w:val="28"/>
          <w:shd w:val="clear" w:color="auto" w:fill="FFFFFF"/>
        </w:rPr>
        <w:t xml:space="preserve">Про надання права постійного користування земельними ділянками. </w:t>
      </w:r>
    </w:p>
    <w:p w:rsidR="00741E40" w:rsidRDefault="001D0AC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Доповідач</w:t>
      </w:r>
      <w:r w:rsidR="0022754A" w:rsidRPr="00883BD4">
        <w:rPr>
          <w:rFonts w:ascii="Times New Roman" w:hAnsi="Times New Roman" w:cs="Times New Roman"/>
          <w:sz w:val="28"/>
          <w:szCs w:val="28"/>
        </w:rPr>
        <w:t>: Твердохліб Аліна Петрівна, начальник управління освіти</w:t>
      </w:r>
    </w:p>
    <w:p w:rsidR="001D0ACA" w:rsidRPr="001D0ACA" w:rsidRDefault="001D0ACA" w:rsidP="00602A0D">
      <w:pPr>
        <w:spacing w:after="0" w:line="240" w:lineRule="auto"/>
        <w:ind w:left="57" w:right="57" w:firstLine="709"/>
        <w:jc w:val="both"/>
        <w:rPr>
          <w:rFonts w:ascii="Times New Roman" w:hAnsi="Times New Roman" w:cs="Times New Roman"/>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1D0ACA">
        <w:rPr>
          <w:rFonts w:ascii="Times New Roman" w:eastAsia="Times New Roman" w:hAnsi="Times New Roman" w:cs="Times New Roman"/>
          <w:color w:val="000000" w:themeColor="text1"/>
          <w:sz w:val="28"/>
          <w:szCs w:val="28"/>
          <w:lang w:eastAsia="ru-RU"/>
        </w:rPr>
        <w:t>1055</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24,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883BD4" w:rsidRDefault="00741E40" w:rsidP="00602A0D">
      <w:pPr>
        <w:spacing w:after="0" w:line="240" w:lineRule="auto"/>
        <w:ind w:left="57" w:right="57" w:firstLine="709"/>
        <w:jc w:val="both"/>
        <w:rPr>
          <w:rFonts w:ascii="Times New Roman" w:hAnsi="Times New Roman" w:cs="Times New Roman"/>
          <w:sz w:val="28"/>
          <w:szCs w:val="28"/>
        </w:rPr>
      </w:pPr>
    </w:p>
    <w:p w:rsidR="0022754A" w:rsidRPr="00E8755E" w:rsidRDefault="0022754A" w:rsidP="00602A0D">
      <w:pPr>
        <w:spacing w:after="0" w:line="240" w:lineRule="auto"/>
        <w:ind w:left="57" w:right="57" w:firstLine="709"/>
        <w:jc w:val="both"/>
        <w:rPr>
          <w:rFonts w:ascii="Times New Roman" w:eastAsia="Times New Roman" w:hAnsi="Times New Roman" w:cs="Times New Roman"/>
          <w:spacing w:val="1"/>
          <w:sz w:val="28"/>
          <w:szCs w:val="28"/>
        </w:rPr>
      </w:pPr>
      <w:r>
        <w:rPr>
          <w:rFonts w:ascii="Times New Roman" w:hAnsi="Times New Roman" w:cs="Times New Roman"/>
          <w:b/>
          <w:sz w:val="28"/>
          <w:szCs w:val="28"/>
        </w:rPr>
        <w:t>12</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eastAsia="Times New Roman" w:hAnsi="Times New Roman" w:cs="Times New Roman"/>
          <w:b/>
          <w:spacing w:val="1"/>
          <w:sz w:val="28"/>
          <w:szCs w:val="28"/>
        </w:rPr>
        <w:t xml:space="preserve"> </w:t>
      </w:r>
      <w:r w:rsidRPr="00E8755E">
        <w:rPr>
          <w:rFonts w:ascii="Times New Roman" w:eastAsia="Times New Roman" w:hAnsi="Times New Roman" w:cs="Times New Roman"/>
          <w:spacing w:val="1"/>
          <w:sz w:val="28"/>
          <w:szCs w:val="28"/>
        </w:rPr>
        <w:t xml:space="preserve">Про внесення змін до програми «Розвиток фізичної культури та спорту Жмеринської міської територіальної громади на 2025-2027 роки», </w:t>
      </w:r>
      <w:r w:rsidRPr="00E8755E">
        <w:rPr>
          <w:rFonts w:ascii="Times New Roman" w:eastAsia="Times New Roman" w:hAnsi="Times New Roman" w:cs="Times New Roman"/>
          <w:spacing w:val="9"/>
          <w:sz w:val="28"/>
          <w:szCs w:val="28"/>
        </w:rPr>
        <w:t>затвердженої рішенням</w:t>
      </w:r>
      <w:r w:rsidRPr="00E8755E">
        <w:rPr>
          <w:rFonts w:ascii="Times New Roman" w:eastAsia="Times New Roman" w:hAnsi="Times New Roman" w:cs="Times New Roman"/>
          <w:spacing w:val="1"/>
          <w:sz w:val="28"/>
          <w:szCs w:val="28"/>
        </w:rPr>
        <w:t xml:space="preserve"> </w:t>
      </w:r>
      <w:r w:rsidRPr="00E8755E">
        <w:rPr>
          <w:rFonts w:ascii="Times New Roman" w:eastAsia="Times New Roman" w:hAnsi="Times New Roman" w:cs="Times New Roman"/>
          <w:spacing w:val="9"/>
          <w:sz w:val="28"/>
          <w:szCs w:val="28"/>
        </w:rPr>
        <w:t>52 сесії 8 скликання</w:t>
      </w:r>
      <w:r w:rsidRPr="00E8755E">
        <w:rPr>
          <w:rFonts w:ascii="Times New Roman" w:eastAsia="Times New Roman" w:hAnsi="Times New Roman" w:cs="Times New Roman"/>
          <w:spacing w:val="1"/>
          <w:sz w:val="28"/>
          <w:szCs w:val="28"/>
        </w:rPr>
        <w:t xml:space="preserve"> </w:t>
      </w:r>
      <w:r w:rsidRPr="00E8755E">
        <w:rPr>
          <w:rFonts w:ascii="Times New Roman" w:eastAsia="Times New Roman" w:hAnsi="Times New Roman" w:cs="Times New Roman"/>
          <w:spacing w:val="9"/>
          <w:sz w:val="28"/>
          <w:szCs w:val="28"/>
        </w:rPr>
        <w:t>Жмеринської міської ради від 10 жовтня 2024 року №1184</w:t>
      </w:r>
      <w:r w:rsidR="00E8755E">
        <w:rPr>
          <w:rFonts w:ascii="Times New Roman" w:eastAsia="Times New Roman" w:hAnsi="Times New Roman" w:cs="Times New Roman"/>
          <w:spacing w:val="9"/>
          <w:sz w:val="28"/>
          <w:szCs w:val="28"/>
        </w:rPr>
        <w:t>.</w:t>
      </w:r>
    </w:p>
    <w:p w:rsidR="0022754A" w:rsidRDefault="00510A01"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Доповідач</w:t>
      </w:r>
      <w:r w:rsidR="0022754A" w:rsidRPr="00883BD4">
        <w:rPr>
          <w:rFonts w:ascii="Times New Roman" w:hAnsi="Times New Roman" w:cs="Times New Roman"/>
          <w:sz w:val="28"/>
          <w:szCs w:val="28"/>
        </w:rPr>
        <w:t>:</w:t>
      </w:r>
      <w:r w:rsidR="0022754A">
        <w:rPr>
          <w:rFonts w:ascii="Times New Roman" w:hAnsi="Times New Roman" w:cs="Times New Roman"/>
          <w:sz w:val="28"/>
          <w:szCs w:val="28"/>
        </w:rPr>
        <w:t xml:space="preserve"> Ковальська Олена Віталіївна, начальник відділу молоді та спорту </w:t>
      </w: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510A01">
        <w:rPr>
          <w:rFonts w:ascii="Times New Roman" w:eastAsia="Times New Roman" w:hAnsi="Times New Roman" w:cs="Times New Roman"/>
          <w:color w:val="000000" w:themeColor="text1"/>
          <w:sz w:val="28"/>
          <w:szCs w:val="28"/>
          <w:lang w:eastAsia="ru-RU"/>
        </w:rPr>
        <w:t>1356</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510A01">
        <w:rPr>
          <w:rFonts w:ascii="Times New Roman" w:hAnsi="Times New Roman" w:cs="Times New Roman"/>
          <w:color w:val="000000" w:themeColor="text1"/>
          <w:sz w:val="28"/>
          <w:szCs w:val="28"/>
          <w:lang w:eastAsia="ru-RU"/>
        </w:rPr>
        <w:t xml:space="preserve"> 23</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510A01" w:rsidRDefault="00510A01"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голосували-1</w:t>
      </w:r>
    </w:p>
    <w:p w:rsidR="00741E40" w:rsidRDefault="00741E40" w:rsidP="00602A0D">
      <w:pPr>
        <w:spacing w:after="0" w:line="240" w:lineRule="auto"/>
        <w:ind w:left="57" w:right="57" w:firstLine="709"/>
        <w:jc w:val="both"/>
        <w:rPr>
          <w:rFonts w:ascii="Times New Roman" w:hAnsi="Times New Roman" w:cs="Times New Roman"/>
          <w:sz w:val="28"/>
          <w:szCs w:val="28"/>
        </w:rPr>
      </w:pPr>
    </w:p>
    <w:p w:rsidR="0022754A" w:rsidRPr="00E8755E"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color w:val="000000"/>
          <w:sz w:val="28"/>
          <w:szCs w:val="28"/>
        </w:rPr>
        <w:t>13</w:t>
      </w:r>
      <w:r w:rsidRPr="00883BD4">
        <w:rPr>
          <w:rFonts w:ascii="Times New Roman" w:hAnsi="Times New Roman" w:cs="Times New Roman"/>
          <w:b/>
          <w:color w:val="000000"/>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color w:val="000000"/>
          <w:sz w:val="28"/>
          <w:szCs w:val="28"/>
        </w:rPr>
        <w:t xml:space="preserve"> </w:t>
      </w:r>
      <w:r w:rsidRPr="00E8755E">
        <w:rPr>
          <w:rFonts w:ascii="Times New Roman" w:hAnsi="Times New Roman" w:cs="Times New Roman"/>
          <w:sz w:val="28"/>
          <w:szCs w:val="28"/>
        </w:rPr>
        <w:t>Про внесення змін до рішення 42 сесії Жмеринської міської ради 8 скликання від 22 грудня 2023 р. №881 «Про надання згоди на прийняття  у комунальну власність Жмеринської міської територіальної громади артезіанських свердловин, що знаходяться на балансі ДП «Браїлівський сокоморсовий завод»» .</w:t>
      </w:r>
    </w:p>
    <w:p w:rsidR="0022754A" w:rsidRDefault="003955BA" w:rsidP="00602A0D">
      <w:pPr>
        <w:tabs>
          <w:tab w:val="left" w:pos="0"/>
        </w:tabs>
        <w:spacing w:after="0" w:line="240" w:lineRule="auto"/>
        <w:ind w:left="57" w:right="57"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Доповідач</w:t>
      </w:r>
      <w:r w:rsidR="0022754A" w:rsidRPr="00E8755E">
        <w:rPr>
          <w:rFonts w:ascii="Times New Roman" w:eastAsia="Times New Roman" w:hAnsi="Times New Roman" w:cs="Times New Roman"/>
          <w:sz w:val="28"/>
          <w:szCs w:val="28"/>
          <w:lang w:eastAsia="ru-RU"/>
        </w:rPr>
        <w:t xml:space="preserve">: </w:t>
      </w:r>
      <w:r w:rsidR="0022754A" w:rsidRPr="00E8755E">
        <w:rPr>
          <w:rFonts w:ascii="Times New Roman" w:hAnsi="Times New Roman" w:cs="Times New Roman"/>
          <w:sz w:val="28"/>
          <w:szCs w:val="28"/>
        </w:rPr>
        <w:t>Оленич Андрій Васильович, начальник відділу капітального будівництва управління житлово-комунального господарства міської ради</w:t>
      </w:r>
    </w:p>
    <w:p w:rsidR="00741E40" w:rsidRDefault="00741E40" w:rsidP="00602A0D">
      <w:pPr>
        <w:ind w:left="142" w:right="566"/>
        <w:jc w:val="both"/>
        <w:rPr>
          <w:rFonts w:ascii="Times New Roman" w:eastAsia="Times New Roman" w:hAnsi="Times New Roman" w:cs="Times New Roman"/>
          <w:b/>
          <w:color w:val="000000" w:themeColor="text1"/>
          <w:sz w:val="28"/>
          <w:szCs w:val="28"/>
          <w:lang w:eastAsia="ru-RU"/>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3955BA">
        <w:rPr>
          <w:rFonts w:ascii="Times New Roman" w:eastAsia="Times New Roman" w:hAnsi="Times New Roman" w:cs="Times New Roman"/>
          <w:color w:val="000000" w:themeColor="text1"/>
          <w:sz w:val="28"/>
          <w:szCs w:val="28"/>
          <w:lang w:eastAsia="ru-RU"/>
        </w:rPr>
        <w:t>1357</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3955BA">
        <w:rPr>
          <w:rFonts w:ascii="Times New Roman" w:hAnsi="Times New Roman" w:cs="Times New Roman"/>
          <w:color w:val="000000" w:themeColor="text1"/>
          <w:sz w:val="28"/>
          <w:szCs w:val="28"/>
          <w:lang w:eastAsia="ru-RU"/>
        </w:rPr>
        <w:t xml:space="preserve"> 23</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3955BA" w:rsidRDefault="003955BA"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голосували-1</w:t>
      </w:r>
    </w:p>
    <w:p w:rsidR="0022754A" w:rsidRPr="00E8755E"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14</w:t>
      </w:r>
      <w:r w:rsidRPr="00883BD4">
        <w:rPr>
          <w:rFonts w:ascii="Times New Roman" w:hAnsi="Times New Roman" w:cs="Times New Roman"/>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E8755E">
        <w:rPr>
          <w:rFonts w:ascii="Times New Roman" w:hAnsi="Times New Roman" w:cs="Times New Roman"/>
          <w:sz w:val="28"/>
          <w:szCs w:val="28"/>
        </w:rPr>
        <w:t>Про включення до Переліку першого  типу об’єкта комунальної власності Жмеринської міської територіальної громади.</w:t>
      </w:r>
    </w:p>
    <w:p w:rsidR="0022754A" w:rsidRDefault="00E617ED" w:rsidP="00602A0D">
      <w:pPr>
        <w:tabs>
          <w:tab w:val="left" w:pos="0"/>
        </w:tabs>
        <w:spacing w:after="0" w:line="240" w:lineRule="auto"/>
        <w:ind w:left="57" w:right="57"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Доповідач</w:t>
      </w:r>
      <w:r w:rsidR="0022754A" w:rsidRPr="00E8755E">
        <w:rPr>
          <w:rFonts w:ascii="Times New Roman" w:eastAsia="Times New Roman" w:hAnsi="Times New Roman" w:cs="Times New Roman"/>
          <w:sz w:val="28"/>
          <w:szCs w:val="28"/>
          <w:lang w:eastAsia="ru-RU"/>
        </w:rPr>
        <w:t xml:space="preserve">: </w:t>
      </w:r>
      <w:r w:rsidR="0022754A" w:rsidRPr="00E8755E">
        <w:rPr>
          <w:rFonts w:ascii="Times New Roman" w:hAnsi="Times New Roman" w:cs="Times New Roman"/>
          <w:sz w:val="28"/>
          <w:szCs w:val="28"/>
        </w:rPr>
        <w:t>Оленич Андрій Васильович, начальник відділу капітального будівництва управління житлово-комунального господарства міської ради</w:t>
      </w:r>
    </w:p>
    <w:p w:rsidR="00E617ED" w:rsidRDefault="00E617ED" w:rsidP="00602A0D">
      <w:pPr>
        <w:ind w:left="142" w:right="566"/>
        <w:jc w:val="both"/>
        <w:rPr>
          <w:rFonts w:ascii="Times New Roman" w:eastAsia="Times New Roman" w:hAnsi="Times New Roman" w:cs="Times New Roman"/>
          <w:b/>
          <w:color w:val="000000" w:themeColor="text1"/>
          <w:sz w:val="28"/>
          <w:szCs w:val="28"/>
          <w:lang w:eastAsia="ru-RU"/>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sidR="00E617ED">
        <w:rPr>
          <w:rFonts w:ascii="Times New Roman" w:eastAsia="Times New Roman" w:hAnsi="Times New Roman" w:cs="Times New Roman"/>
          <w:color w:val="000000" w:themeColor="text1"/>
          <w:sz w:val="28"/>
          <w:szCs w:val="28"/>
          <w:lang w:eastAsia="ru-RU"/>
        </w:rPr>
        <w:t xml:space="preserve"> 1358</w:t>
      </w:r>
      <w:r>
        <w:rPr>
          <w:rFonts w:ascii="Times New Roman" w:eastAsia="Times New Roman" w:hAnsi="Times New Roman" w:cs="Times New Roman"/>
          <w:color w:val="000000" w:themeColor="text1"/>
          <w:sz w:val="28"/>
          <w:szCs w:val="28"/>
          <w:lang w:eastAsia="ru-RU"/>
        </w:rPr>
        <w:t xml:space="preserve"> </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E617ED">
        <w:rPr>
          <w:rFonts w:ascii="Times New Roman" w:hAnsi="Times New Roman" w:cs="Times New Roman"/>
          <w:color w:val="000000" w:themeColor="text1"/>
          <w:sz w:val="28"/>
          <w:szCs w:val="28"/>
          <w:lang w:eastAsia="ru-RU"/>
        </w:rPr>
        <w:t xml:space="preserve"> 23</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E617ED" w:rsidRPr="003955BA" w:rsidRDefault="00E617ED"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голосували-1</w:t>
      </w:r>
    </w:p>
    <w:p w:rsidR="00741E40" w:rsidRPr="00E8755E" w:rsidRDefault="00741E40" w:rsidP="00602A0D">
      <w:pPr>
        <w:tabs>
          <w:tab w:val="left" w:pos="0"/>
        </w:tabs>
        <w:spacing w:after="0" w:line="240" w:lineRule="auto"/>
        <w:ind w:left="57" w:right="57" w:firstLine="709"/>
        <w:jc w:val="both"/>
        <w:rPr>
          <w:rFonts w:ascii="Times New Roman" w:hAnsi="Times New Roman" w:cs="Times New Roman"/>
          <w:sz w:val="28"/>
          <w:szCs w:val="28"/>
        </w:rPr>
      </w:pPr>
    </w:p>
    <w:p w:rsidR="0022754A" w:rsidRPr="00E8755E" w:rsidRDefault="0022754A" w:rsidP="00602A0D">
      <w:pPr>
        <w:tabs>
          <w:tab w:val="left" w:pos="-142"/>
        </w:tabs>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 xml:space="preserve"> 15</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E8755E">
        <w:rPr>
          <w:rFonts w:ascii="Times New Roman" w:hAnsi="Times New Roman" w:cs="Times New Roman"/>
          <w:sz w:val="28"/>
          <w:szCs w:val="28"/>
        </w:rPr>
        <w:t xml:space="preserve">Про приватизацію об’єктів комунальної власності Жмеринської міської територіальної громади – нежитлові приміщення за  адресою: вул. Чайковського, 26а, сщ. Браїлів, Жмеринський район, Вінницька область. </w:t>
      </w:r>
    </w:p>
    <w:p w:rsidR="0022754A" w:rsidRPr="00022C0E" w:rsidRDefault="00D42BAF" w:rsidP="00602A0D">
      <w:pPr>
        <w:tabs>
          <w:tab w:val="left" w:pos="0"/>
        </w:tabs>
        <w:spacing w:after="0" w:line="240" w:lineRule="auto"/>
        <w:ind w:left="57" w:right="57" w:firstLine="709"/>
        <w:jc w:val="both"/>
        <w:rPr>
          <w:rFonts w:ascii="Times New Roman" w:hAnsi="Times New Roman" w:cs="Times New Roman"/>
          <w:color w:val="000000" w:themeColor="text1"/>
          <w:sz w:val="28"/>
          <w:szCs w:val="28"/>
        </w:rPr>
      </w:pPr>
      <w:r w:rsidRPr="00022C0E">
        <w:rPr>
          <w:rFonts w:ascii="Times New Roman" w:eastAsia="Times New Roman" w:hAnsi="Times New Roman" w:cs="Times New Roman"/>
          <w:color w:val="000000" w:themeColor="text1"/>
          <w:sz w:val="28"/>
          <w:szCs w:val="28"/>
          <w:lang w:eastAsia="ru-RU"/>
        </w:rPr>
        <w:t>Доповідач</w:t>
      </w:r>
      <w:r w:rsidR="0022754A" w:rsidRPr="00022C0E">
        <w:rPr>
          <w:rFonts w:ascii="Times New Roman" w:eastAsia="Times New Roman" w:hAnsi="Times New Roman" w:cs="Times New Roman"/>
          <w:color w:val="000000" w:themeColor="text1"/>
          <w:sz w:val="28"/>
          <w:szCs w:val="28"/>
          <w:lang w:eastAsia="ru-RU"/>
        </w:rPr>
        <w:t xml:space="preserve">: </w:t>
      </w:r>
      <w:r w:rsidR="0022754A" w:rsidRPr="00022C0E">
        <w:rPr>
          <w:rFonts w:ascii="Times New Roman" w:hAnsi="Times New Roman" w:cs="Times New Roman"/>
          <w:color w:val="000000" w:themeColor="text1"/>
          <w:sz w:val="28"/>
          <w:szCs w:val="28"/>
        </w:rPr>
        <w:t>Оленич Андрій Васильович, начальник відділу капітального будівництва управління житлово-комунального господарства міської ради</w:t>
      </w: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022C0E">
        <w:rPr>
          <w:rFonts w:ascii="Times New Roman" w:eastAsia="Times New Roman" w:hAnsi="Times New Roman" w:cs="Times New Roman"/>
          <w:color w:val="000000" w:themeColor="text1"/>
          <w:sz w:val="28"/>
          <w:szCs w:val="28"/>
          <w:lang w:eastAsia="ru-RU"/>
        </w:rPr>
        <w:t>1359</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022C0E">
        <w:rPr>
          <w:rFonts w:ascii="Times New Roman" w:hAnsi="Times New Roman" w:cs="Times New Roman"/>
          <w:color w:val="000000" w:themeColor="text1"/>
          <w:sz w:val="28"/>
          <w:szCs w:val="28"/>
          <w:lang w:eastAsia="ru-RU"/>
        </w:rPr>
        <w:t xml:space="preserve"> 23</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022C0E" w:rsidRPr="003955BA" w:rsidRDefault="00022C0E"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голосували-1</w:t>
      </w:r>
    </w:p>
    <w:p w:rsidR="00022C0E" w:rsidRDefault="00022C0E" w:rsidP="00602A0D">
      <w:pPr>
        <w:ind w:left="142" w:right="566"/>
        <w:jc w:val="both"/>
        <w:rPr>
          <w:rFonts w:ascii="Times New Roman" w:hAnsi="Times New Roman" w:cs="Times New Roman"/>
          <w:color w:val="000000" w:themeColor="text1"/>
          <w:sz w:val="28"/>
          <w:szCs w:val="28"/>
          <w:lang w:eastAsia="ru-RU"/>
        </w:rPr>
      </w:pPr>
    </w:p>
    <w:p w:rsidR="00741E40" w:rsidRPr="00E8755E" w:rsidRDefault="00741E40" w:rsidP="00602A0D">
      <w:pPr>
        <w:tabs>
          <w:tab w:val="left" w:pos="0"/>
        </w:tabs>
        <w:spacing w:after="0" w:line="240" w:lineRule="auto"/>
        <w:ind w:left="57" w:right="57" w:firstLine="709"/>
        <w:jc w:val="both"/>
        <w:rPr>
          <w:rFonts w:ascii="Times New Roman" w:hAnsi="Times New Roman" w:cs="Times New Roman"/>
          <w:sz w:val="28"/>
          <w:szCs w:val="28"/>
        </w:rPr>
      </w:pPr>
    </w:p>
    <w:p w:rsidR="003427DD" w:rsidRDefault="003427DD" w:rsidP="00602A0D">
      <w:pPr>
        <w:spacing w:after="0" w:line="240" w:lineRule="auto"/>
        <w:ind w:left="57" w:right="57" w:firstLine="709"/>
        <w:jc w:val="both"/>
        <w:rPr>
          <w:rFonts w:ascii="Times New Roman" w:hAnsi="Times New Roman" w:cs="Times New Roman"/>
          <w:b/>
          <w:sz w:val="28"/>
          <w:szCs w:val="28"/>
        </w:rPr>
      </w:pPr>
    </w:p>
    <w:p w:rsidR="0022754A" w:rsidRPr="00883BD4" w:rsidRDefault="0022754A" w:rsidP="00602A0D">
      <w:pPr>
        <w:spacing w:after="0" w:line="240" w:lineRule="auto"/>
        <w:ind w:left="57" w:right="57" w:firstLine="709"/>
        <w:jc w:val="both"/>
        <w:rPr>
          <w:rFonts w:ascii="Times New Roman" w:hAnsi="Times New Roman" w:cs="Times New Roman"/>
          <w:b/>
          <w:sz w:val="28"/>
          <w:szCs w:val="28"/>
        </w:rPr>
      </w:pPr>
      <w:r>
        <w:rPr>
          <w:rFonts w:ascii="Times New Roman" w:hAnsi="Times New Roman" w:cs="Times New Roman"/>
          <w:b/>
          <w:sz w:val="28"/>
          <w:szCs w:val="28"/>
        </w:rPr>
        <w:t>16</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E8755E">
        <w:rPr>
          <w:rFonts w:ascii="Times New Roman" w:hAnsi="Times New Roman" w:cs="Times New Roman"/>
          <w:sz w:val="28"/>
          <w:szCs w:val="28"/>
        </w:rPr>
        <w:t>Про внесення змін до  програми «Будівництво (реконструкція, капітальний та поточний ремонт) об’єктів комунальної власності Жмеринської міської  територіальної громади на 2024-2028 роки»</w:t>
      </w:r>
      <w:r w:rsidR="00E8755E">
        <w:rPr>
          <w:rFonts w:ascii="Times New Roman" w:hAnsi="Times New Roman" w:cs="Times New Roman"/>
          <w:sz w:val="28"/>
          <w:szCs w:val="28"/>
        </w:rPr>
        <w:t>.</w:t>
      </w:r>
    </w:p>
    <w:p w:rsidR="0022754A" w:rsidRDefault="003427DD" w:rsidP="00602A0D">
      <w:pPr>
        <w:tabs>
          <w:tab w:val="left" w:pos="0"/>
        </w:tabs>
        <w:spacing w:after="0" w:line="240" w:lineRule="auto"/>
        <w:ind w:left="57" w:right="57"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Доповідач</w:t>
      </w:r>
      <w:r w:rsidR="0022754A" w:rsidRPr="00E8755E">
        <w:rPr>
          <w:rFonts w:ascii="Times New Roman" w:eastAsia="Times New Roman" w:hAnsi="Times New Roman" w:cs="Times New Roman"/>
          <w:sz w:val="28"/>
          <w:szCs w:val="28"/>
          <w:lang w:eastAsia="ru-RU"/>
        </w:rPr>
        <w:t xml:space="preserve">: </w:t>
      </w:r>
      <w:r w:rsidR="0022754A" w:rsidRPr="00E8755E">
        <w:rPr>
          <w:rFonts w:ascii="Times New Roman" w:hAnsi="Times New Roman" w:cs="Times New Roman"/>
          <w:sz w:val="28"/>
          <w:szCs w:val="28"/>
        </w:rPr>
        <w:t>Оленич Андрій Васильович, начальник відділу капітального будівництва управління житлово-комунального господарства міської ради</w:t>
      </w:r>
    </w:p>
    <w:p w:rsidR="003427DD" w:rsidRDefault="003427DD" w:rsidP="00602A0D">
      <w:pPr>
        <w:tabs>
          <w:tab w:val="left" w:pos="0"/>
        </w:tabs>
        <w:spacing w:after="0" w:line="240" w:lineRule="auto"/>
        <w:ind w:left="57" w:right="57" w:firstLine="709"/>
        <w:jc w:val="both"/>
        <w:rPr>
          <w:rFonts w:ascii="Times New Roman" w:hAnsi="Times New Roman" w:cs="Times New Roman"/>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3427DD">
        <w:rPr>
          <w:rFonts w:ascii="Times New Roman" w:eastAsia="Times New Roman" w:hAnsi="Times New Roman" w:cs="Times New Roman"/>
          <w:color w:val="000000" w:themeColor="text1"/>
          <w:sz w:val="28"/>
          <w:szCs w:val="28"/>
          <w:lang w:eastAsia="ru-RU"/>
        </w:rPr>
        <w:t>1360</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3427DD">
        <w:rPr>
          <w:rFonts w:ascii="Times New Roman" w:hAnsi="Times New Roman" w:cs="Times New Roman"/>
          <w:color w:val="000000" w:themeColor="text1"/>
          <w:sz w:val="28"/>
          <w:szCs w:val="28"/>
          <w:lang w:eastAsia="ru-RU"/>
        </w:rPr>
        <w:t xml:space="preserve"> 22</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3427DD" w:rsidRDefault="003427DD"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голосували-2</w:t>
      </w:r>
    </w:p>
    <w:p w:rsidR="0022754A" w:rsidRPr="00E8755E" w:rsidRDefault="0022754A" w:rsidP="00602A0D">
      <w:pPr>
        <w:ind w:right="284"/>
        <w:jc w:val="both"/>
        <w:rPr>
          <w:rFonts w:ascii="Times New Roman" w:hAnsi="Times New Roman" w:cs="Times New Roman"/>
          <w:sz w:val="28"/>
        </w:rPr>
      </w:pPr>
      <w:r>
        <w:rPr>
          <w:rFonts w:ascii="Times New Roman" w:eastAsia="Times New Roman" w:hAnsi="Times New Roman" w:cs="Times New Roman"/>
          <w:b/>
          <w:sz w:val="28"/>
          <w:szCs w:val="28"/>
          <w:lang w:eastAsia="ru-RU"/>
        </w:rPr>
        <w:tab/>
      </w:r>
      <w:r w:rsidRPr="003427DD">
        <w:rPr>
          <w:rFonts w:ascii="Times New Roman" w:eastAsia="Times New Roman" w:hAnsi="Times New Roman" w:cs="Times New Roman"/>
          <w:b/>
          <w:sz w:val="28"/>
          <w:szCs w:val="28"/>
          <w:lang w:eastAsia="ru-RU"/>
        </w:rPr>
        <w:t>17.</w:t>
      </w:r>
      <w:r w:rsidR="00E8755E" w:rsidRPr="003427DD">
        <w:rPr>
          <w:rFonts w:ascii="Times New Roman" w:hAnsi="Times New Roman" w:cs="Times New Roman"/>
          <w:b/>
          <w:color w:val="000000" w:themeColor="text1"/>
          <w:sz w:val="28"/>
          <w:szCs w:val="28"/>
          <w:lang w:eastAsia="ru-RU"/>
        </w:rPr>
        <w:t xml:space="preserve"> СЛУХАЛИ</w:t>
      </w:r>
      <w:r w:rsidR="00E8755E" w:rsidRPr="003427DD">
        <w:rPr>
          <w:rFonts w:ascii="Times New Roman" w:hAnsi="Times New Roman" w:cs="Times New Roman"/>
          <w:b/>
          <w:color w:val="000000" w:themeColor="text1"/>
          <w:sz w:val="28"/>
          <w:szCs w:val="28"/>
        </w:rPr>
        <w:t>:</w:t>
      </w:r>
      <w:r w:rsidRPr="00E8755E">
        <w:rPr>
          <w:rFonts w:ascii="Times New Roman" w:hAnsi="Times New Roman" w:cs="Times New Roman"/>
          <w:sz w:val="28"/>
        </w:rPr>
        <w:t xml:space="preserve"> Про внесення змін до програми «Екологічна безпека та охорона навколишнього природного середовища Жмеринської міської територіальної громади на 2024-2028р.р.» </w:t>
      </w:r>
    </w:p>
    <w:p w:rsidR="0022754A" w:rsidRDefault="0022754A" w:rsidP="00602A0D">
      <w:pPr>
        <w:ind w:right="284"/>
        <w:jc w:val="both"/>
        <w:rPr>
          <w:rFonts w:ascii="Times New Roman" w:hAnsi="Times New Roman" w:cs="Times New Roman"/>
          <w:sz w:val="28"/>
          <w:szCs w:val="28"/>
        </w:rPr>
      </w:pPr>
      <w:r>
        <w:rPr>
          <w:rFonts w:ascii="Times New Roman" w:hAnsi="Times New Roman" w:cs="Times New Roman"/>
          <w:b/>
          <w:sz w:val="28"/>
        </w:rPr>
        <w:tab/>
      </w:r>
      <w:r w:rsidR="003427DD">
        <w:rPr>
          <w:rFonts w:ascii="Times New Roman" w:eastAsia="Times New Roman" w:hAnsi="Times New Roman" w:cs="Times New Roman"/>
          <w:sz w:val="28"/>
          <w:szCs w:val="28"/>
          <w:lang w:eastAsia="ru-RU"/>
        </w:rPr>
        <w:t>Доповідач</w:t>
      </w:r>
      <w:r w:rsidRPr="00E8755E">
        <w:rPr>
          <w:rFonts w:ascii="Times New Roman" w:eastAsia="Times New Roman" w:hAnsi="Times New Roman" w:cs="Times New Roman"/>
          <w:sz w:val="28"/>
          <w:szCs w:val="28"/>
          <w:lang w:eastAsia="ru-RU"/>
        </w:rPr>
        <w:t xml:space="preserve">: </w:t>
      </w:r>
      <w:r w:rsidRPr="00E8755E">
        <w:rPr>
          <w:rFonts w:ascii="Times New Roman" w:hAnsi="Times New Roman" w:cs="Times New Roman"/>
          <w:sz w:val="28"/>
          <w:szCs w:val="28"/>
        </w:rPr>
        <w:t>Оленич Андрій Васильович, начальник відділу капітального будівництва управління житлово-комунального господарства міської ради</w:t>
      </w: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3427DD">
        <w:rPr>
          <w:rFonts w:ascii="Times New Roman" w:eastAsia="Times New Roman" w:hAnsi="Times New Roman" w:cs="Times New Roman"/>
          <w:color w:val="000000" w:themeColor="text1"/>
          <w:sz w:val="28"/>
          <w:szCs w:val="28"/>
          <w:lang w:eastAsia="ru-RU"/>
        </w:rPr>
        <w:t>1361</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3427DD">
        <w:rPr>
          <w:rFonts w:ascii="Times New Roman" w:hAnsi="Times New Roman" w:cs="Times New Roman"/>
          <w:color w:val="000000" w:themeColor="text1"/>
          <w:sz w:val="28"/>
          <w:szCs w:val="28"/>
          <w:lang w:eastAsia="ru-RU"/>
        </w:rPr>
        <w:t xml:space="preserve"> 21</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3427DD" w:rsidRDefault="003427DD"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голосували-3</w:t>
      </w:r>
    </w:p>
    <w:p w:rsidR="0022754A" w:rsidRPr="00E8755E" w:rsidRDefault="0022754A" w:rsidP="00602A0D">
      <w:pPr>
        <w:spacing w:after="0" w:line="240" w:lineRule="auto"/>
        <w:ind w:left="57" w:right="57"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18</w:t>
      </w:r>
      <w:r w:rsidRPr="00883BD4">
        <w:rPr>
          <w:rFonts w:ascii="Times New Roman" w:eastAsia="Times New Roman" w:hAnsi="Times New Roman" w:cs="Times New Roman"/>
          <w:b/>
          <w:sz w:val="28"/>
          <w:szCs w:val="28"/>
          <w:lang w:eastAsia="ru-RU"/>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eastAsia="Times New Roman" w:hAnsi="Times New Roman" w:cs="Times New Roman"/>
          <w:b/>
          <w:sz w:val="28"/>
          <w:szCs w:val="28"/>
          <w:lang w:eastAsia="ru-RU"/>
        </w:rPr>
        <w:t xml:space="preserve"> </w:t>
      </w:r>
      <w:r w:rsidRPr="00E8755E">
        <w:rPr>
          <w:rFonts w:ascii="Times New Roman" w:eastAsia="Times New Roman" w:hAnsi="Times New Roman" w:cs="Times New Roman"/>
          <w:color w:val="000000"/>
          <w:sz w:val="28"/>
          <w:szCs w:val="28"/>
          <w:lang w:eastAsia="ru-RU"/>
        </w:rPr>
        <w:t>Про внесення змін до структури та номенклатури посад Комунального закладу Жмеринської міської ради «Турбота» .</w:t>
      </w:r>
    </w:p>
    <w:p w:rsidR="0022754A" w:rsidRDefault="00A32820" w:rsidP="00602A0D">
      <w:pPr>
        <w:spacing w:after="0" w:line="240" w:lineRule="auto"/>
        <w:ind w:left="57" w:right="57"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Доповідач</w:t>
      </w:r>
      <w:r w:rsidR="0022754A" w:rsidRPr="00883BD4">
        <w:rPr>
          <w:rFonts w:ascii="Times New Roman" w:eastAsia="Times New Roman" w:hAnsi="Times New Roman" w:cs="Times New Roman"/>
          <w:sz w:val="28"/>
          <w:szCs w:val="28"/>
          <w:lang w:eastAsia="ru-RU"/>
        </w:rPr>
        <w:t>: Скорковський Павло Едуардович, директор</w:t>
      </w:r>
      <w:r w:rsidR="0022754A" w:rsidRPr="00883BD4">
        <w:rPr>
          <w:rFonts w:ascii="Times New Roman" w:eastAsia="Times New Roman" w:hAnsi="Times New Roman" w:cs="Times New Roman"/>
          <w:color w:val="000000"/>
          <w:sz w:val="28"/>
          <w:szCs w:val="28"/>
          <w:lang w:eastAsia="ru-RU"/>
        </w:rPr>
        <w:t xml:space="preserve"> Комунального закладу Жмеринської міської ради «Турбота» </w:t>
      </w:r>
    </w:p>
    <w:p w:rsidR="00A32820" w:rsidRDefault="00A32820" w:rsidP="00602A0D">
      <w:pPr>
        <w:ind w:left="142" w:right="566"/>
        <w:jc w:val="both"/>
        <w:rPr>
          <w:rFonts w:ascii="Times New Roman" w:eastAsia="Times New Roman" w:hAnsi="Times New Roman" w:cs="Times New Roman"/>
          <w:b/>
          <w:color w:val="000000" w:themeColor="text1"/>
          <w:sz w:val="28"/>
          <w:szCs w:val="28"/>
          <w:lang w:eastAsia="ru-RU"/>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A32820">
        <w:rPr>
          <w:rFonts w:ascii="Times New Roman" w:eastAsia="Times New Roman" w:hAnsi="Times New Roman" w:cs="Times New Roman"/>
          <w:color w:val="000000" w:themeColor="text1"/>
          <w:sz w:val="28"/>
          <w:szCs w:val="28"/>
          <w:lang w:eastAsia="ru-RU"/>
        </w:rPr>
        <w:t>1362</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A32820">
        <w:rPr>
          <w:rFonts w:ascii="Times New Roman" w:hAnsi="Times New Roman" w:cs="Times New Roman"/>
          <w:color w:val="000000" w:themeColor="text1"/>
          <w:sz w:val="28"/>
          <w:szCs w:val="28"/>
          <w:lang w:eastAsia="ru-RU"/>
        </w:rPr>
        <w:t xml:space="preserve"> 21</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A32820" w:rsidRDefault="00A32820"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голосували-3</w:t>
      </w:r>
    </w:p>
    <w:p w:rsidR="0022754A" w:rsidRPr="00883BD4" w:rsidRDefault="0022754A" w:rsidP="00602A0D">
      <w:pPr>
        <w:spacing w:after="0" w:line="240" w:lineRule="auto"/>
        <w:ind w:left="57" w:right="57" w:firstLine="709"/>
        <w:jc w:val="both"/>
        <w:rPr>
          <w:rFonts w:ascii="Times New Roman" w:hAnsi="Times New Roman" w:cs="Times New Roman"/>
          <w:b/>
          <w:sz w:val="28"/>
          <w:szCs w:val="28"/>
        </w:rPr>
      </w:pPr>
      <w:r>
        <w:rPr>
          <w:rFonts w:ascii="Times New Roman" w:hAnsi="Times New Roman" w:cs="Times New Roman"/>
          <w:b/>
          <w:sz w:val="28"/>
          <w:szCs w:val="28"/>
        </w:rPr>
        <w:t>19.</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Pr>
          <w:rFonts w:ascii="Times New Roman" w:hAnsi="Times New Roman" w:cs="Times New Roman"/>
          <w:b/>
          <w:sz w:val="28"/>
          <w:szCs w:val="28"/>
        </w:rPr>
        <w:t xml:space="preserve"> </w:t>
      </w:r>
      <w:r w:rsidRPr="00E8755E">
        <w:rPr>
          <w:rFonts w:ascii="Times New Roman" w:hAnsi="Times New Roman" w:cs="Times New Roman"/>
          <w:sz w:val="28"/>
          <w:szCs w:val="28"/>
        </w:rPr>
        <w:t>Про приватизацію земельної ділянки.</w:t>
      </w:r>
      <w:r w:rsidRPr="00883BD4">
        <w:rPr>
          <w:rFonts w:ascii="Times New Roman" w:hAnsi="Times New Roman" w:cs="Times New Roman"/>
          <w:b/>
          <w:sz w:val="28"/>
          <w:szCs w:val="28"/>
        </w:rPr>
        <w:t xml:space="preserve">  </w:t>
      </w:r>
    </w:p>
    <w:p w:rsidR="0022754A" w:rsidRDefault="00A32820"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A32820">
        <w:rPr>
          <w:rFonts w:ascii="Times New Roman" w:hAnsi="Times New Roman" w:cs="Times New Roman"/>
          <w:sz w:val="28"/>
          <w:szCs w:val="28"/>
        </w:rPr>
        <w:t xml:space="preserve">: </w:t>
      </w:r>
      <w:r w:rsidR="0022754A" w:rsidRPr="00A32820">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A32820">
        <w:rPr>
          <w:rFonts w:ascii="Times New Roman" w:hAnsi="Times New Roman" w:cs="Times New Roman"/>
          <w:color w:val="000000" w:themeColor="text1"/>
          <w:sz w:val="28"/>
          <w:szCs w:val="28"/>
        </w:rPr>
        <w:tab/>
        <w:t>ресурсів</w:t>
      </w:r>
    </w:p>
    <w:p w:rsidR="00A32820" w:rsidRDefault="00A32820"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A32820" w:rsidRDefault="00A32820"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A32820" w:rsidRDefault="00A32820"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A32820" w:rsidRPr="00A32820" w:rsidRDefault="00A32820"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A32820">
        <w:rPr>
          <w:rFonts w:ascii="Times New Roman" w:eastAsia="Times New Roman" w:hAnsi="Times New Roman" w:cs="Times New Roman"/>
          <w:color w:val="000000" w:themeColor="text1"/>
          <w:sz w:val="28"/>
          <w:szCs w:val="28"/>
          <w:lang w:eastAsia="ru-RU"/>
        </w:rPr>
        <w:t>1363</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A32820">
        <w:rPr>
          <w:rFonts w:ascii="Times New Roman" w:hAnsi="Times New Roman" w:cs="Times New Roman"/>
          <w:color w:val="000000" w:themeColor="text1"/>
          <w:sz w:val="28"/>
          <w:szCs w:val="28"/>
          <w:lang w:eastAsia="ru-RU"/>
        </w:rPr>
        <w:t xml:space="preserve"> 20</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A32820" w:rsidRDefault="00A32820"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голосували-4</w:t>
      </w:r>
    </w:p>
    <w:p w:rsidR="0022754A" w:rsidRPr="00E8755E"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20</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E8755E">
        <w:rPr>
          <w:rFonts w:ascii="Times New Roman" w:hAnsi="Times New Roman" w:cs="Times New Roman"/>
          <w:sz w:val="28"/>
          <w:szCs w:val="28"/>
        </w:rPr>
        <w:t>Про затвердження технічної документації з нормативної грошової оцінки земельної ділянки.</w:t>
      </w:r>
    </w:p>
    <w:p w:rsidR="0022754A" w:rsidRDefault="0022754A"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sidRPr="00A32820">
        <w:rPr>
          <w:rFonts w:ascii="Times New Roman" w:hAnsi="Times New Roman" w:cs="Times New Roman"/>
          <w:sz w:val="28"/>
          <w:szCs w:val="28"/>
        </w:rPr>
        <w:t>Доповід</w:t>
      </w:r>
      <w:r w:rsidR="00A95596">
        <w:rPr>
          <w:rFonts w:ascii="Times New Roman" w:hAnsi="Times New Roman" w:cs="Times New Roman"/>
          <w:sz w:val="28"/>
          <w:szCs w:val="28"/>
        </w:rPr>
        <w:t>ач</w:t>
      </w:r>
      <w:r w:rsidRPr="00A32820">
        <w:rPr>
          <w:rFonts w:ascii="Times New Roman" w:hAnsi="Times New Roman" w:cs="Times New Roman"/>
          <w:sz w:val="28"/>
          <w:szCs w:val="28"/>
        </w:rPr>
        <w:t xml:space="preserve">: </w:t>
      </w:r>
      <w:r w:rsidRPr="00A32820">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Pr="00A32820">
        <w:rPr>
          <w:rFonts w:ascii="Times New Roman" w:hAnsi="Times New Roman" w:cs="Times New Roman"/>
          <w:color w:val="000000" w:themeColor="text1"/>
          <w:sz w:val="28"/>
          <w:szCs w:val="28"/>
        </w:rPr>
        <w:tab/>
        <w:t>ресурсів</w:t>
      </w:r>
    </w:p>
    <w:p w:rsidR="00A32820" w:rsidRPr="00A32820" w:rsidRDefault="00A32820"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A32820">
        <w:rPr>
          <w:rFonts w:ascii="Times New Roman" w:eastAsia="Times New Roman" w:hAnsi="Times New Roman" w:cs="Times New Roman"/>
          <w:color w:val="000000" w:themeColor="text1"/>
          <w:sz w:val="28"/>
          <w:szCs w:val="28"/>
          <w:lang w:eastAsia="ru-RU"/>
        </w:rPr>
        <w:t>1364</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A32820">
        <w:rPr>
          <w:rFonts w:ascii="Times New Roman" w:hAnsi="Times New Roman" w:cs="Times New Roman"/>
          <w:color w:val="000000" w:themeColor="text1"/>
          <w:sz w:val="28"/>
          <w:szCs w:val="28"/>
          <w:lang w:eastAsia="ru-RU"/>
        </w:rPr>
        <w:t xml:space="preserve"> 20</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161437" w:rsidRDefault="00A32820"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голосували-4</w:t>
      </w:r>
    </w:p>
    <w:p w:rsidR="0022754A" w:rsidRPr="00515472"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21</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Про затвердження  документації із землеустрою.</w:t>
      </w:r>
    </w:p>
    <w:p w:rsidR="0022754A" w:rsidRDefault="00A95596"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161437">
        <w:rPr>
          <w:rFonts w:ascii="Times New Roman" w:hAnsi="Times New Roman" w:cs="Times New Roman"/>
          <w:sz w:val="28"/>
          <w:szCs w:val="28"/>
        </w:rPr>
        <w:t xml:space="preserve">: </w:t>
      </w:r>
      <w:r w:rsidR="0022754A" w:rsidRPr="00161437">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161437">
        <w:rPr>
          <w:rFonts w:ascii="Times New Roman" w:hAnsi="Times New Roman" w:cs="Times New Roman"/>
          <w:color w:val="000000" w:themeColor="text1"/>
          <w:sz w:val="28"/>
          <w:szCs w:val="28"/>
        </w:rPr>
        <w:tab/>
        <w:t>ресурсів</w:t>
      </w:r>
    </w:p>
    <w:p w:rsidR="00161437" w:rsidRDefault="00161437"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Депутат міської ради Резедент В.Д. вносить пропозицію доповнити проект рішення пунктом, відповідно до стенограми ( додається)</w:t>
      </w:r>
    </w:p>
    <w:p w:rsidR="00161437" w:rsidRDefault="00161437"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161437" w:rsidRDefault="00161437"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Голосували за пропозицію депутата міської ради Резедента В.Д.</w:t>
      </w:r>
    </w:p>
    <w:p w:rsidR="00161437" w:rsidRDefault="00161437" w:rsidP="00602A0D">
      <w:pPr>
        <w:spacing w:line="240" w:lineRule="auto"/>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sz w:val="28"/>
          <w:szCs w:val="28"/>
          <w:lang w:eastAsia="ru-RU"/>
        </w:rPr>
        <w:tab/>
      </w: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21,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161437" w:rsidRDefault="00161437" w:rsidP="00602A0D">
      <w:pPr>
        <w:spacing w:line="240" w:lineRule="auto"/>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sz w:val="28"/>
          <w:szCs w:val="28"/>
          <w:lang w:eastAsia="ru-RU"/>
        </w:rPr>
        <w:tab/>
      </w:r>
      <w:r>
        <w:rPr>
          <w:rFonts w:ascii="Times New Roman" w:hAnsi="Times New Roman" w:cs="Times New Roman"/>
          <w:color w:val="000000" w:themeColor="text1"/>
          <w:sz w:val="28"/>
          <w:szCs w:val="28"/>
          <w:lang w:eastAsia="ru-RU"/>
        </w:rPr>
        <w:t>Не голосували-3</w:t>
      </w:r>
    </w:p>
    <w:p w:rsidR="00161437" w:rsidRPr="00161437" w:rsidRDefault="00161437" w:rsidP="00602A0D">
      <w:pPr>
        <w:spacing w:line="240" w:lineRule="auto"/>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ab/>
        <w:t>Пропозиція прийнята.</w:t>
      </w: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161437">
        <w:rPr>
          <w:rFonts w:ascii="Times New Roman" w:eastAsia="Times New Roman" w:hAnsi="Times New Roman" w:cs="Times New Roman"/>
          <w:color w:val="000000" w:themeColor="text1"/>
          <w:sz w:val="28"/>
          <w:szCs w:val="28"/>
          <w:lang w:eastAsia="ru-RU"/>
        </w:rPr>
        <w:t>1365</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161437">
        <w:rPr>
          <w:rFonts w:ascii="Times New Roman" w:hAnsi="Times New Roman" w:cs="Times New Roman"/>
          <w:color w:val="000000" w:themeColor="text1"/>
          <w:sz w:val="28"/>
          <w:szCs w:val="28"/>
          <w:lang w:eastAsia="ru-RU"/>
        </w:rPr>
        <w:t xml:space="preserve"> 21</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161437" w:rsidRDefault="00161437"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голосували-3</w:t>
      </w:r>
    </w:p>
    <w:p w:rsidR="00741E40" w:rsidRPr="00441F1C" w:rsidRDefault="00741E40" w:rsidP="00602A0D">
      <w:pPr>
        <w:tabs>
          <w:tab w:val="left" w:pos="0"/>
        </w:tabs>
        <w:spacing w:after="0" w:line="240" w:lineRule="auto"/>
        <w:ind w:left="57" w:right="57" w:firstLine="652"/>
        <w:jc w:val="both"/>
        <w:rPr>
          <w:rFonts w:ascii="Times New Roman" w:hAnsi="Times New Roman" w:cs="Times New Roman"/>
          <w:color w:val="000000" w:themeColor="text1"/>
          <w:sz w:val="24"/>
          <w:szCs w:val="24"/>
        </w:rPr>
      </w:pPr>
    </w:p>
    <w:p w:rsidR="0022754A" w:rsidRPr="00515472"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22</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Про надання земельної  ділянки в оренду, поновлення, припинення  договору оренди землі.</w:t>
      </w:r>
    </w:p>
    <w:p w:rsidR="0022754A" w:rsidRPr="00161437" w:rsidRDefault="00A95596"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161437">
        <w:rPr>
          <w:rFonts w:ascii="Times New Roman" w:hAnsi="Times New Roman" w:cs="Times New Roman"/>
          <w:sz w:val="28"/>
          <w:szCs w:val="28"/>
        </w:rPr>
        <w:t xml:space="preserve">: </w:t>
      </w:r>
      <w:r w:rsidR="0022754A" w:rsidRPr="00161437">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161437">
        <w:rPr>
          <w:rFonts w:ascii="Times New Roman" w:hAnsi="Times New Roman" w:cs="Times New Roman"/>
          <w:color w:val="000000" w:themeColor="text1"/>
          <w:sz w:val="28"/>
          <w:szCs w:val="28"/>
        </w:rPr>
        <w:tab/>
        <w:t>ресурсів</w:t>
      </w:r>
    </w:p>
    <w:p w:rsidR="00161437" w:rsidRPr="00161437" w:rsidRDefault="00161437" w:rsidP="00602A0D">
      <w:pPr>
        <w:ind w:left="142" w:right="566"/>
        <w:jc w:val="both"/>
        <w:rPr>
          <w:rFonts w:ascii="Times New Roman" w:eastAsia="Times New Roman" w:hAnsi="Times New Roman" w:cs="Times New Roman"/>
          <w:b/>
          <w:color w:val="000000" w:themeColor="text1"/>
          <w:sz w:val="28"/>
          <w:szCs w:val="28"/>
          <w:lang w:eastAsia="ru-RU"/>
        </w:rPr>
      </w:pPr>
    </w:p>
    <w:p w:rsidR="00161437" w:rsidRDefault="00161437" w:rsidP="00602A0D">
      <w:pPr>
        <w:ind w:left="142" w:right="566"/>
        <w:jc w:val="both"/>
        <w:rPr>
          <w:rFonts w:ascii="Times New Roman" w:eastAsia="Times New Roman" w:hAnsi="Times New Roman" w:cs="Times New Roman"/>
          <w:b/>
          <w:color w:val="000000" w:themeColor="text1"/>
          <w:sz w:val="28"/>
          <w:szCs w:val="28"/>
          <w:lang w:eastAsia="ru-RU"/>
        </w:rPr>
      </w:pPr>
    </w:p>
    <w:p w:rsidR="00161437" w:rsidRDefault="00161437" w:rsidP="00602A0D">
      <w:pPr>
        <w:ind w:left="142" w:right="566"/>
        <w:jc w:val="both"/>
        <w:rPr>
          <w:rFonts w:ascii="Times New Roman" w:eastAsia="Times New Roman" w:hAnsi="Times New Roman" w:cs="Times New Roman"/>
          <w:b/>
          <w:color w:val="000000" w:themeColor="text1"/>
          <w:sz w:val="28"/>
          <w:szCs w:val="28"/>
          <w:lang w:eastAsia="ru-RU"/>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161437">
        <w:rPr>
          <w:rFonts w:ascii="Times New Roman" w:eastAsia="Times New Roman" w:hAnsi="Times New Roman" w:cs="Times New Roman"/>
          <w:color w:val="000000" w:themeColor="text1"/>
          <w:sz w:val="28"/>
          <w:szCs w:val="28"/>
          <w:lang w:eastAsia="ru-RU"/>
        </w:rPr>
        <w:t>1366</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161437">
        <w:rPr>
          <w:rFonts w:ascii="Times New Roman" w:hAnsi="Times New Roman" w:cs="Times New Roman"/>
          <w:color w:val="000000" w:themeColor="text1"/>
          <w:sz w:val="28"/>
          <w:szCs w:val="28"/>
          <w:lang w:eastAsia="ru-RU"/>
        </w:rPr>
        <w:t xml:space="preserve"> 21</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161437" w:rsidRDefault="00161437"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голосували-3</w:t>
      </w:r>
    </w:p>
    <w:p w:rsidR="0022754A" w:rsidRPr="00515472"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23</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515472">
        <w:rPr>
          <w:rFonts w:ascii="Times New Roman" w:hAnsi="Times New Roman" w:cs="Times New Roman"/>
          <w:color w:val="000000" w:themeColor="text1"/>
          <w:sz w:val="28"/>
          <w:szCs w:val="28"/>
        </w:rPr>
        <w:t>:</w:t>
      </w:r>
      <w:r w:rsidRPr="00515472">
        <w:rPr>
          <w:rFonts w:ascii="Times New Roman" w:hAnsi="Times New Roman" w:cs="Times New Roman"/>
          <w:sz w:val="28"/>
          <w:szCs w:val="28"/>
        </w:rPr>
        <w:t xml:space="preserve"> Про затвердження переліку земельної ділянки, що підлягає продажу та надання дозволу на проведення експертної грошової оцінки земельної ділянки несільськогосподарського призначення.</w:t>
      </w:r>
    </w:p>
    <w:p w:rsidR="00161437" w:rsidRDefault="00A95596"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161437">
        <w:rPr>
          <w:rFonts w:ascii="Times New Roman" w:hAnsi="Times New Roman" w:cs="Times New Roman"/>
          <w:sz w:val="28"/>
          <w:szCs w:val="28"/>
        </w:rPr>
        <w:t xml:space="preserve">: </w:t>
      </w:r>
      <w:r w:rsidR="0022754A" w:rsidRPr="00161437">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161437">
        <w:rPr>
          <w:rFonts w:ascii="Times New Roman" w:hAnsi="Times New Roman" w:cs="Times New Roman"/>
          <w:color w:val="000000" w:themeColor="text1"/>
          <w:sz w:val="28"/>
          <w:szCs w:val="28"/>
        </w:rPr>
        <w:tab/>
        <w:t>ресурсів</w:t>
      </w:r>
    </w:p>
    <w:p w:rsidR="00161437" w:rsidRPr="00161437" w:rsidRDefault="00161437"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161437">
        <w:rPr>
          <w:rFonts w:ascii="Times New Roman" w:eastAsia="Times New Roman" w:hAnsi="Times New Roman" w:cs="Times New Roman"/>
          <w:color w:val="000000" w:themeColor="text1"/>
          <w:sz w:val="28"/>
          <w:szCs w:val="28"/>
          <w:lang w:eastAsia="ru-RU"/>
        </w:rPr>
        <w:t>1367</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A95596">
        <w:rPr>
          <w:rFonts w:ascii="Times New Roman" w:hAnsi="Times New Roman" w:cs="Times New Roman"/>
          <w:color w:val="000000" w:themeColor="text1"/>
          <w:sz w:val="28"/>
          <w:szCs w:val="28"/>
          <w:lang w:eastAsia="ru-RU"/>
        </w:rPr>
        <w:t xml:space="preserve"> 20</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A95596" w:rsidRDefault="00A95596"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голосували-4</w:t>
      </w:r>
    </w:p>
    <w:p w:rsidR="0022754A" w:rsidRPr="00515472" w:rsidRDefault="0022754A"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b/>
          <w:sz w:val="28"/>
          <w:szCs w:val="28"/>
        </w:rPr>
        <w:t>24</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 xml:space="preserve">Про надання дозволів на розробку документації  із землеустрою. </w:t>
      </w:r>
    </w:p>
    <w:p w:rsidR="0022754A" w:rsidRDefault="00A95596"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A95596" w:rsidRDefault="00A95596"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A95596">
        <w:rPr>
          <w:rFonts w:ascii="Times New Roman" w:eastAsia="Times New Roman" w:hAnsi="Times New Roman" w:cs="Times New Roman"/>
          <w:color w:val="000000" w:themeColor="text1"/>
          <w:sz w:val="28"/>
          <w:szCs w:val="28"/>
          <w:lang w:eastAsia="ru-RU"/>
        </w:rPr>
        <w:t>1368</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A95596">
        <w:rPr>
          <w:rFonts w:ascii="Times New Roman" w:hAnsi="Times New Roman" w:cs="Times New Roman"/>
          <w:color w:val="000000" w:themeColor="text1"/>
          <w:sz w:val="28"/>
          <w:szCs w:val="28"/>
          <w:lang w:eastAsia="ru-RU"/>
        </w:rPr>
        <w:t xml:space="preserve"> 20</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515472" w:rsidRDefault="00A95596"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голосували-4</w:t>
      </w:r>
    </w:p>
    <w:p w:rsidR="0022754A" w:rsidRPr="00515472"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25</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 xml:space="preserve">Про надання дозволу на розробку документації  із землеустрою ФГ «ТЕРРА НОВА». </w:t>
      </w:r>
    </w:p>
    <w:p w:rsidR="00741E40" w:rsidRDefault="00630DAB"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132E9A" w:rsidRPr="00A95596" w:rsidRDefault="00132E9A"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A95596">
        <w:rPr>
          <w:rFonts w:ascii="Times New Roman" w:eastAsia="Times New Roman" w:hAnsi="Times New Roman" w:cs="Times New Roman"/>
          <w:color w:val="000000" w:themeColor="text1"/>
          <w:sz w:val="28"/>
          <w:szCs w:val="28"/>
          <w:lang w:eastAsia="ru-RU"/>
        </w:rPr>
        <w:t>1369</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032752">
        <w:rPr>
          <w:rFonts w:ascii="Times New Roman" w:hAnsi="Times New Roman" w:cs="Times New Roman"/>
          <w:color w:val="000000" w:themeColor="text1"/>
          <w:sz w:val="28"/>
          <w:szCs w:val="28"/>
          <w:lang w:eastAsia="ru-RU"/>
        </w:rPr>
        <w:t xml:space="preserve"> 21</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032752" w:rsidRDefault="00032752"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голосували-3</w:t>
      </w:r>
    </w:p>
    <w:p w:rsidR="00741E40" w:rsidRPr="00515472" w:rsidRDefault="00741E40"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22754A" w:rsidRPr="00515472" w:rsidRDefault="0022754A" w:rsidP="00602A0D">
      <w:pPr>
        <w:spacing w:after="0" w:line="240" w:lineRule="auto"/>
        <w:ind w:left="57" w:right="57" w:firstLine="510"/>
        <w:jc w:val="both"/>
        <w:rPr>
          <w:rFonts w:ascii="Times New Roman" w:hAnsi="Times New Roman" w:cs="Times New Roman"/>
          <w:sz w:val="28"/>
          <w:szCs w:val="28"/>
        </w:rPr>
      </w:pPr>
      <w:r w:rsidRPr="00883BD4">
        <w:rPr>
          <w:rFonts w:ascii="Times New Roman" w:hAnsi="Times New Roman" w:cs="Times New Roman"/>
          <w:b/>
          <w:sz w:val="28"/>
          <w:szCs w:val="28"/>
        </w:rPr>
        <w:t xml:space="preserve">  </w:t>
      </w:r>
      <w:r>
        <w:rPr>
          <w:rFonts w:ascii="Times New Roman" w:hAnsi="Times New Roman" w:cs="Times New Roman"/>
          <w:b/>
          <w:sz w:val="28"/>
          <w:szCs w:val="28"/>
        </w:rPr>
        <w:t xml:space="preserve"> 26</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 xml:space="preserve">Про надання земельної  ділянки в оренду ФГ «ТЕРРА НОВА». </w:t>
      </w:r>
    </w:p>
    <w:p w:rsidR="0022754A" w:rsidRDefault="00BE57DA" w:rsidP="00602A0D">
      <w:pPr>
        <w:tabs>
          <w:tab w:val="left" w:pos="0"/>
        </w:tabs>
        <w:spacing w:after="0" w:line="240" w:lineRule="auto"/>
        <w:ind w:left="57" w:right="57"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883BD4">
        <w:rPr>
          <w:rFonts w:ascii="Times New Roman" w:hAnsi="Times New Roman" w:cs="Times New Roman"/>
          <w:sz w:val="28"/>
          <w:szCs w:val="28"/>
        </w:rPr>
        <w:t xml:space="preserve">: </w:t>
      </w:r>
      <w:r w:rsidR="0022754A" w:rsidRPr="00883BD4">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883BD4">
        <w:rPr>
          <w:rFonts w:ascii="Times New Roman" w:hAnsi="Times New Roman" w:cs="Times New Roman"/>
          <w:color w:val="000000" w:themeColor="text1"/>
          <w:sz w:val="28"/>
          <w:szCs w:val="28"/>
        </w:rPr>
        <w:tab/>
        <w:t>ресурсів</w:t>
      </w:r>
    </w:p>
    <w:p w:rsidR="00171EAA" w:rsidRDefault="00171EAA" w:rsidP="00602A0D">
      <w:pPr>
        <w:tabs>
          <w:tab w:val="left" w:pos="0"/>
        </w:tabs>
        <w:spacing w:after="0" w:line="240" w:lineRule="auto"/>
        <w:ind w:left="57" w:right="57" w:firstLine="709"/>
        <w:jc w:val="both"/>
        <w:rPr>
          <w:rFonts w:ascii="Times New Roman" w:hAnsi="Times New Roman" w:cs="Times New Roman"/>
          <w:color w:val="000000" w:themeColor="text1"/>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132E9A">
        <w:rPr>
          <w:rFonts w:ascii="Times New Roman" w:eastAsia="Times New Roman" w:hAnsi="Times New Roman" w:cs="Times New Roman"/>
          <w:color w:val="000000" w:themeColor="text1"/>
          <w:sz w:val="28"/>
          <w:szCs w:val="28"/>
          <w:lang w:eastAsia="ru-RU"/>
        </w:rPr>
        <w:t>1370</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132E9A">
        <w:rPr>
          <w:rFonts w:ascii="Times New Roman" w:hAnsi="Times New Roman" w:cs="Times New Roman"/>
          <w:color w:val="000000" w:themeColor="text1"/>
          <w:sz w:val="28"/>
          <w:szCs w:val="28"/>
          <w:lang w:eastAsia="ru-RU"/>
        </w:rPr>
        <w:t xml:space="preserve"> 20</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883BD4" w:rsidRDefault="00132E9A"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голосували-4</w:t>
      </w:r>
    </w:p>
    <w:p w:rsidR="0022754A" w:rsidRPr="00515472" w:rsidRDefault="0022754A" w:rsidP="00602A0D">
      <w:pPr>
        <w:spacing w:after="0" w:line="240" w:lineRule="auto"/>
        <w:ind w:left="57" w:right="57" w:firstLine="510"/>
        <w:jc w:val="both"/>
        <w:rPr>
          <w:rFonts w:ascii="Times New Roman" w:hAnsi="Times New Roman" w:cs="Times New Roman"/>
          <w:sz w:val="28"/>
          <w:szCs w:val="28"/>
        </w:rPr>
      </w:pPr>
      <w:r w:rsidRPr="00883BD4">
        <w:rPr>
          <w:rFonts w:ascii="Times New Roman" w:hAnsi="Times New Roman" w:cs="Times New Roman"/>
          <w:b/>
          <w:bCs/>
          <w:sz w:val="28"/>
          <w:szCs w:val="28"/>
        </w:rPr>
        <w:t xml:space="preserve"> </w:t>
      </w:r>
      <w:r w:rsidRPr="00883BD4">
        <w:rPr>
          <w:rFonts w:ascii="Times New Roman" w:hAnsi="Times New Roman" w:cs="Times New Roman"/>
          <w:b/>
          <w:sz w:val="28"/>
          <w:szCs w:val="28"/>
        </w:rPr>
        <w:t xml:space="preserve">  </w:t>
      </w:r>
      <w:r>
        <w:rPr>
          <w:rFonts w:ascii="Times New Roman" w:hAnsi="Times New Roman" w:cs="Times New Roman"/>
          <w:b/>
          <w:sz w:val="28"/>
          <w:szCs w:val="28"/>
        </w:rPr>
        <w:t>27</w:t>
      </w:r>
      <w:r w:rsidRPr="00883BD4">
        <w:rPr>
          <w:rFonts w:ascii="Times New Roman" w:hAnsi="Times New Roman" w:cs="Times New Roman"/>
          <w:b/>
          <w:sz w:val="28"/>
          <w:szCs w:val="28"/>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00515472">
        <w:rPr>
          <w:rFonts w:ascii="Times New Roman" w:hAnsi="Times New Roman" w:cs="Times New Roman"/>
          <w:b/>
          <w:color w:val="000000" w:themeColor="text1"/>
          <w:sz w:val="28"/>
          <w:szCs w:val="28"/>
        </w:rPr>
        <w:t xml:space="preserve"> </w:t>
      </w:r>
      <w:r w:rsidRPr="00515472">
        <w:rPr>
          <w:rFonts w:ascii="Times New Roman" w:hAnsi="Times New Roman" w:cs="Times New Roman"/>
          <w:sz w:val="28"/>
          <w:szCs w:val="28"/>
        </w:rPr>
        <w:t>Про надання земельної  ділянки в оренду СТОВ «МИР».</w:t>
      </w:r>
    </w:p>
    <w:p w:rsidR="0022754A" w:rsidRDefault="00BE57DA" w:rsidP="00602A0D">
      <w:pPr>
        <w:tabs>
          <w:tab w:val="left" w:pos="0"/>
        </w:tabs>
        <w:spacing w:after="0" w:line="240" w:lineRule="auto"/>
        <w:ind w:left="57" w:right="57"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BE57DA" w:rsidRDefault="00BE57DA" w:rsidP="00602A0D">
      <w:pPr>
        <w:tabs>
          <w:tab w:val="left" w:pos="0"/>
        </w:tabs>
        <w:spacing w:after="0" w:line="240" w:lineRule="auto"/>
        <w:ind w:left="57" w:right="57" w:firstLine="709"/>
        <w:jc w:val="both"/>
        <w:rPr>
          <w:rFonts w:ascii="Times New Roman" w:hAnsi="Times New Roman" w:cs="Times New Roman"/>
          <w:color w:val="000000" w:themeColor="text1"/>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BE57DA">
        <w:rPr>
          <w:rFonts w:ascii="Times New Roman" w:eastAsia="Times New Roman" w:hAnsi="Times New Roman" w:cs="Times New Roman"/>
          <w:color w:val="000000" w:themeColor="text1"/>
          <w:sz w:val="28"/>
          <w:szCs w:val="28"/>
          <w:lang w:eastAsia="ru-RU"/>
        </w:rPr>
        <w:t>1371</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BE57DA">
        <w:rPr>
          <w:rFonts w:ascii="Times New Roman" w:hAnsi="Times New Roman" w:cs="Times New Roman"/>
          <w:color w:val="000000" w:themeColor="text1"/>
          <w:sz w:val="28"/>
          <w:szCs w:val="28"/>
          <w:lang w:eastAsia="ru-RU"/>
        </w:rPr>
        <w:t xml:space="preserve"> 20</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515472" w:rsidRDefault="00BE57DA"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голосували-4</w:t>
      </w:r>
    </w:p>
    <w:p w:rsidR="0022754A" w:rsidRPr="00515472"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28</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Про встановлення особистого сервітуту на використання земельних ділянок комунальної власності.</w:t>
      </w:r>
    </w:p>
    <w:p w:rsidR="0022754A" w:rsidRDefault="00171EAA" w:rsidP="00602A0D">
      <w:pPr>
        <w:tabs>
          <w:tab w:val="left" w:pos="0"/>
        </w:tabs>
        <w:spacing w:after="0" w:line="240" w:lineRule="auto"/>
        <w:ind w:left="57" w:right="57"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171EAA" w:rsidRDefault="00171EAA" w:rsidP="00602A0D">
      <w:pPr>
        <w:tabs>
          <w:tab w:val="left" w:pos="0"/>
        </w:tabs>
        <w:spacing w:after="0" w:line="240" w:lineRule="auto"/>
        <w:ind w:left="57" w:right="57" w:firstLine="709"/>
        <w:jc w:val="both"/>
        <w:rPr>
          <w:rFonts w:ascii="Times New Roman" w:hAnsi="Times New Roman" w:cs="Times New Roman"/>
          <w:color w:val="000000" w:themeColor="text1"/>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sidR="00171EAA">
        <w:rPr>
          <w:rFonts w:ascii="Times New Roman" w:eastAsia="Times New Roman" w:hAnsi="Times New Roman" w:cs="Times New Roman"/>
          <w:color w:val="000000" w:themeColor="text1"/>
          <w:sz w:val="28"/>
          <w:szCs w:val="28"/>
          <w:lang w:eastAsia="ru-RU"/>
        </w:rPr>
        <w:t>1372</w:t>
      </w:r>
      <w:r>
        <w:rPr>
          <w:rFonts w:ascii="Times New Roman" w:eastAsia="Times New Roman" w:hAnsi="Times New Roman" w:cs="Times New Roman"/>
          <w:color w:val="000000" w:themeColor="text1"/>
          <w:sz w:val="28"/>
          <w:szCs w:val="28"/>
          <w:lang w:eastAsia="ru-RU"/>
        </w:rPr>
        <w:t xml:space="preserve"> </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171EAA">
        <w:rPr>
          <w:rFonts w:ascii="Times New Roman" w:hAnsi="Times New Roman" w:cs="Times New Roman"/>
          <w:color w:val="000000" w:themeColor="text1"/>
          <w:sz w:val="28"/>
          <w:szCs w:val="28"/>
          <w:lang w:eastAsia="ru-RU"/>
        </w:rPr>
        <w:t xml:space="preserve"> 20</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515472" w:rsidRDefault="00171EAA"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голосували-4</w:t>
      </w:r>
    </w:p>
    <w:p w:rsidR="0022754A" w:rsidRPr="00515472"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29</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Про продаж земельної ділянки несільськогосподарського призначення.</w:t>
      </w:r>
    </w:p>
    <w:p w:rsidR="0022754A" w:rsidRDefault="00171EAA" w:rsidP="00602A0D">
      <w:pPr>
        <w:tabs>
          <w:tab w:val="left" w:pos="0"/>
        </w:tabs>
        <w:spacing w:after="0" w:line="240" w:lineRule="auto"/>
        <w:ind w:left="57" w:right="57"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171EAA" w:rsidRDefault="00171EAA" w:rsidP="00602A0D">
      <w:pPr>
        <w:tabs>
          <w:tab w:val="left" w:pos="0"/>
        </w:tabs>
        <w:spacing w:after="0" w:line="240" w:lineRule="auto"/>
        <w:ind w:left="57" w:right="57" w:firstLine="709"/>
        <w:jc w:val="both"/>
        <w:rPr>
          <w:rFonts w:ascii="Times New Roman" w:hAnsi="Times New Roman" w:cs="Times New Roman"/>
          <w:color w:val="000000" w:themeColor="text1"/>
          <w:sz w:val="28"/>
          <w:szCs w:val="28"/>
        </w:rPr>
      </w:pPr>
    </w:p>
    <w:p w:rsidR="00171EAA" w:rsidRDefault="00171EAA" w:rsidP="00602A0D">
      <w:pPr>
        <w:ind w:left="142" w:right="566"/>
        <w:jc w:val="both"/>
        <w:rPr>
          <w:rFonts w:ascii="Times New Roman" w:eastAsia="Times New Roman" w:hAnsi="Times New Roman" w:cs="Times New Roman"/>
          <w:b/>
          <w:color w:val="000000" w:themeColor="text1"/>
          <w:sz w:val="28"/>
          <w:szCs w:val="28"/>
          <w:lang w:eastAsia="ru-RU"/>
        </w:rPr>
      </w:pPr>
    </w:p>
    <w:p w:rsidR="00171EAA" w:rsidRDefault="00171EAA" w:rsidP="00602A0D">
      <w:pPr>
        <w:ind w:left="142" w:right="566"/>
        <w:jc w:val="both"/>
        <w:rPr>
          <w:rFonts w:ascii="Times New Roman" w:eastAsia="Times New Roman" w:hAnsi="Times New Roman" w:cs="Times New Roman"/>
          <w:b/>
          <w:color w:val="000000" w:themeColor="text1"/>
          <w:sz w:val="28"/>
          <w:szCs w:val="28"/>
          <w:lang w:eastAsia="ru-RU"/>
        </w:rPr>
      </w:pPr>
    </w:p>
    <w:p w:rsidR="00171EAA" w:rsidRDefault="00171EAA" w:rsidP="00602A0D">
      <w:pPr>
        <w:ind w:left="142" w:right="566"/>
        <w:jc w:val="both"/>
        <w:rPr>
          <w:rFonts w:ascii="Times New Roman" w:eastAsia="Times New Roman" w:hAnsi="Times New Roman" w:cs="Times New Roman"/>
          <w:b/>
          <w:color w:val="000000" w:themeColor="text1"/>
          <w:sz w:val="28"/>
          <w:szCs w:val="28"/>
          <w:lang w:eastAsia="ru-RU"/>
        </w:rPr>
      </w:pPr>
    </w:p>
    <w:p w:rsidR="00171EAA" w:rsidRDefault="00171EAA" w:rsidP="00602A0D">
      <w:pPr>
        <w:ind w:left="142" w:right="566"/>
        <w:jc w:val="both"/>
        <w:rPr>
          <w:rFonts w:ascii="Times New Roman" w:eastAsia="Times New Roman" w:hAnsi="Times New Roman" w:cs="Times New Roman"/>
          <w:b/>
          <w:color w:val="000000" w:themeColor="text1"/>
          <w:sz w:val="28"/>
          <w:szCs w:val="28"/>
          <w:lang w:eastAsia="ru-RU"/>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171EAA">
        <w:rPr>
          <w:rFonts w:ascii="Times New Roman" w:eastAsia="Times New Roman" w:hAnsi="Times New Roman" w:cs="Times New Roman"/>
          <w:color w:val="000000" w:themeColor="text1"/>
          <w:sz w:val="28"/>
          <w:szCs w:val="28"/>
          <w:lang w:eastAsia="ru-RU"/>
        </w:rPr>
        <w:t>1373</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171EAA">
        <w:rPr>
          <w:rFonts w:ascii="Times New Roman" w:hAnsi="Times New Roman" w:cs="Times New Roman"/>
          <w:color w:val="000000" w:themeColor="text1"/>
          <w:sz w:val="28"/>
          <w:szCs w:val="28"/>
          <w:lang w:eastAsia="ru-RU"/>
        </w:rPr>
        <w:t xml:space="preserve"> 21</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515472" w:rsidRDefault="00171EAA"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голосували-3</w:t>
      </w:r>
    </w:p>
    <w:p w:rsidR="0022754A" w:rsidRPr="00515472"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30</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Про надання земельної ділянки в оренду ФГ «ПОКАЗОВЕ».</w:t>
      </w:r>
    </w:p>
    <w:p w:rsidR="0022754A" w:rsidRDefault="00171EAA"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sidR="00171EAA">
        <w:rPr>
          <w:rFonts w:ascii="Times New Roman" w:eastAsia="Times New Roman" w:hAnsi="Times New Roman" w:cs="Times New Roman"/>
          <w:color w:val="000000" w:themeColor="text1"/>
          <w:sz w:val="28"/>
          <w:szCs w:val="28"/>
          <w:lang w:eastAsia="ru-RU"/>
        </w:rPr>
        <w:t xml:space="preserve"> 1374</w:t>
      </w:r>
      <w:r>
        <w:rPr>
          <w:rFonts w:ascii="Times New Roman" w:eastAsia="Times New Roman" w:hAnsi="Times New Roman" w:cs="Times New Roman"/>
          <w:color w:val="000000" w:themeColor="text1"/>
          <w:sz w:val="28"/>
          <w:szCs w:val="28"/>
          <w:lang w:eastAsia="ru-RU"/>
        </w:rPr>
        <w:t xml:space="preserve"> </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171EAA">
        <w:rPr>
          <w:rFonts w:ascii="Times New Roman" w:hAnsi="Times New Roman" w:cs="Times New Roman"/>
          <w:color w:val="000000" w:themeColor="text1"/>
          <w:sz w:val="28"/>
          <w:szCs w:val="28"/>
          <w:lang w:eastAsia="ru-RU"/>
        </w:rPr>
        <w:t xml:space="preserve"> 21</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515472" w:rsidRDefault="00171EAA"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голосували-3</w:t>
      </w:r>
    </w:p>
    <w:p w:rsidR="0022754A" w:rsidRPr="00515472"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31</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sz w:val="28"/>
          <w:szCs w:val="28"/>
        </w:rPr>
        <w:t xml:space="preserve"> </w:t>
      </w:r>
      <w:r w:rsidRPr="00515472">
        <w:rPr>
          <w:rFonts w:ascii="Times New Roman" w:hAnsi="Times New Roman" w:cs="Times New Roman"/>
          <w:sz w:val="28"/>
          <w:szCs w:val="28"/>
        </w:rPr>
        <w:t>Про розгляд клопотання АТ «Закритий недиверсифікований венчурний корпоративний інвестиційний фонд «ЕРАГОН».</w:t>
      </w:r>
    </w:p>
    <w:p w:rsidR="0022754A" w:rsidRDefault="00201514"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sidR="00F75AB2">
        <w:rPr>
          <w:rFonts w:ascii="Times New Roman" w:eastAsia="Times New Roman" w:hAnsi="Times New Roman" w:cs="Times New Roman"/>
          <w:color w:val="000000" w:themeColor="text1"/>
          <w:sz w:val="28"/>
          <w:szCs w:val="28"/>
          <w:lang w:val="ru-RU" w:eastAsia="ru-RU"/>
        </w:rPr>
        <w:t xml:space="preserve"> 1375</w:t>
      </w:r>
      <w:r>
        <w:rPr>
          <w:rFonts w:ascii="Times New Roman" w:eastAsia="Times New Roman" w:hAnsi="Times New Roman" w:cs="Times New Roman"/>
          <w:color w:val="000000" w:themeColor="text1"/>
          <w:sz w:val="28"/>
          <w:szCs w:val="28"/>
          <w:lang w:eastAsia="ru-RU"/>
        </w:rPr>
        <w:t xml:space="preserve"> </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F75AB2">
        <w:rPr>
          <w:rFonts w:ascii="Times New Roman" w:hAnsi="Times New Roman" w:cs="Times New Roman"/>
          <w:color w:val="000000" w:themeColor="text1"/>
          <w:sz w:val="28"/>
          <w:szCs w:val="28"/>
          <w:lang w:eastAsia="ru-RU"/>
        </w:rPr>
        <w:t xml:space="preserve"> 20</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515472" w:rsidRDefault="00F75AB2"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голосували-4</w:t>
      </w:r>
    </w:p>
    <w:p w:rsidR="0022754A" w:rsidRPr="00515472"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32</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 xml:space="preserve">Про проведення земельних торгів у формі аукціону з продажу права оренди земельної ділянки комунальної власності площею 1,5000 га кадастровий номер 0521083400:04:003:0250, яка розташована на території Куриловецького старостинського  округу. </w:t>
      </w:r>
    </w:p>
    <w:p w:rsidR="0022754A" w:rsidRDefault="00F75AB2"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F75AB2" w:rsidRDefault="00F75AB2"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Pr="00F75AB2" w:rsidRDefault="00741E40" w:rsidP="00602A0D">
      <w:pPr>
        <w:ind w:left="142" w:right="566"/>
        <w:jc w:val="both"/>
        <w:rPr>
          <w:rFonts w:ascii="Times New Roman" w:eastAsia="Times New Roman" w:hAnsi="Times New Roman" w:cs="Times New Roman"/>
          <w:color w:val="000000" w:themeColor="text1"/>
          <w:sz w:val="28"/>
          <w:szCs w:val="28"/>
          <w:lang w:val="ru-RU"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F75AB2">
        <w:rPr>
          <w:rFonts w:ascii="Times New Roman" w:eastAsia="Times New Roman" w:hAnsi="Times New Roman" w:cs="Times New Roman"/>
          <w:color w:val="000000" w:themeColor="text1"/>
          <w:sz w:val="28"/>
          <w:szCs w:val="28"/>
          <w:lang w:val="ru-RU" w:eastAsia="ru-RU"/>
        </w:rPr>
        <w:t>1376</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6E34CC">
        <w:rPr>
          <w:rFonts w:ascii="Times New Roman" w:hAnsi="Times New Roman" w:cs="Times New Roman"/>
          <w:color w:val="000000" w:themeColor="text1"/>
          <w:sz w:val="28"/>
          <w:szCs w:val="28"/>
          <w:lang w:eastAsia="ru-RU"/>
        </w:rPr>
        <w:t xml:space="preserve"> 21</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6E34CC" w:rsidRPr="00515472" w:rsidRDefault="00CA0BA9"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голосували-3</w:t>
      </w:r>
    </w:p>
    <w:p w:rsidR="00741E40" w:rsidRPr="00515472" w:rsidRDefault="00741E40"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22754A" w:rsidRPr="00515472"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33</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 xml:space="preserve">Про проведення земельних торгів у формі аукціону з продажу права оренди земельної ділянки комунальної власності площею 1,0722 га кадастровий номер 0521055300:04:002:0546, яка розташована на території Браїлівського старостинського  округу. </w:t>
      </w:r>
    </w:p>
    <w:p w:rsidR="0022754A" w:rsidRDefault="006E34CC"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Pr="006E34CC" w:rsidRDefault="00741E40" w:rsidP="00602A0D">
      <w:pPr>
        <w:ind w:left="142" w:right="566"/>
        <w:jc w:val="both"/>
        <w:rPr>
          <w:rFonts w:ascii="Times New Roman" w:eastAsia="Times New Roman" w:hAnsi="Times New Roman" w:cs="Times New Roman"/>
          <w:color w:val="000000" w:themeColor="text1"/>
          <w:sz w:val="28"/>
          <w:szCs w:val="28"/>
          <w:lang w:val="ru-RU"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6E34CC">
        <w:rPr>
          <w:rFonts w:ascii="Times New Roman" w:eastAsia="Times New Roman" w:hAnsi="Times New Roman" w:cs="Times New Roman"/>
          <w:color w:val="000000" w:themeColor="text1"/>
          <w:sz w:val="28"/>
          <w:szCs w:val="28"/>
          <w:lang w:val="ru-RU" w:eastAsia="ru-RU"/>
        </w:rPr>
        <w:t>1377</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6E34CC">
        <w:rPr>
          <w:rFonts w:ascii="Times New Roman" w:hAnsi="Times New Roman" w:cs="Times New Roman"/>
          <w:color w:val="000000" w:themeColor="text1"/>
          <w:sz w:val="28"/>
          <w:szCs w:val="28"/>
          <w:lang w:eastAsia="ru-RU"/>
        </w:rPr>
        <w:t xml:space="preserve"> 22</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515472" w:rsidRDefault="006E34CC"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голосували-2</w:t>
      </w:r>
    </w:p>
    <w:p w:rsidR="0022754A" w:rsidRPr="00515472"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34</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Про проведення земельних торгів у формі аукціону з продажу права оренди земельної ділянки комунальної власності площею 8,3303 га кадастровий номер 0521082600:04:001:0542, яка розташована на території Кармалюківського старостинського  округу.</w:t>
      </w:r>
    </w:p>
    <w:p w:rsidR="0022754A" w:rsidRDefault="006E34CC"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Default="00741E40" w:rsidP="00602A0D">
      <w:pPr>
        <w:ind w:left="142" w:right="566"/>
        <w:jc w:val="both"/>
        <w:rPr>
          <w:rFonts w:ascii="Times New Roman" w:eastAsia="Times New Roman" w:hAnsi="Times New Roman" w:cs="Times New Roman"/>
          <w:color w:val="000000" w:themeColor="text1"/>
          <w:sz w:val="28"/>
          <w:szCs w:val="28"/>
          <w:lang w:eastAsia="ru-RU"/>
        </w:rPr>
      </w:pPr>
      <w:r w:rsidRPr="00A77319">
        <w:rPr>
          <w:rFonts w:ascii="Times New Roman" w:eastAsia="Times New Roman" w:hAnsi="Times New Roman" w:cs="Times New Roman"/>
          <w:color w:val="000000" w:themeColor="text1"/>
          <w:sz w:val="28"/>
          <w:szCs w:val="28"/>
          <w:lang w:eastAsia="ru-RU"/>
        </w:rPr>
        <w:t>Рішення №</w:t>
      </w:r>
      <w:r w:rsidR="006E34CC">
        <w:rPr>
          <w:rFonts w:ascii="Times New Roman" w:eastAsia="Times New Roman" w:hAnsi="Times New Roman" w:cs="Times New Roman"/>
          <w:color w:val="000000" w:themeColor="text1"/>
          <w:sz w:val="28"/>
          <w:szCs w:val="28"/>
          <w:lang w:val="ru-RU" w:eastAsia="ru-RU"/>
        </w:rPr>
        <w:t xml:space="preserve"> 1378</w:t>
      </w:r>
      <w:r>
        <w:rPr>
          <w:rFonts w:ascii="Times New Roman" w:eastAsia="Times New Roman" w:hAnsi="Times New Roman" w:cs="Times New Roman"/>
          <w:color w:val="000000" w:themeColor="text1"/>
          <w:sz w:val="28"/>
          <w:szCs w:val="28"/>
          <w:lang w:eastAsia="ru-RU"/>
        </w:rPr>
        <w:t xml:space="preserve"> </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6E34CC">
        <w:rPr>
          <w:rFonts w:ascii="Times New Roman" w:hAnsi="Times New Roman" w:cs="Times New Roman"/>
          <w:color w:val="000000" w:themeColor="text1"/>
          <w:sz w:val="28"/>
          <w:szCs w:val="28"/>
          <w:lang w:eastAsia="ru-RU"/>
        </w:rPr>
        <w:t xml:space="preserve"> 22</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515472" w:rsidRDefault="006E34CC"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голосували-2</w:t>
      </w:r>
    </w:p>
    <w:p w:rsidR="0022754A" w:rsidRPr="00515472"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35</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Про проведення земельних торгів у формі аукціону з продажу права оренди земельної ділянки комунальної власності площею 16,0995 га кадастровий номер 0521082600:04:004:0159, яка розташована на території Кармалюківського старостинського  округу.</w:t>
      </w:r>
    </w:p>
    <w:p w:rsidR="0022754A" w:rsidRDefault="008D1D3D"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D33BE3" w:rsidRDefault="00D33BE3"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Pr="008D1D3D" w:rsidRDefault="00741E40" w:rsidP="00602A0D">
      <w:pPr>
        <w:ind w:left="142" w:right="566"/>
        <w:jc w:val="both"/>
        <w:rPr>
          <w:rFonts w:ascii="Times New Roman" w:eastAsia="Times New Roman" w:hAnsi="Times New Roman" w:cs="Times New Roman"/>
          <w:color w:val="000000" w:themeColor="text1"/>
          <w:sz w:val="28"/>
          <w:szCs w:val="28"/>
          <w:lang w:val="ru-RU"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8D1D3D">
        <w:rPr>
          <w:rFonts w:ascii="Times New Roman" w:eastAsia="Times New Roman" w:hAnsi="Times New Roman" w:cs="Times New Roman"/>
          <w:color w:val="000000" w:themeColor="text1"/>
          <w:sz w:val="28"/>
          <w:szCs w:val="28"/>
          <w:lang w:val="ru-RU" w:eastAsia="ru-RU"/>
        </w:rPr>
        <w:t>1379</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641BF6">
        <w:rPr>
          <w:rFonts w:ascii="Times New Roman" w:hAnsi="Times New Roman" w:cs="Times New Roman"/>
          <w:color w:val="000000" w:themeColor="text1"/>
          <w:sz w:val="28"/>
          <w:szCs w:val="28"/>
          <w:lang w:eastAsia="ru-RU"/>
        </w:rPr>
        <w:t xml:space="preserve"> 22</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641BF6" w:rsidRPr="00515472" w:rsidRDefault="00641BF6"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голосували-2</w:t>
      </w:r>
    </w:p>
    <w:p w:rsidR="00641BF6" w:rsidRDefault="00641BF6" w:rsidP="00602A0D">
      <w:pPr>
        <w:ind w:left="142" w:right="566"/>
        <w:jc w:val="both"/>
        <w:rPr>
          <w:rFonts w:ascii="Times New Roman" w:hAnsi="Times New Roman" w:cs="Times New Roman"/>
          <w:color w:val="000000" w:themeColor="text1"/>
          <w:sz w:val="28"/>
          <w:szCs w:val="28"/>
          <w:lang w:eastAsia="ru-RU"/>
        </w:rPr>
      </w:pPr>
    </w:p>
    <w:p w:rsidR="00641BF6" w:rsidRDefault="00641BF6" w:rsidP="00602A0D">
      <w:pPr>
        <w:ind w:left="142" w:right="566"/>
        <w:jc w:val="both"/>
        <w:rPr>
          <w:rFonts w:ascii="Times New Roman" w:hAnsi="Times New Roman" w:cs="Times New Roman"/>
          <w:color w:val="000000" w:themeColor="text1"/>
          <w:sz w:val="28"/>
          <w:szCs w:val="28"/>
          <w:lang w:eastAsia="ru-RU"/>
        </w:rPr>
      </w:pPr>
    </w:p>
    <w:p w:rsidR="00641BF6" w:rsidRDefault="00641BF6" w:rsidP="00602A0D">
      <w:pPr>
        <w:ind w:left="142" w:right="566"/>
        <w:jc w:val="both"/>
        <w:rPr>
          <w:rFonts w:ascii="Times New Roman" w:hAnsi="Times New Roman" w:cs="Times New Roman"/>
          <w:color w:val="000000" w:themeColor="text1"/>
          <w:sz w:val="28"/>
          <w:szCs w:val="28"/>
          <w:lang w:eastAsia="ru-RU"/>
        </w:rPr>
      </w:pPr>
    </w:p>
    <w:p w:rsidR="00641BF6" w:rsidRPr="00515472" w:rsidRDefault="00641BF6" w:rsidP="00602A0D">
      <w:pPr>
        <w:ind w:left="142" w:right="566"/>
        <w:jc w:val="both"/>
        <w:rPr>
          <w:rFonts w:ascii="Times New Roman" w:hAnsi="Times New Roman" w:cs="Times New Roman"/>
          <w:color w:val="000000" w:themeColor="text1"/>
          <w:sz w:val="28"/>
          <w:szCs w:val="28"/>
          <w:lang w:eastAsia="ru-RU"/>
        </w:rPr>
      </w:pPr>
    </w:p>
    <w:p w:rsidR="0022754A" w:rsidRPr="00515472" w:rsidRDefault="0022754A" w:rsidP="00602A0D">
      <w:pPr>
        <w:tabs>
          <w:tab w:val="left" w:pos="0"/>
        </w:tabs>
        <w:spacing w:after="0" w:line="240" w:lineRule="auto"/>
        <w:ind w:left="57" w:right="57" w:firstLine="510"/>
        <w:jc w:val="both"/>
        <w:rPr>
          <w:rFonts w:ascii="Times New Roman" w:hAnsi="Times New Roman" w:cs="Times New Roman"/>
          <w:sz w:val="28"/>
          <w:szCs w:val="28"/>
        </w:rPr>
      </w:pPr>
      <w:r>
        <w:rPr>
          <w:rFonts w:ascii="Times New Roman" w:hAnsi="Times New Roman" w:cs="Times New Roman"/>
          <w:b/>
          <w:sz w:val="28"/>
          <w:szCs w:val="28"/>
        </w:rPr>
        <w:t>36</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Про надання гр. Гаврилюку В.В. дозволу на розробку проекту землеустрою,  щодо відведення земельної ділянки на території  Леляцького старостинського округу.</w:t>
      </w:r>
    </w:p>
    <w:p w:rsidR="0022754A" w:rsidRDefault="00641BF6"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641BF6" w:rsidRDefault="00641BF6"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641BF6">
        <w:rPr>
          <w:rFonts w:ascii="Times New Roman" w:hAnsi="Times New Roman" w:cs="Times New Roman"/>
          <w:color w:val="000000" w:themeColor="text1"/>
          <w:sz w:val="28"/>
          <w:szCs w:val="28"/>
          <w:lang w:eastAsia="ru-RU"/>
        </w:rPr>
        <w:t xml:space="preserve"> 1</w:t>
      </w:r>
      <w:r>
        <w:rPr>
          <w:rFonts w:ascii="Times New Roman" w:hAnsi="Times New Roman" w:cs="Times New Roman"/>
          <w:color w:val="000000" w:themeColor="text1"/>
          <w:sz w:val="28"/>
          <w:szCs w:val="28"/>
          <w:lang w:eastAsia="ru-RU"/>
        </w:rPr>
        <w:t>, «проти» - 0</w:t>
      </w:r>
      <w:r w:rsidR="00641BF6">
        <w:rPr>
          <w:rFonts w:ascii="Times New Roman" w:hAnsi="Times New Roman" w:cs="Times New Roman"/>
          <w:color w:val="000000" w:themeColor="text1"/>
          <w:sz w:val="28"/>
          <w:szCs w:val="28"/>
          <w:lang w:eastAsia="ru-RU"/>
        </w:rPr>
        <w:t>, «утрималось» - 2</w:t>
      </w:r>
      <w:r>
        <w:rPr>
          <w:rFonts w:ascii="Times New Roman" w:hAnsi="Times New Roman" w:cs="Times New Roman"/>
          <w:color w:val="000000" w:themeColor="text1"/>
          <w:sz w:val="28"/>
          <w:szCs w:val="28"/>
          <w:lang w:eastAsia="ru-RU"/>
        </w:rPr>
        <w:t>.</w:t>
      </w:r>
    </w:p>
    <w:p w:rsidR="00741E40" w:rsidRDefault="00641BF6" w:rsidP="00602A0D">
      <w:pPr>
        <w:ind w:left="142" w:right="566"/>
        <w:jc w:val="both"/>
        <w:rPr>
          <w:rFonts w:ascii="Times New Roman" w:hAnsi="Times New Roman" w:cs="Times New Roman"/>
          <w:color w:val="000000" w:themeColor="text1"/>
          <w:sz w:val="28"/>
          <w:szCs w:val="28"/>
          <w:lang w:val="ru-RU" w:eastAsia="ru-RU"/>
        </w:rPr>
      </w:pPr>
      <w:r>
        <w:rPr>
          <w:rFonts w:ascii="Times New Roman" w:hAnsi="Times New Roman" w:cs="Times New Roman"/>
          <w:color w:val="000000" w:themeColor="text1"/>
          <w:sz w:val="28"/>
          <w:szCs w:val="28"/>
          <w:lang w:val="ru-RU" w:eastAsia="ru-RU"/>
        </w:rPr>
        <w:t>Не голосували-21</w:t>
      </w:r>
    </w:p>
    <w:p w:rsidR="00641BF6" w:rsidRPr="00641BF6" w:rsidRDefault="00641BF6"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w:t>
      </w:r>
      <w:r>
        <w:rPr>
          <w:rFonts w:ascii="Times New Roman" w:eastAsia="Times New Roman" w:hAnsi="Times New Roman" w:cs="Times New Roman"/>
          <w:sz w:val="28"/>
          <w:szCs w:val="28"/>
          <w:lang w:val="ru-RU" w:eastAsia="ru-RU"/>
        </w:rPr>
        <w:t xml:space="preserve"> не</w:t>
      </w:r>
      <w:r>
        <w:rPr>
          <w:rFonts w:ascii="Times New Roman" w:eastAsia="Times New Roman" w:hAnsi="Times New Roman" w:cs="Times New Roman"/>
          <w:sz w:val="28"/>
          <w:szCs w:val="28"/>
          <w:lang w:eastAsia="ru-RU"/>
        </w:rPr>
        <w:t xml:space="preserve"> прийнято.</w:t>
      </w:r>
      <w:r>
        <w:rPr>
          <w:rFonts w:ascii="Times New Roman" w:eastAsia="Times New Roman" w:hAnsi="Times New Roman" w:cs="Times New Roman"/>
          <w:sz w:val="28"/>
          <w:szCs w:val="28"/>
          <w:lang w:eastAsia="ru-RU"/>
        </w:rPr>
        <w:tab/>
      </w:r>
    </w:p>
    <w:p w:rsidR="0022754A" w:rsidRPr="00515472" w:rsidRDefault="0022754A"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b/>
          <w:sz w:val="28"/>
          <w:szCs w:val="28"/>
        </w:rPr>
        <w:t>37</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Про надання гр. Гаврилюку В.В. дозволу на розробку проекту землеустрою,  щодо відведення земельної ділянки  в м. Жмеринка по вул. Магістральна, 67 Н.</w:t>
      </w:r>
    </w:p>
    <w:p w:rsidR="00741E40" w:rsidRDefault="00641BF6"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054C60" w:rsidRPr="00641BF6" w:rsidRDefault="00054C60"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Pr="00641BF6" w:rsidRDefault="00741E40" w:rsidP="00602A0D">
      <w:pPr>
        <w:ind w:left="142" w:right="566"/>
        <w:jc w:val="both"/>
        <w:rPr>
          <w:rFonts w:ascii="Times New Roman" w:eastAsia="Times New Roman" w:hAnsi="Times New Roman" w:cs="Times New Roman"/>
          <w:color w:val="000000" w:themeColor="text1"/>
          <w:sz w:val="28"/>
          <w:szCs w:val="28"/>
          <w:lang w:val="ru-RU"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641BF6">
        <w:rPr>
          <w:rFonts w:ascii="Times New Roman" w:eastAsia="Times New Roman" w:hAnsi="Times New Roman" w:cs="Times New Roman"/>
          <w:color w:val="000000" w:themeColor="text1"/>
          <w:sz w:val="28"/>
          <w:szCs w:val="28"/>
          <w:lang w:val="ru-RU" w:eastAsia="ru-RU"/>
        </w:rPr>
        <w:t>1380</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641BF6">
        <w:rPr>
          <w:rFonts w:ascii="Times New Roman" w:hAnsi="Times New Roman" w:cs="Times New Roman"/>
          <w:color w:val="000000" w:themeColor="text1"/>
          <w:sz w:val="28"/>
          <w:szCs w:val="28"/>
          <w:lang w:eastAsia="ru-RU"/>
        </w:rPr>
        <w:t xml:space="preserve"> 20</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641BF6" w:rsidRDefault="00641BF6" w:rsidP="00602A0D">
      <w:pPr>
        <w:ind w:left="142" w:right="566"/>
        <w:jc w:val="both"/>
        <w:rPr>
          <w:rFonts w:ascii="Times New Roman" w:hAnsi="Times New Roman" w:cs="Times New Roman"/>
          <w:color w:val="000000" w:themeColor="text1"/>
          <w:sz w:val="28"/>
          <w:szCs w:val="28"/>
          <w:lang w:val="ru-RU" w:eastAsia="ru-RU"/>
        </w:rPr>
      </w:pPr>
      <w:r>
        <w:rPr>
          <w:rFonts w:ascii="Times New Roman" w:hAnsi="Times New Roman" w:cs="Times New Roman"/>
          <w:color w:val="000000" w:themeColor="text1"/>
          <w:sz w:val="28"/>
          <w:szCs w:val="28"/>
          <w:lang w:val="ru-RU" w:eastAsia="ru-RU"/>
        </w:rPr>
        <w:t>Не голосували-4</w:t>
      </w:r>
    </w:p>
    <w:p w:rsidR="0022754A" w:rsidRPr="00515472" w:rsidRDefault="0022754A" w:rsidP="00602A0D">
      <w:pPr>
        <w:tabs>
          <w:tab w:val="left" w:pos="0"/>
        </w:tabs>
        <w:spacing w:after="0" w:line="240" w:lineRule="auto"/>
        <w:ind w:left="57" w:right="57" w:firstLine="652"/>
        <w:jc w:val="both"/>
        <w:rPr>
          <w:rFonts w:ascii="Times New Roman" w:hAnsi="Times New Roman" w:cs="Times New Roman"/>
          <w:sz w:val="28"/>
          <w:szCs w:val="28"/>
        </w:rPr>
      </w:pPr>
      <w:r>
        <w:rPr>
          <w:rFonts w:ascii="Times New Roman" w:hAnsi="Times New Roman" w:cs="Times New Roman"/>
          <w:b/>
          <w:sz w:val="28"/>
          <w:szCs w:val="28"/>
        </w:rPr>
        <w:t>38</w:t>
      </w:r>
      <w:r w:rsidRPr="00883BD4">
        <w:rPr>
          <w:rFonts w:ascii="Times New Roman" w:hAnsi="Times New Roman" w:cs="Times New Roman"/>
          <w:b/>
          <w:sz w:val="28"/>
          <w:szCs w:val="28"/>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hAnsi="Times New Roman" w:cs="Times New Roman"/>
          <w:b/>
          <w:sz w:val="28"/>
          <w:szCs w:val="28"/>
        </w:rPr>
        <w:t xml:space="preserve"> </w:t>
      </w:r>
      <w:r w:rsidRPr="00515472">
        <w:rPr>
          <w:rFonts w:ascii="Times New Roman" w:hAnsi="Times New Roman" w:cs="Times New Roman"/>
          <w:sz w:val="28"/>
          <w:szCs w:val="28"/>
        </w:rPr>
        <w:t>Про встановлення особистого сервітуту на використання земельної ділянки комунальної власності  гр. Гаврилюку В.В.</w:t>
      </w:r>
    </w:p>
    <w:p w:rsidR="0022754A" w:rsidRDefault="00641BF6"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r>
        <w:rPr>
          <w:rFonts w:ascii="Times New Roman" w:hAnsi="Times New Roman" w:cs="Times New Roman"/>
          <w:sz w:val="28"/>
          <w:szCs w:val="28"/>
        </w:rPr>
        <w:t>Доповідач</w:t>
      </w:r>
      <w:r w:rsidR="0022754A" w:rsidRPr="00515472">
        <w:rPr>
          <w:rFonts w:ascii="Times New Roman" w:hAnsi="Times New Roman" w:cs="Times New Roman"/>
          <w:sz w:val="28"/>
          <w:szCs w:val="28"/>
        </w:rPr>
        <w:t xml:space="preserve">: </w:t>
      </w:r>
      <w:r w:rsidR="0022754A" w:rsidRPr="00515472">
        <w:rPr>
          <w:rFonts w:ascii="Times New Roman" w:hAnsi="Times New Roman" w:cs="Times New Roman"/>
          <w:color w:val="000000" w:themeColor="text1"/>
          <w:sz w:val="28"/>
          <w:szCs w:val="28"/>
        </w:rPr>
        <w:t xml:space="preserve">Пилявець Руслан Євгенович, начальник управління земельних </w:t>
      </w:r>
      <w:r w:rsidR="0022754A" w:rsidRPr="00515472">
        <w:rPr>
          <w:rFonts w:ascii="Times New Roman" w:hAnsi="Times New Roman" w:cs="Times New Roman"/>
          <w:color w:val="000000" w:themeColor="text1"/>
          <w:sz w:val="28"/>
          <w:szCs w:val="28"/>
        </w:rPr>
        <w:tab/>
        <w:t>ресурсів</w:t>
      </w:r>
    </w:p>
    <w:p w:rsidR="00054C60" w:rsidRDefault="00054C60" w:rsidP="00602A0D">
      <w:pPr>
        <w:tabs>
          <w:tab w:val="left" w:pos="0"/>
        </w:tabs>
        <w:spacing w:after="0" w:line="240" w:lineRule="auto"/>
        <w:ind w:left="57" w:right="57" w:firstLine="652"/>
        <w:jc w:val="both"/>
        <w:rPr>
          <w:rFonts w:ascii="Times New Roman" w:hAnsi="Times New Roman" w:cs="Times New Roman"/>
          <w:color w:val="000000" w:themeColor="text1"/>
          <w:sz w:val="28"/>
          <w:szCs w:val="28"/>
        </w:rPr>
      </w:pP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054C60">
        <w:rPr>
          <w:rFonts w:ascii="Times New Roman" w:hAnsi="Times New Roman" w:cs="Times New Roman"/>
          <w:color w:val="000000" w:themeColor="text1"/>
          <w:sz w:val="28"/>
          <w:szCs w:val="28"/>
          <w:lang w:eastAsia="ru-RU"/>
        </w:rPr>
        <w:t xml:space="preserve"> 0</w:t>
      </w:r>
      <w:r>
        <w:rPr>
          <w:rFonts w:ascii="Times New Roman" w:hAnsi="Times New Roman" w:cs="Times New Roman"/>
          <w:color w:val="000000" w:themeColor="text1"/>
          <w:sz w:val="28"/>
          <w:szCs w:val="28"/>
          <w:lang w:eastAsia="ru-RU"/>
        </w:rPr>
        <w:t>, «проти» - 0</w:t>
      </w:r>
      <w:r w:rsidR="00054C60">
        <w:rPr>
          <w:rFonts w:ascii="Times New Roman" w:hAnsi="Times New Roman" w:cs="Times New Roman"/>
          <w:color w:val="000000" w:themeColor="text1"/>
          <w:sz w:val="28"/>
          <w:szCs w:val="28"/>
          <w:lang w:eastAsia="ru-RU"/>
        </w:rPr>
        <w:t>, «утрималось» - 3</w:t>
      </w:r>
      <w:r>
        <w:rPr>
          <w:rFonts w:ascii="Times New Roman" w:hAnsi="Times New Roman" w:cs="Times New Roman"/>
          <w:color w:val="000000" w:themeColor="text1"/>
          <w:sz w:val="28"/>
          <w:szCs w:val="28"/>
          <w:lang w:eastAsia="ru-RU"/>
        </w:rPr>
        <w:t>.</w:t>
      </w:r>
    </w:p>
    <w:p w:rsidR="00054C60" w:rsidRPr="00054C60" w:rsidRDefault="00054C60" w:rsidP="00602A0D">
      <w:pPr>
        <w:ind w:left="142" w:right="566"/>
        <w:jc w:val="both"/>
        <w:rPr>
          <w:rFonts w:ascii="Times New Roman" w:hAnsi="Times New Roman" w:cs="Times New Roman"/>
          <w:color w:val="000000" w:themeColor="text1"/>
          <w:sz w:val="28"/>
          <w:szCs w:val="28"/>
          <w:lang w:val="ru-RU" w:eastAsia="ru-RU"/>
        </w:rPr>
      </w:pPr>
      <w:r>
        <w:rPr>
          <w:rFonts w:ascii="Times New Roman" w:hAnsi="Times New Roman" w:cs="Times New Roman"/>
          <w:color w:val="000000" w:themeColor="text1"/>
          <w:sz w:val="28"/>
          <w:szCs w:val="28"/>
          <w:lang w:val="ru-RU" w:eastAsia="ru-RU"/>
        </w:rPr>
        <w:t>Не голосували-21</w:t>
      </w:r>
    </w:p>
    <w:p w:rsidR="00741E40" w:rsidRPr="00054C60" w:rsidRDefault="00054C6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w:t>
      </w:r>
      <w:r>
        <w:rPr>
          <w:rFonts w:ascii="Times New Roman" w:eastAsia="Times New Roman" w:hAnsi="Times New Roman" w:cs="Times New Roman"/>
          <w:sz w:val="28"/>
          <w:szCs w:val="28"/>
          <w:lang w:val="ru-RU" w:eastAsia="ru-RU"/>
        </w:rPr>
        <w:t xml:space="preserve"> не</w:t>
      </w:r>
      <w:r>
        <w:rPr>
          <w:rFonts w:ascii="Times New Roman" w:eastAsia="Times New Roman" w:hAnsi="Times New Roman" w:cs="Times New Roman"/>
          <w:sz w:val="28"/>
          <w:szCs w:val="28"/>
          <w:lang w:eastAsia="ru-RU"/>
        </w:rPr>
        <w:t xml:space="preserve"> прийнято.</w:t>
      </w:r>
      <w:r>
        <w:rPr>
          <w:rFonts w:ascii="Times New Roman" w:eastAsia="Times New Roman" w:hAnsi="Times New Roman" w:cs="Times New Roman"/>
          <w:sz w:val="28"/>
          <w:szCs w:val="28"/>
          <w:lang w:eastAsia="ru-RU"/>
        </w:rPr>
        <w:tab/>
      </w:r>
    </w:p>
    <w:p w:rsidR="0022754A" w:rsidRPr="00515472" w:rsidRDefault="0022754A" w:rsidP="00602A0D">
      <w:pPr>
        <w:spacing w:after="0" w:line="240" w:lineRule="auto"/>
        <w:ind w:left="57" w:right="57"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39</w:t>
      </w:r>
      <w:r w:rsidRPr="00883BD4">
        <w:rPr>
          <w:rFonts w:ascii="Times New Roman" w:eastAsia="Times New Roman" w:hAnsi="Times New Roman" w:cs="Times New Roman"/>
          <w:b/>
          <w:sz w:val="28"/>
          <w:szCs w:val="28"/>
          <w:lang w:eastAsia="ru-RU"/>
        </w:rPr>
        <w:t>.</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883BD4">
        <w:rPr>
          <w:rFonts w:ascii="Times New Roman" w:eastAsia="Times New Roman" w:hAnsi="Times New Roman" w:cs="Times New Roman"/>
          <w:b/>
          <w:sz w:val="28"/>
          <w:szCs w:val="28"/>
          <w:lang w:eastAsia="ru-RU"/>
        </w:rPr>
        <w:t xml:space="preserve"> </w:t>
      </w:r>
      <w:r w:rsidRPr="00515472">
        <w:rPr>
          <w:rFonts w:ascii="Times New Roman" w:eastAsia="Times New Roman" w:hAnsi="Times New Roman" w:cs="Times New Roman"/>
          <w:sz w:val="28"/>
          <w:szCs w:val="28"/>
          <w:lang w:eastAsia="ru-RU"/>
        </w:rPr>
        <w:t>Про затвердження рішень виконавчого комітету  міської ради прийнятих у міжсесійний період</w:t>
      </w:r>
    </w:p>
    <w:p w:rsidR="0022754A" w:rsidRDefault="001D6C80" w:rsidP="00602A0D">
      <w:pPr>
        <w:spacing w:after="0" w:line="240"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Доповідач</w:t>
      </w:r>
      <w:r w:rsidR="0022754A" w:rsidRPr="00883BD4">
        <w:rPr>
          <w:rFonts w:ascii="Times New Roman" w:hAnsi="Times New Roman" w:cs="Times New Roman"/>
          <w:sz w:val="28"/>
          <w:szCs w:val="28"/>
        </w:rPr>
        <w:t>: Кожуховський Вадим Вікторович, секретар міської ради</w:t>
      </w: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Pr="00054C60" w:rsidRDefault="00741E40" w:rsidP="00602A0D">
      <w:pPr>
        <w:ind w:left="142" w:right="566"/>
        <w:jc w:val="both"/>
        <w:rPr>
          <w:rFonts w:ascii="Times New Roman" w:eastAsia="Times New Roman" w:hAnsi="Times New Roman" w:cs="Times New Roman"/>
          <w:color w:val="000000" w:themeColor="text1"/>
          <w:sz w:val="28"/>
          <w:szCs w:val="28"/>
          <w:lang w:val="ru-RU"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054C60">
        <w:rPr>
          <w:rFonts w:ascii="Times New Roman" w:eastAsia="Times New Roman" w:hAnsi="Times New Roman" w:cs="Times New Roman"/>
          <w:color w:val="000000" w:themeColor="text1"/>
          <w:sz w:val="28"/>
          <w:szCs w:val="28"/>
          <w:lang w:val="ru-RU" w:eastAsia="ru-RU"/>
        </w:rPr>
        <w:t>1381</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054C60">
        <w:rPr>
          <w:rFonts w:ascii="Times New Roman" w:hAnsi="Times New Roman" w:cs="Times New Roman"/>
          <w:color w:val="000000" w:themeColor="text1"/>
          <w:sz w:val="28"/>
          <w:szCs w:val="28"/>
          <w:lang w:eastAsia="ru-RU"/>
        </w:rPr>
        <w:t xml:space="preserve"> 22</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054C60" w:rsidRPr="00054C60" w:rsidRDefault="00054C60" w:rsidP="00602A0D">
      <w:pPr>
        <w:ind w:left="142" w:right="566"/>
        <w:jc w:val="both"/>
        <w:rPr>
          <w:rFonts w:ascii="Times New Roman" w:hAnsi="Times New Roman" w:cs="Times New Roman"/>
          <w:color w:val="000000" w:themeColor="text1"/>
          <w:sz w:val="28"/>
          <w:szCs w:val="28"/>
          <w:lang w:val="ru-RU" w:eastAsia="ru-RU"/>
        </w:rPr>
      </w:pPr>
      <w:r>
        <w:rPr>
          <w:rFonts w:ascii="Times New Roman" w:hAnsi="Times New Roman" w:cs="Times New Roman"/>
          <w:color w:val="000000" w:themeColor="text1"/>
          <w:sz w:val="28"/>
          <w:szCs w:val="28"/>
          <w:lang w:val="ru-RU" w:eastAsia="ru-RU"/>
        </w:rPr>
        <w:t>Не голосували-2</w:t>
      </w:r>
    </w:p>
    <w:p w:rsidR="00054C60" w:rsidRDefault="00054C60" w:rsidP="00602A0D">
      <w:pPr>
        <w:ind w:left="142" w:right="566"/>
        <w:jc w:val="both"/>
        <w:rPr>
          <w:rFonts w:ascii="Times New Roman" w:hAnsi="Times New Roman" w:cs="Times New Roman"/>
          <w:color w:val="000000" w:themeColor="text1"/>
          <w:sz w:val="28"/>
          <w:szCs w:val="28"/>
          <w:lang w:eastAsia="ru-RU"/>
        </w:rPr>
      </w:pPr>
    </w:p>
    <w:p w:rsidR="00741E40" w:rsidRDefault="00741E40" w:rsidP="00602A0D">
      <w:pPr>
        <w:spacing w:after="0" w:line="240" w:lineRule="auto"/>
        <w:ind w:left="57" w:right="57" w:firstLine="709"/>
        <w:jc w:val="both"/>
        <w:rPr>
          <w:rFonts w:ascii="Times New Roman" w:hAnsi="Times New Roman" w:cs="Times New Roman"/>
          <w:sz w:val="28"/>
          <w:szCs w:val="28"/>
        </w:rPr>
      </w:pPr>
    </w:p>
    <w:p w:rsidR="0022754A" w:rsidRPr="00515472" w:rsidRDefault="0022754A" w:rsidP="00602A0D">
      <w:pPr>
        <w:jc w:val="both"/>
        <w:rPr>
          <w:rFonts w:ascii="Times New Roman" w:hAnsi="Times New Roman" w:cs="Times New Roman"/>
          <w:sz w:val="28"/>
          <w:szCs w:val="28"/>
        </w:rPr>
      </w:pPr>
      <w:r>
        <w:rPr>
          <w:rFonts w:ascii="Times New Roman" w:hAnsi="Times New Roman" w:cs="Times New Roman"/>
          <w:b/>
          <w:sz w:val="28"/>
          <w:szCs w:val="28"/>
        </w:rPr>
        <w:tab/>
      </w:r>
      <w:r w:rsidRPr="00441F1C">
        <w:rPr>
          <w:rFonts w:ascii="Times New Roman" w:hAnsi="Times New Roman" w:cs="Times New Roman"/>
          <w:b/>
          <w:sz w:val="28"/>
          <w:szCs w:val="28"/>
        </w:rPr>
        <w:t>40.</w:t>
      </w:r>
      <w:r w:rsidR="00E8755E" w:rsidRPr="00E8755E">
        <w:rPr>
          <w:rFonts w:ascii="Times New Roman" w:hAnsi="Times New Roman" w:cs="Times New Roman"/>
          <w:b/>
          <w:color w:val="000000" w:themeColor="text1"/>
          <w:sz w:val="28"/>
          <w:szCs w:val="28"/>
          <w:lang w:eastAsia="ru-RU"/>
        </w:rPr>
        <w:t xml:space="preserve"> </w:t>
      </w:r>
      <w:r w:rsidR="00E8755E" w:rsidRPr="007D7920">
        <w:rPr>
          <w:rFonts w:ascii="Times New Roman" w:hAnsi="Times New Roman" w:cs="Times New Roman"/>
          <w:b/>
          <w:color w:val="000000" w:themeColor="text1"/>
          <w:sz w:val="28"/>
          <w:szCs w:val="28"/>
          <w:lang w:eastAsia="ru-RU"/>
        </w:rPr>
        <w:t>СЛУХАЛИ</w:t>
      </w:r>
      <w:r w:rsidR="00E8755E" w:rsidRPr="007D7920">
        <w:rPr>
          <w:rFonts w:ascii="Times New Roman" w:hAnsi="Times New Roman" w:cs="Times New Roman"/>
          <w:b/>
          <w:color w:val="000000" w:themeColor="text1"/>
          <w:sz w:val="28"/>
          <w:szCs w:val="28"/>
        </w:rPr>
        <w:t>:</w:t>
      </w:r>
      <w:r w:rsidRPr="00441F1C">
        <w:rPr>
          <w:rFonts w:ascii="Times New Roman" w:hAnsi="Times New Roman" w:cs="Times New Roman"/>
          <w:b/>
          <w:sz w:val="28"/>
          <w:szCs w:val="28"/>
        </w:rPr>
        <w:t xml:space="preserve"> </w:t>
      </w:r>
      <w:r w:rsidRPr="00515472">
        <w:rPr>
          <w:rFonts w:ascii="Times New Roman" w:hAnsi="Times New Roman" w:cs="Times New Roman"/>
          <w:sz w:val="28"/>
          <w:szCs w:val="28"/>
        </w:rPr>
        <w:t>Про внесення змін до Програми відзначення державних, професійних та місцевих свят, ювілейних дат, пам’ятних подій та співпраці влади і громади на 2025-2027 роки.</w:t>
      </w:r>
    </w:p>
    <w:p w:rsidR="0022754A" w:rsidRDefault="00515472" w:rsidP="00602A0D">
      <w:pPr>
        <w:jc w:val="both"/>
        <w:rPr>
          <w:rFonts w:ascii="Times New Roman" w:hAnsi="Times New Roman" w:cs="Times New Roman"/>
          <w:sz w:val="28"/>
          <w:szCs w:val="28"/>
        </w:rPr>
      </w:pPr>
      <w:r>
        <w:rPr>
          <w:rFonts w:ascii="Times New Roman" w:hAnsi="Times New Roman" w:cs="Times New Roman"/>
          <w:sz w:val="24"/>
          <w:szCs w:val="24"/>
        </w:rPr>
        <w:tab/>
      </w:r>
      <w:r w:rsidR="001D6C80">
        <w:rPr>
          <w:rFonts w:ascii="Times New Roman" w:hAnsi="Times New Roman" w:cs="Times New Roman"/>
          <w:sz w:val="28"/>
          <w:szCs w:val="28"/>
        </w:rPr>
        <w:t>Доповідач</w:t>
      </w:r>
      <w:r w:rsidR="0022754A" w:rsidRPr="00515472">
        <w:rPr>
          <w:rFonts w:ascii="Times New Roman" w:hAnsi="Times New Roman" w:cs="Times New Roman"/>
          <w:sz w:val="28"/>
          <w:szCs w:val="28"/>
        </w:rPr>
        <w:t>: Попік Ірина Анатоліївна, начальник відділу по роботі з депутатами та ГО</w:t>
      </w:r>
    </w:p>
    <w:p w:rsidR="00741E40" w:rsidRPr="007D7920" w:rsidRDefault="00741E40"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741E40" w:rsidRPr="001D6C80" w:rsidRDefault="00741E40" w:rsidP="00602A0D">
      <w:pPr>
        <w:ind w:left="142" w:right="566"/>
        <w:jc w:val="both"/>
        <w:rPr>
          <w:rFonts w:ascii="Times New Roman" w:eastAsia="Times New Roman" w:hAnsi="Times New Roman" w:cs="Times New Roman"/>
          <w:color w:val="000000" w:themeColor="text1"/>
          <w:sz w:val="28"/>
          <w:szCs w:val="28"/>
          <w:lang w:val="ru-RU"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1D6C80">
        <w:rPr>
          <w:rFonts w:ascii="Times New Roman" w:eastAsia="Times New Roman" w:hAnsi="Times New Roman" w:cs="Times New Roman"/>
          <w:color w:val="000000" w:themeColor="text1"/>
          <w:sz w:val="28"/>
          <w:szCs w:val="28"/>
          <w:lang w:val="ru-RU" w:eastAsia="ru-RU"/>
        </w:rPr>
        <w:t>1382</w:t>
      </w:r>
    </w:p>
    <w:p w:rsidR="00741E40" w:rsidRPr="00A77319" w:rsidRDefault="00741E40"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741E40" w:rsidRDefault="00741E40"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1D6C80">
        <w:rPr>
          <w:rFonts w:ascii="Times New Roman" w:hAnsi="Times New Roman" w:cs="Times New Roman"/>
          <w:color w:val="000000" w:themeColor="text1"/>
          <w:sz w:val="28"/>
          <w:szCs w:val="28"/>
          <w:lang w:eastAsia="ru-RU"/>
        </w:rPr>
        <w:t xml:space="preserve"> 22</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741E40" w:rsidRPr="001D6C80" w:rsidRDefault="001D6C80" w:rsidP="00602A0D">
      <w:pPr>
        <w:ind w:left="142" w:right="566"/>
        <w:jc w:val="both"/>
        <w:rPr>
          <w:rFonts w:ascii="Times New Roman" w:hAnsi="Times New Roman" w:cs="Times New Roman"/>
          <w:color w:val="000000" w:themeColor="text1"/>
          <w:sz w:val="28"/>
          <w:szCs w:val="28"/>
          <w:lang w:eastAsia="ru-RU"/>
        </w:rPr>
      </w:pPr>
      <w:r w:rsidRPr="001D6C80">
        <w:rPr>
          <w:rFonts w:ascii="Times New Roman" w:hAnsi="Times New Roman" w:cs="Times New Roman"/>
          <w:color w:val="000000" w:themeColor="text1"/>
          <w:sz w:val="28"/>
          <w:szCs w:val="28"/>
          <w:lang w:eastAsia="ru-RU"/>
        </w:rPr>
        <w:t>Не голосували-2</w:t>
      </w:r>
    </w:p>
    <w:p w:rsidR="0022754A" w:rsidRPr="00515472" w:rsidRDefault="00F17701" w:rsidP="00602A0D">
      <w:pPr>
        <w:pStyle w:val="a3"/>
        <w:ind w:right="425"/>
        <w:jc w:val="both"/>
        <w:rPr>
          <w:sz w:val="28"/>
          <w:szCs w:val="28"/>
        </w:rPr>
      </w:pPr>
      <w:r>
        <w:rPr>
          <w:b/>
          <w:sz w:val="24"/>
          <w:szCs w:val="24"/>
        </w:rPr>
        <w:tab/>
      </w:r>
      <w:r w:rsidR="0022754A" w:rsidRPr="006C05A7">
        <w:rPr>
          <w:b/>
          <w:sz w:val="24"/>
          <w:szCs w:val="24"/>
        </w:rPr>
        <w:t>41.</w:t>
      </w:r>
      <w:r w:rsidR="0022754A" w:rsidRPr="006C05A7">
        <w:t xml:space="preserve"> </w:t>
      </w:r>
      <w:r w:rsidR="00E8755E" w:rsidRPr="007D7920">
        <w:rPr>
          <w:b/>
          <w:color w:val="000000" w:themeColor="text1"/>
          <w:sz w:val="28"/>
          <w:szCs w:val="28"/>
        </w:rPr>
        <w:t>СЛУХАЛИ:</w:t>
      </w:r>
      <w:r w:rsidR="001D6C80" w:rsidRPr="001D6C80">
        <w:rPr>
          <w:b/>
          <w:color w:val="000000" w:themeColor="text1"/>
          <w:sz w:val="28"/>
          <w:szCs w:val="28"/>
        </w:rPr>
        <w:t xml:space="preserve"> </w:t>
      </w:r>
      <w:r w:rsidR="0022754A" w:rsidRPr="00515472">
        <w:rPr>
          <w:sz w:val="28"/>
          <w:szCs w:val="28"/>
        </w:rPr>
        <w:t>Про</w:t>
      </w:r>
      <w:r w:rsidR="0022754A" w:rsidRPr="00515472">
        <w:rPr>
          <w:spacing w:val="1"/>
          <w:sz w:val="28"/>
          <w:szCs w:val="28"/>
        </w:rPr>
        <w:t xml:space="preserve"> </w:t>
      </w:r>
      <w:r w:rsidR="0022754A" w:rsidRPr="00515472">
        <w:rPr>
          <w:sz w:val="28"/>
          <w:szCs w:val="28"/>
        </w:rPr>
        <w:t>внесення</w:t>
      </w:r>
      <w:r w:rsidR="0022754A" w:rsidRPr="00515472">
        <w:rPr>
          <w:spacing w:val="1"/>
          <w:sz w:val="28"/>
          <w:szCs w:val="28"/>
        </w:rPr>
        <w:t xml:space="preserve"> змін до рішення 29 сесії 8 скликання Жмеринської міської ради від 02.02.2023 № 635 «Про затвердження </w:t>
      </w:r>
      <w:r w:rsidR="0022754A" w:rsidRPr="00515472">
        <w:rPr>
          <w:sz w:val="28"/>
          <w:szCs w:val="28"/>
        </w:rPr>
        <w:t>Плану</w:t>
      </w:r>
      <w:r w:rsidR="0022754A" w:rsidRPr="00515472">
        <w:rPr>
          <w:spacing w:val="1"/>
          <w:sz w:val="28"/>
          <w:szCs w:val="28"/>
        </w:rPr>
        <w:t xml:space="preserve"> </w:t>
      </w:r>
      <w:r w:rsidR="0022754A" w:rsidRPr="00515472">
        <w:rPr>
          <w:sz w:val="28"/>
          <w:szCs w:val="28"/>
        </w:rPr>
        <w:t>формування мережі</w:t>
      </w:r>
      <w:r w:rsidR="0022754A" w:rsidRPr="00515472">
        <w:rPr>
          <w:spacing w:val="1"/>
          <w:sz w:val="28"/>
          <w:szCs w:val="28"/>
        </w:rPr>
        <w:t xml:space="preserve"> </w:t>
      </w:r>
      <w:r w:rsidR="0022754A" w:rsidRPr="00515472">
        <w:rPr>
          <w:sz w:val="28"/>
          <w:szCs w:val="28"/>
        </w:rPr>
        <w:t>закладів</w:t>
      </w:r>
      <w:r w:rsidR="0022754A" w:rsidRPr="00515472">
        <w:rPr>
          <w:spacing w:val="1"/>
          <w:sz w:val="28"/>
          <w:szCs w:val="28"/>
        </w:rPr>
        <w:t xml:space="preserve"> </w:t>
      </w:r>
      <w:r w:rsidR="0022754A" w:rsidRPr="00515472">
        <w:rPr>
          <w:sz w:val="28"/>
          <w:szCs w:val="28"/>
        </w:rPr>
        <w:t xml:space="preserve"> загальної середньої освіти Жмеринської міської територіальної громади  на  2023–2027</w:t>
      </w:r>
      <w:r w:rsidR="0022754A" w:rsidRPr="00515472">
        <w:rPr>
          <w:spacing w:val="1"/>
          <w:sz w:val="28"/>
          <w:szCs w:val="28"/>
        </w:rPr>
        <w:t xml:space="preserve"> </w:t>
      </w:r>
      <w:r w:rsidR="00515472">
        <w:rPr>
          <w:sz w:val="28"/>
          <w:szCs w:val="28"/>
        </w:rPr>
        <w:t>роки»</w:t>
      </w:r>
    </w:p>
    <w:p w:rsidR="0022754A" w:rsidRPr="00883BD4" w:rsidRDefault="0022754A" w:rsidP="00602A0D">
      <w:pPr>
        <w:spacing w:after="0" w:line="240" w:lineRule="auto"/>
        <w:ind w:left="142" w:right="282"/>
        <w:jc w:val="both"/>
        <w:rPr>
          <w:rFonts w:ascii="Times New Roman" w:hAnsi="Times New Roman" w:cs="Times New Roman"/>
          <w:b/>
          <w:color w:val="000000"/>
          <w:sz w:val="28"/>
          <w:szCs w:val="28"/>
        </w:rPr>
      </w:pPr>
      <w:r>
        <w:rPr>
          <w:rFonts w:ascii="Times New Roman" w:hAnsi="Times New Roman" w:cs="Times New Roman"/>
          <w:sz w:val="28"/>
          <w:szCs w:val="28"/>
        </w:rPr>
        <w:tab/>
      </w:r>
      <w:r w:rsidRPr="00883BD4">
        <w:rPr>
          <w:rFonts w:ascii="Times New Roman" w:hAnsi="Times New Roman" w:cs="Times New Roman"/>
          <w:sz w:val="28"/>
          <w:szCs w:val="28"/>
        </w:rPr>
        <w:t>Доповідає: Твердохліб Аліна Петрівна, начальник управління освіти</w:t>
      </w:r>
    </w:p>
    <w:p w:rsidR="005F1846" w:rsidRPr="005F1846" w:rsidRDefault="005F1846" w:rsidP="00602A0D">
      <w:pPr>
        <w:pStyle w:val="ae"/>
        <w:ind w:left="142" w:right="-1"/>
        <w:jc w:val="both"/>
        <w:rPr>
          <w:rFonts w:ascii="Times New Roman" w:eastAsia="Times New Roman" w:hAnsi="Times New Roman" w:cs="Times New Roman"/>
          <w:sz w:val="28"/>
          <w:szCs w:val="28"/>
          <w:lang w:val="uk-UA" w:eastAsia="ru-RU"/>
        </w:rPr>
      </w:pPr>
    </w:p>
    <w:p w:rsidR="0022534E" w:rsidRPr="007D7920" w:rsidRDefault="0022534E" w:rsidP="00602A0D">
      <w:pPr>
        <w:ind w:left="142" w:right="566"/>
        <w:jc w:val="both"/>
        <w:rPr>
          <w:rFonts w:ascii="Times New Roman" w:eastAsia="Times New Roman" w:hAnsi="Times New Roman" w:cs="Times New Roman"/>
          <w:b/>
          <w:color w:val="000000" w:themeColor="text1"/>
          <w:sz w:val="28"/>
          <w:szCs w:val="28"/>
          <w:lang w:eastAsia="ru-RU"/>
        </w:rPr>
      </w:pPr>
      <w:r w:rsidRPr="007D7920">
        <w:rPr>
          <w:rFonts w:ascii="Times New Roman" w:eastAsia="Times New Roman" w:hAnsi="Times New Roman" w:cs="Times New Roman"/>
          <w:b/>
          <w:color w:val="000000" w:themeColor="text1"/>
          <w:sz w:val="28"/>
          <w:szCs w:val="28"/>
          <w:lang w:eastAsia="ru-RU"/>
        </w:rPr>
        <w:t>МІСЬКА РАДА ВИРІШИЛА:</w:t>
      </w:r>
    </w:p>
    <w:p w:rsidR="0022534E" w:rsidRPr="0052373D" w:rsidRDefault="0022534E" w:rsidP="00602A0D">
      <w:pPr>
        <w:ind w:left="142" w:right="566"/>
        <w:jc w:val="both"/>
        <w:rPr>
          <w:rFonts w:ascii="Times New Roman" w:eastAsia="Times New Roman" w:hAnsi="Times New Roman" w:cs="Times New Roman"/>
          <w:color w:val="000000" w:themeColor="text1"/>
          <w:sz w:val="28"/>
          <w:szCs w:val="28"/>
          <w:lang w:val="ru-RU" w:eastAsia="ru-RU"/>
        </w:rPr>
      </w:pPr>
      <w:r w:rsidRPr="00A77319">
        <w:rPr>
          <w:rFonts w:ascii="Times New Roman" w:eastAsia="Times New Roman" w:hAnsi="Times New Roman" w:cs="Times New Roman"/>
          <w:color w:val="000000" w:themeColor="text1"/>
          <w:sz w:val="28"/>
          <w:szCs w:val="28"/>
          <w:lang w:eastAsia="ru-RU"/>
        </w:rPr>
        <w:t>Рішення №</w:t>
      </w:r>
      <w:r>
        <w:rPr>
          <w:rFonts w:ascii="Times New Roman" w:eastAsia="Times New Roman" w:hAnsi="Times New Roman" w:cs="Times New Roman"/>
          <w:color w:val="000000" w:themeColor="text1"/>
          <w:sz w:val="28"/>
          <w:szCs w:val="28"/>
          <w:lang w:eastAsia="ru-RU"/>
        </w:rPr>
        <w:t xml:space="preserve"> </w:t>
      </w:r>
      <w:r w:rsidR="0052373D">
        <w:rPr>
          <w:rFonts w:ascii="Times New Roman" w:eastAsia="Times New Roman" w:hAnsi="Times New Roman" w:cs="Times New Roman"/>
          <w:color w:val="000000" w:themeColor="text1"/>
          <w:sz w:val="28"/>
          <w:szCs w:val="28"/>
          <w:lang w:val="ru-RU" w:eastAsia="ru-RU"/>
        </w:rPr>
        <w:t>1383</w:t>
      </w:r>
    </w:p>
    <w:p w:rsidR="0022534E" w:rsidRPr="00A77319" w:rsidRDefault="0022534E" w:rsidP="00602A0D">
      <w:pPr>
        <w:ind w:left="142" w:right="566"/>
        <w:jc w:val="both"/>
        <w:rPr>
          <w:rFonts w:ascii="Times New Roman" w:eastAsia="Times New Roman" w:hAnsi="Times New Roman" w:cs="Times New Roman"/>
          <w:sz w:val="28"/>
          <w:szCs w:val="28"/>
          <w:lang w:eastAsia="ru-RU"/>
        </w:rPr>
      </w:pPr>
      <w:r w:rsidRPr="00A77319">
        <w:rPr>
          <w:rFonts w:ascii="Times New Roman" w:eastAsia="Times New Roman" w:hAnsi="Times New Roman" w:cs="Times New Roman"/>
          <w:sz w:val="28"/>
          <w:szCs w:val="28"/>
          <w:lang w:eastAsia="ru-RU"/>
        </w:rPr>
        <w:t>Рішення прийнято.</w:t>
      </w:r>
      <w:r w:rsidRPr="00A77319">
        <w:rPr>
          <w:rFonts w:ascii="Times New Roman" w:eastAsia="Times New Roman" w:hAnsi="Times New Roman" w:cs="Times New Roman"/>
          <w:sz w:val="28"/>
          <w:szCs w:val="28"/>
          <w:lang w:eastAsia="ru-RU"/>
        </w:rPr>
        <w:tab/>
      </w:r>
    </w:p>
    <w:p w:rsidR="005F1846" w:rsidRDefault="0022534E" w:rsidP="00602A0D">
      <w:pPr>
        <w:ind w:left="142" w:right="566"/>
        <w:jc w:val="both"/>
        <w:rPr>
          <w:rFonts w:ascii="Times New Roman" w:hAnsi="Times New Roman" w:cs="Times New Roman"/>
          <w:color w:val="000000" w:themeColor="text1"/>
          <w:sz w:val="28"/>
          <w:szCs w:val="28"/>
          <w:lang w:eastAsia="ru-RU"/>
        </w:rPr>
      </w:pPr>
      <w:r w:rsidRPr="00A77319">
        <w:rPr>
          <w:rFonts w:ascii="Times New Roman" w:hAnsi="Times New Roman" w:cs="Times New Roman"/>
          <w:sz w:val="28"/>
          <w:szCs w:val="28"/>
          <w:lang w:eastAsia="ru-RU"/>
        </w:rPr>
        <w:t xml:space="preserve">Проголосували: «за» </w:t>
      </w:r>
      <w:r w:rsidRPr="00A77319">
        <w:rPr>
          <w:rFonts w:ascii="Times New Roman" w:hAnsi="Times New Roman" w:cs="Times New Roman"/>
          <w:color w:val="000000" w:themeColor="text1"/>
          <w:sz w:val="28"/>
          <w:szCs w:val="28"/>
          <w:lang w:eastAsia="ru-RU"/>
        </w:rPr>
        <w:t>-</w:t>
      </w:r>
      <w:r w:rsidR="00CE21D9">
        <w:rPr>
          <w:rFonts w:ascii="Times New Roman" w:hAnsi="Times New Roman" w:cs="Times New Roman"/>
          <w:color w:val="000000" w:themeColor="text1"/>
          <w:sz w:val="28"/>
          <w:szCs w:val="28"/>
          <w:lang w:eastAsia="ru-RU"/>
        </w:rPr>
        <w:t xml:space="preserve"> 22</w:t>
      </w:r>
      <w:r>
        <w:rPr>
          <w:rFonts w:ascii="Times New Roman" w:hAnsi="Times New Roman" w:cs="Times New Roman"/>
          <w:color w:val="000000" w:themeColor="text1"/>
          <w:sz w:val="28"/>
          <w:szCs w:val="28"/>
          <w:lang w:eastAsia="ru-RU"/>
        </w:rPr>
        <w:t>, «проти» - 0</w:t>
      </w:r>
      <w:r w:rsidRPr="00A77319">
        <w:rPr>
          <w:rFonts w:ascii="Times New Roman" w:hAnsi="Times New Roman" w:cs="Times New Roman"/>
          <w:color w:val="000000" w:themeColor="text1"/>
          <w:sz w:val="28"/>
          <w:szCs w:val="28"/>
          <w:lang w:eastAsia="ru-RU"/>
        </w:rPr>
        <w:t>, «утрималось» - 0</w:t>
      </w:r>
      <w:r>
        <w:rPr>
          <w:rFonts w:ascii="Times New Roman" w:hAnsi="Times New Roman" w:cs="Times New Roman"/>
          <w:color w:val="000000" w:themeColor="text1"/>
          <w:sz w:val="28"/>
          <w:szCs w:val="28"/>
          <w:lang w:eastAsia="ru-RU"/>
        </w:rPr>
        <w:t>.</w:t>
      </w:r>
    </w:p>
    <w:p w:rsidR="00E830E0" w:rsidRPr="0052373D" w:rsidRDefault="00E84FCE" w:rsidP="00602A0D">
      <w:pPr>
        <w:ind w:left="142" w:right="566"/>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голосували-2</w:t>
      </w:r>
    </w:p>
    <w:p w:rsidR="00245BC9" w:rsidRDefault="00F17701" w:rsidP="00602A0D">
      <w:pPr>
        <w:widowControl w:val="0"/>
        <w:tabs>
          <w:tab w:val="left" w:pos="0"/>
        </w:tabs>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 денний 61</w:t>
      </w:r>
      <w:r w:rsidR="00834F9F">
        <w:rPr>
          <w:rFonts w:ascii="Times New Roman" w:eastAsia="Times New Roman" w:hAnsi="Times New Roman" w:cs="Times New Roman"/>
          <w:sz w:val="28"/>
          <w:szCs w:val="28"/>
          <w:lang w:eastAsia="ru-RU"/>
        </w:rPr>
        <w:t xml:space="preserve"> чергової сесії розглянуто.</w:t>
      </w:r>
    </w:p>
    <w:p w:rsidR="00834F9F" w:rsidRDefault="00E830E0" w:rsidP="00602A0D">
      <w:pPr>
        <w:widowControl w:val="0"/>
        <w:tabs>
          <w:tab w:val="left" w:pos="0"/>
        </w:tabs>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
    <w:p w:rsidR="00E76ABF" w:rsidRPr="007925AC" w:rsidRDefault="00834F9F" w:rsidP="00602A0D">
      <w:pPr>
        <w:widowControl w:val="0"/>
        <w:tabs>
          <w:tab w:val="left" w:pos="0"/>
        </w:tabs>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E76ABF" w:rsidRPr="007925AC">
        <w:rPr>
          <w:rFonts w:ascii="Times New Roman" w:eastAsia="Times New Roman" w:hAnsi="Times New Roman" w:cs="Times New Roman"/>
          <w:sz w:val="28"/>
          <w:szCs w:val="28"/>
          <w:lang w:eastAsia="ru-RU"/>
        </w:rPr>
        <w:t>Зауважень щодо пор</w:t>
      </w:r>
      <w:r w:rsidR="00623347" w:rsidRPr="007925AC">
        <w:rPr>
          <w:rFonts w:ascii="Times New Roman" w:eastAsia="Times New Roman" w:hAnsi="Times New Roman" w:cs="Times New Roman"/>
          <w:sz w:val="28"/>
          <w:szCs w:val="28"/>
          <w:lang w:eastAsia="ru-RU"/>
        </w:rPr>
        <w:t xml:space="preserve">ядку ведення засідання </w:t>
      </w:r>
      <w:r w:rsidR="0040372E" w:rsidRPr="007925AC">
        <w:rPr>
          <w:rFonts w:ascii="Times New Roman" w:eastAsia="Times New Roman" w:hAnsi="Times New Roman" w:cs="Times New Roman"/>
          <w:sz w:val="28"/>
          <w:szCs w:val="28"/>
          <w:lang w:eastAsia="ru-RU"/>
        </w:rPr>
        <w:t xml:space="preserve">чергової </w:t>
      </w:r>
      <w:r w:rsidR="00F17701">
        <w:rPr>
          <w:rFonts w:ascii="Times New Roman" w:eastAsia="Times New Roman" w:hAnsi="Times New Roman" w:cs="Times New Roman"/>
          <w:sz w:val="28"/>
          <w:szCs w:val="28"/>
          <w:lang w:eastAsia="ru-RU"/>
        </w:rPr>
        <w:t>61</w:t>
      </w:r>
      <w:r w:rsidR="00956A75" w:rsidRPr="007925AC">
        <w:rPr>
          <w:rFonts w:ascii="Times New Roman" w:eastAsia="Times New Roman" w:hAnsi="Times New Roman" w:cs="Times New Roman"/>
          <w:sz w:val="28"/>
          <w:szCs w:val="28"/>
          <w:lang w:eastAsia="ru-RU"/>
        </w:rPr>
        <w:t xml:space="preserve"> </w:t>
      </w:r>
      <w:r w:rsidR="0040372E" w:rsidRPr="007925AC">
        <w:rPr>
          <w:rFonts w:ascii="Times New Roman" w:eastAsia="Times New Roman" w:hAnsi="Times New Roman" w:cs="Times New Roman"/>
          <w:sz w:val="28"/>
          <w:szCs w:val="28"/>
          <w:lang w:eastAsia="ru-RU"/>
        </w:rPr>
        <w:t>сесії міської ради 8</w:t>
      </w:r>
      <w:r w:rsidR="00E76ABF" w:rsidRPr="007925AC">
        <w:rPr>
          <w:rFonts w:ascii="Times New Roman" w:eastAsia="Times New Roman" w:hAnsi="Times New Roman" w:cs="Times New Roman"/>
          <w:sz w:val="28"/>
          <w:szCs w:val="28"/>
          <w:lang w:eastAsia="ru-RU"/>
        </w:rPr>
        <w:t xml:space="preserve"> скликання не надходило.</w:t>
      </w:r>
    </w:p>
    <w:p w:rsidR="00E830E0" w:rsidRDefault="00E830E0" w:rsidP="00602A0D">
      <w:pPr>
        <w:widowControl w:val="0"/>
        <w:tabs>
          <w:tab w:val="left" w:pos="0"/>
        </w:tabs>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p>
    <w:p w:rsidR="00E76ABF" w:rsidRPr="007925AC" w:rsidRDefault="00523B9E" w:rsidP="00602A0D">
      <w:pPr>
        <w:widowControl w:val="0"/>
        <w:tabs>
          <w:tab w:val="left" w:pos="0"/>
        </w:tabs>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r w:rsidRPr="007925AC">
        <w:rPr>
          <w:rFonts w:ascii="Times New Roman" w:eastAsia="Times New Roman" w:hAnsi="Times New Roman" w:cs="Times New Roman"/>
          <w:sz w:val="28"/>
          <w:szCs w:val="28"/>
          <w:lang w:eastAsia="ru-RU"/>
        </w:rPr>
        <w:tab/>
      </w:r>
      <w:r w:rsidR="0036191E" w:rsidRPr="007925AC">
        <w:rPr>
          <w:rFonts w:ascii="Times New Roman" w:eastAsia="Times New Roman" w:hAnsi="Times New Roman" w:cs="Times New Roman"/>
          <w:sz w:val="28"/>
          <w:szCs w:val="28"/>
          <w:lang w:eastAsia="ru-RU"/>
        </w:rPr>
        <w:t xml:space="preserve">Секретар міської ради </w:t>
      </w:r>
      <w:r w:rsidR="00113231" w:rsidRPr="007925AC">
        <w:rPr>
          <w:rFonts w:ascii="Times New Roman" w:eastAsia="Times New Roman" w:hAnsi="Times New Roman" w:cs="Times New Roman"/>
          <w:sz w:val="28"/>
          <w:szCs w:val="28"/>
          <w:lang w:eastAsia="ru-RU"/>
        </w:rPr>
        <w:t xml:space="preserve"> </w:t>
      </w:r>
      <w:r w:rsidR="00E76ABF" w:rsidRPr="007925AC">
        <w:rPr>
          <w:rFonts w:ascii="Times New Roman" w:eastAsia="Times New Roman" w:hAnsi="Times New Roman" w:cs="Times New Roman"/>
          <w:sz w:val="28"/>
          <w:szCs w:val="28"/>
          <w:lang w:eastAsia="ru-RU"/>
        </w:rPr>
        <w:t xml:space="preserve"> оголосив про закриття </w:t>
      </w:r>
      <w:r w:rsidR="0040372E" w:rsidRPr="007925AC">
        <w:rPr>
          <w:rFonts w:ascii="Times New Roman" w:eastAsia="Times New Roman" w:hAnsi="Times New Roman" w:cs="Times New Roman"/>
          <w:sz w:val="28"/>
          <w:szCs w:val="28"/>
          <w:lang w:eastAsia="ru-RU"/>
        </w:rPr>
        <w:t xml:space="preserve">чергової </w:t>
      </w:r>
      <w:r w:rsidR="00F17701">
        <w:rPr>
          <w:rFonts w:ascii="Times New Roman" w:eastAsia="Times New Roman" w:hAnsi="Times New Roman" w:cs="Times New Roman"/>
          <w:sz w:val="28"/>
          <w:szCs w:val="28"/>
          <w:lang w:eastAsia="ru-RU"/>
        </w:rPr>
        <w:t>61</w:t>
      </w:r>
      <w:r w:rsidR="0040372E" w:rsidRPr="007925AC">
        <w:rPr>
          <w:rFonts w:ascii="Times New Roman" w:eastAsia="Times New Roman" w:hAnsi="Times New Roman" w:cs="Times New Roman"/>
          <w:sz w:val="28"/>
          <w:szCs w:val="28"/>
          <w:lang w:eastAsia="ru-RU"/>
        </w:rPr>
        <w:t xml:space="preserve"> сесії міської ради 8</w:t>
      </w:r>
      <w:r w:rsidR="005A5ED0" w:rsidRPr="007925AC">
        <w:rPr>
          <w:rFonts w:ascii="Times New Roman" w:eastAsia="Times New Roman" w:hAnsi="Times New Roman" w:cs="Times New Roman"/>
          <w:sz w:val="28"/>
          <w:szCs w:val="28"/>
          <w:lang w:eastAsia="ru-RU"/>
        </w:rPr>
        <w:t xml:space="preserve"> скликання.</w:t>
      </w:r>
    </w:p>
    <w:p w:rsidR="006A5F6D" w:rsidRPr="007925AC" w:rsidRDefault="006A5F6D" w:rsidP="00602A0D">
      <w:pPr>
        <w:widowControl w:val="0"/>
        <w:tabs>
          <w:tab w:val="left" w:pos="0"/>
        </w:tabs>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p>
    <w:p w:rsidR="00113231" w:rsidRPr="007925AC" w:rsidRDefault="00E915AE" w:rsidP="00602A0D">
      <w:pPr>
        <w:widowControl w:val="0"/>
        <w:tabs>
          <w:tab w:val="left" w:pos="0"/>
        </w:tabs>
        <w:autoSpaceDE w:val="0"/>
        <w:autoSpaceDN w:val="0"/>
        <w:adjustRightInd w:val="0"/>
        <w:spacing w:after="0" w:line="240" w:lineRule="auto"/>
        <w:ind w:left="426" w:right="566"/>
        <w:jc w:val="both"/>
        <w:rPr>
          <w:rFonts w:ascii="Times New Roman" w:eastAsia="Times New Roman" w:hAnsi="Times New Roman" w:cs="Times New Roman"/>
          <w:b/>
          <w:sz w:val="28"/>
          <w:szCs w:val="28"/>
          <w:lang w:eastAsia="ru-RU"/>
        </w:rPr>
      </w:pPr>
      <w:r w:rsidRPr="007925AC">
        <w:rPr>
          <w:rFonts w:ascii="Times New Roman" w:eastAsia="Times New Roman" w:hAnsi="Times New Roman" w:cs="Times New Roman"/>
          <w:sz w:val="28"/>
          <w:szCs w:val="28"/>
          <w:lang w:eastAsia="ru-RU"/>
        </w:rPr>
        <w:tab/>
      </w:r>
      <w:r w:rsidRPr="007925AC">
        <w:rPr>
          <w:rFonts w:ascii="Times New Roman" w:eastAsia="Times New Roman" w:hAnsi="Times New Roman" w:cs="Times New Roman"/>
          <w:sz w:val="28"/>
          <w:szCs w:val="28"/>
          <w:lang w:eastAsia="ru-RU"/>
        </w:rPr>
        <w:tab/>
      </w:r>
      <w:r w:rsidRPr="007925AC">
        <w:rPr>
          <w:rFonts w:ascii="Times New Roman" w:eastAsia="Times New Roman" w:hAnsi="Times New Roman" w:cs="Times New Roman"/>
          <w:sz w:val="28"/>
          <w:szCs w:val="28"/>
          <w:lang w:eastAsia="ru-RU"/>
        </w:rPr>
        <w:tab/>
      </w:r>
      <w:r w:rsidRPr="007925AC">
        <w:rPr>
          <w:rFonts w:ascii="Times New Roman" w:eastAsia="Times New Roman" w:hAnsi="Times New Roman" w:cs="Times New Roman"/>
          <w:sz w:val="28"/>
          <w:szCs w:val="28"/>
          <w:lang w:eastAsia="ru-RU"/>
        </w:rPr>
        <w:tab/>
      </w:r>
      <w:r w:rsidRPr="007925AC">
        <w:rPr>
          <w:rFonts w:ascii="Times New Roman" w:eastAsia="Times New Roman" w:hAnsi="Times New Roman" w:cs="Times New Roman"/>
          <w:sz w:val="28"/>
          <w:szCs w:val="28"/>
          <w:lang w:eastAsia="ru-RU"/>
        </w:rPr>
        <w:tab/>
      </w:r>
      <w:r w:rsidR="00113231" w:rsidRPr="007925AC">
        <w:rPr>
          <w:rFonts w:ascii="Times New Roman" w:eastAsia="Times New Roman" w:hAnsi="Times New Roman" w:cs="Times New Roman"/>
          <w:b/>
          <w:sz w:val="28"/>
          <w:szCs w:val="28"/>
          <w:lang w:eastAsia="ru-RU"/>
        </w:rPr>
        <w:t>ЗВУЧИТЬ ГІМН.</w:t>
      </w:r>
    </w:p>
    <w:p w:rsidR="001B2CDE" w:rsidRPr="007925AC" w:rsidRDefault="001B2CDE" w:rsidP="00602A0D">
      <w:pPr>
        <w:widowControl w:val="0"/>
        <w:tabs>
          <w:tab w:val="left" w:pos="0"/>
        </w:tabs>
        <w:autoSpaceDE w:val="0"/>
        <w:autoSpaceDN w:val="0"/>
        <w:adjustRightInd w:val="0"/>
        <w:spacing w:after="0" w:line="240" w:lineRule="auto"/>
        <w:ind w:left="426" w:right="566"/>
        <w:jc w:val="both"/>
        <w:rPr>
          <w:rFonts w:ascii="Times New Roman" w:eastAsia="Times New Roman" w:hAnsi="Times New Roman" w:cs="Times New Roman"/>
          <w:b/>
          <w:sz w:val="28"/>
          <w:szCs w:val="28"/>
          <w:lang w:eastAsia="ru-RU"/>
        </w:rPr>
      </w:pPr>
    </w:p>
    <w:p w:rsidR="003B3C79" w:rsidRPr="007925AC" w:rsidRDefault="003B3C79" w:rsidP="00602A0D">
      <w:pPr>
        <w:widowControl w:val="0"/>
        <w:tabs>
          <w:tab w:val="left" w:pos="0"/>
        </w:tabs>
        <w:autoSpaceDE w:val="0"/>
        <w:autoSpaceDN w:val="0"/>
        <w:adjustRightInd w:val="0"/>
        <w:spacing w:after="0" w:line="240" w:lineRule="auto"/>
        <w:ind w:left="426" w:right="566"/>
        <w:jc w:val="both"/>
        <w:rPr>
          <w:rFonts w:ascii="Times New Roman" w:eastAsia="Times New Roman" w:hAnsi="Times New Roman" w:cs="Times New Roman"/>
          <w:b/>
          <w:sz w:val="28"/>
          <w:szCs w:val="28"/>
          <w:lang w:eastAsia="ru-RU"/>
        </w:rPr>
      </w:pPr>
    </w:p>
    <w:p w:rsidR="0036191E" w:rsidRPr="007925AC" w:rsidRDefault="0036191E" w:rsidP="00602A0D">
      <w:pPr>
        <w:widowControl w:val="0"/>
        <w:tabs>
          <w:tab w:val="left" w:pos="0"/>
        </w:tabs>
        <w:autoSpaceDE w:val="0"/>
        <w:autoSpaceDN w:val="0"/>
        <w:adjustRightInd w:val="0"/>
        <w:spacing w:after="0" w:line="240" w:lineRule="auto"/>
        <w:ind w:left="426" w:right="566"/>
        <w:jc w:val="both"/>
        <w:rPr>
          <w:rFonts w:ascii="Times New Roman" w:eastAsia="Times New Roman" w:hAnsi="Times New Roman" w:cs="Times New Roman"/>
          <w:b/>
          <w:sz w:val="28"/>
          <w:szCs w:val="28"/>
          <w:lang w:eastAsia="ru-RU"/>
        </w:rPr>
      </w:pPr>
      <w:r w:rsidRPr="007925AC">
        <w:rPr>
          <w:rFonts w:ascii="Times New Roman" w:eastAsia="Times New Roman" w:hAnsi="Times New Roman" w:cs="Times New Roman"/>
          <w:b/>
          <w:sz w:val="28"/>
          <w:szCs w:val="28"/>
          <w:lang w:eastAsia="ru-RU"/>
        </w:rPr>
        <w:t>Секретар міської ради                                   Вадим КОЖУХОВСЬКИЙ</w:t>
      </w:r>
    </w:p>
    <w:sectPr w:rsidR="0036191E" w:rsidRPr="007925AC" w:rsidSect="00AE4CF6">
      <w:pgSz w:w="11906" w:h="16838"/>
      <w:pgMar w:top="567" w:right="1133"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53C" w:rsidRDefault="0053653C" w:rsidP="00C36013">
      <w:pPr>
        <w:spacing w:after="0" w:line="240" w:lineRule="auto"/>
      </w:pPr>
      <w:r>
        <w:separator/>
      </w:r>
    </w:p>
  </w:endnote>
  <w:endnote w:type="continuationSeparator" w:id="0">
    <w:p w:rsidR="0053653C" w:rsidRDefault="0053653C" w:rsidP="00C36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53C" w:rsidRDefault="0053653C" w:rsidP="00C36013">
      <w:pPr>
        <w:spacing w:after="0" w:line="240" w:lineRule="auto"/>
      </w:pPr>
      <w:r>
        <w:separator/>
      </w:r>
    </w:p>
  </w:footnote>
  <w:footnote w:type="continuationSeparator" w:id="0">
    <w:p w:rsidR="0053653C" w:rsidRDefault="0053653C" w:rsidP="00C360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F69CC"/>
    <w:multiLevelType w:val="hybridMultilevel"/>
    <w:tmpl w:val="CA78ED60"/>
    <w:lvl w:ilvl="0" w:tplc="32CAEDD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500A72"/>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C053F3"/>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7656D0"/>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0A72B0"/>
    <w:multiLevelType w:val="hybridMultilevel"/>
    <w:tmpl w:val="F3F8115A"/>
    <w:lvl w:ilvl="0" w:tplc="22C68814">
      <w:start w:val="1"/>
      <w:numFmt w:val="decimal"/>
      <w:lvlText w:val="%1."/>
      <w:lvlJc w:val="left"/>
      <w:pPr>
        <w:ind w:left="644" w:hanging="360"/>
      </w:pPr>
      <w:rPr>
        <w:rFonts w:hint="default"/>
        <w:b/>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3585B90"/>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9753B2"/>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CB2A52"/>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CE01C5"/>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1946DF"/>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DA1F28"/>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525798"/>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1E7F83"/>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3A2CB3"/>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07648A"/>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213B4D"/>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2462A4"/>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8024AD"/>
    <w:multiLevelType w:val="hybridMultilevel"/>
    <w:tmpl w:val="5B6EDF8E"/>
    <w:lvl w:ilvl="0" w:tplc="20301726">
      <w:numFmt w:val="bullet"/>
      <w:lvlText w:val="-"/>
      <w:lvlJc w:val="left"/>
      <w:pPr>
        <w:ind w:left="1068" w:hanging="360"/>
      </w:pPr>
      <w:rPr>
        <w:rFonts w:ascii="Times New Roman" w:eastAsia="Times New Roman" w:hAnsi="Times New Roman" w:cs="Times New Roman" w:hint="default"/>
        <w:b w:val="0"/>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15:restartNumberingAfterBreak="0">
    <w:nsid w:val="39827E43"/>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025644"/>
    <w:multiLevelType w:val="hybridMultilevel"/>
    <w:tmpl w:val="F7F04454"/>
    <w:lvl w:ilvl="0" w:tplc="FB2098C2">
      <w:start w:val="33"/>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0" w15:restartNumberingAfterBreak="0">
    <w:nsid w:val="3EBF64BF"/>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D761FF"/>
    <w:multiLevelType w:val="hybridMultilevel"/>
    <w:tmpl w:val="B358DE80"/>
    <w:lvl w:ilvl="0" w:tplc="17EC13BE">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47DF7764"/>
    <w:multiLevelType w:val="hybridMultilevel"/>
    <w:tmpl w:val="27901056"/>
    <w:lvl w:ilvl="0" w:tplc="084EF5AC">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4A136D48"/>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500E76"/>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05201F"/>
    <w:multiLevelType w:val="hybridMultilevel"/>
    <w:tmpl w:val="B12A432A"/>
    <w:lvl w:ilvl="0" w:tplc="937A3932">
      <w:start w:val="5"/>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26" w15:restartNumberingAfterBreak="0">
    <w:nsid w:val="5D9F598D"/>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6F70E6"/>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485199B"/>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376529"/>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F4A44EE"/>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C0124F"/>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2A73273"/>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52E2A22"/>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7A671D0"/>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8A355F4"/>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D185865"/>
    <w:multiLevelType w:val="hybridMultilevel"/>
    <w:tmpl w:val="4066F2E2"/>
    <w:lvl w:ilvl="0" w:tplc="C7FED1CC">
      <w:start w:val="1"/>
      <w:numFmt w:val="decimal"/>
      <w:lvlText w:val="%1."/>
      <w:lvlJc w:val="left"/>
      <w:pPr>
        <w:ind w:left="644" w:hanging="360"/>
      </w:pPr>
      <w:rPr>
        <w:rFonts w:hint="default"/>
        <w:b/>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15:restartNumberingAfterBreak="0">
    <w:nsid w:val="7EDA53AE"/>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4"/>
  </w:num>
  <w:num w:numId="3">
    <w:abstractNumId w:val="0"/>
  </w:num>
  <w:num w:numId="4">
    <w:abstractNumId w:val="36"/>
  </w:num>
  <w:num w:numId="5">
    <w:abstractNumId w:val="17"/>
  </w:num>
  <w:num w:numId="6">
    <w:abstractNumId w:val="8"/>
  </w:num>
  <w:num w:numId="7">
    <w:abstractNumId w:val="10"/>
  </w:num>
  <w:num w:numId="8">
    <w:abstractNumId w:val="2"/>
  </w:num>
  <w:num w:numId="9">
    <w:abstractNumId w:val="9"/>
  </w:num>
  <w:num w:numId="10">
    <w:abstractNumId w:val="12"/>
  </w:num>
  <w:num w:numId="11">
    <w:abstractNumId w:val="5"/>
  </w:num>
  <w:num w:numId="12">
    <w:abstractNumId w:val="23"/>
  </w:num>
  <w:num w:numId="13">
    <w:abstractNumId w:val="18"/>
  </w:num>
  <w:num w:numId="14">
    <w:abstractNumId w:val="11"/>
  </w:num>
  <w:num w:numId="15">
    <w:abstractNumId w:val="32"/>
  </w:num>
  <w:num w:numId="16">
    <w:abstractNumId w:val="29"/>
  </w:num>
  <w:num w:numId="17">
    <w:abstractNumId w:val="3"/>
  </w:num>
  <w:num w:numId="18">
    <w:abstractNumId w:val="34"/>
  </w:num>
  <w:num w:numId="19">
    <w:abstractNumId w:val="16"/>
  </w:num>
  <w:num w:numId="20">
    <w:abstractNumId w:val="26"/>
  </w:num>
  <w:num w:numId="21">
    <w:abstractNumId w:val="7"/>
  </w:num>
  <w:num w:numId="22">
    <w:abstractNumId w:val="28"/>
  </w:num>
  <w:num w:numId="23">
    <w:abstractNumId w:val="14"/>
  </w:num>
  <w:num w:numId="24">
    <w:abstractNumId w:val="37"/>
  </w:num>
  <w:num w:numId="25">
    <w:abstractNumId w:val="35"/>
  </w:num>
  <w:num w:numId="26">
    <w:abstractNumId w:val="30"/>
  </w:num>
  <w:num w:numId="27">
    <w:abstractNumId w:val="31"/>
  </w:num>
  <w:num w:numId="28">
    <w:abstractNumId w:val="33"/>
  </w:num>
  <w:num w:numId="29">
    <w:abstractNumId w:val="27"/>
  </w:num>
  <w:num w:numId="30">
    <w:abstractNumId w:val="15"/>
  </w:num>
  <w:num w:numId="31">
    <w:abstractNumId w:val="13"/>
  </w:num>
  <w:num w:numId="32">
    <w:abstractNumId w:val="6"/>
  </w:num>
  <w:num w:numId="33">
    <w:abstractNumId w:val="1"/>
  </w:num>
  <w:num w:numId="34">
    <w:abstractNumId w:val="20"/>
  </w:num>
  <w:num w:numId="35">
    <w:abstractNumId w:val="19"/>
  </w:num>
  <w:num w:numId="36">
    <w:abstractNumId w:val="21"/>
  </w:num>
  <w:num w:numId="37">
    <w:abstractNumId w:val="25"/>
  </w:num>
  <w:num w:numId="38">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ABF"/>
    <w:rsid w:val="00000290"/>
    <w:rsid w:val="00000802"/>
    <w:rsid w:val="00001BC9"/>
    <w:rsid w:val="00001D11"/>
    <w:rsid w:val="00003BD6"/>
    <w:rsid w:val="000046DB"/>
    <w:rsid w:val="0000492F"/>
    <w:rsid w:val="0000560B"/>
    <w:rsid w:val="00005FAF"/>
    <w:rsid w:val="000063FF"/>
    <w:rsid w:val="00007812"/>
    <w:rsid w:val="00007FB1"/>
    <w:rsid w:val="000101E5"/>
    <w:rsid w:val="000112E2"/>
    <w:rsid w:val="000113C8"/>
    <w:rsid w:val="00011B51"/>
    <w:rsid w:val="00011D9D"/>
    <w:rsid w:val="00012DA7"/>
    <w:rsid w:val="0001303A"/>
    <w:rsid w:val="00013173"/>
    <w:rsid w:val="0001330A"/>
    <w:rsid w:val="00015227"/>
    <w:rsid w:val="00015680"/>
    <w:rsid w:val="00015763"/>
    <w:rsid w:val="0001692A"/>
    <w:rsid w:val="00017972"/>
    <w:rsid w:val="00020928"/>
    <w:rsid w:val="00020D86"/>
    <w:rsid w:val="00022632"/>
    <w:rsid w:val="00022651"/>
    <w:rsid w:val="00022C0E"/>
    <w:rsid w:val="00022E2F"/>
    <w:rsid w:val="00023050"/>
    <w:rsid w:val="000231AC"/>
    <w:rsid w:val="00023AA8"/>
    <w:rsid w:val="00023CFC"/>
    <w:rsid w:val="00024727"/>
    <w:rsid w:val="00024D32"/>
    <w:rsid w:val="00025254"/>
    <w:rsid w:val="000255FC"/>
    <w:rsid w:val="00025D6E"/>
    <w:rsid w:val="00026513"/>
    <w:rsid w:val="000300F8"/>
    <w:rsid w:val="00030ED0"/>
    <w:rsid w:val="0003208E"/>
    <w:rsid w:val="00032317"/>
    <w:rsid w:val="00032752"/>
    <w:rsid w:val="00032862"/>
    <w:rsid w:val="000332AE"/>
    <w:rsid w:val="00034AA1"/>
    <w:rsid w:val="00034DAF"/>
    <w:rsid w:val="000355F3"/>
    <w:rsid w:val="00035842"/>
    <w:rsid w:val="00035BE8"/>
    <w:rsid w:val="00035C30"/>
    <w:rsid w:val="0003710A"/>
    <w:rsid w:val="00037255"/>
    <w:rsid w:val="00040189"/>
    <w:rsid w:val="00040598"/>
    <w:rsid w:val="00040826"/>
    <w:rsid w:val="00041C87"/>
    <w:rsid w:val="00041F80"/>
    <w:rsid w:val="00042EC5"/>
    <w:rsid w:val="00042F8D"/>
    <w:rsid w:val="00043324"/>
    <w:rsid w:val="000438D9"/>
    <w:rsid w:val="00043AF5"/>
    <w:rsid w:val="00043BE6"/>
    <w:rsid w:val="000442FD"/>
    <w:rsid w:val="000463F6"/>
    <w:rsid w:val="00046465"/>
    <w:rsid w:val="00046EA9"/>
    <w:rsid w:val="0004735A"/>
    <w:rsid w:val="00047F43"/>
    <w:rsid w:val="0005152B"/>
    <w:rsid w:val="00051A81"/>
    <w:rsid w:val="00051F23"/>
    <w:rsid w:val="00052478"/>
    <w:rsid w:val="00054C60"/>
    <w:rsid w:val="000553CC"/>
    <w:rsid w:val="00055749"/>
    <w:rsid w:val="00056D7D"/>
    <w:rsid w:val="00057305"/>
    <w:rsid w:val="0006055C"/>
    <w:rsid w:val="000606BB"/>
    <w:rsid w:val="00064253"/>
    <w:rsid w:val="00064257"/>
    <w:rsid w:val="00065549"/>
    <w:rsid w:val="00065E48"/>
    <w:rsid w:val="00065FB7"/>
    <w:rsid w:val="00066081"/>
    <w:rsid w:val="00066559"/>
    <w:rsid w:val="0006679F"/>
    <w:rsid w:val="00071EF2"/>
    <w:rsid w:val="0007223B"/>
    <w:rsid w:val="00073289"/>
    <w:rsid w:val="0007363E"/>
    <w:rsid w:val="0007376C"/>
    <w:rsid w:val="00074A54"/>
    <w:rsid w:val="00074D33"/>
    <w:rsid w:val="00075403"/>
    <w:rsid w:val="00075DBF"/>
    <w:rsid w:val="00075DD9"/>
    <w:rsid w:val="00076217"/>
    <w:rsid w:val="000778CB"/>
    <w:rsid w:val="0007796A"/>
    <w:rsid w:val="000803DC"/>
    <w:rsid w:val="0008093D"/>
    <w:rsid w:val="00080FB8"/>
    <w:rsid w:val="000815EA"/>
    <w:rsid w:val="0008297E"/>
    <w:rsid w:val="000838F8"/>
    <w:rsid w:val="00083CAA"/>
    <w:rsid w:val="00084BE0"/>
    <w:rsid w:val="0008597B"/>
    <w:rsid w:val="00085BC8"/>
    <w:rsid w:val="00086103"/>
    <w:rsid w:val="00086FB4"/>
    <w:rsid w:val="00087F5D"/>
    <w:rsid w:val="00090FB5"/>
    <w:rsid w:val="00090FD2"/>
    <w:rsid w:val="000921BF"/>
    <w:rsid w:val="00094E14"/>
    <w:rsid w:val="00095E40"/>
    <w:rsid w:val="000962F1"/>
    <w:rsid w:val="000968FC"/>
    <w:rsid w:val="000971F8"/>
    <w:rsid w:val="000A0BCC"/>
    <w:rsid w:val="000A0E0E"/>
    <w:rsid w:val="000A10BC"/>
    <w:rsid w:val="000A10F1"/>
    <w:rsid w:val="000A1876"/>
    <w:rsid w:val="000A24E8"/>
    <w:rsid w:val="000A29D7"/>
    <w:rsid w:val="000A2BC5"/>
    <w:rsid w:val="000A31C9"/>
    <w:rsid w:val="000A3FD5"/>
    <w:rsid w:val="000A40AC"/>
    <w:rsid w:val="000A5ECC"/>
    <w:rsid w:val="000A63D7"/>
    <w:rsid w:val="000A6A36"/>
    <w:rsid w:val="000A705C"/>
    <w:rsid w:val="000A7689"/>
    <w:rsid w:val="000A7695"/>
    <w:rsid w:val="000B13A2"/>
    <w:rsid w:val="000B1D17"/>
    <w:rsid w:val="000B22EA"/>
    <w:rsid w:val="000B2867"/>
    <w:rsid w:val="000B2C5A"/>
    <w:rsid w:val="000B2CFE"/>
    <w:rsid w:val="000B43FB"/>
    <w:rsid w:val="000B58F2"/>
    <w:rsid w:val="000B5A00"/>
    <w:rsid w:val="000B696C"/>
    <w:rsid w:val="000B762B"/>
    <w:rsid w:val="000C204B"/>
    <w:rsid w:val="000C2416"/>
    <w:rsid w:val="000C307A"/>
    <w:rsid w:val="000C4716"/>
    <w:rsid w:val="000C4F5B"/>
    <w:rsid w:val="000C5522"/>
    <w:rsid w:val="000C5631"/>
    <w:rsid w:val="000C5C1D"/>
    <w:rsid w:val="000C5FEB"/>
    <w:rsid w:val="000D02ED"/>
    <w:rsid w:val="000D0398"/>
    <w:rsid w:val="000D0F13"/>
    <w:rsid w:val="000D0F29"/>
    <w:rsid w:val="000D4546"/>
    <w:rsid w:val="000D476F"/>
    <w:rsid w:val="000D5953"/>
    <w:rsid w:val="000D5C71"/>
    <w:rsid w:val="000E0794"/>
    <w:rsid w:val="000E09E1"/>
    <w:rsid w:val="000E166A"/>
    <w:rsid w:val="000E2C25"/>
    <w:rsid w:val="000E4CA8"/>
    <w:rsid w:val="000E5611"/>
    <w:rsid w:val="000E592D"/>
    <w:rsid w:val="000E5D65"/>
    <w:rsid w:val="000E60F6"/>
    <w:rsid w:val="000E7075"/>
    <w:rsid w:val="000E74D5"/>
    <w:rsid w:val="000F2A65"/>
    <w:rsid w:val="000F33E3"/>
    <w:rsid w:val="000F37F0"/>
    <w:rsid w:val="000F42C1"/>
    <w:rsid w:val="000F4774"/>
    <w:rsid w:val="000F57F7"/>
    <w:rsid w:val="000F5DBE"/>
    <w:rsid w:val="000F6502"/>
    <w:rsid w:val="000F6648"/>
    <w:rsid w:val="000F71C5"/>
    <w:rsid w:val="001007A0"/>
    <w:rsid w:val="00100B7C"/>
    <w:rsid w:val="00102A63"/>
    <w:rsid w:val="00102AB5"/>
    <w:rsid w:val="0010348A"/>
    <w:rsid w:val="00103584"/>
    <w:rsid w:val="00103668"/>
    <w:rsid w:val="00105173"/>
    <w:rsid w:val="00105512"/>
    <w:rsid w:val="0010576C"/>
    <w:rsid w:val="00105E8B"/>
    <w:rsid w:val="00107B30"/>
    <w:rsid w:val="001104B7"/>
    <w:rsid w:val="0011070C"/>
    <w:rsid w:val="001107DA"/>
    <w:rsid w:val="001114A5"/>
    <w:rsid w:val="00112FC3"/>
    <w:rsid w:val="00113231"/>
    <w:rsid w:val="00113415"/>
    <w:rsid w:val="00113AB4"/>
    <w:rsid w:val="001144A0"/>
    <w:rsid w:val="00114A4B"/>
    <w:rsid w:val="00115385"/>
    <w:rsid w:val="00115465"/>
    <w:rsid w:val="0011641F"/>
    <w:rsid w:val="001175C2"/>
    <w:rsid w:val="0012076B"/>
    <w:rsid w:val="00120B3C"/>
    <w:rsid w:val="00120B4B"/>
    <w:rsid w:val="001211F1"/>
    <w:rsid w:val="001214FF"/>
    <w:rsid w:val="00121956"/>
    <w:rsid w:val="00123A53"/>
    <w:rsid w:val="0012509A"/>
    <w:rsid w:val="001313BB"/>
    <w:rsid w:val="00131B90"/>
    <w:rsid w:val="00131E9B"/>
    <w:rsid w:val="00132B2D"/>
    <w:rsid w:val="00132E9A"/>
    <w:rsid w:val="001330BB"/>
    <w:rsid w:val="00133165"/>
    <w:rsid w:val="001331A8"/>
    <w:rsid w:val="0013391C"/>
    <w:rsid w:val="00134729"/>
    <w:rsid w:val="00136BF5"/>
    <w:rsid w:val="001378FE"/>
    <w:rsid w:val="0014069A"/>
    <w:rsid w:val="001407F0"/>
    <w:rsid w:val="00140CA9"/>
    <w:rsid w:val="001415B1"/>
    <w:rsid w:val="001415EC"/>
    <w:rsid w:val="0014212B"/>
    <w:rsid w:val="00142208"/>
    <w:rsid w:val="0014232E"/>
    <w:rsid w:val="001438EE"/>
    <w:rsid w:val="00145A0E"/>
    <w:rsid w:val="00145E9D"/>
    <w:rsid w:val="00146303"/>
    <w:rsid w:val="00147ACD"/>
    <w:rsid w:val="00147FF5"/>
    <w:rsid w:val="00150F70"/>
    <w:rsid w:val="001510D6"/>
    <w:rsid w:val="00151C5F"/>
    <w:rsid w:val="00152FE6"/>
    <w:rsid w:val="001534E6"/>
    <w:rsid w:val="0015391F"/>
    <w:rsid w:val="001539F4"/>
    <w:rsid w:val="00153B61"/>
    <w:rsid w:val="00154BBC"/>
    <w:rsid w:val="00155764"/>
    <w:rsid w:val="001570F4"/>
    <w:rsid w:val="00157627"/>
    <w:rsid w:val="00157EC6"/>
    <w:rsid w:val="00160859"/>
    <w:rsid w:val="00161362"/>
    <w:rsid w:val="00161437"/>
    <w:rsid w:val="001619DB"/>
    <w:rsid w:val="0016249B"/>
    <w:rsid w:val="00162724"/>
    <w:rsid w:val="001629C4"/>
    <w:rsid w:val="00162C41"/>
    <w:rsid w:val="00163056"/>
    <w:rsid w:val="001633B3"/>
    <w:rsid w:val="00163846"/>
    <w:rsid w:val="00163A10"/>
    <w:rsid w:val="00163BEA"/>
    <w:rsid w:val="0016482F"/>
    <w:rsid w:val="00164B15"/>
    <w:rsid w:val="00164FC6"/>
    <w:rsid w:val="001674BA"/>
    <w:rsid w:val="001679E1"/>
    <w:rsid w:val="00170DBD"/>
    <w:rsid w:val="00170FD6"/>
    <w:rsid w:val="001713D0"/>
    <w:rsid w:val="00171A10"/>
    <w:rsid w:val="00171EAA"/>
    <w:rsid w:val="001721D5"/>
    <w:rsid w:val="00172276"/>
    <w:rsid w:val="0017257B"/>
    <w:rsid w:val="0017317E"/>
    <w:rsid w:val="0017328F"/>
    <w:rsid w:val="0017354B"/>
    <w:rsid w:val="0017387C"/>
    <w:rsid w:val="00173BB0"/>
    <w:rsid w:val="00174850"/>
    <w:rsid w:val="00176897"/>
    <w:rsid w:val="001775B5"/>
    <w:rsid w:val="001816AA"/>
    <w:rsid w:val="0018184E"/>
    <w:rsid w:val="001824E1"/>
    <w:rsid w:val="00182932"/>
    <w:rsid w:val="00182A6E"/>
    <w:rsid w:val="0018343A"/>
    <w:rsid w:val="00183C13"/>
    <w:rsid w:val="00184C72"/>
    <w:rsid w:val="00185554"/>
    <w:rsid w:val="001855AB"/>
    <w:rsid w:val="001855DB"/>
    <w:rsid w:val="00186A02"/>
    <w:rsid w:val="0019097D"/>
    <w:rsid w:val="00190D69"/>
    <w:rsid w:val="00190EB5"/>
    <w:rsid w:val="001923B3"/>
    <w:rsid w:val="00192833"/>
    <w:rsid w:val="001938D9"/>
    <w:rsid w:val="00193928"/>
    <w:rsid w:val="00193BBB"/>
    <w:rsid w:val="00194265"/>
    <w:rsid w:val="001945A0"/>
    <w:rsid w:val="00194AEF"/>
    <w:rsid w:val="00195E74"/>
    <w:rsid w:val="00197382"/>
    <w:rsid w:val="001974D2"/>
    <w:rsid w:val="00197B66"/>
    <w:rsid w:val="001A0DDA"/>
    <w:rsid w:val="001A13D7"/>
    <w:rsid w:val="001A14CC"/>
    <w:rsid w:val="001A17C5"/>
    <w:rsid w:val="001A2BF2"/>
    <w:rsid w:val="001A430D"/>
    <w:rsid w:val="001A4629"/>
    <w:rsid w:val="001A5120"/>
    <w:rsid w:val="001A5129"/>
    <w:rsid w:val="001A56A6"/>
    <w:rsid w:val="001A7737"/>
    <w:rsid w:val="001A7D3E"/>
    <w:rsid w:val="001A7F7B"/>
    <w:rsid w:val="001B0C0F"/>
    <w:rsid w:val="001B1563"/>
    <w:rsid w:val="001B1FF9"/>
    <w:rsid w:val="001B2C64"/>
    <w:rsid w:val="001B2CDE"/>
    <w:rsid w:val="001B3000"/>
    <w:rsid w:val="001B4A21"/>
    <w:rsid w:val="001B572E"/>
    <w:rsid w:val="001B6A14"/>
    <w:rsid w:val="001B7040"/>
    <w:rsid w:val="001B7473"/>
    <w:rsid w:val="001C0C0E"/>
    <w:rsid w:val="001C0CF5"/>
    <w:rsid w:val="001C0F01"/>
    <w:rsid w:val="001C1119"/>
    <w:rsid w:val="001C20A0"/>
    <w:rsid w:val="001C23E1"/>
    <w:rsid w:val="001C357B"/>
    <w:rsid w:val="001C4586"/>
    <w:rsid w:val="001C5EDA"/>
    <w:rsid w:val="001C7270"/>
    <w:rsid w:val="001C7662"/>
    <w:rsid w:val="001D0ACA"/>
    <w:rsid w:val="001D1262"/>
    <w:rsid w:val="001D21F4"/>
    <w:rsid w:val="001D2642"/>
    <w:rsid w:val="001D3CBA"/>
    <w:rsid w:val="001D422D"/>
    <w:rsid w:val="001D4364"/>
    <w:rsid w:val="001D53DD"/>
    <w:rsid w:val="001D6C80"/>
    <w:rsid w:val="001D70CB"/>
    <w:rsid w:val="001D78CC"/>
    <w:rsid w:val="001D7B00"/>
    <w:rsid w:val="001E0973"/>
    <w:rsid w:val="001E0AAF"/>
    <w:rsid w:val="001E1665"/>
    <w:rsid w:val="001E17B1"/>
    <w:rsid w:val="001E2AB9"/>
    <w:rsid w:val="001E329B"/>
    <w:rsid w:val="001E4112"/>
    <w:rsid w:val="001E421C"/>
    <w:rsid w:val="001E4377"/>
    <w:rsid w:val="001E5917"/>
    <w:rsid w:val="001E610C"/>
    <w:rsid w:val="001E6B39"/>
    <w:rsid w:val="001E6B80"/>
    <w:rsid w:val="001E7E21"/>
    <w:rsid w:val="001E7EBD"/>
    <w:rsid w:val="001F029E"/>
    <w:rsid w:val="001F030C"/>
    <w:rsid w:val="001F1184"/>
    <w:rsid w:val="001F1CB7"/>
    <w:rsid w:val="001F22ED"/>
    <w:rsid w:val="001F3F2C"/>
    <w:rsid w:val="001F43AE"/>
    <w:rsid w:val="001F5D39"/>
    <w:rsid w:val="001F6B30"/>
    <w:rsid w:val="00200181"/>
    <w:rsid w:val="002001CD"/>
    <w:rsid w:val="0020023D"/>
    <w:rsid w:val="00200330"/>
    <w:rsid w:val="002005F7"/>
    <w:rsid w:val="00200806"/>
    <w:rsid w:val="00200991"/>
    <w:rsid w:val="00201514"/>
    <w:rsid w:val="00201A63"/>
    <w:rsid w:val="002023B9"/>
    <w:rsid w:val="00202623"/>
    <w:rsid w:val="00202E99"/>
    <w:rsid w:val="00202F40"/>
    <w:rsid w:val="00202F6E"/>
    <w:rsid w:val="002034E6"/>
    <w:rsid w:val="002041F4"/>
    <w:rsid w:val="00204591"/>
    <w:rsid w:val="00204893"/>
    <w:rsid w:val="00204E5E"/>
    <w:rsid w:val="00206557"/>
    <w:rsid w:val="00210721"/>
    <w:rsid w:val="00210D75"/>
    <w:rsid w:val="002115EE"/>
    <w:rsid w:val="002117BB"/>
    <w:rsid w:val="002126B4"/>
    <w:rsid w:val="002126B9"/>
    <w:rsid w:val="00213686"/>
    <w:rsid w:val="0021448C"/>
    <w:rsid w:val="00215A8D"/>
    <w:rsid w:val="00215CBA"/>
    <w:rsid w:val="00215F0F"/>
    <w:rsid w:val="00216D7F"/>
    <w:rsid w:val="00217092"/>
    <w:rsid w:val="00217E07"/>
    <w:rsid w:val="00220A68"/>
    <w:rsid w:val="00220C29"/>
    <w:rsid w:val="00221127"/>
    <w:rsid w:val="002227CC"/>
    <w:rsid w:val="002227E4"/>
    <w:rsid w:val="0022372B"/>
    <w:rsid w:val="00223D25"/>
    <w:rsid w:val="00223FFC"/>
    <w:rsid w:val="0022416B"/>
    <w:rsid w:val="002245B5"/>
    <w:rsid w:val="00224A13"/>
    <w:rsid w:val="00225099"/>
    <w:rsid w:val="0022534E"/>
    <w:rsid w:val="0022588B"/>
    <w:rsid w:val="00225C2F"/>
    <w:rsid w:val="00225F67"/>
    <w:rsid w:val="00226344"/>
    <w:rsid w:val="00226D24"/>
    <w:rsid w:val="00226DD6"/>
    <w:rsid w:val="0022754A"/>
    <w:rsid w:val="00231CE4"/>
    <w:rsid w:val="00233172"/>
    <w:rsid w:val="002336B8"/>
    <w:rsid w:val="00233CAB"/>
    <w:rsid w:val="00234F72"/>
    <w:rsid w:val="00235CBD"/>
    <w:rsid w:val="00235D24"/>
    <w:rsid w:val="00236FE2"/>
    <w:rsid w:val="002371AB"/>
    <w:rsid w:val="00237D0B"/>
    <w:rsid w:val="00237D9B"/>
    <w:rsid w:val="00240889"/>
    <w:rsid w:val="00240998"/>
    <w:rsid w:val="00240A3F"/>
    <w:rsid w:val="00242669"/>
    <w:rsid w:val="00242B6C"/>
    <w:rsid w:val="00242CE9"/>
    <w:rsid w:val="002438E3"/>
    <w:rsid w:val="00243E78"/>
    <w:rsid w:val="00244878"/>
    <w:rsid w:val="00244BAC"/>
    <w:rsid w:val="00244E88"/>
    <w:rsid w:val="00245377"/>
    <w:rsid w:val="00245BC9"/>
    <w:rsid w:val="00245E67"/>
    <w:rsid w:val="00250584"/>
    <w:rsid w:val="002522CB"/>
    <w:rsid w:val="002525DC"/>
    <w:rsid w:val="00253587"/>
    <w:rsid w:val="002536C9"/>
    <w:rsid w:val="0025420E"/>
    <w:rsid w:val="00256721"/>
    <w:rsid w:val="00256EC4"/>
    <w:rsid w:val="00257124"/>
    <w:rsid w:val="00260958"/>
    <w:rsid w:val="0026171E"/>
    <w:rsid w:val="0026239A"/>
    <w:rsid w:val="00263C7C"/>
    <w:rsid w:val="00264DB5"/>
    <w:rsid w:val="00265CC5"/>
    <w:rsid w:val="00266D5F"/>
    <w:rsid w:val="00267D24"/>
    <w:rsid w:val="00267F2A"/>
    <w:rsid w:val="00270FAC"/>
    <w:rsid w:val="00271005"/>
    <w:rsid w:val="00271889"/>
    <w:rsid w:val="00271B3B"/>
    <w:rsid w:val="0027270F"/>
    <w:rsid w:val="00272DA7"/>
    <w:rsid w:val="00273899"/>
    <w:rsid w:val="00273BEC"/>
    <w:rsid w:val="00273DFE"/>
    <w:rsid w:val="002740DA"/>
    <w:rsid w:val="00274DA7"/>
    <w:rsid w:val="0027580C"/>
    <w:rsid w:val="002766B7"/>
    <w:rsid w:val="00277797"/>
    <w:rsid w:val="00280245"/>
    <w:rsid w:val="00281186"/>
    <w:rsid w:val="002820CA"/>
    <w:rsid w:val="00283569"/>
    <w:rsid w:val="00283E11"/>
    <w:rsid w:val="00284707"/>
    <w:rsid w:val="002860BA"/>
    <w:rsid w:val="00286249"/>
    <w:rsid w:val="00286E4C"/>
    <w:rsid w:val="00287C7F"/>
    <w:rsid w:val="002900B9"/>
    <w:rsid w:val="00290CAF"/>
    <w:rsid w:val="00290F83"/>
    <w:rsid w:val="002914B4"/>
    <w:rsid w:val="002932D5"/>
    <w:rsid w:val="0029448B"/>
    <w:rsid w:val="00294861"/>
    <w:rsid w:val="002951A7"/>
    <w:rsid w:val="00295D91"/>
    <w:rsid w:val="00296A7D"/>
    <w:rsid w:val="00296EFE"/>
    <w:rsid w:val="002A01E1"/>
    <w:rsid w:val="002A08E4"/>
    <w:rsid w:val="002A12FB"/>
    <w:rsid w:val="002A2372"/>
    <w:rsid w:val="002A2471"/>
    <w:rsid w:val="002A3285"/>
    <w:rsid w:val="002A3384"/>
    <w:rsid w:val="002A4FC5"/>
    <w:rsid w:val="002A59E3"/>
    <w:rsid w:val="002A5E0A"/>
    <w:rsid w:val="002A6106"/>
    <w:rsid w:val="002A6225"/>
    <w:rsid w:val="002A7789"/>
    <w:rsid w:val="002A7AA0"/>
    <w:rsid w:val="002B0079"/>
    <w:rsid w:val="002B0857"/>
    <w:rsid w:val="002B1C8A"/>
    <w:rsid w:val="002B1F3E"/>
    <w:rsid w:val="002B2FFD"/>
    <w:rsid w:val="002B3B55"/>
    <w:rsid w:val="002B413A"/>
    <w:rsid w:val="002B452E"/>
    <w:rsid w:val="002B45E7"/>
    <w:rsid w:val="002B4D1B"/>
    <w:rsid w:val="002B6A56"/>
    <w:rsid w:val="002C04A0"/>
    <w:rsid w:val="002C0C3E"/>
    <w:rsid w:val="002C1FAF"/>
    <w:rsid w:val="002C2506"/>
    <w:rsid w:val="002C29D7"/>
    <w:rsid w:val="002C31FE"/>
    <w:rsid w:val="002C3A53"/>
    <w:rsid w:val="002C4B76"/>
    <w:rsid w:val="002C4E83"/>
    <w:rsid w:val="002C5A88"/>
    <w:rsid w:val="002D003A"/>
    <w:rsid w:val="002D00C6"/>
    <w:rsid w:val="002D0714"/>
    <w:rsid w:val="002D1712"/>
    <w:rsid w:val="002D1D7D"/>
    <w:rsid w:val="002D20FE"/>
    <w:rsid w:val="002D2F80"/>
    <w:rsid w:val="002D4258"/>
    <w:rsid w:val="002D44A8"/>
    <w:rsid w:val="002D4ED2"/>
    <w:rsid w:val="002D5126"/>
    <w:rsid w:val="002D6E99"/>
    <w:rsid w:val="002D7277"/>
    <w:rsid w:val="002E07CD"/>
    <w:rsid w:val="002E0801"/>
    <w:rsid w:val="002E0811"/>
    <w:rsid w:val="002E1B7B"/>
    <w:rsid w:val="002E25D7"/>
    <w:rsid w:val="002E33AA"/>
    <w:rsid w:val="002E3804"/>
    <w:rsid w:val="002E3845"/>
    <w:rsid w:val="002E3AB6"/>
    <w:rsid w:val="002E4250"/>
    <w:rsid w:val="002E48E4"/>
    <w:rsid w:val="002E4AAE"/>
    <w:rsid w:val="002E5205"/>
    <w:rsid w:val="002E6212"/>
    <w:rsid w:val="002E621A"/>
    <w:rsid w:val="002E783A"/>
    <w:rsid w:val="002E7A08"/>
    <w:rsid w:val="002E7A12"/>
    <w:rsid w:val="002F03C8"/>
    <w:rsid w:val="002F075C"/>
    <w:rsid w:val="002F07BD"/>
    <w:rsid w:val="002F0FCA"/>
    <w:rsid w:val="002F11F8"/>
    <w:rsid w:val="002F2197"/>
    <w:rsid w:val="002F388B"/>
    <w:rsid w:val="002F40BB"/>
    <w:rsid w:val="002F428C"/>
    <w:rsid w:val="002F476F"/>
    <w:rsid w:val="002F6B9C"/>
    <w:rsid w:val="002F6F8A"/>
    <w:rsid w:val="002F7EA9"/>
    <w:rsid w:val="00300186"/>
    <w:rsid w:val="00300CC3"/>
    <w:rsid w:val="003014F0"/>
    <w:rsid w:val="00301517"/>
    <w:rsid w:val="00301A6C"/>
    <w:rsid w:val="003032A8"/>
    <w:rsid w:val="00303BCD"/>
    <w:rsid w:val="00304AAD"/>
    <w:rsid w:val="00304C59"/>
    <w:rsid w:val="00305110"/>
    <w:rsid w:val="0030519E"/>
    <w:rsid w:val="00306E51"/>
    <w:rsid w:val="0030701E"/>
    <w:rsid w:val="00310357"/>
    <w:rsid w:val="0031155E"/>
    <w:rsid w:val="0031205A"/>
    <w:rsid w:val="00313237"/>
    <w:rsid w:val="003133E4"/>
    <w:rsid w:val="0031364A"/>
    <w:rsid w:val="003138D1"/>
    <w:rsid w:val="00313F7C"/>
    <w:rsid w:val="003141B2"/>
    <w:rsid w:val="0031426D"/>
    <w:rsid w:val="0031443A"/>
    <w:rsid w:val="003148CF"/>
    <w:rsid w:val="00316078"/>
    <w:rsid w:val="00317668"/>
    <w:rsid w:val="00317D2C"/>
    <w:rsid w:val="003201BC"/>
    <w:rsid w:val="00321E4B"/>
    <w:rsid w:val="003223B2"/>
    <w:rsid w:val="00323B84"/>
    <w:rsid w:val="00326539"/>
    <w:rsid w:val="00326706"/>
    <w:rsid w:val="003267F4"/>
    <w:rsid w:val="003307A6"/>
    <w:rsid w:val="00330D4C"/>
    <w:rsid w:val="00331148"/>
    <w:rsid w:val="003332FF"/>
    <w:rsid w:val="003333A0"/>
    <w:rsid w:val="00333A7D"/>
    <w:rsid w:val="00334F97"/>
    <w:rsid w:val="003366E5"/>
    <w:rsid w:val="003376FC"/>
    <w:rsid w:val="00337ECB"/>
    <w:rsid w:val="00337F57"/>
    <w:rsid w:val="00340D13"/>
    <w:rsid w:val="00341563"/>
    <w:rsid w:val="00341756"/>
    <w:rsid w:val="003427DD"/>
    <w:rsid w:val="00343BBF"/>
    <w:rsid w:val="00344CCE"/>
    <w:rsid w:val="003459C5"/>
    <w:rsid w:val="00346883"/>
    <w:rsid w:val="00346E81"/>
    <w:rsid w:val="00347509"/>
    <w:rsid w:val="0035000F"/>
    <w:rsid w:val="00351471"/>
    <w:rsid w:val="00352715"/>
    <w:rsid w:val="0035394F"/>
    <w:rsid w:val="00353F7D"/>
    <w:rsid w:val="00355CAF"/>
    <w:rsid w:val="00357C0F"/>
    <w:rsid w:val="0036191E"/>
    <w:rsid w:val="0036211F"/>
    <w:rsid w:val="003622DB"/>
    <w:rsid w:val="003624F4"/>
    <w:rsid w:val="0036280F"/>
    <w:rsid w:val="00362F88"/>
    <w:rsid w:val="0036334F"/>
    <w:rsid w:val="003633BF"/>
    <w:rsid w:val="0036389C"/>
    <w:rsid w:val="0036397C"/>
    <w:rsid w:val="00365155"/>
    <w:rsid w:val="003661B2"/>
    <w:rsid w:val="003663F2"/>
    <w:rsid w:val="003666DC"/>
    <w:rsid w:val="00366DD4"/>
    <w:rsid w:val="00367671"/>
    <w:rsid w:val="00371498"/>
    <w:rsid w:val="00372764"/>
    <w:rsid w:val="00372CE9"/>
    <w:rsid w:val="00373204"/>
    <w:rsid w:val="00374214"/>
    <w:rsid w:val="003744AD"/>
    <w:rsid w:val="00374BEE"/>
    <w:rsid w:val="00375359"/>
    <w:rsid w:val="00375CC8"/>
    <w:rsid w:val="00375F04"/>
    <w:rsid w:val="003767F5"/>
    <w:rsid w:val="00377896"/>
    <w:rsid w:val="00380A90"/>
    <w:rsid w:val="00382692"/>
    <w:rsid w:val="00382DEA"/>
    <w:rsid w:val="0038386B"/>
    <w:rsid w:val="0038437A"/>
    <w:rsid w:val="00385FFF"/>
    <w:rsid w:val="00386916"/>
    <w:rsid w:val="00386FB9"/>
    <w:rsid w:val="003873D4"/>
    <w:rsid w:val="003902A3"/>
    <w:rsid w:val="00390EF6"/>
    <w:rsid w:val="0039164E"/>
    <w:rsid w:val="00391C5C"/>
    <w:rsid w:val="00392447"/>
    <w:rsid w:val="003928EC"/>
    <w:rsid w:val="00392F37"/>
    <w:rsid w:val="003930AD"/>
    <w:rsid w:val="003933CB"/>
    <w:rsid w:val="003955BA"/>
    <w:rsid w:val="0039768E"/>
    <w:rsid w:val="00397832"/>
    <w:rsid w:val="00397B7C"/>
    <w:rsid w:val="00397C28"/>
    <w:rsid w:val="003A0713"/>
    <w:rsid w:val="003A0734"/>
    <w:rsid w:val="003A1C88"/>
    <w:rsid w:val="003A1ED8"/>
    <w:rsid w:val="003A3707"/>
    <w:rsid w:val="003A3BFE"/>
    <w:rsid w:val="003A4491"/>
    <w:rsid w:val="003A45FC"/>
    <w:rsid w:val="003A4856"/>
    <w:rsid w:val="003A50AC"/>
    <w:rsid w:val="003A6A07"/>
    <w:rsid w:val="003A6CCF"/>
    <w:rsid w:val="003A72CC"/>
    <w:rsid w:val="003A7CC7"/>
    <w:rsid w:val="003B0C54"/>
    <w:rsid w:val="003B122F"/>
    <w:rsid w:val="003B233E"/>
    <w:rsid w:val="003B24FD"/>
    <w:rsid w:val="003B2768"/>
    <w:rsid w:val="003B28C0"/>
    <w:rsid w:val="003B28E0"/>
    <w:rsid w:val="003B2E8E"/>
    <w:rsid w:val="003B3C79"/>
    <w:rsid w:val="003B42CB"/>
    <w:rsid w:val="003B449D"/>
    <w:rsid w:val="003B5063"/>
    <w:rsid w:val="003B5CD4"/>
    <w:rsid w:val="003B748E"/>
    <w:rsid w:val="003C0283"/>
    <w:rsid w:val="003C0CDA"/>
    <w:rsid w:val="003C0F9E"/>
    <w:rsid w:val="003C1EED"/>
    <w:rsid w:val="003C2146"/>
    <w:rsid w:val="003C37D7"/>
    <w:rsid w:val="003C56D1"/>
    <w:rsid w:val="003C65D5"/>
    <w:rsid w:val="003C6BA8"/>
    <w:rsid w:val="003C6E13"/>
    <w:rsid w:val="003C6E79"/>
    <w:rsid w:val="003C7967"/>
    <w:rsid w:val="003C7BCA"/>
    <w:rsid w:val="003D02BB"/>
    <w:rsid w:val="003D04F4"/>
    <w:rsid w:val="003D0B24"/>
    <w:rsid w:val="003D2219"/>
    <w:rsid w:val="003D27A2"/>
    <w:rsid w:val="003D34A0"/>
    <w:rsid w:val="003D3D3D"/>
    <w:rsid w:val="003D41AD"/>
    <w:rsid w:val="003D4BC1"/>
    <w:rsid w:val="003D4C12"/>
    <w:rsid w:val="003D4EA2"/>
    <w:rsid w:val="003D5336"/>
    <w:rsid w:val="003D67D0"/>
    <w:rsid w:val="003D71DD"/>
    <w:rsid w:val="003D785C"/>
    <w:rsid w:val="003E042A"/>
    <w:rsid w:val="003E04DF"/>
    <w:rsid w:val="003E0CAA"/>
    <w:rsid w:val="003E1246"/>
    <w:rsid w:val="003E19BE"/>
    <w:rsid w:val="003E27DC"/>
    <w:rsid w:val="003E3334"/>
    <w:rsid w:val="003E43F2"/>
    <w:rsid w:val="003E4A72"/>
    <w:rsid w:val="003E559B"/>
    <w:rsid w:val="003E5FA7"/>
    <w:rsid w:val="003F0163"/>
    <w:rsid w:val="003F04E7"/>
    <w:rsid w:val="003F118A"/>
    <w:rsid w:val="003F2BE1"/>
    <w:rsid w:val="003F375E"/>
    <w:rsid w:val="003F4E3A"/>
    <w:rsid w:val="003F61BA"/>
    <w:rsid w:val="003F7329"/>
    <w:rsid w:val="003F74DE"/>
    <w:rsid w:val="003F7AF4"/>
    <w:rsid w:val="00401649"/>
    <w:rsid w:val="004018E7"/>
    <w:rsid w:val="004019FA"/>
    <w:rsid w:val="00402BEA"/>
    <w:rsid w:val="0040372E"/>
    <w:rsid w:val="00406347"/>
    <w:rsid w:val="00406872"/>
    <w:rsid w:val="00406A19"/>
    <w:rsid w:val="004072E4"/>
    <w:rsid w:val="00410221"/>
    <w:rsid w:val="0041029E"/>
    <w:rsid w:val="00410CF8"/>
    <w:rsid w:val="00414943"/>
    <w:rsid w:val="00415882"/>
    <w:rsid w:val="00415A98"/>
    <w:rsid w:val="00415BE5"/>
    <w:rsid w:val="00420950"/>
    <w:rsid w:val="00420DB5"/>
    <w:rsid w:val="00421860"/>
    <w:rsid w:val="0042198A"/>
    <w:rsid w:val="004222DC"/>
    <w:rsid w:val="0042457C"/>
    <w:rsid w:val="0042458B"/>
    <w:rsid w:val="00424757"/>
    <w:rsid w:val="00425ECB"/>
    <w:rsid w:val="00425F27"/>
    <w:rsid w:val="0042717F"/>
    <w:rsid w:val="00427704"/>
    <w:rsid w:val="00427707"/>
    <w:rsid w:val="00427817"/>
    <w:rsid w:val="00427D32"/>
    <w:rsid w:val="0043006D"/>
    <w:rsid w:val="004316BA"/>
    <w:rsid w:val="00431E6F"/>
    <w:rsid w:val="004342B7"/>
    <w:rsid w:val="0043443D"/>
    <w:rsid w:val="00434D2F"/>
    <w:rsid w:val="0043537C"/>
    <w:rsid w:val="0043630F"/>
    <w:rsid w:val="0043650A"/>
    <w:rsid w:val="004368DA"/>
    <w:rsid w:val="004409FC"/>
    <w:rsid w:val="00440B21"/>
    <w:rsid w:val="00440B41"/>
    <w:rsid w:val="00440E5C"/>
    <w:rsid w:val="0044150B"/>
    <w:rsid w:val="00441F51"/>
    <w:rsid w:val="00442860"/>
    <w:rsid w:val="00442C34"/>
    <w:rsid w:val="00445C52"/>
    <w:rsid w:val="0044655E"/>
    <w:rsid w:val="00446FF4"/>
    <w:rsid w:val="0044733F"/>
    <w:rsid w:val="00447FA9"/>
    <w:rsid w:val="00450A34"/>
    <w:rsid w:val="00450CAC"/>
    <w:rsid w:val="0045179E"/>
    <w:rsid w:val="00451887"/>
    <w:rsid w:val="0045191A"/>
    <w:rsid w:val="00452E3B"/>
    <w:rsid w:val="004531AF"/>
    <w:rsid w:val="004539B6"/>
    <w:rsid w:val="00453AFF"/>
    <w:rsid w:val="00453D34"/>
    <w:rsid w:val="00455214"/>
    <w:rsid w:val="0045535C"/>
    <w:rsid w:val="00456949"/>
    <w:rsid w:val="00456E86"/>
    <w:rsid w:val="00457517"/>
    <w:rsid w:val="0046073B"/>
    <w:rsid w:val="00460BDF"/>
    <w:rsid w:val="004612E4"/>
    <w:rsid w:val="00461AFF"/>
    <w:rsid w:val="00462DED"/>
    <w:rsid w:val="0046318C"/>
    <w:rsid w:val="00463202"/>
    <w:rsid w:val="00463659"/>
    <w:rsid w:val="00463B97"/>
    <w:rsid w:val="004640A6"/>
    <w:rsid w:val="0046571F"/>
    <w:rsid w:val="00466E25"/>
    <w:rsid w:val="00466EA7"/>
    <w:rsid w:val="00467C9B"/>
    <w:rsid w:val="004710C5"/>
    <w:rsid w:val="00472D57"/>
    <w:rsid w:val="00473B61"/>
    <w:rsid w:val="00474C83"/>
    <w:rsid w:val="00476A5A"/>
    <w:rsid w:val="00476DB3"/>
    <w:rsid w:val="004770BB"/>
    <w:rsid w:val="00477555"/>
    <w:rsid w:val="00480874"/>
    <w:rsid w:val="004832FC"/>
    <w:rsid w:val="00483C6A"/>
    <w:rsid w:val="004842B4"/>
    <w:rsid w:val="00484B5E"/>
    <w:rsid w:val="0048587B"/>
    <w:rsid w:val="0048695F"/>
    <w:rsid w:val="00490025"/>
    <w:rsid w:val="004905D0"/>
    <w:rsid w:val="00490D5C"/>
    <w:rsid w:val="00490EAA"/>
    <w:rsid w:val="00491621"/>
    <w:rsid w:val="00492AF3"/>
    <w:rsid w:val="00493273"/>
    <w:rsid w:val="004939AD"/>
    <w:rsid w:val="00493E07"/>
    <w:rsid w:val="00494381"/>
    <w:rsid w:val="00494764"/>
    <w:rsid w:val="00494840"/>
    <w:rsid w:val="00494F4D"/>
    <w:rsid w:val="00495513"/>
    <w:rsid w:val="00495CC7"/>
    <w:rsid w:val="00497A93"/>
    <w:rsid w:val="004A0857"/>
    <w:rsid w:val="004A12A0"/>
    <w:rsid w:val="004A186D"/>
    <w:rsid w:val="004A1909"/>
    <w:rsid w:val="004A1E79"/>
    <w:rsid w:val="004A2048"/>
    <w:rsid w:val="004A2404"/>
    <w:rsid w:val="004A4300"/>
    <w:rsid w:val="004A4C2B"/>
    <w:rsid w:val="004A527C"/>
    <w:rsid w:val="004A543E"/>
    <w:rsid w:val="004A5D7E"/>
    <w:rsid w:val="004A602B"/>
    <w:rsid w:val="004A7C27"/>
    <w:rsid w:val="004B05F4"/>
    <w:rsid w:val="004B09A6"/>
    <w:rsid w:val="004B15AC"/>
    <w:rsid w:val="004B1905"/>
    <w:rsid w:val="004B230D"/>
    <w:rsid w:val="004B2C90"/>
    <w:rsid w:val="004B3AA8"/>
    <w:rsid w:val="004B4908"/>
    <w:rsid w:val="004B5695"/>
    <w:rsid w:val="004B5D29"/>
    <w:rsid w:val="004B61E0"/>
    <w:rsid w:val="004B6F49"/>
    <w:rsid w:val="004B6F71"/>
    <w:rsid w:val="004B7B69"/>
    <w:rsid w:val="004C1F10"/>
    <w:rsid w:val="004C36FE"/>
    <w:rsid w:val="004C3EA1"/>
    <w:rsid w:val="004C4A73"/>
    <w:rsid w:val="004C53C3"/>
    <w:rsid w:val="004C5633"/>
    <w:rsid w:val="004C7852"/>
    <w:rsid w:val="004D014F"/>
    <w:rsid w:val="004D02C2"/>
    <w:rsid w:val="004D0A54"/>
    <w:rsid w:val="004D0AE3"/>
    <w:rsid w:val="004D1D9A"/>
    <w:rsid w:val="004D205D"/>
    <w:rsid w:val="004D262A"/>
    <w:rsid w:val="004D2A99"/>
    <w:rsid w:val="004D3B33"/>
    <w:rsid w:val="004D3D47"/>
    <w:rsid w:val="004D563C"/>
    <w:rsid w:val="004D6165"/>
    <w:rsid w:val="004D64DD"/>
    <w:rsid w:val="004E0329"/>
    <w:rsid w:val="004E2A7C"/>
    <w:rsid w:val="004E2B8F"/>
    <w:rsid w:val="004E31C0"/>
    <w:rsid w:val="004E3299"/>
    <w:rsid w:val="004E35AF"/>
    <w:rsid w:val="004E4CE7"/>
    <w:rsid w:val="004E4D21"/>
    <w:rsid w:val="004E4FEF"/>
    <w:rsid w:val="004E5266"/>
    <w:rsid w:val="004E5891"/>
    <w:rsid w:val="004E58F7"/>
    <w:rsid w:val="004E5A45"/>
    <w:rsid w:val="004E625B"/>
    <w:rsid w:val="004E6536"/>
    <w:rsid w:val="004E692A"/>
    <w:rsid w:val="004E7074"/>
    <w:rsid w:val="004F024E"/>
    <w:rsid w:val="004F1032"/>
    <w:rsid w:val="004F1579"/>
    <w:rsid w:val="004F2F90"/>
    <w:rsid w:val="004F3890"/>
    <w:rsid w:val="004F3E03"/>
    <w:rsid w:val="004F40AA"/>
    <w:rsid w:val="004F41D7"/>
    <w:rsid w:val="004F48D2"/>
    <w:rsid w:val="004F4A23"/>
    <w:rsid w:val="004F55AC"/>
    <w:rsid w:val="004F5C5E"/>
    <w:rsid w:val="004F5FD1"/>
    <w:rsid w:val="004F7000"/>
    <w:rsid w:val="004F766C"/>
    <w:rsid w:val="004F7E38"/>
    <w:rsid w:val="00500CE7"/>
    <w:rsid w:val="0050114C"/>
    <w:rsid w:val="00502409"/>
    <w:rsid w:val="005033C8"/>
    <w:rsid w:val="005034BA"/>
    <w:rsid w:val="005041E8"/>
    <w:rsid w:val="00504E7D"/>
    <w:rsid w:val="00506A5C"/>
    <w:rsid w:val="00506DC8"/>
    <w:rsid w:val="00506F94"/>
    <w:rsid w:val="00507513"/>
    <w:rsid w:val="005079B0"/>
    <w:rsid w:val="00510090"/>
    <w:rsid w:val="005109B9"/>
    <w:rsid w:val="00510A01"/>
    <w:rsid w:val="005111FC"/>
    <w:rsid w:val="005112BE"/>
    <w:rsid w:val="005113CE"/>
    <w:rsid w:val="00511B95"/>
    <w:rsid w:val="00511E28"/>
    <w:rsid w:val="00511E7F"/>
    <w:rsid w:val="00511FB7"/>
    <w:rsid w:val="00512316"/>
    <w:rsid w:val="005125AA"/>
    <w:rsid w:val="005129A0"/>
    <w:rsid w:val="00512AA8"/>
    <w:rsid w:val="00512B05"/>
    <w:rsid w:val="00512E9C"/>
    <w:rsid w:val="0051383D"/>
    <w:rsid w:val="00514725"/>
    <w:rsid w:val="005150BB"/>
    <w:rsid w:val="00515472"/>
    <w:rsid w:val="00515EF9"/>
    <w:rsid w:val="00516095"/>
    <w:rsid w:val="00516A22"/>
    <w:rsid w:val="00516F6A"/>
    <w:rsid w:val="00520193"/>
    <w:rsid w:val="00520E1E"/>
    <w:rsid w:val="005212B3"/>
    <w:rsid w:val="00521D1C"/>
    <w:rsid w:val="00522299"/>
    <w:rsid w:val="005225D6"/>
    <w:rsid w:val="00522AF6"/>
    <w:rsid w:val="0052373D"/>
    <w:rsid w:val="00523B9E"/>
    <w:rsid w:val="00524207"/>
    <w:rsid w:val="005246B2"/>
    <w:rsid w:val="00524F4B"/>
    <w:rsid w:val="0053009E"/>
    <w:rsid w:val="00530EB9"/>
    <w:rsid w:val="00532897"/>
    <w:rsid w:val="00533636"/>
    <w:rsid w:val="00534826"/>
    <w:rsid w:val="00534B84"/>
    <w:rsid w:val="00535E22"/>
    <w:rsid w:val="00536232"/>
    <w:rsid w:val="0053653C"/>
    <w:rsid w:val="00537F7A"/>
    <w:rsid w:val="00540139"/>
    <w:rsid w:val="00540CFC"/>
    <w:rsid w:val="00540FF1"/>
    <w:rsid w:val="00541FE8"/>
    <w:rsid w:val="00542AC8"/>
    <w:rsid w:val="0054342C"/>
    <w:rsid w:val="00544C96"/>
    <w:rsid w:val="00544EB1"/>
    <w:rsid w:val="00545222"/>
    <w:rsid w:val="00545746"/>
    <w:rsid w:val="00545D9B"/>
    <w:rsid w:val="00546614"/>
    <w:rsid w:val="005476D0"/>
    <w:rsid w:val="005519EA"/>
    <w:rsid w:val="005539E7"/>
    <w:rsid w:val="00553C3A"/>
    <w:rsid w:val="00554D51"/>
    <w:rsid w:val="0055566A"/>
    <w:rsid w:val="00555B5F"/>
    <w:rsid w:val="00555E66"/>
    <w:rsid w:val="00555F96"/>
    <w:rsid w:val="00556827"/>
    <w:rsid w:val="00556DEC"/>
    <w:rsid w:val="0055793D"/>
    <w:rsid w:val="005600E1"/>
    <w:rsid w:val="00560411"/>
    <w:rsid w:val="00560757"/>
    <w:rsid w:val="00560968"/>
    <w:rsid w:val="00560D1D"/>
    <w:rsid w:val="0056213C"/>
    <w:rsid w:val="00563C36"/>
    <w:rsid w:val="00564035"/>
    <w:rsid w:val="00564F51"/>
    <w:rsid w:val="005660F0"/>
    <w:rsid w:val="00567020"/>
    <w:rsid w:val="00570353"/>
    <w:rsid w:val="00570688"/>
    <w:rsid w:val="005707CC"/>
    <w:rsid w:val="005719ED"/>
    <w:rsid w:val="00572143"/>
    <w:rsid w:val="0057271A"/>
    <w:rsid w:val="00572992"/>
    <w:rsid w:val="00572BAC"/>
    <w:rsid w:val="00573BCF"/>
    <w:rsid w:val="00576CDD"/>
    <w:rsid w:val="005770CF"/>
    <w:rsid w:val="00577F5C"/>
    <w:rsid w:val="005816EF"/>
    <w:rsid w:val="0058175D"/>
    <w:rsid w:val="0058190E"/>
    <w:rsid w:val="00581E99"/>
    <w:rsid w:val="0058286B"/>
    <w:rsid w:val="0058498D"/>
    <w:rsid w:val="005858D3"/>
    <w:rsid w:val="00585A3A"/>
    <w:rsid w:val="00585C20"/>
    <w:rsid w:val="00586574"/>
    <w:rsid w:val="00586AB4"/>
    <w:rsid w:val="00587584"/>
    <w:rsid w:val="00587D64"/>
    <w:rsid w:val="005902E2"/>
    <w:rsid w:val="00590F81"/>
    <w:rsid w:val="00591801"/>
    <w:rsid w:val="0059233C"/>
    <w:rsid w:val="0059318B"/>
    <w:rsid w:val="005937A7"/>
    <w:rsid w:val="00593CF7"/>
    <w:rsid w:val="00594525"/>
    <w:rsid w:val="0059505F"/>
    <w:rsid w:val="00595112"/>
    <w:rsid w:val="005956E1"/>
    <w:rsid w:val="00595EC2"/>
    <w:rsid w:val="0059613E"/>
    <w:rsid w:val="00596215"/>
    <w:rsid w:val="00596910"/>
    <w:rsid w:val="005A0169"/>
    <w:rsid w:val="005A03C7"/>
    <w:rsid w:val="005A0921"/>
    <w:rsid w:val="005A0A4C"/>
    <w:rsid w:val="005A15CF"/>
    <w:rsid w:val="005A28B3"/>
    <w:rsid w:val="005A3221"/>
    <w:rsid w:val="005A460A"/>
    <w:rsid w:val="005A4627"/>
    <w:rsid w:val="005A4F4D"/>
    <w:rsid w:val="005A55E2"/>
    <w:rsid w:val="005A574E"/>
    <w:rsid w:val="005A5ED0"/>
    <w:rsid w:val="005A6A23"/>
    <w:rsid w:val="005B053A"/>
    <w:rsid w:val="005B0F59"/>
    <w:rsid w:val="005B2149"/>
    <w:rsid w:val="005B34E9"/>
    <w:rsid w:val="005B3C3A"/>
    <w:rsid w:val="005B44A5"/>
    <w:rsid w:val="005B46AD"/>
    <w:rsid w:val="005B4F24"/>
    <w:rsid w:val="005B5B15"/>
    <w:rsid w:val="005C0B3C"/>
    <w:rsid w:val="005C2401"/>
    <w:rsid w:val="005C2FEA"/>
    <w:rsid w:val="005C310E"/>
    <w:rsid w:val="005C3268"/>
    <w:rsid w:val="005C3E8E"/>
    <w:rsid w:val="005C441F"/>
    <w:rsid w:val="005C4C53"/>
    <w:rsid w:val="005C5262"/>
    <w:rsid w:val="005C5953"/>
    <w:rsid w:val="005C5D87"/>
    <w:rsid w:val="005C6BAF"/>
    <w:rsid w:val="005C78B4"/>
    <w:rsid w:val="005D28E8"/>
    <w:rsid w:val="005D29C9"/>
    <w:rsid w:val="005D2CD9"/>
    <w:rsid w:val="005D2D37"/>
    <w:rsid w:val="005D3620"/>
    <w:rsid w:val="005D3ACE"/>
    <w:rsid w:val="005D3DB1"/>
    <w:rsid w:val="005D45B3"/>
    <w:rsid w:val="005D483F"/>
    <w:rsid w:val="005D56A8"/>
    <w:rsid w:val="005D5C7E"/>
    <w:rsid w:val="005D5F04"/>
    <w:rsid w:val="005D658A"/>
    <w:rsid w:val="005D6D85"/>
    <w:rsid w:val="005E0437"/>
    <w:rsid w:val="005E0AD9"/>
    <w:rsid w:val="005E0EB8"/>
    <w:rsid w:val="005E122C"/>
    <w:rsid w:val="005E3467"/>
    <w:rsid w:val="005E375C"/>
    <w:rsid w:val="005E39EC"/>
    <w:rsid w:val="005E3B0F"/>
    <w:rsid w:val="005E4A45"/>
    <w:rsid w:val="005E4AA4"/>
    <w:rsid w:val="005E4AFB"/>
    <w:rsid w:val="005E5211"/>
    <w:rsid w:val="005E5851"/>
    <w:rsid w:val="005E70BB"/>
    <w:rsid w:val="005E7650"/>
    <w:rsid w:val="005E79BA"/>
    <w:rsid w:val="005F0D8F"/>
    <w:rsid w:val="005F1846"/>
    <w:rsid w:val="005F2BFA"/>
    <w:rsid w:val="005F4FCB"/>
    <w:rsid w:val="005F5CBC"/>
    <w:rsid w:val="005F6767"/>
    <w:rsid w:val="005F7071"/>
    <w:rsid w:val="00600611"/>
    <w:rsid w:val="00600B99"/>
    <w:rsid w:val="00600C90"/>
    <w:rsid w:val="00601106"/>
    <w:rsid w:val="00601BFB"/>
    <w:rsid w:val="0060277D"/>
    <w:rsid w:val="00602A0D"/>
    <w:rsid w:val="00602EBD"/>
    <w:rsid w:val="00603DA2"/>
    <w:rsid w:val="00604050"/>
    <w:rsid w:val="006045CB"/>
    <w:rsid w:val="0060498C"/>
    <w:rsid w:val="0060523B"/>
    <w:rsid w:val="00607532"/>
    <w:rsid w:val="00610CDB"/>
    <w:rsid w:val="006110C9"/>
    <w:rsid w:val="006114F2"/>
    <w:rsid w:val="006118EA"/>
    <w:rsid w:val="00611CD8"/>
    <w:rsid w:val="006128A1"/>
    <w:rsid w:val="00616938"/>
    <w:rsid w:val="00617E8A"/>
    <w:rsid w:val="00617FB0"/>
    <w:rsid w:val="006207D6"/>
    <w:rsid w:val="00620ACF"/>
    <w:rsid w:val="00623347"/>
    <w:rsid w:val="00623372"/>
    <w:rsid w:val="00623A7C"/>
    <w:rsid w:val="00623E1C"/>
    <w:rsid w:val="00624D65"/>
    <w:rsid w:val="006254AE"/>
    <w:rsid w:val="00625B68"/>
    <w:rsid w:val="00630722"/>
    <w:rsid w:val="00630DAB"/>
    <w:rsid w:val="00631215"/>
    <w:rsid w:val="00632C05"/>
    <w:rsid w:val="00632C8D"/>
    <w:rsid w:val="006330BF"/>
    <w:rsid w:val="006339CB"/>
    <w:rsid w:val="006339DE"/>
    <w:rsid w:val="00633B34"/>
    <w:rsid w:val="006347B8"/>
    <w:rsid w:val="006355ED"/>
    <w:rsid w:val="006360FF"/>
    <w:rsid w:val="006364FE"/>
    <w:rsid w:val="00637AD5"/>
    <w:rsid w:val="00637E0B"/>
    <w:rsid w:val="006408EF"/>
    <w:rsid w:val="00640B44"/>
    <w:rsid w:val="00641014"/>
    <w:rsid w:val="006416EC"/>
    <w:rsid w:val="00641A39"/>
    <w:rsid w:val="00641BF6"/>
    <w:rsid w:val="0064257C"/>
    <w:rsid w:val="00642AD4"/>
    <w:rsid w:val="0064301E"/>
    <w:rsid w:val="00643BFD"/>
    <w:rsid w:val="00644AF8"/>
    <w:rsid w:val="00646091"/>
    <w:rsid w:val="00646269"/>
    <w:rsid w:val="00646CBC"/>
    <w:rsid w:val="00646F5D"/>
    <w:rsid w:val="00647088"/>
    <w:rsid w:val="00647A68"/>
    <w:rsid w:val="00647AB5"/>
    <w:rsid w:val="00650831"/>
    <w:rsid w:val="0065101B"/>
    <w:rsid w:val="0065142E"/>
    <w:rsid w:val="00652174"/>
    <w:rsid w:val="006527FA"/>
    <w:rsid w:val="006534F2"/>
    <w:rsid w:val="0065357C"/>
    <w:rsid w:val="00654ED0"/>
    <w:rsid w:val="00655636"/>
    <w:rsid w:val="006557CB"/>
    <w:rsid w:val="00657321"/>
    <w:rsid w:val="00657897"/>
    <w:rsid w:val="00660319"/>
    <w:rsid w:val="00660B1B"/>
    <w:rsid w:val="00662295"/>
    <w:rsid w:val="00662A90"/>
    <w:rsid w:val="006631EC"/>
    <w:rsid w:val="006644FD"/>
    <w:rsid w:val="00664ABB"/>
    <w:rsid w:val="00667591"/>
    <w:rsid w:val="00667E6F"/>
    <w:rsid w:val="00667EBE"/>
    <w:rsid w:val="00670402"/>
    <w:rsid w:val="00671004"/>
    <w:rsid w:val="00671188"/>
    <w:rsid w:val="00671890"/>
    <w:rsid w:val="0067231C"/>
    <w:rsid w:val="00672CA4"/>
    <w:rsid w:val="00673095"/>
    <w:rsid w:val="0067344A"/>
    <w:rsid w:val="0067387E"/>
    <w:rsid w:val="00673BA8"/>
    <w:rsid w:val="0067408B"/>
    <w:rsid w:val="006748B3"/>
    <w:rsid w:val="006748C0"/>
    <w:rsid w:val="00674C1D"/>
    <w:rsid w:val="00674C2E"/>
    <w:rsid w:val="00674F37"/>
    <w:rsid w:val="00675801"/>
    <w:rsid w:val="00676AAB"/>
    <w:rsid w:val="00677444"/>
    <w:rsid w:val="006778A6"/>
    <w:rsid w:val="00680031"/>
    <w:rsid w:val="00680317"/>
    <w:rsid w:val="006806D8"/>
    <w:rsid w:val="00680A26"/>
    <w:rsid w:val="006819C6"/>
    <w:rsid w:val="00681C68"/>
    <w:rsid w:val="0068238F"/>
    <w:rsid w:val="00682E0B"/>
    <w:rsid w:val="00684ABB"/>
    <w:rsid w:val="00684AE9"/>
    <w:rsid w:val="00684CDC"/>
    <w:rsid w:val="00684F3C"/>
    <w:rsid w:val="00684F6F"/>
    <w:rsid w:val="00685EEC"/>
    <w:rsid w:val="0068604D"/>
    <w:rsid w:val="00690173"/>
    <w:rsid w:val="00690EF0"/>
    <w:rsid w:val="00691930"/>
    <w:rsid w:val="00691997"/>
    <w:rsid w:val="006924CD"/>
    <w:rsid w:val="00692D84"/>
    <w:rsid w:val="00693077"/>
    <w:rsid w:val="0069322A"/>
    <w:rsid w:val="0069346A"/>
    <w:rsid w:val="006941D7"/>
    <w:rsid w:val="006955CE"/>
    <w:rsid w:val="00695F3D"/>
    <w:rsid w:val="00697C25"/>
    <w:rsid w:val="006A0E81"/>
    <w:rsid w:val="006A1797"/>
    <w:rsid w:val="006A1B9B"/>
    <w:rsid w:val="006A3B85"/>
    <w:rsid w:val="006A43F4"/>
    <w:rsid w:val="006A50D8"/>
    <w:rsid w:val="006A5C98"/>
    <w:rsid w:val="006A5F6D"/>
    <w:rsid w:val="006A6A7A"/>
    <w:rsid w:val="006A6E9B"/>
    <w:rsid w:val="006A7983"/>
    <w:rsid w:val="006A7DDD"/>
    <w:rsid w:val="006B0F2A"/>
    <w:rsid w:val="006B1AE9"/>
    <w:rsid w:val="006B2315"/>
    <w:rsid w:val="006B2ED0"/>
    <w:rsid w:val="006B3390"/>
    <w:rsid w:val="006B3D1C"/>
    <w:rsid w:val="006B3EF9"/>
    <w:rsid w:val="006B40AB"/>
    <w:rsid w:val="006B40BB"/>
    <w:rsid w:val="006B43A5"/>
    <w:rsid w:val="006B47C7"/>
    <w:rsid w:val="006B49E1"/>
    <w:rsid w:val="006C03C9"/>
    <w:rsid w:val="006C2DE9"/>
    <w:rsid w:val="006C310A"/>
    <w:rsid w:val="006C3573"/>
    <w:rsid w:val="006C5632"/>
    <w:rsid w:val="006C5CC5"/>
    <w:rsid w:val="006C5FAC"/>
    <w:rsid w:val="006C63CE"/>
    <w:rsid w:val="006C6AD6"/>
    <w:rsid w:val="006C7DE8"/>
    <w:rsid w:val="006C7E1B"/>
    <w:rsid w:val="006D0363"/>
    <w:rsid w:val="006D08FD"/>
    <w:rsid w:val="006D0CD4"/>
    <w:rsid w:val="006D1969"/>
    <w:rsid w:val="006D3296"/>
    <w:rsid w:val="006D3A99"/>
    <w:rsid w:val="006D7259"/>
    <w:rsid w:val="006D7608"/>
    <w:rsid w:val="006E035E"/>
    <w:rsid w:val="006E09E8"/>
    <w:rsid w:val="006E1507"/>
    <w:rsid w:val="006E19EC"/>
    <w:rsid w:val="006E2960"/>
    <w:rsid w:val="006E34CC"/>
    <w:rsid w:val="006E3E0B"/>
    <w:rsid w:val="006E53E0"/>
    <w:rsid w:val="006E5C75"/>
    <w:rsid w:val="006E626F"/>
    <w:rsid w:val="006E760D"/>
    <w:rsid w:val="006E78BF"/>
    <w:rsid w:val="006F0BD3"/>
    <w:rsid w:val="006F0D08"/>
    <w:rsid w:val="006F1DDB"/>
    <w:rsid w:val="006F2E8E"/>
    <w:rsid w:val="006F3A88"/>
    <w:rsid w:val="006F45D5"/>
    <w:rsid w:val="006F46EC"/>
    <w:rsid w:val="006F4AEE"/>
    <w:rsid w:val="006F6290"/>
    <w:rsid w:val="006F62F9"/>
    <w:rsid w:val="006F7B24"/>
    <w:rsid w:val="006F7E9D"/>
    <w:rsid w:val="00700081"/>
    <w:rsid w:val="007000BF"/>
    <w:rsid w:val="0070092F"/>
    <w:rsid w:val="00700E6E"/>
    <w:rsid w:val="007010B3"/>
    <w:rsid w:val="00701A29"/>
    <w:rsid w:val="00701CA6"/>
    <w:rsid w:val="00702188"/>
    <w:rsid w:val="00702B9C"/>
    <w:rsid w:val="00702F52"/>
    <w:rsid w:val="00703784"/>
    <w:rsid w:val="0070446A"/>
    <w:rsid w:val="00704A2B"/>
    <w:rsid w:val="00704F58"/>
    <w:rsid w:val="00711064"/>
    <w:rsid w:val="007110BF"/>
    <w:rsid w:val="007111B9"/>
    <w:rsid w:val="0071195D"/>
    <w:rsid w:val="00711BBB"/>
    <w:rsid w:val="007120E1"/>
    <w:rsid w:val="00713F06"/>
    <w:rsid w:val="0071499C"/>
    <w:rsid w:val="00714AED"/>
    <w:rsid w:val="007162EE"/>
    <w:rsid w:val="0071757C"/>
    <w:rsid w:val="0071783B"/>
    <w:rsid w:val="00717A59"/>
    <w:rsid w:val="00717C6C"/>
    <w:rsid w:val="00720E83"/>
    <w:rsid w:val="00721DFF"/>
    <w:rsid w:val="007220DD"/>
    <w:rsid w:val="00722DE2"/>
    <w:rsid w:val="00724E13"/>
    <w:rsid w:val="007251B2"/>
    <w:rsid w:val="00726C72"/>
    <w:rsid w:val="007273F1"/>
    <w:rsid w:val="0072776C"/>
    <w:rsid w:val="00730B0A"/>
    <w:rsid w:val="00733959"/>
    <w:rsid w:val="0073410B"/>
    <w:rsid w:val="00735262"/>
    <w:rsid w:val="0073634F"/>
    <w:rsid w:val="00736C01"/>
    <w:rsid w:val="007375B2"/>
    <w:rsid w:val="007378E7"/>
    <w:rsid w:val="007404DC"/>
    <w:rsid w:val="00741E40"/>
    <w:rsid w:val="00741E50"/>
    <w:rsid w:val="00742699"/>
    <w:rsid w:val="0074269E"/>
    <w:rsid w:val="007431A5"/>
    <w:rsid w:val="007434D5"/>
    <w:rsid w:val="007448E3"/>
    <w:rsid w:val="00745091"/>
    <w:rsid w:val="00745D3A"/>
    <w:rsid w:val="00746EDB"/>
    <w:rsid w:val="00747EED"/>
    <w:rsid w:val="007503DF"/>
    <w:rsid w:val="00751317"/>
    <w:rsid w:val="007516E8"/>
    <w:rsid w:val="00751CB5"/>
    <w:rsid w:val="00751CDE"/>
    <w:rsid w:val="00751DA1"/>
    <w:rsid w:val="00752ADC"/>
    <w:rsid w:val="007531A1"/>
    <w:rsid w:val="00753AC6"/>
    <w:rsid w:val="007541FB"/>
    <w:rsid w:val="00754270"/>
    <w:rsid w:val="00754A5D"/>
    <w:rsid w:val="00755D4D"/>
    <w:rsid w:val="0075606B"/>
    <w:rsid w:val="00756D68"/>
    <w:rsid w:val="00760AC3"/>
    <w:rsid w:val="00760F44"/>
    <w:rsid w:val="00761016"/>
    <w:rsid w:val="00761821"/>
    <w:rsid w:val="0076238A"/>
    <w:rsid w:val="007647A7"/>
    <w:rsid w:val="0076556D"/>
    <w:rsid w:val="007655C9"/>
    <w:rsid w:val="00766393"/>
    <w:rsid w:val="00766744"/>
    <w:rsid w:val="00766A91"/>
    <w:rsid w:val="00766CD1"/>
    <w:rsid w:val="00767342"/>
    <w:rsid w:val="0076745A"/>
    <w:rsid w:val="007675C8"/>
    <w:rsid w:val="00767D7F"/>
    <w:rsid w:val="00770E08"/>
    <w:rsid w:val="00770E3D"/>
    <w:rsid w:val="007711B2"/>
    <w:rsid w:val="00771F8C"/>
    <w:rsid w:val="00772BB7"/>
    <w:rsid w:val="00772BEC"/>
    <w:rsid w:val="0077306C"/>
    <w:rsid w:val="00773ACD"/>
    <w:rsid w:val="00774614"/>
    <w:rsid w:val="00774BC9"/>
    <w:rsid w:val="0077558C"/>
    <w:rsid w:val="00775D80"/>
    <w:rsid w:val="00776B2B"/>
    <w:rsid w:val="00777019"/>
    <w:rsid w:val="007773CC"/>
    <w:rsid w:val="00780059"/>
    <w:rsid w:val="007804D5"/>
    <w:rsid w:val="00780AAE"/>
    <w:rsid w:val="00780F20"/>
    <w:rsid w:val="00780FBD"/>
    <w:rsid w:val="00781449"/>
    <w:rsid w:val="00781DD7"/>
    <w:rsid w:val="00781F4A"/>
    <w:rsid w:val="00782017"/>
    <w:rsid w:val="007820D5"/>
    <w:rsid w:val="00782C99"/>
    <w:rsid w:val="00783D63"/>
    <w:rsid w:val="00783DD5"/>
    <w:rsid w:val="00783F0B"/>
    <w:rsid w:val="0078478E"/>
    <w:rsid w:val="00784910"/>
    <w:rsid w:val="0078534A"/>
    <w:rsid w:val="00785CCC"/>
    <w:rsid w:val="00786795"/>
    <w:rsid w:val="00787EB5"/>
    <w:rsid w:val="0079037B"/>
    <w:rsid w:val="0079156C"/>
    <w:rsid w:val="00791F75"/>
    <w:rsid w:val="007925AC"/>
    <w:rsid w:val="007929E8"/>
    <w:rsid w:val="00793685"/>
    <w:rsid w:val="007936F4"/>
    <w:rsid w:val="007942AE"/>
    <w:rsid w:val="007950AF"/>
    <w:rsid w:val="00795E8B"/>
    <w:rsid w:val="007962FF"/>
    <w:rsid w:val="00797494"/>
    <w:rsid w:val="00797CF1"/>
    <w:rsid w:val="007A17B1"/>
    <w:rsid w:val="007A1D0F"/>
    <w:rsid w:val="007A2ECE"/>
    <w:rsid w:val="007A5388"/>
    <w:rsid w:val="007A59C1"/>
    <w:rsid w:val="007A5E68"/>
    <w:rsid w:val="007A6AB2"/>
    <w:rsid w:val="007A739F"/>
    <w:rsid w:val="007A745E"/>
    <w:rsid w:val="007B0085"/>
    <w:rsid w:val="007B039C"/>
    <w:rsid w:val="007B0E0D"/>
    <w:rsid w:val="007B23B0"/>
    <w:rsid w:val="007B32CB"/>
    <w:rsid w:val="007B3EE6"/>
    <w:rsid w:val="007B3FD1"/>
    <w:rsid w:val="007B4089"/>
    <w:rsid w:val="007B40C9"/>
    <w:rsid w:val="007B4506"/>
    <w:rsid w:val="007B4638"/>
    <w:rsid w:val="007B568D"/>
    <w:rsid w:val="007B57B1"/>
    <w:rsid w:val="007B7A85"/>
    <w:rsid w:val="007C17CE"/>
    <w:rsid w:val="007C1CE9"/>
    <w:rsid w:val="007C4ACC"/>
    <w:rsid w:val="007C605B"/>
    <w:rsid w:val="007C662A"/>
    <w:rsid w:val="007C6634"/>
    <w:rsid w:val="007C7D1E"/>
    <w:rsid w:val="007D0EBA"/>
    <w:rsid w:val="007D1761"/>
    <w:rsid w:val="007D1E23"/>
    <w:rsid w:val="007D348D"/>
    <w:rsid w:val="007D3734"/>
    <w:rsid w:val="007D4B97"/>
    <w:rsid w:val="007D4C2D"/>
    <w:rsid w:val="007D56AA"/>
    <w:rsid w:val="007D5767"/>
    <w:rsid w:val="007D57D8"/>
    <w:rsid w:val="007D5DEE"/>
    <w:rsid w:val="007D65FD"/>
    <w:rsid w:val="007D6E6E"/>
    <w:rsid w:val="007D7492"/>
    <w:rsid w:val="007D7920"/>
    <w:rsid w:val="007E05D9"/>
    <w:rsid w:val="007E08EB"/>
    <w:rsid w:val="007E0C31"/>
    <w:rsid w:val="007E1CF3"/>
    <w:rsid w:val="007E2104"/>
    <w:rsid w:val="007E364D"/>
    <w:rsid w:val="007E56AF"/>
    <w:rsid w:val="007E5D0B"/>
    <w:rsid w:val="007E6C34"/>
    <w:rsid w:val="007E7106"/>
    <w:rsid w:val="007E7242"/>
    <w:rsid w:val="007E7683"/>
    <w:rsid w:val="007F15A4"/>
    <w:rsid w:val="007F1909"/>
    <w:rsid w:val="007F19DC"/>
    <w:rsid w:val="007F319E"/>
    <w:rsid w:val="007F3E1C"/>
    <w:rsid w:val="007F4BA4"/>
    <w:rsid w:val="007F56DF"/>
    <w:rsid w:val="007F600A"/>
    <w:rsid w:val="007F69A5"/>
    <w:rsid w:val="007F6FBE"/>
    <w:rsid w:val="007F7030"/>
    <w:rsid w:val="007F7835"/>
    <w:rsid w:val="0080009E"/>
    <w:rsid w:val="00800469"/>
    <w:rsid w:val="008005BE"/>
    <w:rsid w:val="00801291"/>
    <w:rsid w:val="008029A5"/>
    <w:rsid w:val="00803335"/>
    <w:rsid w:val="00805359"/>
    <w:rsid w:val="00806200"/>
    <w:rsid w:val="0080631D"/>
    <w:rsid w:val="00806708"/>
    <w:rsid w:val="00806799"/>
    <w:rsid w:val="00807A8E"/>
    <w:rsid w:val="00810755"/>
    <w:rsid w:val="008107BB"/>
    <w:rsid w:val="00810930"/>
    <w:rsid w:val="00810998"/>
    <w:rsid w:val="0081150E"/>
    <w:rsid w:val="00812216"/>
    <w:rsid w:val="0081227D"/>
    <w:rsid w:val="008135E1"/>
    <w:rsid w:val="008139D3"/>
    <w:rsid w:val="00814141"/>
    <w:rsid w:val="0081420C"/>
    <w:rsid w:val="0081489E"/>
    <w:rsid w:val="00814C24"/>
    <w:rsid w:val="0081504A"/>
    <w:rsid w:val="00815BF6"/>
    <w:rsid w:val="00816D49"/>
    <w:rsid w:val="00816DF5"/>
    <w:rsid w:val="008170AF"/>
    <w:rsid w:val="0081767D"/>
    <w:rsid w:val="00820404"/>
    <w:rsid w:val="0082078F"/>
    <w:rsid w:val="00821AD6"/>
    <w:rsid w:val="00822FF8"/>
    <w:rsid w:val="0082383D"/>
    <w:rsid w:val="00823DD8"/>
    <w:rsid w:val="00823ED6"/>
    <w:rsid w:val="00824C7A"/>
    <w:rsid w:val="008251B7"/>
    <w:rsid w:val="0082589E"/>
    <w:rsid w:val="00827BBA"/>
    <w:rsid w:val="00831115"/>
    <w:rsid w:val="00831C32"/>
    <w:rsid w:val="00833619"/>
    <w:rsid w:val="00834C2D"/>
    <w:rsid w:val="00834F9F"/>
    <w:rsid w:val="00836A8B"/>
    <w:rsid w:val="00837167"/>
    <w:rsid w:val="008413FA"/>
    <w:rsid w:val="00841F9D"/>
    <w:rsid w:val="008420DE"/>
    <w:rsid w:val="00842B88"/>
    <w:rsid w:val="00842BEC"/>
    <w:rsid w:val="0084327F"/>
    <w:rsid w:val="008446C8"/>
    <w:rsid w:val="00844934"/>
    <w:rsid w:val="00844F71"/>
    <w:rsid w:val="00845156"/>
    <w:rsid w:val="00845189"/>
    <w:rsid w:val="00846879"/>
    <w:rsid w:val="00847436"/>
    <w:rsid w:val="00847482"/>
    <w:rsid w:val="008502CD"/>
    <w:rsid w:val="00850A38"/>
    <w:rsid w:val="00850CA3"/>
    <w:rsid w:val="008511F3"/>
    <w:rsid w:val="008516EB"/>
    <w:rsid w:val="00851A96"/>
    <w:rsid w:val="00851C50"/>
    <w:rsid w:val="00851FF7"/>
    <w:rsid w:val="00852603"/>
    <w:rsid w:val="0085309A"/>
    <w:rsid w:val="00853872"/>
    <w:rsid w:val="0085390E"/>
    <w:rsid w:val="008539E1"/>
    <w:rsid w:val="00853CED"/>
    <w:rsid w:val="00854A4B"/>
    <w:rsid w:val="00854CAD"/>
    <w:rsid w:val="00855462"/>
    <w:rsid w:val="008561EE"/>
    <w:rsid w:val="0085681D"/>
    <w:rsid w:val="008609CC"/>
    <w:rsid w:val="00860C38"/>
    <w:rsid w:val="00861162"/>
    <w:rsid w:val="00862944"/>
    <w:rsid w:val="00863207"/>
    <w:rsid w:val="00865093"/>
    <w:rsid w:val="008652FE"/>
    <w:rsid w:val="00865BFC"/>
    <w:rsid w:val="0086672C"/>
    <w:rsid w:val="008670F7"/>
    <w:rsid w:val="008670F9"/>
    <w:rsid w:val="00870021"/>
    <w:rsid w:val="008704C8"/>
    <w:rsid w:val="008715C7"/>
    <w:rsid w:val="008717B5"/>
    <w:rsid w:val="008725CA"/>
    <w:rsid w:val="00873E23"/>
    <w:rsid w:val="00874243"/>
    <w:rsid w:val="00875869"/>
    <w:rsid w:val="00877042"/>
    <w:rsid w:val="008804A0"/>
    <w:rsid w:val="00880D11"/>
    <w:rsid w:val="00880F3B"/>
    <w:rsid w:val="00881BDD"/>
    <w:rsid w:val="008822AB"/>
    <w:rsid w:val="00882765"/>
    <w:rsid w:val="00882B7B"/>
    <w:rsid w:val="00883991"/>
    <w:rsid w:val="0088459D"/>
    <w:rsid w:val="00884A48"/>
    <w:rsid w:val="008851FE"/>
    <w:rsid w:val="00885A01"/>
    <w:rsid w:val="00885E1D"/>
    <w:rsid w:val="0088699B"/>
    <w:rsid w:val="0088784A"/>
    <w:rsid w:val="00890200"/>
    <w:rsid w:val="00890785"/>
    <w:rsid w:val="00890F8C"/>
    <w:rsid w:val="0089176A"/>
    <w:rsid w:val="00892047"/>
    <w:rsid w:val="008921A0"/>
    <w:rsid w:val="0089229B"/>
    <w:rsid w:val="00893366"/>
    <w:rsid w:val="00894676"/>
    <w:rsid w:val="00896775"/>
    <w:rsid w:val="008975FC"/>
    <w:rsid w:val="008A1138"/>
    <w:rsid w:val="008A19D6"/>
    <w:rsid w:val="008A1D8E"/>
    <w:rsid w:val="008A295F"/>
    <w:rsid w:val="008A330C"/>
    <w:rsid w:val="008A36B9"/>
    <w:rsid w:val="008A3B2F"/>
    <w:rsid w:val="008A5455"/>
    <w:rsid w:val="008A5914"/>
    <w:rsid w:val="008A5EB7"/>
    <w:rsid w:val="008A5F99"/>
    <w:rsid w:val="008A7860"/>
    <w:rsid w:val="008A7B72"/>
    <w:rsid w:val="008B066B"/>
    <w:rsid w:val="008B06C7"/>
    <w:rsid w:val="008B265A"/>
    <w:rsid w:val="008B2D24"/>
    <w:rsid w:val="008B3789"/>
    <w:rsid w:val="008B4474"/>
    <w:rsid w:val="008B4891"/>
    <w:rsid w:val="008B49E1"/>
    <w:rsid w:val="008B4D0C"/>
    <w:rsid w:val="008B5735"/>
    <w:rsid w:val="008B6181"/>
    <w:rsid w:val="008B65F8"/>
    <w:rsid w:val="008C0336"/>
    <w:rsid w:val="008C03C1"/>
    <w:rsid w:val="008C14C5"/>
    <w:rsid w:val="008C1FFE"/>
    <w:rsid w:val="008C2BF0"/>
    <w:rsid w:val="008C3CAF"/>
    <w:rsid w:val="008C41E5"/>
    <w:rsid w:val="008C4373"/>
    <w:rsid w:val="008C4C8F"/>
    <w:rsid w:val="008C59B1"/>
    <w:rsid w:val="008C71B1"/>
    <w:rsid w:val="008D1D3D"/>
    <w:rsid w:val="008D24DE"/>
    <w:rsid w:val="008D289F"/>
    <w:rsid w:val="008D328E"/>
    <w:rsid w:val="008D3C51"/>
    <w:rsid w:val="008D3D5F"/>
    <w:rsid w:val="008D459D"/>
    <w:rsid w:val="008D557D"/>
    <w:rsid w:val="008D5A31"/>
    <w:rsid w:val="008D5A84"/>
    <w:rsid w:val="008D5EB2"/>
    <w:rsid w:val="008D6C06"/>
    <w:rsid w:val="008D79CC"/>
    <w:rsid w:val="008D79F6"/>
    <w:rsid w:val="008D7A68"/>
    <w:rsid w:val="008D7CA4"/>
    <w:rsid w:val="008E013A"/>
    <w:rsid w:val="008E0C6B"/>
    <w:rsid w:val="008E0DB1"/>
    <w:rsid w:val="008E1F95"/>
    <w:rsid w:val="008E2D69"/>
    <w:rsid w:val="008E3DF8"/>
    <w:rsid w:val="008E62F3"/>
    <w:rsid w:val="008E6598"/>
    <w:rsid w:val="008E76AD"/>
    <w:rsid w:val="008F030C"/>
    <w:rsid w:val="008F032C"/>
    <w:rsid w:val="008F0B89"/>
    <w:rsid w:val="008F2143"/>
    <w:rsid w:val="008F3778"/>
    <w:rsid w:val="008F601E"/>
    <w:rsid w:val="008F6335"/>
    <w:rsid w:val="009006AC"/>
    <w:rsid w:val="0090095E"/>
    <w:rsid w:val="0090098D"/>
    <w:rsid w:val="009014BA"/>
    <w:rsid w:val="0090174A"/>
    <w:rsid w:val="00901933"/>
    <w:rsid w:val="009026F3"/>
    <w:rsid w:val="0090372D"/>
    <w:rsid w:val="00905732"/>
    <w:rsid w:val="00905754"/>
    <w:rsid w:val="00905F88"/>
    <w:rsid w:val="009103CF"/>
    <w:rsid w:val="00910FBE"/>
    <w:rsid w:val="009113A3"/>
    <w:rsid w:val="0091145C"/>
    <w:rsid w:val="00911631"/>
    <w:rsid w:val="009116C3"/>
    <w:rsid w:val="00911E55"/>
    <w:rsid w:val="009124BB"/>
    <w:rsid w:val="0091334D"/>
    <w:rsid w:val="0091662B"/>
    <w:rsid w:val="009174DF"/>
    <w:rsid w:val="00917545"/>
    <w:rsid w:val="009177E0"/>
    <w:rsid w:val="00920BC6"/>
    <w:rsid w:val="0092122E"/>
    <w:rsid w:val="0092261E"/>
    <w:rsid w:val="00922623"/>
    <w:rsid w:val="00923BBC"/>
    <w:rsid w:val="009243F8"/>
    <w:rsid w:val="00926429"/>
    <w:rsid w:val="009271F7"/>
    <w:rsid w:val="0092735A"/>
    <w:rsid w:val="0092749A"/>
    <w:rsid w:val="009274F4"/>
    <w:rsid w:val="00927C96"/>
    <w:rsid w:val="00930AC4"/>
    <w:rsid w:val="00931596"/>
    <w:rsid w:val="00932B14"/>
    <w:rsid w:val="00932F15"/>
    <w:rsid w:val="00934E36"/>
    <w:rsid w:val="00936713"/>
    <w:rsid w:val="009374B2"/>
    <w:rsid w:val="00937633"/>
    <w:rsid w:val="00937BBA"/>
    <w:rsid w:val="00940AAF"/>
    <w:rsid w:val="00940D93"/>
    <w:rsid w:val="00941390"/>
    <w:rsid w:val="0094149B"/>
    <w:rsid w:val="0094162E"/>
    <w:rsid w:val="0094218E"/>
    <w:rsid w:val="00942747"/>
    <w:rsid w:val="00942CED"/>
    <w:rsid w:val="00942FE2"/>
    <w:rsid w:val="009439FE"/>
    <w:rsid w:val="0094409D"/>
    <w:rsid w:val="009441C4"/>
    <w:rsid w:val="009445B6"/>
    <w:rsid w:val="009449D2"/>
    <w:rsid w:val="00944FB1"/>
    <w:rsid w:val="0094539B"/>
    <w:rsid w:val="00945C25"/>
    <w:rsid w:val="00946EF5"/>
    <w:rsid w:val="00950229"/>
    <w:rsid w:val="009502BB"/>
    <w:rsid w:val="009506B8"/>
    <w:rsid w:val="00952020"/>
    <w:rsid w:val="009535ED"/>
    <w:rsid w:val="0095449D"/>
    <w:rsid w:val="00954581"/>
    <w:rsid w:val="0095476F"/>
    <w:rsid w:val="00954CD0"/>
    <w:rsid w:val="00955CC3"/>
    <w:rsid w:val="00955DBC"/>
    <w:rsid w:val="00955E18"/>
    <w:rsid w:val="00956014"/>
    <w:rsid w:val="00956A75"/>
    <w:rsid w:val="00956FAE"/>
    <w:rsid w:val="00957B0C"/>
    <w:rsid w:val="009604D2"/>
    <w:rsid w:val="0096098E"/>
    <w:rsid w:val="00960A6E"/>
    <w:rsid w:val="0096314D"/>
    <w:rsid w:val="0096442A"/>
    <w:rsid w:val="00966889"/>
    <w:rsid w:val="00966AA9"/>
    <w:rsid w:val="00967676"/>
    <w:rsid w:val="0096794E"/>
    <w:rsid w:val="00970222"/>
    <w:rsid w:val="00970BAE"/>
    <w:rsid w:val="00971C1C"/>
    <w:rsid w:val="0097259D"/>
    <w:rsid w:val="00972BC7"/>
    <w:rsid w:val="00972E5D"/>
    <w:rsid w:val="00973A03"/>
    <w:rsid w:val="009740C6"/>
    <w:rsid w:val="00974381"/>
    <w:rsid w:val="009743F6"/>
    <w:rsid w:val="00974C29"/>
    <w:rsid w:val="00980636"/>
    <w:rsid w:val="009806E9"/>
    <w:rsid w:val="009808A9"/>
    <w:rsid w:val="00981ADA"/>
    <w:rsid w:val="00981DED"/>
    <w:rsid w:val="00983D45"/>
    <w:rsid w:val="00985FC8"/>
    <w:rsid w:val="00987710"/>
    <w:rsid w:val="009877BD"/>
    <w:rsid w:val="00990941"/>
    <w:rsid w:val="00991308"/>
    <w:rsid w:val="00991781"/>
    <w:rsid w:val="00991B69"/>
    <w:rsid w:val="00993894"/>
    <w:rsid w:val="00993A45"/>
    <w:rsid w:val="00993B58"/>
    <w:rsid w:val="00994C0C"/>
    <w:rsid w:val="00997C58"/>
    <w:rsid w:val="009A023A"/>
    <w:rsid w:val="009A0A20"/>
    <w:rsid w:val="009A0CDE"/>
    <w:rsid w:val="009A0D6E"/>
    <w:rsid w:val="009A13EF"/>
    <w:rsid w:val="009A148C"/>
    <w:rsid w:val="009A17CB"/>
    <w:rsid w:val="009A1BF4"/>
    <w:rsid w:val="009A22D8"/>
    <w:rsid w:val="009A34CB"/>
    <w:rsid w:val="009A353C"/>
    <w:rsid w:val="009A3A94"/>
    <w:rsid w:val="009B01C9"/>
    <w:rsid w:val="009B0564"/>
    <w:rsid w:val="009B1665"/>
    <w:rsid w:val="009B47E5"/>
    <w:rsid w:val="009B4DA9"/>
    <w:rsid w:val="009B59CA"/>
    <w:rsid w:val="009B6102"/>
    <w:rsid w:val="009B6E82"/>
    <w:rsid w:val="009B746F"/>
    <w:rsid w:val="009C0009"/>
    <w:rsid w:val="009C0694"/>
    <w:rsid w:val="009C10C3"/>
    <w:rsid w:val="009C2965"/>
    <w:rsid w:val="009C2BCD"/>
    <w:rsid w:val="009C3A3E"/>
    <w:rsid w:val="009C4261"/>
    <w:rsid w:val="009C4565"/>
    <w:rsid w:val="009C49E0"/>
    <w:rsid w:val="009D0937"/>
    <w:rsid w:val="009D0FEE"/>
    <w:rsid w:val="009D13BB"/>
    <w:rsid w:val="009D1BAC"/>
    <w:rsid w:val="009D1C26"/>
    <w:rsid w:val="009D1CB2"/>
    <w:rsid w:val="009D1F8A"/>
    <w:rsid w:val="009D2219"/>
    <w:rsid w:val="009D3625"/>
    <w:rsid w:val="009D39AC"/>
    <w:rsid w:val="009D3B7F"/>
    <w:rsid w:val="009D45E2"/>
    <w:rsid w:val="009D4E41"/>
    <w:rsid w:val="009D52BF"/>
    <w:rsid w:val="009D582D"/>
    <w:rsid w:val="009D5E27"/>
    <w:rsid w:val="009D622C"/>
    <w:rsid w:val="009D6B7C"/>
    <w:rsid w:val="009D6B7D"/>
    <w:rsid w:val="009E027C"/>
    <w:rsid w:val="009E06CF"/>
    <w:rsid w:val="009E12EA"/>
    <w:rsid w:val="009E4A32"/>
    <w:rsid w:val="009E4BCA"/>
    <w:rsid w:val="009E5173"/>
    <w:rsid w:val="009E5261"/>
    <w:rsid w:val="009E55BC"/>
    <w:rsid w:val="009E5D48"/>
    <w:rsid w:val="009E65B7"/>
    <w:rsid w:val="009E6B5B"/>
    <w:rsid w:val="009E7889"/>
    <w:rsid w:val="009E7FA1"/>
    <w:rsid w:val="009F11B2"/>
    <w:rsid w:val="009F12A8"/>
    <w:rsid w:val="009F2112"/>
    <w:rsid w:val="009F220C"/>
    <w:rsid w:val="009F4322"/>
    <w:rsid w:val="009F4AD8"/>
    <w:rsid w:val="009F61ED"/>
    <w:rsid w:val="009F6908"/>
    <w:rsid w:val="009F6B0F"/>
    <w:rsid w:val="009F7726"/>
    <w:rsid w:val="00A01EC3"/>
    <w:rsid w:val="00A0229A"/>
    <w:rsid w:val="00A02EE0"/>
    <w:rsid w:val="00A03184"/>
    <w:rsid w:val="00A05F94"/>
    <w:rsid w:val="00A060C2"/>
    <w:rsid w:val="00A0715B"/>
    <w:rsid w:val="00A0775C"/>
    <w:rsid w:val="00A0789C"/>
    <w:rsid w:val="00A101B1"/>
    <w:rsid w:val="00A11019"/>
    <w:rsid w:val="00A126BC"/>
    <w:rsid w:val="00A13323"/>
    <w:rsid w:val="00A14F11"/>
    <w:rsid w:val="00A1526D"/>
    <w:rsid w:val="00A16CB3"/>
    <w:rsid w:val="00A175B1"/>
    <w:rsid w:val="00A20271"/>
    <w:rsid w:val="00A20AEA"/>
    <w:rsid w:val="00A218E1"/>
    <w:rsid w:val="00A22304"/>
    <w:rsid w:val="00A22784"/>
    <w:rsid w:val="00A22940"/>
    <w:rsid w:val="00A22D8C"/>
    <w:rsid w:val="00A23B08"/>
    <w:rsid w:val="00A2413F"/>
    <w:rsid w:val="00A24903"/>
    <w:rsid w:val="00A24987"/>
    <w:rsid w:val="00A250F1"/>
    <w:rsid w:val="00A25906"/>
    <w:rsid w:val="00A27A52"/>
    <w:rsid w:val="00A27F6F"/>
    <w:rsid w:val="00A30256"/>
    <w:rsid w:val="00A30300"/>
    <w:rsid w:val="00A31129"/>
    <w:rsid w:val="00A3247D"/>
    <w:rsid w:val="00A32820"/>
    <w:rsid w:val="00A32D00"/>
    <w:rsid w:val="00A32DB8"/>
    <w:rsid w:val="00A33616"/>
    <w:rsid w:val="00A33C70"/>
    <w:rsid w:val="00A33CAD"/>
    <w:rsid w:val="00A3460C"/>
    <w:rsid w:val="00A37FE6"/>
    <w:rsid w:val="00A4006C"/>
    <w:rsid w:val="00A40BEB"/>
    <w:rsid w:val="00A412BB"/>
    <w:rsid w:val="00A41E86"/>
    <w:rsid w:val="00A42AFC"/>
    <w:rsid w:val="00A43AB7"/>
    <w:rsid w:val="00A44A5B"/>
    <w:rsid w:val="00A44B27"/>
    <w:rsid w:val="00A46339"/>
    <w:rsid w:val="00A467BB"/>
    <w:rsid w:val="00A47456"/>
    <w:rsid w:val="00A47B79"/>
    <w:rsid w:val="00A50473"/>
    <w:rsid w:val="00A50A9E"/>
    <w:rsid w:val="00A52E38"/>
    <w:rsid w:val="00A53D56"/>
    <w:rsid w:val="00A54638"/>
    <w:rsid w:val="00A5473D"/>
    <w:rsid w:val="00A54AED"/>
    <w:rsid w:val="00A54E04"/>
    <w:rsid w:val="00A56333"/>
    <w:rsid w:val="00A56649"/>
    <w:rsid w:val="00A566D5"/>
    <w:rsid w:val="00A57440"/>
    <w:rsid w:val="00A60053"/>
    <w:rsid w:val="00A60601"/>
    <w:rsid w:val="00A60C41"/>
    <w:rsid w:val="00A61A8B"/>
    <w:rsid w:val="00A623AD"/>
    <w:rsid w:val="00A638F6"/>
    <w:rsid w:val="00A63C9E"/>
    <w:rsid w:val="00A643A1"/>
    <w:rsid w:val="00A65A0E"/>
    <w:rsid w:val="00A65B70"/>
    <w:rsid w:val="00A66115"/>
    <w:rsid w:val="00A66165"/>
    <w:rsid w:val="00A67771"/>
    <w:rsid w:val="00A678BC"/>
    <w:rsid w:val="00A67AC7"/>
    <w:rsid w:val="00A70D60"/>
    <w:rsid w:val="00A71D24"/>
    <w:rsid w:val="00A7233B"/>
    <w:rsid w:val="00A731D7"/>
    <w:rsid w:val="00A73BCC"/>
    <w:rsid w:val="00A749E7"/>
    <w:rsid w:val="00A74E1F"/>
    <w:rsid w:val="00A75881"/>
    <w:rsid w:val="00A76361"/>
    <w:rsid w:val="00A76573"/>
    <w:rsid w:val="00A77319"/>
    <w:rsid w:val="00A77DC7"/>
    <w:rsid w:val="00A77E00"/>
    <w:rsid w:val="00A80695"/>
    <w:rsid w:val="00A80C76"/>
    <w:rsid w:val="00A81919"/>
    <w:rsid w:val="00A81ADF"/>
    <w:rsid w:val="00A81ECA"/>
    <w:rsid w:val="00A82542"/>
    <w:rsid w:val="00A82B87"/>
    <w:rsid w:val="00A83865"/>
    <w:rsid w:val="00A8388E"/>
    <w:rsid w:val="00A84531"/>
    <w:rsid w:val="00A8493E"/>
    <w:rsid w:val="00A84ACB"/>
    <w:rsid w:val="00A84EF4"/>
    <w:rsid w:val="00A85108"/>
    <w:rsid w:val="00A8518D"/>
    <w:rsid w:val="00A85404"/>
    <w:rsid w:val="00A8588B"/>
    <w:rsid w:val="00A862EA"/>
    <w:rsid w:val="00A87ACA"/>
    <w:rsid w:val="00A9074C"/>
    <w:rsid w:val="00A92295"/>
    <w:rsid w:val="00A933DF"/>
    <w:rsid w:val="00A94338"/>
    <w:rsid w:val="00A95596"/>
    <w:rsid w:val="00A95AFD"/>
    <w:rsid w:val="00A97C96"/>
    <w:rsid w:val="00AA0783"/>
    <w:rsid w:val="00AA16F4"/>
    <w:rsid w:val="00AA2180"/>
    <w:rsid w:val="00AA29B1"/>
    <w:rsid w:val="00AA2D18"/>
    <w:rsid w:val="00AA30E0"/>
    <w:rsid w:val="00AA390D"/>
    <w:rsid w:val="00AA3F43"/>
    <w:rsid w:val="00AA50C3"/>
    <w:rsid w:val="00AA55B4"/>
    <w:rsid w:val="00AA75DF"/>
    <w:rsid w:val="00AB082D"/>
    <w:rsid w:val="00AB0EE5"/>
    <w:rsid w:val="00AB1267"/>
    <w:rsid w:val="00AB175E"/>
    <w:rsid w:val="00AB1A89"/>
    <w:rsid w:val="00AB1F46"/>
    <w:rsid w:val="00AB475A"/>
    <w:rsid w:val="00AB52CE"/>
    <w:rsid w:val="00AB6D4C"/>
    <w:rsid w:val="00AB710A"/>
    <w:rsid w:val="00AC505D"/>
    <w:rsid w:val="00AC5141"/>
    <w:rsid w:val="00AC51C7"/>
    <w:rsid w:val="00AC7CC4"/>
    <w:rsid w:val="00AD0B0C"/>
    <w:rsid w:val="00AD11DF"/>
    <w:rsid w:val="00AD1E9C"/>
    <w:rsid w:val="00AD1F7C"/>
    <w:rsid w:val="00AD24C5"/>
    <w:rsid w:val="00AD2ADF"/>
    <w:rsid w:val="00AD2BD1"/>
    <w:rsid w:val="00AD3A8A"/>
    <w:rsid w:val="00AD482B"/>
    <w:rsid w:val="00AD4B0C"/>
    <w:rsid w:val="00AD4B50"/>
    <w:rsid w:val="00AD5AD9"/>
    <w:rsid w:val="00AD70CE"/>
    <w:rsid w:val="00AD7C7D"/>
    <w:rsid w:val="00AE0FD9"/>
    <w:rsid w:val="00AE27A2"/>
    <w:rsid w:val="00AE3517"/>
    <w:rsid w:val="00AE4CF6"/>
    <w:rsid w:val="00AE5498"/>
    <w:rsid w:val="00AE54A7"/>
    <w:rsid w:val="00AE64AE"/>
    <w:rsid w:val="00AE6EE2"/>
    <w:rsid w:val="00AF0EA1"/>
    <w:rsid w:val="00AF2486"/>
    <w:rsid w:val="00AF2D7A"/>
    <w:rsid w:val="00AF3333"/>
    <w:rsid w:val="00AF3521"/>
    <w:rsid w:val="00AF3561"/>
    <w:rsid w:val="00AF3732"/>
    <w:rsid w:val="00AF4210"/>
    <w:rsid w:val="00AF45D1"/>
    <w:rsid w:val="00AF4A1C"/>
    <w:rsid w:val="00AF4DBE"/>
    <w:rsid w:val="00AF5C9F"/>
    <w:rsid w:val="00AF78F0"/>
    <w:rsid w:val="00B002B8"/>
    <w:rsid w:val="00B00458"/>
    <w:rsid w:val="00B00ABC"/>
    <w:rsid w:val="00B00D2E"/>
    <w:rsid w:val="00B0144C"/>
    <w:rsid w:val="00B018B9"/>
    <w:rsid w:val="00B01BBA"/>
    <w:rsid w:val="00B024D6"/>
    <w:rsid w:val="00B02B48"/>
    <w:rsid w:val="00B02BD8"/>
    <w:rsid w:val="00B041B2"/>
    <w:rsid w:val="00B0450E"/>
    <w:rsid w:val="00B048CD"/>
    <w:rsid w:val="00B0572C"/>
    <w:rsid w:val="00B05A24"/>
    <w:rsid w:val="00B05D4F"/>
    <w:rsid w:val="00B06513"/>
    <w:rsid w:val="00B068C5"/>
    <w:rsid w:val="00B06BD9"/>
    <w:rsid w:val="00B07345"/>
    <w:rsid w:val="00B0793E"/>
    <w:rsid w:val="00B07BBC"/>
    <w:rsid w:val="00B07D14"/>
    <w:rsid w:val="00B10410"/>
    <w:rsid w:val="00B11DFD"/>
    <w:rsid w:val="00B13033"/>
    <w:rsid w:val="00B14165"/>
    <w:rsid w:val="00B14E9A"/>
    <w:rsid w:val="00B1619F"/>
    <w:rsid w:val="00B16B89"/>
    <w:rsid w:val="00B1748D"/>
    <w:rsid w:val="00B2229B"/>
    <w:rsid w:val="00B22B8C"/>
    <w:rsid w:val="00B22E4B"/>
    <w:rsid w:val="00B24936"/>
    <w:rsid w:val="00B25FAD"/>
    <w:rsid w:val="00B267CD"/>
    <w:rsid w:val="00B27DFE"/>
    <w:rsid w:val="00B30820"/>
    <w:rsid w:val="00B308A1"/>
    <w:rsid w:val="00B317A8"/>
    <w:rsid w:val="00B31FD8"/>
    <w:rsid w:val="00B32E93"/>
    <w:rsid w:val="00B33243"/>
    <w:rsid w:val="00B33561"/>
    <w:rsid w:val="00B34212"/>
    <w:rsid w:val="00B342D7"/>
    <w:rsid w:val="00B3485B"/>
    <w:rsid w:val="00B353B6"/>
    <w:rsid w:val="00B35498"/>
    <w:rsid w:val="00B35792"/>
    <w:rsid w:val="00B36111"/>
    <w:rsid w:val="00B37F8F"/>
    <w:rsid w:val="00B40ECE"/>
    <w:rsid w:val="00B41B26"/>
    <w:rsid w:val="00B41EF5"/>
    <w:rsid w:val="00B435CD"/>
    <w:rsid w:val="00B43DA4"/>
    <w:rsid w:val="00B44119"/>
    <w:rsid w:val="00B464AA"/>
    <w:rsid w:val="00B466E5"/>
    <w:rsid w:val="00B46C89"/>
    <w:rsid w:val="00B46F89"/>
    <w:rsid w:val="00B500F4"/>
    <w:rsid w:val="00B508A1"/>
    <w:rsid w:val="00B50984"/>
    <w:rsid w:val="00B50CD4"/>
    <w:rsid w:val="00B510D7"/>
    <w:rsid w:val="00B53BCE"/>
    <w:rsid w:val="00B54A43"/>
    <w:rsid w:val="00B552CD"/>
    <w:rsid w:val="00B55E23"/>
    <w:rsid w:val="00B56024"/>
    <w:rsid w:val="00B56B52"/>
    <w:rsid w:val="00B56D91"/>
    <w:rsid w:val="00B57A15"/>
    <w:rsid w:val="00B60B6E"/>
    <w:rsid w:val="00B60D0E"/>
    <w:rsid w:val="00B60D6A"/>
    <w:rsid w:val="00B61C6D"/>
    <w:rsid w:val="00B62EC5"/>
    <w:rsid w:val="00B63F23"/>
    <w:rsid w:val="00B64A23"/>
    <w:rsid w:val="00B6563B"/>
    <w:rsid w:val="00B66898"/>
    <w:rsid w:val="00B70927"/>
    <w:rsid w:val="00B70E19"/>
    <w:rsid w:val="00B721A6"/>
    <w:rsid w:val="00B72522"/>
    <w:rsid w:val="00B72C5A"/>
    <w:rsid w:val="00B74414"/>
    <w:rsid w:val="00B74516"/>
    <w:rsid w:val="00B7616B"/>
    <w:rsid w:val="00B76869"/>
    <w:rsid w:val="00B80BB2"/>
    <w:rsid w:val="00B815FD"/>
    <w:rsid w:val="00B8233F"/>
    <w:rsid w:val="00B82A46"/>
    <w:rsid w:val="00B82F1B"/>
    <w:rsid w:val="00B830AE"/>
    <w:rsid w:val="00B848C9"/>
    <w:rsid w:val="00B85EA9"/>
    <w:rsid w:val="00B8607F"/>
    <w:rsid w:val="00B87472"/>
    <w:rsid w:val="00B87BBD"/>
    <w:rsid w:val="00B9046D"/>
    <w:rsid w:val="00B90A94"/>
    <w:rsid w:val="00B9110D"/>
    <w:rsid w:val="00B92E48"/>
    <w:rsid w:val="00B96688"/>
    <w:rsid w:val="00B9713A"/>
    <w:rsid w:val="00B974D6"/>
    <w:rsid w:val="00B97F4D"/>
    <w:rsid w:val="00BA1E13"/>
    <w:rsid w:val="00BA277D"/>
    <w:rsid w:val="00BA2B93"/>
    <w:rsid w:val="00BA3940"/>
    <w:rsid w:val="00BA3B06"/>
    <w:rsid w:val="00BA478E"/>
    <w:rsid w:val="00BA481A"/>
    <w:rsid w:val="00BA57F8"/>
    <w:rsid w:val="00BA5F54"/>
    <w:rsid w:val="00BA6308"/>
    <w:rsid w:val="00BA6BA6"/>
    <w:rsid w:val="00BA6FB3"/>
    <w:rsid w:val="00BA7BD8"/>
    <w:rsid w:val="00BB0632"/>
    <w:rsid w:val="00BB0C23"/>
    <w:rsid w:val="00BB3238"/>
    <w:rsid w:val="00BB5839"/>
    <w:rsid w:val="00BB68FD"/>
    <w:rsid w:val="00BB6ED7"/>
    <w:rsid w:val="00BB75E7"/>
    <w:rsid w:val="00BB7908"/>
    <w:rsid w:val="00BC08CE"/>
    <w:rsid w:val="00BC115D"/>
    <w:rsid w:val="00BC1AA8"/>
    <w:rsid w:val="00BC4066"/>
    <w:rsid w:val="00BC4EF8"/>
    <w:rsid w:val="00BC512E"/>
    <w:rsid w:val="00BC52E2"/>
    <w:rsid w:val="00BC5649"/>
    <w:rsid w:val="00BC63E1"/>
    <w:rsid w:val="00BC657F"/>
    <w:rsid w:val="00BC685F"/>
    <w:rsid w:val="00BC7A41"/>
    <w:rsid w:val="00BD0064"/>
    <w:rsid w:val="00BD12C9"/>
    <w:rsid w:val="00BD16E2"/>
    <w:rsid w:val="00BD17AA"/>
    <w:rsid w:val="00BD1E81"/>
    <w:rsid w:val="00BD353B"/>
    <w:rsid w:val="00BD37C7"/>
    <w:rsid w:val="00BD4903"/>
    <w:rsid w:val="00BD4994"/>
    <w:rsid w:val="00BD49AE"/>
    <w:rsid w:val="00BD5337"/>
    <w:rsid w:val="00BD5F2C"/>
    <w:rsid w:val="00BE0FD6"/>
    <w:rsid w:val="00BE11C8"/>
    <w:rsid w:val="00BE1A3E"/>
    <w:rsid w:val="00BE2087"/>
    <w:rsid w:val="00BE222B"/>
    <w:rsid w:val="00BE28C7"/>
    <w:rsid w:val="00BE2A56"/>
    <w:rsid w:val="00BE3A41"/>
    <w:rsid w:val="00BE5074"/>
    <w:rsid w:val="00BE510D"/>
    <w:rsid w:val="00BE57DA"/>
    <w:rsid w:val="00BE5D4A"/>
    <w:rsid w:val="00BE661B"/>
    <w:rsid w:val="00BE6D00"/>
    <w:rsid w:val="00BF04CE"/>
    <w:rsid w:val="00BF0BD1"/>
    <w:rsid w:val="00BF11A1"/>
    <w:rsid w:val="00BF1E9A"/>
    <w:rsid w:val="00BF22E2"/>
    <w:rsid w:val="00BF263E"/>
    <w:rsid w:val="00BF28A3"/>
    <w:rsid w:val="00BF32A7"/>
    <w:rsid w:val="00BF3536"/>
    <w:rsid w:val="00BF3DA1"/>
    <w:rsid w:val="00BF401D"/>
    <w:rsid w:val="00BF4168"/>
    <w:rsid w:val="00BF4D7D"/>
    <w:rsid w:val="00C00B8B"/>
    <w:rsid w:val="00C037EE"/>
    <w:rsid w:val="00C0421E"/>
    <w:rsid w:val="00C042EF"/>
    <w:rsid w:val="00C0457E"/>
    <w:rsid w:val="00C05563"/>
    <w:rsid w:val="00C05639"/>
    <w:rsid w:val="00C064EA"/>
    <w:rsid w:val="00C0663E"/>
    <w:rsid w:val="00C06D1B"/>
    <w:rsid w:val="00C06F80"/>
    <w:rsid w:val="00C07A17"/>
    <w:rsid w:val="00C07B12"/>
    <w:rsid w:val="00C07EE7"/>
    <w:rsid w:val="00C1036A"/>
    <w:rsid w:val="00C105E6"/>
    <w:rsid w:val="00C111EA"/>
    <w:rsid w:val="00C111FF"/>
    <w:rsid w:val="00C1133B"/>
    <w:rsid w:val="00C113FC"/>
    <w:rsid w:val="00C11A38"/>
    <w:rsid w:val="00C123FC"/>
    <w:rsid w:val="00C13625"/>
    <w:rsid w:val="00C16C70"/>
    <w:rsid w:val="00C17457"/>
    <w:rsid w:val="00C17528"/>
    <w:rsid w:val="00C17644"/>
    <w:rsid w:val="00C17DA4"/>
    <w:rsid w:val="00C21144"/>
    <w:rsid w:val="00C21145"/>
    <w:rsid w:val="00C2181F"/>
    <w:rsid w:val="00C22885"/>
    <w:rsid w:val="00C22B0D"/>
    <w:rsid w:val="00C234FE"/>
    <w:rsid w:val="00C247F0"/>
    <w:rsid w:val="00C24EC9"/>
    <w:rsid w:val="00C24EF1"/>
    <w:rsid w:val="00C26C55"/>
    <w:rsid w:val="00C26D7B"/>
    <w:rsid w:val="00C27344"/>
    <w:rsid w:val="00C313EF"/>
    <w:rsid w:val="00C31A9D"/>
    <w:rsid w:val="00C331DE"/>
    <w:rsid w:val="00C3339C"/>
    <w:rsid w:val="00C337BA"/>
    <w:rsid w:val="00C338D4"/>
    <w:rsid w:val="00C33BF2"/>
    <w:rsid w:val="00C3483E"/>
    <w:rsid w:val="00C36013"/>
    <w:rsid w:val="00C376AE"/>
    <w:rsid w:val="00C4041D"/>
    <w:rsid w:val="00C41225"/>
    <w:rsid w:val="00C41448"/>
    <w:rsid w:val="00C41A4D"/>
    <w:rsid w:val="00C41D5F"/>
    <w:rsid w:val="00C439B3"/>
    <w:rsid w:val="00C439D8"/>
    <w:rsid w:val="00C45C1B"/>
    <w:rsid w:val="00C45D4C"/>
    <w:rsid w:val="00C45E73"/>
    <w:rsid w:val="00C46C50"/>
    <w:rsid w:val="00C4707E"/>
    <w:rsid w:val="00C47756"/>
    <w:rsid w:val="00C51397"/>
    <w:rsid w:val="00C51FE7"/>
    <w:rsid w:val="00C5283B"/>
    <w:rsid w:val="00C52912"/>
    <w:rsid w:val="00C52BA9"/>
    <w:rsid w:val="00C534A8"/>
    <w:rsid w:val="00C5380F"/>
    <w:rsid w:val="00C5405B"/>
    <w:rsid w:val="00C54713"/>
    <w:rsid w:val="00C55072"/>
    <w:rsid w:val="00C55FEB"/>
    <w:rsid w:val="00C5628A"/>
    <w:rsid w:val="00C56CBD"/>
    <w:rsid w:val="00C570CC"/>
    <w:rsid w:val="00C614EE"/>
    <w:rsid w:val="00C61BAA"/>
    <w:rsid w:val="00C61FF2"/>
    <w:rsid w:val="00C635DB"/>
    <w:rsid w:val="00C63CF2"/>
    <w:rsid w:val="00C65144"/>
    <w:rsid w:val="00C6520F"/>
    <w:rsid w:val="00C6592C"/>
    <w:rsid w:val="00C66B92"/>
    <w:rsid w:val="00C672EF"/>
    <w:rsid w:val="00C70016"/>
    <w:rsid w:val="00C72528"/>
    <w:rsid w:val="00C7298F"/>
    <w:rsid w:val="00C73160"/>
    <w:rsid w:val="00C74E92"/>
    <w:rsid w:val="00C75A70"/>
    <w:rsid w:val="00C7658D"/>
    <w:rsid w:val="00C8138D"/>
    <w:rsid w:val="00C81CC7"/>
    <w:rsid w:val="00C81E6E"/>
    <w:rsid w:val="00C828D8"/>
    <w:rsid w:val="00C830B8"/>
    <w:rsid w:val="00C84676"/>
    <w:rsid w:val="00C84AED"/>
    <w:rsid w:val="00C85102"/>
    <w:rsid w:val="00C853BB"/>
    <w:rsid w:val="00C85627"/>
    <w:rsid w:val="00C8680E"/>
    <w:rsid w:val="00C86FD1"/>
    <w:rsid w:val="00C87C7C"/>
    <w:rsid w:val="00C90523"/>
    <w:rsid w:val="00C90815"/>
    <w:rsid w:val="00C9157F"/>
    <w:rsid w:val="00C91AB5"/>
    <w:rsid w:val="00C9200A"/>
    <w:rsid w:val="00C920D6"/>
    <w:rsid w:val="00C9245E"/>
    <w:rsid w:val="00C93027"/>
    <w:rsid w:val="00C9314B"/>
    <w:rsid w:val="00C945C9"/>
    <w:rsid w:val="00C96A1F"/>
    <w:rsid w:val="00C96ACC"/>
    <w:rsid w:val="00CA05FF"/>
    <w:rsid w:val="00CA0785"/>
    <w:rsid w:val="00CA07A5"/>
    <w:rsid w:val="00CA0BA9"/>
    <w:rsid w:val="00CA0C9F"/>
    <w:rsid w:val="00CA2E98"/>
    <w:rsid w:val="00CA31D4"/>
    <w:rsid w:val="00CA36E5"/>
    <w:rsid w:val="00CA439E"/>
    <w:rsid w:val="00CA6330"/>
    <w:rsid w:val="00CA69ED"/>
    <w:rsid w:val="00CA6A29"/>
    <w:rsid w:val="00CA700B"/>
    <w:rsid w:val="00CB06C2"/>
    <w:rsid w:val="00CB0BE0"/>
    <w:rsid w:val="00CB153D"/>
    <w:rsid w:val="00CB2956"/>
    <w:rsid w:val="00CB4871"/>
    <w:rsid w:val="00CB5185"/>
    <w:rsid w:val="00CB6129"/>
    <w:rsid w:val="00CB6306"/>
    <w:rsid w:val="00CB6BE7"/>
    <w:rsid w:val="00CB733F"/>
    <w:rsid w:val="00CC1E4F"/>
    <w:rsid w:val="00CC2206"/>
    <w:rsid w:val="00CC2E69"/>
    <w:rsid w:val="00CC3161"/>
    <w:rsid w:val="00CC33E5"/>
    <w:rsid w:val="00CC3611"/>
    <w:rsid w:val="00CC3A01"/>
    <w:rsid w:val="00CC4362"/>
    <w:rsid w:val="00CC512C"/>
    <w:rsid w:val="00CC5496"/>
    <w:rsid w:val="00CC6B12"/>
    <w:rsid w:val="00CC6D57"/>
    <w:rsid w:val="00CC77F0"/>
    <w:rsid w:val="00CC7ACD"/>
    <w:rsid w:val="00CD0A3D"/>
    <w:rsid w:val="00CD1002"/>
    <w:rsid w:val="00CD1417"/>
    <w:rsid w:val="00CD2DED"/>
    <w:rsid w:val="00CD349B"/>
    <w:rsid w:val="00CD5429"/>
    <w:rsid w:val="00CD659A"/>
    <w:rsid w:val="00CD668D"/>
    <w:rsid w:val="00CE0B81"/>
    <w:rsid w:val="00CE0F21"/>
    <w:rsid w:val="00CE180B"/>
    <w:rsid w:val="00CE19EF"/>
    <w:rsid w:val="00CE21D9"/>
    <w:rsid w:val="00CE2821"/>
    <w:rsid w:val="00CE2DFF"/>
    <w:rsid w:val="00CE35EA"/>
    <w:rsid w:val="00CE3951"/>
    <w:rsid w:val="00CE4180"/>
    <w:rsid w:val="00CE4826"/>
    <w:rsid w:val="00CE57A9"/>
    <w:rsid w:val="00CE58E4"/>
    <w:rsid w:val="00CE5CE8"/>
    <w:rsid w:val="00CE701B"/>
    <w:rsid w:val="00CE716F"/>
    <w:rsid w:val="00CE7508"/>
    <w:rsid w:val="00CE7870"/>
    <w:rsid w:val="00CE7BFE"/>
    <w:rsid w:val="00CF04F7"/>
    <w:rsid w:val="00CF05F3"/>
    <w:rsid w:val="00CF082F"/>
    <w:rsid w:val="00CF21C3"/>
    <w:rsid w:val="00CF24C5"/>
    <w:rsid w:val="00CF2896"/>
    <w:rsid w:val="00CF2AD7"/>
    <w:rsid w:val="00CF322B"/>
    <w:rsid w:val="00CF36E6"/>
    <w:rsid w:val="00CF38AA"/>
    <w:rsid w:val="00CF535D"/>
    <w:rsid w:val="00CF5F30"/>
    <w:rsid w:val="00CF7C78"/>
    <w:rsid w:val="00D00F56"/>
    <w:rsid w:val="00D01B63"/>
    <w:rsid w:val="00D02CF8"/>
    <w:rsid w:val="00D04360"/>
    <w:rsid w:val="00D04BF1"/>
    <w:rsid w:val="00D05596"/>
    <w:rsid w:val="00D05B4C"/>
    <w:rsid w:val="00D069B0"/>
    <w:rsid w:val="00D074FB"/>
    <w:rsid w:val="00D0762C"/>
    <w:rsid w:val="00D10025"/>
    <w:rsid w:val="00D11C53"/>
    <w:rsid w:val="00D133CA"/>
    <w:rsid w:val="00D14310"/>
    <w:rsid w:val="00D144A1"/>
    <w:rsid w:val="00D14760"/>
    <w:rsid w:val="00D148BD"/>
    <w:rsid w:val="00D14D1C"/>
    <w:rsid w:val="00D1516D"/>
    <w:rsid w:val="00D1572F"/>
    <w:rsid w:val="00D16496"/>
    <w:rsid w:val="00D16C80"/>
    <w:rsid w:val="00D16DEA"/>
    <w:rsid w:val="00D17251"/>
    <w:rsid w:val="00D179EA"/>
    <w:rsid w:val="00D21547"/>
    <w:rsid w:val="00D2247C"/>
    <w:rsid w:val="00D22C60"/>
    <w:rsid w:val="00D242CB"/>
    <w:rsid w:val="00D2466A"/>
    <w:rsid w:val="00D24C4A"/>
    <w:rsid w:val="00D24DC3"/>
    <w:rsid w:val="00D25372"/>
    <w:rsid w:val="00D25B9D"/>
    <w:rsid w:val="00D27726"/>
    <w:rsid w:val="00D30D44"/>
    <w:rsid w:val="00D31407"/>
    <w:rsid w:val="00D31494"/>
    <w:rsid w:val="00D336E1"/>
    <w:rsid w:val="00D33BE3"/>
    <w:rsid w:val="00D3464A"/>
    <w:rsid w:val="00D35885"/>
    <w:rsid w:val="00D36158"/>
    <w:rsid w:val="00D36178"/>
    <w:rsid w:val="00D369E7"/>
    <w:rsid w:val="00D372A4"/>
    <w:rsid w:val="00D40172"/>
    <w:rsid w:val="00D40543"/>
    <w:rsid w:val="00D4226D"/>
    <w:rsid w:val="00D42BAF"/>
    <w:rsid w:val="00D430EA"/>
    <w:rsid w:val="00D447E2"/>
    <w:rsid w:val="00D45150"/>
    <w:rsid w:val="00D457BE"/>
    <w:rsid w:val="00D45984"/>
    <w:rsid w:val="00D463E5"/>
    <w:rsid w:val="00D4753C"/>
    <w:rsid w:val="00D51679"/>
    <w:rsid w:val="00D52988"/>
    <w:rsid w:val="00D52EC7"/>
    <w:rsid w:val="00D5351A"/>
    <w:rsid w:val="00D55758"/>
    <w:rsid w:val="00D57B7D"/>
    <w:rsid w:val="00D57D29"/>
    <w:rsid w:val="00D57DA6"/>
    <w:rsid w:val="00D57DC8"/>
    <w:rsid w:val="00D6086D"/>
    <w:rsid w:val="00D60B0D"/>
    <w:rsid w:val="00D60CB4"/>
    <w:rsid w:val="00D61EFB"/>
    <w:rsid w:val="00D61F8F"/>
    <w:rsid w:val="00D62B6C"/>
    <w:rsid w:val="00D63152"/>
    <w:rsid w:val="00D63269"/>
    <w:rsid w:val="00D63FD0"/>
    <w:rsid w:val="00D65179"/>
    <w:rsid w:val="00D651D8"/>
    <w:rsid w:val="00D654A5"/>
    <w:rsid w:val="00D6582C"/>
    <w:rsid w:val="00D6606E"/>
    <w:rsid w:val="00D66279"/>
    <w:rsid w:val="00D66F07"/>
    <w:rsid w:val="00D70257"/>
    <w:rsid w:val="00D70A28"/>
    <w:rsid w:val="00D73C3A"/>
    <w:rsid w:val="00D741CE"/>
    <w:rsid w:val="00D745AA"/>
    <w:rsid w:val="00D75084"/>
    <w:rsid w:val="00D76731"/>
    <w:rsid w:val="00D76D1B"/>
    <w:rsid w:val="00D80BBD"/>
    <w:rsid w:val="00D813CB"/>
    <w:rsid w:val="00D814E3"/>
    <w:rsid w:val="00D81737"/>
    <w:rsid w:val="00D817C9"/>
    <w:rsid w:val="00D81C97"/>
    <w:rsid w:val="00D824D4"/>
    <w:rsid w:val="00D8271C"/>
    <w:rsid w:val="00D83983"/>
    <w:rsid w:val="00D847BD"/>
    <w:rsid w:val="00D84F03"/>
    <w:rsid w:val="00D85723"/>
    <w:rsid w:val="00D85D8D"/>
    <w:rsid w:val="00D8758A"/>
    <w:rsid w:val="00D911E5"/>
    <w:rsid w:val="00D920C8"/>
    <w:rsid w:val="00D92113"/>
    <w:rsid w:val="00D92307"/>
    <w:rsid w:val="00D938CC"/>
    <w:rsid w:val="00D940D7"/>
    <w:rsid w:val="00D9539C"/>
    <w:rsid w:val="00D95EB2"/>
    <w:rsid w:val="00D979C2"/>
    <w:rsid w:val="00D97CE5"/>
    <w:rsid w:val="00DA0583"/>
    <w:rsid w:val="00DA07A1"/>
    <w:rsid w:val="00DA07AC"/>
    <w:rsid w:val="00DA167D"/>
    <w:rsid w:val="00DA37EF"/>
    <w:rsid w:val="00DA3A94"/>
    <w:rsid w:val="00DA5E11"/>
    <w:rsid w:val="00DA6A20"/>
    <w:rsid w:val="00DA7078"/>
    <w:rsid w:val="00DA76FB"/>
    <w:rsid w:val="00DA7F2F"/>
    <w:rsid w:val="00DB039E"/>
    <w:rsid w:val="00DB0E55"/>
    <w:rsid w:val="00DB2895"/>
    <w:rsid w:val="00DB2D49"/>
    <w:rsid w:val="00DB462B"/>
    <w:rsid w:val="00DB4772"/>
    <w:rsid w:val="00DB48A2"/>
    <w:rsid w:val="00DB4D98"/>
    <w:rsid w:val="00DB55BB"/>
    <w:rsid w:val="00DB6B7A"/>
    <w:rsid w:val="00DB7AF5"/>
    <w:rsid w:val="00DB7BA7"/>
    <w:rsid w:val="00DC1C8A"/>
    <w:rsid w:val="00DC2028"/>
    <w:rsid w:val="00DC24B7"/>
    <w:rsid w:val="00DC258D"/>
    <w:rsid w:val="00DC264F"/>
    <w:rsid w:val="00DC336A"/>
    <w:rsid w:val="00DC36EE"/>
    <w:rsid w:val="00DC38FC"/>
    <w:rsid w:val="00DC3F14"/>
    <w:rsid w:val="00DC40DA"/>
    <w:rsid w:val="00DC50F0"/>
    <w:rsid w:val="00DC5453"/>
    <w:rsid w:val="00DC5B20"/>
    <w:rsid w:val="00DC5FB5"/>
    <w:rsid w:val="00DC6284"/>
    <w:rsid w:val="00DD01C7"/>
    <w:rsid w:val="00DD05D8"/>
    <w:rsid w:val="00DD0A0A"/>
    <w:rsid w:val="00DD0FB1"/>
    <w:rsid w:val="00DD28AF"/>
    <w:rsid w:val="00DD2D04"/>
    <w:rsid w:val="00DD39BA"/>
    <w:rsid w:val="00DD7208"/>
    <w:rsid w:val="00DD78E9"/>
    <w:rsid w:val="00DD7EE7"/>
    <w:rsid w:val="00DE02F5"/>
    <w:rsid w:val="00DE1691"/>
    <w:rsid w:val="00DE360A"/>
    <w:rsid w:val="00DE4C49"/>
    <w:rsid w:val="00DE52AE"/>
    <w:rsid w:val="00DE54DB"/>
    <w:rsid w:val="00DE56DF"/>
    <w:rsid w:val="00DE617C"/>
    <w:rsid w:val="00DE66D1"/>
    <w:rsid w:val="00DE6840"/>
    <w:rsid w:val="00DE7898"/>
    <w:rsid w:val="00DE7EDE"/>
    <w:rsid w:val="00DF0C39"/>
    <w:rsid w:val="00DF20A1"/>
    <w:rsid w:val="00DF2710"/>
    <w:rsid w:val="00DF3D43"/>
    <w:rsid w:val="00DF3DD2"/>
    <w:rsid w:val="00DF43BE"/>
    <w:rsid w:val="00DF52A2"/>
    <w:rsid w:val="00DF5735"/>
    <w:rsid w:val="00DF6E4B"/>
    <w:rsid w:val="00DF7C5E"/>
    <w:rsid w:val="00DF7F9D"/>
    <w:rsid w:val="00E0073E"/>
    <w:rsid w:val="00E01BE0"/>
    <w:rsid w:val="00E01EF9"/>
    <w:rsid w:val="00E02775"/>
    <w:rsid w:val="00E02838"/>
    <w:rsid w:val="00E03714"/>
    <w:rsid w:val="00E038C5"/>
    <w:rsid w:val="00E03E9A"/>
    <w:rsid w:val="00E05D1C"/>
    <w:rsid w:val="00E06C41"/>
    <w:rsid w:val="00E0774A"/>
    <w:rsid w:val="00E07AC3"/>
    <w:rsid w:val="00E10F48"/>
    <w:rsid w:val="00E140FC"/>
    <w:rsid w:val="00E143E0"/>
    <w:rsid w:val="00E15540"/>
    <w:rsid w:val="00E157A8"/>
    <w:rsid w:val="00E15905"/>
    <w:rsid w:val="00E164C8"/>
    <w:rsid w:val="00E16510"/>
    <w:rsid w:val="00E166AF"/>
    <w:rsid w:val="00E16CE2"/>
    <w:rsid w:val="00E17E4C"/>
    <w:rsid w:val="00E2025A"/>
    <w:rsid w:val="00E2159C"/>
    <w:rsid w:val="00E219AF"/>
    <w:rsid w:val="00E2215F"/>
    <w:rsid w:val="00E22F94"/>
    <w:rsid w:val="00E24ED3"/>
    <w:rsid w:val="00E25BD2"/>
    <w:rsid w:val="00E25D69"/>
    <w:rsid w:val="00E263D4"/>
    <w:rsid w:val="00E26843"/>
    <w:rsid w:val="00E2724C"/>
    <w:rsid w:val="00E27CA0"/>
    <w:rsid w:val="00E30003"/>
    <w:rsid w:val="00E3052A"/>
    <w:rsid w:val="00E31071"/>
    <w:rsid w:val="00E31514"/>
    <w:rsid w:val="00E31F97"/>
    <w:rsid w:val="00E32D5A"/>
    <w:rsid w:val="00E34AED"/>
    <w:rsid w:val="00E34B4C"/>
    <w:rsid w:val="00E34D70"/>
    <w:rsid w:val="00E3523D"/>
    <w:rsid w:val="00E36BCA"/>
    <w:rsid w:val="00E36D79"/>
    <w:rsid w:val="00E372C1"/>
    <w:rsid w:val="00E37952"/>
    <w:rsid w:val="00E41E11"/>
    <w:rsid w:val="00E43116"/>
    <w:rsid w:val="00E43A67"/>
    <w:rsid w:val="00E43D7F"/>
    <w:rsid w:val="00E4467E"/>
    <w:rsid w:val="00E44803"/>
    <w:rsid w:val="00E45CBC"/>
    <w:rsid w:val="00E45FAA"/>
    <w:rsid w:val="00E4761A"/>
    <w:rsid w:val="00E47D4F"/>
    <w:rsid w:val="00E47FC6"/>
    <w:rsid w:val="00E505DD"/>
    <w:rsid w:val="00E516D2"/>
    <w:rsid w:val="00E517D1"/>
    <w:rsid w:val="00E520B5"/>
    <w:rsid w:val="00E5245D"/>
    <w:rsid w:val="00E526C4"/>
    <w:rsid w:val="00E52C4B"/>
    <w:rsid w:val="00E54BF8"/>
    <w:rsid w:val="00E54F8F"/>
    <w:rsid w:val="00E554F0"/>
    <w:rsid w:val="00E5636B"/>
    <w:rsid w:val="00E569A5"/>
    <w:rsid w:val="00E57185"/>
    <w:rsid w:val="00E607EC"/>
    <w:rsid w:val="00E617ED"/>
    <w:rsid w:val="00E61D95"/>
    <w:rsid w:val="00E62FB7"/>
    <w:rsid w:val="00E64C70"/>
    <w:rsid w:val="00E651E5"/>
    <w:rsid w:val="00E653E0"/>
    <w:rsid w:val="00E65FC8"/>
    <w:rsid w:val="00E66A71"/>
    <w:rsid w:val="00E67136"/>
    <w:rsid w:val="00E67529"/>
    <w:rsid w:val="00E7078D"/>
    <w:rsid w:val="00E70EE5"/>
    <w:rsid w:val="00E71759"/>
    <w:rsid w:val="00E7191A"/>
    <w:rsid w:val="00E72665"/>
    <w:rsid w:val="00E73963"/>
    <w:rsid w:val="00E74AEC"/>
    <w:rsid w:val="00E757F1"/>
    <w:rsid w:val="00E76841"/>
    <w:rsid w:val="00E76ABF"/>
    <w:rsid w:val="00E8041D"/>
    <w:rsid w:val="00E805BD"/>
    <w:rsid w:val="00E826BB"/>
    <w:rsid w:val="00E82A9B"/>
    <w:rsid w:val="00E82D1F"/>
    <w:rsid w:val="00E82E8F"/>
    <w:rsid w:val="00E83031"/>
    <w:rsid w:val="00E830E0"/>
    <w:rsid w:val="00E836C8"/>
    <w:rsid w:val="00E8379B"/>
    <w:rsid w:val="00E83865"/>
    <w:rsid w:val="00E83914"/>
    <w:rsid w:val="00E84C55"/>
    <w:rsid w:val="00E84FCE"/>
    <w:rsid w:val="00E85615"/>
    <w:rsid w:val="00E86533"/>
    <w:rsid w:val="00E86927"/>
    <w:rsid w:val="00E86A39"/>
    <w:rsid w:val="00E8755E"/>
    <w:rsid w:val="00E87AEF"/>
    <w:rsid w:val="00E87D08"/>
    <w:rsid w:val="00E9015A"/>
    <w:rsid w:val="00E915AE"/>
    <w:rsid w:val="00E92109"/>
    <w:rsid w:val="00E94823"/>
    <w:rsid w:val="00E94A80"/>
    <w:rsid w:val="00E94B22"/>
    <w:rsid w:val="00E95BFD"/>
    <w:rsid w:val="00E9606F"/>
    <w:rsid w:val="00E9679C"/>
    <w:rsid w:val="00E9691C"/>
    <w:rsid w:val="00E96B74"/>
    <w:rsid w:val="00E97E4A"/>
    <w:rsid w:val="00EA1CDA"/>
    <w:rsid w:val="00EA20AB"/>
    <w:rsid w:val="00EA20D3"/>
    <w:rsid w:val="00EA22E2"/>
    <w:rsid w:val="00EA2514"/>
    <w:rsid w:val="00EA4232"/>
    <w:rsid w:val="00EA6637"/>
    <w:rsid w:val="00EA7926"/>
    <w:rsid w:val="00EA7A7C"/>
    <w:rsid w:val="00EB1AE7"/>
    <w:rsid w:val="00EB1DCA"/>
    <w:rsid w:val="00EB26B1"/>
    <w:rsid w:val="00EB26F1"/>
    <w:rsid w:val="00EB31A1"/>
    <w:rsid w:val="00EB32C8"/>
    <w:rsid w:val="00EB3556"/>
    <w:rsid w:val="00EB5894"/>
    <w:rsid w:val="00EB6701"/>
    <w:rsid w:val="00EB7406"/>
    <w:rsid w:val="00EB751F"/>
    <w:rsid w:val="00EC03E7"/>
    <w:rsid w:val="00EC205A"/>
    <w:rsid w:val="00EC309C"/>
    <w:rsid w:val="00EC4613"/>
    <w:rsid w:val="00EC4B41"/>
    <w:rsid w:val="00EC4D7C"/>
    <w:rsid w:val="00EC5876"/>
    <w:rsid w:val="00EC5CA0"/>
    <w:rsid w:val="00EC70E0"/>
    <w:rsid w:val="00EC763C"/>
    <w:rsid w:val="00EC76AB"/>
    <w:rsid w:val="00ED0616"/>
    <w:rsid w:val="00ED0C43"/>
    <w:rsid w:val="00ED0E23"/>
    <w:rsid w:val="00ED1754"/>
    <w:rsid w:val="00ED185B"/>
    <w:rsid w:val="00ED3E8D"/>
    <w:rsid w:val="00ED40CA"/>
    <w:rsid w:val="00ED4D78"/>
    <w:rsid w:val="00ED4D8E"/>
    <w:rsid w:val="00ED5CAC"/>
    <w:rsid w:val="00EE0A48"/>
    <w:rsid w:val="00EE2431"/>
    <w:rsid w:val="00EE33F1"/>
    <w:rsid w:val="00EE551C"/>
    <w:rsid w:val="00EE55ED"/>
    <w:rsid w:val="00EE5BE3"/>
    <w:rsid w:val="00EE673D"/>
    <w:rsid w:val="00EE7647"/>
    <w:rsid w:val="00EE7A47"/>
    <w:rsid w:val="00EE7BB7"/>
    <w:rsid w:val="00EF09BD"/>
    <w:rsid w:val="00EF102E"/>
    <w:rsid w:val="00EF11A4"/>
    <w:rsid w:val="00EF1DC9"/>
    <w:rsid w:val="00EF1E71"/>
    <w:rsid w:val="00EF3E35"/>
    <w:rsid w:val="00EF6149"/>
    <w:rsid w:val="00EF62AA"/>
    <w:rsid w:val="00EF6729"/>
    <w:rsid w:val="00EF6FBA"/>
    <w:rsid w:val="00EF715B"/>
    <w:rsid w:val="00EF71BB"/>
    <w:rsid w:val="00EF7BE9"/>
    <w:rsid w:val="00F00986"/>
    <w:rsid w:val="00F00B03"/>
    <w:rsid w:val="00F01267"/>
    <w:rsid w:val="00F01786"/>
    <w:rsid w:val="00F01DD6"/>
    <w:rsid w:val="00F0252F"/>
    <w:rsid w:val="00F030B2"/>
    <w:rsid w:val="00F033D2"/>
    <w:rsid w:val="00F03C51"/>
    <w:rsid w:val="00F05314"/>
    <w:rsid w:val="00F054E9"/>
    <w:rsid w:val="00F07C75"/>
    <w:rsid w:val="00F07E76"/>
    <w:rsid w:val="00F104DA"/>
    <w:rsid w:val="00F122BB"/>
    <w:rsid w:val="00F12A5B"/>
    <w:rsid w:val="00F13116"/>
    <w:rsid w:val="00F134E5"/>
    <w:rsid w:val="00F137A1"/>
    <w:rsid w:val="00F13BF7"/>
    <w:rsid w:val="00F1400A"/>
    <w:rsid w:val="00F14C7F"/>
    <w:rsid w:val="00F153CD"/>
    <w:rsid w:val="00F15718"/>
    <w:rsid w:val="00F15E66"/>
    <w:rsid w:val="00F1711B"/>
    <w:rsid w:val="00F17701"/>
    <w:rsid w:val="00F22137"/>
    <w:rsid w:val="00F22759"/>
    <w:rsid w:val="00F237DC"/>
    <w:rsid w:val="00F2408D"/>
    <w:rsid w:val="00F25C87"/>
    <w:rsid w:val="00F25DB9"/>
    <w:rsid w:val="00F310FF"/>
    <w:rsid w:val="00F32034"/>
    <w:rsid w:val="00F32FFB"/>
    <w:rsid w:val="00F3310B"/>
    <w:rsid w:val="00F3346E"/>
    <w:rsid w:val="00F336F3"/>
    <w:rsid w:val="00F34F08"/>
    <w:rsid w:val="00F35246"/>
    <w:rsid w:val="00F35780"/>
    <w:rsid w:val="00F36909"/>
    <w:rsid w:val="00F379AE"/>
    <w:rsid w:val="00F408C9"/>
    <w:rsid w:val="00F4142F"/>
    <w:rsid w:val="00F41CE4"/>
    <w:rsid w:val="00F42098"/>
    <w:rsid w:val="00F436E0"/>
    <w:rsid w:val="00F442C5"/>
    <w:rsid w:val="00F44C78"/>
    <w:rsid w:val="00F45048"/>
    <w:rsid w:val="00F4624E"/>
    <w:rsid w:val="00F46901"/>
    <w:rsid w:val="00F4699D"/>
    <w:rsid w:val="00F47AAD"/>
    <w:rsid w:val="00F47B44"/>
    <w:rsid w:val="00F47DB7"/>
    <w:rsid w:val="00F501EE"/>
    <w:rsid w:val="00F5138E"/>
    <w:rsid w:val="00F51B38"/>
    <w:rsid w:val="00F556C0"/>
    <w:rsid w:val="00F56856"/>
    <w:rsid w:val="00F57821"/>
    <w:rsid w:val="00F579FC"/>
    <w:rsid w:val="00F61123"/>
    <w:rsid w:val="00F62835"/>
    <w:rsid w:val="00F62923"/>
    <w:rsid w:val="00F62A38"/>
    <w:rsid w:val="00F62A70"/>
    <w:rsid w:val="00F63F48"/>
    <w:rsid w:val="00F64D5B"/>
    <w:rsid w:val="00F65703"/>
    <w:rsid w:val="00F65FCC"/>
    <w:rsid w:val="00F66730"/>
    <w:rsid w:val="00F66FD9"/>
    <w:rsid w:val="00F67442"/>
    <w:rsid w:val="00F675B3"/>
    <w:rsid w:val="00F67933"/>
    <w:rsid w:val="00F70B5F"/>
    <w:rsid w:val="00F72709"/>
    <w:rsid w:val="00F72F7F"/>
    <w:rsid w:val="00F73075"/>
    <w:rsid w:val="00F7510E"/>
    <w:rsid w:val="00F7511E"/>
    <w:rsid w:val="00F75910"/>
    <w:rsid w:val="00F75AB2"/>
    <w:rsid w:val="00F75E73"/>
    <w:rsid w:val="00F760C7"/>
    <w:rsid w:val="00F76454"/>
    <w:rsid w:val="00F7646D"/>
    <w:rsid w:val="00F76BFD"/>
    <w:rsid w:val="00F7765F"/>
    <w:rsid w:val="00F77EC2"/>
    <w:rsid w:val="00F77ECD"/>
    <w:rsid w:val="00F77FA1"/>
    <w:rsid w:val="00F81787"/>
    <w:rsid w:val="00F81B76"/>
    <w:rsid w:val="00F82F47"/>
    <w:rsid w:val="00F8359F"/>
    <w:rsid w:val="00F8487C"/>
    <w:rsid w:val="00F85583"/>
    <w:rsid w:val="00F85DF9"/>
    <w:rsid w:val="00F85EC7"/>
    <w:rsid w:val="00F86348"/>
    <w:rsid w:val="00F90E16"/>
    <w:rsid w:val="00F910D0"/>
    <w:rsid w:val="00F9111A"/>
    <w:rsid w:val="00F91AF9"/>
    <w:rsid w:val="00F91C8D"/>
    <w:rsid w:val="00F940BD"/>
    <w:rsid w:val="00F945C7"/>
    <w:rsid w:val="00F94B34"/>
    <w:rsid w:val="00F94CDE"/>
    <w:rsid w:val="00F95C1C"/>
    <w:rsid w:val="00F96700"/>
    <w:rsid w:val="00FA0A91"/>
    <w:rsid w:val="00FA0FA6"/>
    <w:rsid w:val="00FA22A1"/>
    <w:rsid w:val="00FA3396"/>
    <w:rsid w:val="00FA33C5"/>
    <w:rsid w:val="00FA34DE"/>
    <w:rsid w:val="00FA4A47"/>
    <w:rsid w:val="00FA5991"/>
    <w:rsid w:val="00FA6400"/>
    <w:rsid w:val="00FA7D2F"/>
    <w:rsid w:val="00FB21DA"/>
    <w:rsid w:val="00FB259C"/>
    <w:rsid w:val="00FB3DCC"/>
    <w:rsid w:val="00FB4B2C"/>
    <w:rsid w:val="00FB53DF"/>
    <w:rsid w:val="00FB55B2"/>
    <w:rsid w:val="00FB5E7E"/>
    <w:rsid w:val="00FB6EC9"/>
    <w:rsid w:val="00FB6F50"/>
    <w:rsid w:val="00FB78F6"/>
    <w:rsid w:val="00FB7D0B"/>
    <w:rsid w:val="00FC1E61"/>
    <w:rsid w:val="00FC2E43"/>
    <w:rsid w:val="00FC3B14"/>
    <w:rsid w:val="00FC3F95"/>
    <w:rsid w:val="00FC47E7"/>
    <w:rsid w:val="00FC4F13"/>
    <w:rsid w:val="00FC548B"/>
    <w:rsid w:val="00FC5D83"/>
    <w:rsid w:val="00FC5FDF"/>
    <w:rsid w:val="00FC6912"/>
    <w:rsid w:val="00FC6C97"/>
    <w:rsid w:val="00FC6F53"/>
    <w:rsid w:val="00FD0E87"/>
    <w:rsid w:val="00FD0F3A"/>
    <w:rsid w:val="00FD0F93"/>
    <w:rsid w:val="00FD116A"/>
    <w:rsid w:val="00FD1BAD"/>
    <w:rsid w:val="00FD28D2"/>
    <w:rsid w:val="00FD3603"/>
    <w:rsid w:val="00FD43BF"/>
    <w:rsid w:val="00FD48AA"/>
    <w:rsid w:val="00FD5015"/>
    <w:rsid w:val="00FE090C"/>
    <w:rsid w:val="00FE0A42"/>
    <w:rsid w:val="00FE1308"/>
    <w:rsid w:val="00FE2251"/>
    <w:rsid w:val="00FE2591"/>
    <w:rsid w:val="00FE2BDC"/>
    <w:rsid w:val="00FE338A"/>
    <w:rsid w:val="00FE4EE4"/>
    <w:rsid w:val="00FE630F"/>
    <w:rsid w:val="00FE6BB0"/>
    <w:rsid w:val="00FE7675"/>
    <w:rsid w:val="00FE7C43"/>
    <w:rsid w:val="00FF1593"/>
    <w:rsid w:val="00FF1783"/>
    <w:rsid w:val="00FF1921"/>
    <w:rsid w:val="00FF1C13"/>
    <w:rsid w:val="00FF1C60"/>
    <w:rsid w:val="00FF1DBF"/>
    <w:rsid w:val="00FF3FC5"/>
    <w:rsid w:val="00FF4700"/>
    <w:rsid w:val="00FF4F82"/>
    <w:rsid w:val="00FF5334"/>
    <w:rsid w:val="00FF60A0"/>
    <w:rsid w:val="00FF67EF"/>
    <w:rsid w:val="00FF6EC0"/>
    <w:rsid w:val="00FF6ED8"/>
    <w:rsid w:val="00FF719A"/>
    <w:rsid w:val="00FF736E"/>
    <w:rsid w:val="00FF7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2BF30801-ABE1-4DDA-94C8-C129CAC9D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7889"/>
    <w:rPr>
      <w:lang w:val="uk-UA"/>
    </w:rPr>
  </w:style>
  <w:style w:type="paragraph" w:styleId="1">
    <w:name w:val="heading 1"/>
    <w:basedOn w:val="a"/>
    <w:next w:val="a"/>
    <w:link w:val="10"/>
    <w:uiPriority w:val="9"/>
    <w:qFormat/>
    <w:rsid w:val="00FE76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056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805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9"/>
    <w:qFormat/>
    <w:rsid w:val="00E76ABF"/>
    <w:pPr>
      <w:keepNext/>
      <w:spacing w:after="0" w:line="240" w:lineRule="auto"/>
      <w:jc w:val="center"/>
      <w:outlineLvl w:val="3"/>
    </w:pPr>
    <w:rPr>
      <w:rFonts w:ascii="Times New Roman" w:eastAsia="Times New Roman" w:hAnsi="Times New Roman" w:cs="Times New Roman"/>
      <w:b/>
      <w:sz w:val="24"/>
      <w:szCs w:val="20"/>
      <w:lang w:eastAsia="ru-RU"/>
    </w:rPr>
  </w:style>
  <w:style w:type="paragraph" w:styleId="5">
    <w:name w:val="heading 5"/>
    <w:basedOn w:val="a"/>
    <w:next w:val="a"/>
    <w:link w:val="50"/>
    <w:uiPriority w:val="99"/>
    <w:qFormat/>
    <w:rsid w:val="00E76ABF"/>
    <w:pPr>
      <w:keepNext/>
      <w:spacing w:after="0" w:line="240" w:lineRule="auto"/>
      <w:jc w:val="center"/>
      <w:outlineLvl w:val="4"/>
    </w:pPr>
    <w:rPr>
      <w:rFonts w:ascii="Times New Roman" w:eastAsia="Times New Roman" w:hAnsi="Times New Roman" w:cs="Times New Roman"/>
      <w:sz w:val="40"/>
      <w:szCs w:val="20"/>
      <w:lang w:eastAsia="ru-RU"/>
    </w:rPr>
  </w:style>
  <w:style w:type="paragraph" w:styleId="6">
    <w:name w:val="heading 6"/>
    <w:basedOn w:val="a"/>
    <w:next w:val="a"/>
    <w:link w:val="60"/>
    <w:uiPriority w:val="99"/>
    <w:qFormat/>
    <w:rsid w:val="00E76ABF"/>
    <w:pPr>
      <w:widowControl w:val="0"/>
      <w:autoSpaceDE w:val="0"/>
      <w:autoSpaceDN w:val="0"/>
      <w:adjustRightInd w:val="0"/>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iPriority w:val="99"/>
    <w:qFormat/>
    <w:rsid w:val="00E76ABF"/>
    <w:pPr>
      <w:keepNext/>
      <w:spacing w:after="0" w:line="240" w:lineRule="auto"/>
      <w:jc w:val="center"/>
      <w:outlineLvl w:val="6"/>
    </w:pPr>
    <w:rPr>
      <w:rFonts w:ascii="Times New Roman" w:eastAsia="Times New Roman" w:hAnsi="Times New Roman" w:cs="Times New Roman"/>
      <w:b/>
      <w:sz w:val="4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E76ABF"/>
    <w:rPr>
      <w:rFonts w:ascii="Times New Roman" w:eastAsia="Times New Roman" w:hAnsi="Times New Roman" w:cs="Times New Roman"/>
      <w:b/>
      <w:sz w:val="24"/>
      <w:szCs w:val="20"/>
      <w:lang w:eastAsia="ru-RU"/>
    </w:rPr>
  </w:style>
  <w:style w:type="character" w:customStyle="1" w:styleId="50">
    <w:name w:val="Заголовок 5 Знак"/>
    <w:basedOn w:val="a0"/>
    <w:link w:val="5"/>
    <w:uiPriority w:val="99"/>
    <w:rsid w:val="00E76ABF"/>
    <w:rPr>
      <w:rFonts w:ascii="Times New Roman" w:eastAsia="Times New Roman" w:hAnsi="Times New Roman" w:cs="Times New Roman"/>
      <w:sz w:val="40"/>
      <w:szCs w:val="20"/>
      <w:lang w:eastAsia="ru-RU"/>
    </w:rPr>
  </w:style>
  <w:style w:type="character" w:customStyle="1" w:styleId="60">
    <w:name w:val="Заголовок 6 Знак"/>
    <w:basedOn w:val="a0"/>
    <w:link w:val="6"/>
    <w:uiPriority w:val="99"/>
    <w:rsid w:val="00E76ABF"/>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E76ABF"/>
    <w:rPr>
      <w:rFonts w:ascii="Times New Roman" w:eastAsia="Times New Roman" w:hAnsi="Times New Roman" w:cs="Times New Roman"/>
      <w:b/>
      <w:sz w:val="44"/>
      <w:szCs w:val="20"/>
      <w:lang w:eastAsia="ru-RU"/>
    </w:rPr>
  </w:style>
  <w:style w:type="numbering" w:customStyle="1" w:styleId="11">
    <w:name w:val="Нет списка1"/>
    <w:next w:val="a2"/>
    <w:uiPriority w:val="99"/>
    <w:semiHidden/>
    <w:unhideWhenUsed/>
    <w:rsid w:val="00E76ABF"/>
  </w:style>
  <w:style w:type="numbering" w:customStyle="1" w:styleId="110">
    <w:name w:val="Нет списка11"/>
    <w:next w:val="a2"/>
    <w:uiPriority w:val="99"/>
    <w:semiHidden/>
    <w:unhideWhenUsed/>
    <w:rsid w:val="00E76ABF"/>
  </w:style>
  <w:style w:type="paragraph" w:styleId="a3">
    <w:name w:val="Body Text"/>
    <w:basedOn w:val="a"/>
    <w:link w:val="a4"/>
    <w:rsid w:val="00E76ABF"/>
    <w:pPr>
      <w:spacing w:after="120" w:line="240" w:lineRule="auto"/>
    </w:pPr>
    <w:rPr>
      <w:rFonts w:ascii="Times New Roman" w:eastAsia="Times New Roman" w:hAnsi="Times New Roman" w:cs="Times New Roman"/>
      <w:sz w:val="20"/>
      <w:szCs w:val="20"/>
      <w:lang w:eastAsia="ru-RU"/>
    </w:rPr>
  </w:style>
  <w:style w:type="character" w:customStyle="1" w:styleId="a4">
    <w:name w:val="Основной текст Знак"/>
    <w:basedOn w:val="a0"/>
    <w:link w:val="a3"/>
    <w:rsid w:val="00E76ABF"/>
    <w:rPr>
      <w:rFonts w:ascii="Times New Roman" w:eastAsia="Times New Roman" w:hAnsi="Times New Roman" w:cs="Times New Roman"/>
      <w:sz w:val="20"/>
      <w:szCs w:val="20"/>
      <w:lang w:eastAsia="ru-RU"/>
    </w:rPr>
  </w:style>
  <w:style w:type="paragraph" w:styleId="a5">
    <w:name w:val="Balloon Text"/>
    <w:basedOn w:val="a"/>
    <w:link w:val="a6"/>
    <w:uiPriority w:val="99"/>
    <w:semiHidden/>
    <w:rsid w:val="00E76ABF"/>
    <w:pPr>
      <w:widowControl w:val="0"/>
      <w:autoSpaceDE w:val="0"/>
      <w:autoSpaceDN w:val="0"/>
      <w:adjustRightInd w:val="0"/>
      <w:spacing w:after="0" w:line="240" w:lineRule="auto"/>
    </w:pPr>
    <w:rPr>
      <w:rFonts w:ascii="Segoe UI" w:eastAsia="Times New Roman" w:hAnsi="Segoe UI" w:cs="Segoe UI"/>
      <w:sz w:val="18"/>
      <w:szCs w:val="18"/>
      <w:lang w:eastAsia="ru-RU"/>
    </w:rPr>
  </w:style>
  <w:style w:type="character" w:customStyle="1" w:styleId="a6">
    <w:name w:val="Текст выноски Знак"/>
    <w:basedOn w:val="a0"/>
    <w:link w:val="a5"/>
    <w:uiPriority w:val="99"/>
    <w:semiHidden/>
    <w:rsid w:val="00E76ABF"/>
    <w:rPr>
      <w:rFonts w:ascii="Segoe UI" w:eastAsia="Times New Roman" w:hAnsi="Segoe UI" w:cs="Segoe UI"/>
      <w:sz w:val="18"/>
      <w:szCs w:val="18"/>
      <w:lang w:eastAsia="ru-RU"/>
    </w:rPr>
  </w:style>
  <w:style w:type="character" w:customStyle="1" w:styleId="rvts23">
    <w:name w:val="rvts23"/>
    <w:uiPriority w:val="99"/>
    <w:rsid w:val="00E76ABF"/>
    <w:rPr>
      <w:rFonts w:cs="Times New Roman"/>
    </w:rPr>
  </w:style>
  <w:style w:type="character" w:customStyle="1" w:styleId="apple-converted-space">
    <w:name w:val="apple-converted-space"/>
    <w:rsid w:val="00E76ABF"/>
  </w:style>
  <w:style w:type="character" w:styleId="a7">
    <w:name w:val="Strong"/>
    <w:qFormat/>
    <w:rsid w:val="00E76ABF"/>
    <w:rPr>
      <w:b/>
      <w:bCs/>
    </w:rPr>
  </w:style>
  <w:style w:type="paragraph" w:styleId="a8">
    <w:name w:val="List Paragraph"/>
    <w:basedOn w:val="a"/>
    <w:uiPriority w:val="34"/>
    <w:qFormat/>
    <w:rsid w:val="00E76ABF"/>
    <w:pPr>
      <w:ind w:left="720"/>
      <w:contextualSpacing/>
    </w:pPr>
  </w:style>
  <w:style w:type="table" w:styleId="a9">
    <w:name w:val="Table Grid"/>
    <w:basedOn w:val="a1"/>
    <w:uiPriority w:val="39"/>
    <w:rsid w:val="00E76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E76AB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76ABF"/>
  </w:style>
  <w:style w:type="paragraph" w:styleId="ac">
    <w:name w:val="footer"/>
    <w:basedOn w:val="a"/>
    <w:link w:val="ad"/>
    <w:unhideWhenUsed/>
    <w:rsid w:val="00E76ABF"/>
    <w:pPr>
      <w:tabs>
        <w:tab w:val="center" w:pos="4677"/>
        <w:tab w:val="right" w:pos="9355"/>
      </w:tabs>
      <w:spacing w:after="0" w:line="240" w:lineRule="auto"/>
    </w:pPr>
  </w:style>
  <w:style w:type="character" w:customStyle="1" w:styleId="ad">
    <w:name w:val="Нижний колонтитул Знак"/>
    <w:basedOn w:val="a0"/>
    <w:link w:val="ac"/>
    <w:rsid w:val="00E76ABF"/>
  </w:style>
  <w:style w:type="character" w:customStyle="1" w:styleId="10">
    <w:name w:val="Заголовок 1 Знак"/>
    <w:basedOn w:val="a0"/>
    <w:link w:val="1"/>
    <w:uiPriority w:val="9"/>
    <w:rsid w:val="00FE7675"/>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00560B"/>
    <w:rPr>
      <w:rFonts w:asciiTheme="majorHAnsi" w:eastAsiaTheme="majorEastAsia" w:hAnsiTheme="majorHAnsi" w:cstheme="majorBidi"/>
      <w:color w:val="2E74B5" w:themeColor="accent1" w:themeShade="BF"/>
      <w:sz w:val="26"/>
      <w:szCs w:val="26"/>
    </w:rPr>
  </w:style>
  <w:style w:type="paragraph" w:styleId="ae">
    <w:name w:val="No Spacing"/>
    <w:uiPriority w:val="1"/>
    <w:qFormat/>
    <w:rsid w:val="005C2FEA"/>
    <w:pPr>
      <w:spacing w:after="0" w:line="240" w:lineRule="auto"/>
    </w:pPr>
  </w:style>
  <w:style w:type="paragraph" w:customStyle="1" w:styleId="af">
    <w:name w:val="текст сноски"/>
    <w:basedOn w:val="a"/>
    <w:uiPriority w:val="99"/>
    <w:rsid w:val="000113C8"/>
    <w:pPr>
      <w:autoSpaceDE w:val="0"/>
      <w:autoSpaceDN w:val="0"/>
      <w:spacing w:after="0" w:line="240" w:lineRule="auto"/>
    </w:pPr>
    <w:rPr>
      <w:rFonts w:ascii="Times New Roman" w:eastAsia="Times New Roman" w:hAnsi="Times New Roman" w:cs="Times New Roman"/>
      <w:sz w:val="20"/>
      <w:szCs w:val="20"/>
      <w:lang w:eastAsia="ru-RU"/>
    </w:rPr>
  </w:style>
  <w:style w:type="paragraph" w:styleId="21">
    <w:name w:val="Body Text 2"/>
    <w:basedOn w:val="a"/>
    <w:link w:val="22"/>
    <w:uiPriority w:val="99"/>
    <w:unhideWhenUsed/>
    <w:rsid w:val="000113C8"/>
    <w:pPr>
      <w:spacing w:after="120" w:line="480" w:lineRule="auto"/>
    </w:pPr>
  </w:style>
  <w:style w:type="character" w:customStyle="1" w:styleId="22">
    <w:name w:val="Основной текст 2 Знак"/>
    <w:basedOn w:val="a0"/>
    <w:link w:val="21"/>
    <w:uiPriority w:val="99"/>
    <w:rsid w:val="000113C8"/>
  </w:style>
  <w:style w:type="paragraph" w:customStyle="1" w:styleId="Standard">
    <w:name w:val="Standard"/>
    <w:rsid w:val="000113C8"/>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f0">
    <w:name w:val="Normal (Web)"/>
    <w:basedOn w:val="a"/>
    <w:uiPriority w:val="99"/>
    <w:unhideWhenUsed/>
    <w:rsid w:val="000113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Subtle Emphasis"/>
    <w:basedOn w:val="a0"/>
    <w:uiPriority w:val="19"/>
    <w:qFormat/>
    <w:rsid w:val="006A3B85"/>
    <w:rPr>
      <w:i/>
      <w:iCs/>
      <w:color w:val="404040" w:themeColor="text1" w:themeTint="BF"/>
    </w:rPr>
  </w:style>
  <w:style w:type="character" w:customStyle="1" w:styleId="30">
    <w:name w:val="Заголовок 3 Знак"/>
    <w:basedOn w:val="a0"/>
    <w:link w:val="3"/>
    <w:uiPriority w:val="9"/>
    <w:semiHidden/>
    <w:rsid w:val="00E805BD"/>
    <w:rPr>
      <w:rFonts w:asciiTheme="majorHAnsi" w:eastAsiaTheme="majorEastAsia" w:hAnsiTheme="majorHAnsi" w:cstheme="majorBidi"/>
      <w:color w:val="1F4D78" w:themeColor="accent1" w:themeShade="7F"/>
      <w:sz w:val="24"/>
      <w:szCs w:val="24"/>
    </w:rPr>
  </w:style>
  <w:style w:type="paragraph" w:customStyle="1" w:styleId="rvps137">
    <w:name w:val="rvps137"/>
    <w:basedOn w:val="a"/>
    <w:rsid w:val="002766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2766B7"/>
  </w:style>
  <w:style w:type="paragraph" w:styleId="af2">
    <w:name w:val="Body Text Indent"/>
    <w:basedOn w:val="a"/>
    <w:link w:val="af3"/>
    <w:uiPriority w:val="99"/>
    <w:unhideWhenUsed/>
    <w:rsid w:val="00C24EF1"/>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uiPriority w:val="99"/>
    <w:rsid w:val="00C24EF1"/>
    <w:rPr>
      <w:rFonts w:ascii="Times New Roman" w:eastAsia="Times New Roman" w:hAnsi="Times New Roman" w:cs="Times New Roman"/>
      <w:sz w:val="24"/>
      <w:szCs w:val="24"/>
      <w:lang w:eastAsia="ru-RU"/>
    </w:rPr>
  </w:style>
  <w:style w:type="paragraph" w:styleId="HTML">
    <w:name w:val="HTML Preformatted"/>
    <w:basedOn w:val="a"/>
    <w:link w:val="HTML0"/>
    <w:rsid w:val="008C1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C1FFE"/>
    <w:rPr>
      <w:rFonts w:ascii="Courier New" w:eastAsia="Times New Roman" w:hAnsi="Courier New" w:cs="Courier New"/>
      <w:sz w:val="20"/>
      <w:szCs w:val="20"/>
      <w:lang w:eastAsia="ru-RU"/>
    </w:rPr>
  </w:style>
  <w:style w:type="paragraph" w:customStyle="1" w:styleId="rvps6">
    <w:name w:val="rvps6"/>
    <w:basedOn w:val="a"/>
    <w:uiPriority w:val="99"/>
    <w:rsid w:val="00B07D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Основной текст (2)_"/>
    <w:basedOn w:val="a0"/>
    <w:link w:val="24"/>
    <w:rsid w:val="00114A4B"/>
    <w:rPr>
      <w:rFonts w:ascii="Times New Roman" w:eastAsia="Times New Roman" w:hAnsi="Times New Roman" w:cs="Times New Roman"/>
      <w:b/>
      <w:bCs/>
      <w:sz w:val="26"/>
      <w:szCs w:val="26"/>
      <w:shd w:val="clear" w:color="auto" w:fill="FFFFFF"/>
    </w:rPr>
  </w:style>
  <w:style w:type="paragraph" w:customStyle="1" w:styleId="24">
    <w:name w:val="Основной текст (2)"/>
    <w:basedOn w:val="a"/>
    <w:link w:val="23"/>
    <w:rsid w:val="00114A4B"/>
    <w:pPr>
      <w:widowControl w:val="0"/>
      <w:shd w:val="clear" w:color="auto" w:fill="FFFFFF"/>
      <w:spacing w:after="360" w:line="322" w:lineRule="exact"/>
      <w:jc w:val="center"/>
    </w:pPr>
    <w:rPr>
      <w:rFonts w:ascii="Times New Roman" w:eastAsia="Times New Roman" w:hAnsi="Times New Roman" w:cs="Times New Roman"/>
      <w:b/>
      <w:bCs/>
      <w:sz w:val="26"/>
      <w:szCs w:val="26"/>
    </w:rPr>
  </w:style>
  <w:style w:type="paragraph" w:customStyle="1" w:styleId="paragraph">
    <w:name w:val="paragraph"/>
    <w:basedOn w:val="a"/>
    <w:rsid w:val="003D34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3D34A0"/>
  </w:style>
  <w:style w:type="character" w:customStyle="1" w:styleId="eop">
    <w:name w:val="eop"/>
    <w:basedOn w:val="a0"/>
    <w:rsid w:val="003D34A0"/>
  </w:style>
  <w:style w:type="character" w:customStyle="1" w:styleId="af4">
    <w:name w:val="Основной текст_"/>
    <w:link w:val="31"/>
    <w:rsid w:val="005D5F04"/>
    <w:rPr>
      <w:rFonts w:ascii="Times New Roman" w:eastAsia="Times New Roman" w:hAnsi="Times New Roman" w:cs="Times New Roman"/>
      <w:sz w:val="21"/>
      <w:szCs w:val="21"/>
      <w:shd w:val="clear" w:color="auto" w:fill="FFFFFF"/>
    </w:rPr>
  </w:style>
  <w:style w:type="paragraph" w:customStyle="1" w:styleId="31">
    <w:name w:val="Основной текст3"/>
    <w:basedOn w:val="a"/>
    <w:link w:val="af4"/>
    <w:rsid w:val="005D5F04"/>
    <w:pPr>
      <w:widowControl w:val="0"/>
      <w:shd w:val="clear" w:color="auto" w:fill="FFFFFF"/>
      <w:spacing w:after="0" w:line="451" w:lineRule="exact"/>
      <w:ind w:hanging="580"/>
      <w:jc w:val="right"/>
    </w:pPr>
    <w:rPr>
      <w:rFonts w:ascii="Times New Roman" w:eastAsia="Times New Roman" w:hAnsi="Times New Roman" w:cs="Times New Roman"/>
      <w:sz w:val="21"/>
      <w:szCs w:val="21"/>
    </w:rPr>
  </w:style>
  <w:style w:type="character" w:customStyle="1" w:styleId="32">
    <w:name w:val="Основной текст (3)_"/>
    <w:basedOn w:val="a0"/>
    <w:link w:val="33"/>
    <w:rsid w:val="005D5F04"/>
    <w:rPr>
      <w:rFonts w:ascii="Times New Roman" w:eastAsia="Times New Roman" w:hAnsi="Times New Roman" w:cs="Times New Roman"/>
      <w:b/>
      <w:bCs/>
      <w:sz w:val="28"/>
      <w:szCs w:val="28"/>
      <w:shd w:val="clear" w:color="auto" w:fill="FFFFFF"/>
    </w:rPr>
  </w:style>
  <w:style w:type="paragraph" w:customStyle="1" w:styleId="33">
    <w:name w:val="Основной текст (3)"/>
    <w:basedOn w:val="a"/>
    <w:link w:val="32"/>
    <w:rsid w:val="005D5F04"/>
    <w:pPr>
      <w:widowControl w:val="0"/>
      <w:shd w:val="clear" w:color="auto" w:fill="FFFFFF"/>
      <w:spacing w:after="300" w:line="317" w:lineRule="exact"/>
      <w:jc w:val="center"/>
    </w:pPr>
    <w:rPr>
      <w:rFonts w:ascii="Times New Roman" w:eastAsia="Times New Roman" w:hAnsi="Times New Roman" w:cs="Times New Roman"/>
      <w:b/>
      <w:bCs/>
      <w:sz w:val="28"/>
      <w:szCs w:val="28"/>
    </w:rPr>
  </w:style>
  <w:style w:type="character" w:customStyle="1" w:styleId="FontStyle74">
    <w:name w:val="Font Style74"/>
    <w:basedOn w:val="a0"/>
    <w:uiPriority w:val="99"/>
    <w:rsid w:val="00B87BBD"/>
    <w:rPr>
      <w:rFonts w:ascii="Times New Roman" w:hAnsi="Times New Roman" w:cs="Times New Roman"/>
      <w:b/>
      <w:bCs/>
      <w:sz w:val="24"/>
      <w:szCs w:val="24"/>
    </w:rPr>
  </w:style>
  <w:style w:type="character" w:customStyle="1" w:styleId="af5">
    <w:name w:val="Название Знак"/>
    <w:rsid w:val="00D04360"/>
    <w:rPr>
      <w:b/>
      <w:bCs/>
      <w:sz w:val="144"/>
      <w:szCs w:val="24"/>
      <w:lang w:val="uk-UA"/>
    </w:rPr>
  </w:style>
  <w:style w:type="paragraph" w:styleId="25">
    <w:name w:val="Body Text Indent 2"/>
    <w:basedOn w:val="a"/>
    <w:link w:val="26"/>
    <w:uiPriority w:val="99"/>
    <w:semiHidden/>
    <w:unhideWhenUsed/>
    <w:rsid w:val="004E4D21"/>
    <w:pPr>
      <w:spacing w:after="120" w:line="480" w:lineRule="auto"/>
      <w:ind w:left="283"/>
    </w:pPr>
  </w:style>
  <w:style w:type="character" w:customStyle="1" w:styleId="26">
    <w:name w:val="Основной текст с отступом 2 Знак"/>
    <w:basedOn w:val="a0"/>
    <w:link w:val="25"/>
    <w:uiPriority w:val="99"/>
    <w:semiHidden/>
    <w:rsid w:val="004E4D21"/>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742373">
      <w:bodyDiv w:val="1"/>
      <w:marLeft w:val="0"/>
      <w:marRight w:val="0"/>
      <w:marTop w:val="0"/>
      <w:marBottom w:val="0"/>
      <w:divBdr>
        <w:top w:val="none" w:sz="0" w:space="0" w:color="auto"/>
        <w:left w:val="none" w:sz="0" w:space="0" w:color="auto"/>
        <w:bottom w:val="none" w:sz="0" w:space="0" w:color="auto"/>
        <w:right w:val="none" w:sz="0" w:space="0" w:color="auto"/>
      </w:divBdr>
    </w:div>
    <w:div w:id="1443261779">
      <w:bodyDiv w:val="1"/>
      <w:marLeft w:val="0"/>
      <w:marRight w:val="0"/>
      <w:marTop w:val="0"/>
      <w:marBottom w:val="0"/>
      <w:divBdr>
        <w:top w:val="none" w:sz="0" w:space="0" w:color="auto"/>
        <w:left w:val="none" w:sz="0" w:space="0" w:color="auto"/>
        <w:bottom w:val="none" w:sz="0" w:space="0" w:color="auto"/>
        <w:right w:val="none" w:sz="0" w:space="0" w:color="auto"/>
      </w:divBdr>
      <w:divsChild>
        <w:div w:id="521481351">
          <w:marLeft w:val="0"/>
          <w:marRight w:val="0"/>
          <w:marTop w:val="0"/>
          <w:marBottom w:val="0"/>
          <w:divBdr>
            <w:top w:val="none" w:sz="0" w:space="0" w:color="auto"/>
            <w:left w:val="none" w:sz="0" w:space="0" w:color="auto"/>
            <w:bottom w:val="none" w:sz="0" w:space="0" w:color="auto"/>
            <w:right w:val="none" w:sz="0" w:space="0" w:color="auto"/>
          </w:divBdr>
        </w:div>
        <w:div w:id="1053388790">
          <w:marLeft w:val="0"/>
          <w:marRight w:val="0"/>
          <w:marTop w:val="0"/>
          <w:marBottom w:val="0"/>
          <w:divBdr>
            <w:top w:val="none" w:sz="0" w:space="0" w:color="auto"/>
            <w:left w:val="none" w:sz="0" w:space="0" w:color="auto"/>
            <w:bottom w:val="none" w:sz="0" w:space="0" w:color="auto"/>
            <w:right w:val="none" w:sz="0" w:space="0" w:color="auto"/>
          </w:divBdr>
        </w:div>
        <w:div w:id="1379890857">
          <w:marLeft w:val="0"/>
          <w:marRight w:val="0"/>
          <w:marTop w:val="0"/>
          <w:marBottom w:val="0"/>
          <w:divBdr>
            <w:top w:val="none" w:sz="0" w:space="0" w:color="auto"/>
            <w:left w:val="none" w:sz="0" w:space="0" w:color="auto"/>
            <w:bottom w:val="none" w:sz="0" w:space="0" w:color="auto"/>
            <w:right w:val="none" w:sz="0" w:space="0" w:color="auto"/>
          </w:divBdr>
        </w:div>
        <w:div w:id="1266960397">
          <w:marLeft w:val="0"/>
          <w:marRight w:val="0"/>
          <w:marTop w:val="0"/>
          <w:marBottom w:val="0"/>
          <w:divBdr>
            <w:top w:val="none" w:sz="0" w:space="0" w:color="auto"/>
            <w:left w:val="none" w:sz="0" w:space="0" w:color="auto"/>
            <w:bottom w:val="none" w:sz="0" w:space="0" w:color="auto"/>
            <w:right w:val="none" w:sz="0" w:space="0" w:color="auto"/>
          </w:divBdr>
        </w:div>
        <w:div w:id="1103920895">
          <w:marLeft w:val="0"/>
          <w:marRight w:val="0"/>
          <w:marTop w:val="0"/>
          <w:marBottom w:val="0"/>
          <w:divBdr>
            <w:top w:val="none" w:sz="0" w:space="0" w:color="auto"/>
            <w:left w:val="none" w:sz="0" w:space="0" w:color="auto"/>
            <w:bottom w:val="none" w:sz="0" w:space="0" w:color="auto"/>
            <w:right w:val="none" w:sz="0" w:space="0" w:color="auto"/>
          </w:divBdr>
        </w:div>
        <w:div w:id="878201909">
          <w:marLeft w:val="0"/>
          <w:marRight w:val="0"/>
          <w:marTop w:val="0"/>
          <w:marBottom w:val="0"/>
          <w:divBdr>
            <w:top w:val="none" w:sz="0" w:space="0" w:color="auto"/>
            <w:left w:val="none" w:sz="0" w:space="0" w:color="auto"/>
            <w:bottom w:val="none" w:sz="0" w:space="0" w:color="auto"/>
            <w:right w:val="none" w:sz="0" w:space="0" w:color="auto"/>
          </w:divBdr>
        </w:div>
        <w:div w:id="851913396">
          <w:marLeft w:val="0"/>
          <w:marRight w:val="0"/>
          <w:marTop w:val="0"/>
          <w:marBottom w:val="0"/>
          <w:divBdr>
            <w:top w:val="none" w:sz="0" w:space="0" w:color="auto"/>
            <w:left w:val="none" w:sz="0" w:space="0" w:color="auto"/>
            <w:bottom w:val="none" w:sz="0" w:space="0" w:color="auto"/>
            <w:right w:val="none" w:sz="0" w:space="0" w:color="auto"/>
          </w:divBdr>
        </w:div>
        <w:div w:id="1433090485">
          <w:marLeft w:val="0"/>
          <w:marRight w:val="0"/>
          <w:marTop w:val="0"/>
          <w:marBottom w:val="0"/>
          <w:divBdr>
            <w:top w:val="none" w:sz="0" w:space="0" w:color="auto"/>
            <w:left w:val="none" w:sz="0" w:space="0" w:color="auto"/>
            <w:bottom w:val="none" w:sz="0" w:space="0" w:color="auto"/>
            <w:right w:val="none" w:sz="0" w:space="0" w:color="auto"/>
          </w:divBdr>
        </w:div>
        <w:div w:id="1762332168">
          <w:marLeft w:val="0"/>
          <w:marRight w:val="0"/>
          <w:marTop w:val="0"/>
          <w:marBottom w:val="0"/>
          <w:divBdr>
            <w:top w:val="none" w:sz="0" w:space="0" w:color="auto"/>
            <w:left w:val="none" w:sz="0" w:space="0" w:color="auto"/>
            <w:bottom w:val="none" w:sz="0" w:space="0" w:color="auto"/>
            <w:right w:val="none" w:sz="0" w:space="0" w:color="auto"/>
          </w:divBdr>
        </w:div>
      </w:divsChild>
    </w:div>
    <w:div w:id="1984848643">
      <w:bodyDiv w:val="1"/>
      <w:marLeft w:val="0"/>
      <w:marRight w:val="0"/>
      <w:marTop w:val="0"/>
      <w:marBottom w:val="0"/>
      <w:divBdr>
        <w:top w:val="none" w:sz="0" w:space="0" w:color="auto"/>
        <w:left w:val="none" w:sz="0" w:space="0" w:color="auto"/>
        <w:bottom w:val="none" w:sz="0" w:space="0" w:color="auto"/>
        <w:right w:val="none" w:sz="0" w:space="0" w:color="auto"/>
      </w:divBdr>
      <w:divsChild>
        <w:div w:id="598217967">
          <w:marLeft w:val="0"/>
          <w:marRight w:val="0"/>
          <w:marTop w:val="120"/>
          <w:marBottom w:val="0"/>
          <w:divBdr>
            <w:top w:val="none" w:sz="0" w:space="0" w:color="auto"/>
            <w:left w:val="none" w:sz="0" w:space="0" w:color="auto"/>
            <w:bottom w:val="none" w:sz="0" w:space="0" w:color="auto"/>
            <w:right w:val="none" w:sz="0" w:space="0" w:color="auto"/>
          </w:divBdr>
          <w:divsChild>
            <w:div w:id="1938366007">
              <w:marLeft w:val="0"/>
              <w:marRight w:val="0"/>
              <w:marTop w:val="0"/>
              <w:marBottom w:val="0"/>
              <w:divBdr>
                <w:top w:val="none" w:sz="0" w:space="0" w:color="auto"/>
                <w:left w:val="none" w:sz="0" w:space="0" w:color="auto"/>
                <w:bottom w:val="none" w:sz="0" w:space="0" w:color="auto"/>
                <w:right w:val="none" w:sz="0" w:space="0" w:color="auto"/>
              </w:divBdr>
            </w:div>
          </w:divsChild>
        </w:div>
        <w:div w:id="1088887029">
          <w:marLeft w:val="0"/>
          <w:marRight w:val="0"/>
          <w:marTop w:val="120"/>
          <w:marBottom w:val="0"/>
          <w:divBdr>
            <w:top w:val="none" w:sz="0" w:space="0" w:color="auto"/>
            <w:left w:val="none" w:sz="0" w:space="0" w:color="auto"/>
            <w:bottom w:val="none" w:sz="0" w:space="0" w:color="auto"/>
            <w:right w:val="none" w:sz="0" w:space="0" w:color="auto"/>
          </w:divBdr>
          <w:divsChild>
            <w:div w:id="420226195">
              <w:marLeft w:val="0"/>
              <w:marRight w:val="0"/>
              <w:marTop w:val="0"/>
              <w:marBottom w:val="0"/>
              <w:divBdr>
                <w:top w:val="none" w:sz="0" w:space="0" w:color="auto"/>
                <w:left w:val="none" w:sz="0" w:space="0" w:color="auto"/>
                <w:bottom w:val="none" w:sz="0" w:space="0" w:color="auto"/>
                <w:right w:val="none" w:sz="0" w:space="0" w:color="auto"/>
              </w:divBdr>
            </w:div>
          </w:divsChild>
        </w:div>
        <w:div w:id="419765172">
          <w:marLeft w:val="0"/>
          <w:marRight w:val="0"/>
          <w:marTop w:val="120"/>
          <w:marBottom w:val="0"/>
          <w:divBdr>
            <w:top w:val="none" w:sz="0" w:space="0" w:color="auto"/>
            <w:left w:val="none" w:sz="0" w:space="0" w:color="auto"/>
            <w:bottom w:val="none" w:sz="0" w:space="0" w:color="auto"/>
            <w:right w:val="none" w:sz="0" w:space="0" w:color="auto"/>
          </w:divBdr>
          <w:divsChild>
            <w:div w:id="2082018249">
              <w:marLeft w:val="0"/>
              <w:marRight w:val="0"/>
              <w:marTop w:val="0"/>
              <w:marBottom w:val="0"/>
              <w:divBdr>
                <w:top w:val="none" w:sz="0" w:space="0" w:color="auto"/>
                <w:left w:val="none" w:sz="0" w:space="0" w:color="auto"/>
                <w:bottom w:val="none" w:sz="0" w:space="0" w:color="auto"/>
                <w:right w:val="none" w:sz="0" w:space="0" w:color="auto"/>
              </w:divBdr>
            </w:div>
          </w:divsChild>
        </w:div>
        <w:div w:id="1019740484">
          <w:marLeft w:val="0"/>
          <w:marRight w:val="0"/>
          <w:marTop w:val="120"/>
          <w:marBottom w:val="0"/>
          <w:divBdr>
            <w:top w:val="none" w:sz="0" w:space="0" w:color="auto"/>
            <w:left w:val="none" w:sz="0" w:space="0" w:color="auto"/>
            <w:bottom w:val="none" w:sz="0" w:space="0" w:color="auto"/>
            <w:right w:val="none" w:sz="0" w:space="0" w:color="auto"/>
          </w:divBdr>
          <w:divsChild>
            <w:div w:id="1614899472">
              <w:marLeft w:val="0"/>
              <w:marRight w:val="0"/>
              <w:marTop w:val="0"/>
              <w:marBottom w:val="0"/>
              <w:divBdr>
                <w:top w:val="none" w:sz="0" w:space="0" w:color="auto"/>
                <w:left w:val="none" w:sz="0" w:space="0" w:color="auto"/>
                <w:bottom w:val="none" w:sz="0" w:space="0" w:color="auto"/>
                <w:right w:val="none" w:sz="0" w:space="0" w:color="auto"/>
              </w:divBdr>
            </w:div>
          </w:divsChild>
        </w:div>
        <w:div w:id="1795447168">
          <w:marLeft w:val="0"/>
          <w:marRight w:val="0"/>
          <w:marTop w:val="120"/>
          <w:marBottom w:val="0"/>
          <w:divBdr>
            <w:top w:val="none" w:sz="0" w:space="0" w:color="auto"/>
            <w:left w:val="none" w:sz="0" w:space="0" w:color="auto"/>
            <w:bottom w:val="none" w:sz="0" w:space="0" w:color="auto"/>
            <w:right w:val="none" w:sz="0" w:space="0" w:color="auto"/>
          </w:divBdr>
          <w:divsChild>
            <w:div w:id="161547483">
              <w:marLeft w:val="0"/>
              <w:marRight w:val="0"/>
              <w:marTop w:val="0"/>
              <w:marBottom w:val="0"/>
              <w:divBdr>
                <w:top w:val="none" w:sz="0" w:space="0" w:color="auto"/>
                <w:left w:val="none" w:sz="0" w:space="0" w:color="auto"/>
                <w:bottom w:val="none" w:sz="0" w:space="0" w:color="auto"/>
                <w:right w:val="none" w:sz="0" w:space="0" w:color="auto"/>
              </w:divBdr>
            </w:div>
            <w:div w:id="1234243151">
              <w:marLeft w:val="0"/>
              <w:marRight w:val="0"/>
              <w:marTop w:val="0"/>
              <w:marBottom w:val="0"/>
              <w:divBdr>
                <w:top w:val="none" w:sz="0" w:space="0" w:color="auto"/>
                <w:left w:val="none" w:sz="0" w:space="0" w:color="auto"/>
                <w:bottom w:val="none" w:sz="0" w:space="0" w:color="auto"/>
                <w:right w:val="none" w:sz="0" w:space="0" w:color="auto"/>
              </w:divBdr>
            </w:div>
          </w:divsChild>
        </w:div>
        <w:div w:id="1804612765">
          <w:marLeft w:val="0"/>
          <w:marRight w:val="0"/>
          <w:marTop w:val="120"/>
          <w:marBottom w:val="0"/>
          <w:divBdr>
            <w:top w:val="none" w:sz="0" w:space="0" w:color="auto"/>
            <w:left w:val="none" w:sz="0" w:space="0" w:color="auto"/>
            <w:bottom w:val="none" w:sz="0" w:space="0" w:color="auto"/>
            <w:right w:val="none" w:sz="0" w:space="0" w:color="auto"/>
          </w:divBdr>
          <w:divsChild>
            <w:div w:id="51912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00492">
      <w:bodyDiv w:val="1"/>
      <w:marLeft w:val="0"/>
      <w:marRight w:val="0"/>
      <w:marTop w:val="0"/>
      <w:marBottom w:val="0"/>
      <w:divBdr>
        <w:top w:val="none" w:sz="0" w:space="0" w:color="auto"/>
        <w:left w:val="none" w:sz="0" w:space="0" w:color="auto"/>
        <w:bottom w:val="none" w:sz="0" w:space="0" w:color="auto"/>
        <w:right w:val="none" w:sz="0" w:space="0" w:color="auto"/>
      </w:divBdr>
      <w:divsChild>
        <w:div w:id="186019993">
          <w:marLeft w:val="0"/>
          <w:marRight w:val="0"/>
          <w:marTop w:val="120"/>
          <w:marBottom w:val="0"/>
          <w:divBdr>
            <w:top w:val="none" w:sz="0" w:space="0" w:color="auto"/>
            <w:left w:val="none" w:sz="0" w:space="0" w:color="auto"/>
            <w:bottom w:val="none" w:sz="0" w:space="0" w:color="auto"/>
            <w:right w:val="none" w:sz="0" w:space="0" w:color="auto"/>
          </w:divBdr>
          <w:divsChild>
            <w:div w:id="970864380">
              <w:marLeft w:val="0"/>
              <w:marRight w:val="0"/>
              <w:marTop w:val="0"/>
              <w:marBottom w:val="0"/>
              <w:divBdr>
                <w:top w:val="none" w:sz="0" w:space="0" w:color="auto"/>
                <w:left w:val="none" w:sz="0" w:space="0" w:color="auto"/>
                <w:bottom w:val="none" w:sz="0" w:space="0" w:color="auto"/>
                <w:right w:val="none" w:sz="0" w:space="0" w:color="auto"/>
              </w:divBdr>
            </w:div>
          </w:divsChild>
        </w:div>
        <w:div w:id="1150706780">
          <w:marLeft w:val="0"/>
          <w:marRight w:val="0"/>
          <w:marTop w:val="120"/>
          <w:marBottom w:val="0"/>
          <w:divBdr>
            <w:top w:val="none" w:sz="0" w:space="0" w:color="auto"/>
            <w:left w:val="none" w:sz="0" w:space="0" w:color="auto"/>
            <w:bottom w:val="none" w:sz="0" w:space="0" w:color="auto"/>
            <w:right w:val="none" w:sz="0" w:space="0" w:color="auto"/>
          </w:divBdr>
          <w:divsChild>
            <w:div w:id="899486319">
              <w:marLeft w:val="0"/>
              <w:marRight w:val="0"/>
              <w:marTop w:val="0"/>
              <w:marBottom w:val="0"/>
              <w:divBdr>
                <w:top w:val="none" w:sz="0" w:space="0" w:color="auto"/>
                <w:left w:val="none" w:sz="0" w:space="0" w:color="auto"/>
                <w:bottom w:val="none" w:sz="0" w:space="0" w:color="auto"/>
                <w:right w:val="none" w:sz="0" w:space="0" w:color="auto"/>
              </w:divBdr>
            </w:div>
          </w:divsChild>
        </w:div>
        <w:div w:id="478965201">
          <w:marLeft w:val="0"/>
          <w:marRight w:val="0"/>
          <w:marTop w:val="120"/>
          <w:marBottom w:val="0"/>
          <w:divBdr>
            <w:top w:val="none" w:sz="0" w:space="0" w:color="auto"/>
            <w:left w:val="none" w:sz="0" w:space="0" w:color="auto"/>
            <w:bottom w:val="none" w:sz="0" w:space="0" w:color="auto"/>
            <w:right w:val="none" w:sz="0" w:space="0" w:color="auto"/>
          </w:divBdr>
          <w:divsChild>
            <w:div w:id="1038818900">
              <w:marLeft w:val="0"/>
              <w:marRight w:val="0"/>
              <w:marTop w:val="0"/>
              <w:marBottom w:val="0"/>
              <w:divBdr>
                <w:top w:val="none" w:sz="0" w:space="0" w:color="auto"/>
                <w:left w:val="none" w:sz="0" w:space="0" w:color="auto"/>
                <w:bottom w:val="none" w:sz="0" w:space="0" w:color="auto"/>
                <w:right w:val="none" w:sz="0" w:space="0" w:color="auto"/>
              </w:divBdr>
            </w:div>
          </w:divsChild>
        </w:div>
        <w:div w:id="424692346">
          <w:marLeft w:val="0"/>
          <w:marRight w:val="0"/>
          <w:marTop w:val="120"/>
          <w:marBottom w:val="0"/>
          <w:divBdr>
            <w:top w:val="none" w:sz="0" w:space="0" w:color="auto"/>
            <w:left w:val="none" w:sz="0" w:space="0" w:color="auto"/>
            <w:bottom w:val="none" w:sz="0" w:space="0" w:color="auto"/>
            <w:right w:val="none" w:sz="0" w:space="0" w:color="auto"/>
          </w:divBdr>
          <w:divsChild>
            <w:div w:id="15621771">
              <w:marLeft w:val="0"/>
              <w:marRight w:val="0"/>
              <w:marTop w:val="0"/>
              <w:marBottom w:val="0"/>
              <w:divBdr>
                <w:top w:val="none" w:sz="0" w:space="0" w:color="auto"/>
                <w:left w:val="none" w:sz="0" w:space="0" w:color="auto"/>
                <w:bottom w:val="none" w:sz="0" w:space="0" w:color="auto"/>
                <w:right w:val="none" w:sz="0" w:space="0" w:color="auto"/>
              </w:divBdr>
            </w:div>
          </w:divsChild>
        </w:div>
        <w:div w:id="1363093029">
          <w:marLeft w:val="0"/>
          <w:marRight w:val="0"/>
          <w:marTop w:val="120"/>
          <w:marBottom w:val="0"/>
          <w:divBdr>
            <w:top w:val="none" w:sz="0" w:space="0" w:color="auto"/>
            <w:left w:val="none" w:sz="0" w:space="0" w:color="auto"/>
            <w:bottom w:val="none" w:sz="0" w:space="0" w:color="auto"/>
            <w:right w:val="none" w:sz="0" w:space="0" w:color="auto"/>
          </w:divBdr>
          <w:divsChild>
            <w:div w:id="907767741">
              <w:marLeft w:val="0"/>
              <w:marRight w:val="0"/>
              <w:marTop w:val="0"/>
              <w:marBottom w:val="0"/>
              <w:divBdr>
                <w:top w:val="none" w:sz="0" w:space="0" w:color="auto"/>
                <w:left w:val="none" w:sz="0" w:space="0" w:color="auto"/>
                <w:bottom w:val="none" w:sz="0" w:space="0" w:color="auto"/>
                <w:right w:val="none" w:sz="0" w:space="0" w:color="auto"/>
              </w:divBdr>
            </w:div>
            <w:div w:id="1165050470">
              <w:marLeft w:val="0"/>
              <w:marRight w:val="0"/>
              <w:marTop w:val="0"/>
              <w:marBottom w:val="0"/>
              <w:divBdr>
                <w:top w:val="none" w:sz="0" w:space="0" w:color="auto"/>
                <w:left w:val="none" w:sz="0" w:space="0" w:color="auto"/>
                <w:bottom w:val="none" w:sz="0" w:space="0" w:color="auto"/>
                <w:right w:val="none" w:sz="0" w:space="0" w:color="auto"/>
              </w:divBdr>
            </w:div>
          </w:divsChild>
        </w:div>
        <w:div w:id="1919242025">
          <w:marLeft w:val="0"/>
          <w:marRight w:val="0"/>
          <w:marTop w:val="120"/>
          <w:marBottom w:val="0"/>
          <w:divBdr>
            <w:top w:val="none" w:sz="0" w:space="0" w:color="auto"/>
            <w:left w:val="none" w:sz="0" w:space="0" w:color="auto"/>
            <w:bottom w:val="none" w:sz="0" w:space="0" w:color="auto"/>
            <w:right w:val="none" w:sz="0" w:space="0" w:color="auto"/>
          </w:divBdr>
          <w:divsChild>
            <w:div w:id="17487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D04B7-CA9A-4EC8-AC46-37D4279F1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23372</TotalTime>
  <Pages>19</Pages>
  <Words>4408</Words>
  <Characters>25127</Characters>
  <Application>Microsoft Office Word</Application>
  <DocSecurity>0</DocSecurity>
  <Lines>209</Lines>
  <Paragraphs>58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Кудіна Світлана</dc:creator>
  <cp:keywords/>
  <dc:description/>
  <cp:lastModifiedBy>Адміністратор</cp:lastModifiedBy>
  <cp:revision>1370</cp:revision>
  <cp:lastPrinted>2025-04-23T11:19:00Z</cp:lastPrinted>
  <dcterms:created xsi:type="dcterms:W3CDTF">2021-03-29T16:20:00Z</dcterms:created>
  <dcterms:modified xsi:type="dcterms:W3CDTF">2025-04-23T14:00:00Z</dcterms:modified>
</cp:coreProperties>
</file>