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>
            <wp:extent cx="56197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УКРАЇНА</w:t>
      </w: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 xml:space="preserve">                                            </w:t>
      </w:r>
    </w:p>
    <w:p w:rsidR="00E76ABF" w:rsidRPr="00E76ABF" w:rsidRDefault="00E76ABF" w:rsidP="00E76AB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ЖМЕРИНСЬКА МІСЬКА РАДА</w:t>
      </w:r>
    </w:p>
    <w:p w:rsidR="00E76ABF" w:rsidRPr="00E76ABF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</w:pPr>
      <w:r w:rsidRPr="00E76ABF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>ВІННИЦЬКОЇ ОБЛАСТІ</w:t>
      </w:r>
    </w:p>
    <w:p w:rsidR="008B5735" w:rsidRDefault="008B5735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</w:p>
    <w:p w:rsidR="00E76ABF" w:rsidRPr="005D0430" w:rsidRDefault="008F3778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ПРОТОКОЛ №</w:t>
      </w:r>
      <w:r w:rsidR="00372CE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 xml:space="preserve"> </w:t>
      </w:r>
      <w:r w:rsidR="00B91E0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68</w:t>
      </w:r>
    </w:p>
    <w:p w:rsidR="00E76ABF" w:rsidRPr="00022632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2C25" w:rsidRDefault="000E2C25" w:rsidP="00EE673D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5E5211" w:rsidP="003B2E8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BE5E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1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24.10</w:t>
      </w:r>
      <w:r w:rsidR="008933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.2025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</w:t>
      </w:r>
      <w:r w:rsidR="00586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F764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586A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652FE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44A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B91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</w:t>
      </w:r>
      <w:r w:rsidR="009520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8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</w:t>
      </w:r>
    </w:p>
    <w:p w:rsidR="00E76ABF" w:rsidRPr="00022632" w:rsidRDefault="00E76ABF" w:rsidP="003B2E8E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Жмеринка</w:t>
      </w:r>
      <w:r w:rsidR="00B43D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</w:t>
      </w:r>
    </w:p>
    <w:p w:rsidR="00700081" w:rsidRDefault="00700081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E76ABF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Засідання</w:t>
      </w:r>
      <w:r w:rsidR="00CE78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розпочато  о  </w:t>
      </w:r>
      <w:r w:rsidR="005B44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541F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: </w:t>
      </w:r>
      <w:r w:rsidR="00862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6347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год.</w:t>
      </w:r>
    </w:p>
    <w:p w:rsidR="00E76ABF" w:rsidRPr="00455214" w:rsidRDefault="008652FE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Засідання завершено </w:t>
      </w:r>
      <w:r w:rsidR="00CE78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 </w:t>
      </w:r>
      <w:r w:rsidR="00A22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541F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:</w:t>
      </w:r>
      <w:r w:rsidR="00BC65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40</w:t>
      </w:r>
      <w:r w:rsidR="00CA0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52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ABF" w:rsidRPr="00AF5C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</w:t>
      </w:r>
      <w:r w:rsidR="004552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:rsidR="00E76ABF" w:rsidRPr="00022632" w:rsidRDefault="00E76ABF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Всього </w:t>
      </w:r>
      <w:r w:rsidR="00DD2D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депутатів</w:t>
      </w:r>
      <w:r w:rsidR="00DD2D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1A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65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- 30</w:t>
      </w:r>
    </w:p>
    <w:p w:rsidR="00E76ABF" w:rsidRPr="00022632" w:rsidRDefault="00A40BEB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Зареє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струвалось</w:t>
      </w:r>
      <w:r w:rsidR="008F37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1A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E78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B911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1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</w:p>
    <w:p w:rsidR="00CB2956" w:rsidRDefault="00DD2D04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Присутніх на сесії </w:t>
      </w:r>
      <w:r w:rsidR="000009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B91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</w:p>
    <w:p w:rsidR="006254AE" w:rsidRDefault="006254AE" w:rsidP="003B2E8E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343A" w:rsidRPr="005C2FEA" w:rsidRDefault="00A83865" w:rsidP="007A11C2">
      <w:pPr>
        <w:pStyle w:val="ae"/>
        <w:ind w:right="141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C2F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Засідання </w:t>
      </w:r>
      <w:r w:rsidR="00A22304">
        <w:rPr>
          <w:rFonts w:ascii="Times New Roman" w:hAnsi="Times New Roman" w:cs="Times New Roman"/>
          <w:sz w:val="28"/>
          <w:szCs w:val="28"/>
          <w:lang w:val="uk-UA" w:eastAsia="ru-RU"/>
        </w:rPr>
        <w:t>поза</w:t>
      </w:r>
      <w:r w:rsidRPr="005C2F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B91E0F">
        <w:rPr>
          <w:rFonts w:ascii="Times New Roman" w:hAnsi="Times New Roman" w:cs="Times New Roman"/>
          <w:sz w:val="28"/>
          <w:szCs w:val="28"/>
          <w:lang w:val="uk-UA"/>
        </w:rPr>
        <w:t>68</w:t>
      </w:r>
      <w:r w:rsidR="006F46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36B">
        <w:rPr>
          <w:rFonts w:ascii="Times New Roman" w:hAnsi="Times New Roman" w:cs="Times New Roman"/>
          <w:sz w:val="28"/>
          <w:szCs w:val="28"/>
          <w:lang w:val="uk-UA" w:eastAsia="ru-RU"/>
        </w:rPr>
        <w:t>сесії міської ради 8 скликання відк</w:t>
      </w:r>
      <w:r w:rsidR="0005152B">
        <w:rPr>
          <w:rFonts w:ascii="Times New Roman" w:hAnsi="Times New Roman" w:cs="Times New Roman"/>
          <w:sz w:val="28"/>
          <w:szCs w:val="28"/>
          <w:lang w:val="uk-UA" w:eastAsia="ru-RU"/>
        </w:rPr>
        <w:t>рив</w:t>
      </w:r>
      <w:r w:rsidR="000C204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проводив </w:t>
      </w:r>
      <w:r w:rsidR="00563C36"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Вадим Вікторович</w:t>
      </w:r>
      <w:r w:rsidR="00DE56DF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0E2C25" w:rsidRDefault="001D422D" w:rsidP="007A11C2">
      <w:pPr>
        <w:pStyle w:val="ae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В.В.</w:t>
      </w:r>
      <w:r w:rsidR="00D5298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повідомив</w:t>
      </w:r>
      <w:r w:rsidR="001C0C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D76D1B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чергова</w:t>
      </w:r>
      <w:r w:rsidR="00A22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11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="00B91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63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міської ради 8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є правомочною, о</w:t>
      </w:r>
      <w:r w:rsidR="007F69A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скільки на засіданні </w:t>
      </w:r>
      <w:r w:rsidR="008851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B91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рисутні 21</w:t>
      </w:r>
      <w:r w:rsidR="008107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депутат</w:t>
      </w:r>
      <w:r w:rsidR="00697C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29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8386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207D6" w:rsidRDefault="006207D6" w:rsidP="007A11C2">
      <w:pPr>
        <w:pStyle w:val="ae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022632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Голосували за пропозицію розпочати сесію міської ради:</w:t>
      </w:r>
    </w:p>
    <w:p w:rsidR="00E517D1" w:rsidRPr="00022632" w:rsidRDefault="00890F8C" w:rsidP="007A11C2">
      <w:pPr>
        <w:widowControl w:val="0"/>
        <w:autoSpaceDE w:val="0"/>
        <w:autoSpaceDN w:val="0"/>
        <w:adjustRightInd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="005E0E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BA1D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1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875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«проти» - 0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«утрималось» - </w:t>
      </w:r>
      <w:r w:rsidR="00455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</w:p>
    <w:p w:rsidR="0089331A" w:rsidRDefault="001713D0" w:rsidP="00976293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83865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976293" w:rsidRPr="00976293" w:rsidRDefault="00976293" w:rsidP="00976293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624DE" w:rsidRDefault="008851FE" w:rsidP="007A11C2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4F7E3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ЗВУЧИТЬ ГІМН</w:t>
      </w:r>
    </w:p>
    <w:p w:rsidR="00200806" w:rsidRDefault="00200806" w:rsidP="007A11C2">
      <w:pPr>
        <w:pStyle w:val="ae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Обрання секретаріату.</w:t>
      </w:r>
    </w:p>
    <w:p w:rsidR="00170FD6" w:rsidRDefault="00170FD6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F55AC" w:rsidRDefault="008C4C9C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00806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Деп</w:t>
      </w:r>
      <w:r w:rsidR="002008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утат міської ради Повишев В.Л.</w:t>
      </w:r>
      <w:r w:rsidR="00200806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вніс пропозицію обрати секретаріат у кількості двох депутатів, персонально: </w:t>
      </w:r>
      <w:r w:rsidR="00E03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Резедент В.Д.,</w:t>
      </w:r>
      <w:r w:rsidR="00D60B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008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Тріскун Н.С.</w:t>
      </w:r>
    </w:p>
    <w:p w:rsidR="00200806" w:rsidRPr="00022632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Голосували за пропозицію депу</w:t>
      </w:r>
      <w:r w:rsidR="00B16B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тата міської ради Повишева В.Л.</w:t>
      </w:r>
    </w:p>
    <w:p w:rsidR="004F55AC" w:rsidRDefault="00C52912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Проголосували: «за»</w:t>
      </w:r>
      <w:r w:rsidR="00B91E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- 20</w:t>
      </w:r>
      <w:r w:rsidR="00CA0C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1713D0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«прот</w:t>
      </w:r>
      <w:r w:rsidR="00890F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и» - </w:t>
      </w:r>
      <w:r w:rsidR="0018343A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  <w:r w:rsidR="007542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«утрималось» - </w:t>
      </w:r>
      <w:r w:rsidR="00EC205A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</w:p>
    <w:p w:rsidR="00C52912" w:rsidRDefault="001713D0" w:rsidP="007A11C2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0E2C25" w:rsidRDefault="000E2C25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15BE5" w:rsidRDefault="00E76ABF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Обрано секретаріат у кількос</w:t>
      </w:r>
      <w:r w:rsidR="001713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 двох депутатів, персонально: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15BE5" w:rsidRDefault="00677444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Резедент</w:t>
      </w:r>
      <w:r w:rsidR="00B911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В.Д., Тріскун Н.С.</w:t>
      </w:r>
    </w:p>
    <w:p w:rsidR="00D624DE" w:rsidRDefault="00D624D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5003" w:rsidRDefault="00EE5003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624DE" w:rsidRDefault="00D624D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C205A" w:rsidRDefault="00EC205A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C652E" w:rsidRDefault="00BC652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C652E" w:rsidRDefault="00BC652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76293" w:rsidRDefault="00976293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76293" w:rsidRDefault="00976293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C652E" w:rsidRDefault="00BC652E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207D6" w:rsidRDefault="007F19DC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міської ради Кожуховський В.В.</w:t>
      </w:r>
      <w:r w:rsidR="00C529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26D7B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вніс пропозицію 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щодо проведення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міської ради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впрод</w:t>
      </w:r>
      <w:r w:rsidR="001638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овж </w:t>
      </w:r>
      <w:r w:rsidR="00415B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дня з перервами через кожні  дві</w:t>
      </w:r>
      <w:r w:rsidR="001638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76ABF" w:rsidRPr="000226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години роботи</w:t>
      </w:r>
      <w:r w:rsidR="00E96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92109" w:rsidRPr="00822FF8" w:rsidRDefault="0092735A" w:rsidP="007A11C2">
      <w:pPr>
        <w:pStyle w:val="ae"/>
        <w:ind w:right="142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76ABF" w:rsidRPr="00822FF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Голосували за пропозицію щодо </w:t>
      </w:r>
      <w:r w:rsidR="00822FF8" w:rsidRPr="00822FF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регламенту роботи сесії. </w:t>
      </w:r>
    </w:p>
    <w:p w:rsidR="002C3A53" w:rsidRDefault="00CA700B" w:rsidP="007A11C2">
      <w:pPr>
        <w:pStyle w:val="ae"/>
        <w:ind w:right="142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92109"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 -</w:t>
      </w:r>
      <w:r w:rsidR="00B91E0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20</w:t>
      </w:r>
      <w:r w:rsidR="00EC205A">
        <w:rPr>
          <w:rFonts w:ascii="Times New Roman" w:hAnsi="Times New Roman" w:cs="Times New Roman"/>
          <w:sz w:val="28"/>
          <w:szCs w:val="28"/>
          <w:lang w:val="uk-UA" w:eastAsia="ru-RU"/>
        </w:rPr>
        <w:t>, «проти» - 0</w:t>
      </w:r>
      <w:r w:rsidR="00733959">
        <w:rPr>
          <w:rFonts w:ascii="Times New Roman" w:hAnsi="Times New Roman" w:cs="Times New Roman"/>
          <w:sz w:val="28"/>
          <w:szCs w:val="28"/>
          <w:lang w:val="uk-UA" w:eastAsia="ru-RU"/>
        </w:rPr>
        <w:t>, «утрималось» - 0</w:t>
      </w:r>
      <w:r w:rsidR="00E76ABF" w:rsidRPr="00822FF8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8107BB" w:rsidRDefault="001E4112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B72C5A" w:rsidRDefault="00B72C5A" w:rsidP="007A11C2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2C25" w:rsidRPr="00B06BD9" w:rsidRDefault="0045179E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06B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Секретар міської ради Кожуховський В.В.</w:t>
      </w:r>
      <w:r w:rsidR="00BA1D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зазначив</w:t>
      </w:r>
      <w:r w:rsidR="00BA1D7B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що депутатам міської ради бул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и роздані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</w:t>
      </w:r>
      <w:r w:rsidR="007E5D0B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е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кти рішень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і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перелік питань порядку денного </w:t>
      </w:r>
      <w:r w:rsidR="009A0D6E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поза</w:t>
      </w:r>
      <w:r w:rsidR="00726C72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чергової </w:t>
      </w:r>
      <w:r w:rsidR="00B91E0F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68</w:t>
      </w:r>
      <w:r w:rsidR="0041029E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822FF8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сесії міської ради 8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скликання </w:t>
      </w:r>
      <w:r w:rsidR="00E96B74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та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запроп</w:t>
      </w:r>
      <w:r w:rsidR="00700081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онував прийняти порядок денний </w:t>
      </w:r>
      <w:r w:rsidR="00E76ABF" w:rsidRPr="00B06BD9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за основу.</w:t>
      </w:r>
    </w:p>
    <w:p w:rsidR="005D28E8" w:rsidRPr="001963D0" w:rsidRDefault="00A65B70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</w:t>
      </w:r>
      <w:r w:rsidR="00B9110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«за» -</w:t>
      </w:r>
      <w:r w:rsidR="00BA1D7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B91E0F">
        <w:rPr>
          <w:rFonts w:ascii="Times New Roman" w:hAnsi="Times New Roman" w:cs="Times New Roman"/>
          <w:sz w:val="28"/>
          <w:szCs w:val="28"/>
          <w:lang w:val="uk-UA" w:eastAsia="ru-RU"/>
        </w:rPr>
        <w:t>20</w:t>
      </w:r>
      <w:r w:rsidR="00B00ABC">
        <w:rPr>
          <w:rFonts w:ascii="Times New Roman" w:hAnsi="Times New Roman" w:cs="Times New Roman"/>
          <w:sz w:val="28"/>
          <w:szCs w:val="28"/>
          <w:lang w:val="uk-UA" w:eastAsia="ru-RU"/>
        </w:rPr>
        <w:t>, «проти» - 0, «утрималось» - 0</w:t>
      </w:r>
      <w:r w:rsidR="001963D0" w:rsidRPr="001963D0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</w:p>
    <w:p w:rsidR="001415B1" w:rsidRDefault="0045179E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643BFD" w:rsidRPr="004D563C">
        <w:rPr>
          <w:rFonts w:ascii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3A15F7" w:rsidRDefault="003A15F7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91E0F" w:rsidRDefault="00B91E0F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Депутат міської ради Мороз В.Б. вносить пропозицію доповнити порядок денний питанням : «Про оплату праці секретаря міської ради».</w:t>
      </w:r>
    </w:p>
    <w:p w:rsidR="002A778C" w:rsidRDefault="002A778C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91E0F" w:rsidRPr="002A778C" w:rsidRDefault="002A778C" w:rsidP="002A778C">
      <w:pPr>
        <w:tabs>
          <w:tab w:val="left" w:pos="3810"/>
        </w:tabs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="00B91E0F" w:rsidRPr="002A778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Секретар міської ради Кожуховський В.В. </w:t>
      </w:r>
      <w:r w:rsidR="00B91E0F"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публічно повідомляє  про конфлікт інтересів, який виник під час участі  у засіданні ради, відповідному</w:t>
      </w:r>
      <w:r w:rsidR="003A15F7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колегіальному органі</w:t>
      </w:r>
      <w:r w:rsidR="00B91E0F"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та не бере участ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і розгляді</w:t>
      </w:r>
      <w:r w:rsidR="00B91E0F"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, підгото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вці та прийнятті  даної пропозиції</w:t>
      </w:r>
      <w:r w:rsidR="00B91E0F"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радою.</w:t>
      </w:r>
    </w:p>
    <w:p w:rsidR="002A778C" w:rsidRPr="003D3C46" w:rsidRDefault="002A778C" w:rsidP="002A778C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778C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ab/>
      </w:r>
      <w:r w:rsidRPr="003D3C4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Секретар міської ради Кожуховський В.В. ставить на голосування пропозицію </w:t>
      </w:r>
      <w:r w:rsidR="005A3B6C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депутата міської ради Мороза В.Б.: «П</w:t>
      </w:r>
      <w:r w:rsidRPr="003D3C4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ро доповнення порядку денного питанням:</w:t>
      </w:r>
      <w:r w:rsidRPr="002A778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«Про оплату праці секретаря міської ради».</w:t>
      </w:r>
    </w:p>
    <w:p w:rsidR="002A778C" w:rsidRPr="003D3C46" w:rsidRDefault="002A778C" w:rsidP="002A778C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C4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A778C" w:rsidRPr="00976293" w:rsidRDefault="002A778C" w:rsidP="002A778C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3D3C4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Голосували за пропозицію</w:t>
      </w:r>
      <w:r w:rsidR="0097629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депутата міської ради Мороза В.Б.</w:t>
      </w:r>
    </w:p>
    <w:p w:rsidR="002A778C" w:rsidRDefault="002A778C" w:rsidP="002A778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Проголосували: «за» -19</w:t>
      </w:r>
      <w:r w:rsidRPr="003D3C46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- 0.</w:t>
      </w:r>
    </w:p>
    <w:p w:rsidR="002A778C" w:rsidRPr="002A778C" w:rsidRDefault="002A778C" w:rsidP="002A778C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Не голосували-1</w:t>
      </w:r>
    </w:p>
    <w:p w:rsidR="002A778C" w:rsidRDefault="002A778C" w:rsidP="002A778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3C46">
        <w:rPr>
          <w:rFonts w:ascii="Times New Roman" w:hAnsi="Times New Roman" w:cs="Times New Roman"/>
          <w:sz w:val="28"/>
          <w:szCs w:val="28"/>
          <w:lang w:eastAsia="ru-RU"/>
        </w:rPr>
        <w:tab/>
        <w:t>Пропозиція прийнята.</w:t>
      </w:r>
    </w:p>
    <w:p w:rsidR="005A3B6C" w:rsidRPr="003D3C46" w:rsidRDefault="005A3B6C" w:rsidP="002A778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A3B6C" w:rsidRDefault="005A3B6C" w:rsidP="005A3B6C">
      <w:pPr>
        <w:pStyle w:val="ae"/>
        <w:ind w:right="28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D3C46">
        <w:rPr>
          <w:rFonts w:ascii="Times New Roman" w:hAnsi="Times New Roman" w:cs="Times New Roman"/>
          <w:sz w:val="28"/>
          <w:szCs w:val="28"/>
        </w:rPr>
        <w:t>Голосували про затвердження порядку денного в цілому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>і змінами</w:t>
      </w:r>
      <w:r w:rsidRPr="003D3C46">
        <w:rPr>
          <w:rFonts w:ascii="Times New Roman" w:hAnsi="Times New Roman" w:cs="Times New Roman"/>
          <w:sz w:val="28"/>
          <w:szCs w:val="28"/>
        </w:rPr>
        <w:t>.</w:t>
      </w:r>
      <w:r w:rsidRPr="003D3C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D3C4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D3C46">
        <w:rPr>
          <w:rFonts w:ascii="Times New Roman" w:hAnsi="Times New Roman" w:cs="Times New Roman"/>
          <w:sz w:val="28"/>
          <w:szCs w:val="28"/>
        </w:rPr>
        <w:t>Проголосували:</w:t>
      </w:r>
      <w:r>
        <w:rPr>
          <w:rFonts w:ascii="Times New Roman" w:hAnsi="Times New Roman" w:cs="Times New Roman"/>
          <w:sz w:val="28"/>
          <w:szCs w:val="28"/>
        </w:rPr>
        <w:t xml:space="preserve"> «за»-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3D3C46">
        <w:rPr>
          <w:rFonts w:ascii="Times New Roman" w:hAnsi="Times New Roman" w:cs="Times New Roman"/>
          <w:sz w:val="28"/>
          <w:szCs w:val="28"/>
        </w:rPr>
        <w:t>, «проти»-0, «утрималися»-0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5A3B6C" w:rsidRDefault="005A3B6C" w:rsidP="005A3B6C">
      <w:pPr>
        <w:pStyle w:val="ae"/>
        <w:ind w:right="28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не голосували-1</w:t>
      </w:r>
    </w:p>
    <w:p w:rsidR="005A3B6C" w:rsidRPr="005A3B6C" w:rsidRDefault="005A3B6C" w:rsidP="005A3B6C">
      <w:pPr>
        <w:pStyle w:val="ae"/>
        <w:ind w:right="28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D3C46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:rsidR="009665FA" w:rsidRDefault="009665FA" w:rsidP="007A11C2">
      <w:pPr>
        <w:spacing w:after="0" w:line="240" w:lineRule="auto"/>
        <w:ind w:right="142" w:firstLine="851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665FA" w:rsidRDefault="009665FA" w:rsidP="007A11C2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Секретар міської ради Вадим Кожуховський повідомив,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ідповідно до          п.4 ст.13 Регламенту Жмеринської міської ради Вінницької області, питання, внесені до порядку денного позачергової сесії ради, можуть розглядатися профільною  комісією ради в день проведення сесії, у виключних випадках питання можуть розглядатися на пленарних засіданнях без обговорення у постійних комісіях, якщо за це проголосувало більшість депутатів від загального складу. </w:t>
      </w:r>
    </w:p>
    <w:p w:rsidR="009665FA" w:rsidRPr="005A3B6C" w:rsidRDefault="009665FA" w:rsidP="007A11C2">
      <w:pPr>
        <w:tabs>
          <w:tab w:val="left" w:pos="9355"/>
        </w:tabs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val="uk-UA" w:eastAsia="ru-RU"/>
        </w:rPr>
        <w:t xml:space="preserve">      </w:t>
      </w:r>
      <w:r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>Депутати</w:t>
      </w:r>
      <w:r w:rsidR="005A3B6C"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 xml:space="preserve"> виявили бажання розглянути</w:t>
      </w:r>
      <w:r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 xml:space="preserve"> пита</w:t>
      </w:r>
      <w:r w:rsidR="00FD5A1D"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>ння</w:t>
      </w:r>
      <w:r w:rsidR="005074E9"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val="uk-UA" w:eastAsia="ru-RU"/>
        </w:rPr>
        <w:t xml:space="preserve"> порядку денного</w:t>
      </w:r>
      <w:r w:rsidR="00FD5A1D">
        <w:rPr>
          <w:rFonts w:ascii="Times New Roman" w:eastAsia="Times New Roman" w:hAnsi="Times New Roman"/>
          <w:bCs/>
          <w:color w:val="000000"/>
          <w:kern w:val="32"/>
          <w:sz w:val="28"/>
          <w:szCs w:val="28"/>
          <w:lang w:eastAsia="ru-RU"/>
        </w:rPr>
        <w:t xml:space="preserve"> без обговорення на засіданнях профільних </w:t>
      </w:r>
      <w:r w:rsidR="00FD5A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депутатських </w:t>
      </w:r>
      <w:r w:rsidR="00F1752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FD5A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комісій</w:t>
      </w:r>
      <w:r w:rsidR="005A3B6C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, обговоривши їх під час розгляду.</w:t>
      </w:r>
    </w:p>
    <w:p w:rsidR="005074E9" w:rsidRDefault="005074E9" w:rsidP="007A11C2">
      <w:pPr>
        <w:ind w:left="-142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5074E9" w:rsidRDefault="005074E9" w:rsidP="007A11C2">
      <w:pPr>
        <w:ind w:left="-142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9665FA" w:rsidRDefault="009665FA" w:rsidP="007A11C2">
      <w:pPr>
        <w:ind w:left="-142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Секретар міської ради ставить на голосування пропозицію щодо розгляду питань порядку денного</w:t>
      </w:r>
      <w:r>
        <w:rPr>
          <w:rFonts w:ascii="Times New Roman" w:hAnsi="Times New Roman"/>
          <w:sz w:val="28"/>
          <w:szCs w:val="28"/>
          <w:lang w:val="uk-UA"/>
        </w:rPr>
        <w:t xml:space="preserve"> без обговорення на засіданні профільних комісій.</w:t>
      </w:r>
    </w:p>
    <w:p w:rsidR="009665FA" w:rsidRDefault="009665FA" w:rsidP="007A11C2">
      <w:pPr>
        <w:ind w:left="-142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Голосували за пропозицію щодо </w:t>
      </w:r>
      <w:r>
        <w:rPr>
          <w:rFonts w:ascii="Times New Roman" w:hAnsi="Times New Roman"/>
          <w:bCs/>
          <w:sz w:val="28"/>
          <w:szCs w:val="28"/>
          <w:lang w:val="uk-UA"/>
        </w:rPr>
        <w:t>щодо розгляду питань порядку денного</w:t>
      </w:r>
      <w:r>
        <w:rPr>
          <w:rFonts w:ascii="Times New Roman" w:hAnsi="Times New Roman"/>
          <w:sz w:val="28"/>
          <w:szCs w:val="28"/>
          <w:lang w:val="uk-UA"/>
        </w:rPr>
        <w:t xml:space="preserve"> без обговорення на засід</w:t>
      </w:r>
      <w:r w:rsidR="009663FD">
        <w:rPr>
          <w:rFonts w:ascii="Times New Roman" w:hAnsi="Times New Roman"/>
          <w:sz w:val="28"/>
          <w:szCs w:val="28"/>
          <w:lang w:val="uk-UA"/>
        </w:rPr>
        <w:t>аннях</w:t>
      </w:r>
      <w:r>
        <w:rPr>
          <w:rFonts w:ascii="Times New Roman" w:hAnsi="Times New Roman"/>
          <w:sz w:val="28"/>
          <w:szCs w:val="28"/>
          <w:lang w:val="uk-UA"/>
        </w:rPr>
        <w:t xml:space="preserve"> профільних комісій.</w:t>
      </w:r>
    </w:p>
    <w:p w:rsidR="009665FA" w:rsidRDefault="005074E9" w:rsidP="007A11C2">
      <w:pPr>
        <w:spacing w:after="0" w:line="240" w:lineRule="auto"/>
        <w:ind w:left="851" w:right="142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 - 20</w:t>
      </w:r>
      <w:r w:rsidR="009665FA">
        <w:rPr>
          <w:rFonts w:ascii="Times New Roman" w:hAnsi="Times New Roman" w:cs="Times New Roman"/>
          <w:sz w:val="28"/>
          <w:szCs w:val="28"/>
          <w:lang w:val="uk-UA" w:eastAsia="ru-RU"/>
        </w:rPr>
        <w:t>, «проти» - 0, «утрималось» - 0</w:t>
      </w:r>
      <w:r w:rsidR="009665FA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>.</w:t>
      </w:r>
    </w:p>
    <w:p w:rsidR="009665FA" w:rsidRDefault="009665FA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4D563C">
        <w:rPr>
          <w:rFonts w:ascii="Times New Roman" w:hAnsi="Times New Roman" w:cs="Times New Roman"/>
          <w:sz w:val="28"/>
          <w:szCs w:val="28"/>
          <w:lang w:val="uk-UA" w:eastAsia="ru-RU"/>
        </w:rPr>
        <w:t>Пропозиція прийнята.</w:t>
      </w:r>
    </w:p>
    <w:p w:rsidR="001A179E" w:rsidRDefault="001A179E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0C34EC" w:rsidRDefault="000C34EC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Депутат міської ради Боровський Б.Р.</w:t>
      </w:r>
      <w:r w:rsidR="0066785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</w:t>
      </w:r>
      <w:r w:rsidR="001A179E">
        <w:rPr>
          <w:rFonts w:ascii="Times New Roman" w:hAnsi="Times New Roman" w:cs="Times New Roman"/>
          <w:sz w:val="28"/>
          <w:szCs w:val="28"/>
          <w:lang w:val="uk-UA" w:eastAsia="ru-RU"/>
        </w:rPr>
        <w:t>олучився до роботи сесії.</w:t>
      </w:r>
    </w:p>
    <w:p w:rsidR="001A179E" w:rsidRDefault="001A179E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 сесійній залі присутні 21 депутат міської ради.</w:t>
      </w:r>
    </w:p>
    <w:p w:rsidR="00D74DA4" w:rsidRPr="00D74DA4" w:rsidRDefault="00D74DA4" w:rsidP="007A11C2">
      <w:pPr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A5F54" w:rsidRPr="00970BAE" w:rsidRDefault="00B27DFE" w:rsidP="00185CF0">
      <w:pPr>
        <w:widowControl w:val="0"/>
        <w:autoSpaceDE w:val="0"/>
        <w:autoSpaceDN w:val="0"/>
        <w:adjustRightInd w:val="0"/>
        <w:spacing w:after="0" w:line="240" w:lineRule="auto"/>
        <w:ind w:left="-142"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Порядок денний </w:t>
      </w:r>
      <w:r w:rsidR="00970BAE"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="00A50A9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поза</w:t>
      </w: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чер</w:t>
      </w:r>
      <w:r w:rsidR="005074E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гової 68</w:t>
      </w:r>
      <w:r w:rsidR="00970BAE"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</w:t>
      </w:r>
      <w:r w:rsidRPr="008E0C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сесії міської ради 8 скликання затверджено.</w:t>
      </w:r>
    </w:p>
    <w:p w:rsidR="00FA246D" w:rsidRDefault="00A50A9E" w:rsidP="007A11C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p w:rsidR="00D34B7F" w:rsidRDefault="005225D6" w:rsidP="007A11C2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64F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ПОРЯДОК ДЕННИЙ:</w:t>
      </w:r>
    </w:p>
    <w:p w:rsidR="005074E9" w:rsidRPr="00976293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293">
        <w:rPr>
          <w:rFonts w:ascii="Times New Roman" w:hAnsi="Times New Roman" w:cs="Times New Roman"/>
          <w:sz w:val="28"/>
          <w:szCs w:val="28"/>
          <w:lang w:val="uk-UA"/>
        </w:rPr>
        <w:t>1. Про План заходів з реалізації у 2025-2028 роках Стратегії розвитку Жмеринської міської територіальної громади до 2030 року</w:t>
      </w:r>
      <w:r w:rsidR="009762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074E9" w:rsidRPr="005074E9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74E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76293">
        <w:rPr>
          <w:rFonts w:ascii="Times New Roman" w:hAnsi="Times New Roman"/>
          <w:sz w:val="28"/>
          <w:szCs w:val="28"/>
          <w:lang w:val="uk-UA"/>
        </w:rPr>
        <w:t>Доповідає</w:t>
      </w:r>
      <w:r w:rsidR="00976293" w:rsidRPr="005074E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976293" w:rsidRPr="009762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74E9">
        <w:rPr>
          <w:rFonts w:ascii="Times New Roman" w:hAnsi="Times New Roman" w:cs="Times New Roman"/>
          <w:sz w:val="28"/>
          <w:szCs w:val="28"/>
          <w:lang w:val="uk-UA"/>
        </w:rPr>
        <w:t xml:space="preserve"> Коновал Анатолій Романович, начальник управління економіки та розвитку інфраструктури</w:t>
      </w:r>
    </w:p>
    <w:p w:rsidR="005074E9" w:rsidRPr="00976293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293">
        <w:rPr>
          <w:rFonts w:ascii="Times New Roman" w:hAnsi="Times New Roman" w:cs="Times New Roman"/>
          <w:sz w:val="28"/>
          <w:szCs w:val="28"/>
          <w:lang w:val="uk-UA"/>
        </w:rPr>
        <w:t>2. Про погодження укладення договору постачання природного газу між МКП «Енергоресурс» та ТОВ «Газопостачальна компанія «Нафтогаз Трейдинг»</w:t>
      </w:r>
      <w:r w:rsidR="009762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074E9" w:rsidRPr="005074E9" w:rsidRDefault="00976293" w:rsidP="003A15F7">
      <w:pPr>
        <w:spacing w:before="100" w:beforeAutospacing="1" w:after="100" w:afterAutospacing="1" w:line="240" w:lineRule="auto"/>
        <w:ind w:left="-142" w:right="-1"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074E9">
        <w:rPr>
          <w:rFonts w:ascii="Times New Roman" w:hAnsi="Times New Roman"/>
          <w:sz w:val="28"/>
          <w:szCs w:val="28"/>
          <w:lang w:val="uk-UA"/>
        </w:rPr>
        <w:t>Доповідає:</w:t>
      </w:r>
      <w:r w:rsidRPr="009762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74E9" w:rsidRPr="005074E9">
        <w:rPr>
          <w:rFonts w:ascii="Times New Roman" w:hAnsi="Times New Roman" w:cs="Times New Roman"/>
          <w:sz w:val="28"/>
          <w:szCs w:val="28"/>
          <w:lang w:val="uk-UA"/>
        </w:rPr>
        <w:t xml:space="preserve">Яковець Катерина Василівна. </w:t>
      </w:r>
      <w:r w:rsidR="00DC235F">
        <w:rPr>
          <w:rFonts w:ascii="Times New Roman" w:hAnsi="Times New Roman" w:cs="Times New Roman"/>
          <w:sz w:val="28"/>
          <w:szCs w:val="28"/>
          <w:lang w:val="uk-UA"/>
        </w:rPr>
        <w:t>юрисконсульт МКП «Енергоресурс»</w:t>
      </w:r>
    </w:p>
    <w:p w:rsidR="005074E9" w:rsidRPr="00976293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9762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3. Про внесення змін до Програми «З комплексного благоустрою Жмеринської міської територіальної громади» на 2024-2028 роки</w:t>
      </w:r>
      <w:r w:rsidR="009762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5074E9" w:rsidRPr="005074E9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74E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76293" w:rsidRPr="005074E9">
        <w:rPr>
          <w:rFonts w:ascii="Times New Roman" w:hAnsi="Times New Roman"/>
          <w:sz w:val="28"/>
          <w:szCs w:val="28"/>
          <w:lang w:val="uk-UA"/>
        </w:rPr>
        <w:t>Доповідає:</w:t>
      </w:r>
      <w:r w:rsidRPr="005074E9">
        <w:rPr>
          <w:rFonts w:ascii="Times New Roman" w:hAnsi="Times New Roman" w:cs="Times New Roman"/>
          <w:sz w:val="28"/>
          <w:szCs w:val="28"/>
          <w:lang w:val="uk-UA"/>
        </w:rPr>
        <w:t xml:space="preserve"> Оленич Андрій Васильович, начальник управління житлово-комунального господарства</w:t>
      </w:r>
    </w:p>
    <w:p w:rsidR="005074E9" w:rsidRPr="00976293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293">
        <w:rPr>
          <w:rFonts w:ascii="Times New Roman" w:hAnsi="Times New Roman" w:cs="Times New Roman"/>
          <w:sz w:val="28"/>
          <w:szCs w:val="28"/>
          <w:lang w:val="uk-UA"/>
        </w:rPr>
        <w:t>4. Про внесення змін до Програми Жмеринської міської територіальної громади «Розвиток плавання на 2025-2027 роки»</w:t>
      </w:r>
      <w:r w:rsidR="009762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074E9" w:rsidRPr="005074E9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74E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074E9">
        <w:rPr>
          <w:rFonts w:ascii="Times New Roman" w:hAnsi="Times New Roman"/>
          <w:sz w:val="28"/>
          <w:szCs w:val="28"/>
          <w:lang w:val="uk-UA"/>
        </w:rPr>
        <w:t>Доповідає:</w:t>
      </w:r>
      <w:r w:rsidRPr="005074E9">
        <w:rPr>
          <w:rFonts w:ascii="Times New Roman" w:hAnsi="Times New Roman" w:cs="Times New Roman"/>
          <w:sz w:val="28"/>
          <w:szCs w:val="28"/>
          <w:lang w:val="uk-UA"/>
        </w:rPr>
        <w:t xml:space="preserve"> Ковальська Олена Віталіївна, начальник відділу молоді та спорту</w:t>
      </w:r>
    </w:p>
    <w:p w:rsidR="005074E9" w:rsidRPr="00976293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293">
        <w:rPr>
          <w:rFonts w:ascii="Times New Roman" w:hAnsi="Times New Roman" w:cs="Times New Roman"/>
          <w:sz w:val="28"/>
          <w:szCs w:val="28"/>
          <w:lang w:val="uk-UA"/>
        </w:rPr>
        <w:t>5. Про оплату праці секретаря міської ради.</w:t>
      </w:r>
    </w:p>
    <w:p w:rsidR="005074E9" w:rsidRPr="005074E9" w:rsidRDefault="005074E9" w:rsidP="003A15F7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tab/>
      </w:r>
      <w:r w:rsidRPr="005074E9">
        <w:rPr>
          <w:rFonts w:ascii="Times New Roman" w:hAnsi="Times New Roman"/>
          <w:sz w:val="28"/>
          <w:szCs w:val="28"/>
          <w:lang w:val="uk-UA"/>
        </w:rPr>
        <w:t>Доповідає: Бабієць Юлія Володимирівна, начальник відділу по роботі з персоналом</w:t>
      </w:r>
    </w:p>
    <w:p w:rsidR="00D34B7F" w:rsidRPr="008C4C9C" w:rsidRDefault="00D34B7F" w:rsidP="003A15F7">
      <w:pPr>
        <w:spacing w:after="0" w:line="240" w:lineRule="auto"/>
        <w:ind w:left="-142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E84A1A" w:rsidRDefault="00F84705" w:rsidP="003A15F7">
      <w:pPr>
        <w:spacing w:line="240" w:lineRule="auto"/>
        <w:ind w:left="-142"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C4C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C4C9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84A1A" w:rsidRPr="008C4C9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Депутати перей</w:t>
      </w:r>
      <w:r w:rsidR="008F5D2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шли до розгляду </w:t>
      </w:r>
      <w:r w:rsidR="00C4146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питань </w:t>
      </w:r>
      <w:r w:rsidR="008F5D2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порядку денного</w:t>
      </w:r>
      <w:r w:rsidR="00E84A1A" w:rsidRPr="008C4C9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.</w:t>
      </w:r>
    </w:p>
    <w:p w:rsidR="00D34B7F" w:rsidRDefault="00D34B7F" w:rsidP="003A15F7">
      <w:pPr>
        <w:spacing w:line="240" w:lineRule="auto"/>
        <w:ind w:left="-142"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F0206A" w:rsidRDefault="004D49AC" w:rsidP="003A15F7">
      <w:pPr>
        <w:tabs>
          <w:tab w:val="left" w:pos="918"/>
        </w:tabs>
        <w:ind w:left="-142"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ab/>
      </w:r>
    </w:p>
    <w:p w:rsidR="004D49AC" w:rsidRDefault="004D49A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8C654C" w:rsidRPr="008C4C9C" w:rsidRDefault="008C654C" w:rsidP="004D49AC">
      <w:pPr>
        <w:tabs>
          <w:tab w:val="left" w:pos="918"/>
        </w:tabs>
        <w:ind w:right="28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0C34EC" w:rsidRPr="00976293" w:rsidRDefault="009665FA" w:rsidP="000C34EC">
      <w:pPr>
        <w:pStyle w:val="af"/>
        <w:spacing w:line="228" w:lineRule="auto"/>
        <w:ind w:left="-426"/>
        <w:jc w:val="both"/>
        <w:rPr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A1D7B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D624DE" w:rsidRPr="004D49AC">
        <w:rPr>
          <w:b/>
          <w:sz w:val="28"/>
          <w:szCs w:val="28"/>
          <w:lang w:val="uk-UA"/>
        </w:rPr>
        <w:t>1.</w:t>
      </w:r>
      <w:r w:rsidR="003B1F56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D624DE" w:rsidRPr="00D624DE">
        <w:rPr>
          <w:b/>
          <w:color w:val="000000" w:themeColor="text1"/>
          <w:sz w:val="28"/>
          <w:szCs w:val="28"/>
          <w:lang w:val="uk-UA"/>
        </w:rPr>
        <w:t>СЛУХАЛИ:</w:t>
      </w:r>
      <w:r w:rsidRPr="00D34B7F">
        <w:rPr>
          <w:sz w:val="28"/>
          <w:szCs w:val="28"/>
          <w:lang w:val="uk-UA"/>
        </w:rPr>
        <w:t xml:space="preserve"> </w:t>
      </w:r>
      <w:r w:rsidR="000C34EC" w:rsidRPr="00976293">
        <w:rPr>
          <w:sz w:val="28"/>
          <w:szCs w:val="28"/>
          <w:lang w:val="uk-UA"/>
        </w:rPr>
        <w:t xml:space="preserve"> Про План заходів з реалізації у 2025-2028 роках Стратегії розвитку Жмеринської міської територіальної громади до 2030 року</w:t>
      </w:r>
      <w:r w:rsidR="000C34EC">
        <w:rPr>
          <w:sz w:val="28"/>
          <w:szCs w:val="28"/>
          <w:lang w:val="uk-UA"/>
        </w:rPr>
        <w:t>.</w:t>
      </w:r>
    </w:p>
    <w:p w:rsidR="000C34EC" w:rsidRDefault="000C34EC" w:rsidP="000C34EC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74E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C50F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Доповідач</w:t>
      </w:r>
      <w:r w:rsidRPr="005074E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9762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74E9">
        <w:rPr>
          <w:rFonts w:ascii="Times New Roman" w:hAnsi="Times New Roman" w:cs="Times New Roman"/>
          <w:sz w:val="28"/>
          <w:szCs w:val="28"/>
          <w:lang w:val="uk-UA"/>
        </w:rPr>
        <w:t xml:space="preserve"> Коновал Анатолій Романович, начальник управління економіки та розвитку інфраструктури</w:t>
      </w:r>
    </w:p>
    <w:p w:rsidR="008223B0" w:rsidRDefault="001E29D7" w:rsidP="008223B0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8223B0">
        <w:rPr>
          <w:rFonts w:ascii="Times New Roman" w:hAnsi="Times New Roman" w:cs="Times New Roman"/>
          <w:sz w:val="28"/>
          <w:szCs w:val="28"/>
          <w:lang w:val="uk-UA"/>
        </w:rPr>
        <w:t>Доповідач повідомив присутніх,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223B0" w:rsidRPr="00976293">
        <w:rPr>
          <w:rFonts w:ascii="Times New Roman" w:hAnsi="Times New Roman" w:cs="Times New Roman"/>
          <w:sz w:val="28"/>
          <w:szCs w:val="28"/>
          <w:lang w:val="uk-UA"/>
        </w:rPr>
        <w:t xml:space="preserve">План заходів з реалізації у 2025-2028 роках Стратегії розвитку Жмеринської міської територіальної громади </w:t>
      </w:r>
      <w:r w:rsidR="008223B0">
        <w:rPr>
          <w:rFonts w:ascii="Times New Roman" w:hAnsi="Times New Roman" w:cs="Times New Roman"/>
          <w:sz w:val="28"/>
          <w:szCs w:val="28"/>
          <w:lang w:val="uk-UA"/>
        </w:rPr>
        <w:t>до 2030 року» пройшов процедуру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на громадських слуханнях та був одноголосно підтриманий його учасниками. В процесі розгляду План було доповнено одним технічним завданням по створенню дос</w:t>
      </w:r>
      <w:r w:rsidR="00FE38F4">
        <w:rPr>
          <w:rFonts w:ascii="Times New Roman" w:hAnsi="Times New Roman" w:cs="Times New Roman"/>
          <w:sz w:val="28"/>
          <w:szCs w:val="28"/>
          <w:lang w:val="uk-UA"/>
        </w:rPr>
        <w:t xml:space="preserve">тупного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простору Жмеринського вищого професійного училища</w:t>
      </w:r>
      <w:r w:rsidR="00FE38F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C34EC" w:rsidRPr="00B34212" w:rsidRDefault="000C34EC" w:rsidP="008223B0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0C34EC" w:rsidRDefault="000C34EC" w:rsidP="000C34EC">
      <w:pPr>
        <w:ind w:left="-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FE38F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1563</w:t>
      </w:r>
    </w:p>
    <w:p w:rsidR="000C34EC" w:rsidRPr="00B34212" w:rsidRDefault="000C34EC" w:rsidP="000C34EC">
      <w:pPr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8223B0" w:rsidRPr="00FE38F4" w:rsidRDefault="000C34EC" w:rsidP="00FE38F4">
      <w:pPr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="008223B0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FE38F4" w:rsidRPr="00FE38F4" w:rsidRDefault="000C34EC" w:rsidP="00FE38F4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  <w:r w:rsidRPr="00FE38F4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Pr="00FE38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38F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  <w:r w:rsidRPr="00FE38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38F4">
        <w:rPr>
          <w:rFonts w:ascii="Times New Roman" w:hAnsi="Times New Roman" w:cs="Times New Roman"/>
          <w:sz w:val="28"/>
          <w:szCs w:val="28"/>
          <w:lang w:val="uk-UA"/>
        </w:rPr>
        <w:t xml:space="preserve">Про погодження укладення договору постачання природного </w:t>
      </w:r>
    </w:p>
    <w:p w:rsidR="000C34EC" w:rsidRPr="00FE38F4" w:rsidRDefault="000C34EC" w:rsidP="00FE38F4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  <w:r w:rsidRPr="00FE38F4">
        <w:rPr>
          <w:rFonts w:ascii="Times New Roman" w:hAnsi="Times New Roman" w:cs="Times New Roman"/>
          <w:sz w:val="28"/>
          <w:szCs w:val="28"/>
          <w:lang w:val="uk-UA"/>
        </w:rPr>
        <w:t>газу між МКП «Енергоресурс» та ТОВ «Газопостачальна компанія «Нафтогаз Трейдинг».</w:t>
      </w:r>
    </w:p>
    <w:p w:rsidR="000C34EC" w:rsidRDefault="00DC50FB" w:rsidP="000C34EC">
      <w:pPr>
        <w:spacing w:before="100" w:beforeAutospacing="1" w:after="100" w:afterAutospacing="1" w:line="240" w:lineRule="auto"/>
        <w:ind w:left="-142" w:right="-1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Доповідач</w:t>
      </w:r>
      <w:r w:rsidR="000C34EC" w:rsidRPr="005074E9">
        <w:rPr>
          <w:rFonts w:ascii="Times New Roman" w:hAnsi="Times New Roman"/>
          <w:sz w:val="28"/>
          <w:szCs w:val="28"/>
          <w:lang w:val="uk-UA"/>
        </w:rPr>
        <w:t>:</w:t>
      </w:r>
      <w:r w:rsidR="000C34EC" w:rsidRPr="0097629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34EC" w:rsidRPr="005074E9">
        <w:rPr>
          <w:rFonts w:ascii="Times New Roman" w:hAnsi="Times New Roman" w:cs="Times New Roman"/>
          <w:sz w:val="28"/>
          <w:szCs w:val="28"/>
          <w:lang w:val="uk-UA"/>
        </w:rPr>
        <w:t>Яковець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Катерина Василівна,</w:t>
      </w:r>
      <w:r w:rsidR="000C34EC" w:rsidRPr="005074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34EC">
        <w:rPr>
          <w:rFonts w:ascii="Times New Roman" w:hAnsi="Times New Roman" w:cs="Times New Roman"/>
          <w:sz w:val="28"/>
          <w:szCs w:val="28"/>
          <w:lang w:val="uk-UA"/>
        </w:rPr>
        <w:t>юрисконсульт МКП «Енергоресурс».</w:t>
      </w:r>
    </w:p>
    <w:p w:rsidR="000C34EC" w:rsidRPr="00B34212" w:rsidRDefault="000C34EC" w:rsidP="000C34EC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0C34EC" w:rsidRDefault="000C34EC" w:rsidP="000C34EC">
      <w:pPr>
        <w:ind w:left="-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DC50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1564</w:t>
      </w:r>
    </w:p>
    <w:p w:rsidR="000C34EC" w:rsidRPr="00B34212" w:rsidRDefault="000C34EC" w:rsidP="000C34EC">
      <w:pPr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0C34EC" w:rsidRDefault="000C34EC" w:rsidP="000C34EC">
      <w:pPr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DC50FB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DC50FB" w:rsidRPr="000C34EC" w:rsidRDefault="00DC50FB" w:rsidP="000C34EC">
      <w:pPr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Не голосували-1</w:t>
      </w:r>
    </w:p>
    <w:p w:rsidR="000C34EC" w:rsidRPr="00976293" w:rsidRDefault="000C34EC" w:rsidP="000C34EC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0C34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3.</w:t>
      </w:r>
      <w:r w:rsidRPr="000C34E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C34E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  <w:r w:rsidRPr="009762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 внесення змін до Програми «З комплексного благоустрою Жмеринської міської територіальної громади» на 2024-2028 роки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0C34EC" w:rsidRDefault="000C34EC" w:rsidP="000C34EC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74E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C50FB">
        <w:rPr>
          <w:rFonts w:ascii="Times New Roman" w:hAnsi="Times New Roman"/>
          <w:sz w:val="28"/>
          <w:szCs w:val="28"/>
          <w:lang w:val="uk-UA"/>
        </w:rPr>
        <w:t>Доповідач</w:t>
      </w:r>
      <w:r w:rsidRPr="005074E9">
        <w:rPr>
          <w:rFonts w:ascii="Times New Roman" w:hAnsi="Times New Roman"/>
          <w:sz w:val="28"/>
          <w:szCs w:val="28"/>
          <w:lang w:val="uk-UA"/>
        </w:rPr>
        <w:t>:</w:t>
      </w:r>
      <w:r w:rsidRPr="005074E9">
        <w:rPr>
          <w:rFonts w:ascii="Times New Roman" w:hAnsi="Times New Roman" w:cs="Times New Roman"/>
          <w:sz w:val="28"/>
          <w:szCs w:val="28"/>
          <w:lang w:val="uk-UA"/>
        </w:rPr>
        <w:t xml:space="preserve"> Оленич Андрій Васильович, начальник управління житлово-комунального господарства</w:t>
      </w:r>
    </w:p>
    <w:p w:rsidR="000C34EC" w:rsidRPr="00B34212" w:rsidRDefault="000C34EC" w:rsidP="000C34EC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0C34EC" w:rsidRDefault="000C34EC" w:rsidP="000C34EC">
      <w:pPr>
        <w:ind w:left="-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DC50F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1565</w:t>
      </w:r>
    </w:p>
    <w:p w:rsidR="000C34EC" w:rsidRPr="00B34212" w:rsidRDefault="000C34EC" w:rsidP="000C34EC">
      <w:pPr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0C34EC" w:rsidRPr="000C34EC" w:rsidRDefault="000C34EC" w:rsidP="000C34EC">
      <w:pPr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DC50FB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21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0C34EC" w:rsidRPr="005074E9" w:rsidRDefault="000C34EC" w:rsidP="000C34EC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C34EC" w:rsidRPr="00976293" w:rsidRDefault="000C34EC" w:rsidP="000C34EC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34EC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0C34E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C34E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  <w:r w:rsidRPr="00976293">
        <w:rPr>
          <w:rFonts w:ascii="Times New Roman" w:hAnsi="Times New Roman" w:cs="Times New Roman"/>
          <w:sz w:val="28"/>
          <w:szCs w:val="28"/>
          <w:lang w:val="uk-UA"/>
        </w:rPr>
        <w:t xml:space="preserve"> Про внесення змін до Програми Жмеринської міської територіальної громади «Розвиток плавання на 2025-2027 роки»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C34EC" w:rsidRDefault="000C34EC" w:rsidP="000C34EC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74E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B1788">
        <w:rPr>
          <w:rFonts w:ascii="Times New Roman" w:hAnsi="Times New Roman"/>
          <w:sz w:val="28"/>
          <w:szCs w:val="28"/>
          <w:lang w:val="uk-UA"/>
        </w:rPr>
        <w:t>Доповідач</w:t>
      </w:r>
      <w:r w:rsidRPr="005074E9">
        <w:rPr>
          <w:rFonts w:ascii="Times New Roman" w:hAnsi="Times New Roman"/>
          <w:sz w:val="28"/>
          <w:szCs w:val="28"/>
          <w:lang w:val="uk-UA"/>
        </w:rPr>
        <w:t>:</w:t>
      </w:r>
      <w:r w:rsidRPr="005074E9">
        <w:rPr>
          <w:rFonts w:ascii="Times New Roman" w:hAnsi="Times New Roman" w:cs="Times New Roman"/>
          <w:sz w:val="28"/>
          <w:szCs w:val="28"/>
          <w:lang w:val="uk-UA"/>
        </w:rPr>
        <w:t xml:space="preserve"> Ковальська Олена Віталіївна, начальник відділу молоді та спорту</w:t>
      </w:r>
    </w:p>
    <w:p w:rsidR="000C34EC" w:rsidRPr="00B34212" w:rsidRDefault="000C34EC" w:rsidP="000C34EC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0C34EC" w:rsidRDefault="000C34EC" w:rsidP="000C34EC">
      <w:pPr>
        <w:ind w:left="-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56156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1566</w:t>
      </w:r>
    </w:p>
    <w:p w:rsidR="000C34EC" w:rsidRPr="00B34212" w:rsidRDefault="000C34EC" w:rsidP="000C34EC">
      <w:pPr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0C34EC" w:rsidRPr="0056156D" w:rsidRDefault="000C34EC" w:rsidP="0056156D">
      <w:pPr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56156D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21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0C34EC" w:rsidRPr="00976293" w:rsidRDefault="000C34EC" w:rsidP="000C34EC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34EC">
        <w:rPr>
          <w:rFonts w:ascii="Times New Roman" w:hAnsi="Times New Roman" w:cs="Times New Roman"/>
          <w:b/>
          <w:sz w:val="28"/>
          <w:szCs w:val="28"/>
          <w:lang w:val="uk-UA"/>
        </w:rPr>
        <w:t>5.</w:t>
      </w:r>
      <w:r w:rsidRPr="000C34E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C34E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СЛУХАЛИ:</w:t>
      </w:r>
      <w:r w:rsidRPr="00976293">
        <w:rPr>
          <w:rFonts w:ascii="Times New Roman" w:hAnsi="Times New Roman" w:cs="Times New Roman"/>
          <w:sz w:val="28"/>
          <w:szCs w:val="28"/>
          <w:lang w:val="uk-UA"/>
        </w:rPr>
        <w:t xml:space="preserve"> Про оплату праці секретаря міської ради.</w:t>
      </w:r>
    </w:p>
    <w:p w:rsidR="0056156D" w:rsidRDefault="000C34EC" w:rsidP="000C34EC">
      <w:pPr>
        <w:spacing w:before="100" w:beforeAutospacing="1" w:after="100" w:afterAutospacing="1" w:line="240" w:lineRule="auto"/>
        <w:ind w:left="-142"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tab/>
      </w:r>
      <w:r w:rsidR="00000963">
        <w:rPr>
          <w:rFonts w:ascii="Times New Roman" w:hAnsi="Times New Roman"/>
          <w:sz w:val="28"/>
          <w:szCs w:val="28"/>
          <w:lang w:val="uk-UA"/>
        </w:rPr>
        <w:t>Доповідач</w:t>
      </w:r>
      <w:r w:rsidRPr="005074E9">
        <w:rPr>
          <w:rFonts w:ascii="Times New Roman" w:hAnsi="Times New Roman"/>
          <w:sz w:val="28"/>
          <w:szCs w:val="28"/>
          <w:lang w:val="uk-UA"/>
        </w:rPr>
        <w:t>: Бабієць Юлія Володимирівна, начальник відділу по роботі з персоналом</w:t>
      </w:r>
    </w:p>
    <w:p w:rsidR="00000963" w:rsidRPr="00000963" w:rsidRDefault="00000963" w:rsidP="00DC235F">
      <w:pPr>
        <w:tabs>
          <w:tab w:val="left" w:pos="3810"/>
        </w:tabs>
        <w:ind w:left="-14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Секретар міської ради </w:t>
      </w:r>
      <w:r w:rsidRPr="002A778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Кожуховський В.В. 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публічно повідомляє  про конфлікт інтересів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, який виник під час участі  у засіданні ради, відповідному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колегіальному органі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та не бере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участ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і розгляді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, підгото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вц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і та прийнятті  даного рішення</w:t>
      </w:r>
      <w:r w:rsidRPr="002A778C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радою.</w:t>
      </w:r>
    </w:p>
    <w:p w:rsidR="000C34EC" w:rsidRPr="00B34212" w:rsidRDefault="000C34EC" w:rsidP="000C34EC">
      <w:pPr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МІСЬКА РАДА ВИРІШИЛА:</w:t>
      </w:r>
    </w:p>
    <w:p w:rsidR="000C34EC" w:rsidRDefault="000C34EC" w:rsidP="000C34EC">
      <w:pPr>
        <w:ind w:left="-142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Рішення № </w:t>
      </w:r>
      <w:r w:rsidR="0000096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1567</w:t>
      </w:r>
    </w:p>
    <w:p w:rsidR="000C34EC" w:rsidRPr="00B34212" w:rsidRDefault="000C34EC" w:rsidP="000C34EC">
      <w:pPr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прийнято.</w:t>
      </w:r>
      <w:r w:rsidRPr="00B342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0C34EC" w:rsidRDefault="000C34EC" w:rsidP="000C34EC">
      <w:pPr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B342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Проголосували: «за» 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000963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19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, «проти» - 0</w:t>
      </w:r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, «утрима</w:t>
      </w:r>
      <w:bookmarkStart w:id="0" w:name="_GoBack"/>
      <w:bookmarkEnd w:id="0"/>
      <w:r w:rsidRPr="00B342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лось»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0</w:t>
      </w:r>
    </w:p>
    <w:p w:rsidR="00CF3E37" w:rsidRPr="00000963" w:rsidRDefault="00000963" w:rsidP="00000963">
      <w:pPr>
        <w:ind w:left="-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Не голосували-2</w:t>
      </w:r>
    </w:p>
    <w:p w:rsidR="00E76ABF" w:rsidRPr="006D3F0C" w:rsidRDefault="00E76ABF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Зауважень щодо пор</w:t>
      </w:r>
      <w:r w:rsidR="00623347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ядку ведення засідання </w:t>
      </w:r>
      <w:r w:rsidR="00E915A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B91D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</w:t>
      </w:r>
      <w:r w:rsidR="00956A75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сесії міської ради 8</w:t>
      </w:r>
      <w:r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не надходило.</w:t>
      </w:r>
    </w:p>
    <w:p w:rsidR="00523B9E" w:rsidRPr="006D3F0C" w:rsidRDefault="00523B9E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6ABF" w:rsidRPr="006D3F0C" w:rsidRDefault="0089331A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r w:rsidR="00E76ABF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оголосив про закриття </w:t>
      </w:r>
      <w:r w:rsidR="00E915A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B91D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</w:t>
      </w:r>
      <w:r w:rsidR="0040372E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міської ради 8</w:t>
      </w:r>
      <w:r w:rsidR="005A5ED0" w:rsidRPr="006D3F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скликання.</w:t>
      </w:r>
    </w:p>
    <w:p w:rsidR="006A5F6D" w:rsidRPr="006D3F0C" w:rsidRDefault="006A5F6D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13231" w:rsidRPr="006D3F0C" w:rsidRDefault="007A11C2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113231"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ЗВУЧИТЬ ГІМН.</w:t>
      </w:r>
    </w:p>
    <w:p w:rsidR="00F84705" w:rsidRPr="006D3F0C" w:rsidRDefault="00F84705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84705" w:rsidRDefault="00F84705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6191E" w:rsidRPr="00B34212" w:rsidRDefault="0036191E" w:rsidP="007A11C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                          </w:t>
      </w:r>
      <w:r w:rsidR="008933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Pr="006D3F0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</w:t>
      </w:r>
      <w:r w:rsidRPr="00B3421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КОЖУХОВСЬКИЙ</w:t>
      </w:r>
    </w:p>
    <w:sectPr w:rsidR="0036191E" w:rsidRPr="00B34212" w:rsidSect="00BA1D7B">
      <w:pgSz w:w="11906" w:h="16838"/>
      <w:pgMar w:top="567" w:right="99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3DF" w:rsidRDefault="00F433DF" w:rsidP="00C36013">
      <w:pPr>
        <w:spacing w:after="0" w:line="240" w:lineRule="auto"/>
      </w:pPr>
      <w:r>
        <w:separator/>
      </w:r>
    </w:p>
  </w:endnote>
  <w:endnote w:type="continuationSeparator" w:id="0">
    <w:p w:rsidR="00F433DF" w:rsidRDefault="00F433DF" w:rsidP="00C3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3DF" w:rsidRDefault="00F433DF" w:rsidP="00C36013">
      <w:pPr>
        <w:spacing w:after="0" w:line="240" w:lineRule="auto"/>
      </w:pPr>
      <w:r>
        <w:separator/>
      </w:r>
    </w:p>
  </w:footnote>
  <w:footnote w:type="continuationSeparator" w:id="0">
    <w:p w:rsidR="00F433DF" w:rsidRDefault="00F433DF" w:rsidP="00C3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9CC"/>
    <w:multiLevelType w:val="hybridMultilevel"/>
    <w:tmpl w:val="CA78ED60"/>
    <w:lvl w:ilvl="0" w:tplc="32CAED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00A7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53F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656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A72B0"/>
    <w:multiLevelType w:val="hybridMultilevel"/>
    <w:tmpl w:val="F3F8115A"/>
    <w:lvl w:ilvl="0" w:tplc="22C6881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585B9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753B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B2A5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E01C5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946D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1F2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2579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E7F8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A2CB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7648A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13B4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462A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24AD"/>
    <w:multiLevelType w:val="hybridMultilevel"/>
    <w:tmpl w:val="5B6EDF8E"/>
    <w:lvl w:ilvl="0" w:tplc="203017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827E4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25644"/>
    <w:multiLevelType w:val="hybridMultilevel"/>
    <w:tmpl w:val="F7F04454"/>
    <w:lvl w:ilvl="0" w:tplc="FB2098C2">
      <w:start w:val="3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BF64B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761FF"/>
    <w:multiLevelType w:val="hybridMultilevel"/>
    <w:tmpl w:val="B358DE80"/>
    <w:lvl w:ilvl="0" w:tplc="17EC13B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DF7764"/>
    <w:multiLevelType w:val="hybridMultilevel"/>
    <w:tmpl w:val="27901056"/>
    <w:lvl w:ilvl="0" w:tplc="084EF5A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A136D4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00E7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5201F"/>
    <w:multiLevelType w:val="hybridMultilevel"/>
    <w:tmpl w:val="B12A432A"/>
    <w:lvl w:ilvl="0" w:tplc="937A393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D9F598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F70E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5199B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529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A44E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0124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7327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2E2A2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671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355F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85865"/>
    <w:multiLevelType w:val="hybridMultilevel"/>
    <w:tmpl w:val="4066F2E2"/>
    <w:lvl w:ilvl="0" w:tplc="C7FED1C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EDA53A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0"/>
  </w:num>
  <w:num w:numId="4">
    <w:abstractNumId w:val="36"/>
  </w:num>
  <w:num w:numId="5">
    <w:abstractNumId w:val="17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5"/>
  </w:num>
  <w:num w:numId="12">
    <w:abstractNumId w:val="23"/>
  </w:num>
  <w:num w:numId="13">
    <w:abstractNumId w:val="18"/>
  </w:num>
  <w:num w:numId="14">
    <w:abstractNumId w:val="11"/>
  </w:num>
  <w:num w:numId="15">
    <w:abstractNumId w:val="32"/>
  </w:num>
  <w:num w:numId="16">
    <w:abstractNumId w:val="29"/>
  </w:num>
  <w:num w:numId="17">
    <w:abstractNumId w:val="3"/>
  </w:num>
  <w:num w:numId="18">
    <w:abstractNumId w:val="34"/>
  </w:num>
  <w:num w:numId="19">
    <w:abstractNumId w:val="16"/>
  </w:num>
  <w:num w:numId="20">
    <w:abstractNumId w:val="26"/>
  </w:num>
  <w:num w:numId="21">
    <w:abstractNumId w:val="7"/>
  </w:num>
  <w:num w:numId="22">
    <w:abstractNumId w:val="28"/>
  </w:num>
  <w:num w:numId="23">
    <w:abstractNumId w:val="14"/>
  </w:num>
  <w:num w:numId="24">
    <w:abstractNumId w:val="37"/>
  </w:num>
  <w:num w:numId="25">
    <w:abstractNumId w:val="35"/>
  </w:num>
  <w:num w:numId="26">
    <w:abstractNumId w:val="30"/>
  </w:num>
  <w:num w:numId="27">
    <w:abstractNumId w:val="31"/>
  </w:num>
  <w:num w:numId="28">
    <w:abstractNumId w:val="33"/>
  </w:num>
  <w:num w:numId="29">
    <w:abstractNumId w:val="27"/>
  </w:num>
  <w:num w:numId="30">
    <w:abstractNumId w:val="15"/>
  </w:num>
  <w:num w:numId="31">
    <w:abstractNumId w:val="13"/>
  </w:num>
  <w:num w:numId="32">
    <w:abstractNumId w:val="6"/>
  </w:num>
  <w:num w:numId="33">
    <w:abstractNumId w:val="1"/>
  </w:num>
  <w:num w:numId="34">
    <w:abstractNumId w:val="20"/>
  </w:num>
  <w:num w:numId="35">
    <w:abstractNumId w:val="19"/>
  </w:num>
  <w:num w:numId="36">
    <w:abstractNumId w:val="21"/>
  </w:num>
  <w:num w:numId="37">
    <w:abstractNumId w:val="25"/>
  </w:num>
  <w:num w:numId="3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ABF"/>
    <w:rsid w:val="00000290"/>
    <w:rsid w:val="00000802"/>
    <w:rsid w:val="00000963"/>
    <w:rsid w:val="00001BC9"/>
    <w:rsid w:val="00001D11"/>
    <w:rsid w:val="00003BD6"/>
    <w:rsid w:val="000046DB"/>
    <w:rsid w:val="0000492F"/>
    <w:rsid w:val="0000560B"/>
    <w:rsid w:val="00005FAF"/>
    <w:rsid w:val="000063FF"/>
    <w:rsid w:val="00007812"/>
    <w:rsid w:val="000101E5"/>
    <w:rsid w:val="000112E2"/>
    <w:rsid w:val="000113C8"/>
    <w:rsid w:val="00011B51"/>
    <w:rsid w:val="00011D9D"/>
    <w:rsid w:val="00012DA7"/>
    <w:rsid w:val="0001303A"/>
    <w:rsid w:val="00013173"/>
    <w:rsid w:val="0001330A"/>
    <w:rsid w:val="00015227"/>
    <w:rsid w:val="00015680"/>
    <w:rsid w:val="00015763"/>
    <w:rsid w:val="0001692A"/>
    <w:rsid w:val="00017972"/>
    <w:rsid w:val="00020928"/>
    <w:rsid w:val="00020D86"/>
    <w:rsid w:val="00022632"/>
    <w:rsid w:val="00022E2F"/>
    <w:rsid w:val="00023050"/>
    <w:rsid w:val="000231AC"/>
    <w:rsid w:val="00023CFC"/>
    <w:rsid w:val="00024727"/>
    <w:rsid w:val="00024D32"/>
    <w:rsid w:val="00025254"/>
    <w:rsid w:val="00025D6E"/>
    <w:rsid w:val="00026513"/>
    <w:rsid w:val="000300F8"/>
    <w:rsid w:val="00030ED0"/>
    <w:rsid w:val="0003208E"/>
    <w:rsid w:val="00032317"/>
    <w:rsid w:val="00032862"/>
    <w:rsid w:val="000332AE"/>
    <w:rsid w:val="00034AA1"/>
    <w:rsid w:val="000355F3"/>
    <w:rsid w:val="00035842"/>
    <w:rsid w:val="00035BE8"/>
    <w:rsid w:val="00035C30"/>
    <w:rsid w:val="0003710A"/>
    <w:rsid w:val="00037255"/>
    <w:rsid w:val="00040189"/>
    <w:rsid w:val="00040826"/>
    <w:rsid w:val="00041C87"/>
    <w:rsid w:val="00041F80"/>
    <w:rsid w:val="00042EC5"/>
    <w:rsid w:val="00042F8D"/>
    <w:rsid w:val="00043324"/>
    <w:rsid w:val="000438D9"/>
    <w:rsid w:val="00043AE4"/>
    <w:rsid w:val="00043AF5"/>
    <w:rsid w:val="00043BE6"/>
    <w:rsid w:val="000442FD"/>
    <w:rsid w:val="000463F6"/>
    <w:rsid w:val="00046465"/>
    <w:rsid w:val="00046EA9"/>
    <w:rsid w:val="0004735A"/>
    <w:rsid w:val="00047F43"/>
    <w:rsid w:val="0005152B"/>
    <w:rsid w:val="00051A81"/>
    <w:rsid w:val="00051F23"/>
    <w:rsid w:val="00052478"/>
    <w:rsid w:val="000553CC"/>
    <w:rsid w:val="00056D47"/>
    <w:rsid w:val="00056D7D"/>
    <w:rsid w:val="00057196"/>
    <w:rsid w:val="00057305"/>
    <w:rsid w:val="0006055C"/>
    <w:rsid w:val="000606BB"/>
    <w:rsid w:val="00064253"/>
    <w:rsid w:val="00064257"/>
    <w:rsid w:val="00065549"/>
    <w:rsid w:val="00065E48"/>
    <w:rsid w:val="00065FB7"/>
    <w:rsid w:val="00066081"/>
    <w:rsid w:val="00066559"/>
    <w:rsid w:val="0006679F"/>
    <w:rsid w:val="0007054D"/>
    <w:rsid w:val="00071EF2"/>
    <w:rsid w:val="0007223B"/>
    <w:rsid w:val="00073289"/>
    <w:rsid w:val="0007363E"/>
    <w:rsid w:val="0007376C"/>
    <w:rsid w:val="00074A54"/>
    <w:rsid w:val="00074D33"/>
    <w:rsid w:val="00075403"/>
    <w:rsid w:val="00075DBF"/>
    <w:rsid w:val="00075DD9"/>
    <w:rsid w:val="00076217"/>
    <w:rsid w:val="000778CB"/>
    <w:rsid w:val="0007796A"/>
    <w:rsid w:val="000803DC"/>
    <w:rsid w:val="0008093D"/>
    <w:rsid w:val="00080FB8"/>
    <w:rsid w:val="000815EA"/>
    <w:rsid w:val="0008297E"/>
    <w:rsid w:val="000838F8"/>
    <w:rsid w:val="00083CAA"/>
    <w:rsid w:val="00084BE0"/>
    <w:rsid w:val="0008597B"/>
    <w:rsid w:val="00085BC8"/>
    <w:rsid w:val="00086103"/>
    <w:rsid w:val="00086FB4"/>
    <w:rsid w:val="00087F5D"/>
    <w:rsid w:val="00090FD2"/>
    <w:rsid w:val="000921BF"/>
    <w:rsid w:val="00094E14"/>
    <w:rsid w:val="00095E40"/>
    <w:rsid w:val="000962F1"/>
    <w:rsid w:val="000968FC"/>
    <w:rsid w:val="000971F8"/>
    <w:rsid w:val="000A085D"/>
    <w:rsid w:val="000A0E0E"/>
    <w:rsid w:val="000A10BC"/>
    <w:rsid w:val="000A10F1"/>
    <w:rsid w:val="000A1876"/>
    <w:rsid w:val="000A24E8"/>
    <w:rsid w:val="000A29D7"/>
    <w:rsid w:val="000A2BC5"/>
    <w:rsid w:val="000A31C9"/>
    <w:rsid w:val="000A3FD5"/>
    <w:rsid w:val="000A40AC"/>
    <w:rsid w:val="000A5ECC"/>
    <w:rsid w:val="000A63D7"/>
    <w:rsid w:val="000A6A36"/>
    <w:rsid w:val="000A705C"/>
    <w:rsid w:val="000A7689"/>
    <w:rsid w:val="000A7695"/>
    <w:rsid w:val="000B1D17"/>
    <w:rsid w:val="000B22EA"/>
    <w:rsid w:val="000B2867"/>
    <w:rsid w:val="000B2C5A"/>
    <w:rsid w:val="000B2CFE"/>
    <w:rsid w:val="000B43FB"/>
    <w:rsid w:val="000B49D5"/>
    <w:rsid w:val="000B58F2"/>
    <w:rsid w:val="000B5A00"/>
    <w:rsid w:val="000B600E"/>
    <w:rsid w:val="000B696C"/>
    <w:rsid w:val="000B762B"/>
    <w:rsid w:val="000C204B"/>
    <w:rsid w:val="000C2416"/>
    <w:rsid w:val="000C307A"/>
    <w:rsid w:val="000C34EC"/>
    <w:rsid w:val="000C4716"/>
    <w:rsid w:val="000C4F5B"/>
    <w:rsid w:val="000C5522"/>
    <w:rsid w:val="000C5631"/>
    <w:rsid w:val="000C5C1D"/>
    <w:rsid w:val="000C5FEB"/>
    <w:rsid w:val="000D02ED"/>
    <w:rsid w:val="000D0398"/>
    <w:rsid w:val="000D0F13"/>
    <w:rsid w:val="000D4546"/>
    <w:rsid w:val="000D476F"/>
    <w:rsid w:val="000D5953"/>
    <w:rsid w:val="000D5C71"/>
    <w:rsid w:val="000E09E1"/>
    <w:rsid w:val="000E166A"/>
    <w:rsid w:val="000E2C25"/>
    <w:rsid w:val="000E4CA8"/>
    <w:rsid w:val="000E5611"/>
    <w:rsid w:val="000E592D"/>
    <w:rsid w:val="000E5D65"/>
    <w:rsid w:val="000E60F6"/>
    <w:rsid w:val="000E74D5"/>
    <w:rsid w:val="000F2A65"/>
    <w:rsid w:val="000F33E3"/>
    <w:rsid w:val="000F37F0"/>
    <w:rsid w:val="000F42C1"/>
    <w:rsid w:val="000F4774"/>
    <w:rsid w:val="000F5834"/>
    <w:rsid w:val="000F5DBE"/>
    <w:rsid w:val="000F6502"/>
    <w:rsid w:val="000F6648"/>
    <w:rsid w:val="001007A0"/>
    <w:rsid w:val="00100B7C"/>
    <w:rsid w:val="00102A63"/>
    <w:rsid w:val="00102AB5"/>
    <w:rsid w:val="0010348A"/>
    <w:rsid w:val="00103584"/>
    <w:rsid w:val="00103668"/>
    <w:rsid w:val="00105173"/>
    <w:rsid w:val="00105512"/>
    <w:rsid w:val="0010576C"/>
    <w:rsid w:val="00105E8B"/>
    <w:rsid w:val="00107B30"/>
    <w:rsid w:val="001104B7"/>
    <w:rsid w:val="0011070C"/>
    <w:rsid w:val="001107DA"/>
    <w:rsid w:val="001114A5"/>
    <w:rsid w:val="00112FC3"/>
    <w:rsid w:val="00113231"/>
    <w:rsid w:val="00113415"/>
    <w:rsid w:val="00113AB4"/>
    <w:rsid w:val="001144A0"/>
    <w:rsid w:val="00114A4B"/>
    <w:rsid w:val="00115385"/>
    <w:rsid w:val="00115465"/>
    <w:rsid w:val="0011641F"/>
    <w:rsid w:val="001175C2"/>
    <w:rsid w:val="0012076B"/>
    <w:rsid w:val="00120B3C"/>
    <w:rsid w:val="00120B4B"/>
    <w:rsid w:val="001211F1"/>
    <w:rsid w:val="001214FF"/>
    <w:rsid w:val="0012509A"/>
    <w:rsid w:val="001313BB"/>
    <w:rsid w:val="00131B90"/>
    <w:rsid w:val="00131E9B"/>
    <w:rsid w:val="00132B2D"/>
    <w:rsid w:val="001330BB"/>
    <w:rsid w:val="00133165"/>
    <w:rsid w:val="001331A8"/>
    <w:rsid w:val="0013391C"/>
    <w:rsid w:val="00134729"/>
    <w:rsid w:val="00136BF5"/>
    <w:rsid w:val="001378FE"/>
    <w:rsid w:val="0014069A"/>
    <w:rsid w:val="001407F0"/>
    <w:rsid w:val="00140CA9"/>
    <w:rsid w:val="001415B1"/>
    <w:rsid w:val="001415EC"/>
    <w:rsid w:val="0014212B"/>
    <w:rsid w:val="00142208"/>
    <w:rsid w:val="001438EE"/>
    <w:rsid w:val="00144C53"/>
    <w:rsid w:val="00145A0E"/>
    <w:rsid w:val="00145E9D"/>
    <w:rsid w:val="00147ACD"/>
    <w:rsid w:val="00147FF5"/>
    <w:rsid w:val="00150F70"/>
    <w:rsid w:val="001510D6"/>
    <w:rsid w:val="00151C5F"/>
    <w:rsid w:val="00152FE6"/>
    <w:rsid w:val="001534E6"/>
    <w:rsid w:val="001539F4"/>
    <w:rsid w:val="00153B61"/>
    <w:rsid w:val="00154BBC"/>
    <w:rsid w:val="00155764"/>
    <w:rsid w:val="001570F4"/>
    <w:rsid w:val="00157627"/>
    <w:rsid w:val="00157EC6"/>
    <w:rsid w:val="00160859"/>
    <w:rsid w:val="00161362"/>
    <w:rsid w:val="001619DB"/>
    <w:rsid w:val="0016249B"/>
    <w:rsid w:val="00162724"/>
    <w:rsid w:val="001629C4"/>
    <w:rsid w:val="00162C41"/>
    <w:rsid w:val="00163056"/>
    <w:rsid w:val="001633B3"/>
    <w:rsid w:val="00163846"/>
    <w:rsid w:val="00163A10"/>
    <w:rsid w:val="00163BEA"/>
    <w:rsid w:val="0016482F"/>
    <w:rsid w:val="00164B15"/>
    <w:rsid w:val="00164FC6"/>
    <w:rsid w:val="001674BA"/>
    <w:rsid w:val="001679E1"/>
    <w:rsid w:val="00170DBD"/>
    <w:rsid w:val="00170FD6"/>
    <w:rsid w:val="001713D0"/>
    <w:rsid w:val="00171A10"/>
    <w:rsid w:val="001721D5"/>
    <w:rsid w:val="00172276"/>
    <w:rsid w:val="0017257B"/>
    <w:rsid w:val="0017317E"/>
    <w:rsid w:val="0017328F"/>
    <w:rsid w:val="0017354B"/>
    <w:rsid w:val="0017387C"/>
    <w:rsid w:val="00173BB0"/>
    <w:rsid w:val="00174850"/>
    <w:rsid w:val="00176897"/>
    <w:rsid w:val="001775B5"/>
    <w:rsid w:val="001816AA"/>
    <w:rsid w:val="0018184E"/>
    <w:rsid w:val="001824E1"/>
    <w:rsid w:val="00182932"/>
    <w:rsid w:val="00182A6E"/>
    <w:rsid w:val="0018343A"/>
    <w:rsid w:val="00183C13"/>
    <w:rsid w:val="00184C72"/>
    <w:rsid w:val="00185554"/>
    <w:rsid w:val="001855AB"/>
    <w:rsid w:val="001855DB"/>
    <w:rsid w:val="00185CF0"/>
    <w:rsid w:val="00186A02"/>
    <w:rsid w:val="00190D69"/>
    <w:rsid w:val="00190EB5"/>
    <w:rsid w:val="001923B3"/>
    <w:rsid w:val="00192833"/>
    <w:rsid w:val="00193928"/>
    <w:rsid w:val="00193BBB"/>
    <w:rsid w:val="001945A0"/>
    <w:rsid w:val="00194AEF"/>
    <w:rsid w:val="00195E74"/>
    <w:rsid w:val="001963D0"/>
    <w:rsid w:val="00197382"/>
    <w:rsid w:val="001974D2"/>
    <w:rsid w:val="00197B66"/>
    <w:rsid w:val="001A0DDA"/>
    <w:rsid w:val="001A13D7"/>
    <w:rsid w:val="001A14CC"/>
    <w:rsid w:val="001A179E"/>
    <w:rsid w:val="001A17C5"/>
    <w:rsid w:val="001A207F"/>
    <w:rsid w:val="001A2BF2"/>
    <w:rsid w:val="001A430D"/>
    <w:rsid w:val="001A5120"/>
    <w:rsid w:val="001A5129"/>
    <w:rsid w:val="001A5300"/>
    <w:rsid w:val="001A56A6"/>
    <w:rsid w:val="001A7737"/>
    <w:rsid w:val="001A7D3E"/>
    <w:rsid w:val="001A7F7B"/>
    <w:rsid w:val="001B0C0F"/>
    <w:rsid w:val="001B1563"/>
    <w:rsid w:val="001B1FF9"/>
    <w:rsid w:val="001B2C64"/>
    <w:rsid w:val="001B2CDE"/>
    <w:rsid w:val="001B3000"/>
    <w:rsid w:val="001B4A21"/>
    <w:rsid w:val="001B572E"/>
    <w:rsid w:val="001B6A14"/>
    <w:rsid w:val="001B7040"/>
    <w:rsid w:val="001B7473"/>
    <w:rsid w:val="001C0C0E"/>
    <w:rsid w:val="001C0CF5"/>
    <w:rsid w:val="001C1119"/>
    <w:rsid w:val="001C20A0"/>
    <w:rsid w:val="001C23E1"/>
    <w:rsid w:val="001C357B"/>
    <w:rsid w:val="001C4586"/>
    <w:rsid w:val="001C5EDA"/>
    <w:rsid w:val="001C7270"/>
    <w:rsid w:val="001C7662"/>
    <w:rsid w:val="001D1262"/>
    <w:rsid w:val="001D21F4"/>
    <w:rsid w:val="001D2642"/>
    <w:rsid w:val="001D3CBA"/>
    <w:rsid w:val="001D422D"/>
    <w:rsid w:val="001D4364"/>
    <w:rsid w:val="001D53DD"/>
    <w:rsid w:val="001D70CB"/>
    <w:rsid w:val="001D7B00"/>
    <w:rsid w:val="001E0AAF"/>
    <w:rsid w:val="001E1665"/>
    <w:rsid w:val="001E17B1"/>
    <w:rsid w:val="001E29D7"/>
    <w:rsid w:val="001E2AB9"/>
    <w:rsid w:val="001E328B"/>
    <w:rsid w:val="001E329B"/>
    <w:rsid w:val="001E4112"/>
    <w:rsid w:val="001E421C"/>
    <w:rsid w:val="001E4377"/>
    <w:rsid w:val="001E5917"/>
    <w:rsid w:val="001E610C"/>
    <w:rsid w:val="001E6B39"/>
    <w:rsid w:val="001E6B80"/>
    <w:rsid w:val="001E7E21"/>
    <w:rsid w:val="001E7EBD"/>
    <w:rsid w:val="001F029E"/>
    <w:rsid w:val="001F030C"/>
    <w:rsid w:val="001F1184"/>
    <w:rsid w:val="001F1CB7"/>
    <w:rsid w:val="001F22ED"/>
    <w:rsid w:val="001F3F2C"/>
    <w:rsid w:val="001F43AE"/>
    <w:rsid w:val="001F5D39"/>
    <w:rsid w:val="001F6B30"/>
    <w:rsid w:val="00200181"/>
    <w:rsid w:val="002001CD"/>
    <w:rsid w:val="0020023D"/>
    <w:rsid w:val="002005F7"/>
    <w:rsid w:val="00200806"/>
    <w:rsid w:val="00200991"/>
    <w:rsid w:val="00201A63"/>
    <w:rsid w:val="002023B9"/>
    <w:rsid w:val="00202E99"/>
    <w:rsid w:val="00202F6E"/>
    <w:rsid w:val="002034E6"/>
    <w:rsid w:val="002041F4"/>
    <w:rsid w:val="00204591"/>
    <w:rsid w:val="00204893"/>
    <w:rsid w:val="00204E5E"/>
    <w:rsid w:val="00206557"/>
    <w:rsid w:val="00210721"/>
    <w:rsid w:val="00210D75"/>
    <w:rsid w:val="002115EE"/>
    <w:rsid w:val="002126B4"/>
    <w:rsid w:val="002126B9"/>
    <w:rsid w:val="00213686"/>
    <w:rsid w:val="0021448C"/>
    <w:rsid w:val="00215A8D"/>
    <w:rsid w:val="00215CBA"/>
    <w:rsid w:val="00215F0F"/>
    <w:rsid w:val="00216D7F"/>
    <w:rsid w:val="00217092"/>
    <w:rsid w:val="00217E07"/>
    <w:rsid w:val="00220A68"/>
    <w:rsid w:val="00220C29"/>
    <w:rsid w:val="00221127"/>
    <w:rsid w:val="002227E4"/>
    <w:rsid w:val="0022372B"/>
    <w:rsid w:val="00223D25"/>
    <w:rsid w:val="00223FFC"/>
    <w:rsid w:val="0022416B"/>
    <w:rsid w:val="002245B5"/>
    <w:rsid w:val="00224A13"/>
    <w:rsid w:val="00225099"/>
    <w:rsid w:val="0022588B"/>
    <w:rsid w:val="00225C2F"/>
    <w:rsid w:val="00225F67"/>
    <w:rsid w:val="00226344"/>
    <w:rsid w:val="00226D24"/>
    <w:rsid w:val="00226DD6"/>
    <w:rsid w:val="00233172"/>
    <w:rsid w:val="002336B8"/>
    <w:rsid w:val="00233CAB"/>
    <w:rsid w:val="00234F72"/>
    <w:rsid w:val="00235CBD"/>
    <w:rsid w:val="00235D24"/>
    <w:rsid w:val="00236FE2"/>
    <w:rsid w:val="002371AB"/>
    <w:rsid w:val="00237D0B"/>
    <w:rsid w:val="00237D9B"/>
    <w:rsid w:val="00240889"/>
    <w:rsid w:val="00240998"/>
    <w:rsid w:val="00240A3F"/>
    <w:rsid w:val="00242669"/>
    <w:rsid w:val="00242B6C"/>
    <w:rsid w:val="002438E3"/>
    <w:rsid w:val="00243E78"/>
    <w:rsid w:val="00244878"/>
    <w:rsid w:val="00244BAC"/>
    <w:rsid w:val="00244E88"/>
    <w:rsid w:val="00245377"/>
    <w:rsid w:val="00245E67"/>
    <w:rsid w:val="00250584"/>
    <w:rsid w:val="002522CB"/>
    <w:rsid w:val="002525DC"/>
    <w:rsid w:val="00253587"/>
    <w:rsid w:val="002536C9"/>
    <w:rsid w:val="0025420E"/>
    <w:rsid w:val="00256721"/>
    <w:rsid w:val="00256EC4"/>
    <w:rsid w:val="00257124"/>
    <w:rsid w:val="00260958"/>
    <w:rsid w:val="0026171E"/>
    <w:rsid w:val="0026239A"/>
    <w:rsid w:val="00264DB5"/>
    <w:rsid w:val="00266D5F"/>
    <w:rsid w:val="00267D24"/>
    <w:rsid w:val="00267F2A"/>
    <w:rsid w:val="00270FAC"/>
    <w:rsid w:val="00271005"/>
    <w:rsid w:val="00271889"/>
    <w:rsid w:val="00272DA7"/>
    <w:rsid w:val="00273899"/>
    <w:rsid w:val="00273BEC"/>
    <w:rsid w:val="00273DFE"/>
    <w:rsid w:val="002740DA"/>
    <w:rsid w:val="00274DA7"/>
    <w:rsid w:val="002766B7"/>
    <w:rsid w:val="00277797"/>
    <w:rsid w:val="00280245"/>
    <w:rsid w:val="00281186"/>
    <w:rsid w:val="002820CA"/>
    <w:rsid w:val="00283E11"/>
    <w:rsid w:val="00284707"/>
    <w:rsid w:val="002860BA"/>
    <w:rsid w:val="00286249"/>
    <w:rsid w:val="00286E4C"/>
    <w:rsid w:val="00287C7F"/>
    <w:rsid w:val="00290CAF"/>
    <w:rsid w:val="00290F83"/>
    <w:rsid w:val="002914B4"/>
    <w:rsid w:val="002932D5"/>
    <w:rsid w:val="00293EF2"/>
    <w:rsid w:val="0029448B"/>
    <w:rsid w:val="00294861"/>
    <w:rsid w:val="002951A7"/>
    <w:rsid w:val="00295D91"/>
    <w:rsid w:val="00296A7D"/>
    <w:rsid w:val="00296EFE"/>
    <w:rsid w:val="002A01E1"/>
    <w:rsid w:val="002A12FB"/>
    <w:rsid w:val="002A2372"/>
    <w:rsid w:val="002A3285"/>
    <w:rsid w:val="002A3384"/>
    <w:rsid w:val="002A4FC5"/>
    <w:rsid w:val="002A59E3"/>
    <w:rsid w:val="002A5E0A"/>
    <w:rsid w:val="002A6106"/>
    <w:rsid w:val="002A6225"/>
    <w:rsid w:val="002A7789"/>
    <w:rsid w:val="002A778C"/>
    <w:rsid w:val="002A7AA0"/>
    <w:rsid w:val="002B0079"/>
    <w:rsid w:val="002B0857"/>
    <w:rsid w:val="002B14DB"/>
    <w:rsid w:val="002B1C8A"/>
    <w:rsid w:val="002B1F3E"/>
    <w:rsid w:val="002B2FFD"/>
    <w:rsid w:val="002B3B55"/>
    <w:rsid w:val="002B413A"/>
    <w:rsid w:val="002B452E"/>
    <w:rsid w:val="002B4D1B"/>
    <w:rsid w:val="002B6A56"/>
    <w:rsid w:val="002C04A0"/>
    <w:rsid w:val="002C0C3E"/>
    <w:rsid w:val="002C2506"/>
    <w:rsid w:val="002C29D7"/>
    <w:rsid w:val="002C31FE"/>
    <w:rsid w:val="002C3A53"/>
    <w:rsid w:val="002C4B76"/>
    <w:rsid w:val="002C4E83"/>
    <w:rsid w:val="002C5A88"/>
    <w:rsid w:val="002D003A"/>
    <w:rsid w:val="002D00C6"/>
    <w:rsid w:val="002D0714"/>
    <w:rsid w:val="002D1712"/>
    <w:rsid w:val="002D1D7D"/>
    <w:rsid w:val="002D20FE"/>
    <w:rsid w:val="002D2F80"/>
    <w:rsid w:val="002D4258"/>
    <w:rsid w:val="002D44A8"/>
    <w:rsid w:val="002D4ED2"/>
    <w:rsid w:val="002D5126"/>
    <w:rsid w:val="002D6E99"/>
    <w:rsid w:val="002D7277"/>
    <w:rsid w:val="002E0801"/>
    <w:rsid w:val="002E0811"/>
    <w:rsid w:val="002E25D7"/>
    <w:rsid w:val="002E33AA"/>
    <w:rsid w:val="002E3804"/>
    <w:rsid w:val="002E3845"/>
    <w:rsid w:val="002E3AB6"/>
    <w:rsid w:val="002E4250"/>
    <w:rsid w:val="002E48E4"/>
    <w:rsid w:val="002E4AAE"/>
    <w:rsid w:val="002E5205"/>
    <w:rsid w:val="002E6212"/>
    <w:rsid w:val="002E621A"/>
    <w:rsid w:val="002E783A"/>
    <w:rsid w:val="002E7A12"/>
    <w:rsid w:val="002F03C8"/>
    <w:rsid w:val="002F075C"/>
    <w:rsid w:val="002F07BD"/>
    <w:rsid w:val="002F0FCA"/>
    <w:rsid w:val="002F11F8"/>
    <w:rsid w:val="002F388B"/>
    <w:rsid w:val="002F40BB"/>
    <w:rsid w:val="002F428C"/>
    <w:rsid w:val="002F476F"/>
    <w:rsid w:val="002F66D1"/>
    <w:rsid w:val="002F6B9C"/>
    <w:rsid w:val="002F6F8A"/>
    <w:rsid w:val="002F7EA9"/>
    <w:rsid w:val="00300186"/>
    <w:rsid w:val="00300CC3"/>
    <w:rsid w:val="003014F0"/>
    <w:rsid w:val="00301517"/>
    <w:rsid w:val="00301A6C"/>
    <w:rsid w:val="003032A8"/>
    <w:rsid w:val="00303BCD"/>
    <w:rsid w:val="00304AAD"/>
    <w:rsid w:val="00304C59"/>
    <w:rsid w:val="00305110"/>
    <w:rsid w:val="0030519E"/>
    <w:rsid w:val="00306E51"/>
    <w:rsid w:val="0030701E"/>
    <w:rsid w:val="00310357"/>
    <w:rsid w:val="0031155E"/>
    <w:rsid w:val="0031205A"/>
    <w:rsid w:val="00313237"/>
    <w:rsid w:val="003133E4"/>
    <w:rsid w:val="0031364A"/>
    <w:rsid w:val="003138D1"/>
    <w:rsid w:val="00313F7C"/>
    <w:rsid w:val="003141B2"/>
    <w:rsid w:val="0031426D"/>
    <w:rsid w:val="0031443A"/>
    <w:rsid w:val="003148CF"/>
    <w:rsid w:val="00316078"/>
    <w:rsid w:val="00317668"/>
    <w:rsid w:val="00317D2C"/>
    <w:rsid w:val="003201BC"/>
    <w:rsid w:val="00321E4B"/>
    <w:rsid w:val="003223B2"/>
    <w:rsid w:val="00323B84"/>
    <w:rsid w:val="00326539"/>
    <w:rsid w:val="00326706"/>
    <w:rsid w:val="003267F4"/>
    <w:rsid w:val="003307A6"/>
    <w:rsid w:val="00330D4C"/>
    <w:rsid w:val="00331148"/>
    <w:rsid w:val="003332FF"/>
    <w:rsid w:val="003333A0"/>
    <w:rsid w:val="00333A7D"/>
    <w:rsid w:val="00334F97"/>
    <w:rsid w:val="003366E5"/>
    <w:rsid w:val="003376FC"/>
    <w:rsid w:val="00337ECB"/>
    <w:rsid w:val="00337F57"/>
    <w:rsid w:val="00340D13"/>
    <w:rsid w:val="00341563"/>
    <w:rsid w:val="00341756"/>
    <w:rsid w:val="00343BBF"/>
    <w:rsid w:val="00343F7A"/>
    <w:rsid w:val="003459C5"/>
    <w:rsid w:val="00346883"/>
    <w:rsid w:val="00346E81"/>
    <w:rsid w:val="00347509"/>
    <w:rsid w:val="0035000F"/>
    <w:rsid w:val="00351471"/>
    <w:rsid w:val="0035394F"/>
    <w:rsid w:val="00353F7D"/>
    <w:rsid w:val="00355CAF"/>
    <w:rsid w:val="0036191E"/>
    <w:rsid w:val="0036211F"/>
    <w:rsid w:val="003622DB"/>
    <w:rsid w:val="003624F4"/>
    <w:rsid w:val="0036280F"/>
    <w:rsid w:val="00362F88"/>
    <w:rsid w:val="0036334F"/>
    <w:rsid w:val="0036389C"/>
    <w:rsid w:val="0036397C"/>
    <w:rsid w:val="00365155"/>
    <w:rsid w:val="003661B2"/>
    <w:rsid w:val="003663F2"/>
    <w:rsid w:val="003666DC"/>
    <w:rsid w:val="00366DD4"/>
    <w:rsid w:val="00371498"/>
    <w:rsid w:val="00372764"/>
    <w:rsid w:val="00372CE9"/>
    <w:rsid w:val="00373204"/>
    <w:rsid w:val="00374214"/>
    <w:rsid w:val="003744AD"/>
    <w:rsid w:val="00374BEE"/>
    <w:rsid w:val="00375359"/>
    <w:rsid w:val="00375CC8"/>
    <w:rsid w:val="00375F04"/>
    <w:rsid w:val="003767F5"/>
    <w:rsid w:val="00377896"/>
    <w:rsid w:val="00380A90"/>
    <w:rsid w:val="00382692"/>
    <w:rsid w:val="00382DEA"/>
    <w:rsid w:val="0038386B"/>
    <w:rsid w:val="0038437A"/>
    <w:rsid w:val="00385FFF"/>
    <w:rsid w:val="00386916"/>
    <w:rsid w:val="00386FB9"/>
    <w:rsid w:val="003873D4"/>
    <w:rsid w:val="003902A3"/>
    <w:rsid w:val="00390EF6"/>
    <w:rsid w:val="0039164E"/>
    <w:rsid w:val="00391C5C"/>
    <w:rsid w:val="00392447"/>
    <w:rsid w:val="003928EC"/>
    <w:rsid w:val="00392F37"/>
    <w:rsid w:val="003930AD"/>
    <w:rsid w:val="003933CB"/>
    <w:rsid w:val="0039768E"/>
    <w:rsid w:val="00397832"/>
    <w:rsid w:val="00397B7C"/>
    <w:rsid w:val="00397C28"/>
    <w:rsid w:val="003A0713"/>
    <w:rsid w:val="003A0734"/>
    <w:rsid w:val="003A15F7"/>
    <w:rsid w:val="003A1C88"/>
    <w:rsid w:val="003A1ED8"/>
    <w:rsid w:val="003A3707"/>
    <w:rsid w:val="003A3BFE"/>
    <w:rsid w:val="003A4491"/>
    <w:rsid w:val="003A45FC"/>
    <w:rsid w:val="003A4856"/>
    <w:rsid w:val="003A6A07"/>
    <w:rsid w:val="003A6CCF"/>
    <w:rsid w:val="003A72CC"/>
    <w:rsid w:val="003A7CC7"/>
    <w:rsid w:val="003B0C54"/>
    <w:rsid w:val="003B122F"/>
    <w:rsid w:val="003B1F56"/>
    <w:rsid w:val="003B233E"/>
    <w:rsid w:val="003B24FD"/>
    <w:rsid w:val="003B2768"/>
    <w:rsid w:val="003B28C0"/>
    <w:rsid w:val="003B28E0"/>
    <w:rsid w:val="003B2E8E"/>
    <w:rsid w:val="003B3C79"/>
    <w:rsid w:val="003B42CB"/>
    <w:rsid w:val="003B449D"/>
    <w:rsid w:val="003B5063"/>
    <w:rsid w:val="003B5CD4"/>
    <w:rsid w:val="003B748E"/>
    <w:rsid w:val="003C0283"/>
    <w:rsid w:val="003C0A65"/>
    <w:rsid w:val="003C0CDA"/>
    <w:rsid w:val="003C0F9E"/>
    <w:rsid w:val="003C2146"/>
    <w:rsid w:val="003C37D7"/>
    <w:rsid w:val="003C56D1"/>
    <w:rsid w:val="003C65D5"/>
    <w:rsid w:val="003C6BA8"/>
    <w:rsid w:val="003C6E13"/>
    <w:rsid w:val="003C6E79"/>
    <w:rsid w:val="003C7967"/>
    <w:rsid w:val="003C7BCA"/>
    <w:rsid w:val="003D02BB"/>
    <w:rsid w:val="003D04F4"/>
    <w:rsid w:val="003D0B24"/>
    <w:rsid w:val="003D1132"/>
    <w:rsid w:val="003D2219"/>
    <w:rsid w:val="003D34A0"/>
    <w:rsid w:val="003D3D3D"/>
    <w:rsid w:val="003D41AD"/>
    <w:rsid w:val="003D4BC1"/>
    <w:rsid w:val="003D4C12"/>
    <w:rsid w:val="003D4EA2"/>
    <w:rsid w:val="003D5336"/>
    <w:rsid w:val="003D67D0"/>
    <w:rsid w:val="003D71DD"/>
    <w:rsid w:val="003D785C"/>
    <w:rsid w:val="003E042A"/>
    <w:rsid w:val="003E04DF"/>
    <w:rsid w:val="003E0CAA"/>
    <w:rsid w:val="003E1246"/>
    <w:rsid w:val="003E19BE"/>
    <w:rsid w:val="003E27DC"/>
    <w:rsid w:val="003E3334"/>
    <w:rsid w:val="003E43F2"/>
    <w:rsid w:val="003E4A72"/>
    <w:rsid w:val="003E559B"/>
    <w:rsid w:val="003E5FA7"/>
    <w:rsid w:val="003F0163"/>
    <w:rsid w:val="003F04E7"/>
    <w:rsid w:val="003F118A"/>
    <w:rsid w:val="003F2790"/>
    <w:rsid w:val="003F2BE1"/>
    <w:rsid w:val="003F375E"/>
    <w:rsid w:val="003F4E3A"/>
    <w:rsid w:val="003F7329"/>
    <w:rsid w:val="003F74DE"/>
    <w:rsid w:val="003F7AF4"/>
    <w:rsid w:val="00401649"/>
    <w:rsid w:val="004018E7"/>
    <w:rsid w:val="00402BEA"/>
    <w:rsid w:val="0040372E"/>
    <w:rsid w:val="00406347"/>
    <w:rsid w:val="00406872"/>
    <w:rsid w:val="00406A19"/>
    <w:rsid w:val="004072E4"/>
    <w:rsid w:val="00410221"/>
    <w:rsid w:val="0041029E"/>
    <w:rsid w:val="00410CF8"/>
    <w:rsid w:val="00414943"/>
    <w:rsid w:val="00415882"/>
    <w:rsid w:val="00415A98"/>
    <w:rsid w:val="00415BE5"/>
    <w:rsid w:val="00420DB5"/>
    <w:rsid w:val="004213A1"/>
    <w:rsid w:val="00421860"/>
    <w:rsid w:val="0042198A"/>
    <w:rsid w:val="004222DC"/>
    <w:rsid w:val="00423F3D"/>
    <w:rsid w:val="0042458B"/>
    <w:rsid w:val="00424757"/>
    <w:rsid w:val="00425ECB"/>
    <w:rsid w:val="00425F27"/>
    <w:rsid w:val="0042717F"/>
    <w:rsid w:val="00427704"/>
    <w:rsid w:val="00427707"/>
    <w:rsid w:val="00427817"/>
    <w:rsid w:val="00427D32"/>
    <w:rsid w:val="0043006D"/>
    <w:rsid w:val="004316BA"/>
    <w:rsid w:val="00431E6F"/>
    <w:rsid w:val="004342B7"/>
    <w:rsid w:val="00434D2F"/>
    <w:rsid w:val="0043537C"/>
    <w:rsid w:val="0043630F"/>
    <w:rsid w:val="0043650A"/>
    <w:rsid w:val="004368DA"/>
    <w:rsid w:val="004409FC"/>
    <w:rsid w:val="00440B21"/>
    <w:rsid w:val="00440B41"/>
    <w:rsid w:val="00440E5C"/>
    <w:rsid w:val="0044150B"/>
    <w:rsid w:val="00441F51"/>
    <w:rsid w:val="00442860"/>
    <w:rsid w:val="00442C34"/>
    <w:rsid w:val="00445C52"/>
    <w:rsid w:val="0044655E"/>
    <w:rsid w:val="00446FF4"/>
    <w:rsid w:val="0044733F"/>
    <w:rsid w:val="00447FA9"/>
    <w:rsid w:val="00450A34"/>
    <w:rsid w:val="00450CAC"/>
    <w:rsid w:val="0045179E"/>
    <w:rsid w:val="00451887"/>
    <w:rsid w:val="0045191A"/>
    <w:rsid w:val="00452E3B"/>
    <w:rsid w:val="004531AF"/>
    <w:rsid w:val="004539B6"/>
    <w:rsid w:val="00453AFF"/>
    <w:rsid w:val="00453D34"/>
    <w:rsid w:val="00455214"/>
    <w:rsid w:val="0045535C"/>
    <w:rsid w:val="00456949"/>
    <w:rsid w:val="00456E86"/>
    <w:rsid w:val="00457517"/>
    <w:rsid w:val="0046073B"/>
    <w:rsid w:val="00460BDF"/>
    <w:rsid w:val="004612E4"/>
    <w:rsid w:val="00461AFF"/>
    <w:rsid w:val="0046318C"/>
    <w:rsid w:val="00463202"/>
    <w:rsid w:val="00463659"/>
    <w:rsid w:val="00463B97"/>
    <w:rsid w:val="0046571F"/>
    <w:rsid w:val="00466EA7"/>
    <w:rsid w:val="00467C9B"/>
    <w:rsid w:val="004710C5"/>
    <w:rsid w:val="00472D57"/>
    <w:rsid w:val="00473B61"/>
    <w:rsid w:val="00474C83"/>
    <w:rsid w:val="00476A5A"/>
    <w:rsid w:val="00476DB3"/>
    <w:rsid w:val="004770BB"/>
    <w:rsid w:val="00477555"/>
    <w:rsid w:val="00480874"/>
    <w:rsid w:val="004832FC"/>
    <w:rsid w:val="00483C6A"/>
    <w:rsid w:val="004842B4"/>
    <w:rsid w:val="00484B5E"/>
    <w:rsid w:val="0048587B"/>
    <w:rsid w:val="0048695F"/>
    <w:rsid w:val="00490025"/>
    <w:rsid w:val="004905D0"/>
    <w:rsid w:val="00490D5C"/>
    <w:rsid w:val="00490EAA"/>
    <w:rsid w:val="00491621"/>
    <w:rsid w:val="00492AF3"/>
    <w:rsid w:val="00493273"/>
    <w:rsid w:val="004939AD"/>
    <w:rsid w:val="00493E07"/>
    <w:rsid w:val="00494381"/>
    <w:rsid w:val="00494764"/>
    <w:rsid w:val="00494840"/>
    <w:rsid w:val="00494F4D"/>
    <w:rsid w:val="00495CC7"/>
    <w:rsid w:val="004A0857"/>
    <w:rsid w:val="004A12A0"/>
    <w:rsid w:val="004A1909"/>
    <w:rsid w:val="004A1E79"/>
    <w:rsid w:val="004A2048"/>
    <w:rsid w:val="004A2404"/>
    <w:rsid w:val="004A4300"/>
    <w:rsid w:val="004A4C2B"/>
    <w:rsid w:val="004A527C"/>
    <w:rsid w:val="004A543E"/>
    <w:rsid w:val="004A5D7E"/>
    <w:rsid w:val="004A602B"/>
    <w:rsid w:val="004B05F4"/>
    <w:rsid w:val="004B09A6"/>
    <w:rsid w:val="004B15AC"/>
    <w:rsid w:val="004B1905"/>
    <w:rsid w:val="004B2C90"/>
    <w:rsid w:val="004B3AA8"/>
    <w:rsid w:val="004B4908"/>
    <w:rsid w:val="004B5D29"/>
    <w:rsid w:val="004B61E0"/>
    <w:rsid w:val="004B6F49"/>
    <w:rsid w:val="004B6F71"/>
    <w:rsid w:val="004B7B69"/>
    <w:rsid w:val="004C1F10"/>
    <w:rsid w:val="004C3EA1"/>
    <w:rsid w:val="004C4A73"/>
    <w:rsid w:val="004C5633"/>
    <w:rsid w:val="004C7852"/>
    <w:rsid w:val="004D014F"/>
    <w:rsid w:val="004D02C2"/>
    <w:rsid w:val="004D0A54"/>
    <w:rsid w:val="004D0AE3"/>
    <w:rsid w:val="004D1D9A"/>
    <w:rsid w:val="004D205D"/>
    <w:rsid w:val="004D262A"/>
    <w:rsid w:val="004D2A99"/>
    <w:rsid w:val="004D3B33"/>
    <w:rsid w:val="004D3D47"/>
    <w:rsid w:val="004D49AC"/>
    <w:rsid w:val="004D563C"/>
    <w:rsid w:val="004D6165"/>
    <w:rsid w:val="004D64DD"/>
    <w:rsid w:val="004E0329"/>
    <w:rsid w:val="004E2A7C"/>
    <w:rsid w:val="004E2B8F"/>
    <w:rsid w:val="004E31C0"/>
    <w:rsid w:val="004E3299"/>
    <w:rsid w:val="004E35AF"/>
    <w:rsid w:val="004E4CE7"/>
    <w:rsid w:val="004E4FEF"/>
    <w:rsid w:val="004E5266"/>
    <w:rsid w:val="004E5891"/>
    <w:rsid w:val="004E58F7"/>
    <w:rsid w:val="004E5A45"/>
    <w:rsid w:val="004E625B"/>
    <w:rsid w:val="004F024E"/>
    <w:rsid w:val="004F1032"/>
    <w:rsid w:val="004F1579"/>
    <w:rsid w:val="004F2F90"/>
    <w:rsid w:val="004F3890"/>
    <w:rsid w:val="004F40AA"/>
    <w:rsid w:val="004F48D2"/>
    <w:rsid w:val="004F4A23"/>
    <w:rsid w:val="004F55AC"/>
    <w:rsid w:val="004F5FD1"/>
    <w:rsid w:val="004F7000"/>
    <w:rsid w:val="004F766C"/>
    <w:rsid w:val="004F7E38"/>
    <w:rsid w:val="00500CE7"/>
    <w:rsid w:val="0050114C"/>
    <w:rsid w:val="00502409"/>
    <w:rsid w:val="005033C8"/>
    <w:rsid w:val="005034BA"/>
    <w:rsid w:val="005041E8"/>
    <w:rsid w:val="00504E7D"/>
    <w:rsid w:val="00506A5C"/>
    <w:rsid w:val="00506DC8"/>
    <w:rsid w:val="00506F94"/>
    <w:rsid w:val="005074E9"/>
    <w:rsid w:val="00507513"/>
    <w:rsid w:val="005079B0"/>
    <w:rsid w:val="00510090"/>
    <w:rsid w:val="005109B9"/>
    <w:rsid w:val="005111FC"/>
    <w:rsid w:val="005112BE"/>
    <w:rsid w:val="005113CE"/>
    <w:rsid w:val="00511B95"/>
    <w:rsid w:val="00511E28"/>
    <w:rsid w:val="00511E7F"/>
    <w:rsid w:val="00511FB7"/>
    <w:rsid w:val="00512316"/>
    <w:rsid w:val="005125AA"/>
    <w:rsid w:val="005129A0"/>
    <w:rsid w:val="00512AA8"/>
    <w:rsid w:val="00512B05"/>
    <w:rsid w:val="0051383D"/>
    <w:rsid w:val="00514725"/>
    <w:rsid w:val="00515EF9"/>
    <w:rsid w:val="00516095"/>
    <w:rsid w:val="00516A22"/>
    <w:rsid w:val="00516F6A"/>
    <w:rsid w:val="00520193"/>
    <w:rsid w:val="00520E1E"/>
    <w:rsid w:val="005212B3"/>
    <w:rsid w:val="00521D1C"/>
    <w:rsid w:val="00522299"/>
    <w:rsid w:val="005225D6"/>
    <w:rsid w:val="00522AF6"/>
    <w:rsid w:val="00523B9E"/>
    <w:rsid w:val="00524207"/>
    <w:rsid w:val="005246B2"/>
    <w:rsid w:val="00524F4B"/>
    <w:rsid w:val="0053009E"/>
    <w:rsid w:val="00532897"/>
    <w:rsid w:val="00533636"/>
    <w:rsid w:val="00534826"/>
    <w:rsid w:val="00534B84"/>
    <w:rsid w:val="00535E22"/>
    <w:rsid w:val="00536232"/>
    <w:rsid w:val="00537F7A"/>
    <w:rsid w:val="00540139"/>
    <w:rsid w:val="00540CFC"/>
    <w:rsid w:val="00540FF1"/>
    <w:rsid w:val="00541FE8"/>
    <w:rsid w:val="00542AC8"/>
    <w:rsid w:val="0054342C"/>
    <w:rsid w:val="00544C96"/>
    <w:rsid w:val="00544EB1"/>
    <w:rsid w:val="00545222"/>
    <w:rsid w:val="00545746"/>
    <w:rsid w:val="00545D9B"/>
    <w:rsid w:val="00546614"/>
    <w:rsid w:val="005476D0"/>
    <w:rsid w:val="005519EA"/>
    <w:rsid w:val="005539E7"/>
    <w:rsid w:val="00553C3A"/>
    <w:rsid w:val="00554D51"/>
    <w:rsid w:val="0055566A"/>
    <w:rsid w:val="00555B5F"/>
    <w:rsid w:val="00555E66"/>
    <w:rsid w:val="00555F96"/>
    <w:rsid w:val="00556827"/>
    <w:rsid w:val="00556DEC"/>
    <w:rsid w:val="0055793D"/>
    <w:rsid w:val="005600E1"/>
    <w:rsid w:val="00560411"/>
    <w:rsid w:val="00560757"/>
    <w:rsid w:val="00560968"/>
    <w:rsid w:val="00560D1D"/>
    <w:rsid w:val="0056156D"/>
    <w:rsid w:val="0056213C"/>
    <w:rsid w:val="00563C36"/>
    <w:rsid w:val="00564035"/>
    <w:rsid w:val="00564F51"/>
    <w:rsid w:val="005660F0"/>
    <w:rsid w:val="00567020"/>
    <w:rsid w:val="00570353"/>
    <w:rsid w:val="00570688"/>
    <w:rsid w:val="005707CC"/>
    <w:rsid w:val="005719ED"/>
    <w:rsid w:val="00572143"/>
    <w:rsid w:val="0057271A"/>
    <w:rsid w:val="00572992"/>
    <w:rsid w:val="00572BAC"/>
    <w:rsid w:val="00576CDD"/>
    <w:rsid w:val="005770CF"/>
    <w:rsid w:val="00577F5C"/>
    <w:rsid w:val="005816EF"/>
    <w:rsid w:val="0058190E"/>
    <w:rsid w:val="0058286B"/>
    <w:rsid w:val="0058498D"/>
    <w:rsid w:val="005858D3"/>
    <w:rsid w:val="00585A3A"/>
    <w:rsid w:val="00585C20"/>
    <w:rsid w:val="00586574"/>
    <w:rsid w:val="00586AB4"/>
    <w:rsid w:val="00587584"/>
    <w:rsid w:val="00587D64"/>
    <w:rsid w:val="005902E2"/>
    <w:rsid w:val="00590F81"/>
    <w:rsid w:val="0059233C"/>
    <w:rsid w:val="0059318B"/>
    <w:rsid w:val="005937A7"/>
    <w:rsid w:val="00593CF7"/>
    <w:rsid w:val="00594525"/>
    <w:rsid w:val="00595112"/>
    <w:rsid w:val="00595345"/>
    <w:rsid w:val="005956E1"/>
    <w:rsid w:val="00595EC2"/>
    <w:rsid w:val="0059613E"/>
    <w:rsid w:val="00596215"/>
    <w:rsid w:val="00596910"/>
    <w:rsid w:val="005A0169"/>
    <w:rsid w:val="005A03C7"/>
    <w:rsid w:val="005A0921"/>
    <w:rsid w:val="005A0A4C"/>
    <w:rsid w:val="005A15CF"/>
    <w:rsid w:val="005A28B3"/>
    <w:rsid w:val="005A3221"/>
    <w:rsid w:val="005A3B6C"/>
    <w:rsid w:val="005A460A"/>
    <w:rsid w:val="005A4627"/>
    <w:rsid w:val="005A4F4D"/>
    <w:rsid w:val="005A574E"/>
    <w:rsid w:val="005A5ED0"/>
    <w:rsid w:val="005A6A23"/>
    <w:rsid w:val="005B053A"/>
    <w:rsid w:val="005B0F59"/>
    <w:rsid w:val="005B34E9"/>
    <w:rsid w:val="005B3C3A"/>
    <w:rsid w:val="005B44A5"/>
    <w:rsid w:val="005B46AD"/>
    <w:rsid w:val="005B4F24"/>
    <w:rsid w:val="005B5B15"/>
    <w:rsid w:val="005C0B3C"/>
    <w:rsid w:val="005C2401"/>
    <w:rsid w:val="005C2FEA"/>
    <w:rsid w:val="005C310E"/>
    <w:rsid w:val="005C3268"/>
    <w:rsid w:val="005C4C53"/>
    <w:rsid w:val="005C5262"/>
    <w:rsid w:val="005C5953"/>
    <w:rsid w:val="005C5D87"/>
    <w:rsid w:val="005C78B4"/>
    <w:rsid w:val="005D0430"/>
    <w:rsid w:val="005D28E8"/>
    <w:rsid w:val="005D29C9"/>
    <w:rsid w:val="005D2CD9"/>
    <w:rsid w:val="005D2D37"/>
    <w:rsid w:val="005D3620"/>
    <w:rsid w:val="005D3ACE"/>
    <w:rsid w:val="005D3DB1"/>
    <w:rsid w:val="005D45B3"/>
    <w:rsid w:val="005D483F"/>
    <w:rsid w:val="005D56A8"/>
    <w:rsid w:val="005D5C7E"/>
    <w:rsid w:val="005D5F04"/>
    <w:rsid w:val="005D658A"/>
    <w:rsid w:val="005D6D85"/>
    <w:rsid w:val="005E0437"/>
    <w:rsid w:val="005E0AD9"/>
    <w:rsid w:val="005E0EB8"/>
    <w:rsid w:val="005E122C"/>
    <w:rsid w:val="005E3467"/>
    <w:rsid w:val="005E375C"/>
    <w:rsid w:val="005E4A45"/>
    <w:rsid w:val="005E4AA4"/>
    <w:rsid w:val="005E4AFB"/>
    <w:rsid w:val="005E5211"/>
    <w:rsid w:val="005E5851"/>
    <w:rsid w:val="005E70BB"/>
    <w:rsid w:val="005F0D8F"/>
    <w:rsid w:val="005F2BFA"/>
    <w:rsid w:val="005F4FCB"/>
    <w:rsid w:val="005F5CBC"/>
    <w:rsid w:val="005F6767"/>
    <w:rsid w:val="005F7071"/>
    <w:rsid w:val="00600611"/>
    <w:rsid w:val="00600B99"/>
    <w:rsid w:val="00600C90"/>
    <w:rsid w:val="00601106"/>
    <w:rsid w:val="00601BFB"/>
    <w:rsid w:val="00602218"/>
    <w:rsid w:val="0060277D"/>
    <w:rsid w:val="00602EBD"/>
    <w:rsid w:val="00604050"/>
    <w:rsid w:val="006045CB"/>
    <w:rsid w:val="0060498C"/>
    <w:rsid w:val="0060523B"/>
    <w:rsid w:val="00607532"/>
    <w:rsid w:val="00610CDB"/>
    <w:rsid w:val="006110C9"/>
    <w:rsid w:val="006114F2"/>
    <w:rsid w:val="006118EA"/>
    <w:rsid w:val="00611CD8"/>
    <w:rsid w:val="006128A1"/>
    <w:rsid w:val="00616938"/>
    <w:rsid w:val="00617E8A"/>
    <w:rsid w:val="00617FB0"/>
    <w:rsid w:val="006207D6"/>
    <w:rsid w:val="00620ACF"/>
    <w:rsid w:val="00623347"/>
    <w:rsid w:val="00623372"/>
    <w:rsid w:val="00623A7C"/>
    <w:rsid w:val="00623E1C"/>
    <w:rsid w:val="00624D65"/>
    <w:rsid w:val="006254AE"/>
    <w:rsid w:val="00625B68"/>
    <w:rsid w:val="00630722"/>
    <w:rsid w:val="00631215"/>
    <w:rsid w:val="006318EA"/>
    <w:rsid w:val="00632C05"/>
    <w:rsid w:val="00632C8D"/>
    <w:rsid w:val="006330BF"/>
    <w:rsid w:val="006339CB"/>
    <w:rsid w:val="006339DE"/>
    <w:rsid w:val="00633B34"/>
    <w:rsid w:val="006347B8"/>
    <w:rsid w:val="006355ED"/>
    <w:rsid w:val="006360FF"/>
    <w:rsid w:val="006364FE"/>
    <w:rsid w:val="00637AD5"/>
    <w:rsid w:val="00637E0B"/>
    <w:rsid w:val="006408EF"/>
    <w:rsid w:val="00640B44"/>
    <w:rsid w:val="00641014"/>
    <w:rsid w:val="006416EC"/>
    <w:rsid w:val="00641A39"/>
    <w:rsid w:val="0064257C"/>
    <w:rsid w:val="00642AD4"/>
    <w:rsid w:val="0064301E"/>
    <w:rsid w:val="00643BFD"/>
    <w:rsid w:val="00644AF8"/>
    <w:rsid w:val="00646091"/>
    <w:rsid w:val="00646CBC"/>
    <w:rsid w:val="00646F5D"/>
    <w:rsid w:val="00647088"/>
    <w:rsid w:val="00647A68"/>
    <w:rsid w:val="00647AB5"/>
    <w:rsid w:val="00650831"/>
    <w:rsid w:val="0065101B"/>
    <w:rsid w:val="0065142E"/>
    <w:rsid w:val="00652174"/>
    <w:rsid w:val="00652267"/>
    <w:rsid w:val="006527FA"/>
    <w:rsid w:val="006534F2"/>
    <w:rsid w:val="0065357C"/>
    <w:rsid w:val="00654ED0"/>
    <w:rsid w:val="00655636"/>
    <w:rsid w:val="006557CB"/>
    <w:rsid w:val="00657321"/>
    <w:rsid w:val="00660319"/>
    <w:rsid w:val="00660B1B"/>
    <w:rsid w:val="00662295"/>
    <w:rsid w:val="00662A90"/>
    <w:rsid w:val="006631EC"/>
    <w:rsid w:val="006644FD"/>
    <w:rsid w:val="00664ABB"/>
    <w:rsid w:val="00667591"/>
    <w:rsid w:val="00667851"/>
    <w:rsid w:val="00667E6F"/>
    <w:rsid w:val="00667EBE"/>
    <w:rsid w:val="00670402"/>
    <w:rsid w:val="00671004"/>
    <w:rsid w:val="00671188"/>
    <w:rsid w:val="00671890"/>
    <w:rsid w:val="0067231C"/>
    <w:rsid w:val="00673095"/>
    <w:rsid w:val="0067344A"/>
    <w:rsid w:val="0067387E"/>
    <w:rsid w:val="00673BA8"/>
    <w:rsid w:val="006748B3"/>
    <w:rsid w:val="006748C0"/>
    <w:rsid w:val="00674C1D"/>
    <w:rsid w:val="00674C2E"/>
    <w:rsid w:val="00674F37"/>
    <w:rsid w:val="00675801"/>
    <w:rsid w:val="006766E2"/>
    <w:rsid w:val="00676AAB"/>
    <w:rsid w:val="00677444"/>
    <w:rsid w:val="006778A6"/>
    <w:rsid w:val="00680031"/>
    <w:rsid w:val="00680317"/>
    <w:rsid w:val="00681C68"/>
    <w:rsid w:val="0068238F"/>
    <w:rsid w:val="00682E0B"/>
    <w:rsid w:val="00684ABB"/>
    <w:rsid w:val="00684AE9"/>
    <w:rsid w:val="00684F3C"/>
    <w:rsid w:val="00684F6F"/>
    <w:rsid w:val="00685EEC"/>
    <w:rsid w:val="0068604D"/>
    <w:rsid w:val="00690173"/>
    <w:rsid w:val="00690EF0"/>
    <w:rsid w:val="00691930"/>
    <w:rsid w:val="00691997"/>
    <w:rsid w:val="006924CD"/>
    <w:rsid w:val="00692D84"/>
    <w:rsid w:val="00693077"/>
    <w:rsid w:val="0069346A"/>
    <w:rsid w:val="006941D7"/>
    <w:rsid w:val="006955CE"/>
    <w:rsid w:val="00695F3D"/>
    <w:rsid w:val="00697C25"/>
    <w:rsid w:val="006A0E81"/>
    <w:rsid w:val="006A1797"/>
    <w:rsid w:val="006A3B85"/>
    <w:rsid w:val="006A43F4"/>
    <w:rsid w:val="006A50D8"/>
    <w:rsid w:val="006A5C98"/>
    <w:rsid w:val="006A5F6D"/>
    <w:rsid w:val="006A7983"/>
    <w:rsid w:val="006A7DDD"/>
    <w:rsid w:val="006B0F2A"/>
    <w:rsid w:val="006B3EF9"/>
    <w:rsid w:val="006B40AB"/>
    <w:rsid w:val="006B40BB"/>
    <w:rsid w:val="006B43A5"/>
    <w:rsid w:val="006B47C7"/>
    <w:rsid w:val="006B49E1"/>
    <w:rsid w:val="006B4B70"/>
    <w:rsid w:val="006C2DE9"/>
    <w:rsid w:val="006C310A"/>
    <w:rsid w:val="006C3573"/>
    <w:rsid w:val="006C5632"/>
    <w:rsid w:val="006C5CC5"/>
    <w:rsid w:val="006C5FAC"/>
    <w:rsid w:val="006C63CE"/>
    <w:rsid w:val="006C6AD6"/>
    <w:rsid w:val="006C7DE8"/>
    <w:rsid w:val="006D0363"/>
    <w:rsid w:val="006D08FD"/>
    <w:rsid w:val="006D0CD4"/>
    <w:rsid w:val="006D1969"/>
    <w:rsid w:val="006D28AC"/>
    <w:rsid w:val="006D3296"/>
    <w:rsid w:val="006D3A99"/>
    <w:rsid w:val="006D3F0C"/>
    <w:rsid w:val="006D7259"/>
    <w:rsid w:val="006E035E"/>
    <w:rsid w:val="006E09E8"/>
    <w:rsid w:val="006E1507"/>
    <w:rsid w:val="006E19EC"/>
    <w:rsid w:val="006E53E0"/>
    <w:rsid w:val="006E5C75"/>
    <w:rsid w:val="006E626F"/>
    <w:rsid w:val="006E760D"/>
    <w:rsid w:val="006E78BF"/>
    <w:rsid w:val="006F0D08"/>
    <w:rsid w:val="006F1DDB"/>
    <w:rsid w:val="006F2E8E"/>
    <w:rsid w:val="006F3A88"/>
    <w:rsid w:val="006F45D5"/>
    <w:rsid w:val="006F46EC"/>
    <w:rsid w:val="006F4AEE"/>
    <w:rsid w:val="006F6290"/>
    <w:rsid w:val="006F7B24"/>
    <w:rsid w:val="006F7E9D"/>
    <w:rsid w:val="00700081"/>
    <w:rsid w:val="007000BF"/>
    <w:rsid w:val="0070092F"/>
    <w:rsid w:val="00700E6E"/>
    <w:rsid w:val="007010B3"/>
    <w:rsid w:val="00701A29"/>
    <w:rsid w:val="00701CA6"/>
    <w:rsid w:val="00702188"/>
    <w:rsid w:val="00702B9C"/>
    <w:rsid w:val="00702F52"/>
    <w:rsid w:val="00703784"/>
    <w:rsid w:val="0070446A"/>
    <w:rsid w:val="00704A2B"/>
    <w:rsid w:val="00704F58"/>
    <w:rsid w:val="0070517A"/>
    <w:rsid w:val="00711064"/>
    <w:rsid w:val="007110BF"/>
    <w:rsid w:val="007111B9"/>
    <w:rsid w:val="00711BBB"/>
    <w:rsid w:val="007120E1"/>
    <w:rsid w:val="00713F06"/>
    <w:rsid w:val="0071499C"/>
    <w:rsid w:val="00714AED"/>
    <w:rsid w:val="007162EE"/>
    <w:rsid w:val="0071783B"/>
    <w:rsid w:val="00717A59"/>
    <w:rsid w:val="00717C6C"/>
    <w:rsid w:val="00720E83"/>
    <w:rsid w:val="00721DFF"/>
    <w:rsid w:val="007220DD"/>
    <w:rsid w:val="00722DE2"/>
    <w:rsid w:val="00724E13"/>
    <w:rsid w:val="007251B2"/>
    <w:rsid w:val="00726C72"/>
    <w:rsid w:val="007273F1"/>
    <w:rsid w:val="00733959"/>
    <w:rsid w:val="0073410B"/>
    <w:rsid w:val="00735262"/>
    <w:rsid w:val="0073634F"/>
    <w:rsid w:val="007375B2"/>
    <w:rsid w:val="007378E7"/>
    <w:rsid w:val="007404DC"/>
    <w:rsid w:val="00741E50"/>
    <w:rsid w:val="00742699"/>
    <w:rsid w:val="0074269E"/>
    <w:rsid w:val="007431A5"/>
    <w:rsid w:val="007434D5"/>
    <w:rsid w:val="007448E3"/>
    <w:rsid w:val="00745091"/>
    <w:rsid w:val="00745D3A"/>
    <w:rsid w:val="00746EDB"/>
    <w:rsid w:val="00747EED"/>
    <w:rsid w:val="007503DF"/>
    <w:rsid w:val="00751317"/>
    <w:rsid w:val="007516E8"/>
    <w:rsid w:val="00751CB5"/>
    <w:rsid w:val="00751CDE"/>
    <w:rsid w:val="00752ADC"/>
    <w:rsid w:val="00753AC6"/>
    <w:rsid w:val="007541FB"/>
    <w:rsid w:val="00754270"/>
    <w:rsid w:val="00754A5D"/>
    <w:rsid w:val="00754BC3"/>
    <w:rsid w:val="00755D4D"/>
    <w:rsid w:val="0075606B"/>
    <w:rsid w:val="00760AC3"/>
    <w:rsid w:val="00760F44"/>
    <w:rsid w:val="00761016"/>
    <w:rsid w:val="00761821"/>
    <w:rsid w:val="0076238A"/>
    <w:rsid w:val="007647A7"/>
    <w:rsid w:val="007655C9"/>
    <w:rsid w:val="00766393"/>
    <w:rsid w:val="00766744"/>
    <w:rsid w:val="00766CD1"/>
    <w:rsid w:val="0076745A"/>
    <w:rsid w:val="007675C8"/>
    <w:rsid w:val="00767D7F"/>
    <w:rsid w:val="00770E08"/>
    <w:rsid w:val="00770E3D"/>
    <w:rsid w:val="007711B2"/>
    <w:rsid w:val="00771F8C"/>
    <w:rsid w:val="00772BB7"/>
    <w:rsid w:val="00772BEC"/>
    <w:rsid w:val="0077306C"/>
    <w:rsid w:val="00773ACD"/>
    <w:rsid w:val="00774614"/>
    <w:rsid w:val="00774BC9"/>
    <w:rsid w:val="00774FD9"/>
    <w:rsid w:val="0077558C"/>
    <w:rsid w:val="00775D80"/>
    <w:rsid w:val="00776B2B"/>
    <w:rsid w:val="00777019"/>
    <w:rsid w:val="007773CC"/>
    <w:rsid w:val="00780059"/>
    <w:rsid w:val="007804D5"/>
    <w:rsid w:val="00780AAE"/>
    <w:rsid w:val="00780F20"/>
    <w:rsid w:val="00780FBD"/>
    <w:rsid w:val="00781449"/>
    <w:rsid w:val="00781DD7"/>
    <w:rsid w:val="00781F4A"/>
    <w:rsid w:val="007820D5"/>
    <w:rsid w:val="00782C99"/>
    <w:rsid w:val="00783D63"/>
    <w:rsid w:val="00783DD5"/>
    <w:rsid w:val="00783F0B"/>
    <w:rsid w:val="0078478E"/>
    <w:rsid w:val="00784910"/>
    <w:rsid w:val="0078534A"/>
    <w:rsid w:val="00785CCC"/>
    <w:rsid w:val="0079037B"/>
    <w:rsid w:val="0079156C"/>
    <w:rsid w:val="00791F75"/>
    <w:rsid w:val="007929E8"/>
    <w:rsid w:val="00793685"/>
    <w:rsid w:val="007936F4"/>
    <w:rsid w:val="007950AF"/>
    <w:rsid w:val="00795E8B"/>
    <w:rsid w:val="007962FF"/>
    <w:rsid w:val="00797494"/>
    <w:rsid w:val="00797CF1"/>
    <w:rsid w:val="007A11C2"/>
    <w:rsid w:val="007A17B1"/>
    <w:rsid w:val="007A2ECE"/>
    <w:rsid w:val="007A51B0"/>
    <w:rsid w:val="007A5388"/>
    <w:rsid w:val="007A59C1"/>
    <w:rsid w:val="007A5E68"/>
    <w:rsid w:val="007A6AB2"/>
    <w:rsid w:val="007A739F"/>
    <w:rsid w:val="007A745E"/>
    <w:rsid w:val="007B0085"/>
    <w:rsid w:val="007B039C"/>
    <w:rsid w:val="007B099D"/>
    <w:rsid w:val="007B23B0"/>
    <w:rsid w:val="007B32CB"/>
    <w:rsid w:val="007B3DC0"/>
    <w:rsid w:val="007B3EE6"/>
    <w:rsid w:val="007B3FD1"/>
    <w:rsid w:val="007B4089"/>
    <w:rsid w:val="007B40C9"/>
    <w:rsid w:val="007B4506"/>
    <w:rsid w:val="007B4638"/>
    <w:rsid w:val="007B568D"/>
    <w:rsid w:val="007B57B1"/>
    <w:rsid w:val="007B7A85"/>
    <w:rsid w:val="007C0306"/>
    <w:rsid w:val="007C17CE"/>
    <w:rsid w:val="007C1CE9"/>
    <w:rsid w:val="007C4ACC"/>
    <w:rsid w:val="007C605B"/>
    <w:rsid w:val="007C662A"/>
    <w:rsid w:val="007C6634"/>
    <w:rsid w:val="007C7D1E"/>
    <w:rsid w:val="007D0EBA"/>
    <w:rsid w:val="007D1761"/>
    <w:rsid w:val="007D1E23"/>
    <w:rsid w:val="007D348D"/>
    <w:rsid w:val="007D3734"/>
    <w:rsid w:val="007D4B97"/>
    <w:rsid w:val="007D4C2D"/>
    <w:rsid w:val="007D56AA"/>
    <w:rsid w:val="007D5767"/>
    <w:rsid w:val="007D5DEE"/>
    <w:rsid w:val="007D65FD"/>
    <w:rsid w:val="007D6E6E"/>
    <w:rsid w:val="007E05D9"/>
    <w:rsid w:val="007E08EB"/>
    <w:rsid w:val="007E0C31"/>
    <w:rsid w:val="007E2104"/>
    <w:rsid w:val="007E364D"/>
    <w:rsid w:val="007E56AF"/>
    <w:rsid w:val="007E5D0B"/>
    <w:rsid w:val="007E7106"/>
    <w:rsid w:val="007E7242"/>
    <w:rsid w:val="007E7683"/>
    <w:rsid w:val="007F15A4"/>
    <w:rsid w:val="007F1909"/>
    <w:rsid w:val="007F19DC"/>
    <w:rsid w:val="007F319E"/>
    <w:rsid w:val="007F3E1C"/>
    <w:rsid w:val="007F4BA4"/>
    <w:rsid w:val="007F56DF"/>
    <w:rsid w:val="007F600A"/>
    <w:rsid w:val="007F69A5"/>
    <w:rsid w:val="007F6FBE"/>
    <w:rsid w:val="007F7030"/>
    <w:rsid w:val="007F7835"/>
    <w:rsid w:val="0080009E"/>
    <w:rsid w:val="00800469"/>
    <w:rsid w:val="008005BE"/>
    <w:rsid w:val="00801291"/>
    <w:rsid w:val="008029A5"/>
    <w:rsid w:val="00803335"/>
    <w:rsid w:val="00805359"/>
    <w:rsid w:val="008060EC"/>
    <w:rsid w:val="00806200"/>
    <w:rsid w:val="0080631D"/>
    <w:rsid w:val="00806708"/>
    <w:rsid w:val="00806799"/>
    <w:rsid w:val="00807A8E"/>
    <w:rsid w:val="008107BB"/>
    <w:rsid w:val="00810998"/>
    <w:rsid w:val="0081150E"/>
    <w:rsid w:val="00812216"/>
    <w:rsid w:val="0081227D"/>
    <w:rsid w:val="008139D3"/>
    <w:rsid w:val="00814141"/>
    <w:rsid w:val="0081420C"/>
    <w:rsid w:val="00814C24"/>
    <w:rsid w:val="0081504A"/>
    <w:rsid w:val="00815BF6"/>
    <w:rsid w:val="00816D49"/>
    <w:rsid w:val="00816DF5"/>
    <w:rsid w:val="008170AF"/>
    <w:rsid w:val="0081767D"/>
    <w:rsid w:val="00820404"/>
    <w:rsid w:val="00821AD6"/>
    <w:rsid w:val="008223B0"/>
    <w:rsid w:val="00822FF8"/>
    <w:rsid w:val="0082383D"/>
    <w:rsid w:val="00823DD8"/>
    <w:rsid w:val="00823ED6"/>
    <w:rsid w:val="00824C7A"/>
    <w:rsid w:val="008251B7"/>
    <w:rsid w:val="0082589E"/>
    <w:rsid w:val="00827BBA"/>
    <w:rsid w:val="00831C32"/>
    <w:rsid w:val="00833619"/>
    <w:rsid w:val="00834C2D"/>
    <w:rsid w:val="00836A8B"/>
    <w:rsid w:val="00837167"/>
    <w:rsid w:val="008413FA"/>
    <w:rsid w:val="00841F9D"/>
    <w:rsid w:val="008420DE"/>
    <w:rsid w:val="00842B88"/>
    <w:rsid w:val="00842BEC"/>
    <w:rsid w:val="0084327F"/>
    <w:rsid w:val="008446C8"/>
    <w:rsid w:val="00844934"/>
    <w:rsid w:val="00844F71"/>
    <w:rsid w:val="00845156"/>
    <w:rsid w:val="00845189"/>
    <w:rsid w:val="008473F0"/>
    <w:rsid w:val="00847436"/>
    <w:rsid w:val="00847482"/>
    <w:rsid w:val="008502CD"/>
    <w:rsid w:val="00850A38"/>
    <w:rsid w:val="00850CA3"/>
    <w:rsid w:val="008516EB"/>
    <w:rsid w:val="00851A96"/>
    <w:rsid w:val="00851C50"/>
    <w:rsid w:val="00851FF7"/>
    <w:rsid w:val="00852603"/>
    <w:rsid w:val="00853872"/>
    <w:rsid w:val="0085390E"/>
    <w:rsid w:val="008539E1"/>
    <w:rsid w:val="00853CED"/>
    <w:rsid w:val="00854A4B"/>
    <w:rsid w:val="00854CAD"/>
    <w:rsid w:val="00854D63"/>
    <w:rsid w:val="00855462"/>
    <w:rsid w:val="008561EE"/>
    <w:rsid w:val="0085681D"/>
    <w:rsid w:val="008609CC"/>
    <w:rsid w:val="00860C38"/>
    <w:rsid w:val="00861162"/>
    <w:rsid w:val="00862944"/>
    <w:rsid w:val="00863207"/>
    <w:rsid w:val="00865093"/>
    <w:rsid w:val="008652FE"/>
    <w:rsid w:val="0086672C"/>
    <w:rsid w:val="008670F7"/>
    <w:rsid w:val="008670F9"/>
    <w:rsid w:val="00867182"/>
    <w:rsid w:val="00870021"/>
    <w:rsid w:val="008704C8"/>
    <w:rsid w:val="008715C7"/>
    <w:rsid w:val="008717B5"/>
    <w:rsid w:val="008725CA"/>
    <w:rsid w:val="00873E23"/>
    <w:rsid w:val="00874243"/>
    <w:rsid w:val="00875869"/>
    <w:rsid w:val="00877042"/>
    <w:rsid w:val="008804A0"/>
    <w:rsid w:val="00880D11"/>
    <w:rsid w:val="00880F3B"/>
    <w:rsid w:val="00882765"/>
    <w:rsid w:val="00882B7B"/>
    <w:rsid w:val="00883991"/>
    <w:rsid w:val="0088459D"/>
    <w:rsid w:val="00884A48"/>
    <w:rsid w:val="008851FE"/>
    <w:rsid w:val="00885A01"/>
    <w:rsid w:val="00885E1D"/>
    <w:rsid w:val="0088699B"/>
    <w:rsid w:val="0088784A"/>
    <w:rsid w:val="00890200"/>
    <w:rsid w:val="00890785"/>
    <w:rsid w:val="00890F8C"/>
    <w:rsid w:val="0089176A"/>
    <w:rsid w:val="00892047"/>
    <w:rsid w:val="008921A0"/>
    <w:rsid w:val="0089229B"/>
    <w:rsid w:val="0089331A"/>
    <w:rsid w:val="00893366"/>
    <w:rsid w:val="00894676"/>
    <w:rsid w:val="00896775"/>
    <w:rsid w:val="008975FC"/>
    <w:rsid w:val="008A1138"/>
    <w:rsid w:val="008A19D6"/>
    <w:rsid w:val="008A1D8E"/>
    <w:rsid w:val="008A295F"/>
    <w:rsid w:val="008A330C"/>
    <w:rsid w:val="008A36B9"/>
    <w:rsid w:val="008A3B2F"/>
    <w:rsid w:val="008A5455"/>
    <w:rsid w:val="008A5914"/>
    <w:rsid w:val="008A5EB7"/>
    <w:rsid w:val="008A5F99"/>
    <w:rsid w:val="008A7860"/>
    <w:rsid w:val="008A7B72"/>
    <w:rsid w:val="008B066B"/>
    <w:rsid w:val="008B06C7"/>
    <w:rsid w:val="008B265A"/>
    <w:rsid w:val="008B2D24"/>
    <w:rsid w:val="008B3789"/>
    <w:rsid w:val="008B37CB"/>
    <w:rsid w:val="008B4474"/>
    <w:rsid w:val="008B4891"/>
    <w:rsid w:val="008B4D0C"/>
    <w:rsid w:val="008B5735"/>
    <w:rsid w:val="008B6181"/>
    <w:rsid w:val="008B65F8"/>
    <w:rsid w:val="008C0336"/>
    <w:rsid w:val="008C03C1"/>
    <w:rsid w:val="008C14C5"/>
    <w:rsid w:val="008C1FFE"/>
    <w:rsid w:val="008C2BF0"/>
    <w:rsid w:val="008C3CAF"/>
    <w:rsid w:val="008C41E5"/>
    <w:rsid w:val="008C4373"/>
    <w:rsid w:val="008C4C8F"/>
    <w:rsid w:val="008C4C9C"/>
    <w:rsid w:val="008C59B1"/>
    <w:rsid w:val="008C654C"/>
    <w:rsid w:val="008C71B1"/>
    <w:rsid w:val="008D24DE"/>
    <w:rsid w:val="008D289F"/>
    <w:rsid w:val="008D328E"/>
    <w:rsid w:val="008D3C51"/>
    <w:rsid w:val="008D3D5F"/>
    <w:rsid w:val="008D459D"/>
    <w:rsid w:val="008D557D"/>
    <w:rsid w:val="008D5A31"/>
    <w:rsid w:val="008D5EB2"/>
    <w:rsid w:val="008D6C06"/>
    <w:rsid w:val="008D79CC"/>
    <w:rsid w:val="008D79F6"/>
    <w:rsid w:val="008D7A68"/>
    <w:rsid w:val="008D7CA4"/>
    <w:rsid w:val="008E013A"/>
    <w:rsid w:val="008E0A59"/>
    <w:rsid w:val="008E0C6B"/>
    <w:rsid w:val="008E0DB1"/>
    <w:rsid w:val="008E1F95"/>
    <w:rsid w:val="008E2D69"/>
    <w:rsid w:val="008E3DF8"/>
    <w:rsid w:val="008E62F3"/>
    <w:rsid w:val="008E6598"/>
    <w:rsid w:val="008E76AD"/>
    <w:rsid w:val="008F030C"/>
    <w:rsid w:val="008F032C"/>
    <w:rsid w:val="008F0B89"/>
    <w:rsid w:val="008F2143"/>
    <w:rsid w:val="008F3778"/>
    <w:rsid w:val="008F5D2D"/>
    <w:rsid w:val="008F601E"/>
    <w:rsid w:val="008F6335"/>
    <w:rsid w:val="009006AC"/>
    <w:rsid w:val="0090095E"/>
    <w:rsid w:val="0090098D"/>
    <w:rsid w:val="009014BA"/>
    <w:rsid w:val="0090174A"/>
    <w:rsid w:val="00901933"/>
    <w:rsid w:val="009026F3"/>
    <w:rsid w:val="0090372D"/>
    <w:rsid w:val="00905754"/>
    <w:rsid w:val="00905F88"/>
    <w:rsid w:val="009103CF"/>
    <w:rsid w:val="00910FBE"/>
    <w:rsid w:val="009113A3"/>
    <w:rsid w:val="0091145C"/>
    <w:rsid w:val="00911631"/>
    <w:rsid w:val="009116C3"/>
    <w:rsid w:val="00911E55"/>
    <w:rsid w:val="0091334D"/>
    <w:rsid w:val="0091662B"/>
    <w:rsid w:val="009174DF"/>
    <w:rsid w:val="00917545"/>
    <w:rsid w:val="009177E0"/>
    <w:rsid w:val="0092122E"/>
    <w:rsid w:val="0092261E"/>
    <w:rsid w:val="00922623"/>
    <w:rsid w:val="00923BBC"/>
    <w:rsid w:val="009243F8"/>
    <w:rsid w:val="00926429"/>
    <w:rsid w:val="009271F7"/>
    <w:rsid w:val="0092735A"/>
    <w:rsid w:val="0092749A"/>
    <w:rsid w:val="009274F4"/>
    <w:rsid w:val="00927C96"/>
    <w:rsid w:val="00930AC4"/>
    <w:rsid w:val="00931596"/>
    <w:rsid w:val="00932B14"/>
    <w:rsid w:val="00932F15"/>
    <w:rsid w:val="00934E36"/>
    <w:rsid w:val="00936713"/>
    <w:rsid w:val="009374B2"/>
    <w:rsid w:val="00937633"/>
    <w:rsid w:val="00937BBA"/>
    <w:rsid w:val="00940D93"/>
    <w:rsid w:val="00941390"/>
    <w:rsid w:val="0094149B"/>
    <w:rsid w:val="0094162E"/>
    <w:rsid w:val="0094218E"/>
    <w:rsid w:val="00942747"/>
    <w:rsid w:val="00942CED"/>
    <w:rsid w:val="00942FE2"/>
    <w:rsid w:val="009439FE"/>
    <w:rsid w:val="0094409D"/>
    <w:rsid w:val="009441C4"/>
    <w:rsid w:val="009445B6"/>
    <w:rsid w:val="009449D2"/>
    <w:rsid w:val="00944FB1"/>
    <w:rsid w:val="0094539B"/>
    <w:rsid w:val="00945C25"/>
    <w:rsid w:val="00946EF5"/>
    <w:rsid w:val="00950229"/>
    <w:rsid w:val="009502BB"/>
    <w:rsid w:val="00952020"/>
    <w:rsid w:val="009535ED"/>
    <w:rsid w:val="0095449D"/>
    <w:rsid w:val="00954581"/>
    <w:rsid w:val="0095476F"/>
    <w:rsid w:val="00954CD0"/>
    <w:rsid w:val="00955CC3"/>
    <w:rsid w:val="00955DBC"/>
    <w:rsid w:val="00955E18"/>
    <w:rsid w:val="00956014"/>
    <w:rsid w:val="00956A75"/>
    <w:rsid w:val="00956FAE"/>
    <w:rsid w:val="00957B0C"/>
    <w:rsid w:val="009604D2"/>
    <w:rsid w:val="0096098E"/>
    <w:rsid w:val="00960A6E"/>
    <w:rsid w:val="0096314D"/>
    <w:rsid w:val="00963ED1"/>
    <w:rsid w:val="0096442A"/>
    <w:rsid w:val="009663FD"/>
    <w:rsid w:val="009665FA"/>
    <w:rsid w:val="00966889"/>
    <w:rsid w:val="00966AA9"/>
    <w:rsid w:val="00967676"/>
    <w:rsid w:val="0096794E"/>
    <w:rsid w:val="00970222"/>
    <w:rsid w:val="00970BAE"/>
    <w:rsid w:val="00971C1C"/>
    <w:rsid w:val="00972BC7"/>
    <w:rsid w:val="00972E5D"/>
    <w:rsid w:val="00973A03"/>
    <w:rsid w:val="009740C6"/>
    <w:rsid w:val="00974381"/>
    <w:rsid w:val="009743F6"/>
    <w:rsid w:val="00974C29"/>
    <w:rsid w:val="00976293"/>
    <w:rsid w:val="00980636"/>
    <w:rsid w:val="009806E9"/>
    <w:rsid w:val="009808A9"/>
    <w:rsid w:val="00981ADA"/>
    <w:rsid w:val="00981DED"/>
    <w:rsid w:val="00983D45"/>
    <w:rsid w:val="00987710"/>
    <w:rsid w:val="009877BD"/>
    <w:rsid w:val="00990941"/>
    <w:rsid w:val="00991308"/>
    <w:rsid w:val="00991781"/>
    <w:rsid w:val="00991B69"/>
    <w:rsid w:val="00993A45"/>
    <w:rsid w:val="00993B58"/>
    <w:rsid w:val="00994C0C"/>
    <w:rsid w:val="00997C58"/>
    <w:rsid w:val="009A023A"/>
    <w:rsid w:val="009A0A20"/>
    <w:rsid w:val="009A0CDE"/>
    <w:rsid w:val="009A0D6E"/>
    <w:rsid w:val="009A13EF"/>
    <w:rsid w:val="009A148C"/>
    <w:rsid w:val="009A17CB"/>
    <w:rsid w:val="009A1BF4"/>
    <w:rsid w:val="009A1DE7"/>
    <w:rsid w:val="009A22D8"/>
    <w:rsid w:val="009A34CB"/>
    <w:rsid w:val="009A353C"/>
    <w:rsid w:val="009A3FD8"/>
    <w:rsid w:val="009B01C9"/>
    <w:rsid w:val="009B0564"/>
    <w:rsid w:val="009B1665"/>
    <w:rsid w:val="009B47E5"/>
    <w:rsid w:val="009B4DA9"/>
    <w:rsid w:val="009B59CA"/>
    <w:rsid w:val="009B6102"/>
    <w:rsid w:val="009B6E82"/>
    <w:rsid w:val="009B7049"/>
    <w:rsid w:val="009C0009"/>
    <w:rsid w:val="009C0694"/>
    <w:rsid w:val="009C10C3"/>
    <w:rsid w:val="009C2965"/>
    <w:rsid w:val="009C2BCD"/>
    <w:rsid w:val="009C3A3E"/>
    <w:rsid w:val="009C4261"/>
    <w:rsid w:val="009C4565"/>
    <w:rsid w:val="009C49E0"/>
    <w:rsid w:val="009D0937"/>
    <w:rsid w:val="009D0FEE"/>
    <w:rsid w:val="009D13BB"/>
    <w:rsid w:val="009D1BAC"/>
    <w:rsid w:val="009D1CB2"/>
    <w:rsid w:val="009D1F8A"/>
    <w:rsid w:val="009D2219"/>
    <w:rsid w:val="009D3625"/>
    <w:rsid w:val="009D39AC"/>
    <w:rsid w:val="009D3B7F"/>
    <w:rsid w:val="009D45E2"/>
    <w:rsid w:val="009D4E41"/>
    <w:rsid w:val="009D52BF"/>
    <w:rsid w:val="009D582D"/>
    <w:rsid w:val="009D5E27"/>
    <w:rsid w:val="009D6B7C"/>
    <w:rsid w:val="009D6B7D"/>
    <w:rsid w:val="009E027C"/>
    <w:rsid w:val="009E06CF"/>
    <w:rsid w:val="009E12EA"/>
    <w:rsid w:val="009E4A32"/>
    <w:rsid w:val="009E4BCA"/>
    <w:rsid w:val="009E5173"/>
    <w:rsid w:val="009E5261"/>
    <w:rsid w:val="009E55BC"/>
    <w:rsid w:val="009E5D48"/>
    <w:rsid w:val="009E65B7"/>
    <w:rsid w:val="009E6B5B"/>
    <w:rsid w:val="009E7889"/>
    <w:rsid w:val="009E7FA1"/>
    <w:rsid w:val="009F11B2"/>
    <w:rsid w:val="009F12A8"/>
    <w:rsid w:val="009F2112"/>
    <w:rsid w:val="009F4322"/>
    <w:rsid w:val="009F4AD8"/>
    <w:rsid w:val="009F61ED"/>
    <w:rsid w:val="009F6908"/>
    <w:rsid w:val="009F6B0F"/>
    <w:rsid w:val="009F7726"/>
    <w:rsid w:val="00A01EC3"/>
    <w:rsid w:val="00A0229A"/>
    <w:rsid w:val="00A02EE0"/>
    <w:rsid w:val="00A03184"/>
    <w:rsid w:val="00A05F94"/>
    <w:rsid w:val="00A060C2"/>
    <w:rsid w:val="00A0715B"/>
    <w:rsid w:val="00A0775C"/>
    <w:rsid w:val="00A0789C"/>
    <w:rsid w:val="00A101B1"/>
    <w:rsid w:val="00A11019"/>
    <w:rsid w:val="00A126BC"/>
    <w:rsid w:val="00A13323"/>
    <w:rsid w:val="00A14F11"/>
    <w:rsid w:val="00A1526D"/>
    <w:rsid w:val="00A16CB3"/>
    <w:rsid w:val="00A175B1"/>
    <w:rsid w:val="00A203B3"/>
    <w:rsid w:val="00A20AEA"/>
    <w:rsid w:val="00A218E1"/>
    <w:rsid w:val="00A22304"/>
    <w:rsid w:val="00A22784"/>
    <w:rsid w:val="00A22940"/>
    <w:rsid w:val="00A22D8C"/>
    <w:rsid w:val="00A23B08"/>
    <w:rsid w:val="00A2413F"/>
    <w:rsid w:val="00A24903"/>
    <w:rsid w:val="00A24987"/>
    <w:rsid w:val="00A250F1"/>
    <w:rsid w:val="00A25906"/>
    <w:rsid w:val="00A27A52"/>
    <w:rsid w:val="00A27F6F"/>
    <w:rsid w:val="00A30256"/>
    <w:rsid w:val="00A30300"/>
    <w:rsid w:val="00A31129"/>
    <w:rsid w:val="00A3247D"/>
    <w:rsid w:val="00A32D00"/>
    <w:rsid w:val="00A32DB8"/>
    <w:rsid w:val="00A33C70"/>
    <w:rsid w:val="00A33CAD"/>
    <w:rsid w:val="00A3460C"/>
    <w:rsid w:val="00A36E17"/>
    <w:rsid w:val="00A37FE6"/>
    <w:rsid w:val="00A4006C"/>
    <w:rsid w:val="00A40BEB"/>
    <w:rsid w:val="00A412BB"/>
    <w:rsid w:val="00A43AB7"/>
    <w:rsid w:val="00A44A5B"/>
    <w:rsid w:val="00A44B27"/>
    <w:rsid w:val="00A46339"/>
    <w:rsid w:val="00A467BB"/>
    <w:rsid w:val="00A47B79"/>
    <w:rsid w:val="00A50A9E"/>
    <w:rsid w:val="00A52E38"/>
    <w:rsid w:val="00A53D56"/>
    <w:rsid w:val="00A54638"/>
    <w:rsid w:val="00A5473D"/>
    <w:rsid w:val="00A54AED"/>
    <w:rsid w:val="00A54E04"/>
    <w:rsid w:val="00A55FB5"/>
    <w:rsid w:val="00A56333"/>
    <w:rsid w:val="00A56649"/>
    <w:rsid w:val="00A57440"/>
    <w:rsid w:val="00A60053"/>
    <w:rsid w:val="00A60601"/>
    <w:rsid w:val="00A60C41"/>
    <w:rsid w:val="00A61A8B"/>
    <w:rsid w:val="00A623AD"/>
    <w:rsid w:val="00A643A1"/>
    <w:rsid w:val="00A65A0E"/>
    <w:rsid w:val="00A65B70"/>
    <w:rsid w:val="00A66115"/>
    <w:rsid w:val="00A66165"/>
    <w:rsid w:val="00A67771"/>
    <w:rsid w:val="00A678BC"/>
    <w:rsid w:val="00A67AC7"/>
    <w:rsid w:val="00A70D60"/>
    <w:rsid w:val="00A71D24"/>
    <w:rsid w:val="00A7233B"/>
    <w:rsid w:val="00A731D7"/>
    <w:rsid w:val="00A73BCC"/>
    <w:rsid w:val="00A749E7"/>
    <w:rsid w:val="00A74E1F"/>
    <w:rsid w:val="00A75881"/>
    <w:rsid w:val="00A76573"/>
    <w:rsid w:val="00A77DC7"/>
    <w:rsid w:val="00A77E00"/>
    <w:rsid w:val="00A80C76"/>
    <w:rsid w:val="00A81ADF"/>
    <w:rsid w:val="00A81ECA"/>
    <w:rsid w:val="00A82542"/>
    <w:rsid w:val="00A82B87"/>
    <w:rsid w:val="00A83865"/>
    <w:rsid w:val="00A84531"/>
    <w:rsid w:val="00A8493E"/>
    <w:rsid w:val="00A84ACB"/>
    <w:rsid w:val="00A84EF4"/>
    <w:rsid w:val="00A85108"/>
    <w:rsid w:val="00A8518D"/>
    <w:rsid w:val="00A8588B"/>
    <w:rsid w:val="00A862EA"/>
    <w:rsid w:val="00A87ACA"/>
    <w:rsid w:val="00A92295"/>
    <w:rsid w:val="00A933DF"/>
    <w:rsid w:val="00A94338"/>
    <w:rsid w:val="00A95AFD"/>
    <w:rsid w:val="00A97C96"/>
    <w:rsid w:val="00AA0783"/>
    <w:rsid w:val="00AA127C"/>
    <w:rsid w:val="00AA16F4"/>
    <w:rsid w:val="00AA2180"/>
    <w:rsid w:val="00AA29B1"/>
    <w:rsid w:val="00AA2D18"/>
    <w:rsid w:val="00AA30E0"/>
    <w:rsid w:val="00AA390D"/>
    <w:rsid w:val="00AA50C3"/>
    <w:rsid w:val="00AA55B4"/>
    <w:rsid w:val="00AA75DF"/>
    <w:rsid w:val="00AB082D"/>
    <w:rsid w:val="00AB1267"/>
    <w:rsid w:val="00AB175E"/>
    <w:rsid w:val="00AB1A89"/>
    <w:rsid w:val="00AB475A"/>
    <w:rsid w:val="00AB52CE"/>
    <w:rsid w:val="00AB710A"/>
    <w:rsid w:val="00AC505D"/>
    <w:rsid w:val="00AC5141"/>
    <w:rsid w:val="00AC51C7"/>
    <w:rsid w:val="00AD0B0C"/>
    <w:rsid w:val="00AD11DF"/>
    <w:rsid w:val="00AD1E9C"/>
    <w:rsid w:val="00AD1F7C"/>
    <w:rsid w:val="00AD24C5"/>
    <w:rsid w:val="00AD2ADF"/>
    <w:rsid w:val="00AD2BD1"/>
    <w:rsid w:val="00AD3A8A"/>
    <w:rsid w:val="00AD482B"/>
    <w:rsid w:val="00AD4B0C"/>
    <w:rsid w:val="00AD4B50"/>
    <w:rsid w:val="00AD5AD9"/>
    <w:rsid w:val="00AD70CE"/>
    <w:rsid w:val="00AD7C7D"/>
    <w:rsid w:val="00AE0FD9"/>
    <w:rsid w:val="00AE3517"/>
    <w:rsid w:val="00AE5498"/>
    <w:rsid w:val="00AE54A7"/>
    <w:rsid w:val="00AE64AE"/>
    <w:rsid w:val="00AE6EE2"/>
    <w:rsid w:val="00AF0EA1"/>
    <w:rsid w:val="00AF2486"/>
    <w:rsid w:val="00AF2D7A"/>
    <w:rsid w:val="00AF3333"/>
    <w:rsid w:val="00AF3521"/>
    <w:rsid w:val="00AF3561"/>
    <w:rsid w:val="00AF3732"/>
    <w:rsid w:val="00AF4210"/>
    <w:rsid w:val="00AF45D1"/>
    <w:rsid w:val="00AF4A1C"/>
    <w:rsid w:val="00AF4DBE"/>
    <w:rsid w:val="00AF5C9F"/>
    <w:rsid w:val="00AF78F0"/>
    <w:rsid w:val="00B002B8"/>
    <w:rsid w:val="00B00458"/>
    <w:rsid w:val="00B00ABC"/>
    <w:rsid w:val="00B00D2E"/>
    <w:rsid w:val="00B00F70"/>
    <w:rsid w:val="00B0144C"/>
    <w:rsid w:val="00B018B9"/>
    <w:rsid w:val="00B01BBA"/>
    <w:rsid w:val="00B024D6"/>
    <w:rsid w:val="00B02B48"/>
    <w:rsid w:val="00B02BD8"/>
    <w:rsid w:val="00B041B2"/>
    <w:rsid w:val="00B0450E"/>
    <w:rsid w:val="00B048CD"/>
    <w:rsid w:val="00B0572C"/>
    <w:rsid w:val="00B05A24"/>
    <w:rsid w:val="00B05D4F"/>
    <w:rsid w:val="00B068C5"/>
    <w:rsid w:val="00B06BD9"/>
    <w:rsid w:val="00B07345"/>
    <w:rsid w:val="00B0793E"/>
    <w:rsid w:val="00B07BBC"/>
    <w:rsid w:val="00B07D14"/>
    <w:rsid w:val="00B10410"/>
    <w:rsid w:val="00B11DFD"/>
    <w:rsid w:val="00B13033"/>
    <w:rsid w:val="00B14165"/>
    <w:rsid w:val="00B14E9A"/>
    <w:rsid w:val="00B1619F"/>
    <w:rsid w:val="00B16B89"/>
    <w:rsid w:val="00B1748D"/>
    <w:rsid w:val="00B178CF"/>
    <w:rsid w:val="00B2229B"/>
    <w:rsid w:val="00B22B8C"/>
    <w:rsid w:val="00B22E4B"/>
    <w:rsid w:val="00B24936"/>
    <w:rsid w:val="00B25FAD"/>
    <w:rsid w:val="00B267CD"/>
    <w:rsid w:val="00B27DFE"/>
    <w:rsid w:val="00B30820"/>
    <w:rsid w:val="00B308A1"/>
    <w:rsid w:val="00B317A8"/>
    <w:rsid w:val="00B31FD8"/>
    <w:rsid w:val="00B32E93"/>
    <w:rsid w:val="00B33243"/>
    <w:rsid w:val="00B33561"/>
    <w:rsid w:val="00B34212"/>
    <w:rsid w:val="00B342D7"/>
    <w:rsid w:val="00B353B6"/>
    <w:rsid w:val="00B35498"/>
    <w:rsid w:val="00B35792"/>
    <w:rsid w:val="00B36111"/>
    <w:rsid w:val="00B37F8F"/>
    <w:rsid w:val="00B40ECE"/>
    <w:rsid w:val="00B41B26"/>
    <w:rsid w:val="00B41EF5"/>
    <w:rsid w:val="00B435CD"/>
    <w:rsid w:val="00B43DA4"/>
    <w:rsid w:val="00B464AA"/>
    <w:rsid w:val="00B466E5"/>
    <w:rsid w:val="00B46C89"/>
    <w:rsid w:val="00B46F89"/>
    <w:rsid w:val="00B500F4"/>
    <w:rsid w:val="00B508A1"/>
    <w:rsid w:val="00B50984"/>
    <w:rsid w:val="00B50CD4"/>
    <w:rsid w:val="00B50DCD"/>
    <w:rsid w:val="00B510D7"/>
    <w:rsid w:val="00B53BCE"/>
    <w:rsid w:val="00B54A43"/>
    <w:rsid w:val="00B552CD"/>
    <w:rsid w:val="00B55E23"/>
    <w:rsid w:val="00B56024"/>
    <w:rsid w:val="00B56B52"/>
    <w:rsid w:val="00B56D91"/>
    <w:rsid w:val="00B57A15"/>
    <w:rsid w:val="00B60B6E"/>
    <w:rsid w:val="00B60D0E"/>
    <w:rsid w:val="00B60D6A"/>
    <w:rsid w:val="00B61C6D"/>
    <w:rsid w:val="00B62EC5"/>
    <w:rsid w:val="00B63F23"/>
    <w:rsid w:val="00B64A23"/>
    <w:rsid w:val="00B6563B"/>
    <w:rsid w:val="00B66898"/>
    <w:rsid w:val="00B70927"/>
    <w:rsid w:val="00B70E19"/>
    <w:rsid w:val="00B721A6"/>
    <w:rsid w:val="00B72522"/>
    <w:rsid w:val="00B72C5A"/>
    <w:rsid w:val="00B74414"/>
    <w:rsid w:val="00B74516"/>
    <w:rsid w:val="00B7616B"/>
    <w:rsid w:val="00B76869"/>
    <w:rsid w:val="00B80BB2"/>
    <w:rsid w:val="00B815FD"/>
    <w:rsid w:val="00B82A46"/>
    <w:rsid w:val="00B82F1B"/>
    <w:rsid w:val="00B830AE"/>
    <w:rsid w:val="00B848C9"/>
    <w:rsid w:val="00B85EA9"/>
    <w:rsid w:val="00B8607F"/>
    <w:rsid w:val="00B87472"/>
    <w:rsid w:val="00B87BBD"/>
    <w:rsid w:val="00B9046D"/>
    <w:rsid w:val="00B90A94"/>
    <w:rsid w:val="00B9110D"/>
    <w:rsid w:val="00B91DC1"/>
    <w:rsid w:val="00B91E0F"/>
    <w:rsid w:val="00B92E48"/>
    <w:rsid w:val="00B96688"/>
    <w:rsid w:val="00B9713A"/>
    <w:rsid w:val="00B974D6"/>
    <w:rsid w:val="00B97F4D"/>
    <w:rsid w:val="00BA1D7B"/>
    <w:rsid w:val="00BA1E13"/>
    <w:rsid w:val="00BA277D"/>
    <w:rsid w:val="00BA2B93"/>
    <w:rsid w:val="00BA3940"/>
    <w:rsid w:val="00BA3B06"/>
    <w:rsid w:val="00BA478E"/>
    <w:rsid w:val="00BA481A"/>
    <w:rsid w:val="00BA57F8"/>
    <w:rsid w:val="00BA5F54"/>
    <w:rsid w:val="00BA6308"/>
    <w:rsid w:val="00BA6BA6"/>
    <w:rsid w:val="00BA6FB3"/>
    <w:rsid w:val="00BA7BD8"/>
    <w:rsid w:val="00BB0632"/>
    <w:rsid w:val="00BB0C23"/>
    <w:rsid w:val="00BB3238"/>
    <w:rsid w:val="00BB5839"/>
    <w:rsid w:val="00BB68FD"/>
    <w:rsid w:val="00BB75E7"/>
    <w:rsid w:val="00BC08CE"/>
    <w:rsid w:val="00BC115D"/>
    <w:rsid w:val="00BC1AA8"/>
    <w:rsid w:val="00BC4066"/>
    <w:rsid w:val="00BC4EF8"/>
    <w:rsid w:val="00BC512E"/>
    <w:rsid w:val="00BC5649"/>
    <w:rsid w:val="00BC63E1"/>
    <w:rsid w:val="00BC652E"/>
    <w:rsid w:val="00BC657F"/>
    <w:rsid w:val="00BC685F"/>
    <w:rsid w:val="00BC7A41"/>
    <w:rsid w:val="00BD0064"/>
    <w:rsid w:val="00BD12C9"/>
    <w:rsid w:val="00BD16E2"/>
    <w:rsid w:val="00BD17AA"/>
    <w:rsid w:val="00BD1E81"/>
    <w:rsid w:val="00BD353B"/>
    <w:rsid w:val="00BD37C7"/>
    <w:rsid w:val="00BD4903"/>
    <w:rsid w:val="00BD4994"/>
    <w:rsid w:val="00BD49AE"/>
    <w:rsid w:val="00BD5337"/>
    <w:rsid w:val="00BD5F2C"/>
    <w:rsid w:val="00BE0FD6"/>
    <w:rsid w:val="00BE11C8"/>
    <w:rsid w:val="00BE1A3E"/>
    <w:rsid w:val="00BE2087"/>
    <w:rsid w:val="00BE28C7"/>
    <w:rsid w:val="00BE2A56"/>
    <w:rsid w:val="00BE3A41"/>
    <w:rsid w:val="00BE5074"/>
    <w:rsid w:val="00BE510D"/>
    <w:rsid w:val="00BE5E12"/>
    <w:rsid w:val="00BE661B"/>
    <w:rsid w:val="00BE6D00"/>
    <w:rsid w:val="00BF0BD1"/>
    <w:rsid w:val="00BF11A1"/>
    <w:rsid w:val="00BF1E9A"/>
    <w:rsid w:val="00BF22E2"/>
    <w:rsid w:val="00BF263E"/>
    <w:rsid w:val="00BF28A3"/>
    <w:rsid w:val="00BF32A7"/>
    <w:rsid w:val="00BF3536"/>
    <w:rsid w:val="00BF3DA1"/>
    <w:rsid w:val="00BF401D"/>
    <w:rsid w:val="00BF4D7D"/>
    <w:rsid w:val="00C00B8B"/>
    <w:rsid w:val="00C037EE"/>
    <w:rsid w:val="00C0421E"/>
    <w:rsid w:val="00C042EF"/>
    <w:rsid w:val="00C0457E"/>
    <w:rsid w:val="00C05563"/>
    <w:rsid w:val="00C05639"/>
    <w:rsid w:val="00C064EA"/>
    <w:rsid w:val="00C0663E"/>
    <w:rsid w:val="00C06D1B"/>
    <w:rsid w:val="00C06F80"/>
    <w:rsid w:val="00C07A17"/>
    <w:rsid w:val="00C07B12"/>
    <w:rsid w:val="00C07EE7"/>
    <w:rsid w:val="00C1036A"/>
    <w:rsid w:val="00C105E6"/>
    <w:rsid w:val="00C111EA"/>
    <w:rsid w:val="00C111FF"/>
    <w:rsid w:val="00C1133B"/>
    <w:rsid w:val="00C113FC"/>
    <w:rsid w:val="00C11A38"/>
    <w:rsid w:val="00C123FC"/>
    <w:rsid w:val="00C13625"/>
    <w:rsid w:val="00C16C70"/>
    <w:rsid w:val="00C17457"/>
    <w:rsid w:val="00C17528"/>
    <w:rsid w:val="00C17644"/>
    <w:rsid w:val="00C17DA4"/>
    <w:rsid w:val="00C21144"/>
    <w:rsid w:val="00C21145"/>
    <w:rsid w:val="00C22885"/>
    <w:rsid w:val="00C22B0D"/>
    <w:rsid w:val="00C234FE"/>
    <w:rsid w:val="00C247F0"/>
    <w:rsid w:val="00C24EC9"/>
    <w:rsid w:val="00C24EF1"/>
    <w:rsid w:val="00C26C55"/>
    <w:rsid w:val="00C26D7B"/>
    <w:rsid w:val="00C27344"/>
    <w:rsid w:val="00C313EF"/>
    <w:rsid w:val="00C31A9D"/>
    <w:rsid w:val="00C331DE"/>
    <w:rsid w:val="00C3339C"/>
    <w:rsid w:val="00C337BA"/>
    <w:rsid w:val="00C338D4"/>
    <w:rsid w:val="00C33BF2"/>
    <w:rsid w:val="00C3483E"/>
    <w:rsid w:val="00C36013"/>
    <w:rsid w:val="00C376AE"/>
    <w:rsid w:val="00C4041D"/>
    <w:rsid w:val="00C41225"/>
    <w:rsid w:val="00C41448"/>
    <w:rsid w:val="00C41469"/>
    <w:rsid w:val="00C41A4D"/>
    <w:rsid w:val="00C41D5F"/>
    <w:rsid w:val="00C439B3"/>
    <w:rsid w:val="00C439D8"/>
    <w:rsid w:val="00C45C1B"/>
    <w:rsid w:val="00C45D4C"/>
    <w:rsid w:val="00C45E73"/>
    <w:rsid w:val="00C46C50"/>
    <w:rsid w:val="00C4707E"/>
    <w:rsid w:val="00C47756"/>
    <w:rsid w:val="00C51397"/>
    <w:rsid w:val="00C51FE7"/>
    <w:rsid w:val="00C5283B"/>
    <w:rsid w:val="00C52912"/>
    <w:rsid w:val="00C52BA9"/>
    <w:rsid w:val="00C534A8"/>
    <w:rsid w:val="00C5380F"/>
    <w:rsid w:val="00C54713"/>
    <w:rsid w:val="00C55072"/>
    <w:rsid w:val="00C55FEB"/>
    <w:rsid w:val="00C5628A"/>
    <w:rsid w:val="00C56CBD"/>
    <w:rsid w:val="00C570CC"/>
    <w:rsid w:val="00C614EE"/>
    <w:rsid w:val="00C61BAA"/>
    <w:rsid w:val="00C635DB"/>
    <w:rsid w:val="00C63CF2"/>
    <w:rsid w:val="00C65144"/>
    <w:rsid w:val="00C6592C"/>
    <w:rsid w:val="00C672EF"/>
    <w:rsid w:val="00C70016"/>
    <w:rsid w:val="00C72528"/>
    <w:rsid w:val="00C7298F"/>
    <w:rsid w:val="00C73160"/>
    <w:rsid w:val="00C74E92"/>
    <w:rsid w:val="00C75A70"/>
    <w:rsid w:val="00C80A5F"/>
    <w:rsid w:val="00C8138D"/>
    <w:rsid w:val="00C81CC7"/>
    <w:rsid w:val="00C81E6E"/>
    <w:rsid w:val="00C828D8"/>
    <w:rsid w:val="00C830B8"/>
    <w:rsid w:val="00C84676"/>
    <w:rsid w:val="00C85102"/>
    <w:rsid w:val="00C853BB"/>
    <w:rsid w:val="00C85627"/>
    <w:rsid w:val="00C8680E"/>
    <w:rsid w:val="00C86FD1"/>
    <w:rsid w:val="00C87C7C"/>
    <w:rsid w:val="00C90523"/>
    <w:rsid w:val="00C90815"/>
    <w:rsid w:val="00C9157F"/>
    <w:rsid w:val="00C91AB5"/>
    <w:rsid w:val="00C9200A"/>
    <w:rsid w:val="00C920D6"/>
    <w:rsid w:val="00C93027"/>
    <w:rsid w:val="00C9314B"/>
    <w:rsid w:val="00C945C9"/>
    <w:rsid w:val="00C96A1F"/>
    <w:rsid w:val="00C96ACC"/>
    <w:rsid w:val="00CA05FF"/>
    <w:rsid w:val="00CA0785"/>
    <w:rsid w:val="00CA07A5"/>
    <w:rsid w:val="00CA0C9F"/>
    <w:rsid w:val="00CA2E98"/>
    <w:rsid w:val="00CA31D4"/>
    <w:rsid w:val="00CA36E5"/>
    <w:rsid w:val="00CA439E"/>
    <w:rsid w:val="00CA69ED"/>
    <w:rsid w:val="00CA6A29"/>
    <w:rsid w:val="00CA700B"/>
    <w:rsid w:val="00CB06C2"/>
    <w:rsid w:val="00CB0BE0"/>
    <w:rsid w:val="00CB153D"/>
    <w:rsid w:val="00CB2956"/>
    <w:rsid w:val="00CB4238"/>
    <w:rsid w:val="00CB4871"/>
    <w:rsid w:val="00CB5185"/>
    <w:rsid w:val="00CB6129"/>
    <w:rsid w:val="00CB6306"/>
    <w:rsid w:val="00CB6BE7"/>
    <w:rsid w:val="00CB733F"/>
    <w:rsid w:val="00CC1E4F"/>
    <w:rsid w:val="00CC2206"/>
    <w:rsid w:val="00CC2E69"/>
    <w:rsid w:val="00CC3161"/>
    <w:rsid w:val="00CC33E5"/>
    <w:rsid w:val="00CC3611"/>
    <w:rsid w:val="00CC3A01"/>
    <w:rsid w:val="00CC4362"/>
    <w:rsid w:val="00CC5496"/>
    <w:rsid w:val="00CC6B12"/>
    <w:rsid w:val="00CC6D57"/>
    <w:rsid w:val="00CC7ACD"/>
    <w:rsid w:val="00CD0A3D"/>
    <w:rsid w:val="00CD1002"/>
    <w:rsid w:val="00CD1417"/>
    <w:rsid w:val="00CD2DED"/>
    <w:rsid w:val="00CD349B"/>
    <w:rsid w:val="00CD5429"/>
    <w:rsid w:val="00CD659A"/>
    <w:rsid w:val="00CD668D"/>
    <w:rsid w:val="00CE0B81"/>
    <w:rsid w:val="00CE0F21"/>
    <w:rsid w:val="00CE180B"/>
    <w:rsid w:val="00CE19EF"/>
    <w:rsid w:val="00CE2821"/>
    <w:rsid w:val="00CE2DFF"/>
    <w:rsid w:val="00CE35EA"/>
    <w:rsid w:val="00CE3951"/>
    <w:rsid w:val="00CE4180"/>
    <w:rsid w:val="00CE4826"/>
    <w:rsid w:val="00CE57A9"/>
    <w:rsid w:val="00CE58E4"/>
    <w:rsid w:val="00CE5CE8"/>
    <w:rsid w:val="00CE701B"/>
    <w:rsid w:val="00CE716F"/>
    <w:rsid w:val="00CE7870"/>
    <w:rsid w:val="00CE7BFE"/>
    <w:rsid w:val="00CF04F7"/>
    <w:rsid w:val="00CF05F3"/>
    <w:rsid w:val="00CF082F"/>
    <w:rsid w:val="00CF21C3"/>
    <w:rsid w:val="00CF2896"/>
    <w:rsid w:val="00CF2AD7"/>
    <w:rsid w:val="00CF322B"/>
    <w:rsid w:val="00CF36E6"/>
    <w:rsid w:val="00CF38AA"/>
    <w:rsid w:val="00CF3E37"/>
    <w:rsid w:val="00CF535D"/>
    <w:rsid w:val="00CF5F30"/>
    <w:rsid w:val="00CF6CEA"/>
    <w:rsid w:val="00CF7C78"/>
    <w:rsid w:val="00D00F56"/>
    <w:rsid w:val="00D01B63"/>
    <w:rsid w:val="00D02CF8"/>
    <w:rsid w:val="00D04360"/>
    <w:rsid w:val="00D04BF1"/>
    <w:rsid w:val="00D05596"/>
    <w:rsid w:val="00D05B4C"/>
    <w:rsid w:val="00D069B0"/>
    <w:rsid w:val="00D0762C"/>
    <w:rsid w:val="00D10025"/>
    <w:rsid w:val="00D11C53"/>
    <w:rsid w:val="00D133CA"/>
    <w:rsid w:val="00D14310"/>
    <w:rsid w:val="00D144A1"/>
    <w:rsid w:val="00D14760"/>
    <w:rsid w:val="00D14D1C"/>
    <w:rsid w:val="00D1516D"/>
    <w:rsid w:val="00D1572F"/>
    <w:rsid w:val="00D16496"/>
    <w:rsid w:val="00D16C80"/>
    <w:rsid w:val="00D16DEA"/>
    <w:rsid w:val="00D17251"/>
    <w:rsid w:val="00D179EA"/>
    <w:rsid w:val="00D21547"/>
    <w:rsid w:val="00D2247C"/>
    <w:rsid w:val="00D22C60"/>
    <w:rsid w:val="00D23AEA"/>
    <w:rsid w:val="00D242CB"/>
    <w:rsid w:val="00D2466A"/>
    <w:rsid w:val="00D24DC3"/>
    <w:rsid w:val="00D25372"/>
    <w:rsid w:val="00D25B9D"/>
    <w:rsid w:val="00D27726"/>
    <w:rsid w:val="00D30D44"/>
    <w:rsid w:val="00D31407"/>
    <w:rsid w:val="00D31494"/>
    <w:rsid w:val="00D336E1"/>
    <w:rsid w:val="00D3464A"/>
    <w:rsid w:val="00D34B7F"/>
    <w:rsid w:val="00D35885"/>
    <w:rsid w:val="00D36158"/>
    <w:rsid w:val="00D36178"/>
    <w:rsid w:val="00D369E7"/>
    <w:rsid w:val="00D372A4"/>
    <w:rsid w:val="00D40172"/>
    <w:rsid w:val="00D40543"/>
    <w:rsid w:val="00D4226D"/>
    <w:rsid w:val="00D42A1D"/>
    <w:rsid w:val="00D430EA"/>
    <w:rsid w:val="00D447E2"/>
    <w:rsid w:val="00D45150"/>
    <w:rsid w:val="00D457BE"/>
    <w:rsid w:val="00D45984"/>
    <w:rsid w:val="00D463E5"/>
    <w:rsid w:val="00D4753C"/>
    <w:rsid w:val="00D51679"/>
    <w:rsid w:val="00D52988"/>
    <w:rsid w:val="00D52EC7"/>
    <w:rsid w:val="00D5351A"/>
    <w:rsid w:val="00D57B7D"/>
    <w:rsid w:val="00D57D29"/>
    <w:rsid w:val="00D57DA6"/>
    <w:rsid w:val="00D57DC8"/>
    <w:rsid w:val="00D6086D"/>
    <w:rsid w:val="00D60B0D"/>
    <w:rsid w:val="00D61EFB"/>
    <w:rsid w:val="00D61F8F"/>
    <w:rsid w:val="00D624DE"/>
    <w:rsid w:val="00D62B6C"/>
    <w:rsid w:val="00D63152"/>
    <w:rsid w:val="00D63269"/>
    <w:rsid w:val="00D63FD0"/>
    <w:rsid w:val="00D65179"/>
    <w:rsid w:val="00D654A5"/>
    <w:rsid w:val="00D6582C"/>
    <w:rsid w:val="00D6606E"/>
    <w:rsid w:val="00D66279"/>
    <w:rsid w:val="00D66F07"/>
    <w:rsid w:val="00D70257"/>
    <w:rsid w:val="00D70A28"/>
    <w:rsid w:val="00D73C3A"/>
    <w:rsid w:val="00D741CE"/>
    <w:rsid w:val="00D745AA"/>
    <w:rsid w:val="00D74DA4"/>
    <w:rsid w:val="00D75084"/>
    <w:rsid w:val="00D76731"/>
    <w:rsid w:val="00D76D1B"/>
    <w:rsid w:val="00D80BBD"/>
    <w:rsid w:val="00D813CB"/>
    <w:rsid w:val="00D814E3"/>
    <w:rsid w:val="00D81737"/>
    <w:rsid w:val="00D817C9"/>
    <w:rsid w:val="00D81C97"/>
    <w:rsid w:val="00D824D4"/>
    <w:rsid w:val="00D8271C"/>
    <w:rsid w:val="00D83983"/>
    <w:rsid w:val="00D84F03"/>
    <w:rsid w:val="00D85132"/>
    <w:rsid w:val="00D85723"/>
    <w:rsid w:val="00D85D8D"/>
    <w:rsid w:val="00D8758A"/>
    <w:rsid w:val="00D911E5"/>
    <w:rsid w:val="00D920C8"/>
    <w:rsid w:val="00D92113"/>
    <w:rsid w:val="00D92307"/>
    <w:rsid w:val="00D938CC"/>
    <w:rsid w:val="00D940D7"/>
    <w:rsid w:val="00D9539C"/>
    <w:rsid w:val="00D979C2"/>
    <w:rsid w:val="00D97CE5"/>
    <w:rsid w:val="00DA0583"/>
    <w:rsid w:val="00DA07A1"/>
    <w:rsid w:val="00DA07AC"/>
    <w:rsid w:val="00DA167D"/>
    <w:rsid w:val="00DA37EF"/>
    <w:rsid w:val="00DA3A94"/>
    <w:rsid w:val="00DA5E11"/>
    <w:rsid w:val="00DA6A20"/>
    <w:rsid w:val="00DA7078"/>
    <w:rsid w:val="00DA76FB"/>
    <w:rsid w:val="00DA7F2F"/>
    <w:rsid w:val="00DB039E"/>
    <w:rsid w:val="00DB0E55"/>
    <w:rsid w:val="00DB2895"/>
    <w:rsid w:val="00DB2D49"/>
    <w:rsid w:val="00DB462B"/>
    <w:rsid w:val="00DB4772"/>
    <w:rsid w:val="00DB48A2"/>
    <w:rsid w:val="00DB4D98"/>
    <w:rsid w:val="00DB55BB"/>
    <w:rsid w:val="00DB6B7A"/>
    <w:rsid w:val="00DB7AF5"/>
    <w:rsid w:val="00DB7BA7"/>
    <w:rsid w:val="00DC1C8A"/>
    <w:rsid w:val="00DC2028"/>
    <w:rsid w:val="00DC235F"/>
    <w:rsid w:val="00DC24B7"/>
    <w:rsid w:val="00DC258D"/>
    <w:rsid w:val="00DC336A"/>
    <w:rsid w:val="00DC3F14"/>
    <w:rsid w:val="00DC40DA"/>
    <w:rsid w:val="00DC50F0"/>
    <w:rsid w:val="00DC50FB"/>
    <w:rsid w:val="00DC5453"/>
    <w:rsid w:val="00DC5B20"/>
    <w:rsid w:val="00DC5FB5"/>
    <w:rsid w:val="00DC6284"/>
    <w:rsid w:val="00DD01C7"/>
    <w:rsid w:val="00DD05D8"/>
    <w:rsid w:val="00DD0A0A"/>
    <w:rsid w:val="00DD0FB1"/>
    <w:rsid w:val="00DD28AF"/>
    <w:rsid w:val="00DD2D04"/>
    <w:rsid w:val="00DD39BA"/>
    <w:rsid w:val="00DD7208"/>
    <w:rsid w:val="00DD78E9"/>
    <w:rsid w:val="00DD7EE7"/>
    <w:rsid w:val="00DE02F5"/>
    <w:rsid w:val="00DE1691"/>
    <w:rsid w:val="00DE360A"/>
    <w:rsid w:val="00DE4C49"/>
    <w:rsid w:val="00DE52AE"/>
    <w:rsid w:val="00DE56DF"/>
    <w:rsid w:val="00DE59CE"/>
    <w:rsid w:val="00DE617C"/>
    <w:rsid w:val="00DE66D1"/>
    <w:rsid w:val="00DE6840"/>
    <w:rsid w:val="00DE7898"/>
    <w:rsid w:val="00DE7EDE"/>
    <w:rsid w:val="00DF0C39"/>
    <w:rsid w:val="00DF2710"/>
    <w:rsid w:val="00DF3D43"/>
    <w:rsid w:val="00DF3DD2"/>
    <w:rsid w:val="00DF43BE"/>
    <w:rsid w:val="00DF52A2"/>
    <w:rsid w:val="00DF5735"/>
    <w:rsid w:val="00DF6E4B"/>
    <w:rsid w:val="00DF7C5E"/>
    <w:rsid w:val="00DF7F9D"/>
    <w:rsid w:val="00E0073E"/>
    <w:rsid w:val="00E01BE0"/>
    <w:rsid w:val="00E01EF9"/>
    <w:rsid w:val="00E02775"/>
    <w:rsid w:val="00E02838"/>
    <w:rsid w:val="00E036F4"/>
    <w:rsid w:val="00E03714"/>
    <w:rsid w:val="00E038C5"/>
    <w:rsid w:val="00E03E9A"/>
    <w:rsid w:val="00E05D1C"/>
    <w:rsid w:val="00E06C41"/>
    <w:rsid w:val="00E07308"/>
    <w:rsid w:val="00E0774A"/>
    <w:rsid w:val="00E07AC3"/>
    <w:rsid w:val="00E10F48"/>
    <w:rsid w:val="00E140FC"/>
    <w:rsid w:val="00E143E0"/>
    <w:rsid w:val="00E15540"/>
    <w:rsid w:val="00E157A8"/>
    <w:rsid w:val="00E15905"/>
    <w:rsid w:val="00E166AF"/>
    <w:rsid w:val="00E16CE2"/>
    <w:rsid w:val="00E17E4C"/>
    <w:rsid w:val="00E2025A"/>
    <w:rsid w:val="00E2159C"/>
    <w:rsid w:val="00E219AF"/>
    <w:rsid w:val="00E2215F"/>
    <w:rsid w:val="00E225D8"/>
    <w:rsid w:val="00E22F94"/>
    <w:rsid w:val="00E24ED3"/>
    <w:rsid w:val="00E25BD2"/>
    <w:rsid w:val="00E25D69"/>
    <w:rsid w:val="00E263D4"/>
    <w:rsid w:val="00E26843"/>
    <w:rsid w:val="00E2724C"/>
    <w:rsid w:val="00E27CA0"/>
    <w:rsid w:val="00E30003"/>
    <w:rsid w:val="00E3052A"/>
    <w:rsid w:val="00E31514"/>
    <w:rsid w:val="00E31F97"/>
    <w:rsid w:val="00E32D5A"/>
    <w:rsid w:val="00E34AED"/>
    <w:rsid w:val="00E34B4C"/>
    <w:rsid w:val="00E34D70"/>
    <w:rsid w:val="00E3523D"/>
    <w:rsid w:val="00E36BCA"/>
    <w:rsid w:val="00E36D79"/>
    <w:rsid w:val="00E372C1"/>
    <w:rsid w:val="00E37952"/>
    <w:rsid w:val="00E41E11"/>
    <w:rsid w:val="00E43116"/>
    <w:rsid w:val="00E43245"/>
    <w:rsid w:val="00E43A67"/>
    <w:rsid w:val="00E43D7F"/>
    <w:rsid w:val="00E4467E"/>
    <w:rsid w:val="00E45CBC"/>
    <w:rsid w:val="00E45FAA"/>
    <w:rsid w:val="00E4761A"/>
    <w:rsid w:val="00E47D4F"/>
    <w:rsid w:val="00E47FC6"/>
    <w:rsid w:val="00E505DD"/>
    <w:rsid w:val="00E516D2"/>
    <w:rsid w:val="00E517D1"/>
    <w:rsid w:val="00E520B5"/>
    <w:rsid w:val="00E5245D"/>
    <w:rsid w:val="00E526C4"/>
    <w:rsid w:val="00E52C4B"/>
    <w:rsid w:val="00E54BF8"/>
    <w:rsid w:val="00E54F8F"/>
    <w:rsid w:val="00E554F0"/>
    <w:rsid w:val="00E5636B"/>
    <w:rsid w:val="00E569A5"/>
    <w:rsid w:val="00E57185"/>
    <w:rsid w:val="00E607EC"/>
    <w:rsid w:val="00E61D95"/>
    <w:rsid w:val="00E625AD"/>
    <w:rsid w:val="00E62FB7"/>
    <w:rsid w:val="00E64C70"/>
    <w:rsid w:val="00E651E5"/>
    <w:rsid w:val="00E653E0"/>
    <w:rsid w:val="00E65FC8"/>
    <w:rsid w:val="00E67136"/>
    <w:rsid w:val="00E67529"/>
    <w:rsid w:val="00E7078D"/>
    <w:rsid w:val="00E70EE5"/>
    <w:rsid w:val="00E71759"/>
    <w:rsid w:val="00E7191A"/>
    <w:rsid w:val="00E72665"/>
    <w:rsid w:val="00E73963"/>
    <w:rsid w:val="00E74AEC"/>
    <w:rsid w:val="00E74F3E"/>
    <w:rsid w:val="00E757F1"/>
    <w:rsid w:val="00E76841"/>
    <w:rsid w:val="00E76ABF"/>
    <w:rsid w:val="00E8041D"/>
    <w:rsid w:val="00E805BD"/>
    <w:rsid w:val="00E826BB"/>
    <w:rsid w:val="00E82A9B"/>
    <w:rsid w:val="00E82D1F"/>
    <w:rsid w:val="00E82E8F"/>
    <w:rsid w:val="00E83031"/>
    <w:rsid w:val="00E836C8"/>
    <w:rsid w:val="00E83865"/>
    <w:rsid w:val="00E83914"/>
    <w:rsid w:val="00E84A1A"/>
    <w:rsid w:val="00E84C55"/>
    <w:rsid w:val="00E85615"/>
    <w:rsid w:val="00E86533"/>
    <w:rsid w:val="00E86927"/>
    <w:rsid w:val="00E86A39"/>
    <w:rsid w:val="00E87AEF"/>
    <w:rsid w:val="00E87D08"/>
    <w:rsid w:val="00E9015A"/>
    <w:rsid w:val="00E915AE"/>
    <w:rsid w:val="00E92109"/>
    <w:rsid w:val="00E94823"/>
    <w:rsid w:val="00E94A80"/>
    <w:rsid w:val="00E94B22"/>
    <w:rsid w:val="00E95BFD"/>
    <w:rsid w:val="00E9606F"/>
    <w:rsid w:val="00E9679C"/>
    <w:rsid w:val="00E9691C"/>
    <w:rsid w:val="00E96B74"/>
    <w:rsid w:val="00E97E4A"/>
    <w:rsid w:val="00EA1CDA"/>
    <w:rsid w:val="00EA20AB"/>
    <w:rsid w:val="00EA20D3"/>
    <w:rsid w:val="00EA22E2"/>
    <w:rsid w:val="00EA2514"/>
    <w:rsid w:val="00EA4232"/>
    <w:rsid w:val="00EA6637"/>
    <w:rsid w:val="00EA7926"/>
    <w:rsid w:val="00EA7A7C"/>
    <w:rsid w:val="00EB1AE7"/>
    <w:rsid w:val="00EB1DCA"/>
    <w:rsid w:val="00EB26B1"/>
    <w:rsid w:val="00EB26F1"/>
    <w:rsid w:val="00EB31A1"/>
    <w:rsid w:val="00EB32C8"/>
    <w:rsid w:val="00EB3556"/>
    <w:rsid w:val="00EB4564"/>
    <w:rsid w:val="00EB5894"/>
    <w:rsid w:val="00EB7406"/>
    <w:rsid w:val="00EB751F"/>
    <w:rsid w:val="00EC03E7"/>
    <w:rsid w:val="00EC205A"/>
    <w:rsid w:val="00EC309C"/>
    <w:rsid w:val="00EC4613"/>
    <w:rsid w:val="00EC4B41"/>
    <w:rsid w:val="00EC4D7C"/>
    <w:rsid w:val="00EC5CA0"/>
    <w:rsid w:val="00EC70E0"/>
    <w:rsid w:val="00EC763C"/>
    <w:rsid w:val="00EC76AB"/>
    <w:rsid w:val="00ED0616"/>
    <w:rsid w:val="00ED0C43"/>
    <w:rsid w:val="00ED0E23"/>
    <w:rsid w:val="00ED1754"/>
    <w:rsid w:val="00ED185B"/>
    <w:rsid w:val="00ED3E8D"/>
    <w:rsid w:val="00ED40CA"/>
    <w:rsid w:val="00ED4D78"/>
    <w:rsid w:val="00ED4D8E"/>
    <w:rsid w:val="00ED5CAC"/>
    <w:rsid w:val="00ED68A9"/>
    <w:rsid w:val="00EE0A48"/>
    <w:rsid w:val="00EE2431"/>
    <w:rsid w:val="00EE5003"/>
    <w:rsid w:val="00EE551C"/>
    <w:rsid w:val="00EE55ED"/>
    <w:rsid w:val="00EE5BE3"/>
    <w:rsid w:val="00EE673D"/>
    <w:rsid w:val="00EE7647"/>
    <w:rsid w:val="00EE7A47"/>
    <w:rsid w:val="00EE7BB7"/>
    <w:rsid w:val="00EF09BD"/>
    <w:rsid w:val="00EF102E"/>
    <w:rsid w:val="00EF11A4"/>
    <w:rsid w:val="00EF1DC9"/>
    <w:rsid w:val="00EF1E71"/>
    <w:rsid w:val="00EF3E35"/>
    <w:rsid w:val="00EF62AA"/>
    <w:rsid w:val="00EF6729"/>
    <w:rsid w:val="00EF715B"/>
    <w:rsid w:val="00EF71BB"/>
    <w:rsid w:val="00EF7BE9"/>
    <w:rsid w:val="00F00B03"/>
    <w:rsid w:val="00F01267"/>
    <w:rsid w:val="00F01DD6"/>
    <w:rsid w:val="00F0206A"/>
    <w:rsid w:val="00F0252F"/>
    <w:rsid w:val="00F030B2"/>
    <w:rsid w:val="00F033D2"/>
    <w:rsid w:val="00F03C51"/>
    <w:rsid w:val="00F05314"/>
    <w:rsid w:val="00F054E9"/>
    <w:rsid w:val="00F07C75"/>
    <w:rsid w:val="00F07E76"/>
    <w:rsid w:val="00F104DA"/>
    <w:rsid w:val="00F122BB"/>
    <w:rsid w:val="00F134E5"/>
    <w:rsid w:val="00F137A1"/>
    <w:rsid w:val="00F13BF7"/>
    <w:rsid w:val="00F1400A"/>
    <w:rsid w:val="00F14C7F"/>
    <w:rsid w:val="00F15718"/>
    <w:rsid w:val="00F15E66"/>
    <w:rsid w:val="00F1711B"/>
    <w:rsid w:val="00F17526"/>
    <w:rsid w:val="00F22759"/>
    <w:rsid w:val="00F237DC"/>
    <w:rsid w:val="00F2408D"/>
    <w:rsid w:val="00F25C87"/>
    <w:rsid w:val="00F25DB9"/>
    <w:rsid w:val="00F310FF"/>
    <w:rsid w:val="00F32034"/>
    <w:rsid w:val="00F32FFB"/>
    <w:rsid w:val="00F3310B"/>
    <w:rsid w:val="00F3346E"/>
    <w:rsid w:val="00F336F3"/>
    <w:rsid w:val="00F34F08"/>
    <w:rsid w:val="00F35246"/>
    <w:rsid w:val="00F35780"/>
    <w:rsid w:val="00F36909"/>
    <w:rsid w:val="00F379AE"/>
    <w:rsid w:val="00F408C9"/>
    <w:rsid w:val="00F4142F"/>
    <w:rsid w:val="00F41CE4"/>
    <w:rsid w:val="00F42098"/>
    <w:rsid w:val="00F433DF"/>
    <w:rsid w:val="00F436E0"/>
    <w:rsid w:val="00F442C5"/>
    <w:rsid w:val="00F44C78"/>
    <w:rsid w:val="00F45048"/>
    <w:rsid w:val="00F4624E"/>
    <w:rsid w:val="00F46901"/>
    <w:rsid w:val="00F4699D"/>
    <w:rsid w:val="00F47AAD"/>
    <w:rsid w:val="00F47B44"/>
    <w:rsid w:val="00F47DB7"/>
    <w:rsid w:val="00F501EE"/>
    <w:rsid w:val="00F5138E"/>
    <w:rsid w:val="00F51B38"/>
    <w:rsid w:val="00F556C0"/>
    <w:rsid w:val="00F56856"/>
    <w:rsid w:val="00F57821"/>
    <w:rsid w:val="00F579FC"/>
    <w:rsid w:val="00F61123"/>
    <w:rsid w:val="00F62923"/>
    <w:rsid w:val="00F62A38"/>
    <w:rsid w:val="00F62A70"/>
    <w:rsid w:val="00F62EB1"/>
    <w:rsid w:val="00F63F48"/>
    <w:rsid w:val="00F6420D"/>
    <w:rsid w:val="00F64D5B"/>
    <w:rsid w:val="00F65703"/>
    <w:rsid w:val="00F65FCC"/>
    <w:rsid w:val="00F66730"/>
    <w:rsid w:val="00F66FD9"/>
    <w:rsid w:val="00F67442"/>
    <w:rsid w:val="00F675B3"/>
    <w:rsid w:val="00F67933"/>
    <w:rsid w:val="00F703E8"/>
    <w:rsid w:val="00F70B5F"/>
    <w:rsid w:val="00F713BD"/>
    <w:rsid w:val="00F72709"/>
    <w:rsid w:val="00F72F7F"/>
    <w:rsid w:val="00F73075"/>
    <w:rsid w:val="00F73756"/>
    <w:rsid w:val="00F7510E"/>
    <w:rsid w:val="00F7511E"/>
    <w:rsid w:val="00F75910"/>
    <w:rsid w:val="00F75E73"/>
    <w:rsid w:val="00F760C7"/>
    <w:rsid w:val="00F76454"/>
    <w:rsid w:val="00F7646D"/>
    <w:rsid w:val="00F76BFD"/>
    <w:rsid w:val="00F7765F"/>
    <w:rsid w:val="00F77EC2"/>
    <w:rsid w:val="00F77ECD"/>
    <w:rsid w:val="00F77FA1"/>
    <w:rsid w:val="00F81787"/>
    <w:rsid w:val="00F81B76"/>
    <w:rsid w:val="00F82F47"/>
    <w:rsid w:val="00F8359F"/>
    <w:rsid w:val="00F84705"/>
    <w:rsid w:val="00F8487C"/>
    <w:rsid w:val="00F85583"/>
    <w:rsid w:val="00F85DF9"/>
    <w:rsid w:val="00F85EC7"/>
    <w:rsid w:val="00F90E16"/>
    <w:rsid w:val="00F910D0"/>
    <w:rsid w:val="00F9111A"/>
    <w:rsid w:val="00F91AF9"/>
    <w:rsid w:val="00F91C8D"/>
    <w:rsid w:val="00F940BD"/>
    <w:rsid w:val="00F945C7"/>
    <w:rsid w:val="00F94B34"/>
    <w:rsid w:val="00F94CDE"/>
    <w:rsid w:val="00F95C1C"/>
    <w:rsid w:val="00F96700"/>
    <w:rsid w:val="00FA0A91"/>
    <w:rsid w:val="00FA0FA6"/>
    <w:rsid w:val="00FA22A1"/>
    <w:rsid w:val="00FA246D"/>
    <w:rsid w:val="00FA3396"/>
    <w:rsid w:val="00FA33C5"/>
    <w:rsid w:val="00FA34DE"/>
    <w:rsid w:val="00FA4A47"/>
    <w:rsid w:val="00FA5991"/>
    <w:rsid w:val="00FA6400"/>
    <w:rsid w:val="00FA7D2F"/>
    <w:rsid w:val="00FB1788"/>
    <w:rsid w:val="00FB21DA"/>
    <w:rsid w:val="00FB259C"/>
    <w:rsid w:val="00FB3498"/>
    <w:rsid w:val="00FB3DCC"/>
    <w:rsid w:val="00FB4B2C"/>
    <w:rsid w:val="00FB55B2"/>
    <w:rsid w:val="00FB6EC9"/>
    <w:rsid w:val="00FB6F50"/>
    <w:rsid w:val="00FB78F6"/>
    <w:rsid w:val="00FB7D0B"/>
    <w:rsid w:val="00FC1E61"/>
    <w:rsid w:val="00FC2E43"/>
    <w:rsid w:val="00FC3B14"/>
    <w:rsid w:val="00FC47E7"/>
    <w:rsid w:val="00FC4F13"/>
    <w:rsid w:val="00FC548B"/>
    <w:rsid w:val="00FC5FDF"/>
    <w:rsid w:val="00FC6912"/>
    <w:rsid w:val="00FC6C97"/>
    <w:rsid w:val="00FC6F53"/>
    <w:rsid w:val="00FD0F3A"/>
    <w:rsid w:val="00FD0F93"/>
    <w:rsid w:val="00FD116A"/>
    <w:rsid w:val="00FD1BAD"/>
    <w:rsid w:val="00FD28D2"/>
    <w:rsid w:val="00FD3603"/>
    <w:rsid w:val="00FD43BF"/>
    <w:rsid w:val="00FD48AA"/>
    <w:rsid w:val="00FD5015"/>
    <w:rsid w:val="00FD5A1D"/>
    <w:rsid w:val="00FE090C"/>
    <w:rsid w:val="00FE0A42"/>
    <w:rsid w:val="00FE1308"/>
    <w:rsid w:val="00FE2251"/>
    <w:rsid w:val="00FE2591"/>
    <w:rsid w:val="00FE2BDC"/>
    <w:rsid w:val="00FE338A"/>
    <w:rsid w:val="00FE38F4"/>
    <w:rsid w:val="00FE4EE4"/>
    <w:rsid w:val="00FE630F"/>
    <w:rsid w:val="00FE6BB0"/>
    <w:rsid w:val="00FE7675"/>
    <w:rsid w:val="00FE7C43"/>
    <w:rsid w:val="00FF1593"/>
    <w:rsid w:val="00FF1783"/>
    <w:rsid w:val="00FF1921"/>
    <w:rsid w:val="00FF1C13"/>
    <w:rsid w:val="00FF1C60"/>
    <w:rsid w:val="00FF3FC5"/>
    <w:rsid w:val="00FF4700"/>
    <w:rsid w:val="00FF5334"/>
    <w:rsid w:val="00FF60A0"/>
    <w:rsid w:val="00FF6EC0"/>
    <w:rsid w:val="00FF6ED8"/>
    <w:rsid w:val="00FF719A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C08B1"/>
  <w15:chartTrackingRefBased/>
  <w15:docId w15:val="{2BF30801-ABE1-4DDA-94C8-C129CAC9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889"/>
  </w:style>
  <w:style w:type="paragraph" w:styleId="1">
    <w:name w:val="heading 1"/>
    <w:basedOn w:val="a"/>
    <w:next w:val="a"/>
    <w:link w:val="10"/>
    <w:uiPriority w:val="9"/>
    <w:qFormat/>
    <w:rsid w:val="00FE76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56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5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6AB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76AB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76ABF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76AB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76A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AB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76AB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76AB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ABF"/>
  </w:style>
  <w:style w:type="numbering" w:customStyle="1" w:styleId="110">
    <w:name w:val="Нет списка11"/>
    <w:next w:val="a2"/>
    <w:uiPriority w:val="99"/>
    <w:semiHidden/>
    <w:unhideWhenUsed/>
    <w:rsid w:val="00E76ABF"/>
  </w:style>
  <w:style w:type="paragraph" w:styleId="a3">
    <w:name w:val="Body Text"/>
    <w:basedOn w:val="a"/>
    <w:link w:val="a4"/>
    <w:rsid w:val="00E76AB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6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76AB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23">
    <w:name w:val="rvts23"/>
    <w:uiPriority w:val="99"/>
    <w:rsid w:val="00E76ABF"/>
    <w:rPr>
      <w:rFonts w:cs="Times New Roman"/>
    </w:rPr>
  </w:style>
  <w:style w:type="character" w:customStyle="1" w:styleId="apple-converted-space">
    <w:name w:val="apple-converted-space"/>
    <w:rsid w:val="00E76ABF"/>
  </w:style>
  <w:style w:type="character" w:styleId="a7">
    <w:name w:val="Strong"/>
    <w:qFormat/>
    <w:rsid w:val="00E76ABF"/>
    <w:rPr>
      <w:b/>
      <w:bCs/>
    </w:rPr>
  </w:style>
  <w:style w:type="paragraph" w:styleId="a8">
    <w:name w:val="List Paragraph"/>
    <w:basedOn w:val="a"/>
    <w:uiPriority w:val="34"/>
    <w:qFormat/>
    <w:rsid w:val="00E76ABF"/>
    <w:pPr>
      <w:ind w:left="720"/>
      <w:contextualSpacing/>
    </w:pPr>
  </w:style>
  <w:style w:type="table" w:styleId="a9">
    <w:name w:val="Table Grid"/>
    <w:basedOn w:val="a1"/>
    <w:uiPriority w:val="39"/>
    <w:rsid w:val="00E7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6ABF"/>
  </w:style>
  <w:style w:type="paragraph" w:styleId="ac">
    <w:name w:val="footer"/>
    <w:basedOn w:val="a"/>
    <w:link w:val="ad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E76ABF"/>
  </w:style>
  <w:style w:type="character" w:customStyle="1" w:styleId="10">
    <w:name w:val="Заголовок 1 Знак"/>
    <w:basedOn w:val="a0"/>
    <w:link w:val="1"/>
    <w:uiPriority w:val="9"/>
    <w:rsid w:val="00FE76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056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No Spacing"/>
    <w:uiPriority w:val="1"/>
    <w:qFormat/>
    <w:rsid w:val="005C2FEA"/>
    <w:pPr>
      <w:spacing w:after="0" w:line="240" w:lineRule="auto"/>
    </w:pPr>
  </w:style>
  <w:style w:type="paragraph" w:customStyle="1" w:styleId="af">
    <w:name w:val="текст сноски"/>
    <w:basedOn w:val="a"/>
    <w:uiPriority w:val="99"/>
    <w:rsid w:val="000113C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0113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113C8"/>
  </w:style>
  <w:style w:type="paragraph" w:customStyle="1" w:styleId="Standard">
    <w:name w:val="Standard"/>
    <w:rsid w:val="000113C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Normal (Web)"/>
    <w:basedOn w:val="a"/>
    <w:uiPriority w:val="99"/>
    <w:unhideWhenUsed/>
    <w:rsid w:val="000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6A3B85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E805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rvps137">
    <w:name w:val="rvps137"/>
    <w:basedOn w:val="a"/>
    <w:rsid w:val="0027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766B7"/>
  </w:style>
  <w:style w:type="paragraph" w:styleId="af2">
    <w:name w:val="Body Text Indent"/>
    <w:basedOn w:val="a"/>
    <w:link w:val="af3"/>
    <w:uiPriority w:val="99"/>
    <w:unhideWhenUsed/>
    <w:rsid w:val="00C24E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24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C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1F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6">
    <w:name w:val="rvps6"/>
    <w:basedOn w:val="a"/>
    <w:uiPriority w:val="99"/>
    <w:rsid w:val="00B0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3">
    <w:name w:val="Основной текст (2)_"/>
    <w:basedOn w:val="a0"/>
    <w:link w:val="24"/>
    <w:rsid w:val="00114A4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14A4B"/>
    <w:pPr>
      <w:widowControl w:val="0"/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aragraph">
    <w:name w:val="paragraph"/>
    <w:basedOn w:val="a"/>
    <w:rsid w:val="003D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34A0"/>
  </w:style>
  <w:style w:type="character" w:customStyle="1" w:styleId="eop">
    <w:name w:val="eop"/>
    <w:basedOn w:val="a0"/>
    <w:rsid w:val="003D34A0"/>
  </w:style>
  <w:style w:type="character" w:customStyle="1" w:styleId="af4">
    <w:name w:val="Основной текст_"/>
    <w:link w:val="31"/>
    <w:rsid w:val="005D5F0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f4"/>
    <w:rsid w:val="005D5F04"/>
    <w:pPr>
      <w:widowControl w:val="0"/>
      <w:shd w:val="clear" w:color="auto" w:fill="FFFFFF"/>
      <w:spacing w:after="0" w:line="451" w:lineRule="exact"/>
      <w:ind w:hanging="580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2">
    <w:name w:val="Основной текст (3)_"/>
    <w:basedOn w:val="a0"/>
    <w:link w:val="33"/>
    <w:rsid w:val="005D5F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D5F04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74">
    <w:name w:val="Font Style74"/>
    <w:basedOn w:val="a0"/>
    <w:uiPriority w:val="99"/>
    <w:rsid w:val="00B87BBD"/>
    <w:rPr>
      <w:rFonts w:ascii="Times New Roman" w:hAnsi="Times New Roman" w:cs="Times New Roman"/>
      <w:b/>
      <w:bCs/>
      <w:sz w:val="24"/>
      <w:szCs w:val="24"/>
    </w:rPr>
  </w:style>
  <w:style w:type="character" w:customStyle="1" w:styleId="af5">
    <w:name w:val="Название Знак"/>
    <w:rsid w:val="00D04360"/>
    <w:rPr>
      <w:b/>
      <w:bCs/>
      <w:sz w:val="14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7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8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2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2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3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2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3F6DF-7823-403D-8171-8A2BE9669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21010</TotalTime>
  <Pages>5</Pages>
  <Words>1122</Words>
  <Characters>6398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1230</cp:revision>
  <cp:lastPrinted>2025-10-28T10:57:00Z</cp:lastPrinted>
  <dcterms:created xsi:type="dcterms:W3CDTF">2021-03-29T16:20:00Z</dcterms:created>
  <dcterms:modified xsi:type="dcterms:W3CDTF">2025-10-28T10:58:00Z</dcterms:modified>
</cp:coreProperties>
</file>