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CAB32" w14:textId="3DC418C3" w:rsidR="00196B00" w:rsidRPr="006E4AB8" w:rsidRDefault="00196B00" w:rsidP="00196B00">
      <w:pPr>
        <w:tabs>
          <w:tab w:val="left" w:pos="1485"/>
        </w:tabs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</w:t>
      </w:r>
      <w:r w:rsidRPr="006E4AB8">
        <w:rPr>
          <w:b/>
          <w:lang w:val="uk-UA"/>
        </w:rPr>
        <w:t>Затверджено</w:t>
      </w:r>
    </w:p>
    <w:p w14:paraId="2B506446" w14:textId="77777777" w:rsidR="00196B00" w:rsidRPr="006E4AB8" w:rsidRDefault="00196B00" w:rsidP="00196B00">
      <w:pPr>
        <w:tabs>
          <w:tab w:val="left" w:pos="5940"/>
        </w:tabs>
        <w:rPr>
          <w:lang w:val="uk-UA"/>
        </w:rPr>
      </w:pPr>
      <w:r w:rsidRPr="006E4AB8">
        <w:rPr>
          <w:b/>
          <w:sz w:val="28"/>
          <w:szCs w:val="28"/>
          <w:lang w:val="uk-UA"/>
        </w:rPr>
        <w:tab/>
      </w:r>
      <w:r w:rsidRPr="006E4AB8">
        <w:rPr>
          <w:lang w:val="uk-UA"/>
        </w:rPr>
        <w:t>Рішення виконкому</w:t>
      </w:r>
      <w:r w:rsidRPr="006E4AB8">
        <w:rPr>
          <w:b/>
          <w:lang w:val="uk-UA"/>
        </w:rPr>
        <w:t xml:space="preserve"> </w:t>
      </w:r>
      <w:r w:rsidRPr="006E4AB8">
        <w:rPr>
          <w:lang w:val="uk-UA"/>
        </w:rPr>
        <w:t>міської ради</w:t>
      </w:r>
    </w:p>
    <w:p w14:paraId="4623935E" w14:textId="3606F6BF" w:rsidR="00196B00" w:rsidRDefault="00196B00" w:rsidP="00196B00">
      <w:pPr>
        <w:tabs>
          <w:tab w:val="left" w:pos="6300"/>
        </w:tabs>
        <w:rPr>
          <w:lang w:val="uk-UA"/>
        </w:rPr>
      </w:pPr>
      <w:r w:rsidRPr="006E4AB8">
        <w:rPr>
          <w:lang w:val="uk-UA"/>
        </w:rPr>
        <w:t xml:space="preserve">                                                                                                   </w:t>
      </w:r>
      <w:r w:rsidR="008238CC">
        <w:rPr>
          <w:lang w:val="uk-UA"/>
        </w:rPr>
        <w:t xml:space="preserve">Від 05 лютого </w:t>
      </w:r>
      <w:r>
        <w:rPr>
          <w:lang w:val="uk-UA"/>
        </w:rPr>
        <w:t xml:space="preserve">2026р.  </w:t>
      </w:r>
      <w:r w:rsidRPr="006E4AB8">
        <w:rPr>
          <w:lang w:val="uk-UA"/>
        </w:rPr>
        <w:t>№</w:t>
      </w:r>
      <w:r w:rsidR="008238CC">
        <w:rPr>
          <w:lang w:val="uk-UA"/>
        </w:rPr>
        <w:t xml:space="preserve"> 46</w:t>
      </w:r>
      <w:bookmarkStart w:id="0" w:name="_GoBack"/>
      <w:bookmarkEnd w:id="0"/>
      <w:r>
        <w:rPr>
          <w:lang w:val="uk-UA"/>
        </w:rPr>
        <w:t xml:space="preserve"> </w:t>
      </w:r>
    </w:p>
    <w:p w14:paraId="46932C0E" w14:textId="77777777" w:rsidR="00E16AC1" w:rsidRDefault="00E16AC1" w:rsidP="00196B00">
      <w:pPr>
        <w:tabs>
          <w:tab w:val="left" w:pos="6300"/>
        </w:tabs>
        <w:rPr>
          <w:lang w:val="uk-UA"/>
        </w:rPr>
      </w:pPr>
    </w:p>
    <w:p w14:paraId="7B840F55" w14:textId="77777777" w:rsidR="00E16AC1" w:rsidRPr="00513E19" w:rsidRDefault="00E16AC1" w:rsidP="00E16AC1">
      <w:pPr>
        <w:jc w:val="center"/>
        <w:rPr>
          <w:b/>
          <w:sz w:val="28"/>
          <w:szCs w:val="28"/>
          <w:lang w:val="uk-UA"/>
        </w:rPr>
      </w:pPr>
      <w:r w:rsidRPr="00513E19">
        <w:rPr>
          <w:b/>
          <w:sz w:val="28"/>
          <w:szCs w:val="28"/>
          <w:lang w:val="uk-UA"/>
        </w:rPr>
        <w:t xml:space="preserve">С К Л А Д </w:t>
      </w:r>
    </w:p>
    <w:p w14:paraId="144D3242" w14:textId="58A0472E" w:rsidR="00E16AC1" w:rsidRDefault="00E16AC1" w:rsidP="00E16A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Міжвідомчої </w:t>
      </w:r>
      <w:r w:rsidRPr="00513E19">
        <w:rPr>
          <w:b/>
          <w:sz w:val="28"/>
          <w:szCs w:val="28"/>
          <w:lang w:val="uk-UA"/>
        </w:rPr>
        <w:t>ради з питань сім’ї, ґендерної рівності, запобігання домашньому насильству та протидії торгівлі людьми</w:t>
      </w:r>
      <w:r>
        <w:rPr>
          <w:b/>
          <w:sz w:val="28"/>
          <w:szCs w:val="28"/>
          <w:lang w:val="uk-UA"/>
        </w:rPr>
        <w:t xml:space="preserve"> </w:t>
      </w:r>
    </w:p>
    <w:p w14:paraId="708DC38C" w14:textId="77777777" w:rsidR="00E16AC1" w:rsidRPr="00513E19" w:rsidRDefault="00E16AC1" w:rsidP="00E16A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Жмеринської міської територіальної громади</w:t>
      </w:r>
    </w:p>
    <w:p w14:paraId="5133B5AD" w14:textId="77777777" w:rsidR="008C15F0" w:rsidRPr="00FE2076" w:rsidRDefault="008C15F0" w:rsidP="00B8777F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"/>
        <w:gridCol w:w="4785"/>
      </w:tblGrid>
      <w:tr w:rsidR="008C15F0" w:rsidRPr="00FE2076" w14:paraId="4D60C00C" w14:textId="77777777" w:rsidTr="00D15D09">
        <w:tc>
          <w:tcPr>
            <w:tcW w:w="4219" w:type="dxa"/>
            <w:shd w:val="clear" w:color="auto" w:fill="auto"/>
          </w:tcPr>
          <w:p w14:paraId="47CD92C7" w14:textId="288C4486" w:rsidR="008C15F0" w:rsidRPr="00FE2076" w:rsidRDefault="008C15F0" w:rsidP="00B8777F">
            <w:pPr>
              <w:jc w:val="both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567" w:type="dxa"/>
            <w:shd w:val="clear" w:color="auto" w:fill="auto"/>
          </w:tcPr>
          <w:p w14:paraId="3484A978" w14:textId="77777777" w:rsidR="008C15F0" w:rsidRPr="00FE2076" w:rsidRDefault="008C15F0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60663DE1" w14:textId="16C9E758" w:rsidR="008C15F0" w:rsidRPr="00FE2076" w:rsidRDefault="008C15F0" w:rsidP="00B8777F">
            <w:pPr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8C15F0" w:rsidRPr="00FE2076" w14:paraId="17BB9777" w14:textId="77777777" w:rsidTr="00D15D09">
        <w:tc>
          <w:tcPr>
            <w:tcW w:w="4219" w:type="dxa"/>
            <w:shd w:val="clear" w:color="auto" w:fill="auto"/>
          </w:tcPr>
          <w:p w14:paraId="13B46800" w14:textId="38CFFA93" w:rsidR="008C15F0" w:rsidRPr="00FE2076" w:rsidRDefault="008C15F0" w:rsidP="00B877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 Анжела Олександрівна</w:t>
            </w:r>
          </w:p>
        </w:tc>
        <w:tc>
          <w:tcPr>
            <w:tcW w:w="567" w:type="dxa"/>
            <w:shd w:val="clear" w:color="auto" w:fill="auto"/>
          </w:tcPr>
          <w:p w14:paraId="0B068119" w14:textId="621865EB" w:rsidR="008C15F0" w:rsidRPr="00FE2076" w:rsidRDefault="00196B00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13935F4C" w14:textId="45953879" w:rsidR="008C15F0" w:rsidRPr="00FE2076" w:rsidRDefault="008C15F0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FE2076">
              <w:rPr>
                <w:sz w:val="28"/>
                <w:szCs w:val="28"/>
                <w:lang w:val="uk-UA"/>
              </w:rPr>
              <w:t xml:space="preserve"> управління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та охорони здоров’я</w:t>
            </w:r>
            <w:r w:rsidRPr="00FE207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заступник голови Ради</w:t>
            </w:r>
          </w:p>
        </w:tc>
      </w:tr>
      <w:tr w:rsidR="008C15F0" w:rsidRPr="00FE2076" w14:paraId="713E82BE" w14:textId="77777777" w:rsidTr="00D15D09">
        <w:tc>
          <w:tcPr>
            <w:tcW w:w="4219" w:type="dxa"/>
            <w:shd w:val="clear" w:color="auto" w:fill="auto"/>
          </w:tcPr>
          <w:p w14:paraId="12AE7432" w14:textId="061E15FB" w:rsidR="008C15F0" w:rsidRPr="00FE2076" w:rsidRDefault="008C15F0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Добжанська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567" w:type="dxa"/>
            <w:shd w:val="clear" w:color="auto" w:fill="auto"/>
          </w:tcPr>
          <w:p w14:paraId="49AC4BF9" w14:textId="5D0ADFBB" w:rsidR="008C15F0" w:rsidRPr="00FE2076" w:rsidRDefault="00196B00" w:rsidP="00B8777F">
            <w:pPr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71EB76EE" w14:textId="3CF7AA6E" w:rsidR="008C15F0" w:rsidRPr="00FE2076" w:rsidRDefault="008C15F0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FE2076">
              <w:rPr>
                <w:sz w:val="28"/>
                <w:szCs w:val="28"/>
                <w:lang w:val="uk-UA"/>
              </w:rPr>
              <w:t>відділу сімейної</w:t>
            </w:r>
            <w:r>
              <w:rPr>
                <w:sz w:val="28"/>
                <w:szCs w:val="28"/>
                <w:lang w:val="uk-UA"/>
              </w:rPr>
              <w:t>, гендерної</w:t>
            </w:r>
            <w:r w:rsidRPr="00FE2076">
              <w:rPr>
                <w:sz w:val="28"/>
                <w:szCs w:val="28"/>
                <w:lang w:val="uk-UA"/>
              </w:rPr>
              <w:t xml:space="preserve"> політики та оздоровлення дітей управління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та охорони здоров’я</w:t>
            </w:r>
            <w:r w:rsidRPr="00FE2076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8C15F0" w:rsidRPr="00FE2076" w14:paraId="2BEEAF11" w14:textId="77777777" w:rsidTr="00D15D09">
        <w:tc>
          <w:tcPr>
            <w:tcW w:w="9571" w:type="dxa"/>
            <w:gridSpan w:val="3"/>
            <w:shd w:val="clear" w:color="auto" w:fill="auto"/>
          </w:tcPr>
          <w:p w14:paraId="062A9DA6" w14:textId="77777777" w:rsidR="008C15F0" w:rsidRPr="00FE2076" w:rsidRDefault="008C15F0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Члени комісії</w:t>
            </w:r>
          </w:p>
        </w:tc>
      </w:tr>
      <w:tr w:rsidR="008C15F0" w:rsidRPr="00FE2076" w14:paraId="0D86EBF7" w14:textId="77777777" w:rsidTr="00D15D09">
        <w:tc>
          <w:tcPr>
            <w:tcW w:w="4219" w:type="dxa"/>
            <w:shd w:val="clear" w:color="auto" w:fill="auto"/>
          </w:tcPr>
          <w:p w14:paraId="7EBED6C5" w14:textId="677E9224" w:rsidR="008C15F0" w:rsidRPr="00FE2076" w:rsidRDefault="00136BA8" w:rsidP="00B877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Акопян Лілія </w:t>
            </w:r>
            <w:proofErr w:type="spellStart"/>
            <w:r>
              <w:rPr>
                <w:sz w:val="28"/>
                <w:szCs w:val="28"/>
                <w:lang w:val="uk-UA"/>
              </w:rPr>
              <w:t>Арамаїсівна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A423B39" w14:textId="4DD2301F" w:rsidR="008C15F0" w:rsidRPr="00FE2076" w:rsidRDefault="00136BA8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59E6FD0E" w14:textId="76CBE658" w:rsidR="008C15F0" w:rsidRPr="00FE2076" w:rsidRDefault="0005706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136BA8">
              <w:rPr>
                <w:sz w:val="28"/>
                <w:szCs w:val="28"/>
                <w:lang w:val="uk-UA"/>
              </w:rPr>
              <w:t>рокурор Жмеринської окружної прокуратури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36BA8" w:rsidRPr="00FE2076" w14:paraId="27848B12" w14:textId="77777777" w:rsidTr="00D15D09">
        <w:tc>
          <w:tcPr>
            <w:tcW w:w="4219" w:type="dxa"/>
            <w:shd w:val="clear" w:color="auto" w:fill="auto"/>
          </w:tcPr>
          <w:p w14:paraId="2706CDA3" w14:textId="4FB0A2E6" w:rsidR="00136BA8" w:rsidRPr="00136BA8" w:rsidRDefault="00136BA8" w:rsidP="00B877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Гулько Олена Володимирівна</w:t>
            </w:r>
          </w:p>
        </w:tc>
        <w:tc>
          <w:tcPr>
            <w:tcW w:w="567" w:type="dxa"/>
            <w:shd w:val="clear" w:color="auto" w:fill="auto"/>
          </w:tcPr>
          <w:p w14:paraId="4B0B9E56" w14:textId="466627CC" w:rsidR="00136BA8" w:rsidRPr="00FE2076" w:rsidRDefault="00136BA8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17C624F5" w14:textId="58119992" w:rsidR="00136BA8" w:rsidRDefault="00136BA8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 КУ «Центр професійного розвитку педагогічних працівників»</w:t>
            </w:r>
          </w:p>
        </w:tc>
      </w:tr>
      <w:tr w:rsidR="00136BA8" w:rsidRPr="008238CC" w14:paraId="7FC223FD" w14:textId="77777777" w:rsidTr="00D15D09">
        <w:tc>
          <w:tcPr>
            <w:tcW w:w="4219" w:type="dxa"/>
            <w:shd w:val="clear" w:color="auto" w:fill="auto"/>
          </w:tcPr>
          <w:p w14:paraId="684C040D" w14:textId="693B0A3F" w:rsidR="00136BA8" w:rsidRPr="00FE2076" w:rsidRDefault="00136BA8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Дацко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Віталіївна</w:t>
            </w:r>
          </w:p>
        </w:tc>
        <w:tc>
          <w:tcPr>
            <w:tcW w:w="567" w:type="dxa"/>
            <w:shd w:val="clear" w:color="auto" w:fill="auto"/>
          </w:tcPr>
          <w:p w14:paraId="474450F9" w14:textId="53BBE20C" w:rsidR="00136BA8" w:rsidRPr="00FE2076" w:rsidRDefault="00136BA8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22E329AA" w14:textId="4FB65914" w:rsidR="00136BA8" w:rsidRPr="00FE2076" w:rsidRDefault="00136BA8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медіатор Національної </w:t>
            </w:r>
            <w:proofErr w:type="spellStart"/>
            <w:r>
              <w:rPr>
                <w:sz w:val="28"/>
                <w:szCs w:val="28"/>
                <w:lang w:val="uk-UA"/>
              </w:rPr>
              <w:t>медіаторської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мережі Всеукраїнської ГО «Ла </w:t>
            </w:r>
            <w:proofErr w:type="spellStart"/>
            <w:r>
              <w:rPr>
                <w:sz w:val="28"/>
                <w:szCs w:val="28"/>
                <w:lang w:val="uk-UA"/>
              </w:rPr>
              <w:t>Страда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Україна» (за згодою)</w:t>
            </w:r>
          </w:p>
        </w:tc>
      </w:tr>
      <w:tr w:rsidR="00136BA8" w:rsidRPr="00FE2076" w14:paraId="37DD6D87" w14:textId="77777777" w:rsidTr="00D15D09">
        <w:tc>
          <w:tcPr>
            <w:tcW w:w="4219" w:type="dxa"/>
            <w:shd w:val="clear" w:color="auto" w:fill="auto"/>
          </w:tcPr>
          <w:p w14:paraId="77DA40F0" w14:textId="4035A739" w:rsidR="00136BA8" w:rsidRDefault="00136BA8" w:rsidP="00B8777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Джурабаєв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Георгійович</w:t>
            </w:r>
          </w:p>
        </w:tc>
        <w:tc>
          <w:tcPr>
            <w:tcW w:w="567" w:type="dxa"/>
            <w:shd w:val="clear" w:color="auto" w:fill="auto"/>
          </w:tcPr>
          <w:p w14:paraId="0AFA33DF" w14:textId="6864C43D" w:rsidR="00136BA8" w:rsidRPr="00FE2076" w:rsidRDefault="00136BA8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3BA4AF14" w14:textId="01886E82" w:rsidR="00136BA8" w:rsidRDefault="00136BA8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із супроводу ветеранів війни та демобілізованих осіб  (за згодою)</w:t>
            </w:r>
          </w:p>
        </w:tc>
      </w:tr>
      <w:tr w:rsidR="00136BA8" w:rsidRPr="00FE2076" w14:paraId="5DB7AD68" w14:textId="77777777" w:rsidTr="00D15D09">
        <w:tc>
          <w:tcPr>
            <w:tcW w:w="4219" w:type="dxa"/>
            <w:shd w:val="clear" w:color="auto" w:fill="auto"/>
          </w:tcPr>
          <w:p w14:paraId="75087559" w14:textId="151205B4" w:rsidR="00136BA8" w:rsidRPr="00FE2076" w:rsidRDefault="00136BA8" w:rsidP="00B8777F">
            <w:pPr>
              <w:jc w:val="both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Камінська Марія Сергіївна</w:t>
            </w:r>
          </w:p>
        </w:tc>
        <w:tc>
          <w:tcPr>
            <w:tcW w:w="567" w:type="dxa"/>
            <w:shd w:val="clear" w:color="auto" w:fill="auto"/>
          </w:tcPr>
          <w:p w14:paraId="608AC4E0" w14:textId="69DBD21B" w:rsidR="00136BA8" w:rsidRPr="00FE2076" w:rsidRDefault="00136BA8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46AFB4CB" w14:textId="288B89C5" w:rsidR="00136BA8" w:rsidRPr="00FE2076" w:rsidRDefault="00136BA8" w:rsidP="00B8777F">
            <w:pPr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</w:tc>
      </w:tr>
      <w:tr w:rsidR="003564FF" w:rsidRPr="00FE2076" w14:paraId="397FCEB1" w14:textId="77777777" w:rsidTr="00D15D09">
        <w:tc>
          <w:tcPr>
            <w:tcW w:w="4219" w:type="dxa"/>
            <w:shd w:val="clear" w:color="auto" w:fill="auto"/>
          </w:tcPr>
          <w:p w14:paraId="750AD28D" w14:textId="2651568E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Кісілюк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</w:tc>
        <w:tc>
          <w:tcPr>
            <w:tcW w:w="567" w:type="dxa"/>
            <w:shd w:val="clear" w:color="auto" w:fill="auto"/>
          </w:tcPr>
          <w:p w14:paraId="3B3C553F" w14:textId="19724AF9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149F2CA1" w14:textId="50B2ED93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FE2076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FE2076"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  <w:tr w:rsidR="003564FF" w:rsidRPr="00FE2076" w14:paraId="247E3F27" w14:textId="77777777" w:rsidTr="00D15D09">
        <w:tc>
          <w:tcPr>
            <w:tcW w:w="4219" w:type="dxa"/>
            <w:shd w:val="clear" w:color="auto" w:fill="auto"/>
          </w:tcPr>
          <w:p w14:paraId="0C170919" w14:textId="3972F3D1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Коновалова Яна Олегівна</w:t>
            </w:r>
          </w:p>
        </w:tc>
        <w:tc>
          <w:tcPr>
            <w:tcW w:w="567" w:type="dxa"/>
            <w:shd w:val="clear" w:color="auto" w:fill="auto"/>
          </w:tcPr>
          <w:p w14:paraId="6AC4B78E" w14:textId="4D42B1B8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17C2BAA0" w14:textId="12A8C29A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FE2076">
              <w:rPr>
                <w:sz w:val="28"/>
                <w:szCs w:val="28"/>
                <w:lang w:val="uk-UA"/>
              </w:rPr>
              <w:t>юридичного відділу</w:t>
            </w:r>
            <w:r>
              <w:rPr>
                <w:sz w:val="28"/>
                <w:szCs w:val="28"/>
                <w:lang w:val="uk-UA"/>
              </w:rPr>
              <w:t>, юрисконсульт</w:t>
            </w:r>
          </w:p>
        </w:tc>
      </w:tr>
      <w:tr w:rsidR="00827539" w:rsidRPr="008238CC" w14:paraId="01DFDDF6" w14:textId="77777777" w:rsidTr="00D15D09">
        <w:tc>
          <w:tcPr>
            <w:tcW w:w="4219" w:type="dxa"/>
            <w:shd w:val="clear" w:color="auto" w:fill="auto"/>
          </w:tcPr>
          <w:p w14:paraId="2C3348F5" w14:textId="77777777" w:rsidR="00827539" w:rsidRDefault="00827539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Кушнір Альона</w:t>
            </w:r>
          </w:p>
          <w:p w14:paraId="72049BBC" w14:textId="4682B7A5" w:rsidR="00827539" w:rsidRPr="00827539" w:rsidRDefault="00827539" w:rsidP="00B877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567" w:type="dxa"/>
            <w:shd w:val="clear" w:color="auto" w:fill="auto"/>
          </w:tcPr>
          <w:p w14:paraId="35D78145" w14:textId="77FF5D6E" w:rsidR="00827539" w:rsidRPr="00FE2076" w:rsidRDefault="00827539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27870537" w14:textId="1AA7581A" w:rsidR="00827539" w:rsidRDefault="00827539" w:rsidP="00900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 ювенальної превенції відділу взаємодії з громадами Жмеринського РВП ГУНП у Вінницькій області, капітан поліції (за згодою)</w:t>
            </w:r>
          </w:p>
        </w:tc>
      </w:tr>
      <w:tr w:rsidR="003564FF" w:rsidRPr="00FE2076" w14:paraId="3F782536" w14:textId="77777777" w:rsidTr="00D15D09">
        <w:tc>
          <w:tcPr>
            <w:tcW w:w="4219" w:type="dxa"/>
            <w:shd w:val="clear" w:color="auto" w:fill="auto"/>
          </w:tcPr>
          <w:p w14:paraId="1A498965" w14:textId="5C3C69B8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Ламига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Анжеліка Анатоліївна</w:t>
            </w:r>
          </w:p>
        </w:tc>
        <w:tc>
          <w:tcPr>
            <w:tcW w:w="567" w:type="dxa"/>
            <w:shd w:val="clear" w:color="auto" w:fill="auto"/>
          </w:tcPr>
          <w:p w14:paraId="1228B372" w14:textId="44B0C344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3E78E864" w14:textId="2C535462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розвитку та організації надання соціальних послуг </w:t>
            </w:r>
            <w:r w:rsidRPr="00FE2076">
              <w:rPr>
                <w:sz w:val="28"/>
                <w:szCs w:val="28"/>
                <w:lang w:val="uk-UA"/>
              </w:rPr>
              <w:t>управління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та охорони здоров’я</w:t>
            </w:r>
          </w:p>
        </w:tc>
      </w:tr>
      <w:tr w:rsidR="003564FF" w:rsidRPr="00FE2076" w14:paraId="11AE0F93" w14:textId="77777777" w:rsidTr="00D15D09">
        <w:tc>
          <w:tcPr>
            <w:tcW w:w="4219" w:type="dxa"/>
            <w:shd w:val="clear" w:color="auto" w:fill="auto"/>
          </w:tcPr>
          <w:p w14:paraId="1C5BA65E" w14:textId="4873BAB4" w:rsidR="003564FF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Манілко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567" w:type="dxa"/>
            <w:shd w:val="clear" w:color="auto" w:fill="auto"/>
          </w:tcPr>
          <w:p w14:paraId="030A23EB" w14:textId="18743FAA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37109197" w14:textId="5B000ED8" w:rsidR="003564FF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директор КНП «Медичний центр первинної медико-санітарної допомоги» (за згодою)</w:t>
            </w:r>
          </w:p>
        </w:tc>
      </w:tr>
      <w:tr w:rsidR="00900798" w:rsidRPr="008238CC" w14:paraId="534AF00B" w14:textId="77777777" w:rsidTr="00D15D09">
        <w:tc>
          <w:tcPr>
            <w:tcW w:w="4219" w:type="dxa"/>
            <w:shd w:val="clear" w:color="auto" w:fill="auto"/>
          </w:tcPr>
          <w:p w14:paraId="4F4F6FE6" w14:textId="74506ABF" w:rsidR="00900798" w:rsidRPr="00900798" w:rsidRDefault="00900798" w:rsidP="009007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Росовський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567" w:type="dxa"/>
            <w:shd w:val="clear" w:color="auto" w:fill="auto"/>
          </w:tcPr>
          <w:p w14:paraId="35849A34" w14:textId="6AE8D624" w:rsidR="00900798" w:rsidRPr="00FE2076" w:rsidRDefault="00900798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3B1C99F4" w14:textId="736795BF" w:rsidR="00900798" w:rsidRDefault="00900798" w:rsidP="009007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інспектор відділу взаємодії з громадами Жмеринського РВП ГУНП у Вінницькій області, лейтенант поліції (за згодою)</w:t>
            </w:r>
          </w:p>
        </w:tc>
      </w:tr>
      <w:tr w:rsidR="003564FF" w:rsidRPr="00FE2076" w14:paraId="177A315D" w14:textId="77777777" w:rsidTr="00D15D09">
        <w:tc>
          <w:tcPr>
            <w:tcW w:w="4219" w:type="dxa"/>
            <w:shd w:val="clear" w:color="auto" w:fill="auto"/>
            <w:vAlign w:val="center"/>
          </w:tcPr>
          <w:p w14:paraId="7F385D22" w14:textId="6C8D1827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Рубанська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Лариса Миколаївна</w:t>
            </w:r>
          </w:p>
        </w:tc>
        <w:tc>
          <w:tcPr>
            <w:tcW w:w="567" w:type="dxa"/>
            <w:shd w:val="clear" w:color="auto" w:fill="auto"/>
          </w:tcPr>
          <w:p w14:paraId="3059DD5C" w14:textId="77777777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028DDD94" w14:textId="37BABB65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КУ «</w:t>
            </w:r>
            <w:proofErr w:type="spellStart"/>
            <w:r>
              <w:rPr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sz w:val="28"/>
                <w:szCs w:val="28"/>
                <w:lang w:val="uk-UA"/>
              </w:rPr>
              <w:t>-ресурсний центр»</w:t>
            </w:r>
          </w:p>
        </w:tc>
      </w:tr>
      <w:tr w:rsidR="003564FF" w:rsidRPr="008238CC" w14:paraId="5CF0A5CD" w14:textId="77777777" w:rsidTr="00D15D09">
        <w:tc>
          <w:tcPr>
            <w:tcW w:w="4219" w:type="dxa"/>
            <w:shd w:val="clear" w:color="auto" w:fill="auto"/>
          </w:tcPr>
          <w:p w14:paraId="45C471E9" w14:textId="7164E0F3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E2076">
              <w:rPr>
                <w:sz w:val="28"/>
                <w:szCs w:val="28"/>
                <w:lang w:val="uk-UA"/>
              </w:rPr>
              <w:t>Стовбчата</w:t>
            </w:r>
            <w:proofErr w:type="spellEnd"/>
            <w:r w:rsidRPr="00FE2076">
              <w:rPr>
                <w:sz w:val="28"/>
                <w:szCs w:val="28"/>
                <w:lang w:val="uk-UA"/>
              </w:rPr>
              <w:t xml:space="preserve"> Наталя Анатоліївна   </w:t>
            </w:r>
          </w:p>
        </w:tc>
        <w:tc>
          <w:tcPr>
            <w:tcW w:w="567" w:type="dxa"/>
            <w:shd w:val="clear" w:color="auto" w:fill="auto"/>
          </w:tcPr>
          <w:p w14:paraId="1C52E02C" w14:textId="77777777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326EBA5F" w14:textId="10C8DA57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завідувач відділу соціальної роботи КЗ Жмеринської міської ради «Центр надання соціальних послуг»</w:t>
            </w:r>
          </w:p>
        </w:tc>
      </w:tr>
      <w:tr w:rsidR="003564FF" w:rsidRPr="00FE2076" w14:paraId="4EA76A38" w14:textId="77777777" w:rsidTr="00D15D09">
        <w:tc>
          <w:tcPr>
            <w:tcW w:w="4219" w:type="dxa"/>
            <w:shd w:val="clear" w:color="auto" w:fill="auto"/>
          </w:tcPr>
          <w:p w14:paraId="39C2D075" w14:textId="19974AEA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Товпига Сергій Борисович</w:t>
            </w:r>
          </w:p>
        </w:tc>
        <w:tc>
          <w:tcPr>
            <w:tcW w:w="567" w:type="dxa"/>
            <w:shd w:val="clear" w:color="auto" w:fill="auto"/>
          </w:tcPr>
          <w:p w14:paraId="01C3F38C" w14:textId="77777777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5562E992" w14:textId="10CF6F9E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Жмеринської філії Вінницького обласного центру зайнятості (за згодою)</w:t>
            </w:r>
          </w:p>
        </w:tc>
      </w:tr>
      <w:tr w:rsidR="003564FF" w:rsidRPr="00FE2076" w14:paraId="3A656390" w14:textId="77777777" w:rsidTr="00D15D09">
        <w:tc>
          <w:tcPr>
            <w:tcW w:w="4219" w:type="dxa"/>
            <w:shd w:val="clear" w:color="auto" w:fill="auto"/>
          </w:tcPr>
          <w:p w14:paraId="07A2D192" w14:textId="682C4529" w:rsidR="003564FF" w:rsidRPr="00FE2076" w:rsidRDefault="003564FF" w:rsidP="00B877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Цимбал Віталій Сергійович</w:t>
            </w:r>
          </w:p>
        </w:tc>
        <w:tc>
          <w:tcPr>
            <w:tcW w:w="567" w:type="dxa"/>
            <w:shd w:val="clear" w:color="auto" w:fill="auto"/>
          </w:tcPr>
          <w:p w14:paraId="0C4E7EBF" w14:textId="77777777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3A611B69" w14:textId="72CCE136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Жмеринського бюро правової допомоги (за згодою)</w:t>
            </w:r>
          </w:p>
        </w:tc>
      </w:tr>
      <w:tr w:rsidR="003564FF" w:rsidRPr="00FE2076" w14:paraId="23148B15" w14:textId="77777777" w:rsidTr="00D15D09">
        <w:tc>
          <w:tcPr>
            <w:tcW w:w="4219" w:type="dxa"/>
            <w:shd w:val="clear" w:color="auto" w:fill="auto"/>
          </w:tcPr>
          <w:p w14:paraId="5EA94BAD" w14:textId="0346BB9D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Ярмоленко Олександр Миколайович</w:t>
            </w:r>
          </w:p>
        </w:tc>
        <w:tc>
          <w:tcPr>
            <w:tcW w:w="567" w:type="dxa"/>
            <w:shd w:val="clear" w:color="auto" w:fill="auto"/>
          </w:tcPr>
          <w:p w14:paraId="1FC906D0" w14:textId="77777777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7E1720AA" w14:textId="73ABE63B" w:rsidR="003564FF" w:rsidRPr="00FE2076" w:rsidRDefault="003564FF" w:rsidP="00B8777F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 xml:space="preserve">депутат Жмеринської міської ради </w:t>
            </w:r>
          </w:p>
          <w:p w14:paraId="584D286C" w14:textId="08A444E4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3564FF" w:rsidRPr="00FE2076" w14:paraId="04C42034" w14:textId="77777777" w:rsidTr="00D15D09">
        <w:tc>
          <w:tcPr>
            <w:tcW w:w="4219" w:type="dxa"/>
            <w:shd w:val="clear" w:color="auto" w:fill="auto"/>
          </w:tcPr>
          <w:p w14:paraId="68CA640B" w14:textId="2B70081A" w:rsidR="003564FF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Юдіна Ольга Павлівна</w:t>
            </w:r>
          </w:p>
        </w:tc>
        <w:tc>
          <w:tcPr>
            <w:tcW w:w="567" w:type="dxa"/>
            <w:shd w:val="clear" w:color="auto" w:fill="auto"/>
          </w:tcPr>
          <w:p w14:paraId="376CDBDA" w14:textId="0002C6CA" w:rsidR="003564FF" w:rsidRPr="00FE2076" w:rsidRDefault="003564FF" w:rsidP="00B8777F">
            <w:pPr>
              <w:jc w:val="center"/>
              <w:rPr>
                <w:sz w:val="28"/>
                <w:szCs w:val="28"/>
                <w:lang w:val="uk-UA"/>
              </w:rPr>
            </w:pPr>
            <w:r w:rsidRPr="00FE207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14:paraId="663B1C93" w14:textId="07621F72" w:rsidR="003564FF" w:rsidRPr="00FE2076" w:rsidRDefault="003564FF" w:rsidP="00B877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лікар-педіатр КНП «Жмеринська центральна районна лікарня» (за згодою)</w:t>
            </w:r>
          </w:p>
        </w:tc>
      </w:tr>
    </w:tbl>
    <w:p w14:paraId="452901B7" w14:textId="2EF681B0" w:rsidR="00B8777F" w:rsidRDefault="00B8777F" w:rsidP="00B8777F"/>
    <w:p w14:paraId="2FBBB5CF" w14:textId="77777777" w:rsidR="00B8777F" w:rsidRPr="00B8777F" w:rsidRDefault="00B8777F" w:rsidP="00B8777F"/>
    <w:p w14:paraId="41D9FD14" w14:textId="4F3A9E17" w:rsidR="00B8777F" w:rsidRDefault="00B8777F" w:rsidP="00B8777F"/>
    <w:p w14:paraId="3952D592" w14:textId="77777777" w:rsidR="00B8777F" w:rsidRPr="00B8777F" w:rsidRDefault="00B8777F" w:rsidP="00B8777F">
      <w:pPr>
        <w:tabs>
          <w:tab w:val="left" w:pos="624"/>
        </w:tabs>
        <w:ind w:right="265"/>
        <w:rPr>
          <w:b/>
          <w:sz w:val="28"/>
          <w:szCs w:val="28"/>
        </w:rPr>
      </w:pPr>
      <w:r w:rsidRPr="00B8777F">
        <w:rPr>
          <w:b/>
          <w:sz w:val="28"/>
          <w:szCs w:val="28"/>
        </w:rPr>
        <w:t xml:space="preserve">Заступник </w:t>
      </w:r>
      <w:proofErr w:type="spellStart"/>
      <w:r w:rsidRPr="00B8777F">
        <w:rPr>
          <w:b/>
          <w:sz w:val="28"/>
          <w:szCs w:val="28"/>
        </w:rPr>
        <w:t>міського</w:t>
      </w:r>
      <w:proofErr w:type="spellEnd"/>
      <w:r w:rsidRPr="00B8777F">
        <w:rPr>
          <w:b/>
          <w:sz w:val="28"/>
          <w:szCs w:val="28"/>
        </w:rPr>
        <w:t xml:space="preserve"> </w:t>
      </w:r>
      <w:proofErr w:type="spellStart"/>
      <w:r w:rsidRPr="00B8777F">
        <w:rPr>
          <w:b/>
          <w:sz w:val="28"/>
          <w:szCs w:val="28"/>
        </w:rPr>
        <w:t>голови</w:t>
      </w:r>
      <w:proofErr w:type="spellEnd"/>
      <w:r w:rsidRPr="00B8777F">
        <w:rPr>
          <w:b/>
          <w:sz w:val="28"/>
          <w:szCs w:val="28"/>
        </w:rPr>
        <w:t xml:space="preserve"> з </w:t>
      </w:r>
      <w:proofErr w:type="spellStart"/>
      <w:r w:rsidRPr="00B8777F">
        <w:rPr>
          <w:b/>
          <w:sz w:val="28"/>
          <w:szCs w:val="28"/>
        </w:rPr>
        <w:t>питань</w:t>
      </w:r>
      <w:proofErr w:type="spellEnd"/>
    </w:p>
    <w:p w14:paraId="39D80686" w14:textId="77777777" w:rsidR="00B8777F" w:rsidRPr="00B8777F" w:rsidRDefault="00B8777F" w:rsidP="00B8777F">
      <w:pPr>
        <w:tabs>
          <w:tab w:val="left" w:pos="624"/>
        </w:tabs>
        <w:ind w:right="265"/>
        <w:rPr>
          <w:b/>
          <w:sz w:val="28"/>
          <w:szCs w:val="28"/>
        </w:rPr>
      </w:pPr>
      <w:proofErr w:type="spellStart"/>
      <w:r w:rsidRPr="00B8777F">
        <w:rPr>
          <w:b/>
          <w:sz w:val="28"/>
          <w:szCs w:val="28"/>
        </w:rPr>
        <w:t>діяльності</w:t>
      </w:r>
      <w:proofErr w:type="spellEnd"/>
      <w:r w:rsidRPr="00B8777F">
        <w:rPr>
          <w:b/>
          <w:sz w:val="28"/>
          <w:szCs w:val="28"/>
        </w:rPr>
        <w:t xml:space="preserve"> </w:t>
      </w:r>
      <w:proofErr w:type="spellStart"/>
      <w:r w:rsidRPr="00B8777F">
        <w:rPr>
          <w:b/>
          <w:sz w:val="28"/>
          <w:szCs w:val="28"/>
        </w:rPr>
        <w:t>виконавчих</w:t>
      </w:r>
      <w:proofErr w:type="spellEnd"/>
      <w:r w:rsidRPr="00B8777F">
        <w:rPr>
          <w:b/>
          <w:sz w:val="28"/>
          <w:szCs w:val="28"/>
        </w:rPr>
        <w:t xml:space="preserve"> </w:t>
      </w:r>
      <w:proofErr w:type="spellStart"/>
      <w:r w:rsidRPr="00B8777F">
        <w:rPr>
          <w:b/>
          <w:sz w:val="28"/>
          <w:szCs w:val="28"/>
        </w:rPr>
        <w:t>органів</w:t>
      </w:r>
      <w:proofErr w:type="spellEnd"/>
      <w:r w:rsidRPr="00B8777F">
        <w:rPr>
          <w:b/>
          <w:sz w:val="28"/>
          <w:szCs w:val="28"/>
        </w:rPr>
        <w:t xml:space="preserve"> ради                               Ольга БОРОВСЬКА</w:t>
      </w:r>
    </w:p>
    <w:p w14:paraId="16CFB4AC" w14:textId="77777777" w:rsidR="008C15F0" w:rsidRPr="00B8777F" w:rsidRDefault="008C15F0" w:rsidP="00B8777F"/>
    <w:sectPr w:rsidR="008C15F0" w:rsidRPr="00B8777F" w:rsidSect="008C15F0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10"/>
    <w:rsid w:val="00004FA1"/>
    <w:rsid w:val="0005706F"/>
    <w:rsid w:val="00136BA8"/>
    <w:rsid w:val="00196B00"/>
    <w:rsid w:val="003564FF"/>
    <w:rsid w:val="003C0AD6"/>
    <w:rsid w:val="00445137"/>
    <w:rsid w:val="00566F10"/>
    <w:rsid w:val="008238CC"/>
    <w:rsid w:val="00827539"/>
    <w:rsid w:val="008C15F0"/>
    <w:rsid w:val="00900798"/>
    <w:rsid w:val="00B8777F"/>
    <w:rsid w:val="00BC318A"/>
    <w:rsid w:val="00C81110"/>
    <w:rsid w:val="00E16AC1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EAB4"/>
  <w15:chartTrackingRefBased/>
  <w15:docId w15:val="{FF34C312-8C2C-49B4-A490-240EB0D3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5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15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7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77F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2026-02-06T07:18:00Z</cp:lastPrinted>
  <dcterms:created xsi:type="dcterms:W3CDTF">2026-01-20T06:09:00Z</dcterms:created>
  <dcterms:modified xsi:type="dcterms:W3CDTF">2026-02-06T07:18:00Z</dcterms:modified>
</cp:coreProperties>
</file>