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CF88" w14:textId="77777777" w:rsidR="00F11728" w:rsidRPr="00F11728" w:rsidRDefault="00F11728" w:rsidP="00F11728">
      <w:pPr>
        <w:keepNext/>
        <w:jc w:val="center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/>
        </w:rPr>
      </w:pPr>
      <w:r w:rsidRPr="00F11728">
        <w:rPr>
          <w:rFonts w:ascii="Times New Roman" w:hAnsi="Times New Roman"/>
          <w:b/>
          <w:noProof/>
          <w:color w:val="000000"/>
          <w:w w:val="120"/>
          <w:sz w:val="28"/>
          <w:szCs w:val="28"/>
          <w:lang w:eastAsia="ru-RU"/>
        </w:rPr>
        <w:drawing>
          <wp:inline distT="0" distB="0" distL="0" distR="0" wp14:anchorId="0C60929E" wp14:editId="6FE575F6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B63D5" w14:textId="77777777" w:rsidR="00F11728" w:rsidRPr="00F11728" w:rsidRDefault="00F11728" w:rsidP="00F11728">
      <w:pPr>
        <w:keepNext/>
        <w:spacing w:after="0"/>
        <w:outlineLvl w:val="3"/>
        <w:rPr>
          <w:rFonts w:ascii="Times New Roman" w:hAnsi="Times New Roman"/>
          <w:b/>
          <w:bCs/>
          <w:color w:val="000000"/>
          <w:w w:val="12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   </w:t>
      </w:r>
      <w:r w:rsidRPr="00F11728">
        <w:rPr>
          <w:rFonts w:ascii="Times New Roman" w:hAnsi="Times New Roman"/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14:paraId="1B81AA8A" w14:textId="77777777" w:rsidR="00F11728" w:rsidRPr="00F11728" w:rsidRDefault="00F11728" w:rsidP="00F11728">
      <w:pPr>
        <w:spacing w:after="0"/>
        <w:ind w:firstLine="708"/>
        <w:jc w:val="center"/>
        <w:outlineLvl w:val="4"/>
        <w:rPr>
          <w:rFonts w:ascii="Times New Roman" w:hAnsi="Times New Roman"/>
          <w:b/>
          <w:bCs/>
          <w:iCs/>
          <w:color w:val="000000"/>
          <w:w w:val="120"/>
          <w:sz w:val="28"/>
          <w:szCs w:val="28"/>
          <w:lang w:val="uk-UA"/>
        </w:rPr>
      </w:pPr>
      <w:r w:rsidRPr="00F11728">
        <w:rPr>
          <w:rFonts w:ascii="Times New Roman" w:hAnsi="Times New Roman"/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58782089" w14:textId="77777777" w:rsidR="00F11728" w:rsidRPr="00F11728" w:rsidRDefault="00F11728" w:rsidP="00F11728">
      <w:pPr>
        <w:spacing w:after="0"/>
        <w:ind w:firstLine="708"/>
        <w:jc w:val="center"/>
        <w:outlineLvl w:val="5"/>
        <w:rPr>
          <w:rFonts w:ascii="Times New Roman" w:hAnsi="Times New Roman"/>
          <w:b/>
          <w:bCs/>
          <w:color w:val="000000"/>
          <w:w w:val="120"/>
          <w:sz w:val="28"/>
          <w:szCs w:val="28"/>
          <w:lang w:val="uk-UA"/>
        </w:rPr>
      </w:pPr>
      <w:r w:rsidRPr="00F11728">
        <w:rPr>
          <w:rFonts w:ascii="Times New Roman" w:hAnsi="Times New Roman"/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13850EA6" w14:textId="77777777" w:rsidR="00F11728" w:rsidRPr="00F11728" w:rsidRDefault="00F11728" w:rsidP="00F11728">
      <w:pPr>
        <w:spacing w:after="0" w:line="264" w:lineRule="auto"/>
        <w:ind w:firstLine="698"/>
        <w:jc w:val="center"/>
        <w:rPr>
          <w:rFonts w:ascii="Times New Roman" w:hAnsi="Times New Roman"/>
          <w:b/>
          <w:color w:val="000000"/>
          <w:w w:val="120"/>
          <w:sz w:val="28"/>
          <w:szCs w:val="28"/>
          <w:lang w:val="uk-UA"/>
        </w:rPr>
      </w:pPr>
    </w:p>
    <w:p w14:paraId="728FB8D7" w14:textId="4080046D" w:rsidR="00F11728" w:rsidRPr="00F11728" w:rsidRDefault="00F11728" w:rsidP="00F11728">
      <w:pPr>
        <w:spacing w:after="0"/>
        <w:ind w:firstLine="708"/>
        <w:outlineLvl w:val="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w w:val="120"/>
          <w:sz w:val="28"/>
          <w:szCs w:val="28"/>
          <w:lang w:val="uk-UA"/>
        </w:rPr>
        <w:t xml:space="preserve">                                     </w:t>
      </w:r>
      <w:r w:rsidRPr="00F11728">
        <w:rPr>
          <w:rFonts w:ascii="Times New Roman" w:hAnsi="Times New Roman"/>
          <w:b/>
          <w:w w:val="120"/>
          <w:sz w:val="28"/>
          <w:szCs w:val="28"/>
          <w:lang w:val="uk-UA"/>
        </w:rPr>
        <w:t>РІШЕННЯ №</w:t>
      </w:r>
      <w:r w:rsidR="00641948">
        <w:rPr>
          <w:rFonts w:ascii="Times New Roman" w:hAnsi="Times New Roman"/>
          <w:b/>
          <w:w w:val="120"/>
          <w:sz w:val="28"/>
          <w:szCs w:val="28"/>
          <w:lang w:val="uk-UA"/>
        </w:rPr>
        <w:t>1685</w:t>
      </w:r>
    </w:p>
    <w:p w14:paraId="0EB2F556" w14:textId="77777777" w:rsidR="00F11728" w:rsidRPr="00F11728" w:rsidRDefault="00F11728" w:rsidP="00F11728">
      <w:pPr>
        <w:spacing w:after="13" w:line="264" w:lineRule="auto"/>
        <w:ind w:left="567" w:firstLine="698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27AA702" w14:textId="5854C621" w:rsidR="00F11728" w:rsidRPr="00F11728" w:rsidRDefault="00F11728" w:rsidP="00F11728">
      <w:pPr>
        <w:spacing w:after="13" w:line="264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641948">
        <w:rPr>
          <w:rFonts w:ascii="Times New Roman" w:hAnsi="Times New Roman"/>
          <w:color w:val="000000"/>
          <w:sz w:val="28"/>
          <w:szCs w:val="28"/>
          <w:lang w:val="uk-UA"/>
        </w:rPr>
        <w:t>12 лютого</w:t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 xml:space="preserve"> 20</w:t>
      </w:r>
      <w:r w:rsidR="00641948">
        <w:rPr>
          <w:rFonts w:ascii="Times New Roman" w:hAnsi="Times New Roman"/>
          <w:color w:val="000000"/>
          <w:sz w:val="28"/>
          <w:szCs w:val="28"/>
          <w:lang w:val="uk-UA"/>
        </w:rPr>
        <w:t>26</w:t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>р.</w:t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ab/>
        <w:t>м. Жмеринка</w:t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</w:t>
      </w:r>
      <w:r w:rsidR="00641948">
        <w:rPr>
          <w:rFonts w:ascii="Times New Roman" w:hAnsi="Times New Roman"/>
          <w:color w:val="000000"/>
          <w:sz w:val="28"/>
          <w:szCs w:val="28"/>
          <w:lang w:val="uk-UA"/>
        </w:rPr>
        <w:t>73</w:t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сесія </w:t>
      </w:r>
      <w:r w:rsidR="00641948"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</w:t>
      </w:r>
    </w:p>
    <w:p w14:paraId="3665A522" w14:textId="77777777"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747CE60A" w14:textId="77777777" w:rsidR="0006616D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</w:t>
      </w:r>
      <w:r w:rsidR="000606E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54E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розпорядження</w:t>
      </w:r>
      <w:r w:rsidR="000661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7691F28F" w14:textId="77777777" w:rsidR="00754E80" w:rsidRDefault="0006616D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секретаря міської ради </w:t>
      </w:r>
      <w:r w:rsidR="00754E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основної </w:t>
      </w:r>
    </w:p>
    <w:p w14:paraId="58134B90" w14:textId="77777777" w:rsidR="0006616D" w:rsidRDefault="00754E80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діяльності </w:t>
      </w:r>
      <w:r w:rsidR="000661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та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рішень</w:t>
      </w:r>
      <w:r w:rsidR="00E9130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0B58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иконавчого</w:t>
      </w:r>
    </w:p>
    <w:p w14:paraId="7746B7A3" w14:textId="77777777" w:rsidR="0006616D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прийнятих у</w:t>
      </w:r>
    </w:p>
    <w:p w14:paraId="6EFFF0BB" w14:textId="77777777"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міжсесійний період</w:t>
      </w:r>
    </w:p>
    <w:p w14:paraId="6BC33456" w14:textId="77777777" w:rsidR="003A7EDD" w:rsidRDefault="003A7ED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BBB191" w14:textId="77777777"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14:paraId="4D97D7EC" w14:textId="77777777"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</w:t>
      </w:r>
      <w:r w:rsidR="009579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секретаря міської ради</w:t>
      </w:r>
      <w:r w:rsidR="00754E80" w:rsidRPr="00754E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54E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основної діяльності 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14:paraId="5543672D" w14:textId="77777777" w:rsidR="00820AF1" w:rsidRDefault="006262ED" w:rsidP="006641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66416E">
        <w:rPr>
          <w:rFonts w:ascii="Times New Roman" w:eastAsia="Times New Roman" w:hAnsi="Times New Roman"/>
          <w:sz w:val="28"/>
          <w:szCs w:val="28"/>
          <w:lang w:val="uk-UA" w:eastAsia="ru-RU"/>
        </w:rPr>
        <w:t>від 18 грудня 2025 року № 430</w:t>
      </w:r>
      <w:r w:rsidR="00AB4D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6416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66416E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66416E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6416E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травму»;</w:t>
      </w:r>
    </w:p>
    <w:p w14:paraId="15DA1F83" w14:textId="77777777" w:rsidR="00BF2F0E" w:rsidRDefault="0066416E" w:rsidP="006641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18 грудня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</w:t>
      </w:r>
      <w:r w:rsidR="00BF2F0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431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«Про</w:t>
      </w:r>
      <w:r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членам сімей військовослужбовців захоплених у полон або безвісти зниклих за особливих обставин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BF7A939" w14:textId="77777777" w:rsidR="00344694" w:rsidRDefault="0066416E" w:rsidP="003446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</w:t>
      </w:r>
      <w:r w:rsidR="00732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29 грудня 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  <w:r w:rsidR="0034469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465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1723D83C" w14:textId="77777777" w:rsidR="0066416E" w:rsidRDefault="0066416E" w:rsidP="006641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</w:t>
      </w:r>
      <w:r w:rsidR="00732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29 грудня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466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552B3842" w14:textId="77777777" w:rsidR="0066416E" w:rsidRDefault="0066416E" w:rsidP="006641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</w:t>
      </w:r>
      <w:r w:rsidR="00732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29 грудня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467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761A1A3C" w14:textId="77777777" w:rsidR="0066416E" w:rsidRDefault="0066416E" w:rsidP="006641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</w:t>
      </w:r>
      <w:r w:rsidR="00732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29 грудня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468 «Про затвердження рішення Комісії з розгляду питань, щодо надання допомоги для вирішення житлового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питання окремим категоріям внутрішньо переміщених осіб, що проживали на тимчасово окупованій території»;</w:t>
      </w:r>
    </w:p>
    <w:p w14:paraId="626D5CF7" w14:textId="77777777" w:rsidR="0066416E" w:rsidRDefault="0066416E" w:rsidP="006641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</w:t>
      </w:r>
      <w:r w:rsidR="00732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29 грудня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469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18946299" w14:textId="77777777" w:rsidR="0066416E" w:rsidRDefault="0066416E" w:rsidP="006641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</w:t>
      </w:r>
      <w:r w:rsidR="00732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29 грудня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470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0F974C85" w14:textId="77777777" w:rsidR="0066416E" w:rsidRDefault="0066416E" w:rsidP="006641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</w:t>
      </w:r>
      <w:r w:rsidR="00732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29 грудня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471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3A5F41FD" w14:textId="77777777" w:rsidR="0066416E" w:rsidRDefault="0066416E" w:rsidP="006641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</w:t>
      </w:r>
      <w:r w:rsidR="00732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29 грудня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472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73735F2C" w14:textId="77777777" w:rsidR="0066416E" w:rsidRDefault="0066416E" w:rsidP="006641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</w:t>
      </w:r>
      <w:r w:rsidR="00732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29 грудня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473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2C171A24" w14:textId="77777777" w:rsidR="0066416E" w:rsidRDefault="0066416E" w:rsidP="006641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</w:t>
      </w:r>
      <w:r w:rsidR="00732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29 грудня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474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0D529400" w14:textId="77777777" w:rsidR="0066416E" w:rsidRDefault="0066416E" w:rsidP="006641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січня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«Про виділення адресної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матеріальної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допомоги та допомоги на поховання»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4046AF7" w14:textId="77777777" w:rsidR="0066416E" w:rsidRDefault="0066416E" w:rsidP="006641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січня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10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28884A97" w14:textId="77777777" w:rsidR="0066416E" w:rsidRDefault="0066416E" w:rsidP="006641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січня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11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0FA259ED" w14:textId="77777777" w:rsidR="0066416E" w:rsidRDefault="0066416E" w:rsidP="006641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січня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12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62608F1F" w14:textId="77777777" w:rsidR="00732189" w:rsidRDefault="00732189" w:rsidP="007321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січня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13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2D5F70AE" w14:textId="77777777" w:rsidR="00732189" w:rsidRDefault="00732189" w:rsidP="007321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рішення від 15 січня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14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41728393" w14:textId="77777777" w:rsidR="00732189" w:rsidRDefault="00732189" w:rsidP="007321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січня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15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612E795D" w14:textId="77777777" w:rsidR="00732189" w:rsidRDefault="00732189" w:rsidP="007321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січня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16 «Про скасування рішення виконавчого комітету Жмеринської міської ради від 29 грудня 2025 року № 470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4EF2D241" w14:textId="77777777" w:rsidR="0075649D" w:rsidRPr="0006616D" w:rsidRDefault="0075649D" w:rsidP="007321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18 грудня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 року №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327-р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виплату грошової винагороди головам квартальних комітетів міста за результатами діяльності у </w:t>
      </w:r>
      <w:r w:rsidR="0006616D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кварталі 2025 року»</w:t>
      </w:r>
    </w:p>
    <w:p w14:paraId="5478EFEA" w14:textId="77777777" w:rsidR="0066416E" w:rsidRDefault="0066416E" w:rsidP="007321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98B7DA" w14:textId="77777777" w:rsidR="0066416E" w:rsidRDefault="0066416E" w:rsidP="003446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3D209DB" w14:textId="77777777" w:rsidR="00FD1BB4" w:rsidRDefault="00FD1BB4" w:rsidP="007321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D0BA00" w14:textId="77777777" w:rsidR="000462C4" w:rsidRPr="00B36AFF" w:rsidRDefault="009F66B8" w:rsidP="003D530A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14:paraId="017C689F" w14:textId="77777777" w:rsidR="003E4D79" w:rsidRPr="00B36AFF" w:rsidRDefault="003E4D79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CC64E57" w14:textId="77777777"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EB82A62" w14:textId="77777777"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3EE194" w14:textId="77777777" w:rsidR="00BF2F0E" w:rsidRDefault="00BF2F0E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960E99E" w14:textId="77777777" w:rsidR="00BF2F0E" w:rsidRDefault="00BF2F0E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EF402A" w14:textId="77777777" w:rsidR="00BF2F0E" w:rsidRDefault="00BF2F0E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D8F6E" w14:textId="77777777" w:rsidR="00BF2F0E" w:rsidRDefault="00BF2F0E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9F458AF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DFB16CE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4A69F85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742A47B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2ACE37F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DA02653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3EB17EB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D017414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CEF7B6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01CFCB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68D6DF1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BFB687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7CA3C2D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47349BC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5E0A4C4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1DA33C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A0BF8D6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732189" w:rsidSect="003D5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584"/>
    <w:rsid w:val="0002605B"/>
    <w:rsid w:val="000462C4"/>
    <w:rsid w:val="000606E1"/>
    <w:rsid w:val="0006616D"/>
    <w:rsid w:val="00082F0C"/>
    <w:rsid w:val="00086D16"/>
    <w:rsid w:val="00091EEC"/>
    <w:rsid w:val="000930AE"/>
    <w:rsid w:val="000A270C"/>
    <w:rsid w:val="000B5714"/>
    <w:rsid w:val="000B58AB"/>
    <w:rsid w:val="000B7D4D"/>
    <w:rsid w:val="000D0F3B"/>
    <w:rsid w:val="000F4A99"/>
    <w:rsid w:val="00117C4E"/>
    <w:rsid w:val="00132584"/>
    <w:rsid w:val="00132F0C"/>
    <w:rsid w:val="00153F04"/>
    <w:rsid w:val="0016077B"/>
    <w:rsid w:val="00163749"/>
    <w:rsid w:val="001779EB"/>
    <w:rsid w:val="00181FC2"/>
    <w:rsid w:val="001A2944"/>
    <w:rsid w:val="001C30BA"/>
    <w:rsid w:val="001D5252"/>
    <w:rsid w:val="001E4CCA"/>
    <w:rsid w:val="001E5921"/>
    <w:rsid w:val="001E65BB"/>
    <w:rsid w:val="001F5E2E"/>
    <w:rsid w:val="0023655A"/>
    <w:rsid w:val="0024627A"/>
    <w:rsid w:val="00250A8C"/>
    <w:rsid w:val="0025266A"/>
    <w:rsid w:val="00257297"/>
    <w:rsid w:val="00260DF5"/>
    <w:rsid w:val="00264FA1"/>
    <w:rsid w:val="00290584"/>
    <w:rsid w:val="00294FE8"/>
    <w:rsid w:val="00296464"/>
    <w:rsid w:val="002B624B"/>
    <w:rsid w:val="002D56C5"/>
    <w:rsid w:val="002E3C1B"/>
    <w:rsid w:val="002E7CAB"/>
    <w:rsid w:val="00313B52"/>
    <w:rsid w:val="00344694"/>
    <w:rsid w:val="00366156"/>
    <w:rsid w:val="00386A9D"/>
    <w:rsid w:val="003A39C3"/>
    <w:rsid w:val="003A3BEC"/>
    <w:rsid w:val="003A7EDD"/>
    <w:rsid w:val="003D162A"/>
    <w:rsid w:val="003D530A"/>
    <w:rsid w:val="003E4D79"/>
    <w:rsid w:val="003F7E84"/>
    <w:rsid w:val="00404992"/>
    <w:rsid w:val="00413FE1"/>
    <w:rsid w:val="004169A9"/>
    <w:rsid w:val="0043687C"/>
    <w:rsid w:val="0048502A"/>
    <w:rsid w:val="00495A80"/>
    <w:rsid w:val="004B1ABC"/>
    <w:rsid w:val="004C22D6"/>
    <w:rsid w:val="004C4734"/>
    <w:rsid w:val="004E318E"/>
    <w:rsid w:val="00501177"/>
    <w:rsid w:val="00530F95"/>
    <w:rsid w:val="00537B6E"/>
    <w:rsid w:val="00543654"/>
    <w:rsid w:val="00566DD4"/>
    <w:rsid w:val="00575C9D"/>
    <w:rsid w:val="005B10A5"/>
    <w:rsid w:val="005B1D90"/>
    <w:rsid w:val="005E2ED5"/>
    <w:rsid w:val="005E4C8F"/>
    <w:rsid w:val="005E6B68"/>
    <w:rsid w:val="005F59A5"/>
    <w:rsid w:val="00610355"/>
    <w:rsid w:val="00621DB3"/>
    <w:rsid w:val="006262ED"/>
    <w:rsid w:val="00631BF5"/>
    <w:rsid w:val="00641948"/>
    <w:rsid w:val="00643F8E"/>
    <w:rsid w:val="0066416E"/>
    <w:rsid w:val="0067620B"/>
    <w:rsid w:val="006A68DE"/>
    <w:rsid w:val="007155F2"/>
    <w:rsid w:val="0072521C"/>
    <w:rsid w:val="00732189"/>
    <w:rsid w:val="007534CA"/>
    <w:rsid w:val="00754E80"/>
    <w:rsid w:val="0075649D"/>
    <w:rsid w:val="00765152"/>
    <w:rsid w:val="007666C0"/>
    <w:rsid w:val="007A1146"/>
    <w:rsid w:val="007B79E8"/>
    <w:rsid w:val="007D63D2"/>
    <w:rsid w:val="007E69E9"/>
    <w:rsid w:val="007E6E73"/>
    <w:rsid w:val="007F0AB6"/>
    <w:rsid w:val="007F2E59"/>
    <w:rsid w:val="00820AF1"/>
    <w:rsid w:val="0083465B"/>
    <w:rsid w:val="008605F6"/>
    <w:rsid w:val="00866D94"/>
    <w:rsid w:val="00893990"/>
    <w:rsid w:val="008C58DC"/>
    <w:rsid w:val="008E6E2A"/>
    <w:rsid w:val="00901B10"/>
    <w:rsid w:val="009054C5"/>
    <w:rsid w:val="00907ECD"/>
    <w:rsid w:val="009429A2"/>
    <w:rsid w:val="0095799B"/>
    <w:rsid w:val="009D1D73"/>
    <w:rsid w:val="009E62EF"/>
    <w:rsid w:val="009F66B8"/>
    <w:rsid w:val="00A07768"/>
    <w:rsid w:val="00A410A7"/>
    <w:rsid w:val="00A42F68"/>
    <w:rsid w:val="00A672A0"/>
    <w:rsid w:val="00A71C2B"/>
    <w:rsid w:val="00A8168B"/>
    <w:rsid w:val="00A9447E"/>
    <w:rsid w:val="00AB4DCC"/>
    <w:rsid w:val="00AE2B63"/>
    <w:rsid w:val="00B249DE"/>
    <w:rsid w:val="00B30E7A"/>
    <w:rsid w:val="00B36AFF"/>
    <w:rsid w:val="00B472D9"/>
    <w:rsid w:val="00B562E2"/>
    <w:rsid w:val="00B61D9C"/>
    <w:rsid w:val="00B64BD1"/>
    <w:rsid w:val="00B72A8D"/>
    <w:rsid w:val="00B74F55"/>
    <w:rsid w:val="00BB03D7"/>
    <w:rsid w:val="00BB1B8D"/>
    <w:rsid w:val="00BC3FE7"/>
    <w:rsid w:val="00BD4913"/>
    <w:rsid w:val="00BD59A0"/>
    <w:rsid w:val="00BE193D"/>
    <w:rsid w:val="00BE6BE0"/>
    <w:rsid w:val="00BF2F0E"/>
    <w:rsid w:val="00C13BEC"/>
    <w:rsid w:val="00C156BA"/>
    <w:rsid w:val="00C511BB"/>
    <w:rsid w:val="00C60BE2"/>
    <w:rsid w:val="00CA365D"/>
    <w:rsid w:val="00CB2E9A"/>
    <w:rsid w:val="00CC476E"/>
    <w:rsid w:val="00CC5A92"/>
    <w:rsid w:val="00CE1DA8"/>
    <w:rsid w:val="00D115AE"/>
    <w:rsid w:val="00D41B15"/>
    <w:rsid w:val="00E11E19"/>
    <w:rsid w:val="00E1211A"/>
    <w:rsid w:val="00E136EC"/>
    <w:rsid w:val="00E27617"/>
    <w:rsid w:val="00E3112D"/>
    <w:rsid w:val="00E41BAC"/>
    <w:rsid w:val="00E432DF"/>
    <w:rsid w:val="00E4519E"/>
    <w:rsid w:val="00E87048"/>
    <w:rsid w:val="00E91307"/>
    <w:rsid w:val="00EA57BB"/>
    <w:rsid w:val="00EB1E2B"/>
    <w:rsid w:val="00ED05C9"/>
    <w:rsid w:val="00EE620C"/>
    <w:rsid w:val="00EF53D6"/>
    <w:rsid w:val="00EF55E0"/>
    <w:rsid w:val="00F025DF"/>
    <w:rsid w:val="00F048CD"/>
    <w:rsid w:val="00F11728"/>
    <w:rsid w:val="00F302BC"/>
    <w:rsid w:val="00F35A6A"/>
    <w:rsid w:val="00F36C86"/>
    <w:rsid w:val="00F75E4B"/>
    <w:rsid w:val="00F94000"/>
    <w:rsid w:val="00F94C97"/>
    <w:rsid w:val="00F9655A"/>
    <w:rsid w:val="00FC1F71"/>
    <w:rsid w:val="00FD1BB4"/>
    <w:rsid w:val="00FE5964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0EB7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6416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6416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6416E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641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6416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МАЙЯ</cp:lastModifiedBy>
  <cp:revision>110</cp:revision>
  <cp:lastPrinted>2026-01-21T11:57:00Z</cp:lastPrinted>
  <dcterms:created xsi:type="dcterms:W3CDTF">2018-07-09T07:04:00Z</dcterms:created>
  <dcterms:modified xsi:type="dcterms:W3CDTF">2026-02-14T20:06:00Z</dcterms:modified>
</cp:coreProperties>
</file>