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324E8" w14:textId="77777777"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noProof/>
          <w:sz w:val="24"/>
          <w:szCs w:val="20"/>
          <w:lang w:val="ru-RU" w:eastAsia="ru-RU"/>
        </w:rPr>
        <w:drawing>
          <wp:inline distT="0" distB="0" distL="0" distR="0" wp14:anchorId="0309B934" wp14:editId="2712BE62">
            <wp:extent cx="561975" cy="742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BD2B6" w14:textId="77777777" w:rsidR="00E76ABF" w:rsidRPr="00E76ABF" w:rsidRDefault="00E76ABF" w:rsidP="00E76AB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УКРАЇНА                                            </w:t>
      </w:r>
    </w:p>
    <w:p w14:paraId="02AF88D5" w14:textId="77777777" w:rsidR="00E76ABF" w:rsidRPr="00E76ABF" w:rsidRDefault="00E76ABF" w:rsidP="00E76AB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ЖМЕРИНСЬКА МІСЬКА РАДА</w:t>
      </w:r>
    </w:p>
    <w:p w14:paraId="2320F865" w14:textId="77777777" w:rsidR="00E76ABF" w:rsidRPr="00E76ABF" w:rsidRDefault="00E76ABF" w:rsidP="00E76AB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</w:pPr>
      <w:r w:rsidRPr="00E76AB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ВІННИЦЬКОЇ ОБЛАСТІ</w:t>
      </w:r>
    </w:p>
    <w:p w14:paraId="42E60A31" w14:textId="77777777" w:rsidR="008B5735" w:rsidRDefault="008B5735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14:paraId="0E21DFEE" w14:textId="300A0E56" w:rsidR="00E76ABF" w:rsidRDefault="008F3778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ПРОТОКОЛ №</w:t>
      </w:r>
      <w:r w:rsidR="00372CE9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 xml:space="preserve"> </w:t>
      </w:r>
      <w:r w:rsidR="00BC0915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7</w:t>
      </w:r>
      <w:r w:rsidR="005D34C4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  <w:t>3</w:t>
      </w:r>
    </w:p>
    <w:p w14:paraId="4498770A" w14:textId="77777777"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p w14:paraId="281BA2B6" w14:textId="77777777" w:rsidR="004E4D21" w:rsidRDefault="004E4D21" w:rsidP="00E76ABF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eastAsia="ru-RU"/>
        </w:rPr>
      </w:pPr>
    </w:p>
    <w:tbl>
      <w:tblPr>
        <w:tblStyle w:val="a9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113"/>
      </w:tblGrid>
      <w:tr w:rsidR="004E4D21" w14:paraId="676A7568" w14:textId="77777777" w:rsidTr="00FB5E7E">
        <w:tc>
          <w:tcPr>
            <w:tcW w:w="4390" w:type="dxa"/>
          </w:tcPr>
          <w:p w14:paraId="473DDF0F" w14:textId="522E2D0B" w:rsidR="004E4D21" w:rsidRDefault="000F71C5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5365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ід </w:t>
            </w:r>
            <w:r w:rsidR="005D3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BC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D3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BC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218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5D3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року</w:t>
            </w:r>
          </w:p>
          <w:p w14:paraId="2BA30C1B" w14:textId="77777777" w:rsidR="004E4D21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14307E" w14:textId="77777777" w:rsidR="004E4D21" w:rsidRPr="00A77319" w:rsidRDefault="004E4D21" w:rsidP="004E4D21">
            <w:pPr>
              <w:ind w:left="426" w:right="56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 Жмеринка                                                                 </w:t>
            </w:r>
          </w:p>
          <w:p w14:paraId="06950C99" w14:textId="77777777" w:rsidR="004E4D21" w:rsidRDefault="004E4D21" w:rsidP="00FB5E7E">
            <w:pPr>
              <w:spacing w:after="13" w:line="266" w:lineRule="auto"/>
              <w:ind w:right="-2"/>
              <w:rPr>
                <w:sz w:val="28"/>
                <w:lang w:eastAsia="ru-RU"/>
              </w:rPr>
            </w:pPr>
          </w:p>
        </w:tc>
        <w:tc>
          <w:tcPr>
            <w:tcW w:w="5113" w:type="dxa"/>
          </w:tcPr>
          <w:p w14:paraId="1F10ED40" w14:textId="5ABB696C" w:rsidR="004E4D21" w:rsidRDefault="00F67EC0" w:rsidP="004E4D21">
            <w:pPr>
              <w:pStyle w:val="25"/>
              <w:spacing w:after="0" w:line="240" w:lineRule="auto"/>
              <w:ind w:left="895" w:right="566"/>
              <w:jc w:val="right"/>
              <w:rPr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</w:t>
            </w:r>
            <w:r w:rsidR="00BC09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5D34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E4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сесія </w:t>
            </w:r>
            <w:r w:rsidR="004E4D21" w:rsidRPr="00A773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скликання</w:t>
            </w:r>
          </w:p>
        </w:tc>
      </w:tr>
    </w:tbl>
    <w:p w14:paraId="7A2709B8" w14:textId="77777777" w:rsidR="00700081" w:rsidRPr="00A77319" w:rsidRDefault="00E44803" w:rsidP="00AE4CF6">
      <w:pPr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644AF8" w:rsidRPr="00A773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6ACCA1C" w14:textId="77777777"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Засідання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розпочато  о  </w:t>
      </w:r>
      <w:r w:rsidR="005B44A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41FE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r w:rsidR="00BC0915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47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14:paraId="6DD26E29" w14:textId="6048FD88" w:rsidR="00E76ABF" w:rsidRPr="00237EC6" w:rsidRDefault="008652F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Засідання завершено </w:t>
      </w:r>
      <w:r w:rsidR="00CE7870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  </w:t>
      </w:r>
      <w:r w:rsidR="00BC09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D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41FE8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</w:t>
      </w:r>
      <w:r w:rsidR="00BC09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D34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CA0C9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год</w:t>
      </w:r>
      <w:r w:rsidR="00455214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D8FA81" w14:textId="77777777"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Всього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депутатів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42A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- 30</w:t>
      </w:r>
    </w:p>
    <w:p w14:paraId="6B0EF802" w14:textId="2709BEA5" w:rsidR="00E76ABF" w:rsidRPr="00237EC6" w:rsidRDefault="00A40BEB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Зареє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струвалось</w:t>
      </w:r>
      <w:r w:rsidR="00201A63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8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46BB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14:paraId="384D5A11" w14:textId="24E8A6D5" w:rsidR="00CB2956" w:rsidRPr="00237EC6" w:rsidRDefault="00DD2D0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Присутніх на сесії 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C09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546B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0A85030A" w14:textId="77777777" w:rsidR="006254AE" w:rsidRPr="00237EC6" w:rsidRDefault="006254AE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D24756" w14:textId="325150BF" w:rsidR="0018343A" w:rsidRPr="00237EC6" w:rsidRDefault="00A83865" w:rsidP="00B40693">
      <w:pPr>
        <w:pStyle w:val="ae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Засідання чергової </w:t>
      </w:r>
      <w:r w:rsidR="00F67EC0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B546BB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6F46EC" w:rsidRPr="0023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5636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сесії міської ради 8 скликання відк</w:t>
      </w:r>
      <w:r w:rsidR="0005152B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рив</w:t>
      </w:r>
      <w:r w:rsidR="00507353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та проводив </w:t>
      </w:r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proofErr w:type="spellStart"/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Кожуховський</w:t>
      </w:r>
      <w:proofErr w:type="spellEnd"/>
      <w:r w:rsidR="00563C36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Вадим Вікторович</w:t>
      </w:r>
      <w:r w:rsidR="00DE56D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.</w:t>
      </w:r>
    </w:p>
    <w:p w14:paraId="3D078AA1" w14:textId="695AD7C2" w:rsidR="006207D6" w:rsidRPr="00237EC6" w:rsidRDefault="001D422D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Секретар міської ради </w:t>
      </w:r>
      <w:proofErr w:type="spellStart"/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>Кожуховський</w:t>
      </w:r>
      <w:proofErr w:type="spellEnd"/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В.В.</w:t>
      </w:r>
      <w:r w:rsidR="00D5298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повідомив</w:t>
      </w:r>
      <w:r w:rsidR="001C0C0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що </w:t>
      </w:r>
      <w:r w:rsidR="00D76D1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чергова</w:t>
      </w:r>
      <w:r w:rsidR="00507353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EA36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B546B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5636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сесія міської ради 8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 є правомочною, о</w:t>
      </w:r>
      <w:r w:rsidR="007F69A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скільки на засіданні </w:t>
      </w:r>
      <w:r w:rsidR="008851FE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F27D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рисутні 25</w:t>
      </w:r>
      <w:r w:rsidR="008107BB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депутат</w:t>
      </w:r>
      <w:r w:rsidR="008B7F5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ів</w:t>
      </w:r>
      <w:r w:rsidR="00697C2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2988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83865"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міської ради</w:t>
      </w: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55E1AE7" w14:textId="77777777" w:rsidR="0053653C" w:rsidRPr="00237EC6" w:rsidRDefault="0053653C" w:rsidP="00B40693">
      <w:pPr>
        <w:pStyle w:val="ae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63AF6A5" w14:textId="77777777" w:rsidR="00E76ABF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розпочати сесію міської ради:</w:t>
      </w:r>
    </w:p>
    <w:p w14:paraId="7F14F2E7" w14:textId="77777777" w:rsidR="00E16CE2" w:rsidRPr="00237EC6" w:rsidRDefault="00890F8C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="005E0EB8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A361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758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«проти» - 0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45521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</w:p>
    <w:p w14:paraId="61B77563" w14:textId="77777777" w:rsidR="00A77319" w:rsidRPr="00237EC6" w:rsidRDefault="00A77319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F3F57" w14:textId="77777777" w:rsidR="008851FE" w:rsidRPr="00237EC6" w:rsidRDefault="00E83865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07CDC76C" w14:textId="676CC0D0" w:rsidR="00A77319" w:rsidRPr="00FE1F15" w:rsidRDefault="008851FE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F7E38"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ЗВУЧИТЬ ГІМН</w:t>
      </w:r>
    </w:p>
    <w:p w14:paraId="522DE34C" w14:textId="77777777" w:rsidR="00FE1F15" w:rsidRPr="00FE1F15" w:rsidRDefault="00FE1F15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9BD3389" w14:textId="50CA82E3" w:rsidR="00B546BB" w:rsidRPr="00FE1F15" w:rsidRDefault="00B546BB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Депутат Боровський Б.Р. долучився до </w:t>
      </w:r>
      <w:r w:rsidR="00FE1F15"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роботи</w:t>
      </w:r>
      <w:r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ради.</w:t>
      </w:r>
    </w:p>
    <w:p w14:paraId="3DE1B09F" w14:textId="65401B86" w:rsidR="00B546BB" w:rsidRPr="00FE1F15" w:rsidRDefault="00B546BB" w:rsidP="00B40693">
      <w:pPr>
        <w:widowControl w:val="0"/>
        <w:tabs>
          <w:tab w:val="left" w:pos="3615"/>
          <w:tab w:val="center" w:pos="482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FE1F15" w:rsidRPr="00FE1F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сесійній залі присутні 26 депутатів.</w:t>
      </w:r>
    </w:p>
    <w:p w14:paraId="7C683367" w14:textId="77777777" w:rsidR="00EA3610" w:rsidRDefault="00EA3610" w:rsidP="00B40693">
      <w:pPr>
        <w:pStyle w:val="ae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488E6F6" w14:textId="77777777" w:rsidR="00200806" w:rsidRPr="008B7F5E" w:rsidRDefault="00200806" w:rsidP="00B40693">
      <w:pPr>
        <w:pStyle w:val="ae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B7F5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Обрання секретаріату.</w:t>
      </w:r>
    </w:p>
    <w:p w14:paraId="53113E9D" w14:textId="77777777" w:rsidR="00170FD6" w:rsidRPr="00237EC6" w:rsidRDefault="00170FD6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9BDF4E" w14:textId="77777777" w:rsidR="00507353" w:rsidRPr="00237EC6" w:rsidRDefault="00200806" w:rsidP="001B7B9A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пу</w:t>
      </w:r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тат міської ради </w:t>
      </w:r>
      <w:proofErr w:type="spellStart"/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Повишев</w:t>
      </w:r>
      <w:proofErr w:type="spellEnd"/>
      <w:r w:rsidR="000A106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вносить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обрати секретаріат у кількості двох депутатів, персонально: </w:t>
      </w:r>
      <w:proofErr w:type="spellStart"/>
      <w:r w:rsidR="00E03E9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proofErr w:type="spellEnd"/>
      <w:r w:rsidR="00E03E9A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</w:t>
      </w:r>
      <w:r w:rsidR="00D60B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84AE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Тріскун 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Н.С.</w:t>
      </w:r>
    </w:p>
    <w:p w14:paraId="11D29E1D" w14:textId="77777777" w:rsidR="00200806" w:rsidRDefault="00E76ABF" w:rsidP="001B7B9A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 за пропозицію депу</w:t>
      </w:r>
      <w:r w:rsidR="002B45E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міської ради</w:t>
      </w:r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Повишева</w:t>
      </w:r>
      <w:proofErr w:type="spellEnd"/>
      <w:r w:rsidR="00E8379B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В.Л.</w:t>
      </w:r>
      <w:r w:rsidR="005A55E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8086BCA" w14:textId="77777777" w:rsidR="001B7B9A" w:rsidRPr="00237EC6" w:rsidRDefault="001B7B9A" w:rsidP="001B7B9A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1C197F" w14:textId="7F2E9503" w:rsidR="004F55AC" w:rsidRDefault="00C52912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Проголосували: «за»</w:t>
      </w:r>
      <w:r w:rsidR="00EA3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</w:t>
      </w:r>
      <w:r w:rsidR="00FE1F1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A0C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</w:t>
      </w:r>
      <w:r w:rsidR="00890F8C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и» - </w:t>
      </w:r>
      <w:r w:rsidR="0018343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75427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«утрималось» - </w:t>
      </w:r>
      <w:r w:rsidR="00EC205A" w:rsidRPr="00237EC6">
        <w:rPr>
          <w:rFonts w:ascii="Times New Roman" w:hAnsi="Times New Roman" w:cs="Times New Roman"/>
          <w:sz w:val="28"/>
          <w:szCs w:val="28"/>
          <w:lang w:eastAsia="ru-RU"/>
        </w:rPr>
        <w:t>0</w:t>
      </w:r>
    </w:p>
    <w:p w14:paraId="48D2C485" w14:textId="3917A108" w:rsidR="001B7B9A" w:rsidRPr="00237EC6" w:rsidRDefault="00F86348" w:rsidP="00FE1F15">
      <w:pPr>
        <w:widowControl w:val="0"/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58CA048C" w14:textId="77777777" w:rsidR="00415BE5" w:rsidRPr="00237EC6" w:rsidRDefault="00E76ABF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 секретаріат у кількос</w:t>
      </w:r>
      <w:r w:rsidR="001713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ті двох депутатів, персонально: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1D4DB8" w14:textId="77777777" w:rsidR="00415BE5" w:rsidRPr="00237EC6" w:rsidRDefault="00677444" w:rsidP="00B40693">
      <w:pPr>
        <w:widowControl w:val="0"/>
        <w:autoSpaceDE w:val="0"/>
        <w:autoSpaceDN w:val="0"/>
        <w:adjustRightInd w:val="0"/>
        <w:spacing w:after="0" w:line="240" w:lineRule="auto"/>
        <w:ind w:left="426" w:right="56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Резедент</w:t>
      </w:r>
      <w:proofErr w:type="spellEnd"/>
      <w:r w:rsidR="00B9110D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В.Д., Тріскун Н.С.</w:t>
      </w:r>
    </w:p>
    <w:p w14:paraId="210D7CAF" w14:textId="77777777" w:rsidR="00F27D84" w:rsidRDefault="00F27D84" w:rsidP="00294F0F">
      <w:pPr>
        <w:widowControl w:val="0"/>
        <w:autoSpaceDE w:val="0"/>
        <w:autoSpaceDN w:val="0"/>
        <w:adjustRightInd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0B8F" w14:textId="77777777" w:rsidR="006207D6" w:rsidRDefault="007F19DC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proofErr w:type="spellStart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Кожуховський</w:t>
      </w:r>
      <w:proofErr w:type="spellEnd"/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C529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вніс</w:t>
      </w:r>
      <w:proofErr w:type="spellEnd"/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пропозицію 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 проведення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сесі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ї міської ради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впрод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овж </w:t>
      </w:r>
      <w:r w:rsidR="00415BE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з перервами через кожні дві</w:t>
      </w:r>
      <w:r w:rsidR="00163846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години роботи</w:t>
      </w:r>
      <w:r w:rsidR="00E96B74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493974" w14:textId="77777777" w:rsidR="001B7B9A" w:rsidRPr="00237EC6" w:rsidRDefault="001B7B9A" w:rsidP="0036309D">
      <w:pPr>
        <w:widowControl w:val="0"/>
        <w:autoSpaceDE w:val="0"/>
        <w:autoSpaceDN w:val="0"/>
        <w:adjustRightInd w:val="0"/>
        <w:spacing w:after="0" w:line="240" w:lineRule="auto"/>
        <w:ind w:left="284" w:right="14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DDC13" w14:textId="1FAA5096" w:rsidR="00E92109" w:rsidRPr="00237EC6" w:rsidRDefault="00D24C4A" w:rsidP="0036309D">
      <w:pPr>
        <w:pStyle w:val="ae"/>
        <w:ind w:left="284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294F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E76ABF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Голосували за пропозицію щодо </w:t>
      </w:r>
      <w:r w:rsidR="00822FF8" w:rsidRPr="00237EC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регламенту роботи сесії. </w:t>
      </w:r>
    </w:p>
    <w:p w14:paraId="0257A975" w14:textId="63E2592A" w:rsidR="00594536" w:rsidRPr="00237EC6" w:rsidRDefault="00CA700B" w:rsidP="00FE1F15">
      <w:pPr>
        <w:pStyle w:val="ae"/>
        <w:ind w:left="284" w:right="566" w:hanging="283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294F0F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Проголосували: «за»</w:t>
      </w:r>
      <w:r w:rsidR="00E9210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-</w:t>
      </w:r>
      <w:r w:rsidR="00F27D84">
        <w:rPr>
          <w:rFonts w:ascii="Times New Roman" w:hAnsi="Times New Roman" w:cs="Times New Roman"/>
          <w:sz w:val="28"/>
          <w:szCs w:val="28"/>
          <w:lang w:val="uk-UA" w:eastAsia="ru-RU"/>
        </w:rPr>
        <w:t>2</w:t>
      </w:r>
      <w:r w:rsidR="00FE1F15">
        <w:rPr>
          <w:rFonts w:ascii="Times New Roman" w:hAnsi="Times New Roman" w:cs="Times New Roman"/>
          <w:sz w:val="28"/>
          <w:szCs w:val="28"/>
          <w:lang w:val="uk-UA" w:eastAsia="ru-RU"/>
        </w:rPr>
        <w:t>6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 «проти»-</w:t>
      </w:r>
      <w:r w:rsidR="00EC205A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  <w:r w:rsidR="00EF16FF">
        <w:rPr>
          <w:rFonts w:ascii="Times New Roman" w:hAnsi="Times New Roman" w:cs="Times New Roman"/>
          <w:sz w:val="28"/>
          <w:szCs w:val="28"/>
          <w:lang w:val="uk-UA" w:eastAsia="ru-RU"/>
        </w:rPr>
        <w:t>,«утрималось»-</w:t>
      </w:r>
      <w:r w:rsidR="00733959" w:rsidRPr="00237EC6">
        <w:rPr>
          <w:rFonts w:ascii="Times New Roman" w:hAnsi="Times New Roman" w:cs="Times New Roman"/>
          <w:sz w:val="28"/>
          <w:szCs w:val="28"/>
          <w:lang w:val="uk-UA" w:eastAsia="ru-RU"/>
        </w:rPr>
        <w:t>0</w:t>
      </w:r>
    </w:p>
    <w:p w14:paraId="6898C59A" w14:textId="62C25031" w:rsidR="007F3F43" w:rsidRPr="007F3F43" w:rsidRDefault="00B40693" w:rsidP="007F3F43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ind w:left="284" w:righ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9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E4112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176050AC" w14:textId="0002057A" w:rsidR="0053653C" w:rsidRPr="00FE1F15" w:rsidRDefault="00FE1F15" w:rsidP="00FE1F15">
      <w:pPr>
        <w:ind w:left="284" w:right="284" w:firstLine="424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Секретар міської ради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Кожуховський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В.В. повідомив</w:t>
      </w:r>
      <w:r w:rsidRPr="00FE1F1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що відповідно до п.16 ст.13 Регламенту Жмеринської міської ради Вінницької області та  службової записки начальника відділу молоді та спорту Ковальської Олени Віталіївни від 11 лютого 2026 року, 25 питання   порядку денного «</w:t>
      </w:r>
      <w:r w:rsidRPr="00FE1F15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Про надання дозволу на списання</w:t>
      </w:r>
      <w:r w:rsidRPr="00FE1F15">
        <w:rPr>
          <w:rFonts w:ascii="Times New Roman" w:hAnsi="Times New Roman"/>
          <w:bCs/>
          <w:sz w:val="28"/>
          <w:szCs w:val="28"/>
        </w:rPr>
        <w:t xml:space="preserve"> основних засобів з балансу комунального закладу «Жмеринська </w:t>
      </w:r>
      <w:proofErr w:type="spellStart"/>
      <w:r w:rsidRPr="00FE1F15">
        <w:rPr>
          <w:rFonts w:ascii="Times New Roman" w:hAnsi="Times New Roman"/>
          <w:bCs/>
          <w:sz w:val="28"/>
          <w:szCs w:val="28"/>
        </w:rPr>
        <w:t>дитячо</w:t>
      </w:r>
      <w:proofErr w:type="spellEnd"/>
      <w:r w:rsidRPr="00FE1F15">
        <w:rPr>
          <w:rFonts w:ascii="Times New Roman" w:hAnsi="Times New Roman"/>
          <w:bCs/>
          <w:sz w:val="28"/>
          <w:szCs w:val="28"/>
        </w:rPr>
        <w:t xml:space="preserve"> – юнацька спортивна школа»</w:t>
      </w:r>
      <w:r w:rsidRPr="00FE1F1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знімається з розгляду. </w:t>
      </w:r>
      <w:r w:rsidR="0019426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038D8E" w14:textId="545D5B23" w:rsidR="00A77319" w:rsidRDefault="00EF16FF" w:rsidP="00FE1F15">
      <w:pPr>
        <w:spacing w:after="0" w:line="240" w:lineRule="auto"/>
        <w:ind w:left="284" w:right="284" w:firstLine="42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</w:t>
      </w:r>
      <w:r w:rsidR="0045179E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міської ради </w:t>
      </w:r>
      <w:proofErr w:type="spellStart"/>
      <w:r w:rsidR="0045179E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Кожуховський</w:t>
      </w:r>
      <w:proofErr w:type="spellEnd"/>
      <w:r w:rsidR="0045179E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В.В.</w:t>
      </w:r>
      <w:r w:rsidR="00E46E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зазначив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46EC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що депутатам міської ради бул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роздані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</w:t>
      </w:r>
      <w:r w:rsidR="007E5D0B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кти рішень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перелік питань порядку денного </w:t>
      </w:r>
      <w:r w:rsidR="00A77319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чергової</w:t>
      </w:r>
      <w:r w:rsidR="00F27D8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7</w:t>
      </w:r>
      <w:r w:rsid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41029E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22FF8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сесії міської ради 8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скликання </w:t>
      </w:r>
      <w:r w:rsidR="00E96B74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запроп</w:t>
      </w:r>
      <w:r w:rsidR="00700081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онував прийняти порядок денний </w:t>
      </w:r>
      <w:r w:rsidR="00E76ABF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 основу.</w:t>
      </w:r>
    </w:p>
    <w:p w14:paraId="545A6DD5" w14:textId="77777777" w:rsidR="00AD600D" w:rsidRPr="00237EC6" w:rsidRDefault="00AD600D" w:rsidP="00AD600D">
      <w:pPr>
        <w:spacing w:after="0" w:line="240" w:lineRule="auto"/>
        <w:ind w:left="284" w:right="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182723" w14:textId="38956F9A" w:rsidR="00F27D84" w:rsidRPr="00237EC6" w:rsidRDefault="00D24C4A" w:rsidP="00294F0F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A65B70" w:rsidRPr="00237EC6">
        <w:rPr>
          <w:rFonts w:ascii="Times New Roman" w:hAnsi="Times New Roman" w:cs="Times New Roman"/>
          <w:sz w:val="28"/>
          <w:szCs w:val="28"/>
          <w:lang w:eastAsia="ru-RU"/>
        </w:rPr>
        <w:t>Проголосували:</w:t>
      </w:r>
      <w:r w:rsidR="00B9110D" w:rsidRPr="00237EC6">
        <w:rPr>
          <w:rFonts w:ascii="Times New Roman" w:hAnsi="Times New Roman" w:cs="Times New Roman"/>
          <w:sz w:val="28"/>
          <w:szCs w:val="28"/>
          <w:lang w:eastAsia="ru-RU"/>
        </w:rPr>
        <w:t xml:space="preserve"> «за» -</w:t>
      </w:r>
      <w:r w:rsidR="00F27D84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E1F15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B00ABC" w:rsidRPr="00237EC6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</w:t>
      </w:r>
    </w:p>
    <w:p w14:paraId="0CA24C40" w14:textId="77777777" w:rsidR="002F2197" w:rsidRPr="00237EC6" w:rsidRDefault="00BD1693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ab/>
      </w:r>
      <w:r w:rsidR="00643BFD"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4953E155" w14:textId="77777777" w:rsidR="000A1067" w:rsidRPr="004469C4" w:rsidRDefault="000A1067" w:rsidP="004469C4">
      <w:pPr>
        <w:pStyle w:val="ae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F8488E" w14:textId="56B6AE33" w:rsidR="004469C4" w:rsidRDefault="00E46EC9" w:rsidP="004469C4">
      <w:pPr>
        <w:pStyle w:val="ae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4469C4">
        <w:rPr>
          <w:rFonts w:ascii="Times New Roman" w:hAnsi="Times New Roman" w:cs="Times New Roman"/>
          <w:sz w:val="28"/>
          <w:szCs w:val="28"/>
          <w:lang w:val="uk-UA" w:eastAsia="ru-RU"/>
        </w:rPr>
        <w:tab/>
      </w:r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Депутат </w:t>
      </w:r>
      <w:proofErr w:type="spellStart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міської</w:t>
      </w:r>
      <w:proofErr w:type="spellEnd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ради </w:t>
      </w:r>
      <w:proofErr w:type="spellStart"/>
      <w:r w:rsidR="00FE1F15" w:rsidRPr="00FE1F15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Мацера</w:t>
      </w:r>
      <w:proofErr w:type="spellEnd"/>
      <w:r w:rsidR="00FE1F15" w:rsidRPr="00FE1F15"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О.А. </w:t>
      </w:r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вносить </w:t>
      </w:r>
      <w:proofErr w:type="spellStart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пропозицію</w:t>
      </w:r>
      <w:proofErr w:type="spellEnd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="004469C4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повнити</w:t>
      </w:r>
      <w:proofErr w:type="spellEnd"/>
      <w:r w:rsidR="004469C4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порядок </w:t>
      </w:r>
      <w:proofErr w:type="spellStart"/>
      <w:r w:rsidR="00CD6373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денний</w:t>
      </w:r>
      <w:proofErr w:type="spellEnd"/>
      <w:r w:rsidR="00CD6373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CD6373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питанням</w:t>
      </w:r>
      <w:proofErr w:type="spellEnd"/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0A1067" w:rsidRPr="00FE1F1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6373" w:rsidRPr="00FE1F1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FE1F15" w:rsidRPr="00FE1F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затвердження Положення КЗ </w:t>
      </w:r>
      <w:r w:rsidR="000D7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</w:t>
      </w:r>
      <w:proofErr w:type="gramStart"/>
      <w:r w:rsidR="000D798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 w:rsidR="00FE1F15" w:rsidRPr="00FE1F15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proofErr w:type="gramEnd"/>
      <w:r w:rsidR="00FE1F15" w:rsidRPr="00FE1F1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Жмеринський ЦНСП» та номенклатури посад КЗ «Жмеринський ЦНСП» в новій редакції</w:t>
      </w:r>
      <w:r w:rsidR="006A24A2" w:rsidRPr="004469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FE1F1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6DADAEEE" w14:textId="63C46496" w:rsidR="00FE1F15" w:rsidRPr="00FE1F15" w:rsidRDefault="00FE1F15" w:rsidP="004469C4">
      <w:pPr>
        <w:pStyle w:val="ae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0D79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Депутати міської ради виявили бажання заслухати дане питання без обговорення  на профільній депутатській комісії, та ознайомитися</w:t>
      </w:r>
      <w:r w:rsidR="00552A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ним </w:t>
      </w:r>
      <w:r w:rsidR="000D798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під час розгляду. </w:t>
      </w:r>
    </w:p>
    <w:p w14:paraId="1D043ECA" w14:textId="21B5DE01" w:rsidR="001A7D1A" w:rsidRDefault="00FA2E5C" w:rsidP="0036309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7EC6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</w:r>
      <w:r w:rsidR="00EF16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Секретар міської ради </w:t>
      </w:r>
      <w:proofErr w:type="spellStart"/>
      <w:r w:rsidR="00EF16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Кожуховський</w:t>
      </w:r>
      <w:proofErr w:type="spellEnd"/>
      <w:r w:rsidR="00EF16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В.В </w:t>
      </w:r>
      <w:r w:rsidR="00D9248B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ставить</w:t>
      </w:r>
      <w:r w:rsidR="000A1067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голосування пропозицію депу</w:t>
      </w:r>
      <w:r w:rsidR="00D9248B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тата міської ради </w:t>
      </w:r>
      <w:proofErr w:type="spellStart"/>
      <w:r w:rsidR="000D79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Мацери</w:t>
      </w:r>
      <w:proofErr w:type="spellEnd"/>
      <w:r w:rsidR="000D798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О.А.</w:t>
      </w:r>
      <w:r w:rsidR="00504036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A1067" w:rsidRPr="00237E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0A1067" w:rsidRPr="00237EC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6A24A2">
        <w:rPr>
          <w:rFonts w:ascii="Times New Roman" w:hAnsi="Times New Roman" w:cs="Times New Roman"/>
          <w:color w:val="000000"/>
          <w:sz w:val="28"/>
          <w:szCs w:val="28"/>
        </w:rPr>
        <w:t>ро доповнення порядку денного 7</w:t>
      </w:r>
      <w:r w:rsidR="000D798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A1067" w:rsidRPr="00237EC6">
        <w:rPr>
          <w:rFonts w:ascii="Times New Roman" w:hAnsi="Times New Roman" w:cs="Times New Roman"/>
          <w:color w:val="000000"/>
          <w:sz w:val="28"/>
          <w:szCs w:val="28"/>
        </w:rPr>
        <w:t xml:space="preserve"> сесії міської ради питанням:</w:t>
      </w:r>
      <w:r w:rsidR="00EF16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7D1A" w:rsidRPr="00237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0D7986" w:rsidRPr="00FE1F15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Положення КЗ </w:t>
      </w:r>
      <w:r w:rsidR="000D798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0D7986" w:rsidRPr="00FE1F15">
        <w:rPr>
          <w:rFonts w:ascii="Times New Roman" w:hAnsi="Times New Roman" w:cs="Times New Roman"/>
          <w:color w:val="000000"/>
          <w:sz w:val="28"/>
          <w:szCs w:val="28"/>
        </w:rPr>
        <w:t>« Жмеринський ЦНСП» та номенклатури посад КЗ «Жмеринський ЦНСП» в новій редакції</w:t>
      </w:r>
      <w:r w:rsidR="001A7D1A" w:rsidRPr="00237EC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46E97EA2" w14:textId="77777777" w:rsidR="00E46EC9" w:rsidRPr="00237EC6" w:rsidRDefault="00E46EC9" w:rsidP="0036309D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2255F1" w14:textId="174826BE" w:rsidR="00D9248B" w:rsidRPr="000D7986" w:rsidRDefault="00D9248B" w:rsidP="000D7986">
      <w:pPr>
        <w:spacing w:after="0" w:line="240" w:lineRule="auto"/>
        <w:ind w:left="142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sz w:val="28"/>
          <w:szCs w:val="28"/>
          <w:lang w:eastAsia="ru-RU"/>
        </w:rPr>
        <w:tab/>
        <w:t>Проголосували: «за» -</w:t>
      </w:r>
      <w:r w:rsidR="006A24A2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0D798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6A24A2">
        <w:rPr>
          <w:rFonts w:ascii="Times New Roman" w:hAnsi="Times New Roman" w:cs="Times New Roman"/>
          <w:sz w:val="28"/>
          <w:szCs w:val="28"/>
          <w:lang w:eastAsia="ru-RU"/>
        </w:rPr>
        <w:t>, «проти» - 0, «утрималось» - 0,</w:t>
      </w:r>
    </w:p>
    <w:p w14:paraId="7947A549" w14:textId="77777777" w:rsidR="00E46EC9" w:rsidRDefault="006A24A2" w:rsidP="006A24A2">
      <w:pPr>
        <w:spacing w:after="0" w:line="240" w:lineRule="auto"/>
        <w:ind w:left="142" w:right="56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9248B" w:rsidRPr="00237EC6"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прийнята.</w:t>
      </w:r>
    </w:p>
    <w:p w14:paraId="4C9CDE33" w14:textId="77777777" w:rsidR="00E46EC9" w:rsidRPr="00E46EC9" w:rsidRDefault="00E46EC9" w:rsidP="0036309D">
      <w:pPr>
        <w:pStyle w:val="ae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6C0EB45" w14:textId="32CC4D68" w:rsidR="00E46EC9" w:rsidRPr="00237EC6" w:rsidRDefault="000A1067" w:rsidP="007F3F43">
      <w:pPr>
        <w:spacing w:after="0" w:line="240" w:lineRule="auto"/>
        <w:ind w:left="284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A7D1A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715B84" w:rsidRPr="00E46EC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Інших п</w:t>
      </w:r>
      <w:r w:rsidR="00F13116" w:rsidRPr="00237EC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ропозицій щодо доповнення порядку денного не надходило.</w:t>
      </w:r>
    </w:p>
    <w:p w14:paraId="7F527B63" w14:textId="47E18C33" w:rsidR="00072EA0" w:rsidRPr="007F3F43" w:rsidRDefault="001A7D1A" w:rsidP="007F3F43">
      <w:pPr>
        <w:pStyle w:val="ae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EC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27DFE" w:rsidRPr="00237EC6">
        <w:rPr>
          <w:rFonts w:ascii="Times New Roman" w:hAnsi="Times New Roman" w:cs="Times New Roman"/>
          <w:sz w:val="28"/>
          <w:szCs w:val="28"/>
        </w:rPr>
        <w:t>Голосували</w:t>
      </w:r>
      <w:proofErr w:type="spellEnd"/>
      <w:r w:rsidR="00B27DFE" w:rsidRPr="00237EC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B27DFE" w:rsidRPr="00237EC6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B27DFE" w:rsidRPr="00237EC6"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170FD6" w:rsidRPr="00237EC6">
        <w:rPr>
          <w:rFonts w:ascii="Times New Roman" w:hAnsi="Times New Roman" w:cs="Times New Roman"/>
          <w:sz w:val="28"/>
          <w:szCs w:val="28"/>
        </w:rPr>
        <w:t xml:space="preserve"> денного в </w:t>
      </w:r>
      <w:proofErr w:type="spellStart"/>
      <w:r w:rsidR="00170FD6" w:rsidRPr="00237EC6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594B15" w:rsidRPr="00237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B15" w:rsidRPr="00237EC6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="00594B15" w:rsidRPr="00237E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B15" w:rsidRPr="00237EC6">
        <w:rPr>
          <w:rFonts w:ascii="Times New Roman" w:hAnsi="Times New Roman" w:cs="Times New Roman"/>
          <w:sz w:val="28"/>
          <w:szCs w:val="28"/>
        </w:rPr>
        <w:t>змінами</w:t>
      </w:r>
      <w:proofErr w:type="spellEnd"/>
      <w:r w:rsidR="009D6B7D" w:rsidRPr="00237EC6">
        <w:rPr>
          <w:rFonts w:ascii="Times New Roman" w:hAnsi="Times New Roman" w:cs="Times New Roman"/>
          <w:sz w:val="28"/>
          <w:szCs w:val="28"/>
        </w:rPr>
        <w:t>.</w:t>
      </w:r>
      <w:r w:rsidRPr="00237EC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7EC6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956A75" w:rsidRPr="00237EC6">
        <w:rPr>
          <w:rFonts w:ascii="Times New Roman" w:hAnsi="Times New Roman" w:cs="Times New Roman"/>
          <w:sz w:val="28"/>
          <w:szCs w:val="28"/>
        </w:rPr>
        <w:t>Проголосували</w:t>
      </w:r>
      <w:proofErr w:type="spellEnd"/>
      <w:r w:rsidR="00956A75" w:rsidRPr="00237EC6">
        <w:rPr>
          <w:rFonts w:ascii="Times New Roman" w:hAnsi="Times New Roman" w:cs="Times New Roman"/>
          <w:sz w:val="28"/>
          <w:szCs w:val="28"/>
        </w:rPr>
        <w:t>:</w:t>
      </w:r>
      <w:r w:rsidR="006A24A2">
        <w:rPr>
          <w:rFonts w:ascii="Times New Roman" w:hAnsi="Times New Roman" w:cs="Times New Roman"/>
          <w:sz w:val="28"/>
          <w:szCs w:val="28"/>
        </w:rPr>
        <w:t xml:space="preserve"> «за»- 2</w:t>
      </w:r>
      <w:r w:rsidR="000D798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56A75" w:rsidRPr="00237EC6">
        <w:rPr>
          <w:rFonts w:ascii="Times New Roman" w:hAnsi="Times New Roman" w:cs="Times New Roman"/>
          <w:sz w:val="28"/>
          <w:szCs w:val="28"/>
        </w:rPr>
        <w:t>, «проти»-0</w:t>
      </w:r>
      <w:r w:rsidR="00B27DFE" w:rsidRPr="00237EC6">
        <w:rPr>
          <w:rFonts w:ascii="Times New Roman" w:hAnsi="Times New Roman" w:cs="Times New Roman"/>
          <w:sz w:val="28"/>
          <w:szCs w:val="28"/>
        </w:rPr>
        <w:t>, «утрималися»-0</w:t>
      </w:r>
      <w:r w:rsidR="000D79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0DC9DB6" w14:textId="21AD0B4A" w:rsidR="00317AF3" w:rsidRPr="00D1550D" w:rsidRDefault="00B27DFE" w:rsidP="00D1550D">
      <w:pPr>
        <w:widowControl w:val="0"/>
        <w:autoSpaceDE w:val="0"/>
        <w:autoSpaceDN w:val="0"/>
        <w:adjustRightInd w:val="0"/>
        <w:spacing w:after="0" w:line="240" w:lineRule="auto"/>
        <w:ind w:left="284" w:right="566" w:firstLine="141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Порядок денний </w:t>
      </w:r>
      <w:r w:rsidR="00970BAE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чер</w:t>
      </w:r>
      <w:r w:rsidR="00FF67EF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гов</w:t>
      </w:r>
      <w:r w:rsidR="006A24A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ої 7</w:t>
      </w:r>
      <w:r w:rsidR="000D798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970BAE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FA2E5C"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сесії міської ради 8 скликання </w:t>
      </w:r>
      <w:r w:rsidRPr="008B7F5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затверджено.</w:t>
      </w:r>
    </w:p>
    <w:p w14:paraId="4A9B07EA" w14:textId="68EE7946" w:rsidR="00EF400F" w:rsidRDefault="00E46EC9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3AC3C5C" w14:textId="77777777" w:rsidR="007F3F43" w:rsidRDefault="00EF400F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88B69B6" w14:textId="538B5798" w:rsidR="008A2CE0" w:rsidRDefault="005225D6" w:rsidP="007F3F43">
      <w:pPr>
        <w:spacing w:after="0" w:line="240" w:lineRule="auto"/>
        <w:ind w:left="2550" w:right="566" w:firstLine="28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7F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ПОРЯДОК ДЕННИЙ:</w:t>
      </w:r>
    </w:p>
    <w:p w14:paraId="57632C74" w14:textId="77777777" w:rsidR="00B87987" w:rsidRDefault="00B87987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BF15E5" w14:textId="3F35C3B6" w:rsidR="00552AD3" w:rsidRPr="00055BE2" w:rsidRDefault="00B87987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055BE2">
        <w:rPr>
          <w:rFonts w:ascii="Times New Roman" w:hAnsi="Times New Roman" w:cs="Times New Roman"/>
          <w:sz w:val="28"/>
          <w:szCs w:val="28"/>
        </w:rPr>
        <w:t xml:space="preserve">1. </w:t>
      </w:r>
      <w:r w:rsidR="00552AD3" w:rsidRPr="00055BE2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інвестування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Жмеринській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міській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територіальній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на 2026-</w:t>
      </w:r>
      <w:proofErr w:type="gramStart"/>
      <w:r w:rsidR="00552AD3" w:rsidRPr="00055BE2">
        <w:rPr>
          <w:rFonts w:ascii="Times New Roman" w:hAnsi="Times New Roman" w:cs="Times New Roman"/>
          <w:sz w:val="28"/>
          <w:szCs w:val="28"/>
        </w:rPr>
        <w:t>2028  роки</w:t>
      </w:r>
      <w:proofErr w:type="gram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52AD3" w:rsidRPr="00055BE2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552AD3" w:rsidRPr="00055BE2">
        <w:rPr>
          <w:rFonts w:ascii="Times New Roman" w:hAnsi="Times New Roman" w:cs="Times New Roman"/>
          <w:sz w:val="28"/>
          <w:szCs w:val="28"/>
        </w:rPr>
        <w:t>.</w:t>
      </w:r>
    </w:p>
    <w:p w14:paraId="5FB7A105" w14:textId="77777777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Доповідає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Коновал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Анатолій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Романович, начальник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економіки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розвитку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інфраструктури</w:t>
      </w:r>
      <w:proofErr w:type="spellEnd"/>
    </w:p>
    <w:p w14:paraId="22A92AD0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055BE2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Hlk220417726"/>
      <w:r w:rsidRPr="00055BE2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71 сесії 8 скликання від 24 грудня 2025 року № 1634 «Про затвердження цільової програми «Підвищення якості медичного обслуговування населення Жмеринської міської територіальної громади на 2025-2027 роки  в новій редакції».</w:t>
      </w:r>
      <w:bookmarkEnd w:id="0"/>
    </w:p>
    <w:p w14:paraId="4EDC39EA" w14:textId="77777777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Доповідає: </w:t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Ткачук Анжела Олександрівна, начальник управління соціального захисту та охорони здоров’я</w:t>
      </w:r>
    </w:p>
    <w:p w14:paraId="71A6A35E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bookmarkStart w:id="1" w:name="_Hlk156913166"/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</w:t>
      </w:r>
      <w:bookmarkEnd w:id="1"/>
      <w:r w:rsidRPr="00055BE2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«Компенсації пільгового проїзду окремих категорій громадян </w:t>
      </w:r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залізничним транспортом приміського сполучення </w:t>
      </w:r>
      <w:r w:rsidRPr="00055BE2">
        <w:rPr>
          <w:rFonts w:ascii="Times New Roman" w:hAnsi="Times New Roman" w:cs="Times New Roman"/>
          <w:sz w:val="28"/>
          <w:szCs w:val="28"/>
          <w:lang w:val="uk-UA" w:eastAsia="x-none"/>
        </w:rPr>
        <w:t>на період 2026-2029 роки».</w:t>
      </w:r>
    </w:p>
    <w:p w14:paraId="20D6336E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Доповідає:</w:t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Ткачук Анжела Олександрівна, начальник управління соціального захисту та охорони здоров’я</w:t>
      </w:r>
    </w:p>
    <w:p w14:paraId="547FB430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 w:eastAsia="uk-UA"/>
        </w:rPr>
        <w:t>4. Про внесення змін до рішення 49 сесії 8 скликання від 11 червня 2024 року № 1049 «Про затвердження цільової програми «Підтримка» на 2025-2027 роки».</w:t>
      </w:r>
    </w:p>
    <w:p w14:paraId="42307C3D" w14:textId="77777777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Доповідає: </w:t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Ткачук Анжела Олександрівна, начальник управління соціального захисту та охорони здоров’я</w:t>
      </w:r>
    </w:p>
    <w:p w14:paraId="591B1217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055BE2">
        <w:rPr>
          <w:rFonts w:ascii="Times New Roman" w:hAnsi="Times New Roman" w:cs="Times New Roman"/>
          <w:sz w:val="28"/>
          <w:szCs w:val="28"/>
        </w:rPr>
        <w:t>5.</w:t>
      </w:r>
      <w:bookmarkStart w:id="2" w:name="_Hlk139536140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222212808"/>
      <w:r w:rsidRPr="00055BE2">
        <w:rPr>
          <w:rFonts w:ascii="Times New Roman" w:hAnsi="Times New Roman" w:cs="Times New Roman"/>
          <w:sz w:val="28"/>
          <w:szCs w:val="28"/>
        </w:rPr>
        <w:t xml:space="preserve">Про передачу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міжбюджетних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трансфертів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з бюджету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у 2026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14:paraId="7E91E5B3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55BE2">
        <w:rPr>
          <w:rFonts w:ascii="Times New Roman" w:eastAsia="Times New Roman" w:hAnsi="Times New Roman" w:cs="Times New Roman"/>
          <w:sz w:val="28"/>
          <w:szCs w:val="28"/>
        </w:rPr>
        <w:t>Доповідає</w:t>
      </w:r>
      <w:proofErr w:type="spellEnd"/>
      <w:r w:rsidRPr="00055BE2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3E261311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055BE2">
        <w:rPr>
          <w:rFonts w:ascii="Times New Roman" w:hAnsi="Times New Roman" w:cs="Times New Roman"/>
          <w:sz w:val="28"/>
          <w:szCs w:val="28"/>
        </w:rPr>
        <w:t xml:space="preserve">6. Про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55BE2">
        <w:rPr>
          <w:rFonts w:ascii="Times New Roman" w:hAnsi="Times New Roman" w:cs="Times New Roman"/>
          <w:sz w:val="28"/>
          <w:szCs w:val="28"/>
        </w:rPr>
        <w:t>до бюджету</w:t>
      </w:r>
      <w:proofErr w:type="gram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>.</w:t>
      </w:r>
    </w:p>
    <w:p w14:paraId="55B64393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5BE2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055BE2">
        <w:rPr>
          <w:rFonts w:ascii="Times New Roman" w:eastAsia="Times New Roman" w:hAnsi="Times New Roman" w:cs="Times New Roman"/>
          <w:sz w:val="28"/>
          <w:szCs w:val="28"/>
        </w:rPr>
        <w:t>Доповідає</w:t>
      </w:r>
      <w:proofErr w:type="spellEnd"/>
      <w:r w:rsidRPr="00055BE2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4C4B346B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>7.</w:t>
      </w:r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21094285"/>
      <w:r w:rsidRPr="00055BE2">
        <w:rPr>
          <w:rFonts w:ascii="Times New Roman" w:hAnsi="Times New Roman" w:cs="Times New Roman"/>
          <w:sz w:val="28"/>
          <w:szCs w:val="28"/>
        </w:rPr>
        <w:t xml:space="preserve">Про </w:t>
      </w:r>
      <w:r w:rsidRPr="00055BE2">
        <w:rPr>
          <w:rFonts w:ascii="Times New Roman" w:hAnsi="Times New Roman" w:cs="Times New Roman"/>
          <w:sz w:val="28"/>
          <w:szCs w:val="28"/>
          <w:lang w:val="uk-UA"/>
        </w:rPr>
        <w:t>перейменування закладів дошкільної освіти та затвердження Статутів в новій редакції.</w:t>
      </w:r>
    </w:p>
    <w:p w14:paraId="7C26DACA" w14:textId="77777777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>Доповідає: Твердохліб Аліна Петрівна, начальник управління освіти</w:t>
      </w:r>
    </w:p>
    <w:bookmarkEnd w:id="4"/>
    <w:p w14:paraId="79A46320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>8.</w:t>
      </w:r>
      <w:bookmarkEnd w:id="2"/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5" w:name="_Hlk221095458"/>
      <w:r w:rsidRPr="00055BE2">
        <w:rPr>
          <w:rFonts w:ascii="Times New Roman" w:hAnsi="Times New Roman" w:cs="Times New Roman"/>
          <w:sz w:val="28"/>
          <w:szCs w:val="28"/>
          <w:lang w:val="uk-UA"/>
        </w:rPr>
        <w:t>Про внесення змін до структури та загальної чисельності виконавчих органів Жмеринської міської ради, затвердженої рішенням 1 сесії міської ради 8 скликання від 01.12.2020 року №7 зі змінами.</w:t>
      </w:r>
    </w:p>
    <w:p w14:paraId="327BCA9F" w14:textId="77777777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Бабієць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Юлія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Володимирівна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з персоналом</w:t>
      </w:r>
    </w:p>
    <w:bookmarkEnd w:id="5"/>
    <w:p w14:paraId="52190350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055BE2">
        <w:rPr>
          <w:rFonts w:ascii="Times New Roman" w:hAnsi="Times New Roman" w:cs="Times New Roman"/>
          <w:sz w:val="28"/>
          <w:szCs w:val="28"/>
          <w:lang w:val="uk-UA"/>
        </w:rPr>
        <w:t>9.</w:t>
      </w:r>
      <w:r w:rsidRPr="00055BE2">
        <w:rPr>
          <w:rFonts w:ascii="Times New Roman" w:hAnsi="Times New Roman" w:cs="Times New Roman"/>
          <w:sz w:val="28"/>
          <w:szCs w:val="28"/>
        </w:rPr>
        <w:t xml:space="preserve"> Про внесення змін до Програм</w:t>
      </w:r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r w:rsidRPr="00055BE2">
        <w:rPr>
          <w:rFonts w:ascii="Times New Roman" w:hAnsi="Times New Roman" w:cs="Times New Roman"/>
          <w:sz w:val="28"/>
          <w:szCs w:val="28"/>
        </w:rPr>
        <w:t>«З комплексного благоустрою</w:t>
      </w:r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BE2">
        <w:rPr>
          <w:rFonts w:ascii="Times New Roman" w:hAnsi="Times New Roman" w:cs="Times New Roman"/>
          <w:sz w:val="28"/>
          <w:szCs w:val="28"/>
        </w:rPr>
        <w:t>Жмеринської міської територіальної</w:t>
      </w:r>
      <w:r w:rsidRPr="00055B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5BE2">
        <w:rPr>
          <w:rFonts w:ascii="Times New Roman" w:hAnsi="Times New Roman" w:cs="Times New Roman"/>
          <w:sz w:val="28"/>
          <w:szCs w:val="28"/>
        </w:rPr>
        <w:t xml:space="preserve">громади» на 2024-2028 роки </w:t>
      </w:r>
    </w:p>
    <w:p w14:paraId="24A0EDD4" w14:textId="06C87C9B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</w:p>
    <w:p w14:paraId="4CD0A8B8" w14:textId="77777777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55BE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10. Про затвердження Програми «Управління побутовими відходами із запровадження їх сортування на 2025-2028 роки» у новій редакції.</w:t>
      </w:r>
    </w:p>
    <w:p w14:paraId="7BE5785A" w14:textId="61923A7F" w:rsidR="00552AD3" w:rsidRPr="00055BE2" w:rsidRDefault="00552AD3" w:rsidP="00055BE2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6C74F6" w14:textId="77777777" w:rsidR="004227F7" w:rsidRDefault="004227F7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D4708E9" w14:textId="1FAF556A" w:rsidR="00552AD3" w:rsidRPr="00055BE2" w:rsidRDefault="00552AD3" w:rsidP="00055BE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055BE2">
        <w:rPr>
          <w:rFonts w:ascii="Times New Roman" w:hAnsi="Times New Roman" w:cs="Times New Roman"/>
          <w:sz w:val="28"/>
          <w:szCs w:val="28"/>
        </w:rPr>
        <w:t xml:space="preserve">11. Про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судових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5BE2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055BE2">
        <w:rPr>
          <w:rFonts w:ascii="Times New Roman" w:hAnsi="Times New Roman" w:cs="Times New Roman"/>
          <w:sz w:val="28"/>
          <w:szCs w:val="28"/>
        </w:rPr>
        <w:t xml:space="preserve"> на 2025 – 2027 роки» </w:t>
      </w:r>
    </w:p>
    <w:p w14:paraId="192DA1FF" w14:textId="5189830E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lastRenderedPageBreak/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C74D4" w14:textId="77777777" w:rsidR="00552AD3" w:rsidRPr="00D1550D" w:rsidRDefault="00552AD3" w:rsidP="00552AD3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 xml:space="preserve">12. Про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капітальний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ремонт)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2024-2028 роки».</w:t>
      </w:r>
    </w:p>
    <w:p w14:paraId="210A9D8B" w14:textId="6A2F0792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A9DA3" w14:textId="77777777" w:rsidR="00552AD3" w:rsidRPr="00D1550D" w:rsidRDefault="00552AD3" w:rsidP="00552AD3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 xml:space="preserve"> 13.Про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майна у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.</w:t>
      </w:r>
    </w:p>
    <w:p w14:paraId="5C8E3C45" w14:textId="634581B3" w:rsidR="00552AD3" w:rsidRPr="00055BE2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</w:t>
      </w:r>
      <w:proofErr w:type="spellEnd"/>
      <w:r w:rsidR="00055BE2">
        <w:rPr>
          <w:rFonts w:ascii="Times New Roman" w:hAnsi="Times New Roman" w:cs="Times New Roman"/>
          <w:sz w:val="28"/>
          <w:szCs w:val="28"/>
          <w:lang w:val="uk-UA"/>
        </w:rPr>
        <w:t>ва</w:t>
      </w:r>
    </w:p>
    <w:p w14:paraId="57AB1CE6" w14:textId="77777777" w:rsidR="00552AD3" w:rsidRPr="00D1550D" w:rsidRDefault="00552AD3" w:rsidP="00552AD3">
      <w:pPr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14. Про включення до Переліку другого типу об’єктів комунальної власності Жмеринської міської територіальної громади.</w:t>
      </w:r>
    </w:p>
    <w:p w14:paraId="5A808ABB" w14:textId="4702E020" w:rsidR="00552AD3" w:rsidRPr="00D1550D" w:rsidRDefault="00552AD3" w:rsidP="00552AD3">
      <w:pPr>
        <w:pStyle w:val="ae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70659" w14:textId="77777777" w:rsidR="00552AD3" w:rsidRPr="00D1550D" w:rsidRDefault="00552AD3" w:rsidP="00552AD3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15. Про взяття на баланс об’єктів водопостачання розташованих на території села Коростівці, Жмеринського району Вінницької області.</w:t>
      </w:r>
    </w:p>
    <w:p w14:paraId="759B32B6" w14:textId="7CA435F3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F55AAA" w14:textId="77777777" w:rsidR="00552AD3" w:rsidRPr="00D1550D" w:rsidRDefault="00552AD3" w:rsidP="00552AD3">
      <w:pPr>
        <w:shd w:val="clear" w:color="auto" w:fill="FFFFFF"/>
        <w:spacing w:after="13" w:line="266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16. Про взяття на баланс гідротехнічної споруди, розташованої в селі Тартак, Жмеринського району Вінницької області.</w:t>
      </w:r>
    </w:p>
    <w:p w14:paraId="28A410FD" w14:textId="3436B427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2C7C99" w14:textId="77777777" w:rsidR="00552AD3" w:rsidRPr="00D1550D" w:rsidRDefault="00552AD3" w:rsidP="00552AD3">
      <w:pPr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17. Про надання дозволу на безоплатну передачу комунального майна.</w:t>
      </w:r>
    </w:p>
    <w:p w14:paraId="7AB4C661" w14:textId="3A7A621C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2B7E6A" w14:textId="77777777" w:rsidR="00552AD3" w:rsidRPr="00D1550D" w:rsidRDefault="00552AD3" w:rsidP="00552AD3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D1550D">
        <w:rPr>
          <w:sz w:val="28"/>
          <w:szCs w:val="28"/>
        </w:rPr>
        <w:t>18</w:t>
      </w:r>
      <w:r w:rsidRPr="00D1550D">
        <w:rPr>
          <w:color w:val="000000"/>
          <w:sz w:val="28"/>
          <w:szCs w:val="28"/>
        </w:rPr>
        <w:t>. Про надання дозволу на зняття з балансу багатоквартирних будинків.</w:t>
      </w:r>
    </w:p>
    <w:p w14:paraId="139D4FB3" w14:textId="176EB31F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07396E" w14:textId="77777777" w:rsidR="00552AD3" w:rsidRPr="00D1550D" w:rsidRDefault="00552AD3" w:rsidP="00552AD3">
      <w:pPr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 w:rsidRPr="00D1550D">
        <w:rPr>
          <w:rFonts w:ascii="Times New Roman" w:hAnsi="Times New Roman" w:cs="Times New Roman"/>
          <w:sz w:val="28"/>
          <w:szCs w:val="28"/>
        </w:rPr>
        <w:t>Про надання дозволу на  безоплатну передачу основних засобів.</w:t>
      </w:r>
    </w:p>
    <w:p w14:paraId="5132FBAA" w14:textId="21C3D554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ED8645" w14:textId="77777777" w:rsidR="00552AD3" w:rsidRPr="00D1550D" w:rsidRDefault="00552AD3" w:rsidP="00552A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550D">
        <w:rPr>
          <w:rFonts w:ascii="Times New Roman" w:hAnsi="Times New Roman" w:cs="Times New Roman"/>
          <w:color w:val="000000"/>
          <w:sz w:val="28"/>
          <w:szCs w:val="28"/>
        </w:rPr>
        <w:t>20. Про внесення змін до рішення 50 сесії Жмеринської міської ради 8 скликання від 8 серпня 2024 р. № 1136 « Про надання згоди про приймання майна у комунальну власність».</w:t>
      </w:r>
    </w:p>
    <w:p w14:paraId="5244D2EB" w14:textId="4F87477C" w:rsidR="00552AD3" w:rsidRPr="00D1550D" w:rsidRDefault="00552AD3" w:rsidP="00055BE2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bookmarkStart w:id="6" w:name="_Hlk221095502"/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5C50A5" w14:textId="77777777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21. </w:t>
      </w:r>
      <w:r w:rsidRPr="00D1550D">
        <w:rPr>
          <w:rFonts w:ascii="Times New Roman" w:hAnsi="Times New Roman" w:cs="Times New Roman"/>
          <w:sz w:val="28"/>
          <w:szCs w:val="28"/>
        </w:rPr>
        <w:t>Про затвердження статуту МКП «ЕНЕРГОРЕСУРС» у новій редакції у зв’язку з втратою чинності Господарського кодексу України та зміною розміру статутного капіталу підприємства.</w:t>
      </w:r>
    </w:p>
    <w:p w14:paraId="318EAA86" w14:textId="77777777" w:rsidR="00552AD3" w:rsidRPr="00D1550D" w:rsidRDefault="00552AD3" w:rsidP="00552A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 xml:space="preserve">Доповідає: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Яковець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Катерина Василівна, юрисконсульт МКП «Енергоресурс»</w:t>
      </w:r>
    </w:p>
    <w:p w14:paraId="4930B5B0" w14:textId="00A1F74D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lastRenderedPageBreak/>
        <w:t>22.</w:t>
      </w:r>
      <w:r w:rsidR="00542D3D">
        <w:rPr>
          <w:rFonts w:ascii="Times New Roman" w:hAnsi="Times New Roman" w:cs="Times New Roman"/>
          <w:sz w:val="28"/>
          <w:szCs w:val="28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  затвердження статуту КП «Браїлів-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комунсервіс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» Жмеринської міської ради в новій редакції, зміни юридичної адреси та статутного капіталу підприємства.</w:t>
      </w:r>
    </w:p>
    <w:p w14:paraId="6CB70710" w14:textId="77777777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Резедент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Валерій Дмитрович, директор комунального підприємства «Браїлів-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комунсервіс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» Жмеринської міської ради</w:t>
      </w:r>
    </w:p>
    <w:p w14:paraId="4496E0C1" w14:textId="77777777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bookmarkStart w:id="7" w:name="_Hlk221181517"/>
      <w:bookmarkEnd w:id="6"/>
      <w:r w:rsidRPr="00D1550D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23.</w:t>
      </w:r>
      <w:r w:rsidRPr="00D1550D">
        <w:rPr>
          <w:rFonts w:ascii="Times New Roman" w:hAnsi="Times New Roman" w:cs="Times New Roman"/>
          <w:sz w:val="28"/>
          <w:szCs w:val="28"/>
          <w:lang w:eastAsia="uk-UA"/>
        </w:rPr>
        <w:t xml:space="preserve"> Про затвердження Програми для  кривдників на 2026 - 2028 роки</w:t>
      </w:r>
    </w:p>
    <w:p w14:paraId="6B393456" w14:textId="77777777" w:rsidR="00552AD3" w:rsidRPr="00D1550D" w:rsidRDefault="00552AD3" w:rsidP="00552AD3">
      <w:pPr>
        <w:tabs>
          <w:tab w:val="left" w:pos="6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 xml:space="preserve"> Доповідає: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Добжанська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Ірина Миколаївна, начальник відділу сімейної, гендерної політики та оздоровлення дітей УСЗН та ОЗ </w:t>
      </w:r>
    </w:p>
    <w:p w14:paraId="0C99BA7C" w14:textId="77777777" w:rsidR="00552AD3" w:rsidRPr="00D1550D" w:rsidRDefault="00552AD3" w:rsidP="00552AD3">
      <w:pPr>
        <w:pStyle w:val="2"/>
        <w:spacing w:before="0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1550D">
        <w:rPr>
          <w:rFonts w:ascii="Times New Roman" w:hAnsi="Times New Roman" w:cs="Times New Roman"/>
          <w:color w:val="auto"/>
          <w:sz w:val="28"/>
          <w:szCs w:val="28"/>
        </w:rPr>
        <w:t>24.</w:t>
      </w:r>
      <w:bookmarkStart w:id="8" w:name="_Hlk221095752"/>
      <w:r w:rsidRPr="00D1550D">
        <w:rPr>
          <w:rFonts w:ascii="Times New Roman" w:hAnsi="Times New Roman" w:cs="Times New Roman"/>
          <w:color w:val="auto"/>
          <w:sz w:val="28"/>
          <w:szCs w:val="28"/>
        </w:rPr>
        <w:t xml:space="preserve">Про розроблення детального плану території для будівництва </w:t>
      </w:r>
      <w:proofErr w:type="spellStart"/>
      <w:r w:rsidRPr="00D1550D">
        <w:rPr>
          <w:rFonts w:ascii="Times New Roman" w:hAnsi="Times New Roman" w:cs="Times New Roman"/>
          <w:color w:val="auto"/>
          <w:sz w:val="28"/>
          <w:szCs w:val="28"/>
        </w:rPr>
        <w:t>сміттєпереробного</w:t>
      </w:r>
      <w:proofErr w:type="spellEnd"/>
      <w:r w:rsidRPr="00D1550D">
        <w:rPr>
          <w:rFonts w:ascii="Times New Roman" w:hAnsi="Times New Roman" w:cs="Times New Roman"/>
          <w:color w:val="auto"/>
          <w:sz w:val="28"/>
          <w:szCs w:val="28"/>
        </w:rPr>
        <w:t xml:space="preserve"> заводу та комплексу по знешкодженню побутових відходів на території Жмеринської міської територіальної громади Вінницької області в межах земельних ділянок з кадастровими номерами 0521083800:03:001:0004, 0521083800:03:001:0005 .</w:t>
      </w:r>
    </w:p>
    <w:p w14:paraId="0093E89D" w14:textId="13CE2EB9" w:rsidR="00552AD3" w:rsidRPr="00D1550D" w:rsidRDefault="00552AD3" w:rsidP="00552AD3">
      <w:pPr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>Доповідає:</w:t>
      </w:r>
      <w:r w:rsidR="00055BE2">
        <w:rPr>
          <w:rFonts w:ascii="Times New Roman" w:hAnsi="Times New Roman" w:cs="Times New Roman"/>
          <w:sz w:val="28"/>
          <w:szCs w:val="28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Свистун Оксана Василівна, керуючий справами виконавчого комітету Жмеринської міської ради</w:t>
      </w:r>
    </w:p>
    <w:bookmarkEnd w:id="8"/>
    <w:p w14:paraId="198B95AF" w14:textId="62BA7BD4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25</w:t>
      </w:r>
      <w:bookmarkEnd w:id="7"/>
      <w:r w:rsidRPr="00D1550D">
        <w:rPr>
          <w:rFonts w:ascii="Times New Roman" w:hAnsi="Times New Roman" w:cs="Times New Roman"/>
          <w:sz w:val="28"/>
          <w:szCs w:val="28"/>
        </w:rPr>
        <w:t xml:space="preserve">. Про </w:t>
      </w:r>
      <w:r w:rsidRPr="00D1550D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затвердження  </w:t>
      </w:r>
      <w:r w:rsidRPr="00D1550D">
        <w:rPr>
          <w:rFonts w:ascii="Times New Roman" w:hAnsi="Times New Roman" w:cs="Times New Roman"/>
          <w:caps/>
          <w:sz w:val="28"/>
          <w:szCs w:val="28"/>
        </w:rPr>
        <w:t>П</w:t>
      </w:r>
      <w:r w:rsidRPr="00D1550D">
        <w:rPr>
          <w:rFonts w:ascii="Times New Roman" w:hAnsi="Times New Roman" w:cs="Times New Roman"/>
          <w:sz w:val="28"/>
          <w:szCs w:val="28"/>
        </w:rPr>
        <w:t>рограми поліпшення доступності для маломобільних груп у ДПТНЗ «Жмеринське вище професійне училище»  на 2026 рік</w:t>
      </w:r>
    </w:p>
    <w:p w14:paraId="1AFA16BF" w14:textId="77777777" w:rsidR="00552AD3" w:rsidRPr="00D1550D" w:rsidRDefault="00552AD3" w:rsidP="00552AD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 xml:space="preserve">Доповідає: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Кульпіта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Ярослав Анатолійович, заступник директора з навчально-виробничої роботи</w:t>
      </w:r>
    </w:p>
    <w:p w14:paraId="07474B65" w14:textId="1349971E" w:rsidR="00552AD3" w:rsidRPr="00D1550D" w:rsidRDefault="00552AD3" w:rsidP="00552AD3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9" w:name="_Hlk221181483"/>
      <w:r w:rsidRPr="00D1550D">
        <w:rPr>
          <w:rFonts w:ascii="Times New Roman" w:hAnsi="Times New Roman" w:cs="Times New Roman"/>
          <w:sz w:val="28"/>
          <w:szCs w:val="28"/>
        </w:rPr>
        <w:t xml:space="preserve">26. </w:t>
      </w:r>
      <w:bookmarkStart w:id="10" w:name="_Hlk221095779"/>
      <w:r w:rsidRPr="00D1550D">
        <w:rPr>
          <w:rFonts w:ascii="Times New Roman" w:hAnsi="Times New Roman" w:cs="Times New Roman"/>
          <w:sz w:val="28"/>
          <w:szCs w:val="28"/>
        </w:rPr>
        <w:t>Про затвердження звітів про діяльність постійних комісій міської ради за 202</w:t>
      </w:r>
      <w:r w:rsidRPr="00D1550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D1550D">
        <w:rPr>
          <w:rFonts w:ascii="Times New Roman" w:hAnsi="Times New Roman" w:cs="Times New Roman"/>
          <w:sz w:val="28"/>
          <w:szCs w:val="28"/>
        </w:rPr>
        <w:t xml:space="preserve"> рік.</w:t>
      </w:r>
    </w:p>
    <w:p w14:paraId="55242966" w14:textId="77777777" w:rsidR="00552AD3" w:rsidRPr="00D1550D" w:rsidRDefault="00552AD3" w:rsidP="00552AD3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</w:r>
      <w:bookmarkStart w:id="11" w:name="_Hlk220332391"/>
      <w:r w:rsidRPr="00D1550D">
        <w:rPr>
          <w:rFonts w:ascii="Times New Roman" w:hAnsi="Times New Roman" w:cs="Times New Roman"/>
          <w:sz w:val="28"/>
          <w:szCs w:val="28"/>
        </w:rPr>
        <w:t>Доповідає:</w:t>
      </w:r>
      <w:bookmarkEnd w:id="11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Лівшун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Вікторія Віталіївна, начальник загального відділу</w:t>
      </w:r>
    </w:p>
    <w:p w14:paraId="6755015F" w14:textId="20F1C313" w:rsidR="00552AD3" w:rsidRPr="00D1550D" w:rsidRDefault="00552AD3" w:rsidP="00552AD3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2" w:name="_Hlk182387802"/>
      <w:bookmarkStart w:id="13" w:name="_Hlk167713391"/>
      <w:bookmarkEnd w:id="9"/>
      <w:bookmarkEnd w:id="10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27. Про затвердження Положення про офіційний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вебсайт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Жмеринської міської територіальної громади.</w:t>
      </w:r>
    </w:p>
    <w:p w14:paraId="4322991D" w14:textId="77777777" w:rsidR="00552AD3" w:rsidRPr="00D1550D" w:rsidRDefault="00552AD3" w:rsidP="00552AD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>Нікітюк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Сергій Вікторович, начальник відділу інформаційних технологій і комунікацій</w:t>
      </w:r>
    </w:p>
    <w:bookmarkEnd w:id="12"/>
    <w:bookmarkEnd w:id="13"/>
    <w:p w14:paraId="2158D430" w14:textId="17F8DEE7" w:rsidR="00552AD3" w:rsidRPr="00D1550D" w:rsidRDefault="00552AD3" w:rsidP="00552AD3">
      <w:pPr>
        <w:widowControl w:val="0"/>
        <w:overflowPunct w:val="0"/>
        <w:autoSpaceDE w:val="0"/>
        <w:autoSpaceDN w:val="0"/>
        <w:adjustRightInd w:val="0"/>
        <w:spacing w:line="213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color w:val="000000"/>
          <w:sz w:val="28"/>
          <w:szCs w:val="28"/>
        </w:rPr>
        <w:t>28.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внесення змін в Програму  «Безпечна громада на 2025-2027 роки», затвердженої рішенням 50 сесії міської ради від 8 серпня 2024 р № 1113</w:t>
      </w:r>
    </w:p>
    <w:p w14:paraId="67D1096E" w14:textId="77777777" w:rsidR="00552AD3" w:rsidRPr="00D1550D" w:rsidRDefault="00552AD3" w:rsidP="00552AD3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>Нікітюк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Сергій Вікторович, начальник відділу інформаційних технологій і комунікацій</w:t>
      </w:r>
    </w:p>
    <w:p w14:paraId="5963B28D" w14:textId="6BD6ED41" w:rsidR="00552AD3" w:rsidRPr="00D1550D" w:rsidRDefault="00552AD3" w:rsidP="00552AD3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29.Про проведення земельних торгів у формі аукціону з продажу права оренди земельної ділянки комунальної власності цільове призначення –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 (11.02)</w:t>
      </w:r>
    </w:p>
    <w:p w14:paraId="60C5B326" w14:textId="77777777" w:rsidR="00552AD3" w:rsidRPr="00D1550D" w:rsidRDefault="00552AD3" w:rsidP="00552AD3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1B76902C" w14:textId="7A02D20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lastRenderedPageBreak/>
        <w:t>30. Про проведення земельних торгів у формі аукціону з продажу права оренди земельної ділянки комунальної власності цільове призначення – для ведення товарного сільськогосподарського виробництва (01.01).</w:t>
      </w:r>
    </w:p>
    <w:p w14:paraId="2E85B9E2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5B38DB08" w14:textId="21C8F3BE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31. Про проведення земельних торгів у формі аукціону з продажу права оренди земельної ділянки комунальної власності для ведення особистого селянського господарства (01.03).</w:t>
      </w:r>
    </w:p>
    <w:p w14:paraId="2F37AA22" w14:textId="5D7A99F8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proofErr w:type="gram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="007822E8" w:rsidRPr="007822E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proofErr w:type="gram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0586A73B" w14:textId="44A568D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32. Про резервування земельних ділянок особам, на яких поширюється чинність Закону України «Про статус ветеранів війни, гарантії їх соціального захисту».</w:t>
      </w:r>
    </w:p>
    <w:p w14:paraId="19CA43D9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F99A542" w14:textId="5A326A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33. Про надання дозволів на розробку документації із землеустрою.</w:t>
      </w:r>
    </w:p>
    <w:p w14:paraId="4465D57B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14:paraId="11BB96F2" w14:textId="22067CB9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34.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з нормативної грошової оцінки земельної ділянки ТОВ «УКРТАУЕР».</w:t>
      </w:r>
    </w:p>
    <w:p w14:paraId="649A6B6C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13180034" w14:textId="00A95EE9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35.  Про затвердження документації із землеустрою.</w:t>
      </w:r>
    </w:p>
    <w:p w14:paraId="1ACC88EF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3ADFB96" w14:textId="3D1337DE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36.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надання земельних ділянок в оренду.</w:t>
      </w:r>
    </w:p>
    <w:p w14:paraId="34997D43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F675006" w14:textId="0033A004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 xml:space="preserve">37. Про надання земельних ділянок в оренду </w:t>
      </w:r>
      <w:r w:rsidRPr="007822E8">
        <w:rPr>
          <w:rFonts w:ascii="Times New Roman" w:hAnsi="Times New Roman" w:cs="Times New Roman"/>
          <w:color w:val="000000"/>
          <w:sz w:val="28"/>
          <w:szCs w:val="28"/>
        </w:rPr>
        <w:t>для сінокосіння та випасання худоби.</w:t>
      </w:r>
    </w:p>
    <w:p w14:paraId="3975EA78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BB0D3D5" w14:textId="0F82664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38.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14:paraId="49BB9534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C57CB6D" w14:textId="7C55CD5B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39.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встановлення особистого сервітуту на використання земельних ділянок</w:t>
      </w:r>
      <w:r w:rsidRPr="007822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822E8">
        <w:rPr>
          <w:rFonts w:ascii="Times New Roman" w:hAnsi="Times New Roman" w:cs="Times New Roman"/>
          <w:sz w:val="28"/>
          <w:szCs w:val="28"/>
        </w:rPr>
        <w:t>комунальної власності.</w:t>
      </w:r>
    </w:p>
    <w:p w14:paraId="0F23DEC8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6E264B63" w14:textId="5461F46E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 xml:space="preserve">40. Про затвердження НЕК «Укренерго» </w:t>
      </w:r>
      <w:r w:rsidRPr="007822E8">
        <w:rPr>
          <w:rFonts w:ascii="Times New Roman" w:hAnsi="Times New Roman" w:cs="Times New Roman"/>
          <w:color w:val="2D2C37"/>
          <w:sz w:val="28"/>
          <w:szCs w:val="28"/>
          <w:shd w:val="clear" w:color="auto" w:fill="FFFFFF"/>
        </w:rPr>
        <w:t xml:space="preserve">проект землеустрою та </w:t>
      </w:r>
      <w:r w:rsidRPr="007822E8">
        <w:rPr>
          <w:rFonts w:ascii="Times New Roman" w:hAnsi="Times New Roman" w:cs="Times New Roman"/>
          <w:color w:val="000000"/>
          <w:sz w:val="28"/>
          <w:szCs w:val="28"/>
        </w:rPr>
        <w:t>встановлення земельного сервітуту на земельні ділянки.</w:t>
      </w:r>
    </w:p>
    <w:p w14:paraId="4E26FFAA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492AE969" w14:textId="6C95409F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41. Про приватизацію земельної ділянки.</w:t>
      </w:r>
    </w:p>
    <w:p w14:paraId="0E493405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95D533F" w14:textId="1D2EE0B1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lastRenderedPageBreak/>
        <w:t>42. Про поновлення ФГ «Жмеринський зерно-промисловий комплекс» договорів оренди землі.</w:t>
      </w:r>
    </w:p>
    <w:p w14:paraId="7C4F70E6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0EAB1FAB" w14:textId="717B488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43.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надання земельних ділянок в оренду ФГ «ТЕРРА-НОВА».</w:t>
      </w:r>
    </w:p>
    <w:p w14:paraId="55EA9D31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49D31E0" w14:textId="485A7E3D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44. Про надання земельних ділянок в оренду ТОВ «ТАС АГРО ЗАХІД».</w:t>
      </w:r>
    </w:p>
    <w:p w14:paraId="3D8F2662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7C0466F" w14:textId="55ABA75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 xml:space="preserve">45. Про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клопотань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ТОВ «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Вінницям'ясо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>».</w:t>
      </w:r>
    </w:p>
    <w:p w14:paraId="665AD914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4646BC6A" w14:textId="75BDFCF6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46. Про розгляд клопотання ТОВ «ВК «АВТОСТРАДА».</w:t>
      </w:r>
    </w:p>
    <w:p w14:paraId="22B71AC8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658B3030" w14:textId="1B450360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47.</w:t>
      </w:r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гр. Абрамовича Д.М.</w:t>
      </w:r>
    </w:p>
    <w:p w14:paraId="27C490DC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AF5FF38" w14:textId="121A4D31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48.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відмову щодо надання в користування (оренду) земельної ділянки гр. Абрамовичу Д.М.</w:t>
      </w:r>
    </w:p>
    <w:p w14:paraId="0A4CE322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42B25662" w14:textId="763946AF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49. Про розгляд заяви гр. </w:t>
      </w:r>
      <w:proofErr w:type="spellStart"/>
      <w:r w:rsidRPr="007822E8">
        <w:rPr>
          <w:rFonts w:ascii="Times New Roman" w:hAnsi="Times New Roman" w:cs="Times New Roman"/>
          <w:color w:val="000000"/>
          <w:sz w:val="28"/>
          <w:szCs w:val="28"/>
        </w:rPr>
        <w:t>Похолюка</w:t>
      </w:r>
      <w:proofErr w:type="spellEnd"/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 В.М.</w:t>
      </w:r>
    </w:p>
    <w:p w14:paraId="4EA8CEEF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D177ECA" w14:textId="1CC91A2F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50. Про розгляд звернення гр. </w:t>
      </w:r>
      <w:proofErr w:type="spellStart"/>
      <w:r w:rsidRPr="007822E8">
        <w:rPr>
          <w:rFonts w:ascii="Times New Roman" w:hAnsi="Times New Roman" w:cs="Times New Roman"/>
          <w:color w:val="000000"/>
          <w:sz w:val="28"/>
          <w:szCs w:val="28"/>
        </w:rPr>
        <w:t>Гораш</w:t>
      </w:r>
      <w:proofErr w:type="spellEnd"/>
      <w:r w:rsidRPr="007822E8">
        <w:rPr>
          <w:rFonts w:ascii="Times New Roman" w:hAnsi="Times New Roman" w:cs="Times New Roman"/>
          <w:color w:val="000000"/>
          <w:sz w:val="28"/>
          <w:szCs w:val="28"/>
        </w:rPr>
        <w:t xml:space="preserve"> А.В.</w:t>
      </w:r>
    </w:p>
    <w:p w14:paraId="4967EEAA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33BBD16" w14:textId="584E7ABF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color w:val="000000"/>
          <w:sz w:val="28"/>
          <w:szCs w:val="28"/>
        </w:rPr>
        <w:t>51.</w:t>
      </w:r>
      <w:r w:rsidRPr="007822E8">
        <w:rPr>
          <w:rFonts w:ascii="Times New Roman" w:hAnsi="Times New Roman" w:cs="Times New Roman"/>
          <w:sz w:val="28"/>
          <w:szCs w:val="28"/>
        </w:rPr>
        <w:t xml:space="preserve"> Про затвердження розпорядження секретаря міської ради з основної </w:t>
      </w:r>
    </w:p>
    <w:p w14:paraId="15D1B9DB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 xml:space="preserve">діяльності та рішень виконавчого </w:t>
      </w:r>
      <w:proofErr w:type="gramStart"/>
      <w:r w:rsidRPr="007822E8">
        <w:rPr>
          <w:rFonts w:ascii="Times New Roman" w:hAnsi="Times New Roman" w:cs="Times New Roman"/>
          <w:sz w:val="28"/>
          <w:szCs w:val="28"/>
        </w:rPr>
        <w:t>комітету  міської</w:t>
      </w:r>
      <w:proofErr w:type="gramEnd"/>
      <w:r w:rsidRPr="007822E8">
        <w:rPr>
          <w:rFonts w:ascii="Times New Roman" w:hAnsi="Times New Roman" w:cs="Times New Roman"/>
          <w:sz w:val="28"/>
          <w:szCs w:val="28"/>
        </w:rPr>
        <w:t xml:space="preserve"> ради прийнятих у</w:t>
      </w:r>
    </w:p>
    <w:p w14:paraId="29D3B743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 xml:space="preserve"> міжсесійний період</w:t>
      </w:r>
    </w:p>
    <w:p w14:paraId="3A2A61BA" w14:textId="77777777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Кожуховський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Вадим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Вікторович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7822E8"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06F3F4FD" w14:textId="080ECF3A" w:rsidR="00552AD3" w:rsidRPr="007822E8" w:rsidRDefault="00552AD3" w:rsidP="007822E8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22E8">
        <w:rPr>
          <w:rFonts w:ascii="Times New Roman" w:hAnsi="Times New Roman" w:cs="Times New Roman"/>
          <w:sz w:val="28"/>
          <w:szCs w:val="28"/>
        </w:rPr>
        <w:t>52.</w:t>
      </w:r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14" w:name="_Hlk221801232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КЗ </w:t>
      </w:r>
      <w:proofErr w:type="gram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Жмеринський</w:t>
      </w:r>
      <w:proofErr w:type="spellEnd"/>
      <w:proofErr w:type="gram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ЦНСП» та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номенклатури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посад КЗ «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Жмеринський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ЦНСП» в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новій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редакції</w:t>
      </w:r>
      <w:proofErr w:type="spellEnd"/>
      <w:r w:rsidRPr="007822E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14"/>
    <w:p w14:paraId="497C18C8" w14:textId="1E69AE65" w:rsidR="00EF400F" w:rsidRPr="00EF400F" w:rsidRDefault="00EF400F" w:rsidP="007822E8">
      <w:pPr>
        <w:pStyle w:val="33"/>
        <w:shd w:val="clear" w:color="auto" w:fill="auto"/>
        <w:tabs>
          <w:tab w:val="left" w:pos="4678"/>
        </w:tabs>
        <w:spacing w:after="0" w:line="0" w:lineRule="atLeast"/>
        <w:ind w:right="-142"/>
        <w:jc w:val="both"/>
        <w:rPr>
          <w:color w:val="000000" w:themeColor="text1"/>
        </w:rPr>
      </w:pPr>
    </w:p>
    <w:p w14:paraId="38CF985C" w14:textId="77777777" w:rsidR="00B87987" w:rsidRPr="008B7F5E" w:rsidRDefault="00B87987" w:rsidP="00B40693">
      <w:pPr>
        <w:spacing w:after="0" w:line="240" w:lineRule="auto"/>
        <w:ind w:left="426" w:right="566" w:hanging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14C3E3" w14:textId="6D52D275" w:rsidR="007D57D8" w:rsidRDefault="00202F40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48E5">
        <w:rPr>
          <w:rFonts w:ascii="Times New Roman" w:hAnsi="Times New Roman" w:cs="Times New Roman"/>
          <w:b/>
          <w:sz w:val="28"/>
          <w:szCs w:val="28"/>
        </w:rPr>
        <w:t>Депутати перейшли до розгляду питань порядку денного.</w:t>
      </w:r>
    </w:p>
    <w:p w14:paraId="1D60B749" w14:textId="22642AD6" w:rsidR="007822E8" w:rsidRDefault="007822E8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CC19DF" w14:textId="6C0980D0" w:rsidR="007822E8" w:rsidRDefault="007822E8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F8EB1" w14:textId="5B320221" w:rsidR="007822E8" w:rsidRDefault="007822E8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88800F" w14:textId="17A591A6" w:rsidR="007822E8" w:rsidRDefault="007822E8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D14ABF" w14:textId="092D5922" w:rsidR="007822E8" w:rsidRDefault="007822E8" w:rsidP="007148E5">
      <w:pPr>
        <w:ind w:left="-142" w:right="5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AB935D" w14:textId="28A0D3E7" w:rsidR="00EF400F" w:rsidRPr="00AA2EC6" w:rsidRDefault="00EF400F" w:rsidP="004D0925">
      <w:pPr>
        <w:ind w:right="-142"/>
        <w:jc w:val="both"/>
        <w:rPr>
          <w:rFonts w:ascii="Times New Roman" w:hAnsi="Times New Roman"/>
          <w:sz w:val="28"/>
          <w:szCs w:val="28"/>
        </w:rPr>
      </w:pPr>
    </w:p>
    <w:p w14:paraId="262A6DFA" w14:textId="3CEE11B8" w:rsidR="00D1550D" w:rsidRPr="00D1550D" w:rsidRDefault="00BE1A3E" w:rsidP="00D1550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</w:t>
      </w:r>
      <w:r w:rsidR="00FB5E7E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C2361A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60D1D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r w:rsidR="00D76731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89335A" w:rsidRPr="00237E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1550D" w:rsidRPr="00D1550D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Програму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інвестування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житлового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Жмеринській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міській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територіальній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громаді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на 2026-2028 роки в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новій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50D" w:rsidRPr="00D1550D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D1550D" w:rsidRPr="00D1550D">
        <w:rPr>
          <w:rFonts w:ascii="Times New Roman" w:hAnsi="Times New Roman" w:cs="Times New Roman"/>
          <w:sz w:val="28"/>
          <w:szCs w:val="28"/>
        </w:rPr>
        <w:t>.</w:t>
      </w:r>
    </w:p>
    <w:p w14:paraId="44C9DB93" w14:textId="6E5E118B" w:rsidR="00D1550D" w:rsidRDefault="00D1550D" w:rsidP="00D1550D">
      <w:pPr>
        <w:pStyle w:val="ae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Доповіда</w:t>
      </w:r>
      <w:proofErr w:type="spellEnd"/>
      <w:r w:rsidR="00BF02C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Коновал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Анатолій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Романович, начальник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економіки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розвитку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інфраструктури</w:t>
      </w:r>
      <w:proofErr w:type="spellEnd"/>
    </w:p>
    <w:p w14:paraId="0D7B4D0E" w14:textId="77777777" w:rsidR="00D1550D" w:rsidRDefault="00D1550D" w:rsidP="00D1550D">
      <w:pPr>
        <w:pStyle w:val="ae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5959C4" w14:textId="77777777" w:rsidR="00D1550D" w:rsidRPr="000F01B0" w:rsidRDefault="00D1550D" w:rsidP="00D1550D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4D58BE0" w14:textId="313C07A3" w:rsidR="00D1550D" w:rsidRPr="00EF16FF" w:rsidRDefault="00D1550D" w:rsidP="00D1550D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BF0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1641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F63B16C" w14:textId="77777777" w:rsidR="00D1550D" w:rsidRPr="00EF16FF" w:rsidRDefault="00D1550D" w:rsidP="00D1550D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60E5180" w14:textId="2DD3DD3D" w:rsidR="00D1550D" w:rsidRDefault="00D1550D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24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DB4BCC" w14:textId="51622148" w:rsidR="00BF02C1" w:rsidRPr="00D1550D" w:rsidRDefault="00BF02C1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0EF96262" w14:textId="6CDCEA11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2.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внесення змін до рішення 71 сесії 8 скликання від 24 грудня 2025 року № 1634 «Про затвердження цільової програми «Підвищення якості медичного обслуговування населення Жмеринської міської територіальної громади на 2025-2027 роки  в новій редакції».</w:t>
      </w:r>
    </w:p>
    <w:p w14:paraId="10400420" w14:textId="45CABC58" w:rsidR="00D1550D" w:rsidRDefault="00D1550D" w:rsidP="00D1550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Доповіда</w:t>
      </w:r>
      <w:r w:rsidR="00BF02C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: Ткачук Анжела Олександрівна, начальник управління соціального захисту та охорони здоров’я</w:t>
      </w:r>
    </w:p>
    <w:p w14:paraId="137BE6E9" w14:textId="4261F438" w:rsidR="002B0182" w:rsidRPr="000F01B0" w:rsidRDefault="004D0925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2B0182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3563EB5" w14:textId="49F2CD29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BF02C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1642</w:t>
      </w:r>
    </w:p>
    <w:p w14:paraId="6EB052DC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8FD2B89" w14:textId="756088D4" w:rsidR="002B0182" w:rsidRDefault="002B0182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6E1BFD" w14:textId="77777777" w:rsidR="008A6A1E" w:rsidRPr="00D1550D" w:rsidRDefault="008A6A1E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2EAEDC9" w14:textId="2CD7CDBF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3.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затвердження Програми </w:t>
      </w:r>
      <w:r w:rsidRPr="00D1550D">
        <w:rPr>
          <w:rFonts w:ascii="Times New Roman" w:hAnsi="Times New Roman" w:cs="Times New Roman"/>
          <w:sz w:val="28"/>
          <w:szCs w:val="28"/>
          <w:lang w:eastAsia="x-none"/>
        </w:rPr>
        <w:t xml:space="preserve">«Компенсації пільгового проїзду окремих категорій громадян </w:t>
      </w:r>
      <w:r w:rsidRPr="00D1550D">
        <w:rPr>
          <w:rFonts w:ascii="Times New Roman" w:hAnsi="Times New Roman" w:cs="Times New Roman"/>
          <w:sz w:val="28"/>
          <w:szCs w:val="28"/>
        </w:rPr>
        <w:t xml:space="preserve">залізничним транспортом приміського сполучення </w:t>
      </w:r>
      <w:r w:rsidRPr="00D1550D">
        <w:rPr>
          <w:rFonts w:ascii="Times New Roman" w:hAnsi="Times New Roman" w:cs="Times New Roman"/>
          <w:sz w:val="28"/>
          <w:szCs w:val="28"/>
          <w:lang w:eastAsia="x-none"/>
        </w:rPr>
        <w:t>на період 2026-2029 роки».</w:t>
      </w:r>
    </w:p>
    <w:p w14:paraId="09B0E74E" w14:textId="0EF86214" w:rsidR="00D1550D" w:rsidRDefault="00D1550D" w:rsidP="00D1550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Доповіда</w:t>
      </w:r>
      <w:r w:rsidR="00FC6C7D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: Ткачук Анжела Олександрівна, начальник управління соціального захисту та охорони здоров’я</w:t>
      </w:r>
    </w:p>
    <w:p w14:paraId="79F5AC42" w14:textId="77777777" w:rsidR="002B0182" w:rsidRPr="000F01B0" w:rsidRDefault="002B0182" w:rsidP="004D092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60DE67AC" w14:textId="763683A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FA63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1643</w:t>
      </w:r>
    </w:p>
    <w:p w14:paraId="4F3C098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CA25076" w14:textId="5DB77AFD" w:rsidR="002B0182" w:rsidRDefault="002B0182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C6C7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6AA2D0B" w14:textId="77777777" w:rsidR="00FA631C" w:rsidRPr="00D1550D" w:rsidRDefault="00FA631C" w:rsidP="00FA631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62F61C57" w14:textId="77777777" w:rsidR="00FA631C" w:rsidRPr="004D0925" w:rsidRDefault="00FA631C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2A6400D" w14:textId="0D2D20E0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1550D">
        <w:rPr>
          <w:rFonts w:ascii="Times New Roman" w:hAnsi="Times New Roman" w:cs="Times New Roman"/>
          <w:sz w:val="28"/>
          <w:szCs w:val="28"/>
          <w:lang w:eastAsia="uk-UA"/>
        </w:rPr>
        <w:t>4.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  <w:lang w:eastAsia="uk-UA"/>
        </w:rPr>
        <w:t xml:space="preserve"> Про внесення змін до рішення 49 сесії 8 скликання від 11 червня 2024 року № 1049 «Про затвердження цільової програми «Підтримка» на 2025-2027 роки».</w:t>
      </w:r>
    </w:p>
    <w:p w14:paraId="1EF423B5" w14:textId="15753A32" w:rsidR="00D1550D" w:rsidRDefault="00D1550D" w:rsidP="00D1550D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Доповіда</w:t>
      </w:r>
      <w:r w:rsidR="00FA631C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: Ткачук Анжела Олександрівна, начальник управління соціального захисту та охорони здоров’я</w:t>
      </w:r>
    </w:p>
    <w:p w14:paraId="1ECE1786" w14:textId="77777777" w:rsidR="00FA631C" w:rsidRDefault="00FA631C" w:rsidP="004D092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B3C19B" w14:textId="4D4658EB" w:rsidR="002B0182" w:rsidRPr="000F01B0" w:rsidRDefault="002B0182" w:rsidP="004D092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C171F17" w14:textId="2DDE0F47" w:rsidR="002B0182" w:rsidRPr="00EF16FF" w:rsidRDefault="002B0182" w:rsidP="004D0925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FA63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1644</w:t>
      </w:r>
    </w:p>
    <w:p w14:paraId="2E108FA5" w14:textId="77777777" w:rsidR="002B0182" w:rsidRPr="00EF16FF" w:rsidRDefault="002B0182" w:rsidP="004D0925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573C75B" w14:textId="05589D12" w:rsidR="002B0182" w:rsidRDefault="002B0182" w:rsidP="004D092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A631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38E71CA" w14:textId="7DCC2B06" w:rsidR="00FA631C" w:rsidRDefault="00FA631C" w:rsidP="00FA631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395F0F5C" w14:textId="587A2B1D" w:rsidR="007822E8" w:rsidRPr="006160BD" w:rsidRDefault="007822E8" w:rsidP="006160BD">
      <w:pPr>
        <w:ind w:right="-142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 w:rsidRPr="00AA2EC6">
        <w:rPr>
          <w:rFonts w:ascii="Times New Roman" w:hAnsi="Times New Roman"/>
          <w:sz w:val="28"/>
          <w:szCs w:val="28"/>
        </w:rPr>
        <w:t xml:space="preserve">Секретар міської ради </w:t>
      </w:r>
      <w:proofErr w:type="spellStart"/>
      <w:r w:rsidRPr="00AA2EC6">
        <w:rPr>
          <w:rFonts w:ascii="Times New Roman" w:hAnsi="Times New Roman"/>
          <w:sz w:val="28"/>
          <w:szCs w:val="28"/>
          <w:lang w:val="ru-RU"/>
        </w:rPr>
        <w:t>Кожуховський</w:t>
      </w:r>
      <w:proofErr w:type="spellEnd"/>
      <w:r w:rsidRPr="00AA2EC6">
        <w:rPr>
          <w:rFonts w:ascii="Times New Roman" w:hAnsi="Times New Roman"/>
          <w:sz w:val="28"/>
          <w:szCs w:val="28"/>
          <w:lang w:val="ru-RU"/>
        </w:rPr>
        <w:t xml:space="preserve"> В.В.</w:t>
      </w:r>
      <w:r w:rsidRPr="00AA2EC6">
        <w:rPr>
          <w:rFonts w:ascii="Times New Roman" w:hAnsi="Times New Roman"/>
          <w:sz w:val="28"/>
          <w:szCs w:val="28"/>
        </w:rPr>
        <w:t xml:space="preserve"> повідомив,</w:t>
      </w:r>
      <w:r w:rsidR="006160BD">
        <w:rPr>
          <w:rFonts w:ascii="Times New Roman" w:hAnsi="Times New Roman"/>
          <w:sz w:val="28"/>
          <w:szCs w:val="28"/>
        </w:rPr>
        <w:t xml:space="preserve"> що наступні</w:t>
      </w:r>
      <w:r w:rsidRPr="00AA2EC6">
        <w:rPr>
          <w:rFonts w:ascii="Times New Roman" w:hAnsi="Times New Roman"/>
          <w:sz w:val="28"/>
          <w:szCs w:val="28"/>
        </w:rPr>
        <w:t xml:space="preserve"> два питання порядку денного  відносяться до інформації з обмеженим доступом та запропонував  припинити відео та аудіо фіксацію  засідання  ради на період розгляду</w:t>
      </w:r>
      <w:r w:rsidR="006160BD">
        <w:rPr>
          <w:rFonts w:ascii="Times New Roman" w:hAnsi="Times New Roman"/>
          <w:sz w:val="28"/>
          <w:szCs w:val="28"/>
        </w:rPr>
        <w:t xml:space="preserve"> даних</w:t>
      </w:r>
      <w:r w:rsidRPr="00AA2EC6">
        <w:rPr>
          <w:rFonts w:ascii="Times New Roman" w:hAnsi="Times New Roman"/>
          <w:sz w:val="28"/>
          <w:szCs w:val="28"/>
        </w:rPr>
        <w:t xml:space="preserve"> проектів рішень.</w:t>
      </w:r>
    </w:p>
    <w:p w14:paraId="170A9E03" w14:textId="156731A1" w:rsidR="00D1550D" w:rsidRPr="00D1550D" w:rsidRDefault="00D1550D" w:rsidP="00D1550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5.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proofErr w:type="gram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FA63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передачу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міжбюджетних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трансфертів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з бюджету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у 2026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.</w:t>
      </w:r>
    </w:p>
    <w:p w14:paraId="0D5CA8F8" w14:textId="2081607A" w:rsidR="00D1550D" w:rsidRDefault="00D1550D" w:rsidP="00D1550D">
      <w:pPr>
        <w:pStyle w:val="a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550D">
        <w:rPr>
          <w:rFonts w:ascii="Times New Roman" w:eastAsia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3C7B60BC" w14:textId="77777777" w:rsidR="002B0182" w:rsidRPr="000F01B0" w:rsidRDefault="002B0182" w:rsidP="004D092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643ACFBB" w14:textId="03E5B74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FA631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1645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F40250E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ADA680C" w14:textId="5B46D40B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A631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39C310" w14:textId="1E6C1591" w:rsidR="00FA631C" w:rsidRPr="00D1550D" w:rsidRDefault="00FA631C" w:rsidP="00FA631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36CAD756" w14:textId="6E400613" w:rsidR="00D1550D" w:rsidRPr="00D1550D" w:rsidRDefault="00D1550D" w:rsidP="00D1550D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6.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proofErr w:type="gram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FA63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до бюджету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.</w:t>
      </w:r>
    </w:p>
    <w:p w14:paraId="1EB3BC49" w14:textId="00344F5B" w:rsidR="00D1550D" w:rsidRDefault="00D1550D" w:rsidP="00D1550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D1550D">
        <w:rPr>
          <w:rFonts w:ascii="Times New Roman" w:eastAsia="Times New Roman" w:hAnsi="Times New Roman" w:cs="Times New Roman"/>
          <w:sz w:val="28"/>
          <w:szCs w:val="28"/>
        </w:rPr>
        <w:t>Доповіда</w:t>
      </w:r>
      <w:proofErr w:type="spellEnd"/>
      <w:r w:rsidR="00FA631C">
        <w:rPr>
          <w:rFonts w:ascii="Times New Roman" w:eastAsia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Безверхня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Григорівна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фінансового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</w:p>
    <w:p w14:paraId="71D50988" w14:textId="00C267FE" w:rsidR="00FA631C" w:rsidRDefault="00FA631C" w:rsidP="00D37201">
      <w:pPr>
        <w:pStyle w:val="ae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Доповдач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вносить зміни до проекту рішення відповідно до стенограми</w:t>
      </w:r>
      <w:r w:rsidR="00D3720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( додається)</w:t>
      </w:r>
      <w:r w:rsidR="00D3720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B665C4F" w14:textId="6B875B3F" w:rsidR="00D37201" w:rsidRDefault="00D37201" w:rsidP="00D37201">
      <w:pPr>
        <w:ind w:left="142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372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Секретар міської ради </w:t>
      </w:r>
      <w:proofErr w:type="spellStart"/>
      <w:r w:rsidRPr="00D37201">
        <w:rPr>
          <w:rFonts w:ascii="Times New Roman" w:hAnsi="Times New Roman" w:cs="Times New Roman"/>
          <w:color w:val="000000" w:themeColor="text1"/>
          <w:sz w:val="28"/>
          <w:szCs w:val="28"/>
        </w:rPr>
        <w:t>Кожуховський</w:t>
      </w:r>
      <w:proofErr w:type="spellEnd"/>
      <w:r w:rsidRPr="00D372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В.В. акцентує увагу присутніх  на те, що попередньо було </w:t>
      </w:r>
      <w:r w:rsidRPr="00D3720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прийнято зміни до  </w:t>
      </w:r>
      <w:r w:rsidRPr="00D37201">
        <w:rPr>
          <w:rFonts w:ascii="Times New Roman" w:hAnsi="Times New Roman"/>
          <w:sz w:val="28"/>
          <w:szCs w:val="28"/>
          <w:lang w:eastAsia="uk-UA"/>
        </w:rPr>
        <w:t xml:space="preserve">цільової програми «Підтримка», які пов’язані з компенсацією придбання засобів безперебійного живлення жителям ЖМТГ пільгових </w:t>
      </w:r>
      <w:proofErr w:type="spellStart"/>
      <w:r w:rsidRPr="00D37201">
        <w:rPr>
          <w:rFonts w:ascii="Times New Roman" w:hAnsi="Times New Roman"/>
          <w:sz w:val="28"/>
          <w:szCs w:val="28"/>
          <w:lang w:eastAsia="uk-UA"/>
        </w:rPr>
        <w:t>категорій,тому</w:t>
      </w:r>
      <w:proofErr w:type="spellEnd"/>
      <w:r w:rsidRPr="00D37201">
        <w:rPr>
          <w:rFonts w:ascii="Times New Roman" w:hAnsi="Times New Roman"/>
          <w:sz w:val="28"/>
          <w:szCs w:val="28"/>
          <w:lang w:eastAsia="uk-UA"/>
        </w:rPr>
        <w:t xml:space="preserve"> вносить пропозицію  спрямувати в резервний фонд 495,6 </w:t>
      </w:r>
      <w:proofErr w:type="spellStart"/>
      <w:r w:rsidRPr="00D37201">
        <w:rPr>
          <w:rFonts w:ascii="Times New Roman" w:hAnsi="Times New Roman"/>
          <w:sz w:val="28"/>
          <w:szCs w:val="28"/>
          <w:lang w:eastAsia="uk-UA"/>
        </w:rPr>
        <w:t>тис.грн</w:t>
      </w:r>
      <w:proofErr w:type="spellEnd"/>
      <w:r w:rsidRPr="00D37201">
        <w:rPr>
          <w:rFonts w:ascii="Times New Roman" w:hAnsi="Times New Roman"/>
          <w:sz w:val="28"/>
          <w:szCs w:val="28"/>
          <w:lang w:eastAsia="uk-UA"/>
        </w:rPr>
        <w:t xml:space="preserve">, та 500 тис. грн. спрямувати на виконання заходів програми «Підтримка». </w:t>
      </w:r>
    </w:p>
    <w:p w14:paraId="42C4808A" w14:textId="5179C911" w:rsidR="00D37201" w:rsidRDefault="00AD6146" w:rsidP="00D37201">
      <w:pPr>
        <w:ind w:left="142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</w:t>
      </w:r>
      <w:r w:rsidR="00D37201">
        <w:rPr>
          <w:rFonts w:ascii="Times New Roman" w:hAnsi="Times New Roman"/>
          <w:sz w:val="28"/>
          <w:szCs w:val="28"/>
          <w:lang w:eastAsia="uk-UA"/>
        </w:rPr>
        <w:t xml:space="preserve">Голосували за пропозицію секретаря міської ради </w:t>
      </w:r>
      <w:proofErr w:type="spellStart"/>
      <w:r w:rsidR="00D37201">
        <w:rPr>
          <w:rFonts w:ascii="Times New Roman" w:hAnsi="Times New Roman"/>
          <w:sz w:val="28"/>
          <w:szCs w:val="28"/>
          <w:lang w:eastAsia="uk-UA"/>
        </w:rPr>
        <w:t>Кожуховського</w:t>
      </w:r>
      <w:proofErr w:type="spellEnd"/>
      <w:r w:rsidR="00D37201">
        <w:rPr>
          <w:rFonts w:ascii="Times New Roman" w:hAnsi="Times New Roman"/>
          <w:sz w:val="28"/>
          <w:szCs w:val="28"/>
          <w:lang w:eastAsia="uk-UA"/>
        </w:rPr>
        <w:t xml:space="preserve"> В.В.</w:t>
      </w:r>
    </w:p>
    <w:p w14:paraId="4C2455D6" w14:textId="77777777" w:rsidR="00AD6146" w:rsidRDefault="00AD6146" w:rsidP="00AD614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FDCC6F" w14:textId="2B988210" w:rsidR="00AD6146" w:rsidRDefault="00AD6146" w:rsidP="00AD614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534FDCA2" w14:textId="285E57BD" w:rsidR="00FA631C" w:rsidRPr="00FA631C" w:rsidRDefault="00AD6146" w:rsidP="00AD614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Пропозиція прийнята</w:t>
      </w:r>
      <w:r w:rsidRPr="00AD61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83E9262" w14:textId="6DE306FC" w:rsidR="002B0182" w:rsidRPr="000F01B0" w:rsidRDefault="00AD6146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2B0182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382837C" w14:textId="42669DD2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AD61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1646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0FAE345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3EDA2E2" w14:textId="056B7729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D61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42CDE70" w14:textId="77777777" w:rsidR="00AD6146" w:rsidRPr="00D1550D" w:rsidRDefault="00AD6146" w:rsidP="00AD614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06C72069" w14:textId="77777777" w:rsidR="00AD6146" w:rsidRPr="000F01B0" w:rsidRDefault="00AD6146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706BAF2" w14:textId="77777777" w:rsidR="002B0182" w:rsidRPr="00D1550D" w:rsidRDefault="002B0182" w:rsidP="00D1550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04AFF47" w14:textId="3CFA0DF0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7.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перейменування закладів дошкільної освіти та затвердження Статутів в новій редакції.</w:t>
      </w:r>
    </w:p>
    <w:p w14:paraId="083040EE" w14:textId="138D3840" w:rsidR="00D1550D" w:rsidRDefault="00D1550D" w:rsidP="00D155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AD6146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>: Твердохліб Аліна Петрівна, начальник управління освіти</w:t>
      </w:r>
    </w:p>
    <w:p w14:paraId="2C40A57E" w14:textId="77777777" w:rsidR="002B0182" w:rsidRPr="000F01B0" w:rsidRDefault="002B0182" w:rsidP="00490E5F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719A725" w14:textId="162D7631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D614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1647</w:t>
      </w:r>
    </w:p>
    <w:p w14:paraId="3E2DFE2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57BCB21" w14:textId="3486CBEB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D614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20DF36E" w14:textId="3F020710" w:rsidR="002B0182" w:rsidRPr="00490E5F" w:rsidRDefault="00AD6146" w:rsidP="00490E5F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3E37A0EF" w14:textId="66B4E321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8.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внесення змін до структури та загальної чисельності виконавчих органів Жмеринської міської ради, затвердженої рішенням 1 сесії міської ради 8 скликання від 01.12.2020 року №7 зі змінами.</w:t>
      </w:r>
    </w:p>
    <w:p w14:paraId="7725CCAF" w14:textId="6364BEFE" w:rsidR="00D1550D" w:rsidRDefault="00D1550D" w:rsidP="00D1550D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490E5F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Бабієць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Юлія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Володимирівна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роботі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з персоналом</w:t>
      </w:r>
    </w:p>
    <w:p w14:paraId="1570FA56" w14:textId="77777777" w:rsidR="002B0182" w:rsidRPr="000F01B0" w:rsidRDefault="002B0182" w:rsidP="00490E5F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A40680C" w14:textId="093BCCFB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490E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1648</w:t>
      </w:r>
    </w:p>
    <w:p w14:paraId="03E44DAF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6FFFBF0" w14:textId="24E118DA" w:rsidR="002B0182" w:rsidRPr="00490E5F" w:rsidRDefault="002B0182" w:rsidP="00490E5F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2A49F1" w14:textId="2716CEFE" w:rsidR="00D1550D" w:rsidRPr="00D1550D" w:rsidRDefault="00D1550D" w:rsidP="00D1550D">
      <w:pPr>
        <w:keepNext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9.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внесення змін до Програми «З комплексного благоустрою Жмеринської міської територіальної громади» на 2024-2028 роки </w:t>
      </w:r>
    </w:p>
    <w:p w14:paraId="71635978" w14:textId="6053934A" w:rsidR="00D1550D" w:rsidRDefault="00D1550D" w:rsidP="00490E5F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490E5F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5BAD31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551000D3" w14:textId="74182AAA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490E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1649</w:t>
      </w:r>
    </w:p>
    <w:p w14:paraId="61FC8693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FC3B322" w14:textId="13BF80B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064429A" w14:textId="5CE8A102" w:rsidR="002B0182" w:rsidRPr="00490E5F" w:rsidRDefault="00490E5F" w:rsidP="00490E5F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0B6C5645" w14:textId="40F150BF" w:rsidR="00D1550D" w:rsidRPr="00D1550D" w:rsidRDefault="00D1550D" w:rsidP="00D1550D">
      <w:pPr>
        <w:keepNext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затвердження Програми «Управління побутовими відходами із запровадження їх сортування на 2025-2028 роки» у новій редакції.</w:t>
      </w:r>
    </w:p>
    <w:p w14:paraId="563658BA" w14:textId="2380DCA3" w:rsidR="00D1550D" w:rsidRDefault="00D1550D" w:rsidP="00490E5F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490E5F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B88F1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B514312" w14:textId="006FC61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490E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1650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786C1E3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7C8EBB9" w14:textId="747D07B6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22EC2F" w14:textId="77777777" w:rsidR="002B0182" w:rsidRPr="00D1550D" w:rsidRDefault="002B0182" w:rsidP="00D1550D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</w:p>
    <w:p w14:paraId="7DF6B23B" w14:textId="34771EA2" w:rsidR="00D1550D" w:rsidRPr="00D1550D" w:rsidRDefault="00D1550D" w:rsidP="00D1550D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11.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proofErr w:type="gram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490E5F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судових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рішень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виконавчих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2025 – 2027 роки» </w:t>
      </w:r>
    </w:p>
    <w:p w14:paraId="7C207964" w14:textId="311DF85C" w:rsidR="00D1550D" w:rsidRDefault="00D1550D" w:rsidP="00A95245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14368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7E9F2" w14:textId="77777777" w:rsidR="002B0182" w:rsidRPr="000F01B0" w:rsidRDefault="002B0182" w:rsidP="00A9524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6696DEA0" w14:textId="27BBE03D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490E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1651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4E787C0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02669DB" w14:textId="762BF17D" w:rsidR="002B0182" w:rsidRPr="00A95245" w:rsidRDefault="002B0182" w:rsidP="00A9524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490E5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4DDEA31" w14:textId="386B7598" w:rsidR="00D1550D" w:rsidRPr="00D1550D" w:rsidRDefault="00D1550D" w:rsidP="00D1550D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12.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proofErr w:type="gram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</w:t>
      </w:r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реконструкція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капітальний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поточний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ремонт)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об’єктів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власності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2024-2028 роки».</w:t>
      </w:r>
    </w:p>
    <w:p w14:paraId="506E0CD4" w14:textId="1CA1F889" w:rsidR="00D1550D" w:rsidRDefault="00D1550D" w:rsidP="00914368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14368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C19B6" w14:textId="77777777" w:rsidR="002B0182" w:rsidRPr="000F01B0" w:rsidRDefault="002B0182" w:rsidP="00A9524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D5325AC" w14:textId="4DC6424C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A9524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1652</w:t>
      </w:r>
    </w:p>
    <w:p w14:paraId="09D90710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F0A08A" w14:textId="62DEBCAF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A952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</w:t>
      </w:r>
      <w:r w:rsidR="00A9524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</w:p>
    <w:p w14:paraId="7F6A3ABB" w14:textId="65FF5A12" w:rsidR="002B0182" w:rsidRPr="00914368" w:rsidRDefault="00A95245" w:rsidP="0091436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28EEEF3E" w14:textId="4B0ACFE7" w:rsidR="00D1550D" w:rsidRPr="00D1550D" w:rsidRDefault="00D1550D" w:rsidP="00D1550D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13.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</w:t>
      </w:r>
      <w:proofErr w:type="gram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="0091436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майна у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Жмеринської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.</w:t>
      </w:r>
    </w:p>
    <w:p w14:paraId="715CE946" w14:textId="00C8F48A" w:rsidR="00D1550D" w:rsidRDefault="00D1550D" w:rsidP="00914368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14368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105096E9" w14:textId="77777777" w:rsidR="002B0182" w:rsidRPr="000F01B0" w:rsidRDefault="002B0182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EBA24A9" w14:textId="42EF00D2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91436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1653</w:t>
      </w:r>
    </w:p>
    <w:p w14:paraId="461D5431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4857E72" w14:textId="385A0383" w:rsidR="002B0182" w:rsidRPr="00914368" w:rsidRDefault="002B0182" w:rsidP="0091436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143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6E14C6" w14:textId="704586F7" w:rsidR="00D1550D" w:rsidRPr="00D1550D" w:rsidRDefault="00D1550D" w:rsidP="00D1550D">
      <w:pPr>
        <w:ind w:right="-143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14.</w:t>
      </w:r>
      <w:r w:rsidR="009143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включення до Переліку другого типу об’єктів комунальної власності Жмеринської міської територіальної громади.</w:t>
      </w:r>
    </w:p>
    <w:p w14:paraId="5E1FAA99" w14:textId="115DD997" w:rsidR="00D1550D" w:rsidRDefault="00D1550D" w:rsidP="00D1550D">
      <w:pPr>
        <w:pStyle w:val="ae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14368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F04CC8" w14:textId="77777777" w:rsidR="002B0182" w:rsidRPr="000F01B0" w:rsidRDefault="002B0182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EBE5CAA" w14:textId="3A992E1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1436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1654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7F5AE97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695A538" w14:textId="2189A091" w:rsidR="002B0182" w:rsidRPr="00914368" w:rsidRDefault="002B0182" w:rsidP="0091436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1436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E09209" w14:textId="25E259EF" w:rsidR="00D1550D" w:rsidRPr="00D1550D" w:rsidRDefault="00D1550D" w:rsidP="00D1550D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930436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взяття на баланс об’єктів водопостачання розташованих на території села Коростівці, Жмеринського району Вінницької області.</w:t>
      </w:r>
    </w:p>
    <w:p w14:paraId="654F5708" w14:textId="44CA42AE" w:rsidR="00D1550D" w:rsidRDefault="00D1550D" w:rsidP="00914368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3043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B83899" w14:textId="77777777" w:rsidR="00914368" w:rsidRDefault="00914368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B7A05B7" w14:textId="77777777" w:rsidR="00914368" w:rsidRDefault="00914368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71D5E0" w14:textId="77777777" w:rsidR="00914368" w:rsidRDefault="00914368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842730A" w14:textId="77777777" w:rsidR="00914368" w:rsidRDefault="00914368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0D50D8" w14:textId="3F26A2DB" w:rsidR="002B0182" w:rsidRPr="000F01B0" w:rsidRDefault="002B0182" w:rsidP="0091436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4E35DE3" w14:textId="3BA864F6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304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1655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1195AB21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5D2C66A" w14:textId="53A386FD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3043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FCAC02C" w14:textId="73FBEB44" w:rsidR="00D1550D" w:rsidRPr="00D1550D" w:rsidRDefault="00D1550D" w:rsidP="00D1550D">
      <w:pPr>
        <w:shd w:val="clear" w:color="auto" w:fill="FFFFFF"/>
        <w:spacing w:after="13" w:line="266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930436">
        <w:rPr>
          <w:rFonts w:ascii="Times New Roman" w:hAnsi="Times New Roman" w:cs="Times New Roman"/>
          <w:b/>
          <w:bCs/>
          <w:sz w:val="28"/>
          <w:szCs w:val="28"/>
        </w:rPr>
        <w:t>16.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взяття на баланс гідротехнічної споруди, розташованої в селі Тартак, Жмеринського району Вінницької області.</w:t>
      </w:r>
    </w:p>
    <w:p w14:paraId="103B31E7" w14:textId="4759D674" w:rsidR="00D1550D" w:rsidRDefault="00D1550D" w:rsidP="00930436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3043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9D2F45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D2B5450" w14:textId="4FFACD2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304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1656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24E70A3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E4C6A77" w14:textId="7612AF0B" w:rsidR="002B0182" w:rsidRPr="00930436" w:rsidRDefault="002B0182" w:rsidP="0093043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3043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F61D32" w14:textId="45B60CA6" w:rsidR="00D1550D" w:rsidRPr="00D1550D" w:rsidRDefault="00D1550D" w:rsidP="00D1550D">
      <w:pPr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930436">
        <w:rPr>
          <w:rFonts w:ascii="Times New Roman" w:hAnsi="Times New Roman" w:cs="Times New Roman"/>
          <w:b/>
          <w:bCs/>
          <w:sz w:val="28"/>
          <w:szCs w:val="28"/>
        </w:rPr>
        <w:t>17.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надання дозволу на безоплатну передачу комунального майна.</w:t>
      </w:r>
    </w:p>
    <w:p w14:paraId="01CADC70" w14:textId="7F6482E2" w:rsidR="00D1550D" w:rsidRDefault="00D1550D" w:rsidP="00930436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30436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0A3237CD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3935F88" w14:textId="5E02E2C9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93043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1657</w:t>
      </w:r>
    </w:p>
    <w:p w14:paraId="07C4B6C2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3D7D5D0" w14:textId="3EA456B1" w:rsidR="002B0182" w:rsidRPr="00930436" w:rsidRDefault="002B0182" w:rsidP="0093043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3043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E775CEC" w14:textId="546CF4A5" w:rsidR="00D1550D" w:rsidRPr="00D1550D" w:rsidRDefault="00D1550D" w:rsidP="00D1550D">
      <w:pPr>
        <w:pStyle w:val="af0"/>
        <w:spacing w:before="0" w:beforeAutospacing="0" w:after="0" w:afterAutospacing="0"/>
        <w:rPr>
          <w:color w:val="000000"/>
          <w:sz w:val="28"/>
          <w:szCs w:val="28"/>
        </w:rPr>
      </w:pPr>
      <w:r w:rsidRPr="00930436">
        <w:rPr>
          <w:b/>
          <w:bCs/>
          <w:sz w:val="28"/>
          <w:szCs w:val="28"/>
        </w:rPr>
        <w:t>18</w:t>
      </w:r>
      <w:r w:rsidRPr="00930436">
        <w:rPr>
          <w:b/>
          <w:bCs/>
          <w:color w:val="000000"/>
          <w:sz w:val="28"/>
          <w:szCs w:val="28"/>
        </w:rPr>
        <w:t>.</w:t>
      </w:r>
      <w:r w:rsidR="007822E8" w:rsidRPr="007822E8">
        <w:rPr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b/>
          <w:color w:val="000000" w:themeColor="text1"/>
          <w:sz w:val="28"/>
          <w:szCs w:val="28"/>
        </w:rPr>
        <w:t>СЛУХАЛИ:</w:t>
      </w:r>
      <w:r w:rsidRPr="00D1550D">
        <w:rPr>
          <w:color w:val="000000"/>
          <w:sz w:val="28"/>
          <w:szCs w:val="28"/>
        </w:rPr>
        <w:t xml:space="preserve"> Про надання дозволу на зняття з балансу багатоквартирних будинків.</w:t>
      </w:r>
    </w:p>
    <w:p w14:paraId="2434B855" w14:textId="455FE159" w:rsidR="00D1550D" w:rsidRDefault="00D1550D" w:rsidP="00930436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E37F9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0AD83B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01636B0" w14:textId="40AF57A6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9E37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1658</w:t>
      </w:r>
    </w:p>
    <w:p w14:paraId="3F3CBCF4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9C3D68E" w14:textId="21C25093" w:rsidR="002B0182" w:rsidRPr="009E37F9" w:rsidRDefault="002B0182" w:rsidP="009E37F9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E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5906342" w14:textId="524FB9F2" w:rsidR="00D1550D" w:rsidRPr="00D1550D" w:rsidRDefault="00D1550D" w:rsidP="00D1550D">
      <w:pPr>
        <w:ind w:right="849"/>
        <w:jc w:val="both"/>
        <w:rPr>
          <w:rFonts w:ascii="Times New Roman" w:hAnsi="Times New Roman" w:cs="Times New Roman"/>
          <w:sz w:val="28"/>
          <w:szCs w:val="28"/>
        </w:rPr>
      </w:pPr>
      <w:r w:rsidRPr="009E37F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19.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 надання дозволу на  безоплатну передачу основних засобів.</w:t>
      </w:r>
    </w:p>
    <w:p w14:paraId="5F3C8E4D" w14:textId="49197C98" w:rsidR="00D1550D" w:rsidRDefault="00D1550D" w:rsidP="009E37F9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E37F9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7B445B0F" w14:textId="77777777" w:rsidR="002B0182" w:rsidRPr="000F01B0" w:rsidRDefault="002B0182" w:rsidP="009E37F9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8664BBC" w14:textId="41485F41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E37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1659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7741362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B187743" w14:textId="5CB2D152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E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26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B3DC1E6" w14:textId="77777777" w:rsidR="002B0182" w:rsidRPr="00D1550D" w:rsidRDefault="002B0182" w:rsidP="00D1550D">
      <w:pPr>
        <w:pStyle w:val="ae"/>
        <w:ind w:right="-143"/>
        <w:rPr>
          <w:rFonts w:ascii="Times New Roman" w:hAnsi="Times New Roman" w:cs="Times New Roman"/>
          <w:sz w:val="28"/>
          <w:szCs w:val="28"/>
        </w:rPr>
      </w:pPr>
    </w:p>
    <w:p w14:paraId="312C0A13" w14:textId="4C95E417" w:rsidR="00D1550D" w:rsidRPr="00D1550D" w:rsidRDefault="00D1550D" w:rsidP="00D155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37F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20.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внесення змін до рішення 50 сесії Жмеринської міської ради 8 скликання від 8 серпня 2024 р. № 1136 « Про надання згоди про приймання майна у комунальну власність».</w:t>
      </w:r>
    </w:p>
    <w:p w14:paraId="018B362D" w14:textId="6D537DD1" w:rsidR="00D1550D" w:rsidRDefault="00D1550D" w:rsidP="009E37F9">
      <w:pPr>
        <w:pStyle w:val="ae"/>
        <w:ind w:right="-143" w:firstLine="426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E37F9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Оленич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Андрій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Васильович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житлово-комунального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господарства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ради</w:t>
      </w:r>
    </w:p>
    <w:p w14:paraId="1AC33843" w14:textId="77777777" w:rsidR="002B0182" w:rsidRPr="000F01B0" w:rsidRDefault="002B0182" w:rsidP="009E37F9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E52209B" w14:textId="434CDA8C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E37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1660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FB9B1FA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1ED8B3A" w14:textId="0A0FD4C2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E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5EE6A5" w14:textId="1A6E51F2" w:rsidR="002B0182" w:rsidRPr="00F7767C" w:rsidRDefault="009E37F9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54AA0376" w14:textId="44401955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F7767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21.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Про затвердження статуту МКП «ЕНЕРГОРЕСУРС» у новій редакції у зв’язку з втратою чинності Господарського кодексу України та зміною розміру статутного капіталу підприємства.</w:t>
      </w:r>
    </w:p>
    <w:p w14:paraId="195398AB" w14:textId="5721E1FE" w:rsidR="00D1550D" w:rsidRDefault="00D1550D" w:rsidP="00D155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9E37F9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Яковець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Катерина Василівна, юрисконсульт МКП «Енергоресурс»</w:t>
      </w:r>
    </w:p>
    <w:p w14:paraId="45F34605" w14:textId="77777777" w:rsidR="002B0182" w:rsidRPr="000F01B0" w:rsidRDefault="002B0182" w:rsidP="009E37F9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0D20FE6" w14:textId="56E62DBA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9E37F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1661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5B8BB7A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AFD17C2" w14:textId="11AE7CF9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E37F9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D385A77" w14:textId="5AD4E127" w:rsidR="002B0182" w:rsidRPr="00F7767C" w:rsidRDefault="00F7767C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37148C0C" w14:textId="51356FDB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F7767C">
        <w:rPr>
          <w:rFonts w:ascii="Times New Roman" w:hAnsi="Times New Roman" w:cs="Times New Roman"/>
          <w:b/>
          <w:bCs/>
          <w:sz w:val="28"/>
          <w:szCs w:val="28"/>
        </w:rPr>
        <w:t>22.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 затвердження статуту КП «Браїлів-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комунсервіс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» Жмеринської міської ради в новій редакції, зміни юридичної адреси та статутного капіталу підприємства.</w:t>
      </w:r>
    </w:p>
    <w:p w14:paraId="2A4D7D7B" w14:textId="2A851830" w:rsid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 xml:space="preserve">Доповідає: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Резедент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Валерій Дмитрович, директор комунального підприємства «Браїлів-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комунсервіс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>» Жмеринської міської ради</w:t>
      </w:r>
    </w:p>
    <w:p w14:paraId="758D2B3E" w14:textId="77777777" w:rsidR="002B0182" w:rsidRPr="000F01B0" w:rsidRDefault="002B0182" w:rsidP="00F7767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3C0D8A4" w14:textId="59AD1512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F7767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1662</w:t>
      </w:r>
    </w:p>
    <w:p w14:paraId="5843F3CD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1ECF2B6" w14:textId="33CE875C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776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FDB171" w14:textId="6676C889" w:rsidR="002B0182" w:rsidRPr="00F7767C" w:rsidRDefault="00F7767C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</w:p>
    <w:p w14:paraId="79D39858" w14:textId="4CC7F504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7767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23.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  <w:lang w:eastAsia="uk-UA"/>
        </w:rPr>
        <w:t xml:space="preserve"> Про затвердження Програми для  кривдників на 2026 - 2028 роки</w:t>
      </w:r>
    </w:p>
    <w:p w14:paraId="45885ECE" w14:textId="4C2D2273" w:rsidR="00D1550D" w:rsidRDefault="00D1550D" w:rsidP="00D1550D">
      <w:pPr>
        <w:tabs>
          <w:tab w:val="left" w:pos="6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 xml:space="preserve"> Доповіда</w:t>
      </w:r>
      <w:r w:rsidR="00F7767C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Добжанська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Ірина Миколаївна, начальник відділу сімейної, гендерної політики та оздоровлення дітей УСЗН та ОЗ </w:t>
      </w:r>
    </w:p>
    <w:p w14:paraId="6C0A4E72" w14:textId="77777777" w:rsidR="00F7767C" w:rsidRDefault="00F7767C" w:rsidP="00F7767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C65F2F" w14:textId="77777777" w:rsidR="00F7767C" w:rsidRDefault="00F7767C" w:rsidP="00F7767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590ADF5" w14:textId="77777777" w:rsidR="00F7767C" w:rsidRDefault="00F7767C" w:rsidP="00F7767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4922EE6" w14:textId="0E3E42AD" w:rsidR="002B0182" w:rsidRPr="000F01B0" w:rsidRDefault="002B0182" w:rsidP="00F7767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МІСЬКА РАДА ВИРІШИЛА:</w:t>
      </w:r>
    </w:p>
    <w:p w14:paraId="571E1B19" w14:textId="7CB132D1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F7767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1663</w:t>
      </w:r>
    </w:p>
    <w:p w14:paraId="39027D5A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F29759F" w14:textId="4F24FB80" w:rsidR="002B0182" w:rsidRDefault="002B0182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776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D14B45" w14:textId="71E925BF" w:rsidR="00F7767C" w:rsidRPr="00F7767C" w:rsidRDefault="00F7767C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14:paraId="1BA9E1F9" w14:textId="2015C821" w:rsidR="00D1550D" w:rsidRPr="00D1550D" w:rsidRDefault="00D1550D" w:rsidP="00D1550D">
      <w:pPr>
        <w:pStyle w:val="2"/>
        <w:spacing w:before="0"/>
        <w:ind w:right="-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7767C">
        <w:rPr>
          <w:rFonts w:ascii="Times New Roman" w:hAnsi="Times New Roman" w:cs="Times New Roman"/>
          <w:b/>
          <w:bCs/>
          <w:color w:val="auto"/>
          <w:sz w:val="28"/>
          <w:szCs w:val="28"/>
        </w:rPr>
        <w:t>24</w:t>
      </w:r>
      <w:r w:rsidRPr="00D1550D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822E8" w:rsidRPr="007822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7822E8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auto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color w:val="auto"/>
          <w:sz w:val="28"/>
          <w:szCs w:val="28"/>
        </w:rPr>
        <w:t xml:space="preserve"> розроблення детального плану території для будівництва </w:t>
      </w:r>
      <w:proofErr w:type="spellStart"/>
      <w:r w:rsidRPr="00D1550D">
        <w:rPr>
          <w:rFonts w:ascii="Times New Roman" w:hAnsi="Times New Roman" w:cs="Times New Roman"/>
          <w:color w:val="auto"/>
          <w:sz w:val="28"/>
          <w:szCs w:val="28"/>
        </w:rPr>
        <w:t>сміттєпереробного</w:t>
      </w:r>
      <w:proofErr w:type="spellEnd"/>
      <w:r w:rsidRPr="00D1550D">
        <w:rPr>
          <w:rFonts w:ascii="Times New Roman" w:hAnsi="Times New Roman" w:cs="Times New Roman"/>
          <w:color w:val="auto"/>
          <w:sz w:val="28"/>
          <w:szCs w:val="28"/>
        </w:rPr>
        <w:t xml:space="preserve"> заводу та комплексу по знешкодженню побутових відходів на території Жмеринської міської територіальної громади Вінницької області в межах земельних ділянок з кадастровими номерами 0521083800:03:001:0004, 0521083800:03:001:0005 .</w:t>
      </w:r>
    </w:p>
    <w:p w14:paraId="5F4EDED4" w14:textId="5047191B" w:rsidR="00D1550D" w:rsidRDefault="00D1550D" w:rsidP="00D1550D">
      <w:pPr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F7767C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>:Свистун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Оксана Василівна, керуючий справами виконавчого комітету Жмеринської міської ради</w:t>
      </w:r>
    </w:p>
    <w:p w14:paraId="40499A78" w14:textId="7BAD9271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F776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2B7B7C5" w14:textId="20F0BB2E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776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</w:t>
      </w:r>
      <w:r w:rsidR="00F7767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B2F3D34" w14:textId="583C01F7" w:rsidR="002B0182" w:rsidRPr="00F7767C" w:rsidRDefault="00F7767C" w:rsidP="00F7767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BF02C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</w:p>
    <w:p w14:paraId="6FC74EE4" w14:textId="5232F19C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F7767C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25</w:t>
      </w:r>
      <w:r w:rsidRPr="00F7767C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</w:t>
      </w:r>
      <w:r w:rsidRPr="00D1550D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затвердження  </w:t>
      </w:r>
      <w:r w:rsidRPr="00D1550D">
        <w:rPr>
          <w:rFonts w:ascii="Times New Roman" w:hAnsi="Times New Roman" w:cs="Times New Roman"/>
          <w:caps/>
          <w:sz w:val="28"/>
          <w:szCs w:val="28"/>
        </w:rPr>
        <w:t>П</w:t>
      </w:r>
      <w:r w:rsidRPr="00D1550D">
        <w:rPr>
          <w:rFonts w:ascii="Times New Roman" w:hAnsi="Times New Roman" w:cs="Times New Roman"/>
          <w:sz w:val="28"/>
          <w:szCs w:val="28"/>
        </w:rPr>
        <w:t>рограми поліпшення доступності для маломобільних груп у ДПТНЗ «Жмеринське вище професійне училище»  на 2026 рік</w:t>
      </w:r>
    </w:p>
    <w:p w14:paraId="4C2A85E6" w14:textId="016E80D9" w:rsidR="00D1550D" w:rsidRDefault="00D1550D" w:rsidP="00D155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F7767C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Кульпіта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Ярослав Анатолійович, заступник директора з навчально-виробничої роботи</w:t>
      </w:r>
    </w:p>
    <w:p w14:paraId="0751A6C7" w14:textId="541EAFE7" w:rsidR="00F7767C" w:rsidRDefault="00D724C8" w:rsidP="00D155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Доповідач вносить пропозицію</w:t>
      </w:r>
      <w:r w:rsidR="00426E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: « Викласти додаток 1 та додаток 2 у </w:t>
      </w:r>
      <w:r w:rsidR="00426E91">
        <w:rPr>
          <w:rFonts w:ascii="Times New Roman" w:hAnsi="Times New Roman" w:cs="Times New Roman"/>
          <w:sz w:val="28"/>
          <w:szCs w:val="28"/>
        </w:rPr>
        <w:t xml:space="preserve">програми у </w:t>
      </w:r>
      <w:r>
        <w:rPr>
          <w:rFonts w:ascii="Times New Roman" w:hAnsi="Times New Roman" w:cs="Times New Roman"/>
          <w:sz w:val="28"/>
          <w:szCs w:val="28"/>
        </w:rPr>
        <w:t>новій редакції»  відповідно до стенограми ( додається)</w:t>
      </w:r>
      <w:r w:rsidR="00426E91">
        <w:rPr>
          <w:rFonts w:ascii="Times New Roman" w:hAnsi="Times New Roman" w:cs="Times New Roman"/>
          <w:sz w:val="28"/>
          <w:szCs w:val="28"/>
        </w:rPr>
        <w:t>.</w:t>
      </w:r>
    </w:p>
    <w:p w14:paraId="78F55F77" w14:textId="384F19AB" w:rsidR="00D724C8" w:rsidRDefault="00D724C8" w:rsidP="00D724C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пропзицію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доповідача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Кульпіт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1550D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67B4BD31" w14:textId="35A428AE" w:rsidR="00D724C8" w:rsidRDefault="00D724C8" w:rsidP="00D724C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B96B62" w14:textId="3B97FA9A" w:rsidR="00D724C8" w:rsidRDefault="00D724C8" w:rsidP="00D724C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0AED252A" w14:textId="3EF8A003" w:rsidR="00D724C8" w:rsidRPr="00D724C8" w:rsidRDefault="00D724C8" w:rsidP="00D724C8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Пропозиція прийнята.</w:t>
      </w:r>
    </w:p>
    <w:p w14:paraId="3AC25E64" w14:textId="77777777" w:rsidR="002B0182" w:rsidRPr="000F01B0" w:rsidRDefault="002B0182" w:rsidP="00D724C8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DABF546" w14:textId="7165E7BF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D724C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1664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58ED5B31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4D03BB2" w14:textId="1777CFA2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D724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5B1A2E0" w14:textId="2C3F68F7" w:rsidR="002B0182" w:rsidRPr="00577676" w:rsidRDefault="00D724C8" w:rsidP="0057767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165FB92D" w14:textId="4C2825E4" w:rsidR="00D1550D" w:rsidRPr="00D1550D" w:rsidRDefault="00D1550D" w:rsidP="00D1550D">
      <w:pPr>
        <w:jc w:val="both"/>
        <w:rPr>
          <w:rFonts w:ascii="Times New Roman" w:hAnsi="Times New Roman" w:cs="Times New Roman"/>
          <w:sz w:val="28"/>
          <w:szCs w:val="28"/>
        </w:rPr>
      </w:pPr>
      <w:r w:rsidRPr="00577676">
        <w:rPr>
          <w:rFonts w:ascii="Times New Roman" w:hAnsi="Times New Roman" w:cs="Times New Roman"/>
          <w:b/>
          <w:bCs/>
          <w:sz w:val="28"/>
          <w:szCs w:val="28"/>
        </w:rPr>
        <w:t>26.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затвердження звітів про діяльність постійних комісій міської ради за 202</w:t>
      </w:r>
      <w:r w:rsidRPr="00D1550D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D1550D">
        <w:rPr>
          <w:rFonts w:ascii="Times New Roman" w:hAnsi="Times New Roman" w:cs="Times New Roman"/>
          <w:sz w:val="28"/>
          <w:szCs w:val="28"/>
        </w:rPr>
        <w:t xml:space="preserve"> рік.</w:t>
      </w:r>
    </w:p>
    <w:p w14:paraId="714FA70C" w14:textId="156256D4" w:rsidR="00D1550D" w:rsidRDefault="00D1550D" w:rsidP="00D1550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ab/>
        <w:t>Доповіда</w:t>
      </w:r>
      <w:r w:rsidR="00577676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Лівшун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Вікторія Віталіївна, начальник загального відділу</w:t>
      </w:r>
    </w:p>
    <w:p w14:paraId="03CA9B53" w14:textId="0EB57986" w:rsidR="00577676" w:rsidRDefault="00577676" w:rsidP="00D1550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7661367" w14:textId="77777777" w:rsidR="00577676" w:rsidRDefault="00577676" w:rsidP="00D1550D">
      <w:pPr>
        <w:widowControl w:val="0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E3DF16B" w14:textId="77777777" w:rsidR="002B0182" w:rsidRPr="000F01B0" w:rsidRDefault="002B0182" w:rsidP="00577676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МІСЬКА РАДА ВИРІШИЛА:</w:t>
      </w:r>
    </w:p>
    <w:p w14:paraId="09638A63" w14:textId="613B491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5776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1665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AC0BCC0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D4514DA" w14:textId="50C06209" w:rsidR="002B0182" w:rsidRDefault="002B0182" w:rsidP="0057767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57767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7DCF34" w14:textId="3B3368D2" w:rsidR="00577676" w:rsidRPr="00577676" w:rsidRDefault="00577676" w:rsidP="00577676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голосували-2</w:t>
      </w:r>
    </w:p>
    <w:p w14:paraId="17C85DF0" w14:textId="0188FD33" w:rsidR="00D1550D" w:rsidRPr="00D1550D" w:rsidRDefault="00D1550D" w:rsidP="00D1550D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67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27.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Положення про офіційний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вебсайт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Жмеринської міської територіальної громади.</w:t>
      </w:r>
    </w:p>
    <w:p w14:paraId="7CC88D49" w14:textId="147E5865" w:rsidR="00D1550D" w:rsidRDefault="00D1550D" w:rsidP="00D1550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577676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>:</w:t>
      </w:r>
      <w:r w:rsidR="005776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Нікітюк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Сергій Вікторович, начальник відділу інформаційних технологій і комунікацій</w:t>
      </w:r>
    </w:p>
    <w:p w14:paraId="665D1330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BB60802" w14:textId="07E5CE5F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57767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1666</w:t>
      </w:r>
    </w:p>
    <w:p w14:paraId="315DF9F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D4B25E9" w14:textId="5A9712AE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91720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5E03BA5" w14:textId="67172B1E" w:rsidR="002B0182" w:rsidRPr="00917207" w:rsidRDefault="00917207" w:rsidP="00917207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голосували-4</w:t>
      </w:r>
    </w:p>
    <w:p w14:paraId="34E12634" w14:textId="112071CE" w:rsidR="00D1550D" w:rsidRPr="00D1550D" w:rsidRDefault="00D1550D" w:rsidP="00D1550D">
      <w:pPr>
        <w:widowControl w:val="0"/>
        <w:overflowPunct w:val="0"/>
        <w:autoSpaceDE w:val="0"/>
        <w:autoSpaceDN w:val="0"/>
        <w:adjustRightInd w:val="0"/>
        <w:spacing w:line="213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91720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28.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внесення змін в Програму  «Безпечна громада на 2025-2027 роки», затвердженої рішенням 50 сесії міської ради від 8 серпня 2024 р № 1113</w:t>
      </w:r>
    </w:p>
    <w:p w14:paraId="3C8355F5" w14:textId="4301C6AE" w:rsidR="00D1550D" w:rsidRDefault="00D1550D" w:rsidP="00D1550D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917207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>:</w:t>
      </w:r>
      <w:r w:rsidR="009172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Нікітюк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Сергій Вікторович, начальник відділу інформаційних технологій і комунікацій</w:t>
      </w:r>
    </w:p>
    <w:p w14:paraId="59D8EF58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262E1C0" w14:textId="1EED7E4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91720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1667</w:t>
      </w:r>
    </w:p>
    <w:p w14:paraId="567B7A5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A110B2F" w14:textId="7C0A723A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917207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AEDA4D3" w14:textId="46A1744D" w:rsidR="002B0182" w:rsidRPr="00917207" w:rsidRDefault="00917207" w:rsidP="00917207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15857345" w14:textId="29F9A9A5" w:rsidR="00D1550D" w:rsidRPr="00D1550D" w:rsidRDefault="00D1550D" w:rsidP="00D1550D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917207">
        <w:rPr>
          <w:rFonts w:ascii="Times New Roman" w:hAnsi="Times New Roman" w:cs="Times New Roman"/>
          <w:b/>
          <w:bCs/>
          <w:sz w:val="28"/>
          <w:szCs w:val="28"/>
        </w:rPr>
        <w:t>29.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проведення земельних торгів у формі аукціону з продажу права оренди земельної ділянки комунальної власності цільове призначення –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 (11.02)</w:t>
      </w:r>
    </w:p>
    <w:p w14:paraId="3BA3DAAF" w14:textId="47C869B7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917207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B19A478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1C752A8" w14:textId="491AAEF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3527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1668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26BAC050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5708943" w14:textId="0B248BE3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41735D2" w14:textId="7C4D68BC" w:rsidR="0035279C" w:rsidRPr="000F01B0" w:rsidRDefault="0035279C" w:rsidP="0035279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68B9630C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18094365" w14:textId="67A1F705" w:rsidR="00D1550D" w:rsidRPr="00D1550D" w:rsidRDefault="00D1550D" w:rsidP="00D1550D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279C">
        <w:rPr>
          <w:rFonts w:ascii="Times New Roman" w:hAnsi="Times New Roman" w:cs="Times New Roman"/>
          <w:b/>
          <w:bCs/>
          <w:sz w:val="28"/>
          <w:szCs w:val="28"/>
        </w:rPr>
        <w:t>30.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проведення земельних торгів у формі аукціону з продажу права оренди земельної ділянки комунальної власності цільове призначення – для ведення товарного сільськогосподарського виробництва (01.01).</w:t>
      </w:r>
    </w:p>
    <w:p w14:paraId="366B28AC" w14:textId="699681FD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3527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368A136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FFD5520" w14:textId="08F80A6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3527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1669</w:t>
      </w:r>
    </w:p>
    <w:p w14:paraId="34B7BBE4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7AFD8B2" w14:textId="437FE7A1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19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DED4B25" w14:textId="7B8BD267" w:rsidR="002B0182" w:rsidRPr="0035279C" w:rsidRDefault="0035279C" w:rsidP="0035279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голосували-7</w:t>
      </w:r>
    </w:p>
    <w:p w14:paraId="4804240D" w14:textId="2F553711" w:rsidR="00D1550D" w:rsidRPr="00D1550D" w:rsidRDefault="00D1550D" w:rsidP="00D1550D">
      <w:pPr>
        <w:tabs>
          <w:tab w:val="left" w:pos="993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35279C">
        <w:rPr>
          <w:rFonts w:ascii="Times New Roman" w:hAnsi="Times New Roman" w:cs="Times New Roman"/>
          <w:b/>
          <w:bCs/>
          <w:sz w:val="28"/>
          <w:szCs w:val="28"/>
        </w:rPr>
        <w:t>31.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проведення земельних торгів у формі аукціону з продажу права оренди земельної ділянки комунальної власності для ведення особистого селянського господарства (01.03).</w:t>
      </w:r>
    </w:p>
    <w:p w14:paraId="61E7F132" w14:textId="139173DC" w:rsidR="00D1550D" w:rsidRDefault="00D1550D" w:rsidP="00D1550D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3527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99ACCF2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2B53B1A" w14:textId="73572EE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3527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1670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6DA93074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EB4D472" w14:textId="0A4D25C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670347F" w14:textId="7FEE54BC" w:rsidR="002B0182" w:rsidRPr="0035279C" w:rsidRDefault="0035279C" w:rsidP="0035279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1A1CE947" w14:textId="51645521" w:rsidR="00D1550D" w:rsidRPr="00D1550D" w:rsidRDefault="00D1550D" w:rsidP="00D1550D">
      <w:pPr>
        <w:pStyle w:val="25"/>
        <w:tabs>
          <w:tab w:val="left" w:pos="1470"/>
        </w:tabs>
        <w:spacing w:line="240" w:lineRule="auto"/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 w:rsidRPr="0035279C">
        <w:rPr>
          <w:rFonts w:ascii="Times New Roman" w:hAnsi="Times New Roman" w:cs="Times New Roman"/>
          <w:b/>
          <w:bCs/>
          <w:sz w:val="28"/>
          <w:szCs w:val="28"/>
        </w:rPr>
        <w:t>32.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резервування земельних ділянок особам, на яких поширюється чинність Закону України «Про статус ветеранів війни, гарантії їх соціального захисту».</w:t>
      </w:r>
    </w:p>
    <w:p w14:paraId="622E01A9" w14:textId="270338C9" w:rsidR="00D1550D" w:rsidRDefault="00D1550D" w:rsidP="00D1550D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3527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D3146E3" w14:textId="77777777" w:rsidR="002B0182" w:rsidRPr="000F01B0" w:rsidRDefault="002B0182" w:rsidP="0035279C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56794F13" w14:textId="28F8C721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35279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1671</w:t>
      </w:r>
    </w:p>
    <w:p w14:paraId="06DB793A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87720C8" w14:textId="350B0A48" w:rsidR="002B0182" w:rsidRDefault="002B0182" w:rsidP="0035279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03963CEF" w14:textId="24DE6667" w:rsidR="0035279C" w:rsidRPr="0035279C" w:rsidRDefault="0035279C" w:rsidP="0035279C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голосували-4</w:t>
      </w:r>
    </w:p>
    <w:p w14:paraId="1A02AB6E" w14:textId="7C74F9DB" w:rsidR="00D1550D" w:rsidRPr="00D1550D" w:rsidRDefault="00D1550D" w:rsidP="00D1550D">
      <w:pPr>
        <w:tabs>
          <w:tab w:val="left" w:pos="142"/>
          <w:tab w:val="left" w:pos="1276"/>
        </w:tabs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3527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33.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землеустрою.</w:t>
      </w:r>
    </w:p>
    <w:p w14:paraId="7D0E1D07" w14:textId="67A3B8B1" w:rsidR="002B0182" w:rsidRDefault="00D1550D" w:rsidP="00D1550D">
      <w:pPr>
        <w:pStyle w:val="ae"/>
        <w:ind w:right="-143" w:firstLine="708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35279C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14:paraId="57AD271E" w14:textId="77777777" w:rsidR="000468CE" w:rsidRPr="000468CE" w:rsidRDefault="000468CE" w:rsidP="000468CE">
      <w:pPr>
        <w:pStyle w:val="ae"/>
        <w:ind w:right="-143"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</w:pPr>
      <w:r w:rsidRPr="000468CE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Депутат міської Школяр О.В. повідомляє, що не прийматиме участі у голосуванні у зв’язку з наявним конфліктом інтересів.</w:t>
      </w:r>
    </w:p>
    <w:p w14:paraId="0EF13C90" w14:textId="0306265F" w:rsidR="000468CE" w:rsidRDefault="000468CE" w:rsidP="00D1550D">
      <w:pPr>
        <w:pStyle w:val="ae"/>
        <w:ind w:right="-143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1DFAB61F" w14:textId="3629922A" w:rsidR="000468CE" w:rsidRDefault="000468CE" w:rsidP="00D1550D">
      <w:pPr>
        <w:pStyle w:val="ae"/>
        <w:ind w:right="-143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14:paraId="7912DC16" w14:textId="77777777" w:rsidR="000468CE" w:rsidRDefault="000468CE" w:rsidP="000F708B">
      <w:pPr>
        <w:pStyle w:val="ae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65FD4" w14:textId="4E4C73FB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Рішення</w:t>
      </w:r>
      <w:r w:rsidR="003527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58731E4" w14:textId="663CC985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377582D" w14:textId="6392211D" w:rsidR="00D1550D" w:rsidRPr="000468CE" w:rsidRDefault="0035279C" w:rsidP="000468CE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="00D1550D"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47E9F8C" w14:textId="1ED862C0" w:rsidR="00D1550D" w:rsidRPr="00D1550D" w:rsidRDefault="00D1550D" w:rsidP="00D1550D">
      <w:pPr>
        <w:tabs>
          <w:tab w:val="left" w:pos="142"/>
          <w:tab w:val="left" w:pos="1276"/>
        </w:tabs>
        <w:ind w:right="-143"/>
        <w:rPr>
          <w:rFonts w:ascii="Times New Roman" w:hAnsi="Times New Roman" w:cs="Times New Roman"/>
          <w:sz w:val="28"/>
          <w:szCs w:val="28"/>
        </w:rPr>
      </w:pPr>
      <w:r w:rsidRPr="000468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34.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затвердження технічної документації з нормативної грошової оцінки земельної ділянки ТОВ «УКРТАУЕР».</w:t>
      </w:r>
    </w:p>
    <w:p w14:paraId="48BB9899" w14:textId="6C8496AF" w:rsidR="00D1550D" w:rsidRDefault="00D1550D" w:rsidP="00D1550D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468CE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41900858" w14:textId="77777777" w:rsidR="002B0182" w:rsidRPr="000F01B0" w:rsidRDefault="002B0182" w:rsidP="000468CE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D9CF853" w14:textId="185F3FD0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0468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1672</w:t>
      </w:r>
    </w:p>
    <w:p w14:paraId="19EF789F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12F337E4" w14:textId="0FE404F4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468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2E556D" w14:textId="4A188808" w:rsidR="002B0182" w:rsidRPr="000468CE" w:rsidRDefault="000468CE" w:rsidP="000468CE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FD9FE25" w14:textId="38723D33" w:rsidR="00D1550D" w:rsidRPr="00D1550D" w:rsidRDefault="00D1550D" w:rsidP="00D1550D">
      <w:pPr>
        <w:tabs>
          <w:tab w:val="left" w:pos="142"/>
          <w:tab w:val="left" w:pos="1276"/>
        </w:tabs>
        <w:ind w:right="-14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468CE">
        <w:rPr>
          <w:rFonts w:ascii="Times New Roman" w:hAnsi="Times New Roman" w:cs="Times New Roman"/>
          <w:b/>
          <w:bCs/>
          <w:color w:val="000000"/>
          <w:sz w:val="28"/>
          <w:szCs w:val="28"/>
        </w:rPr>
        <w:t>35.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 Про затвердження документації із землеустрою.</w:t>
      </w:r>
    </w:p>
    <w:p w14:paraId="48F7C61B" w14:textId="46CA37BD" w:rsidR="00D1550D" w:rsidRDefault="00D1550D" w:rsidP="00D1550D">
      <w:pPr>
        <w:pStyle w:val="ae"/>
        <w:ind w:right="-143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468CE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DAE9280" w14:textId="77777777" w:rsidR="002B0182" w:rsidRPr="000F01B0" w:rsidRDefault="002B0182" w:rsidP="000468CE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D3722F9" w14:textId="5A986F20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0468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1673</w:t>
      </w:r>
    </w:p>
    <w:p w14:paraId="374588A5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197E1C9" w14:textId="40A4D102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468C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CC932CB" w14:textId="22EF7425" w:rsidR="002B0182" w:rsidRPr="000468CE" w:rsidRDefault="000468CE" w:rsidP="000468CE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477CC87" w14:textId="25832F46" w:rsidR="00D1550D" w:rsidRPr="00D1550D" w:rsidRDefault="00D1550D" w:rsidP="00D1550D">
      <w:pPr>
        <w:tabs>
          <w:tab w:val="left" w:pos="142"/>
          <w:tab w:val="left" w:pos="1276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0F70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36.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надання земельних ділянок в оренду.</w:t>
      </w:r>
    </w:p>
    <w:p w14:paraId="62EE4543" w14:textId="7ED4C178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468CE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0840BB9D" w14:textId="77777777" w:rsidR="002B0182" w:rsidRPr="000F01B0" w:rsidRDefault="002B0182" w:rsidP="000468CE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66A3427" w14:textId="1D16861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0F70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1674</w:t>
      </w:r>
    </w:p>
    <w:p w14:paraId="235F85E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2A09835" w14:textId="61C80F09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F708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3D25CD9" w14:textId="3C974842" w:rsidR="002B0182" w:rsidRPr="000F708B" w:rsidRDefault="000F708B" w:rsidP="000F708B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9E3FC98" w14:textId="34B95BBC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8B">
        <w:rPr>
          <w:rFonts w:ascii="Times New Roman" w:hAnsi="Times New Roman" w:cs="Times New Roman"/>
          <w:b/>
          <w:bCs/>
          <w:sz w:val="28"/>
          <w:szCs w:val="28"/>
        </w:rPr>
        <w:t>37.</w:t>
      </w:r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надання земельних ділянок в оренду 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>для сінокосіння та випасання худоби.</w:t>
      </w:r>
    </w:p>
    <w:p w14:paraId="6A5E4A94" w14:textId="4BDCC693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F708B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56E3B3FF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87D1BF8" w14:textId="279FBF72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F70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1675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72A6ED3B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8E7DF42" w14:textId="00BBB813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F708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C915F82" w14:textId="40E84C3F" w:rsidR="000F708B" w:rsidRPr="000F01B0" w:rsidRDefault="000F708B" w:rsidP="00814924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ACB5E0C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3E5FF72B" w14:textId="2FFCAF43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38.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затвердження переліку земельної ділянки, що підлягає продажу та надання дозволу на проведення експертної грошової оцінки земельної ділянки несільськогосподарського призначення.</w:t>
      </w:r>
    </w:p>
    <w:p w14:paraId="0299F994" w14:textId="0EBA6888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F708B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22B01A2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66EA7B5E" w14:textId="1F7A6D0D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F70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1676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C8BA4FB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445173D" w14:textId="4038C77C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F708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68BD17" w14:textId="2AC1F14B" w:rsidR="002B0182" w:rsidRPr="00814924" w:rsidRDefault="000F708B" w:rsidP="00814924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35279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80844C8" w14:textId="22B29E72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F70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39.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встановлення особистого сервітуту на використання земельних ділянок</w:t>
      </w:r>
      <w:r w:rsidRPr="00D1550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1550D">
        <w:rPr>
          <w:rFonts w:ascii="Times New Roman" w:hAnsi="Times New Roman" w:cs="Times New Roman"/>
          <w:sz w:val="28"/>
          <w:szCs w:val="28"/>
        </w:rPr>
        <w:t>комунальної власності.</w:t>
      </w:r>
    </w:p>
    <w:p w14:paraId="20439855" w14:textId="29EF07CA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F708B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4F66015" w14:textId="6D528D01" w:rsidR="000F708B" w:rsidRPr="000F708B" w:rsidRDefault="000F708B" w:rsidP="00814924">
      <w:pPr>
        <w:pStyle w:val="ae"/>
        <w:ind w:right="-42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Депутат міської ради Корнійчук Є.І. повідомляє, що не приймає участі у голосуванні у зв’язку 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наявним</w:t>
      </w:r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конфліктом інтересів.</w:t>
      </w:r>
    </w:p>
    <w:p w14:paraId="1AD0C420" w14:textId="19181E14" w:rsidR="000F708B" w:rsidRPr="000F708B" w:rsidRDefault="000F708B" w:rsidP="000F708B">
      <w:pPr>
        <w:pStyle w:val="ae"/>
        <w:ind w:right="-426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Депутат міської ради </w:t>
      </w:r>
      <w:proofErr w:type="spellStart"/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Самборський</w:t>
      </w:r>
      <w:proofErr w:type="spellEnd"/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Р.М. повідомляє, що не приймає участі у голосуванні у зв’язку з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наявним</w:t>
      </w:r>
      <w:r w:rsidRPr="000F70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конфліктом інтересів.</w:t>
      </w:r>
    </w:p>
    <w:p w14:paraId="520A9145" w14:textId="77777777" w:rsidR="000F708B" w:rsidRDefault="000F708B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73AC33C4" w14:textId="77777777" w:rsidR="002B0182" w:rsidRPr="000F01B0" w:rsidRDefault="002B0182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304AD9BE" w14:textId="450AD79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F70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1677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42902B76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FE014C0" w14:textId="4C5F8F3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F708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77D0EC3" w14:textId="56B1562F" w:rsidR="002B0182" w:rsidRPr="000F708B" w:rsidRDefault="000F708B" w:rsidP="000F708B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5C37C008" w14:textId="6465DB04" w:rsidR="00D1550D" w:rsidRPr="00D1550D" w:rsidRDefault="00D1550D" w:rsidP="00D1550D">
      <w:pPr>
        <w:pStyle w:val="a3"/>
        <w:tabs>
          <w:tab w:val="left" w:pos="360"/>
        </w:tabs>
        <w:spacing w:after="0"/>
        <w:jc w:val="both"/>
        <w:rPr>
          <w:color w:val="000000"/>
          <w:sz w:val="28"/>
          <w:szCs w:val="28"/>
        </w:rPr>
      </w:pPr>
      <w:r w:rsidRPr="000F708B">
        <w:rPr>
          <w:b/>
          <w:bCs/>
          <w:sz w:val="28"/>
          <w:szCs w:val="28"/>
        </w:rPr>
        <w:t>40.</w:t>
      </w:r>
      <w:r w:rsidR="004227F7" w:rsidRPr="004227F7">
        <w:rPr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b/>
          <w:color w:val="000000" w:themeColor="text1"/>
          <w:sz w:val="28"/>
          <w:szCs w:val="28"/>
        </w:rPr>
        <w:t>СЛУХАЛИ:</w:t>
      </w:r>
      <w:r w:rsidRPr="00D1550D">
        <w:rPr>
          <w:sz w:val="28"/>
          <w:szCs w:val="28"/>
        </w:rPr>
        <w:t xml:space="preserve"> Про затвердження НЕК «Укренерго» </w:t>
      </w:r>
      <w:r w:rsidRPr="00D1550D">
        <w:rPr>
          <w:color w:val="2D2C37"/>
          <w:sz w:val="28"/>
          <w:szCs w:val="28"/>
          <w:shd w:val="clear" w:color="auto" w:fill="FFFFFF"/>
        </w:rPr>
        <w:t xml:space="preserve">проект землеустрою та </w:t>
      </w:r>
      <w:r w:rsidRPr="00D1550D">
        <w:rPr>
          <w:color w:val="000000"/>
          <w:sz w:val="28"/>
          <w:szCs w:val="28"/>
        </w:rPr>
        <w:t>встановлення земельного сервітуту на земельні ділянки.</w:t>
      </w:r>
    </w:p>
    <w:p w14:paraId="61CED3DD" w14:textId="1272C395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1492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585726D6" w14:textId="77777777" w:rsidR="002B0182" w:rsidRPr="000F01B0" w:rsidRDefault="002B0182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279B41D" w14:textId="265E054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F708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1678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1FF843E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28111D8" w14:textId="2D879A1C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F708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98B4A7" w14:textId="12F85980" w:rsidR="002B0182" w:rsidRPr="00814924" w:rsidRDefault="000F708B" w:rsidP="00814924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голосували-4</w:t>
      </w:r>
    </w:p>
    <w:p w14:paraId="56A2A0C6" w14:textId="5EE7AD0A" w:rsidR="00D1550D" w:rsidRPr="00D1550D" w:rsidRDefault="00D1550D" w:rsidP="00D1550D">
      <w:pPr>
        <w:pStyle w:val="a3"/>
        <w:tabs>
          <w:tab w:val="left" w:pos="360"/>
        </w:tabs>
        <w:spacing w:after="0"/>
        <w:jc w:val="both"/>
        <w:rPr>
          <w:sz w:val="28"/>
          <w:szCs w:val="28"/>
        </w:rPr>
      </w:pPr>
      <w:r w:rsidRPr="00E54BE8">
        <w:rPr>
          <w:b/>
          <w:bCs/>
          <w:sz w:val="28"/>
          <w:szCs w:val="28"/>
        </w:rPr>
        <w:t>41.</w:t>
      </w:r>
      <w:r w:rsidR="004227F7" w:rsidRPr="004227F7">
        <w:rPr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b/>
          <w:color w:val="000000" w:themeColor="text1"/>
          <w:sz w:val="28"/>
          <w:szCs w:val="28"/>
        </w:rPr>
        <w:t>СЛУХАЛИ:</w:t>
      </w:r>
      <w:r w:rsidRPr="00D1550D">
        <w:rPr>
          <w:sz w:val="28"/>
          <w:szCs w:val="28"/>
        </w:rPr>
        <w:t xml:space="preserve"> Про приватизацію земельної ділянки.</w:t>
      </w:r>
    </w:p>
    <w:p w14:paraId="37FE9D74" w14:textId="5F3B77FC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1492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5752E151" w14:textId="77777777" w:rsidR="00814924" w:rsidRDefault="00814924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BE22698" w14:textId="77777777" w:rsidR="00814924" w:rsidRDefault="00814924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54AE6B6" w14:textId="77777777" w:rsidR="00814924" w:rsidRDefault="00814924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604DAD7" w14:textId="77777777" w:rsidR="00814924" w:rsidRDefault="00814924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C98FC4" w14:textId="77777777" w:rsidR="00814924" w:rsidRDefault="00814924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731BC6" w14:textId="534C2F90" w:rsidR="002B0182" w:rsidRPr="000F01B0" w:rsidRDefault="002B0182" w:rsidP="0081492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DFD6C84" w14:textId="2428210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8149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1679</w:t>
      </w:r>
    </w:p>
    <w:p w14:paraId="7E39123D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7CCFC2A" w14:textId="1517350E" w:rsidR="00814924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8149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0A25A68" w14:textId="6DBEF623" w:rsidR="002B0182" w:rsidRPr="00814924" w:rsidRDefault="00814924" w:rsidP="00814924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голосували-4</w:t>
      </w:r>
    </w:p>
    <w:p w14:paraId="3DEB3698" w14:textId="339DECF2" w:rsidR="00D1550D" w:rsidRPr="00814924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9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42.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4924">
        <w:rPr>
          <w:rFonts w:ascii="Times New Roman" w:hAnsi="Times New Roman" w:cs="Times New Roman"/>
          <w:color w:val="000000" w:themeColor="text1"/>
          <w:sz w:val="28"/>
          <w:szCs w:val="28"/>
        </w:rPr>
        <w:t>Про поновлення ФГ «Жмеринський зерно-промисловий комплекс» договорів оренди землі.</w:t>
      </w:r>
    </w:p>
    <w:p w14:paraId="039A3BB1" w14:textId="779FA561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1492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1123376A" w14:textId="22141E94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814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F118872" w14:textId="50D5946D" w:rsidR="002B0182" w:rsidRPr="000F01B0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8149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</w:t>
      </w:r>
      <w:r w:rsidR="008149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FD5C056" w14:textId="780F73F5" w:rsidR="002B0182" w:rsidRPr="00814924" w:rsidRDefault="00814924" w:rsidP="00814924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голосували-21</w:t>
      </w:r>
    </w:p>
    <w:p w14:paraId="4EF099F1" w14:textId="794D09FD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1492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43.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надання земельних ділянок в оренду ФГ «ТЕРРА-НОВА».</w:t>
      </w:r>
    </w:p>
    <w:p w14:paraId="7F4E8591" w14:textId="57F47660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1492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2823968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48E1285E" w14:textId="4E0C31F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8149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1680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00D672F9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E055F3F" w14:textId="02B256D1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81492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F524733" w14:textId="1C9B08F1" w:rsidR="002B0182" w:rsidRPr="00783C9A" w:rsidRDefault="00814924" w:rsidP="00783C9A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голосували-6</w:t>
      </w:r>
    </w:p>
    <w:p w14:paraId="026715C6" w14:textId="37947B70" w:rsidR="00D1550D" w:rsidRPr="00097D94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7D9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44.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27F7" w:rsidRPr="00097D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="00097D94" w:rsidRPr="00097D9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Про надання земельних ділянок в оренду ТОВ «ТАС АГРО ЗАХІД».</w:t>
      </w:r>
    </w:p>
    <w:p w14:paraId="47BAF76A" w14:textId="055DFE6D" w:rsidR="00D1550D" w:rsidRPr="00097D94" w:rsidRDefault="00D1550D" w:rsidP="00D1550D">
      <w:pPr>
        <w:pStyle w:val="ae"/>
        <w:ind w:right="-426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Доповіда</w:t>
      </w:r>
      <w:proofErr w:type="spellEnd"/>
      <w:r w:rsidR="00783C9A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ч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Пилявець</w:t>
      </w:r>
      <w:proofErr w:type="spellEnd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Руслан </w:t>
      </w: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Євгенович</w:t>
      </w:r>
      <w:proofErr w:type="spellEnd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начальник </w:t>
      </w: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управління</w:t>
      </w:r>
      <w:proofErr w:type="spellEnd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земельних</w:t>
      </w:r>
      <w:proofErr w:type="spellEnd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97D94">
        <w:rPr>
          <w:rFonts w:ascii="Times New Roman" w:hAnsi="Times New Roman" w:cs="Times New Roman"/>
          <w:color w:val="000000" w:themeColor="text1"/>
          <w:sz w:val="28"/>
          <w:szCs w:val="28"/>
        </w:rPr>
        <w:t>ресурсів</w:t>
      </w:r>
      <w:proofErr w:type="spellEnd"/>
    </w:p>
    <w:p w14:paraId="1A10A01C" w14:textId="35387051" w:rsidR="00097D94" w:rsidRPr="00097D94" w:rsidRDefault="00BB72CC" w:rsidP="00D1550D">
      <w:pPr>
        <w:pStyle w:val="ae"/>
        <w:ind w:right="-426" w:firstLine="708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Доповідач повідомив, що даний проект </w:t>
      </w:r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є 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альтернатив</w:t>
      </w:r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ним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 попереднього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Оскільки </w:t>
      </w:r>
      <w:proofErr w:type="spellStart"/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попередне</w:t>
      </w:r>
      <w:proofErr w:type="spellEnd"/>
      <w:r w:rsid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97D94"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рішення було прийнято, даний проект не розглядається.</w:t>
      </w:r>
    </w:p>
    <w:p w14:paraId="01F64C28" w14:textId="4B5F1760" w:rsidR="00BB72CC" w:rsidRPr="00097D94" w:rsidRDefault="00BB72CC" w:rsidP="00D1550D">
      <w:pPr>
        <w:pStyle w:val="ae"/>
        <w:ind w:right="-426" w:firstLine="708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6AB276F9" w14:textId="3445D13A" w:rsidR="00D1550D" w:rsidRPr="00D1550D" w:rsidRDefault="00D1550D" w:rsidP="00D1550D">
      <w:pPr>
        <w:pStyle w:val="a3"/>
        <w:tabs>
          <w:tab w:val="left" w:pos="360"/>
        </w:tabs>
        <w:spacing w:after="0"/>
        <w:jc w:val="both"/>
        <w:rPr>
          <w:sz w:val="28"/>
          <w:szCs w:val="28"/>
        </w:rPr>
      </w:pPr>
      <w:r w:rsidRPr="008E7355">
        <w:rPr>
          <w:b/>
          <w:bCs/>
          <w:sz w:val="28"/>
          <w:szCs w:val="28"/>
        </w:rPr>
        <w:t>45.</w:t>
      </w:r>
      <w:r w:rsidR="004227F7" w:rsidRPr="004227F7">
        <w:rPr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b/>
          <w:color w:val="000000" w:themeColor="text1"/>
          <w:sz w:val="28"/>
          <w:szCs w:val="28"/>
        </w:rPr>
        <w:t>СЛУХАЛИ:</w:t>
      </w:r>
      <w:r w:rsidRPr="00D1550D">
        <w:rPr>
          <w:sz w:val="28"/>
          <w:szCs w:val="28"/>
        </w:rPr>
        <w:t xml:space="preserve"> Про розгляд клопотань ТОВ «</w:t>
      </w:r>
      <w:proofErr w:type="spellStart"/>
      <w:r w:rsidRPr="00D1550D">
        <w:rPr>
          <w:sz w:val="28"/>
          <w:szCs w:val="28"/>
        </w:rPr>
        <w:t>Вінницям'ясо</w:t>
      </w:r>
      <w:proofErr w:type="spellEnd"/>
      <w:r w:rsidRPr="00D1550D">
        <w:rPr>
          <w:sz w:val="28"/>
          <w:szCs w:val="28"/>
        </w:rPr>
        <w:t>».</w:t>
      </w:r>
    </w:p>
    <w:p w14:paraId="5B8B1AA7" w14:textId="7893242B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E7355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1D2169B" w14:textId="77777777" w:rsidR="002B0182" w:rsidRPr="000F01B0" w:rsidRDefault="002B0182" w:rsidP="008E735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3BA3478" w14:textId="2940BA5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783C9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</w:t>
      </w:r>
      <w:r w:rsidR="00097D9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97B9252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4A92C81" w14:textId="4B8BD52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783C9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14076BC" w14:textId="785700FC" w:rsidR="00783C9A" w:rsidRPr="00814924" w:rsidRDefault="00783C9A" w:rsidP="00783C9A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голосували-5</w:t>
      </w:r>
    </w:p>
    <w:p w14:paraId="4E7D8ABE" w14:textId="77777777" w:rsidR="00783C9A" w:rsidRPr="000F01B0" w:rsidRDefault="00783C9A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60FCE1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028A5D9A" w14:textId="29A876CD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E7355">
        <w:rPr>
          <w:rFonts w:ascii="Times New Roman" w:hAnsi="Times New Roman" w:cs="Times New Roman"/>
          <w:b/>
          <w:bCs/>
          <w:sz w:val="28"/>
          <w:szCs w:val="28"/>
        </w:rPr>
        <w:t>46.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розгляд клопотання ТОВ «ВК «АВТОСТРАДА».</w:t>
      </w:r>
    </w:p>
    <w:p w14:paraId="113583C3" w14:textId="7A2403BE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8E7355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1F5B34DB" w14:textId="77777777" w:rsidR="002B0182" w:rsidRPr="000F01B0" w:rsidRDefault="002B0182" w:rsidP="008E7355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907776D" w14:textId="3E0AEBB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8E735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</w:t>
      </w:r>
      <w:r w:rsidR="00097D9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</w:p>
    <w:p w14:paraId="7E7D371B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4B814F3" w14:textId="561A162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97D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F5808EC" w14:textId="11A36C15" w:rsidR="002B0182" w:rsidRPr="008E7355" w:rsidRDefault="008E7355" w:rsidP="008E7355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голосували-</w:t>
      </w:r>
      <w:r w:rsidR="00097D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</w:p>
    <w:p w14:paraId="4D0C86C4" w14:textId="0D779BB5" w:rsidR="00D1550D" w:rsidRPr="00D1550D" w:rsidRDefault="00D1550D" w:rsidP="00D1550D">
      <w:pPr>
        <w:tabs>
          <w:tab w:val="left" w:pos="142"/>
          <w:tab w:val="left" w:pos="127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BA7929">
        <w:rPr>
          <w:rFonts w:ascii="Times New Roman" w:hAnsi="Times New Roman" w:cs="Times New Roman"/>
          <w:b/>
          <w:bCs/>
          <w:sz w:val="28"/>
          <w:szCs w:val="28"/>
        </w:rPr>
        <w:t>47.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надання дозволів на розробку документації із землеустрою гр. Абрамовича Д.М.</w:t>
      </w:r>
    </w:p>
    <w:p w14:paraId="749ADD26" w14:textId="5E147E7B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97D9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28DAFA9F" w14:textId="111966BE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Рішення </w:t>
      </w:r>
      <w:r w:rsidR="00097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3CD7110" w14:textId="74B7AADB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97D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«проти» - 0, «утрималось» - </w:t>
      </w:r>
      <w:r w:rsidR="00097D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52293E9" w14:textId="3F704A5F" w:rsidR="00097D94" w:rsidRPr="000F01B0" w:rsidRDefault="00097D94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97D9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22</w:t>
      </w:r>
    </w:p>
    <w:p w14:paraId="70E814C3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7422F3BC" w14:textId="6781BFBE" w:rsidR="00D1550D" w:rsidRPr="00D1550D" w:rsidRDefault="00D1550D" w:rsidP="00D1550D">
      <w:pPr>
        <w:tabs>
          <w:tab w:val="left" w:pos="142"/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0E27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48.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відмову щодо надання в користування (оренду) земельної ділянки гр. Абрамовичу Д.М.</w:t>
      </w:r>
    </w:p>
    <w:p w14:paraId="7BED7A17" w14:textId="61FF0906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97D94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08FA4246" w14:textId="77777777" w:rsidR="002B0182" w:rsidRPr="000F01B0" w:rsidRDefault="002B0182" w:rsidP="00097D94">
      <w:pPr>
        <w:spacing w:after="0" w:line="240" w:lineRule="auto"/>
        <w:ind w:left="426" w:right="566" w:firstLine="14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03CD3BD8" w14:textId="7A0EED78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Рішення № </w:t>
      </w:r>
      <w:r w:rsidR="00097D9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1683</w:t>
      </w:r>
    </w:p>
    <w:p w14:paraId="737D7AB9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FDA0052" w14:textId="4F2BAC12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9750574" w14:textId="4F2C971F" w:rsidR="000E275B" w:rsidRPr="000F01B0" w:rsidRDefault="000E275B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</w:p>
    <w:p w14:paraId="1DEC3000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6071BBDD" w14:textId="2C5E2407" w:rsidR="00D1550D" w:rsidRPr="00D1550D" w:rsidRDefault="00D1550D" w:rsidP="00D1550D">
      <w:pPr>
        <w:tabs>
          <w:tab w:val="left" w:pos="142"/>
          <w:tab w:val="left" w:pos="1276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E275B">
        <w:rPr>
          <w:rFonts w:ascii="Times New Roman" w:hAnsi="Times New Roman" w:cs="Times New Roman"/>
          <w:b/>
          <w:bCs/>
          <w:color w:val="000000"/>
          <w:sz w:val="28"/>
          <w:szCs w:val="28"/>
        </w:rPr>
        <w:t>49.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Про розгляд заяви гр.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Похолюка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В.М.</w:t>
      </w:r>
    </w:p>
    <w:p w14:paraId="064102B4" w14:textId="594B2008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Доповідає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780C8887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13DEAC04" w14:textId="219F9E12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E27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1684</w:t>
      </w:r>
    </w:p>
    <w:p w14:paraId="6079CA6D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B57A18C" w14:textId="5746F5D4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8519BBC" w14:textId="4559EFAF" w:rsidR="000E275B" w:rsidRDefault="000E275B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p w14:paraId="264CE96A" w14:textId="6FA33D01" w:rsidR="000E275B" w:rsidRDefault="000E275B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46843BA" w14:textId="77777777" w:rsidR="000E275B" w:rsidRPr="000F01B0" w:rsidRDefault="000E275B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218AF5E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071158B5" w14:textId="3298DD9C" w:rsidR="00D1550D" w:rsidRPr="00D1550D" w:rsidRDefault="00D1550D" w:rsidP="00D1550D">
      <w:pPr>
        <w:tabs>
          <w:tab w:val="left" w:pos="142"/>
          <w:tab w:val="left" w:pos="1276"/>
        </w:tabs>
        <w:rPr>
          <w:rFonts w:ascii="Times New Roman" w:hAnsi="Times New Roman" w:cs="Times New Roman"/>
          <w:color w:val="000000"/>
          <w:sz w:val="28"/>
          <w:szCs w:val="28"/>
        </w:rPr>
      </w:pPr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50. </w:t>
      </w:r>
      <w:proofErr w:type="spellStart"/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/>
          <w:sz w:val="28"/>
          <w:szCs w:val="28"/>
        </w:rPr>
        <w:t>Про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розгляд звернення гр. </w:t>
      </w:r>
      <w:proofErr w:type="spellStart"/>
      <w:r w:rsidRPr="00D1550D">
        <w:rPr>
          <w:rFonts w:ascii="Times New Roman" w:hAnsi="Times New Roman" w:cs="Times New Roman"/>
          <w:color w:val="000000"/>
          <w:sz w:val="28"/>
          <w:szCs w:val="28"/>
        </w:rPr>
        <w:t>Гораш</w:t>
      </w:r>
      <w:proofErr w:type="spellEnd"/>
      <w:r w:rsidRPr="00D1550D">
        <w:rPr>
          <w:rFonts w:ascii="Times New Roman" w:hAnsi="Times New Roman" w:cs="Times New Roman"/>
          <w:color w:val="000000"/>
          <w:sz w:val="28"/>
          <w:szCs w:val="28"/>
        </w:rPr>
        <w:t xml:space="preserve"> А.В.</w:t>
      </w:r>
    </w:p>
    <w:p w14:paraId="3F84DCC3" w14:textId="513597DE" w:rsidR="00D1550D" w:rsidRDefault="00D1550D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r w:rsidR="000E275B">
        <w:rPr>
          <w:rFonts w:ascii="Times New Roman" w:hAnsi="Times New Roman" w:cs="Times New Roman"/>
          <w:sz w:val="28"/>
          <w:szCs w:val="28"/>
          <w:lang w:val="uk-UA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Пилявець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Руслан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Євгенович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</w:p>
    <w:p w14:paraId="343E0A94" w14:textId="296DA665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0E2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4B289D64" w14:textId="7BFDD91A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, «проти» - 0, «утрималось» - 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47EB793" w14:textId="7E291232" w:rsidR="000E275B" w:rsidRPr="000F01B0" w:rsidRDefault="000E275B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</w:p>
    <w:p w14:paraId="63A85C4D" w14:textId="77777777" w:rsidR="002B0182" w:rsidRPr="00D1550D" w:rsidRDefault="002B0182" w:rsidP="00D1550D">
      <w:pPr>
        <w:pStyle w:val="ae"/>
        <w:ind w:right="-426" w:firstLine="708"/>
        <w:rPr>
          <w:rFonts w:ascii="Times New Roman" w:hAnsi="Times New Roman" w:cs="Times New Roman"/>
          <w:sz w:val="28"/>
          <w:szCs w:val="28"/>
        </w:rPr>
      </w:pPr>
    </w:p>
    <w:p w14:paraId="1BED9B34" w14:textId="4BDAE3AF" w:rsidR="00D1550D" w:rsidRPr="00D1550D" w:rsidRDefault="00D1550D" w:rsidP="00D1550D">
      <w:pPr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color w:val="000000"/>
          <w:sz w:val="28"/>
          <w:szCs w:val="28"/>
        </w:rPr>
        <w:t>51.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sz w:val="28"/>
          <w:szCs w:val="28"/>
        </w:rPr>
        <w:t xml:space="preserve"> Про затвердження розпорядження секретаря міської ради з основної діяльності та рішень виконавчого комітету  міської ради прийнятих у міжсесійний період</w:t>
      </w:r>
    </w:p>
    <w:p w14:paraId="0567D337" w14:textId="4B6B6C7B" w:rsidR="00D1550D" w:rsidRDefault="00D1550D" w:rsidP="00D1550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Доповіда</w:t>
      </w:r>
      <w:r w:rsidR="000E275B">
        <w:rPr>
          <w:rFonts w:ascii="Times New Roman" w:hAnsi="Times New Roman" w:cs="Times New Roman"/>
          <w:sz w:val="28"/>
          <w:szCs w:val="28"/>
        </w:rPr>
        <w:t>ч</w:t>
      </w:r>
      <w:r w:rsidRPr="00D1550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550D">
        <w:rPr>
          <w:rFonts w:ascii="Times New Roman" w:hAnsi="Times New Roman" w:cs="Times New Roman"/>
          <w:sz w:val="28"/>
          <w:szCs w:val="28"/>
        </w:rPr>
        <w:t>Кожуховський</w:t>
      </w:r>
      <w:proofErr w:type="spellEnd"/>
      <w:r w:rsidRPr="00D1550D">
        <w:rPr>
          <w:rFonts w:ascii="Times New Roman" w:hAnsi="Times New Roman" w:cs="Times New Roman"/>
          <w:sz w:val="28"/>
          <w:szCs w:val="28"/>
        </w:rPr>
        <w:t xml:space="preserve"> Вадим Вікторович, секретар міської ради</w:t>
      </w:r>
    </w:p>
    <w:p w14:paraId="07A392BB" w14:textId="77777777" w:rsidR="002B0182" w:rsidRPr="000F01B0" w:rsidRDefault="002B0182" w:rsidP="002B0182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2940C1D6" w14:textId="349F6AFE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E27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1685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34590789" w14:textId="77777777" w:rsidR="002B0182" w:rsidRPr="00EF16FF" w:rsidRDefault="002B0182" w:rsidP="002B0182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682CF9C" w14:textId="3B5A6B4C" w:rsidR="002B0182" w:rsidRDefault="002B0182" w:rsidP="002B0182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8BA65" w14:textId="5CEE4F21" w:rsidR="002B0182" w:rsidRPr="000E275B" w:rsidRDefault="000E275B" w:rsidP="000E275B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p w14:paraId="7B1E96BB" w14:textId="37F31903" w:rsidR="00D1550D" w:rsidRPr="00D1550D" w:rsidRDefault="00D1550D" w:rsidP="00D1550D">
      <w:pPr>
        <w:pStyle w:val="ae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550D">
        <w:rPr>
          <w:rFonts w:ascii="Times New Roman" w:hAnsi="Times New Roman" w:cs="Times New Roman"/>
          <w:sz w:val="28"/>
          <w:szCs w:val="28"/>
        </w:rPr>
        <w:t>5</w:t>
      </w:r>
      <w:r w:rsidRPr="00D1550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1550D">
        <w:rPr>
          <w:rFonts w:ascii="Times New Roman" w:hAnsi="Times New Roman" w:cs="Times New Roman"/>
          <w:sz w:val="28"/>
          <w:szCs w:val="28"/>
        </w:rPr>
        <w:t>.</w:t>
      </w:r>
      <w:r w:rsidR="004227F7" w:rsidRPr="00422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227F7"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СЛУХАЛИ:</w:t>
      </w:r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затвердження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Положення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КЗ </w:t>
      </w:r>
      <w:proofErr w:type="gram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Жмеринський</w:t>
      </w:r>
      <w:proofErr w:type="spellEnd"/>
      <w:proofErr w:type="gram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ЦНСП» та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номенклатури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посад КЗ «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Жмеринський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ЦНСП» в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новій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редакції</w:t>
      </w:r>
      <w:proofErr w:type="spellEnd"/>
      <w:r w:rsidRPr="00D155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6CCA46" w14:textId="5F897526" w:rsidR="001B7B9A" w:rsidRPr="000F01B0" w:rsidRDefault="001B7B9A" w:rsidP="00D1550D">
      <w:pPr>
        <w:spacing w:after="0" w:line="240" w:lineRule="auto"/>
        <w:ind w:left="426" w:right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7EC6">
        <w:rPr>
          <w:rFonts w:ascii="Times New Roman" w:hAnsi="Times New Roman" w:cs="Times New Roman"/>
          <w:sz w:val="28"/>
          <w:szCs w:val="28"/>
        </w:rPr>
        <w:t xml:space="preserve"> </w:t>
      </w:r>
      <w:r w:rsidRPr="00EF16F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МІСЬКА РАДА ВИРІШИЛА:</w:t>
      </w:r>
    </w:p>
    <w:p w14:paraId="72989B38" w14:textId="48BB4C28" w:rsidR="001B7B9A" w:rsidRPr="00EF16FF" w:rsidRDefault="001B7B9A" w:rsidP="001B7B9A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Рішення №</w:t>
      </w:r>
      <w:r w:rsidR="000E27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1686</w:t>
      </w:r>
      <w:r w:rsidRPr="00EF16F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</w:p>
    <w:p w14:paraId="6387B199" w14:textId="77777777" w:rsidR="001B7B9A" w:rsidRPr="00EF16FF" w:rsidRDefault="001B7B9A" w:rsidP="001B7B9A">
      <w:pPr>
        <w:spacing w:line="240" w:lineRule="auto"/>
        <w:ind w:left="567" w:right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 прийнято.</w:t>
      </w:r>
      <w:r w:rsidRPr="00EF16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7B516F7" w14:textId="10898E71" w:rsidR="001B7B9A" w:rsidRDefault="001B7B9A" w:rsidP="001B7B9A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F16FF">
        <w:rPr>
          <w:rFonts w:ascii="Times New Roman" w:hAnsi="Times New Roman" w:cs="Times New Roman"/>
          <w:sz w:val="28"/>
          <w:szCs w:val="28"/>
          <w:lang w:eastAsia="ru-RU"/>
        </w:rPr>
        <w:t xml:space="preserve">Проголосували: «за» 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21</w:t>
      </w:r>
      <w:r w:rsidRPr="00EF16FF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, «проти» - 0, «утрималось» - 0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57713D8" w14:textId="3C6857BE" w:rsidR="000E275B" w:rsidRPr="000F01B0" w:rsidRDefault="000E275B" w:rsidP="000E275B">
      <w:pPr>
        <w:spacing w:line="240" w:lineRule="auto"/>
        <w:ind w:left="567" w:right="566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Не голосували</w:t>
      </w:r>
      <w:r w:rsidRPr="000E275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</w:p>
    <w:p w14:paraId="77B543E6" w14:textId="77777777" w:rsidR="00B87987" w:rsidRDefault="00B87987" w:rsidP="00D155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566"/>
        <w:rPr>
          <w:rFonts w:ascii="Times New Roman" w:hAnsi="Times New Roman" w:cs="Times New Roman"/>
          <w:b/>
          <w:sz w:val="28"/>
          <w:szCs w:val="28"/>
        </w:rPr>
      </w:pPr>
    </w:p>
    <w:p w14:paraId="7FFAD86B" w14:textId="763E6F5B" w:rsidR="00245BC9" w:rsidRPr="00237EC6" w:rsidRDefault="0089335A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B87987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денний 7</w:t>
      </w:r>
      <w:r w:rsidR="00D1550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87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4F9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чергової сесії розглянуто.</w:t>
      </w:r>
    </w:p>
    <w:p w14:paraId="554D8977" w14:textId="77777777" w:rsidR="00834F9F" w:rsidRPr="00237EC6" w:rsidRDefault="00834F9F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9F792B" w14:textId="26A0C917" w:rsidR="00E76ABF" w:rsidRPr="00237EC6" w:rsidRDefault="00E76ABF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Зауважень щодо пор</w:t>
      </w:r>
      <w:r w:rsidR="00623347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ядку ведення засідання </w:t>
      </w:r>
      <w:r w:rsidR="00B879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D155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B879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372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чергової </w:t>
      </w:r>
      <w:r w:rsidR="00956A75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372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сесії міської ради 8</w:t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 не надходило.</w:t>
      </w:r>
    </w:p>
    <w:p w14:paraId="72F81F6A" w14:textId="77777777" w:rsidR="00E830E0" w:rsidRPr="00237EC6" w:rsidRDefault="00E830E0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DA1993" w14:textId="58CB7547" w:rsidR="00E76ABF" w:rsidRPr="00237EC6" w:rsidRDefault="0036191E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міської ради </w:t>
      </w:r>
      <w:r w:rsidR="00113231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ABF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оголосив про закриття </w:t>
      </w:r>
      <w:r w:rsidR="00B879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="00D1550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B879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0372E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чергової  сесії міської ради 8</w:t>
      </w:r>
      <w:r w:rsidR="005A5ED0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скликання.</w:t>
      </w:r>
    </w:p>
    <w:p w14:paraId="5113DDD0" w14:textId="77777777" w:rsidR="006A5F6D" w:rsidRPr="00237EC6" w:rsidRDefault="006A5F6D" w:rsidP="00FE484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1645C" w14:textId="77777777" w:rsidR="00113231" w:rsidRPr="00237EC6" w:rsidRDefault="00E915A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13231" w:rsidRPr="00237EC6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ЗВУЧИТЬ ГІМН.</w:t>
      </w:r>
    </w:p>
    <w:p w14:paraId="3BE3D133" w14:textId="77777777" w:rsidR="001B2CDE" w:rsidRPr="00237EC6" w:rsidRDefault="001B2CD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D58B7" w14:textId="77777777" w:rsidR="003B3C79" w:rsidRPr="00237EC6" w:rsidRDefault="003B3C79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A11E07" w14:textId="77777777" w:rsidR="0036191E" w:rsidRPr="004433CE" w:rsidRDefault="0036191E" w:rsidP="00602A0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26" w:right="56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33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міської ради                                   Вадим КОЖУХОВСЬКИЙ</w:t>
      </w:r>
    </w:p>
    <w:sectPr w:rsidR="0036191E" w:rsidRPr="004433CE" w:rsidSect="00B87987">
      <w:pgSz w:w="11906" w:h="16838"/>
      <w:pgMar w:top="567" w:right="141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60D6E" w14:textId="77777777" w:rsidR="00B0509B" w:rsidRDefault="00B0509B" w:rsidP="00C36013">
      <w:pPr>
        <w:spacing w:after="0" w:line="240" w:lineRule="auto"/>
      </w:pPr>
      <w:r>
        <w:separator/>
      </w:r>
    </w:p>
  </w:endnote>
  <w:endnote w:type="continuationSeparator" w:id="0">
    <w:p w14:paraId="37646406" w14:textId="77777777" w:rsidR="00B0509B" w:rsidRDefault="00B0509B" w:rsidP="00C3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E2DE0" w14:textId="77777777" w:rsidR="00B0509B" w:rsidRDefault="00B0509B" w:rsidP="00C36013">
      <w:pPr>
        <w:spacing w:after="0" w:line="240" w:lineRule="auto"/>
      </w:pPr>
      <w:r>
        <w:separator/>
      </w:r>
    </w:p>
  </w:footnote>
  <w:footnote w:type="continuationSeparator" w:id="0">
    <w:p w14:paraId="42E0BDD9" w14:textId="77777777" w:rsidR="00B0509B" w:rsidRDefault="00B0509B" w:rsidP="00C36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9CC"/>
    <w:multiLevelType w:val="hybridMultilevel"/>
    <w:tmpl w:val="CA78ED60"/>
    <w:lvl w:ilvl="0" w:tplc="32CAEDD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00A7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053F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56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A72B0"/>
    <w:multiLevelType w:val="hybridMultilevel"/>
    <w:tmpl w:val="F3F8115A"/>
    <w:lvl w:ilvl="0" w:tplc="22C6881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3585B9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753B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B2A5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CE01C5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1946D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1F2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2579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F8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A2CB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07648A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13B4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462A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24AD"/>
    <w:multiLevelType w:val="hybridMultilevel"/>
    <w:tmpl w:val="5B6EDF8E"/>
    <w:lvl w:ilvl="0" w:tplc="2030172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9827E4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025644"/>
    <w:multiLevelType w:val="hybridMultilevel"/>
    <w:tmpl w:val="F7F04454"/>
    <w:lvl w:ilvl="0" w:tplc="FB2098C2">
      <w:start w:val="3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BF64B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761FF"/>
    <w:multiLevelType w:val="hybridMultilevel"/>
    <w:tmpl w:val="B358DE80"/>
    <w:lvl w:ilvl="0" w:tplc="17EC13BE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47DF7764"/>
    <w:multiLevelType w:val="hybridMultilevel"/>
    <w:tmpl w:val="27901056"/>
    <w:lvl w:ilvl="0" w:tplc="084EF5A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4A136D48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500E7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5201F"/>
    <w:multiLevelType w:val="hybridMultilevel"/>
    <w:tmpl w:val="B12A432A"/>
    <w:lvl w:ilvl="0" w:tplc="937A393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D9F598D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6F70E6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5199B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529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A44E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C0124F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73273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2E2A22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A671D0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55F4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185865"/>
    <w:multiLevelType w:val="hybridMultilevel"/>
    <w:tmpl w:val="4066F2E2"/>
    <w:lvl w:ilvl="0" w:tplc="C7FED1C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DA53AE"/>
    <w:multiLevelType w:val="hybridMultilevel"/>
    <w:tmpl w:val="29D8BC54"/>
    <w:lvl w:ilvl="0" w:tplc="9F10A6B4">
      <w:start w:val="1"/>
      <w:numFmt w:val="decimal"/>
      <w:lvlText w:val="%1."/>
      <w:lvlJc w:val="left"/>
      <w:pPr>
        <w:ind w:left="149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0"/>
  </w:num>
  <w:num w:numId="4">
    <w:abstractNumId w:val="36"/>
  </w:num>
  <w:num w:numId="5">
    <w:abstractNumId w:val="17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12"/>
  </w:num>
  <w:num w:numId="11">
    <w:abstractNumId w:val="5"/>
  </w:num>
  <w:num w:numId="12">
    <w:abstractNumId w:val="23"/>
  </w:num>
  <w:num w:numId="13">
    <w:abstractNumId w:val="18"/>
  </w:num>
  <w:num w:numId="14">
    <w:abstractNumId w:val="11"/>
  </w:num>
  <w:num w:numId="15">
    <w:abstractNumId w:val="32"/>
  </w:num>
  <w:num w:numId="16">
    <w:abstractNumId w:val="29"/>
  </w:num>
  <w:num w:numId="17">
    <w:abstractNumId w:val="3"/>
  </w:num>
  <w:num w:numId="18">
    <w:abstractNumId w:val="34"/>
  </w:num>
  <w:num w:numId="19">
    <w:abstractNumId w:val="16"/>
  </w:num>
  <w:num w:numId="20">
    <w:abstractNumId w:val="26"/>
  </w:num>
  <w:num w:numId="21">
    <w:abstractNumId w:val="7"/>
  </w:num>
  <w:num w:numId="22">
    <w:abstractNumId w:val="28"/>
  </w:num>
  <w:num w:numId="23">
    <w:abstractNumId w:val="14"/>
  </w:num>
  <w:num w:numId="24">
    <w:abstractNumId w:val="37"/>
  </w:num>
  <w:num w:numId="25">
    <w:abstractNumId w:val="35"/>
  </w:num>
  <w:num w:numId="26">
    <w:abstractNumId w:val="30"/>
  </w:num>
  <w:num w:numId="27">
    <w:abstractNumId w:val="31"/>
  </w:num>
  <w:num w:numId="28">
    <w:abstractNumId w:val="33"/>
  </w:num>
  <w:num w:numId="29">
    <w:abstractNumId w:val="27"/>
  </w:num>
  <w:num w:numId="30">
    <w:abstractNumId w:val="15"/>
  </w:num>
  <w:num w:numId="31">
    <w:abstractNumId w:val="13"/>
  </w:num>
  <w:num w:numId="32">
    <w:abstractNumId w:val="6"/>
  </w:num>
  <w:num w:numId="33">
    <w:abstractNumId w:val="1"/>
  </w:num>
  <w:num w:numId="34">
    <w:abstractNumId w:val="20"/>
  </w:num>
  <w:num w:numId="35">
    <w:abstractNumId w:val="19"/>
  </w:num>
  <w:num w:numId="36">
    <w:abstractNumId w:val="21"/>
  </w:num>
  <w:num w:numId="37">
    <w:abstractNumId w:val="25"/>
  </w:num>
  <w:num w:numId="38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ABF"/>
    <w:rsid w:val="00000290"/>
    <w:rsid w:val="00000802"/>
    <w:rsid w:val="00001263"/>
    <w:rsid w:val="00001BC9"/>
    <w:rsid w:val="00001D11"/>
    <w:rsid w:val="0000321E"/>
    <w:rsid w:val="00003BD6"/>
    <w:rsid w:val="000046DB"/>
    <w:rsid w:val="0000492F"/>
    <w:rsid w:val="0000560B"/>
    <w:rsid w:val="00005FAF"/>
    <w:rsid w:val="000063FF"/>
    <w:rsid w:val="000069E2"/>
    <w:rsid w:val="00007812"/>
    <w:rsid w:val="00007FB1"/>
    <w:rsid w:val="000101E5"/>
    <w:rsid w:val="000112E2"/>
    <w:rsid w:val="000113C8"/>
    <w:rsid w:val="00011B51"/>
    <w:rsid w:val="00011D9D"/>
    <w:rsid w:val="00012DA7"/>
    <w:rsid w:val="0001303A"/>
    <w:rsid w:val="00013173"/>
    <w:rsid w:val="0001330A"/>
    <w:rsid w:val="00015227"/>
    <w:rsid w:val="00015680"/>
    <w:rsid w:val="00015763"/>
    <w:rsid w:val="0001692A"/>
    <w:rsid w:val="00017972"/>
    <w:rsid w:val="00020928"/>
    <w:rsid w:val="00020D86"/>
    <w:rsid w:val="00022632"/>
    <w:rsid w:val="00022651"/>
    <w:rsid w:val="00022C0E"/>
    <w:rsid w:val="00022E2F"/>
    <w:rsid w:val="00023050"/>
    <w:rsid w:val="000231AC"/>
    <w:rsid w:val="00023AA8"/>
    <w:rsid w:val="00023CFC"/>
    <w:rsid w:val="000245A4"/>
    <w:rsid w:val="00024727"/>
    <w:rsid w:val="00024D32"/>
    <w:rsid w:val="00025254"/>
    <w:rsid w:val="000255FC"/>
    <w:rsid w:val="00025D6E"/>
    <w:rsid w:val="00026513"/>
    <w:rsid w:val="000300F8"/>
    <w:rsid w:val="00030ED0"/>
    <w:rsid w:val="0003208E"/>
    <w:rsid w:val="00032317"/>
    <w:rsid w:val="00032752"/>
    <w:rsid w:val="00032862"/>
    <w:rsid w:val="000332AE"/>
    <w:rsid w:val="00034AA1"/>
    <w:rsid w:val="00034DAF"/>
    <w:rsid w:val="000355F3"/>
    <w:rsid w:val="00035842"/>
    <w:rsid w:val="00035BE8"/>
    <w:rsid w:val="00035C30"/>
    <w:rsid w:val="0003710A"/>
    <w:rsid w:val="00037255"/>
    <w:rsid w:val="00040189"/>
    <w:rsid w:val="00040598"/>
    <w:rsid w:val="00040826"/>
    <w:rsid w:val="00041C87"/>
    <w:rsid w:val="00041F80"/>
    <w:rsid w:val="00042EC5"/>
    <w:rsid w:val="00042F8D"/>
    <w:rsid w:val="00043324"/>
    <w:rsid w:val="000438D9"/>
    <w:rsid w:val="00043AF5"/>
    <w:rsid w:val="00043BE6"/>
    <w:rsid w:val="000442FD"/>
    <w:rsid w:val="000463F6"/>
    <w:rsid w:val="00046465"/>
    <w:rsid w:val="000468CE"/>
    <w:rsid w:val="00046EA9"/>
    <w:rsid w:val="0004735A"/>
    <w:rsid w:val="00047F43"/>
    <w:rsid w:val="0005152B"/>
    <w:rsid w:val="00051A81"/>
    <w:rsid w:val="00051F23"/>
    <w:rsid w:val="00052478"/>
    <w:rsid w:val="00054C60"/>
    <w:rsid w:val="000553CC"/>
    <w:rsid w:val="00055749"/>
    <w:rsid w:val="00055BE2"/>
    <w:rsid w:val="000567B0"/>
    <w:rsid w:val="00056D7D"/>
    <w:rsid w:val="00057305"/>
    <w:rsid w:val="0006055C"/>
    <w:rsid w:val="000606BB"/>
    <w:rsid w:val="00064253"/>
    <w:rsid w:val="00064257"/>
    <w:rsid w:val="00065549"/>
    <w:rsid w:val="00065E48"/>
    <w:rsid w:val="00065FB7"/>
    <w:rsid w:val="00066081"/>
    <w:rsid w:val="00066559"/>
    <w:rsid w:val="0006679F"/>
    <w:rsid w:val="00071EF2"/>
    <w:rsid w:val="0007223B"/>
    <w:rsid w:val="00072EA0"/>
    <w:rsid w:val="00073289"/>
    <w:rsid w:val="0007363E"/>
    <w:rsid w:val="0007376C"/>
    <w:rsid w:val="00074A54"/>
    <w:rsid w:val="00074D33"/>
    <w:rsid w:val="00075403"/>
    <w:rsid w:val="00075960"/>
    <w:rsid w:val="00075DBF"/>
    <w:rsid w:val="00075DD9"/>
    <w:rsid w:val="00076217"/>
    <w:rsid w:val="000778CB"/>
    <w:rsid w:val="0007796A"/>
    <w:rsid w:val="000803DC"/>
    <w:rsid w:val="0008093D"/>
    <w:rsid w:val="00080FB8"/>
    <w:rsid w:val="000815EA"/>
    <w:rsid w:val="0008297E"/>
    <w:rsid w:val="000838F8"/>
    <w:rsid w:val="00083CAA"/>
    <w:rsid w:val="00084BE0"/>
    <w:rsid w:val="0008597B"/>
    <w:rsid w:val="00085BC8"/>
    <w:rsid w:val="00086103"/>
    <w:rsid w:val="00086FB4"/>
    <w:rsid w:val="00087F5D"/>
    <w:rsid w:val="00090FB5"/>
    <w:rsid w:val="00090FD2"/>
    <w:rsid w:val="000921BF"/>
    <w:rsid w:val="00094E14"/>
    <w:rsid w:val="00095841"/>
    <w:rsid w:val="00095E40"/>
    <w:rsid w:val="000962F1"/>
    <w:rsid w:val="000968FC"/>
    <w:rsid w:val="000971F8"/>
    <w:rsid w:val="00097D94"/>
    <w:rsid w:val="000A0BCC"/>
    <w:rsid w:val="000A0E0E"/>
    <w:rsid w:val="000A1067"/>
    <w:rsid w:val="000A10BC"/>
    <w:rsid w:val="000A10F1"/>
    <w:rsid w:val="000A1876"/>
    <w:rsid w:val="000A24E8"/>
    <w:rsid w:val="000A29D7"/>
    <w:rsid w:val="000A2BC5"/>
    <w:rsid w:val="000A31C9"/>
    <w:rsid w:val="000A3FD5"/>
    <w:rsid w:val="000A4094"/>
    <w:rsid w:val="000A40AC"/>
    <w:rsid w:val="000A5ECC"/>
    <w:rsid w:val="000A63D7"/>
    <w:rsid w:val="000A6A36"/>
    <w:rsid w:val="000A705C"/>
    <w:rsid w:val="000A7689"/>
    <w:rsid w:val="000A7695"/>
    <w:rsid w:val="000B13A2"/>
    <w:rsid w:val="000B1D17"/>
    <w:rsid w:val="000B22EA"/>
    <w:rsid w:val="000B2867"/>
    <w:rsid w:val="000B2C5A"/>
    <w:rsid w:val="000B2CFE"/>
    <w:rsid w:val="000B43FB"/>
    <w:rsid w:val="000B536E"/>
    <w:rsid w:val="000B58F2"/>
    <w:rsid w:val="000B5A00"/>
    <w:rsid w:val="000B696C"/>
    <w:rsid w:val="000B762B"/>
    <w:rsid w:val="000C0210"/>
    <w:rsid w:val="000C204B"/>
    <w:rsid w:val="000C2416"/>
    <w:rsid w:val="000C307A"/>
    <w:rsid w:val="000C4716"/>
    <w:rsid w:val="000C4F5B"/>
    <w:rsid w:val="000C5522"/>
    <w:rsid w:val="000C5631"/>
    <w:rsid w:val="000C5C1D"/>
    <w:rsid w:val="000C5FEB"/>
    <w:rsid w:val="000D02ED"/>
    <w:rsid w:val="000D0398"/>
    <w:rsid w:val="000D0F13"/>
    <w:rsid w:val="000D0F29"/>
    <w:rsid w:val="000D4546"/>
    <w:rsid w:val="000D476F"/>
    <w:rsid w:val="000D5953"/>
    <w:rsid w:val="000D5C71"/>
    <w:rsid w:val="000D7986"/>
    <w:rsid w:val="000E0206"/>
    <w:rsid w:val="000E0794"/>
    <w:rsid w:val="000E09E1"/>
    <w:rsid w:val="000E166A"/>
    <w:rsid w:val="000E275B"/>
    <w:rsid w:val="000E2C25"/>
    <w:rsid w:val="000E4CA8"/>
    <w:rsid w:val="000E5611"/>
    <w:rsid w:val="000E592D"/>
    <w:rsid w:val="000E5D65"/>
    <w:rsid w:val="000E60F6"/>
    <w:rsid w:val="000E7075"/>
    <w:rsid w:val="000E74D5"/>
    <w:rsid w:val="000F01B0"/>
    <w:rsid w:val="000F2A65"/>
    <w:rsid w:val="000F33E3"/>
    <w:rsid w:val="000F37F0"/>
    <w:rsid w:val="000F42C1"/>
    <w:rsid w:val="000F4774"/>
    <w:rsid w:val="000F57F7"/>
    <w:rsid w:val="000F5DBE"/>
    <w:rsid w:val="000F6502"/>
    <w:rsid w:val="000F6648"/>
    <w:rsid w:val="000F708B"/>
    <w:rsid w:val="000F71C5"/>
    <w:rsid w:val="001007A0"/>
    <w:rsid w:val="00100B7C"/>
    <w:rsid w:val="00101292"/>
    <w:rsid w:val="00102A63"/>
    <w:rsid w:val="00102AB5"/>
    <w:rsid w:val="0010348A"/>
    <w:rsid w:val="00103584"/>
    <w:rsid w:val="00103668"/>
    <w:rsid w:val="00105173"/>
    <w:rsid w:val="00105512"/>
    <w:rsid w:val="0010576C"/>
    <w:rsid w:val="00105E8B"/>
    <w:rsid w:val="0010668A"/>
    <w:rsid w:val="00107B30"/>
    <w:rsid w:val="001104B7"/>
    <w:rsid w:val="0011070C"/>
    <w:rsid w:val="001107DA"/>
    <w:rsid w:val="001114A5"/>
    <w:rsid w:val="00112FC3"/>
    <w:rsid w:val="00113231"/>
    <w:rsid w:val="00113415"/>
    <w:rsid w:val="00113AB4"/>
    <w:rsid w:val="001144A0"/>
    <w:rsid w:val="00114A4B"/>
    <w:rsid w:val="00115385"/>
    <w:rsid w:val="00115465"/>
    <w:rsid w:val="0011641F"/>
    <w:rsid w:val="001175C2"/>
    <w:rsid w:val="0012076B"/>
    <w:rsid w:val="00120B3C"/>
    <w:rsid w:val="00120B4B"/>
    <w:rsid w:val="001211F1"/>
    <w:rsid w:val="001214FF"/>
    <w:rsid w:val="00121956"/>
    <w:rsid w:val="00123A53"/>
    <w:rsid w:val="0012509A"/>
    <w:rsid w:val="001313BB"/>
    <w:rsid w:val="00131B90"/>
    <w:rsid w:val="00131E9B"/>
    <w:rsid w:val="00132B2D"/>
    <w:rsid w:val="00132E9A"/>
    <w:rsid w:val="001330BB"/>
    <w:rsid w:val="00133165"/>
    <w:rsid w:val="001331A8"/>
    <w:rsid w:val="0013391C"/>
    <w:rsid w:val="00134729"/>
    <w:rsid w:val="00136BF5"/>
    <w:rsid w:val="001378FE"/>
    <w:rsid w:val="0014069A"/>
    <w:rsid w:val="001407F0"/>
    <w:rsid w:val="00140CA9"/>
    <w:rsid w:val="001415B1"/>
    <w:rsid w:val="001415EC"/>
    <w:rsid w:val="0014212B"/>
    <w:rsid w:val="00142208"/>
    <w:rsid w:val="0014232E"/>
    <w:rsid w:val="001438EE"/>
    <w:rsid w:val="00144E34"/>
    <w:rsid w:val="00145A0E"/>
    <w:rsid w:val="00145E9D"/>
    <w:rsid w:val="00146303"/>
    <w:rsid w:val="00147ACD"/>
    <w:rsid w:val="00147FF5"/>
    <w:rsid w:val="00150F70"/>
    <w:rsid w:val="001510D6"/>
    <w:rsid w:val="00151C5F"/>
    <w:rsid w:val="00152FE6"/>
    <w:rsid w:val="001534E6"/>
    <w:rsid w:val="0015391F"/>
    <w:rsid w:val="001539F4"/>
    <w:rsid w:val="00153B61"/>
    <w:rsid w:val="00154BBC"/>
    <w:rsid w:val="0015559D"/>
    <w:rsid w:val="00155764"/>
    <w:rsid w:val="001570F4"/>
    <w:rsid w:val="00157627"/>
    <w:rsid w:val="00157EC6"/>
    <w:rsid w:val="00160859"/>
    <w:rsid w:val="00161362"/>
    <w:rsid w:val="00161437"/>
    <w:rsid w:val="001619DB"/>
    <w:rsid w:val="0016249B"/>
    <w:rsid w:val="00162724"/>
    <w:rsid w:val="001629C4"/>
    <w:rsid w:val="00162C41"/>
    <w:rsid w:val="00163056"/>
    <w:rsid w:val="001633B3"/>
    <w:rsid w:val="00163846"/>
    <w:rsid w:val="00163A10"/>
    <w:rsid w:val="00163BEA"/>
    <w:rsid w:val="0016482F"/>
    <w:rsid w:val="00164B15"/>
    <w:rsid w:val="00164FC6"/>
    <w:rsid w:val="001674BA"/>
    <w:rsid w:val="001679E1"/>
    <w:rsid w:val="00170DBD"/>
    <w:rsid w:val="00170FD6"/>
    <w:rsid w:val="001713D0"/>
    <w:rsid w:val="00171A10"/>
    <w:rsid w:val="00171EAA"/>
    <w:rsid w:val="001721D5"/>
    <w:rsid w:val="00172276"/>
    <w:rsid w:val="0017257B"/>
    <w:rsid w:val="0017317E"/>
    <w:rsid w:val="0017328F"/>
    <w:rsid w:val="0017354B"/>
    <w:rsid w:val="0017387C"/>
    <w:rsid w:val="001739C7"/>
    <w:rsid w:val="00173BB0"/>
    <w:rsid w:val="00174850"/>
    <w:rsid w:val="00176897"/>
    <w:rsid w:val="001775B5"/>
    <w:rsid w:val="001816AA"/>
    <w:rsid w:val="0018184E"/>
    <w:rsid w:val="001824E1"/>
    <w:rsid w:val="00182932"/>
    <w:rsid w:val="00182A6E"/>
    <w:rsid w:val="0018343A"/>
    <w:rsid w:val="00183C13"/>
    <w:rsid w:val="00184C72"/>
    <w:rsid w:val="00185554"/>
    <w:rsid w:val="001855AB"/>
    <w:rsid w:val="001855DB"/>
    <w:rsid w:val="00186A02"/>
    <w:rsid w:val="0019097D"/>
    <w:rsid w:val="00190D69"/>
    <w:rsid w:val="00190EB5"/>
    <w:rsid w:val="001923B3"/>
    <w:rsid w:val="00192833"/>
    <w:rsid w:val="00193377"/>
    <w:rsid w:val="001938D9"/>
    <w:rsid w:val="00193928"/>
    <w:rsid w:val="00193BBB"/>
    <w:rsid w:val="00194265"/>
    <w:rsid w:val="001945A0"/>
    <w:rsid w:val="00194AEF"/>
    <w:rsid w:val="00195CD8"/>
    <w:rsid w:val="00195E74"/>
    <w:rsid w:val="00197382"/>
    <w:rsid w:val="001974D2"/>
    <w:rsid w:val="00197B66"/>
    <w:rsid w:val="001A0DDA"/>
    <w:rsid w:val="001A13D7"/>
    <w:rsid w:val="001A14CC"/>
    <w:rsid w:val="001A17C5"/>
    <w:rsid w:val="001A2BF2"/>
    <w:rsid w:val="001A430D"/>
    <w:rsid w:val="001A4629"/>
    <w:rsid w:val="001A5120"/>
    <w:rsid w:val="001A5129"/>
    <w:rsid w:val="001A56A6"/>
    <w:rsid w:val="001A7737"/>
    <w:rsid w:val="001A7D1A"/>
    <w:rsid w:val="001A7D3E"/>
    <w:rsid w:val="001A7F7B"/>
    <w:rsid w:val="001B0C0F"/>
    <w:rsid w:val="001B1563"/>
    <w:rsid w:val="001B1FF9"/>
    <w:rsid w:val="001B2C64"/>
    <w:rsid w:val="001B2CDE"/>
    <w:rsid w:val="001B3000"/>
    <w:rsid w:val="001B4A21"/>
    <w:rsid w:val="001B55D4"/>
    <w:rsid w:val="001B572E"/>
    <w:rsid w:val="001B6A14"/>
    <w:rsid w:val="001B7040"/>
    <w:rsid w:val="001B7473"/>
    <w:rsid w:val="001B7B9A"/>
    <w:rsid w:val="001C0C0E"/>
    <w:rsid w:val="001C0CF5"/>
    <w:rsid w:val="001C0F01"/>
    <w:rsid w:val="001C1119"/>
    <w:rsid w:val="001C20A0"/>
    <w:rsid w:val="001C23E1"/>
    <w:rsid w:val="001C357B"/>
    <w:rsid w:val="001C4586"/>
    <w:rsid w:val="001C5EDA"/>
    <w:rsid w:val="001C7270"/>
    <w:rsid w:val="001C7352"/>
    <w:rsid w:val="001C7662"/>
    <w:rsid w:val="001D0ACA"/>
    <w:rsid w:val="001D1262"/>
    <w:rsid w:val="001D21F4"/>
    <w:rsid w:val="001D2642"/>
    <w:rsid w:val="001D3CBA"/>
    <w:rsid w:val="001D422D"/>
    <w:rsid w:val="001D4364"/>
    <w:rsid w:val="001D53DD"/>
    <w:rsid w:val="001D6C80"/>
    <w:rsid w:val="001D70CB"/>
    <w:rsid w:val="001D78CC"/>
    <w:rsid w:val="001D7B00"/>
    <w:rsid w:val="001E0973"/>
    <w:rsid w:val="001E0AAF"/>
    <w:rsid w:val="001E10BA"/>
    <w:rsid w:val="001E1665"/>
    <w:rsid w:val="001E17B1"/>
    <w:rsid w:val="001E2AB9"/>
    <w:rsid w:val="001E329B"/>
    <w:rsid w:val="001E4112"/>
    <w:rsid w:val="001E421C"/>
    <w:rsid w:val="001E4377"/>
    <w:rsid w:val="001E5917"/>
    <w:rsid w:val="001E610C"/>
    <w:rsid w:val="001E6B39"/>
    <w:rsid w:val="001E6B80"/>
    <w:rsid w:val="001E7E21"/>
    <w:rsid w:val="001E7EBD"/>
    <w:rsid w:val="001F029E"/>
    <w:rsid w:val="001F030C"/>
    <w:rsid w:val="001F0457"/>
    <w:rsid w:val="001F1184"/>
    <w:rsid w:val="001F1CB7"/>
    <w:rsid w:val="001F22ED"/>
    <w:rsid w:val="001F3F2C"/>
    <w:rsid w:val="001F43AE"/>
    <w:rsid w:val="001F5D39"/>
    <w:rsid w:val="001F6B30"/>
    <w:rsid w:val="00200181"/>
    <w:rsid w:val="002001CD"/>
    <w:rsid w:val="0020023D"/>
    <w:rsid w:val="00200330"/>
    <w:rsid w:val="002005F7"/>
    <w:rsid w:val="00200806"/>
    <w:rsid w:val="00200991"/>
    <w:rsid w:val="00201514"/>
    <w:rsid w:val="00201A63"/>
    <w:rsid w:val="002023B9"/>
    <w:rsid w:val="00202623"/>
    <w:rsid w:val="00202E99"/>
    <w:rsid w:val="00202F40"/>
    <w:rsid w:val="00202F6E"/>
    <w:rsid w:val="002034E6"/>
    <w:rsid w:val="002039D7"/>
    <w:rsid w:val="002041F4"/>
    <w:rsid w:val="00204591"/>
    <w:rsid w:val="00204893"/>
    <w:rsid w:val="00204E5E"/>
    <w:rsid w:val="00205BAF"/>
    <w:rsid w:val="00206557"/>
    <w:rsid w:val="00210721"/>
    <w:rsid w:val="00210D75"/>
    <w:rsid w:val="002115EE"/>
    <w:rsid w:val="002117BB"/>
    <w:rsid w:val="002126B4"/>
    <w:rsid w:val="002126B9"/>
    <w:rsid w:val="00213686"/>
    <w:rsid w:val="0021448C"/>
    <w:rsid w:val="00215A8D"/>
    <w:rsid w:val="00215CBA"/>
    <w:rsid w:val="00215F0F"/>
    <w:rsid w:val="00216D7F"/>
    <w:rsid w:val="00217092"/>
    <w:rsid w:val="00217E07"/>
    <w:rsid w:val="00220A68"/>
    <w:rsid w:val="00220C29"/>
    <w:rsid w:val="00221127"/>
    <w:rsid w:val="002227CC"/>
    <w:rsid w:val="002227E4"/>
    <w:rsid w:val="0022372B"/>
    <w:rsid w:val="00223D25"/>
    <w:rsid w:val="00223FFC"/>
    <w:rsid w:val="0022416B"/>
    <w:rsid w:val="002245B5"/>
    <w:rsid w:val="00224A13"/>
    <w:rsid w:val="00225099"/>
    <w:rsid w:val="0022534E"/>
    <w:rsid w:val="0022588B"/>
    <w:rsid w:val="00225C2F"/>
    <w:rsid w:val="00225F67"/>
    <w:rsid w:val="00226344"/>
    <w:rsid w:val="00226D24"/>
    <w:rsid w:val="00226DD6"/>
    <w:rsid w:val="0022754A"/>
    <w:rsid w:val="00231106"/>
    <w:rsid w:val="00231B99"/>
    <w:rsid w:val="00231CE4"/>
    <w:rsid w:val="00233172"/>
    <w:rsid w:val="002336B8"/>
    <w:rsid w:val="00233CAB"/>
    <w:rsid w:val="00234F72"/>
    <w:rsid w:val="00235CBD"/>
    <w:rsid w:val="00235D24"/>
    <w:rsid w:val="00236FE2"/>
    <w:rsid w:val="002371AB"/>
    <w:rsid w:val="00237D0B"/>
    <w:rsid w:val="00237D9B"/>
    <w:rsid w:val="00237EC6"/>
    <w:rsid w:val="00240889"/>
    <w:rsid w:val="00240998"/>
    <w:rsid w:val="00240A3F"/>
    <w:rsid w:val="00242669"/>
    <w:rsid w:val="00242B6C"/>
    <w:rsid w:val="00242CE9"/>
    <w:rsid w:val="002438E3"/>
    <w:rsid w:val="00243E78"/>
    <w:rsid w:val="00244878"/>
    <w:rsid w:val="00244BAC"/>
    <w:rsid w:val="00244E88"/>
    <w:rsid w:val="00245377"/>
    <w:rsid w:val="00245BC9"/>
    <w:rsid w:val="00245E67"/>
    <w:rsid w:val="00250584"/>
    <w:rsid w:val="002522CB"/>
    <w:rsid w:val="002525DC"/>
    <w:rsid w:val="00253587"/>
    <w:rsid w:val="002536C9"/>
    <w:rsid w:val="0025420E"/>
    <w:rsid w:val="00256721"/>
    <w:rsid w:val="00256EC4"/>
    <w:rsid w:val="00257124"/>
    <w:rsid w:val="00260958"/>
    <w:rsid w:val="0026171E"/>
    <w:rsid w:val="00261940"/>
    <w:rsid w:val="0026239A"/>
    <w:rsid w:val="00263C7C"/>
    <w:rsid w:val="00264DB5"/>
    <w:rsid w:val="00265CC5"/>
    <w:rsid w:val="00266D5F"/>
    <w:rsid w:val="00267D24"/>
    <w:rsid w:val="00267F2A"/>
    <w:rsid w:val="00270FAC"/>
    <w:rsid w:val="00271005"/>
    <w:rsid w:val="00271889"/>
    <w:rsid w:val="00271B3B"/>
    <w:rsid w:val="0027270F"/>
    <w:rsid w:val="00272DA7"/>
    <w:rsid w:val="00273899"/>
    <w:rsid w:val="00273BEC"/>
    <w:rsid w:val="00273DFE"/>
    <w:rsid w:val="002740DA"/>
    <w:rsid w:val="00274DA7"/>
    <w:rsid w:val="0027580C"/>
    <w:rsid w:val="002766B7"/>
    <w:rsid w:val="00277797"/>
    <w:rsid w:val="00280245"/>
    <w:rsid w:val="00281186"/>
    <w:rsid w:val="002820CA"/>
    <w:rsid w:val="00282E99"/>
    <w:rsid w:val="00283569"/>
    <w:rsid w:val="00283E11"/>
    <w:rsid w:val="00284707"/>
    <w:rsid w:val="002860BA"/>
    <w:rsid w:val="00286249"/>
    <w:rsid w:val="00286E4C"/>
    <w:rsid w:val="00287C7F"/>
    <w:rsid w:val="002900B9"/>
    <w:rsid w:val="00290CAF"/>
    <w:rsid w:val="00290F83"/>
    <w:rsid w:val="002914B4"/>
    <w:rsid w:val="0029252C"/>
    <w:rsid w:val="002932D5"/>
    <w:rsid w:val="0029448B"/>
    <w:rsid w:val="00294861"/>
    <w:rsid w:val="00294F0F"/>
    <w:rsid w:val="002951A7"/>
    <w:rsid w:val="00295D7F"/>
    <w:rsid w:val="00295D91"/>
    <w:rsid w:val="00296A7D"/>
    <w:rsid w:val="00296EFE"/>
    <w:rsid w:val="002A01E1"/>
    <w:rsid w:val="002A08E4"/>
    <w:rsid w:val="002A12FB"/>
    <w:rsid w:val="002A2372"/>
    <w:rsid w:val="002A2471"/>
    <w:rsid w:val="002A3285"/>
    <w:rsid w:val="002A3384"/>
    <w:rsid w:val="002A33D8"/>
    <w:rsid w:val="002A4FC5"/>
    <w:rsid w:val="002A59E3"/>
    <w:rsid w:val="002A5E0A"/>
    <w:rsid w:val="002A6106"/>
    <w:rsid w:val="002A6225"/>
    <w:rsid w:val="002A6586"/>
    <w:rsid w:val="002A7789"/>
    <w:rsid w:val="002A7AA0"/>
    <w:rsid w:val="002B0079"/>
    <w:rsid w:val="002B0182"/>
    <w:rsid w:val="002B0857"/>
    <w:rsid w:val="002B1C8A"/>
    <w:rsid w:val="002B1F3E"/>
    <w:rsid w:val="002B2FFD"/>
    <w:rsid w:val="002B3B55"/>
    <w:rsid w:val="002B413A"/>
    <w:rsid w:val="002B452E"/>
    <w:rsid w:val="002B45E7"/>
    <w:rsid w:val="002B4D1B"/>
    <w:rsid w:val="002B6A56"/>
    <w:rsid w:val="002C04A0"/>
    <w:rsid w:val="002C0C3E"/>
    <w:rsid w:val="002C1FAF"/>
    <w:rsid w:val="002C2506"/>
    <w:rsid w:val="002C29D7"/>
    <w:rsid w:val="002C2C71"/>
    <w:rsid w:val="002C31FE"/>
    <w:rsid w:val="002C3A53"/>
    <w:rsid w:val="002C46D4"/>
    <w:rsid w:val="002C4B76"/>
    <w:rsid w:val="002C4E83"/>
    <w:rsid w:val="002C5A88"/>
    <w:rsid w:val="002C75AF"/>
    <w:rsid w:val="002D003A"/>
    <w:rsid w:val="002D00C6"/>
    <w:rsid w:val="002D0714"/>
    <w:rsid w:val="002D1712"/>
    <w:rsid w:val="002D1D7D"/>
    <w:rsid w:val="002D20FE"/>
    <w:rsid w:val="002D2F80"/>
    <w:rsid w:val="002D4258"/>
    <w:rsid w:val="002D44A8"/>
    <w:rsid w:val="002D4ED2"/>
    <w:rsid w:val="002D5126"/>
    <w:rsid w:val="002D6E99"/>
    <w:rsid w:val="002D7277"/>
    <w:rsid w:val="002E04EC"/>
    <w:rsid w:val="002E07CD"/>
    <w:rsid w:val="002E0801"/>
    <w:rsid w:val="002E0811"/>
    <w:rsid w:val="002E1B7B"/>
    <w:rsid w:val="002E25D7"/>
    <w:rsid w:val="002E33AA"/>
    <w:rsid w:val="002E3804"/>
    <w:rsid w:val="002E3845"/>
    <w:rsid w:val="002E3AB6"/>
    <w:rsid w:val="002E4250"/>
    <w:rsid w:val="002E48E4"/>
    <w:rsid w:val="002E4AAE"/>
    <w:rsid w:val="002E4FE5"/>
    <w:rsid w:val="002E5205"/>
    <w:rsid w:val="002E6212"/>
    <w:rsid w:val="002E621A"/>
    <w:rsid w:val="002E62FE"/>
    <w:rsid w:val="002E783A"/>
    <w:rsid w:val="002E7A08"/>
    <w:rsid w:val="002E7A12"/>
    <w:rsid w:val="002F03C8"/>
    <w:rsid w:val="002F075C"/>
    <w:rsid w:val="002F07BD"/>
    <w:rsid w:val="002F0FCA"/>
    <w:rsid w:val="002F11F8"/>
    <w:rsid w:val="002F130A"/>
    <w:rsid w:val="002F2197"/>
    <w:rsid w:val="002F388B"/>
    <w:rsid w:val="002F3E8E"/>
    <w:rsid w:val="002F40BB"/>
    <w:rsid w:val="002F428C"/>
    <w:rsid w:val="002F476F"/>
    <w:rsid w:val="002F60BB"/>
    <w:rsid w:val="002F6B9C"/>
    <w:rsid w:val="002F6F8A"/>
    <w:rsid w:val="002F7EA9"/>
    <w:rsid w:val="00300186"/>
    <w:rsid w:val="00300CC3"/>
    <w:rsid w:val="00301388"/>
    <w:rsid w:val="003014F0"/>
    <w:rsid w:val="00301517"/>
    <w:rsid w:val="00301A6C"/>
    <w:rsid w:val="003032A8"/>
    <w:rsid w:val="00303BCD"/>
    <w:rsid w:val="00304AAD"/>
    <w:rsid w:val="00304C59"/>
    <w:rsid w:val="00305110"/>
    <w:rsid w:val="0030519E"/>
    <w:rsid w:val="00305ACE"/>
    <w:rsid w:val="00306E51"/>
    <w:rsid w:val="0030701E"/>
    <w:rsid w:val="00310113"/>
    <w:rsid w:val="00310357"/>
    <w:rsid w:val="0031155E"/>
    <w:rsid w:val="0031205A"/>
    <w:rsid w:val="00313237"/>
    <w:rsid w:val="003133E4"/>
    <w:rsid w:val="0031364A"/>
    <w:rsid w:val="003138D1"/>
    <w:rsid w:val="00313F7C"/>
    <w:rsid w:val="003141B2"/>
    <w:rsid w:val="0031426D"/>
    <w:rsid w:val="0031443A"/>
    <w:rsid w:val="003148CF"/>
    <w:rsid w:val="00316078"/>
    <w:rsid w:val="00317199"/>
    <w:rsid w:val="00317668"/>
    <w:rsid w:val="00317AF3"/>
    <w:rsid w:val="00317D2C"/>
    <w:rsid w:val="003201BC"/>
    <w:rsid w:val="00321E4B"/>
    <w:rsid w:val="003223B2"/>
    <w:rsid w:val="00323B84"/>
    <w:rsid w:val="00326539"/>
    <w:rsid w:val="003265A1"/>
    <w:rsid w:val="00326706"/>
    <w:rsid w:val="003267F4"/>
    <w:rsid w:val="003307A6"/>
    <w:rsid w:val="00330D4C"/>
    <w:rsid w:val="00331148"/>
    <w:rsid w:val="003332FF"/>
    <w:rsid w:val="003333A0"/>
    <w:rsid w:val="00333A7D"/>
    <w:rsid w:val="00334F97"/>
    <w:rsid w:val="003366E5"/>
    <w:rsid w:val="00336B58"/>
    <w:rsid w:val="003376FC"/>
    <w:rsid w:val="00337ECB"/>
    <w:rsid w:val="00337F57"/>
    <w:rsid w:val="00340D13"/>
    <w:rsid w:val="00341563"/>
    <w:rsid w:val="00341756"/>
    <w:rsid w:val="003427DD"/>
    <w:rsid w:val="00343BBF"/>
    <w:rsid w:val="00344CCE"/>
    <w:rsid w:val="003459C5"/>
    <w:rsid w:val="00346883"/>
    <w:rsid w:val="00346E81"/>
    <w:rsid w:val="00347509"/>
    <w:rsid w:val="0035000F"/>
    <w:rsid w:val="00351471"/>
    <w:rsid w:val="00352715"/>
    <w:rsid w:val="0035279C"/>
    <w:rsid w:val="0035394F"/>
    <w:rsid w:val="00353F7D"/>
    <w:rsid w:val="00355CAF"/>
    <w:rsid w:val="00356985"/>
    <w:rsid w:val="00357C0F"/>
    <w:rsid w:val="0036191E"/>
    <w:rsid w:val="0036211F"/>
    <w:rsid w:val="003622DB"/>
    <w:rsid w:val="003624F4"/>
    <w:rsid w:val="0036280F"/>
    <w:rsid w:val="00362F88"/>
    <w:rsid w:val="0036309D"/>
    <w:rsid w:val="0036334F"/>
    <w:rsid w:val="003633BF"/>
    <w:rsid w:val="0036389C"/>
    <w:rsid w:val="0036397C"/>
    <w:rsid w:val="00365155"/>
    <w:rsid w:val="003661B2"/>
    <w:rsid w:val="003663F2"/>
    <w:rsid w:val="003666DC"/>
    <w:rsid w:val="00366DD4"/>
    <w:rsid w:val="00367671"/>
    <w:rsid w:val="00371498"/>
    <w:rsid w:val="00372764"/>
    <w:rsid w:val="00372CE9"/>
    <w:rsid w:val="00373204"/>
    <w:rsid w:val="00374214"/>
    <w:rsid w:val="003744AD"/>
    <w:rsid w:val="00374BEE"/>
    <w:rsid w:val="00375359"/>
    <w:rsid w:val="00375CC8"/>
    <w:rsid w:val="00375F04"/>
    <w:rsid w:val="003767F5"/>
    <w:rsid w:val="00377896"/>
    <w:rsid w:val="0038040A"/>
    <w:rsid w:val="00380A90"/>
    <w:rsid w:val="00382692"/>
    <w:rsid w:val="00382DEA"/>
    <w:rsid w:val="0038386B"/>
    <w:rsid w:val="0038437A"/>
    <w:rsid w:val="00385FFF"/>
    <w:rsid w:val="00386916"/>
    <w:rsid w:val="00386FB9"/>
    <w:rsid w:val="003873D4"/>
    <w:rsid w:val="003902A3"/>
    <w:rsid w:val="00390EF6"/>
    <w:rsid w:val="0039164E"/>
    <w:rsid w:val="00391C5C"/>
    <w:rsid w:val="00392447"/>
    <w:rsid w:val="003928EC"/>
    <w:rsid w:val="00392F37"/>
    <w:rsid w:val="003930AD"/>
    <w:rsid w:val="003933CB"/>
    <w:rsid w:val="003955BA"/>
    <w:rsid w:val="0039768E"/>
    <w:rsid w:val="00397832"/>
    <w:rsid w:val="00397B7C"/>
    <w:rsid w:val="00397C28"/>
    <w:rsid w:val="003A0713"/>
    <w:rsid w:val="003A0734"/>
    <w:rsid w:val="003A1C88"/>
    <w:rsid w:val="003A1ED8"/>
    <w:rsid w:val="003A3707"/>
    <w:rsid w:val="003A3BFE"/>
    <w:rsid w:val="003A4491"/>
    <w:rsid w:val="003A45FC"/>
    <w:rsid w:val="003A4856"/>
    <w:rsid w:val="003A4E8C"/>
    <w:rsid w:val="003A50AC"/>
    <w:rsid w:val="003A6A07"/>
    <w:rsid w:val="003A6CCF"/>
    <w:rsid w:val="003A72CC"/>
    <w:rsid w:val="003A7CC7"/>
    <w:rsid w:val="003B0C54"/>
    <w:rsid w:val="003B122F"/>
    <w:rsid w:val="003B233E"/>
    <w:rsid w:val="003B24FD"/>
    <w:rsid w:val="003B2768"/>
    <w:rsid w:val="003B28C0"/>
    <w:rsid w:val="003B28E0"/>
    <w:rsid w:val="003B2E8E"/>
    <w:rsid w:val="003B3C79"/>
    <w:rsid w:val="003B42CB"/>
    <w:rsid w:val="003B449D"/>
    <w:rsid w:val="003B5063"/>
    <w:rsid w:val="003B5CD4"/>
    <w:rsid w:val="003B748E"/>
    <w:rsid w:val="003C0283"/>
    <w:rsid w:val="003C0CDA"/>
    <w:rsid w:val="003C0F9E"/>
    <w:rsid w:val="003C1EED"/>
    <w:rsid w:val="003C2146"/>
    <w:rsid w:val="003C37D7"/>
    <w:rsid w:val="003C56D1"/>
    <w:rsid w:val="003C65D5"/>
    <w:rsid w:val="003C6BA8"/>
    <w:rsid w:val="003C6E13"/>
    <w:rsid w:val="003C6E79"/>
    <w:rsid w:val="003C77D0"/>
    <w:rsid w:val="003C7967"/>
    <w:rsid w:val="003C7BCA"/>
    <w:rsid w:val="003D02BB"/>
    <w:rsid w:val="003D04F4"/>
    <w:rsid w:val="003D0B24"/>
    <w:rsid w:val="003D182F"/>
    <w:rsid w:val="003D2219"/>
    <w:rsid w:val="003D27A2"/>
    <w:rsid w:val="003D34A0"/>
    <w:rsid w:val="003D3D3D"/>
    <w:rsid w:val="003D41AD"/>
    <w:rsid w:val="003D43FA"/>
    <w:rsid w:val="003D4BC1"/>
    <w:rsid w:val="003D4C12"/>
    <w:rsid w:val="003D4EA2"/>
    <w:rsid w:val="003D5336"/>
    <w:rsid w:val="003D67D0"/>
    <w:rsid w:val="003D71DD"/>
    <w:rsid w:val="003D785C"/>
    <w:rsid w:val="003E042A"/>
    <w:rsid w:val="003E04DF"/>
    <w:rsid w:val="003E0CAA"/>
    <w:rsid w:val="003E1246"/>
    <w:rsid w:val="003E19BE"/>
    <w:rsid w:val="003E27DC"/>
    <w:rsid w:val="003E3334"/>
    <w:rsid w:val="003E43F2"/>
    <w:rsid w:val="003E4A72"/>
    <w:rsid w:val="003E559B"/>
    <w:rsid w:val="003E5FA7"/>
    <w:rsid w:val="003F0163"/>
    <w:rsid w:val="003F04E7"/>
    <w:rsid w:val="003F118A"/>
    <w:rsid w:val="003F2389"/>
    <w:rsid w:val="003F2BE1"/>
    <w:rsid w:val="003F375E"/>
    <w:rsid w:val="003F43E7"/>
    <w:rsid w:val="003F4E3A"/>
    <w:rsid w:val="003F61BA"/>
    <w:rsid w:val="003F7329"/>
    <w:rsid w:val="003F74DE"/>
    <w:rsid w:val="003F7AF4"/>
    <w:rsid w:val="00401649"/>
    <w:rsid w:val="004018E7"/>
    <w:rsid w:val="004019FA"/>
    <w:rsid w:val="00401D7E"/>
    <w:rsid w:val="00402BEA"/>
    <w:rsid w:val="0040372E"/>
    <w:rsid w:val="00406347"/>
    <w:rsid w:val="00406872"/>
    <w:rsid w:val="00406A19"/>
    <w:rsid w:val="004072E4"/>
    <w:rsid w:val="00410221"/>
    <w:rsid w:val="0041029E"/>
    <w:rsid w:val="00410CF8"/>
    <w:rsid w:val="00414943"/>
    <w:rsid w:val="00415882"/>
    <w:rsid w:val="00415A98"/>
    <w:rsid w:val="00415BE5"/>
    <w:rsid w:val="00420950"/>
    <w:rsid w:val="00420DB5"/>
    <w:rsid w:val="00421860"/>
    <w:rsid w:val="0042198A"/>
    <w:rsid w:val="004222DC"/>
    <w:rsid w:val="004227F7"/>
    <w:rsid w:val="0042457C"/>
    <w:rsid w:val="0042458B"/>
    <w:rsid w:val="00424757"/>
    <w:rsid w:val="00425ECB"/>
    <w:rsid w:val="00425F27"/>
    <w:rsid w:val="00426E91"/>
    <w:rsid w:val="0042717F"/>
    <w:rsid w:val="00427704"/>
    <w:rsid w:val="00427707"/>
    <w:rsid w:val="00427817"/>
    <w:rsid w:val="00427D32"/>
    <w:rsid w:val="0043006D"/>
    <w:rsid w:val="004316BA"/>
    <w:rsid w:val="00431E6F"/>
    <w:rsid w:val="004342B7"/>
    <w:rsid w:val="0043443D"/>
    <w:rsid w:val="00434D2F"/>
    <w:rsid w:val="0043537C"/>
    <w:rsid w:val="0043630F"/>
    <w:rsid w:val="0043650A"/>
    <w:rsid w:val="004368DA"/>
    <w:rsid w:val="004409FC"/>
    <w:rsid w:val="00440B21"/>
    <w:rsid w:val="00440B41"/>
    <w:rsid w:val="00440D02"/>
    <w:rsid w:val="00440E5C"/>
    <w:rsid w:val="0044150B"/>
    <w:rsid w:val="00441F51"/>
    <w:rsid w:val="00442860"/>
    <w:rsid w:val="00442C34"/>
    <w:rsid w:val="004433CE"/>
    <w:rsid w:val="00445C52"/>
    <w:rsid w:val="0044655E"/>
    <w:rsid w:val="004469C4"/>
    <w:rsid w:val="00446FF4"/>
    <w:rsid w:val="0044733F"/>
    <w:rsid w:val="00447FA9"/>
    <w:rsid w:val="00450A34"/>
    <w:rsid w:val="00450CAC"/>
    <w:rsid w:val="0045179E"/>
    <w:rsid w:val="00451887"/>
    <w:rsid w:val="0045191A"/>
    <w:rsid w:val="004526E1"/>
    <w:rsid w:val="00452E3B"/>
    <w:rsid w:val="004531AF"/>
    <w:rsid w:val="004539B6"/>
    <w:rsid w:val="00453AFF"/>
    <w:rsid w:val="00453D34"/>
    <w:rsid w:val="00455214"/>
    <w:rsid w:val="0045535C"/>
    <w:rsid w:val="00456949"/>
    <w:rsid w:val="00456E86"/>
    <w:rsid w:val="00457517"/>
    <w:rsid w:val="0046073B"/>
    <w:rsid w:val="00460BDF"/>
    <w:rsid w:val="004612E4"/>
    <w:rsid w:val="00461AFF"/>
    <w:rsid w:val="00462DED"/>
    <w:rsid w:val="0046318C"/>
    <w:rsid w:val="00463202"/>
    <w:rsid w:val="00463659"/>
    <w:rsid w:val="00463B97"/>
    <w:rsid w:val="00463C3D"/>
    <w:rsid w:val="004640A6"/>
    <w:rsid w:val="0046571F"/>
    <w:rsid w:val="00466E25"/>
    <w:rsid w:val="00466EA7"/>
    <w:rsid w:val="00467C9B"/>
    <w:rsid w:val="004710C5"/>
    <w:rsid w:val="00472D57"/>
    <w:rsid w:val="00473B61"/>
    <w:rsid w:val="00474C83"/>
    <w:rsid w:val="00476A5A"/>
    <w:rsid w:val="00476DB3"/>
    <w:rsid w:val="004770BB"/>
    <w:rsid w:val="00477555"/>
    <w:rsid w:val="00480874"/>
    <w:rsid w:val="004832FC"/>
    <w:rsid w:val="00483C6A"/>
    <w:rsid w:val="004842B4"/>
    <w:rsid w:val="00484B5E"/>
    <w:rsid w:val="0048587B"/>
    <w:rsid w:val="0048695F"/>
    <w:rsid w:val="00490025"/>
    <w:rsid w:val="004905D0"/>
    <w:rsid w:val="00490D5C"/>
    <w:rsid w:val="00490E5F"/>
    <w:rsid w:val="00490EAA"/>
    <w:rsid w:val="00491621"/>
    <w:rsid w:val="00492AF3"/>
    <w:rsid w:val="00493273"/>
    <w:rsid w:val="004939AD"/>
    <w:rsid w:val="00493E07"/>
    <w:rsid w:val="00494381"/>
    <w:rsid w:val="004943AE"/>
    <w:rsid w:val="00494764"/>
    <w:rsid w:val="00494840"/>
    <w:rsid w:val="00494F4D"/>
    <w:rsid w:val="00495513"/>
    <w:rsid w:val="00495CC7"/>
    <w:rsid w:val="00497A93"/>
    <w:rsid w:val="004A0857"/>
    <w:rsid w:val="004A12A0"/>
    <w:rsid w:val="004A186D"/>
    <w:rsid w:val="004A1909"/>
    <w:rsid w:val="004A1E79"/>
    <w:rsid w:val="004A2048"/>
    <w:rsid w:val="004A2404"/>
    <w:rsid w:val="004A4300"/>
    <w:rsid w:val="004A4C2B"/>
    <w:rsid w:val="004A527C"/>
    <w:rsid w:val="004A543E"/>
    <w:rsid w:val="004A5D7E"/>
    <w:rsid w:val="004A602B"/>
    <w:rsid w:val="004A7C27"/>
    <w:rsid w:val="004B05F4"/>
    <w:rsid w:val="004B09A6"/>
    <w:rsid w:val="004B15AC"/>
    <w:rsid w:val="004B1905"/>
    <w:rsid w:val="004B230D"/>
    <w:rsid w:val="004B2C90"/>
    <w:rsid w:val="004B3AA8"/>
    <w:rsid w:val="004B4908"/>
    <w:rsid w:val="004B5695"/>
    <w:rsid w:val="004B5D29"/>
    <w:rsid w:val="004B61E0"/>
    <w:rsid w:val="004B6F49"/>
    <w:rsid w:val="004B6F71"/>
    <w:rsid w:val="004B7B69"/>
    <w:rsid w:val="004C1F10"/>
    <w:rsid w:val="004C36FE"/>
    <w:rsid w:val="004C3EA1"/>
    <w:rsid w:val="004C4A73"/>
    <w:rsid w:val="004C53C3"/>
    <w:rsid w:val="004C5633"/>
    <w:rsid w:val="004C7852"/>
    <w:rsid w:val="004D014F"/>
    <w:rsid w:val="004D02C2"/>
    <w:rsid w:val="004D0925"/>
    <w:rsid w:val="004D0A54"/>
    <w:rsid w:val="004D0AE3"/>
    <w:rsid w:val="004D1D9A"/>
    <w:rsid w:val="004D205D"/>
    <w:rsid w:val="004D262A"/>
    <w:rsid w:val="004D2A99"/>
    <w:rsid w:val="004D3B33"/>
    <w:rsid w:val="004D3D47"/>
    <w:rsid w:val="004D563C"/>
    <w:rsid w:val="004D6165"/>
    <w:rsid w:val="004D64DD"/>
    <w:rsid w:val="004E0329"/>
    <w:rsid w:val="004E2A7C"/>
    <w:rsid w:val="004E2B8F"/>
    <w:rsid w:val="004E31C0"/>
    <w:rsid w:val="004E3299"/>
    <w:rsid w:val="004E35AF"/>
    <w:rsid w:val="004E4CA6"/>
    <w:rsid w:val="004E4CE7"/>
    <w:rsid w:val="004E4D21"/>
    <w:rsid w:val="004E4FEF"/>
    <w:rsid w:val="004E5266"/>
    <w:rsid w:val="004E5891"/>
    <w:rsid w:val="004E58F7"/>
    <w:rsid w:val="004E5A45"/>
    <w:rsid w:val="004E625B"/>
    <w:rsid w:val="004E6536"/>
    <w:rsid w:val="004E692A"/>
    <w:rsid w:val="004E6BDD"/>
    <w:rsid w:val="004E7074"/>
    <w:rsid w:val="004F024E"/>
    <w:rsid w:val="004F1032"/>
    <w:rsid w:val="004F1579"/>
    <w:rsid w:val="004F2F90"/>
    <w:rsid w:val="004F3890"/>
    <w:rsid w:val="004F3E03"/>
    <w:rsid w:val="004F40AA"/>
    <w:rsid w:val="004F41D7"/>
    <w:rsid w:val="004F48D2"/>
    <w:rsid w:val="004F4A23"/>
    <w:rsid w:val="004F55AC"/>
    <w:rsid w:val="004F5C5E"/>
    <w:rsid w:val="004F5FD1"/>
    <w:rsid w:val="004F7000"/>
    <w:rsid w:val="004F766C"/>
    <w:rsid w:val="004F7E38"/>
    <w:rsid w:val="00500CE7"/>
    <w:rsid w:val="0050114C"/>
    <w:rsid w:val="00501EB6"/>
    <w:rsid w:val="00502409"/>
    <w:rsid w:val="005033C8"/>
    <w:rsid w:val="005034BA"/>
    <w:rsid w:val="00504036"/>
    <w:rsid w:val="005041E8"/>
    <w:rsid w:val="00504E7D"/>
    <w:rsid w:val="00506A5C"/>
    <w:rsid w:val="00506DC8"/>
    <w:rsid w:val="00506F94"/>
    <w:rsid w:val="00507353"/>
    <w:rsid w:val="00507513"/>
    <w:rsid w:val="005079B0"/>
    <w:rsid w:val="00510090"/>
    <w:rsid w:val="005109B9"/>
    <w:rsid w:val="00510A01"/>
    <w:rsid w:val="005111FC"/>
    <w:rsid w:val="005112BE"/>
    <w:rsid w:val="005113CE"/>
    <w:rsid w:val="00511B95"/>
    <w:rsid w:val="00511E28"/>
    <w:rsid w:val="00511E7F"/>
    <w:rsid w:val="00511FB7"/>
    <w:rsid w:val="00512316"/>
    <w:rsid w:val="005125AA"/>
    <w:rsid w:val="005129A0"/>
    <w:rsid w:val="00512AA8"/>
    <w:rsid w:val="00512B05"/>
    <w:rsid w:val="00512E9C"/>
    <w:rsid w:val="0051383D"/>
    <w:rsid w:val="00514725"/>
    <w:rsid w:val="005150BB"/>
    <w:rsid w:val="00515472"/>
    <w:rsid w:val="00515EF9"/>
    <w:rsid w:val="00516095"/>
    <w:rsid w:val="0051680B"/>
    <w:rsid w:val="00516A22"/>
    <w:rsid w:val="00516F6A"/>
    <w:rsid w:val="00520193"/>
    <w:rsid w:val="00520E1E"/>
    <w:rsid w:val="005212B3"/>
    <w:rsid w:val="00521D1C"/>
    <w:rsid w:val="00522299"/>
    <w:rsid w:val="005225D6"/>
    <w:rsid w:val="00522AF6"/>
    <w:rsid w:val="0052373D"/>
    <w:rsid w:val="00523B9E"/>
    <w:rsid w:val="00524207"/>
    <w:rsid w:val="005246B2"/>
    <w:rsid w:val="00524F4B"/>
    <w:rsid w:val="0053009E"/>
    <w:rsid w:val="00530EB9"/>
    <w:rsid w:val="00532897"/>
    <w:rsid w:val="00533636"/>
    <w:rsid w:val="00534826"/>
    <w:rsid w:val="00534904"/>
    <w:rsid w:val="00534B84"/>
    <w:rsid w:val="00535E22"/>
    <w:rsid w:val="00536232"/>
    <w:rsid w:val="0053653C"/>
    <w:rsid w:val="005376C8"/>
    <w:rsid w:val="00537F7A"/>
    <w:rsid w:val="00540139"/>
    <w:rsid w:val="00540CFC"/>
    <w:rsid w:val="00540FF1"/>
    <w:rsid w:val="005419E6"/>
    <w:rsid w:val="00541FE8"/>
    <w:rsid w:val="00542AC8"/>
    <w:rsid w:val="00542D3D"/>
    <w:rsid w:val="0054342C"/>
    <w:rsid w:val="00544C96"/>
    <w:rsid w:val="00544EB1"/>
    <w:rsid w:val="00545222"/>
    <w:rsid w:val="00545746"/>
    <w:rsid w:val="00545D9B"/>
    <w:rsid w:val="00546614"/>
    <w:rsid w:val="005476D0"/>
    <w:rsid w:val="005519EA"/>
    <w:rsid w:val="00552AD3"/>
    <w:rsid w:val="005539E7"/>
    <w:rsid w:val="00553C3A"/>
    <w:rsid w:val="00554D51"/>
    <w:rsid w:val="0055566A"/>
    <w:rsid w:val="00555B5F"/>
    <w:rsid w:val="00555E66"/>
    <w:rsid w:val="00555F96"/>
    <w:rsid w:val="00556827"/>
    <w:rsid w:val="00556DEC"/>
    <w:rsid w:val="0055793D"/>
    <w:rsid w:val="005600E1"/>
    <w:rsid w:val="00560411"/>
    <w:rsid w:val="0056067C"/>
    <w:rsid w:val="00560757"/>
    <w:rsid w:val="00560968"/>
    <w:rsid w:val="00560D1D"/>
    <w:rsid w:val="0056213C"/>
    <w:rsid w:val="00563C36"/>
    <w:rsid w:val="00564035"/>
    <w:rsid w:val="00564F51"/>
    <w:rsid w:val="005660F0"/>
    <w:rsid w:val="00567020"/>
    <w:rsid w:val="00570353"/>
    <w:rsid w:val="00570688"/>
    <w:rsid w:val="005707CC"/>
    <w:rsid w:val="005719ED"/>
    <w:rsid w:val="00572143"/>
    <w:rsid w:val="0057271A"/>
    <w:rsid w:val="00572992"/>
    <w:rsid w:val="00572BAC"/>
    <w:rsid w:val="00573BCF"/>
    <w:rsid w:val="005764B5"/>
    <w:rsid w:val="00576CDD"/>
    <w:rsid w:val="005770CF"/>
    <w:rsid w:val="00577676"/>
    <w:rsid w:val="00577F5C"/>
    <w:rsid w:val="005816EF"/>
    <w:rsid w:val="0058175D"/>
    <w:rsid w:val="0058190E"/>
    <w:rsid w:val="00581E99"/>
    <w:rsid w:val="0058286B"/>
    <w:rsid w:val="0058498D"/>
    <w:rsid w:val="00585260"/>
    <w:rsid w:val="005858D3"/>
    <w:rsid w:val="00585A3A"/>
    <w:rsid w:val="00585C20"/>
    <w:rsid w:val="00586574"/>
    <w:rsid w:val="00586AB4"/>
    <w:rsid w:val="00587584"/>
    <w:rsid w:val="00587D64"/>
    <w:rsid w:val="005902E2"/>
    <w:rsid w:val="00590F81"/>
    <w:rsid w:val="00591801"/>
    <w:rsid w:val="0059233C"/>
    <w:rsid w:val="0059267D"/>
    <w:rsid w:val="0059318B"/>
    <w:rsid w:val="0059354A"/>
    <w:rsid w:val="005937A7"/>
    <w:rsid w:val="00593CF7"/>
    <w:rsid w:val="00594525"/>
    <w:rsid w:val="00594536"/>
    <w:rsid w:val="00594B15"/>
    <w:rsid w:val="0059505F"/>
    <w:rsid w:val="00595112"/>
    <w:rsid w:val="005956E1"/>
    <w:rsid w:val="00595EC2"/>
    <w:rsid w:val="0059613E"/>
    <w:rsid w:val="00596215"/>
    <w:rsid w:val="00596910"/>
    <w:rsid w:val="005A0169"/>
    <w:rsid w:val="005A03C7"/>
    <w:rsid w:val="005A0921"/>
    <w:rsid w:val="005A0A4C"/>
    <w:rsid w:val="005A15CF"/>
    <w:rsid w:val="005A28B3"/>
    <w:rsid w:val="005A3221"/>
    <w:rsid w:val="005A460A"/>
    <w:rsid w:val="005A4627"/>
    <w:rsid w:val="005A4F4D"/>
    <w:rsid w:val="005A55E2"/>
    <w:rsid w:val="005A574E"/>
    <w:rsid w:val="005A5ED0"/>
    <w:rsid w:val="005A6A23"/>
    <w:rsid w:val="005B053A"/>
    <w:rsid w:val="005B0F59"/>
    <w:rsid w:val="005B2149"/>
    <w:rsid w:val="005B34E9"/>
    <w:rsid w:val="005B3C3A"/>
    <w:rsid w:val="005B44A5"/>
    <w:rsid w:val="005B46AD"/>
    <w:rsid w:val="005B4F24"/>
    <w:rsid w:val="005B5B15"/>
    <w:rsid w:val="005C0B3C"/>
    <w:rsid w:val="005C2401"/>
    <w:rsid w:val="005C2FEA"/>
    <w:rsid w:val="005C310E"/>
    <w:rsid w:val="005C3268"/>
    <w:rsid w:val="005C3E8E"/>
    <w:rsid w:val="005C441F"/>
    <w:rsid w:val="005C4C53"/>
    <w:rsid w:val="005C5262"/>
    <w:rsid w:val="005C5953"/>
    <w:rsid w:val="005C5D87"/>
    <w:rsid w:val="005C6BAF"/>
    <w:rsid w:val="005C78B4"/>
    <w:rsid w:val="005D061E"/>
    <w:rsid w:val="005D28E8"/>
    <w:rsid w:val="005D29C9"/>
    <w:rsid w:val="005D2CD9"/>
    <w:rsid w:val="005D2D37"/>
    <w:rsid w:val="005D34C4"/>
    <w:rsid w:val="005D3620"/>
    <w:rsid w:val="005D3ACE"/>
    <w:rsid w:val="005D3DB1"/>
    <w:rsid w:val="005D45B3"/>
    <w:rsid w:val="005D483F"/>
    <w:rsid w:val="005D56A8"/>
    <w:rsid w:val="005D5C7E"/>
    <w:rsid w:val="005D5F04"/>
    <w:rsid w:val="005D658A"/>
    <w:rsid w:val="005D6D85"/>
    <w:rsid w:val="005E0437"/>
    <w:rsid w:val="005E0AD9"/>
    <w:rsid w:val="005E0EB8"/>
    <w:rsid w:val="005E122C"/>
    <w:rsid w:val="005E1693"/>
    <w:rsid w:val="005E3467"/>
    <w:rsid w:val="005E375C"/>
    <w:rsid w:val="005E39EC"/>
    <w:rsid w:val="005E3B0F"/>
    <w:rsid w:val="005E4A45"/>
    <w:rsid w:val="005E4AA4"/>
    <w:rsid w:val="005E4AFB"/>
    <w:rsid w:val="005E5211"/>
    <w:rsid w:val="005E5851"/>
    <w:rsid w:val="005E70BB"/>
    <w:rsid w:val="005E7650"/>
    <w:rsid w:val="005E79BA"/>
    <w:rsid w:val="005F0D8F"/>
    <w:rsid w:val="005F1846"/>
    <w:rsid w:val="005F1BE2"/>
    <w:rsid w:val="005F2BFA"/>
    <w:rsid w:val="005F4FCB"/>
    <w:rsid w:val="005F5CBC"/>
    <w:rsid w:val="005F6767"/>
    <w:rsid w:val="005F7071"/>
    <w:rsid w:val="00600611"/>
    <w:rsid w:val="00600B99"/>
    <w:rsid w:val="00600C90"/>
    <w:rsid w:val="00601106"/>
    <w:rsid w:val="00601BFB"/>
    <w:rsid w:val="0060277D"/>
    <w:rsid w:val="00602A0D"/>
    <w:rsid w:val="00602EBD"/>
    <w:rsid w:val="00603DA2"/>
    <w:rsid w:val="00604050"/>
    <w:rsid w:val="006045CB"/>
    <w:rsid w:val="0060498C"/>
    <w:rsid w:val="0060523B"/>
    <w:rsid w:val="00605733"/>
    <w:rsid w:val="00607532"/>
    <w:rsid w:val="00610CDB"/>
    <w:rsid w:val="006110C9"/>
    <w:rsid w:val="006114F2"/>
    <w:rsid w:val="006118EA"/>
    <w:rsid w:val="00611CD8"/>
    <w:rsid w:val="006128A1"/>
    <w:rsid w:val="006160BD"/>
    <w:rsid w:val="00616938"/>
    <w:rsid w:val="00617E8A"/>
    <w:rsid w:val="00617FB0"/>
    <w:rsid w:val="006207D6"/>
    <w:rsid w:val="00620ACF"/>
    <w:rsid w:val="00623347"/>
    <w:rsid w:val="00623372"/>
    <w:rsid w:val="006236A5"/>
    <w:rsid w:val="00623A7C"/>
    <w:rsid w:val="00623E1C"/>
    <w:rsid w:val="00624D65"/>
    <w:rsid w:val="006254AE"/>
    <w:rsid w:val="00625B68"/>
    <w:rsid w:val="00630722"/>
    <w:rsid w:val="00630DAB"/>
    <w:rsid w:val="00631215"/>
    <w:rsid w:val="00632C05"/>
    <w:rsid w:val="00632C8D"/>
    <w:rsid w:val="006330BF"/>
    <w:rsid w:val="006339CB"/>
    <w:rsid w:val="006339DE"/>
    <w:rsid w:val="00633B34"/>
    <w:rsid w:val="006347B8"/>
    <w:rsid w:val="006355ED"/>
    <w:rsid w:val="006360FF"/>
    <w:rsid w:val="006364FE"/>
    <w:rsid w:val="00637AD5"/>
    <w:rsid w:val="00637E0B"/>
    <w:rsid w:val="0064063F"/>
    <w:rsid w:val="006408EF"/>
    <w:rsid w:val="00640B44"/>
    <w:rsid w:val="00641014"/>
    <w:rsid w:val="006416EC"/>
    <w:rsid w:val="00641A39"/>
    <w:rsid w:val="00641BF6"/>
    <w:rsid w:val="0064257C"/>
    <w:rsid w:val="00642AD4"/>
    <w:rsid w:val="0064301E"/>
    <w:rsid w:val="00643BFD"/>
    <w:rsid w:val="00644AF8"/>
    <w:rsid w:val="00646091"/>
    <w:rsid w:val="00646269"/>
    <w:rsid w:val="00646CBC"/>
    <w:rsid w:val="00646F5D"/>
    <w:rsid w:val="00647088"/>
    <w:rsid w:val="00647A68"/>
    <w:rsid w:val="00647AB5"/>
    <w:rsid w:val="00650831"/>
    <w:rsid w:val="0065101B"/>
    <w:rsid w:val="0065142E"/>
    <w:rsid w:val="00652174"/>
    <w:rsid w:val="006527FA"/>
    <w:rsid w:val="006534F2"/>
    <w:rsid w:val="0065357C"/>
    <w:rsid w:val="00654ED0"/>
    <w:rsid w:val="00655636"/>
    <w:rsid w:val="006557CB"/>
    <w:rsid w:val="00657321"/>
    <w:rsid w:val="00657897"/>
    <w:rsid w:val="00660319"/>
    <w:rsid w:val="00660B1B"/>
    <w:rsid w:val="00662295"/>
    <w:rsid w:val="00662A90"/>
    <w:rsid w:val="006631EC"/>
    <w:rsid w:val="006644FD"/>
    <w:rsid w:val="00664ABB"/>
    <w:rsid w:val="00667591"/>
    <w:rsid w:val="00667E6F"/>
    <w:rsid w:val="00667EBE"/>
    <w:rsid w:val="00670402"/>
    <w:rsid w:val="00671004"/>
    <w:rsid w:val="00671188"/>
    <w:rsid w:val="00671890"/>
    <w:rsid w:val="0067231C"/>
    <w:rsid w:val="00672CA4"/>
    <w:rsid w:val="00673095"/>
    <w:rsid w:val="00673447"/>
    <w:rsid w:val="0067344A"/>
    <w:rsid w:val="0067387E"/>
    <w:rsid w:val="00673BA8"/>
    <w:rsid w:val="0067408B"/>
    <w:rsid w:val="006748B3"/>
    <w:rsid w:val="006748C0"/>
    <w:rsid w:val="00674C1D"/>
    <w:rsid w:val="00674C2E"/>
    <w:rsid w:val="00674F37"/>
    <w:rsid w:val="00675801"/>
    <w:rsid w:val="00676AAB"/>
    <w:rsid w:val="00677444"/>
    <w:rsid w:val="006778A6"/>
    <w:rsid w:val="00680031"/>
    <w:rsid w:val="00680317"/>
    <w:rsid w:val="006806D8"/>
    <w:rsid w:val="00680A26"/>
    <w:rsid w:val="00680BA9"/>
    <w:rsid w:val="006819C6"/>
    <w:rsid w:val="00681C68"/>
    <w:rsid w:val="0068238F"/>
    <w:rsid w:val="00682E0B"/>
    <w:rsid w:val="00684ABB"/>
    <w:rsid w:val="00684AE9"/>
    <w:rsid w:val="00684CDC"/>
    <w:rsid w:val="00684F3C"/>
    <w:rsid w:val="00684F6F"/>
    <w:rsid w:val="00685EEC"/>
    <w:rsid w:val="0068604D"/>
    <w:rsid w:val="00690173"/>
    <w:rsid w:val="00690EF0"/>
    <w:rsid w:val="00691930"/>
    <w:rsid w:val="00691997"/>
    <w:rsid w:val="006924CD"/>
    <w:rsid w:val="00692D84"/>
    <w:rsid w:val="00693077"/>
    <w:rsid w:val="0069322A"/>
    <w:rsid w:val="0069346A"/>
    <w:rsid w:val="006941D7"/>
    <w:rsid w:val="006955CE"/>
    <w:rsid w:val="00695F3D"/>
    <w:rsid w:val="00697C25"/>
    <w:rsid w:val="006A0E81"/>
    <w:rsid w:val="006A1797"/>
    <w:rsid w:val="006A1B9B"/>
    <w:rsid w:val="006A24A2"/>
    <w:rsid w:val="006A3B85"/>
    <w:rsid w:val="006A43F4"/>
    <w:rsid w:val="006A50D8"/>
    <w:rsid w:val="006A5C98"/>
    <w:rsid w:val="006A5F6D"/>
    <w:rsid w:val="006A6A7A"/>
    <w:rsid w:val="006A6E9B"/>
    <w:rsid w:val="006A7983"/>
    <w:rsid w:val="006A7DDD"/>
    <w:rsid w:val="006B0F2A"/>
    <w:rsid w:val="006B1AE9"/>
    <w:rsid w:val="006B2315"/>
    <w:rsid w:val="006B2ED0"/>
    <w:rsid w:val="006B3390"/>
    <w:rsid w:val="006B3D1C"/>
    <w:rsid w:val="006B3EF9"/>
    <w:rsid w:val="006B40AB"/>
    <w:rsid w:val="006B40BB"/>
    <w:rsid w:val="006B43A5"/>
    <w:rsid w:val="006B47C7"/>
    <w:rsid w:val="006B49E1"/>
    <w:rsid w:val="006C03C9"/>
    <w:rsid w:val="006C2DE9"/>
    <w:rsid w:val="006C310A"/>
    <w:rsid w:val="006C3573"/>
    <w:rsid w:val="006C5632"/>
    <w:rsid w:val="006C5CC5"/>
    <w:rsid w:val="006C5FAC"/>
    <w:rsid w:val="006C63CE"/>
    <w:rsid w:val="006C6AD6"/>
    <w:rsid w:val="006C7886"/>
    <w:rsid w:val="006C7DE8"/>
    <w:rsid w:val="006C7E1B"/>
    <w:rsid w:val="006D0363"/>
    <w:rsid w:val="006D08FD"/>
    <w:rsid w:val="006D0CD4"/>
    <w:rsid w:val="006D1969"/>
    <w:rsid w:val="006D3296"/>
    <w:rsid w:val="006D3A99"/>
    <w:rsid w:val="006D7120"/>
    <w:rsid w:val="006D7259"/>
    <w:rsid w:val="006D7608"/>
    <w:rsid w:val="006E035E"/>
    <w:rsid w:val="006E09E8"/>
    <w:rsid w:val="006E1507"/>
    <w:rsid w:val="006E19EC"/>
    <w:rsid w:val="006E22F2"/>
    <w:rsid w:val="006E2960"/>
    <w:rsid w:val="006E34CC"/>
    <w:rsid w:val="006E3E0B"/>
    <w:rsid w:val="006E53E0"/>
    <w:rsid w:val="006E5C75"/>
    <w:rsid w:val="006E626F"/>
    <w:rsid w:val="006E760D"/>
    <w:rsid w:val="006E78BF"/>
    <w:rsid w:val="006F078F"/>
    <w:rsid w:val="006F0BD3"/>
    <w:rsid w:val="006F0D08"/>
    <w:rsid w:val="006F1DDB"/>
    <w:rsid w:val="006F2757"/>
    <w:rsid w:val="006F2E8E"/>
    <w:rsid w:val="006F3A88"/>
    <w:rsid w:val="006F45D5"/>
    <w:rsid w:val="006F46EC"/>
    <w:rsid w:val="006F4AEE"/>
    <w:rsid w:val="006F6290"/>
    <w:rsid w:val="006F62F9"/>
    <w:rsid w:val="006F7B24"/>
    <w:rsid w:val="006F7E9D"/>
    <w:rsid w:val="00700081"/>
    <w:rsid w:val="007000BF"/>
    <w:rsid w:val="0070092F"/>
    <w:rsid w:val="00700E6E"/>
    <w:rsid w:val="007010B3"/>
    <w:rsid w:val="00701A29"/>
    <w:rsid w:val="00701CA6"/>
    <w:rsid w:val="00702188"/>
    <w:rsid w:val="00702B9C"/>
    <w:rsid w:val="00702F52"/>
    <w:rsid w:val="00703784"/>
    <w:rsid w:val="00704213"/>
    <w:rsid w:val="0070446A"/>
    <w:rsid w:val="00704A2B"/>
    <w:rsid w:val="00704F58"/>
    <w:rsid w:val="00707B5B"/>
    <w:rsid w:val="00711064"/>
    <w:rsid w:val="007110BF"/>
    <w:rsid w:val="007111B9"/>
    <w:rsid w:val="0071195D"/>
    <w:rsid w:val="00711BBB"/>
    <w:rsid w:val="007120E1"/>
    <w:rsid w:val="00713F06"/>
    <w:rsid w:val="007148E5"/>
    <w:rsid w:val="0071499C"/>
    <w:rsid w:val="00714AED"/>
    <w:rsid w:val="00715B84"/>
    <w:rsid w:val="007162EE"/>
    <w:rsid w:val="0071757C"/>
    <w:rsid w:val="0071783B"/>
    <w:rsid w:val="00717A59"/>
    <w:rsid w:val="00717C6C"/>
    <w:rsid w:val="00720E83"/>
    <w:rsid w:val="00721434"/>
    <w:rsid w:val="00721DFF"/>
    <w:rsid w:val="007220DD"/>
    <w:rsid w:val="00722DE2"/>
    <w:rsid w:val="00724E13"/>
    <w:rsid w:val="007251B2"/>
    <w:rsid w:val="00726C72"/>
    <w:rsid w:val="007273F1"/>
    <w:rsid w:val="0072776C"/>
    <w:rsid w:val="007301BA"/>
    <w:rsid w:val="00730B0A"/>
    <w:rsid w:val="00732E48"/>
    <w:rsid w:val="00732E66"/>
    <w:rsid w:val="00733959"/>
    <w:rsid w:val="0073410B"/>
    <w:rsid w:val="00735262"/>
    <w:rsid w:val="0073634F"/>
    <w:rsid w:val="00736C01"/>
    <w:rsid w:val="007375B2"/>
    <w:rsid w:val="007378E7"/>
    <w:rsid w:val="007404DC"/>
    <w:rsid w:val="00741E40"/>
    <w:rsid w:val="00741E50"/>
    <w:rsid w:val="00742699"/>
    <w:rsid w:val="0074269E"/>
    <w:rsid w:val="007431A5"/>
    <w:rsid w:val="007434D5"/>
    <w:rsid w:val="007448E3"/>
    <w:rsid w:val="00745091"/>
    <w:rsid w:val="00745D3A"/>
    <w:rsid w:val="00746EDB"/>
    <w:rsid w:val="00747EED"/>
    <w:rsid w:val="007503DF"/>
    <w:rsid w:val="00751317"/>
    <w:rsid w:val="007516E8"/>
    <w:rsid w:val="00751CB5"/>
    <w:rsid w:val="00751CDE"/>
    <w:rsid w:val="00751DA1"/>
    <w:rsid w:val="00752ADC"/>
    <w:rsid w:val="00752DE5"/>
    <w:rsid w:val="007531A1"/>
    <w:rsid w:val="00753AC6"/>
    <w:rsid w:val="007541FB"/>
    <w:rsid w:val="00754270"/>
    <w:rsid w:val="00754A5D"/>
    <w:rsid w:val="00755D4D"/>
    <w:rsid w:val="0075606B"/>
    <w:rsid w:val="00756D68"/>
    <w:rsid w:val="00760AC3"/>
    <w:rsid w:val="00760F44"/>
    <w:rsid w:val="00761016"/>
    <w:rsid w:val="00761821"/>
    <w:rsid w:val="0076238A"/>
    <w:rsid w:val="007647A7"/>
    <w:rsid w:val="0076556D"/>
    <w:rsid w:val="007655C9"/>
    <w:rsid w:val="00766393"/>
    <w:rsid w:val="00766744"/>
    <w:rsid w:val="00766A91"/>
    <w:rsid w:val="00766CD1"/>
    <w:rsid w:val="00767342"/>
    <w:rsid w:val="0076745A"/>
    <w:rsid w:val="007675C8"/>
    <w:rsid w:val="00767D7F"/>
    <w:rsid w:val="00770E08"/>
    <w:rsid w:val="00770E3D"/>
    <w:rsid w:val="007711B2"/>
    <w:rsid w:val="00771F8C"/>
    <w:rsid w:val="007720AB"/>
    <w:rsid w:val="00772BB7"/>
    <w:rsid w:val="00772BEC"/>
    <w:rsid w:val="0077306C"/>
    <w:rsid w:val="00773ACD"/>
    <w:rsid w:val="00774614"/>
    <w:rsid w:val="00774BC9"/>
    <w:rsid w:val="0077558C"/>
    <w:rsid w:val="00775D80"/>
    <w:rsid w:val="00776B2B"/>
    <w:rsid w:val="00777019"/>
    <w:rsid w:val="007773CC"/>
    <w:rsid w:val="00780059"/>
    <w:rsid w:val="007804D5"/>
    <w:rsid w:val="00780AAE"/>
    <w:rsid w:val="00780F20"/>
    <w:rsid w:val="00780FBD"/>
    <w:rsid w:val="00781449"/>
    <w:rsid w:val="00781DD7"/>
    <w:rsid w:val="00781F4A"/>
    <w:rsid w:val="00782017"/>
    <w:rsid w:val="007820D5"/>
    <w:rsid w:val="007822E8"/>
    <w:rsid w:val="00782626"/>
    <w:rsid w:val="00782C99"/>
    <w:rsid w:val="00783C9A"/>
    <w:rsid w:val="00783D63"/>
    <w:rsid w:val="00783DD5"/>
    <w:rsid w:val="00783F0B"/>
    <w:rsid w:val="0078478E"/>
    <w:rsid w:val="00784910"/>
    <w:rsid w:val="0078534A"/>
    <w:rsid w:val="00785CCC"/>
    <w:rsid w:val="00786795"/>
    <w:rsid w:val="0078746C"/>
    <w:rsid w:val="00787EB5"/>
    <w:rsid w:val="0079037B"/>
    <w:rsid w:val="0079156C"/>
    <w:rsid w:val="00791F75"/>
    <w:rsid w:val="007925AC"/>
    <w:rsid w:val="007929E8"/>
    <w:rsid w:val="00793685"/>
    <w:rsid w:val="007936F4"/>
    <w:rsid w:val="007942AE"/>
    <w:rsid w:val="007950AF"/>
    <w:rsid w:val="00795E8B"/>
    <w:rsid w:val="007962FF"/>
    <w:rsid w:val="00797494"/>
    <w:rsid w:val="00797B10"/>
    <w:rsid w:val="00797CF1"/>
    <w:rsid w:val="007A17B1"/>
    <w:rsid w:val="007A1D0F"/>
    <w:rsid w:val="007A2ECE"/>
    <w:rsid w:val="007A5388"/>
    <w:rsid w:val="007A59C1"/>
    <w:rsid w:val="007A5E68"/>
    <w:rsid w:val="007A6AB2"/>
    <w:rsid w:val="007A739F"/>
    <w:rsid w:val="007A745E"/>
    <w:rsid w:val="007B0085"/>
    <w:rsid w:val="007B039C"/>
    <w:rsid w:val="007B0E0D"/>
    <w:rsid w:val="007B23B0"/>
    <w:rsid w:val="007B32CB"/>
    <w:rsid w:val="007B3EE6"/>
    <w:rsid w:val="007B3FD1"/>
    <w:rsid w:val="007B4089"/>
    <w:rsid w:val="007B40C9"/>
    <w:rsid w:val="007B4506"/>
    <w:rsid w:val="007B4638"/>
    <w:rsid w:val="007B568D"/>
    <w:rsid w:val="007B57B1"/>
    <w:rsid w:val="007B7A85"/>
    <w:rsid w:val="007C17CE"/>
    <w:rsid w:val="007C1CE9"/>
    <w:rsid w:val="007C4ACC"/>
    <w:rsid w:val="007C605B"/>
    <w:rsid w:val="007C662A"/>
    <w:rsid w:val="007C6634"/>
    <w:rsid w:val="007C7D1E"/>
    <w:rsid w:val="007D0EBA"/>
    <w:rsid w:val="007D1761"/>
    <w:rsid w:val="007D1E23"/>
    <w:rsid w:val="007D348D"/>
    <w:rsid w:val="007D3734"/>
    <w:rsid w:val="007D4B97"/>
    <w:rsid w:val="007D4C2D"/>
    <w:rsid w:val="007D56AA"/>
    <w:rsid w:val="007D5767"/>
    <w:rsid w:val="007D57D8"/>
    <w:rsid w:val="007D5DEE"/>
    <w:rsid w:val="007D65FD"/>
    <w:rsid w:val="007D6E6E"/>
    <w:rsid w:val="007D7492"/>
    <w:rsid w:val="007D7920"/>
    <w:rsid w:val="007E05D9"/>
    <w:rsid w:val="007E08EB"/>
    <w:rsid w:val="007E0C31"/>
    <w:rsid w:val="007E1CF3"/>
    <w:rsid w:val="007E2104"/>
    <w:rsid w:val="007E364D"/>
    <w:rsid w:val="007E56AF"/>
    <w:rsid w:val="007E5D0B"/>
    <w:rsid w:val="007E6C34"/>
    <w:rsid w:val="007E7106"/>
    <w:rsid w:val="007E7242"/>
    <w:rsid w:val="007E7683"/>
    <w:rsid w:val="007F15A4"/>
    <w:rsid w:val="007F1909"/>
    <w:rsid w:val="007F19DC"/>
    <w:rsid w:val="007F319E"/>
    <w:rsid w:val="007F3E1C"/>
    <w:rsid w:val="007F3F43"/>
    <w:rsid w:val="007F4BA4"/>
    <w:rsid w:val="007F56DF"/>
    <w:rsid w:val="007F600A"/>
    <w:rsid w:val="007F69A5"/>
    <w:rsid w:val="007F6FBE"/>
    <w:rsid w:val="007F7030"/>
    <w:rsid w:val="007F7835"/>
    <w:rsid w:val="0080009E"/>
    <w:rsid w:val="00800469"/>
    <w:rsid w:val="008005BE"/>
    <w:rsid w:val="00801291"/>
    <w:rsid w:val="008029A5"/>
    <w:rsid w:val="0080317E"/>
    <w:rsid w:val="00803335"/>
    <w:rsid w:val="00805359"/>
    <w:rsid w:val="00806200"/>
    <w:rsid w:val="0080631D"/>
    <w:rsid w:val="00806708"/>
    <w:rsid w:val="00806799"/>
    <w:rsid w:val="00807A8E"/>
    <w:rsid w:val="00810755"/>
    <w:rsid w:val="008107BB"/>
    <w:rsid w:val="00810930"/>
    <w:rsid w:val="00810998"/>
    <w:rsid w:val="0081150E"/>
    <w:rsid w:val="0081168F"/>
    <w:rsid w:val="00812216"/>
    <w:rsid w:val="00812247"/>
    <w:rsid w:val="0081227D"/>
    <w:rsid w:val="008135E1"/>
    <w:rsid w:val="008139D3"/>
    <w:rsid w:val="00814141"/>
    <w:rsid w:val="0081420C"/>
    <w:rsid w:val="0081489E"/>
    <w:rsid w:val="00814924"/>
    <w:rsid w:val="00814C24"/>
    <w:rsid w:val="0081504A"/>
    <w:rsid w:val="00815BF6"/>
    <w:rsid w:val="00816D49"/>
    <w:rsid w:val="00816DF5"/>
    <w:rsid w:val="008170AF"/>
    <w:rsid w:val="0081767D"/>
    <w:rsid w:val="00820404"/>
    <w:rsid w:val="0082078F"/>
    <w:rsid w:val="00821AD6"/>
    <w:rsid w:val="00822FF8"/>
    <w:rsid w:val="0082383D"/>
    <w:rsid w:val="00823DD8"/>
    <w:rsid w:val="00823ED6"/>
    <w:rsid w:val="00824C7A"/>
    <w:rsid w:val="008251B7"/>
    <w:rsid w:val="0082589E"/>
    <w:rsid w:val="00827BBA"/>
    <w:rsid w:val="00831115"/>
    <w:rsid w:val="00831C32"/>
    <w:rsid w:val="00833619"/>
    <w:rsid w:val="00833CC0"/>
    <w:rsid w:val="00834C2D"/>
    <w:rsid w:val="00834F9F"/>
    <w:rsid w:val="00835FDE"/>
    <w:rsid w:val="00836A8B"/>
    <w:rsid w:val="00837167"/>
    <w:rsid w:val="008413FA"/>
    <w:rsid w:val="00841F9D"/>
    <w:rsid w:val="008420DE"/>
    <w:rsid w:val="00842B88"/>
    <w:rsid w:val="00842BEC"/>
    <w:rsid w:val="0084327F"/>
    <w:rsid w:val="008446C8"/>
    <w:rsid w:val="00844934"/>
    <w:rsid w:val="00844F71"/>
    <w:rsid w:val="00845156"/>
    <w:rsid w:val="00845189"/>
    <w:rsid w:val="00846879"/>
    <w:rsid w:val="00847436"/>
    <w:rsid w:val="00847482"/>
    <w:rsid w:val="008502CD"/>
    <w:rsid w:val="00850A38"/>
    <w:rsid w:val="00850CA3"/>
    <w:rsid w:val="008511F3"/>
    <w:rsid w:val="008516EB"/>
    <w:rsid w:val="00851A96"/>
    <w:rsid w:val="00851C50"/>
    <w:rsid w:val="00851FF7"/>
    <w:rsid w:val="00852603"/>
    <w:rsid w:val="0085309A"/>
    <w:rsid w:val="00853872"/>
    <w:rsid w:val="0085390E"/>
    <w:rsid w:val="008539E1"/>
    <w:rsid w:val="00853CED"/>
    <w:rsid w:val="00854A4B"/>
    <w:rsid w:val="00854CAD"/>
    <w:rsid w:val="00855462"/>
    <w:rsid w:val="008561EE"/>
    <w:rsid w:val="0085681D"/>
    <w:rsid w:val="008609CC"/>
    <w:rsid w:val="00860C38"/>
    <w:rsid w:val="00861162"/>
    <w:rsid w:val="00861F7F"/>
    <w:rsid w:val="00862944"/>
    <w:rsid w:val="00863207"/>
    <w:rsid w:val="00865093"/>
    <w:rsid w:val="008652FE"/>
    <w:rsid w:val="00865BFC"/>
    <w:rsid w:val="0086672C"/>
    <w:rsid w:val="008670F7"/>
    <w:rsid w:val="008670F9"/>
    <w:rsid w:val="00870021"/>
    <w:rsid w:val="008704C8"/>
    <w:rsid w:val="008715C7"/>
    <w:rsid w:val="008717B5"/>
    <w:rsid w:val="008725CA"/>
    <w:rsid w:val="00873E23"/>
    <w:rsid w:val="00874243"/>
    <w:rsid w:val="00875869"/>
    <w:rsid w:val="00877042"/>
    <w:rsid w:val="008804A0"/>
    <w:rsid w:val="00880D11"/>
    <w:rsid w:val="00880F3B"/>
    <w:rsid w:val="00881BDD"/>
    <w:rsid w:val="008822AB"/>
    <w:rsid w:val="00882765"/>
    <w:rsid w:val="00882B7B"/>
    <w:rsid w:val="00883991"/>
    <w:rsid w:val="0088459D"/>
    <w:rsid w:val="00884A48"/>
    <w:rsid w:val="008851FE"/>
    <w:rsid w:val="00885A01"/>
    <w:rsid w:val="00885E1D"/>
    <w:rsid w:val="0088699B"/>
    <w:rsid w:val="0088784A"/>
    <w:rsid w:val="00890200"/>
    <w:rsid w:val="008902D1"/>
    <w:rsid w:val="00890785"/>
    <w:rsid w:val="00890F8C"/>
    <w:rsid w:val="0089176A"/>
    <w:rsid w:val="00892047"/>
    <w:rsid w:val="008921A0"/>
    <w:rsid w:val="0089229B"/>
    <w:rsid w:val="0089335A"/>
    <w:rsid w:val="00893366"/>
    <w:rsid w:val="00894676"/>
    <w:rsid w:val="00896775"/>
    <w:rsid w:val="008975FC"/>
    <w:rsid w:val="008A1138"/>
    <w:rsid w:val="008A19D6"/>
    <w:rsid w:val="008A1D8E"/>
    <w:rsid w:val="008A295F"/>
    <w:rsid w:val="008A2CE0"/>
    <w:rsid w:val="008A330C"/>
    <w:rsid w:val="008A36B9"/>
    <w:rsid w:val="008A3B2F"/>
    <w:rsid w:val="008A45CE"/>
    <w:rsid w:val="008A5455"/>
    <w:rsid w:val="008A5914"/>
    <w:rsid w:val="008A5EB7"/>
    <w:rsid w:val="008A5F99"/>
    <w:rsid w:val="008A6A1E"/>
    <w:rsid w:val="008A7860"/>
    <w:rsid w:val="008A7B72"/>
    <w:rsid w:val="008B066B"/>
    <w:rsid w:val="008B06C7"/>
    <w:rsid w:val="008B265A"/>
    <w:rsid w:val="008B2D24"/>
    <w:rsid w:val="008B3789"/>
    <w:rsid w:val="008B4474"/>
    <w:rsid w:val="008B4891"/>
    <w:rsid w:val="008B49E1"/>
    <w:rsid w:val="008B4D0C"/>
    <w:rsid w:val="008B5735"/>
    <w:rsid w:val="008B6181"/>
    <w:rsid w:val="008B65F8"/>
    <w:rsid w:val="008B7F5E"/>
    <w:rsid w:val="008C0336"/>
    <w:rsid w:val="008C03C1"/>
    <w:rsid w:val="008C14C5"/>
    <w:rsid w:val="008C19AB"/>
    <w:rsid w:val="008C1FFE"/>
    <w:rsid w:val="008C2BF0"/>
    <w:rsid w:val="008C3445"/>
    <w:rsid w:val="008C3CAF"/>
    <w:rsid w:val="008C41E5"/>
    <w:rsid w:val="008C4373"/>
    <w:rsid w:val="008C4C8F"/>
    <w:rsid w:val="008C59B1"/>
    <w:rsid w:val="008C71B1"/>
    <w:rsid w:val="008C7494"/>
    <w:rsid w:val="008D0CF1"/>
    <w:rsid w:val="008D1D3D"/>
    <w:rsid w:val="008D24DE"/>
    <w:rsid w:val="008D289F"/>
    <w:rsid w:val="008D328E"/>
    <w:rsid w:val="008D3C51"/>
    <w:rsid w:val="008D3D5F"/>
    <w:rsid w:val="008D459D"/>
    <w:rsid w:val="008D557D"/>
    <w:rsid w:val="008D5A31"/>
    <w:rsid w:val="008D5A84"/>
    <w:rsid w:val="008D5EB2"/>
    <w:rsid w:val="008D6C06"/>
    <w:rsid w:val="008D79CC"/>
    <w:rsid w:val="008D79F6"/>
    <w:rsid w:val="008D7A68"/>
    <w:rsid w:val="008D7CA4"/>
    <w:rsid w:val="008E013A"/>
    <w:rsid w:val="008E0C6B"/>
    <w:rsid w:val="008E0DB1"/>
    <w:rsid w:val="008E1F95"/>
    <w:rsid w:val="008E2D69"/>
    <w:rsid w:val="008E3DF8"/>
    <w:rsid w:val="008E62F3"/>
    <w:rsid w:val="008E6598"/>
    <w:rsid w:val="008E7355"/>
    <w:rsid w:val="008E76AD"/>
    <w:rsid w:val="008F030C"/>
    <w:rsid w:val="008F032C"/>
    <w:rsid w:val="008F0B89"/>
    <w:rsid w:val="008F2143"/>
    <w:rsid w:val="008F3778"/>
    <w:rsid w:val="008F601E"/>
    <w:rsid w:val="008F6335"/>
    <w:rsid w:val="009006AC"/>
    <w:rsid w:val="0090095E"/>
    <w:rsid w:val="0090098D"/>
    <w:rsid w:val="009014BA"/>
    <w:rsid w:val="0090174A"/>
    <w:rsid w:val="00901933"/>
    <w:rsid w:val="009026F3"/>
    <w:rsid w:val="0090372D"/>
    <w:rsid w:val="00905732"/>
    <w:rsid w:val="00905754"/>
    <w:rsid w:val="00905F88"/>
    <w:rsid w:val="009103CF"/>
    <w:rsid w:val="00910FBE"/>
    <w:rsid w:val="009113A3"/>
    <w:rsid w:val="0091145C"/>
    <w:rsid w:val="00911631"/>
    <w:rsid w:val="009116C3"/>
    <w:rsid w:val="00911E55"/>
    <w:rsid w:val="009124BB"/>
    <w:rsid w:val="0091334D"/>
    <w:rsid w:val="00914368"/>
    <w:rsid w:val="009147EE"/>
    <w:rsid w:val="0091662B"/>
    <w:rsid w:val="0091718D"/>
    <w:rsid w:val="00917207"/>
    <w:rsid w:val="009174DF"/>
    <w:rsid w:val="00917545"/>
    <w:rsid w:val="009177E0"/>
    <w:rsid w:val="00920BC6"/>
    <w:rsid w:val="0092122E"/>
    <w:rsid w:val="0092261E"/>
    <w:rsid w:val="00922623"/>
    <w:rsid w:val="00923BBC"/>
    <w:rsid w:val="009243F8"/>
    <w:rsid w:val="00926429"/>
    <w:rsid w:val="00926C77"/>
    <w:rsid w:val="009271F7"/>
    <w:rsid w:val="0092735A"/>
    <w:rsid w:val="0092749A"/>
    <w:rsid w:val="009274F4"/>
    <w:rsid w:val="00927C96"/>
    <w:rsid w:val="00930436"/>
    <w:rsid w:val="00930AC4"/>
    <w:rsid w:val="00931596"/>
    <w:rsid w:val="00932B14"/>
    <w:rsid w:val="00932F15"/>
    <w:rsid w:val="00934E36"/>
    <w:rsid w:val="00936713"/>
    <w:rsid w:val="009374B2"/>
    <w:rsid w:val="00937633"/>
    <w:rsid w:val="00937BBA"/>
    <w:rsid w:val="00940AAF"/>
    <w:rsid w:val="00940D93"/>
    <w:rsid w:val="00941390"/>
    <w:rsid w:val="0094149B"/>
    <w:rsid w:val="0094162E"/>
    <w:rsid w:val="0094218E"/>
    <w:rsid w:val="00942747"/>
    <w:rsid w:val="00942CED"/>
    <w:rsid w:val="00942FE2"/>
    <w:rsid w:val="009439FE"/>
    <w:rsid w:val="0094409D"/>
    <w:rsid w:val="009441C4"/>
    <w:rsid w:val="009445B6"/>
    <w:rsid w:val="009449D2"/>
    <w:rsid w:val="00944FB1"/>
    <w:rsid w:val="0094539B"/>
    <w:rsid w:val="00945C25"/>
    <w:rsid w:val="00946EF5"/>
    <w:rsid w:val="00950229"/>
    <w:rsid w:val="009502BB"/>
    <w:rsid w:val="009506B8"/>
    <w:rsid w:val="00952020"/>
    <w:rsid w:val="009535ED"/>
    <w:rsid w:val="0095449D"/>
    <w:rsid w:val="00954581"/>
    <w:rsid w:val="0095476F"/>
    <w:rsid w:val="00954CD0"/>
    <w:rsid w:val="00955CC3"/>
    <w:rsid w:val="00955DBC"/>
    <w:rsid w:val="00955E18"/>
    <w:rsid w:val="00956014"/>
    <w:rsid w:val="00956A75"/>
    <w:rsid w:val="00956FAE"/>
    <w:rsid w:val="00957B0C"/>
    <w:rsid w:val="009604D2"/>
    <w:rsid w:val="0096098E"/>
    <w:rsid w:val="00960A6E"/>
    <w:rsid w:val="0096314D"/>
    <w:rsid w:val="0096442A"/>
    <w:rsid w:val="00966889"/>
    <w:rsid w:val="00966AA9"/>
    <w:rsid w:val="00967676"/>
    <w:rsid w:val="0096794E"/>
    <w:rsid w:val="00970222"/>
    <w:rsid w:val="00970BAE"/>
    <w:rsid w:val="00971C1C"/>
    <w:rsid w:val="0097259D"/>
    <w:rsid w:val="00972BC7"/>
    <w:rsid w:val="00972E5D"/>
    <w:rsid w:val="00973A03"/>
    <w:rsid w:val="009740C6"/>
    <w:rsid w:val="00974381"/>
    <w:rsid w:val="009743F6"/>
    <w:rsid w:val="00974C29"/>
    <w:rsid w:val="009769A7"/>
    <w:rsid w:val="00980636"/>
    <w:rsid w:val="009806E9"/>
    <w:rsid w:val="009808A9"/>
    <w:rsid w:val="00981ADA"/>
    <w:rsid w:val="00981DED"/>
    <w:rsid w:val="00983D45"/>
    <w:rsid w:val="00985FC8"/>
    <w:rsid w:val="00987710"/>
    <w:rsid w:val="009877BD"/>
    <w:rsid w:val="0099026C"/>
    <w:rsid w:val="00990941"/>
    <w:rsid w:val="00990BF6"/>
    <w:rsid w:val="00991308"/>
    <w:rsid w:val="00991781"/>
    <w:rsid w:val="00991B69"/>
    <w:rsid w:val="00993894"/>
    <w:rsid w:val="00993A45"/>
    <w:rsid w:val="00993B58"/>
    <w:rsid w:val="00994C0C"/>
    <w:rsid w:val="00997C58"/>
    <w:rsid w:val="009A023A"/>
    <w:rsid w:val="009A0A20"/>
    <w:rsid w:val="009A0CDE"/>
    <w:rsid w:val="009A0D6E"/>
    <w:rsid w:val="009A13EF"/>
    <w:rsid w:val="009A148C"/>
    <w:rsid w:val="009A17CB"/>
    <w:rsid w:val="009A1BF4"/>
    <w:rsid w:val="009A22D8"/>
    <w:rsid w:val="009A34CB"/>
    <w:rsid w:val="009A353C"/>
    <w:rsid w:val="009A3A94"/>
    <w:rsid w:val="009B01C9"/>
    <w:rsid w:val="009B0564"/>
    <w:rsid w:val="009B1665"/>
    <w:rsid w:val="009B47E5"/>
    <w:rsid w:val="009B47FC"/>
    <w:rsid w:val="009B4DA9"/>
    <w:rsid w:val="009B59CA"/>
    <w:rsid w:val="009B6102"/>
    <w:rsid w:val="009B6E82"/>
    <w:rsid w:val="009B746F"/>
    <w:rsid w:val="009C0009"/>
    <w:rsid w:val="009C0694"/>
    <w:rsid w:val="009C10C3"/>
    <w:rsid w:val="009C2965"/>
    <w:rsid w:val="009C2BCD"/>
    <w:rsid w:val="009C3A3E"/>
    <w:rsid w:val="009C4261"/>
    <w:rsid w:val="009C4565"/>
    <w:rsid w:val="009C49E0"/>
    <w:rsid w:val="009D0937"/>
    <w:rsid w:val="009D0FEE"/>
    <w:rsid w:val="009D13BB"/>
    <w:rsid w:val="009D1BAC"/>
    <w:rsid w:val="009D1C26"/>
    <w:rsid w:val="009D1CB2"/>
    <w:rsid w:val="009D1F8A"/>
    <w:rsid w:val="009D2219"/>
    <w:rsid w:val="009D3625"/>
    <w:rsid w:val="009D39AC"/>
    <w:rsid w:val="009D3B7F"/>
    <w:rsid w:val="009D45E2"/>
    <w:rsid w:val="009D4E41"/>
    <w:rsid w:val="009D52BF"/>
    <w:rsid w:val="009D582D"/>
    <w:rsid w:val="009D5E27"/>
    <w:rsid w:val="009D622C"/>
    <w:rsid w:val="009D6B7C"/>
    <w:rsid w:val="009D6B7D"/>
    <w:rsid w:val="009E027C"/>
    <w:rsid w:val="009E06CF"/>
    <w:rsid w:val="009E12EA"/>
    <w:rsid w:val="009E37F9"/>
    <w:rsid w:val="009E4A32"/>
    <w:rsid w:val="009E4A6B"/>
    <w:rsid w:val="009E4BCA"/>
    <w:rsid w:val="009E5173"/>
    <w:rsid w:val="009E5261"/>
    <w:rsid w:val="009E55BC"/>
    <w:rsid w:val="009E5D48"/>
    <w:rsid w:val="009E65B7"/>
    <w:rsid w:val="009E6B5B"/>
    <w:rsid w:val="009E7889"/>
    <w:rsid w:val="009E7FA1"/>
    <w:rsid w:val="009F11B2"/>
    <w:rsid w:val="009F12A8"/>
    <w:rsid w:val="009F2112"/>
    <w:rsid w:val="009F220C"/>
    <w:rsid w:val="009F4322"/>
    <w:rsid w:val="009F4AD8"/>
    <w:rsid w:val="009F61ED"/>
    <w:rsid w:val="009F6908"/>
    <w:rsid w:val="009F6B0F"/>
    <w:rsid w:val="009F7726"/>
    <w:rsid w:val="00A01EC3"/>
    <w:rsid w:val="00A0229A"/>
    <w:rsid w:val="00A02EE0"/>
    <w:rsid w:val="00A03184"/>
    <w:rsid w:val="00A047C6"/>
    <w:rsid w:val="00A05F94"/>
    <w:rsid w:val="00A060C2"/>
    <w:rsid w:val="00A061BA"/>
    <w:rsid w:val="00A0715B"/>
    <w:rsid w:val="00A0775C"/>
    <w:rsid w:val="00A0789C"/>
    <w:rsid w:val="00A101B1"/>
    <w:rsid w:val="00A11019"/>
    <w:rsid w:val="00A126BC"/>
    <w:rsid w:val="00A13323"/>
    <w:rsid w:val="00A14F11"/>
    <w:rsid w:val="00A1526D"/>
    <w:rsid w:val="00A16CB3"/>
    <w:rsid w:val="00A175B1"/>
    <w:rsid w:val="00A20271"/>
    <w:rsid w:val="00A20AEA"/>
    <w:rsid w:val="00A218E1"/>
    <w:rsid w:val="00A22304"/>
    <w:rsid w:val="00A22784"/>
    <w:rsid w:val="00A22940"/>
    <w:rsid w:val="00A22D8C"/>
    <w:rsid w:val="00A23B08"/>
    <w:rsid w:val="00A2413F"/>
    <w:rsid w:val="00A24903"/>
    <w:rsid w:val="00A24987"/>
    <w:rsid w:val="00A250F1"/>
    <w:rsid w:val="00A25906"/>
    <w:rsid w:val="00A27A52"/>
    <w:rsid w:val="00A27F6F"/>
    <w:rsid w:val="00A30256"/>
    <w:rsid w:val="00A30300"/>
    <w:rsid w:val="00A31129"/>
    <w:rsid w:val="00A3247D"/>
    <w:rsid w:val="00A32820"/>
    <w:rsid w:val="00A32D00"/>
    <w:rsid w:val="00A32DB8"/>
    <w:rsid w:val="00A33616"/>
    <w:rsid w:val="00A33C70"/>
    <w:rsid w:val="00A33CAD"/>
    <w:rsid w:val="00A3460C"/>
    <w:rsid w:val="00A37FE6"/>
    <w:rsid w:val="00A4006C"/>
    <w:rsid w:val="00A40BEB"/>
    <w:rsid w:val="00A412BB"/>
    <w:rsid w:val="00A41E86"/>
    <w:rsid w:val="00A42AFC"/>
    <w:rsid w:val="00A43AB7"/>
    <w:rsid w:val="00A44A5B"/>
    <w:rsid w:val="00A44B27"/>
    <w:rsid w:val="00A46339"/>
    <w:rsid w:val="00A467BB"/>
    <w:rsid w:val="00A47456"/>
    <w:rsid w:val="00A47B79"/>
    <w:rsid w:val="00A50473"/>
    <w:rsid w:val="00A50A9E"/>
    <w:rsid w:val="00A52E38"/>
    <w:rsid w:val="00A53D56"/>
    <w:rsid w:val="00A54638"/>
    <w:rsid w:val="00A5473D"/>
    <w:rsid w:val="00A54AED"/>
    <w:rsid w:val="00A54E04"/>
    <w:rsid w:val="00A56333"/>
    <w:rsid w:val="00A56649"/>
    <w:rsid w:val="00A566D5"/>
    <w:rsid w:val="00A57440"/>
    <w:rsid w:val="00A60053"/>
    <w:rsid w:val="00A60601"/>
    <w:rsid w:val="00A60C41"/>
    <w:rsid w:val="00A61A8B"/>
    <w:rsid w:val="00A623AD"/>
    <w:rsid w:val="00A638F6"/>
    <w:rsid w:val="00A63C9E"/>
    <w:rsid w:val="00A643A1"/>
    <w:rsid w:val="00A65081"/>
    <w:rsid w:val="00A65A0E"/>
    <w:rsid w:val="00A65B70"/>
    <w:rsid w:val="00A66115"/>
    <w:rsid w:val="00A66165"/>
    <w:rsid w:val="00A67771"/>
    <w:rsid w:val="00A678BC"/>
    <w:rsid w:val="00A67AC7"/>
    <w:rsid w:val="00A70D60"/>
    <w:rsid w:val="00A71D24"/>
    <w:rsid w:val="00A7233B"/>
    <w:rsid w:val="00A731D7"/>
    <w:rsid w:val="00A73BCC"/>
    <w:rsid w:val="00A749E7"/>
    <w:rsid w:val="00A74E1F"/>
    <w:rsid w:val="00A75881"/>
    <w:rsid w:val="00A76361"/>
    <w:rsid w:val="00A76573"/>
    <w:rsid w:val="00A77319"/>
    <w:rsid w:val="00A77DC7"/>
    <w:rsid w:val="00A77E00"/>
    <w:rsid w:val="00A80695"/>
    <w:rsid w:val="00A80C76"/>
    <w:rsid w:val="00A81919"/>
    <w:rsid w:val="00A81ADF"/>
    <w:rsid w:val="00A81ECA"/>
    <w:rsid w:val="00A82542"/>
    <w:rsid w:val="00A82B87"/>
    <w:rsid w:val="00A83865"/>
    <w:rsid w:val="00A8388E"/>
    <w:rsid w:val="00A84531"/>
    <w:rsid w:val="00A8493E"/>
    <w:rsid w:val="00A84ACB"/>
    <w:rsid w:val="00A84EF4"/>
    <w:rsid w:val="00A85108"/>
    <w:rsid w:val="00A8518D"/>
    <w:rsid w:val="00A85404"/>
    <w:rsid w:val="00A8588B"/>
    <w:rsid w:val="00A862EA"/>
    <w:rsid w:val="00A86353"/>
    <w:rsid w:val="00A87ACA"/>
    <w:rsid w:val="00A906E9"/>
    <w:rsid w:val="00A9074C"/>
    <w:rsid w:val="00A92295"/>
    <w:rsid w:val="00A933DF"/>
    <w:rsid w:val="00A94338"/>
    <w:rsid w:val="00A95151"/>
    <w:rsid w:val="00A95245"/>
    <w:rsid w:val="00A95596"/>
    <w:rsid w:val="00A95AFD"/>
    <w:rsid w:val="00A97C96"/>
    <w:rsid w:val="00AA0783"/>
    <w:rsid w:val="00AA16F4"/>
    <w:rsid w:val="00AA2180"/>
    <w:rsid w:val="00AA29B1"/>
    <w:rsid w:val="00AA2D18"/>
    <w:rsid w:val="00AA2EC6"/>
    <w:rsid w:val="00AA30E0"/>
    <w:rsid w:val="00AA390D"/>
    <w:rsid w:val="00AA3F43"/>
    <w:rsid w:val="00AA50C3"/>
    <w:rsid w:val="00AA55B4"/>
    <w:rsid w:val="00AA75DF"/>
    <w:rsid w:val="00AB082D"/>
    <w:rsid w:val="00AB0EE5"/>
    <w:rsid w:val="00AB1267"/>
    <w:rsid w:val="00AB175E"/>
    <w:rsid w:val="00AB1A89"/>
    <w:rsid w:val="00AB1F46"/>
    <w:rsid w:val="00AB475A"/>
    <w:rsid w:val="00AB52CE"/>
    <w:rsid w:val="00AB6D4C"/>
    <w:rsid w:val="00AB710A"/>
    <w:rsid w:val="00AC505D"/>
    <w:rsid w:val="00AC5141"/>
    <w:rsid w:val="00AC51C7"/>
    <w:rsid w:val="00AC786C"/>
    <w:rsid w:val="00AC7CC4"/>
    <w:rsid w:val="00AD0B0C"/>
    <w:rsid w:val="00AD102F"/>
    <w:rsid w:val="00AD11DF"/>
    <w:rsid w:val="00AD1E9C"/>
    <w:rsid w:val="00AD1F7C"/>
    <w:rsid w:val="00AD24C5"/>
    <w:rsid w:val="00AD2ADF"/>
    <w:rsid w:val="00AD2BD1"/>
    <w:rsid w:val="00AD3A8A"/>
    <w:rsid w:val="00AD482B"/>
    <w:rsid w:val="00AD4B0C"/>
    <w:rsid w:val="00AD4B50"/>
    <w:rsid w:val="00AD5AD9"/>
    <w:rsid w:val="00AD600D"/>
    <w:rsid w:val="00AD6146"/>
    <w:rsid w:val="00AD70CE"/>
    <w:rsid w:val="00AD7C7D"/>
    <w:rsid w:val="00AE0FD9"/>
    <w:rsid w:val="00AE27A2"/>
    <w:rsid w:val="00AE3517"/>
    <w:rsid w:val="00AE4AB5"/>
    <w:rsid w:val="00AE4CF6"/>
    <w:rsid w:val="00AE5498"/>
    <w:rsid w:val="00AE54A7"/>
    <w:rsid w:val="00AE64AE"/>
    <w:rsid w:val="00AE6EE2"/>
    <w:rsid w:val="00AF0EA1"/>
    <w:rsid w:val="00AF2486"/>
    <w:rsid w:val="00AF2D7A"/>
    <w:rsid w:val="00AF3333"/>
    <w:rsid w:val="00AF3521"/>
    <w:rsid w:val="00AF3561"/>
    <w:rsid w:val="00AF3732"/>
    <w:rsid w:val="00AF4210"/>
    <w:rsid w:val="00AF45D1"/>
    <w:rsid w:val="00AF4A1C"/>
    <w:rsid w:val="00AF4DBE"/>
    <w:rsid w:val="00AF5C9F"/>
    <w:rsid w:val="00AF78F0"/>
    <w:rsid w:val="00B002B8"/>
    <w:rsid w:val="00B00458"/>
    <w:rsid w:val="00B00ABC"/>
    <w:rsid w:val="00B00D2E"/>
    <w:rsid w:val="00B0144C"/>
    <w:rsid w:val="00B018B9"/>
    <w:rsid w:val="00B01BBA"/>
    <w:rsid w:val="00B024D6"/>
    <w:rsid w:val="00B02B48"/>
    <w:rsid w:val="00B02BD8"/>
    <w:rsid w:val="00B041B2"/>
    <w:rsid w:val="00B0450E"/>
    <w:rsid w:val="00B048CD"/>
    <w:rsid w:val="00B0509B"/>
    <w:rsid w:val="00B0572C"/>
    <w:rsid w:val="00B05A24"/>
    <w:rsid w:val="00B05D4F"/>
    <w:rsid w:val="00B06513"/>
    <w:rsid w:val="00B068C5"/>
    <w:rsid w:val="00B06BD9"/>
    <w:rsid w:val="00B07345"/>
    <w:rsid w:val="00B0793E"/>
    <w:rsid w:val="00B07BBC"/>
    <w:rsid w:val="00B07D14"/>
    <w:rsid w:val="00B10410"/>
    <w:rsid w:val="00B11DFD"/>
    <w:rsid w:val="00B13033"/>
    <w:rsid w:val="00B14165"/>
    <w:rsid w:val="00B14E9A"/>
    <w:rsid w:val="00B15EBC"/>
    <w:rsid w:val="00B1619F"/>
    <w:rsid w:val="00B16B89"/>
    <w:rsid w:val="00B1748D"/>
    <w:rsid w:val="00B2229B"/>
    <w:rsid w:val="00B22B8C"/>
    <w:rsid w:val="00B22E4B"/>
    <w:rsid w:val="00B24936"/>
    <w:rsid w:val="00B25FAD"/>
    <w:rsid w:val="00B267CD"/>
    <w:rsid w:val="00B27DFE"/>
    <w:rsid w:val="00B30820"/>
    <w:rsid w:val="00B308A1"/>
    <w:rsid w:val="00B31457"/>
    <w:rsid w:val="00B317A8"/>
    <w:rsid w:val="00B31FD8"/>
    <w:rsid w:val="00B32E93"/>
    <w:rsid w:val="00B33243"/>
    <w:rsid w:val="00B33561"/>
    <w:rsid w:val="00B34212"/>
    <w:rsid w:val="00B342D7"/>
    <w:rsid w:val="00B3485B"/>
    <w:rsid w:val="00B353B6"/>
    <w:rsid w:val="00B35498"/>
    <w:rsid w:val="00B35792"/>
    <w:rsid w:val="00B36111"/>
    <w:rsid w:val="00B37F8F"/>
    <w:rsid w:val="00B40693"/>
    <w:rsid w:val="00B40ECE"/>
    <w:rsid w:val="00B41B26"/>
    <w:rsid w:val="00B41EF5"/>
    <w:rsid w:val="00B435CD"/>
    <w:rsid w:val="00B43DA4"/>
    <w:rsid w:val="00B44119"/>
    <w:rsid w:val="00B464AA"/>
    <w:rsid w:val="00B466E5"/>
    <w:rsid w:val="00B46C89"/>
    <w:rsid w:val="00B46F89"/>
    <w:rsid w:val="00B471C0"/>
    <w:rsid w:val="00B500F4"/>
    <w:rsid w:val="00B508A1"/>
    <w:rsid w:val="00B50984"/>
    <w:rsid w:val="00B50CD4"/>
    <w:rsid w:val="00B510D7"/>
    <w:rsid w:val="00B533E7"/>
    <w:rsid w:val="00B53BCE"/>
    <w:rsid w:val="00B54210"/>
    <w:rsid w:val="00B546BB"/>
    <w:rsid w:val="00B54A43"/>
    <w:rsid w:val="00B552CD"/>
    <w:rsid w:val="00B55E23"/>
    <w:rsid w:val="00B56024"/>
    <w:rsid w:val="00B56B52"/>
    <w:rsid w:val="00B56D91"/>
    <w:rsid w:val="00B57A15"/>
    <w:rsid w:val="00B60B6E"/>
    <w:rsid w:val="00B60D0E"/>
    <w:rsid w:val="00B60D6A"/>
    <w:rsid w:val="00B61C6D"/>
    <w:rsid w:val="00B62EC5"/>
    <w:rsid w:val="00B63F23"/>
    <w:rsid w:val="00B64A23"/>
    <w:rsid w:val="00B6563B"/>
    <w:rsid w:val="00B66898"/>
    <w:rsid w:val="00B70927"/>
    <w:rsid w:val="00B70E19"/>
    <w:rsid w:val="00B721A6"/>
    <w:rsid w:val="00B72522"/>
    <w:rsid w:val="00B72C5A"/>
    <w:rsid w:val="00B74414"/>
    <w:rsid w:val="00B74516"/>
    <w:rsid w:val="00B7616B"/>
    <w:rsid w:val="00B76869"/>
    <w:rsid w:val="00B809AC"/>
    <w:rsid w:val="00B80BB2"/>
    <w:rsid w:val="00B815FD"/>
    <w:rsid w:val="00B8233F"/>
    <w:rsid w:val="00B82A46"/>
    <w:rsid w:val="00B82F1B"/>
    <w:rsid w:val="00B830AE"/>
    <w:rsid w:val="00B848C9"/>
    <w:rsid w:val="00B85558"/>
    <w:rsid w:val="00B85EA9"/>
    <w:rsid w:val="00B8607F"/>
    <w:rsid w:val="00B87472"/>
    <w:rsid w:val="00B87987"/>
    <w:rsid w:val="00B87BBD"/>
    <w:rsid w:val="00B9046D"/>
    <w:rsid w:val="00B90A94"/>
    <w:rsid w:val="00B9110D"/>
    <w:rsid w:val="00B9162D"/>
    <w:rsid w:val="00B92E48"/>
    <w:rsid w:val="00B96688"/>
    <w:rsid w:val="00B9713A"/>
    <w:rsid w:val="00B974D6"/>
    <w:rsid w:val="00B97F4D"/>
    <w:rsid w:val="00BA1E13"/>
    <w:rsid w:val="00BA277D"/>
    <w:rsid w:val="00BA2B93"/>
    <w:rsid w:val="00BA3940"/>
    <w:rsid w:val="00BA3B06"/>
    <w:rsid w:val="00BA478E"/>
    <w:rsid w:val="00BA481A"/>
    <w:rsid w:val="00BA57F8"/>
    <w:rsid w:val="00BA5F54"/>
    <w:rsid w:val="00BA6308"/>
    <w:rsid w:val="00BA6BA6"/>
    <w:rsid w:val="00BA6FB3"/>
    <w:rsid w:val="00BA7929"/>
    <w:rsid w:val="00BA7BD8"/>
    <w:rsid w:val="00BB0632"/>
    <w:rsid w:val="00BB0C23"/>
    <w:rsid w:val="00BB3238"/>
    <w:rsid w:val="00BB5839"/>
    <w:rsid w:val="00BB68FD"/>
    <w:rsid w:val="00BB6ED7"/>
    <w:rsid w:val="00BB72CC"/>
    <w:rsid w:val="00BB75E7"/>
    <w:rsid w:val="00BB7908"/>
    <w:rsid w:val="00BC08CE"/>
    <w:rsid w:val="00BC0915"/>
    <w:rsid w:val="00BC115D"/>
    <w:rsid w:val="00BC1AA8"/>
    <w:rsid w:val="00BC4066"/>
    <w:rsid w:val="00BC4EF8"/>
    <w:rsid w:val="00BC512E"/>
    <w:rsid w:val="00BC52E2"/>
    <w:rsid w:val="00BC5649"/>
    <w:rsid w:val="00BC63E1"/>
    <w:rsid w:val="00BC657F"/>
    <w:rsid w:val="00BC685F"/>
    <w:rsid w:val="00BC7A41"/>
    <w:rsid w:val="00BD0064"/>
    <w:rsid w:val="00BD12C9"/>
    <w:rsid w:val="00BD1693"/>
    <w:rsid w:val="00BD16E2"/>
    <w:rsid w:val="00BD17AA"/>
    <w:rsid w:val="00BD1E81"/>
    <w:rsid w:val="00BD353B"/>
    <w:rsid w:val="00BD37C7"/>
    <w:rsid w:val="00BD4903"/>
    <w:rsid w:val="00BD4994"/>
    <w:rsid w:val="00BD49AE"/>
    <w:rsid w:val="00BD5337"/>
    <w:rsid w:val="00BD5F2C"/>
    <w:rsid w:val="00BD5F40"/>
    <w:rsid w:val="00BE0FD6"/>
    <w:rsid w:val="00BE11C8"/>
    <w:rsid w:val="00BE1A3E"/>
    <w:rsid w:val="00BE2087"/>
    <w:rsid w:val="00BE222B"/>
    <w:rsid w:val="00BE28C7"/>
    <w:rsid w:val="00BE2A56"/>
    <w:rsid w:val="00BE3A41"/>
    <w:rsid w:val="00BE5074"/>
    <w:rsid w:val="00BE510D"/>
    <w:rsid w:val="00BE57DA"/>
    <w:rsid w:val="00BE5D4A"/>
    <w:rsid w:val="00BE661B"/>
    <w:rsid w:val="00BE6D00"/>
    <w:rsid w:val="00BF02C1"/>
    <w:rsid w:val="00BF04CE"/>
    <w:rsid w:val="00BF0BD1"/>
    <w:rsid w:val="00BF11A1"/>
    <w:rsid w:val="00BF1E9A"/>
    <w:rsid w:val="00BF22E2"/>
    <w:rsid w:val="00BF263E"/>
    <w:rsid w:val="00BF28A3"/>
    <w:rsid w:val="00BF32A7"/>
    <w:rsid w:val="00BF3536"/>
    <w:rsid w:val="00BF3DA1"/>
    <w:rsid w:val="00BF401D"/>
    <w:rsid w:val="00BF4168"/>
    <w:rsid w:val="00BF4D7D"/>
    <w:rsid w:val="00C00B8B"/>
    <w:rsid w:val="00C037EE"/>
    <w:rsid w:val="00C0421E"/>
    <w:rsid w:val="00C042EF"/>
    <w:rsid w:val="00C0457E"/>
    <w:rsid w:val="00C05563"/>
    <w:rsid w:val="00C05639"/>
    <w:rsid w:val="00C064EA"/>
    <w:rsid w:val="00C0663E"/>
    <w:rsid w:val="00C06D1B"/>
    <w:rsid w:val="00C06F80"/>
    <w:rsid w:val="00C07A17"/>
    <w:rsid w:val="00C07B12"/>
    <w:rsid w:val="00C07EE7"/>
    <w:rsid w:val="00C1036A"/>
    <w:rsid w:val="00C105E6"/>
    <w:rsid w:val="00C111EA"/>
    <w:rsid w:val="00C111FF"/>
    <w:rsid w:val="00C1133B"/>
    <w:rsid w:val="00C113FC"/>
    <w:rsid w:val="00C11A38"/>
    <w:rsid w:val="00C123FC"/>
    <w:rsid w:val="00C13625"/>
    <w:rsid w:val="00C16C70"/>
    <w:rsid w:val="00C17457"/>
    <w:rsid w:val="00C17528"/>
    <w:rsid w:val="00C17644"/>
    <w:rsid w:val="00C17DA4"/>
    <w:rsid w:val="00C21144"/>
    <w:rsid w:val="00C21145"/>
    <w:rsid w:val="00C2181F"/>
    <w:rsid w:val="00C22151"/>
    <w:rsid w:val="00C22885"/>
    <w:rsid w:val="00C22B0D"/>
    <w:rsid w:val="00C234FE"/>
    <w:rsid w:val="00C2361A"/>
    <w:rsid w:val="00C247F0"/>
    <w:rsid w:val="00C24EC9"/>
    <w:rsid w:val="00C24EF1"/>
    <w:rsid w:val="00C26C55"/>
    <w:rsid w:val="00C26D7B"/>
    <w:rsid w:val="00C27344"/>
    <w:rsid w:val="00C313EF"/>
    <w:rsid w:val="00C31A9D"/>
    <w:rsid w:val="00C331DE"/>
    <w:rsid w:val="00C3339C"/>
    <w:rsid w:val="00C337BA"/>
    <w:rsid w:val="00C338D4"/>
    <w:rsid w:val="00C33BF2"/>
    <w:rsid w:val="00C3483E"/>
    <w:rsid w:val="00C36013"/>
    <w:rsid w:val="00C376AE"/>
    <w:rsid w:val="00C4041D"/>
    <w:rsid w:val="00C41225"/>
    <w:rsid w:val="00C41448"/>
    <w:rsid w:val="00C41A4D"/>
    <w:rsid w:val="00C41D5F"/>
    <w:rsid w:val="00C439B3"/>
    <w:rsid w:val="00C439D8"/>
    <w:rsid w:val="00C45C1B"/>
    <w:rsid w:val="00C45D4C"/>
    <w:rsid w:val="00C45E73"/>
    <w:rsid w:val="00C46C50"/>
    <w:rsid w:val="00C4707E"/>
    <w:rsid w:val="00C47756"/>
    <w:rsid w:val="00C51397"/>
    <w:rsid w:val="00C51FE7"/>
    <w:rsid w:val="00C5283B"/>
    <w:rsid w:val="00C52912"/>
    <w:rsid w:val="00C52BA9"/>
    <w:rsid w:val="00C534A8"/>
    <w:rsid w:val="00C5380F"/>
    <w:rsid w:val="00C5405B"/>
    <w:rsid w:val="00C54713"/>
    <w:rsid w:val="00C55072"/>
    <w:rsid w:val="00C55FEB"/>
    <w:rsid w:val="00C5628A"/>
    <w:rsid w:val="00C56CBD"/>
    <w:rsid w:val="00C570CC"/>
    <w:rsid w:val="00C614EE"/>
    <w:rsid w:val="00C61BAA"/>
    <w:rsid w:val="00C61FF2"/>
    <w:rsid w:val="00C6229D"/>
    <w:rsid w:val="00C626F0"/>
    <w:rsid w:val="00C635DB"/>
    <w:rsid w:val="00C63CF2"/>
    <w:rsid w:val="00C65144"/>
    <w:rsid w:val="00C6520F"/>
    <w:rsid w:val="00C6592C"/>
    <w:rsid w:val="00C66B92"/>
    <w:rsid w:val="00C672EF"/>
    <w:rsid w:val="00C70016"/>
    <w:rsid w:val="00C72528"/>
    <w:rsid w:val="00C7298F"/>
    <w:rsid w:val="00C73160"/>
    <w:rsid w:val="00C74E92"/>
    <w:rsid w:val="00C75A70"/>
    <w:rsid w:val="00C7658D"/>
    <w:rsid w:val="00C8138D"/>
    <w:rsid w:val="00C81CC7"/>
    <w:rsid w:val="00C81E6E"/>
    <w:rsid w:val="00C828D8"/>
    <w:rsid w:val="00C82BBE"/>
    <w:rsid w:val="00C830B8"/>
    <w:rsid w:val="00C84676"/>
    <w:rsid w:val="00C84AED"/>
    <w:rsid w:val="00C85102"/>
    <w:rsid w:val="00C853BB"/>
    <w:rsid w:val="00C85627"/>
    <w:rsid w:val="00C8680E"/>
    <w:rsid w:val="00C86FD1"/>
    <w:rsid w:val="00C87C7C"/>
    <w:rsid w:val="00C90523"/>
    <w:rsid w:val="00C90815"/>
    <w:rsid w:val="00C9157F"/>
    <w:rsid w:val="00C91AB5"/>
    <w:rsid w:val="00C9200A"/>
    <w:rsid w:val="00C920D6"/>
    <w:rsid w:val="00C9245E"/>
    <w:rsid w:val="00C93027"/>
    <w:rsid w:val="00C9314B"/>
    <w:rsid w:val="00C945C9"/>
    <w:rsid w:val="00C96A1F"/>
    <w:rsid w:val="00C96ACC"/>
    <w:rsid w:val="00C97250"/>
    <w:rsid w:val="00CA05FF"/>
    <w:rsid w:val="00CA0785"/>
    <w:rsid w:val="00CA07A5"/>
    <w:rsid w:val="00CA0BA9"/>
    <w:rsid w:val="00CA0C9F"/>
    <w:rsid w:val="00CA2A64"/>
    <w:rsid w:val="00CA2E98"/>
    <w:rsid w:val="00CA31D4"/>
    <w:rsid w:val="00CA36E5"/>
    <w:rsid w:val="00CA439E"/>
    <w:rsid w:val="00CA6330"/>
    <w:rsid w:val="00CA69ED"/>
    <w:rsid w:val="00CA6A29"/>
    <w:rsid w:val="00CA700B"/>
    <w:rsid w:val="00CB06C2"/>
    <w:rsid w:val="00CB0BE0"/>
    <w:rsid w:val="00CB153D"/>
    <w:rsid w:val="00CB2956"/>
    <w:rsid w:val="00CB4871"/>
    <w:rsid w:val="00CB5185"/>
    <w:rsid w:val="00CB6129"/>
    <w:rsid w:val="00CB6306"/>
    <w:rsid w:val="00CB6BE7"/>
    <w:rsid w:val="00CB733F"/>
    <w:rsid w:val="00CC1E4F"/>
    <w:rsid w:val="00CC2206"/>
    <w:rsid w:val="00CC2E69"/>
    <w:rsid w:val="00CC3161"/>
    <w:rsid w:val="00CC33E5"/>
    <w:rsid w:val="00CC3611"/>
    <w:rsid w:val="00CC3A01"/>
    <w:rsid w:val="00CC4362"/>
    <w:rsid w:val="00CC512C"/>
    <w:rsid w:val="00CC5496"/>
    <w:rsid w:val="00CC6B12"/>
    <w:rsid w:val="00CC6D57"/>
    <w:rsid w:val="00CC77F0"/>
    <w:rsid w:val="00CC7ACD"/>
    <w:rsid w:val="00CD0A3D"/>
    <w:rsid w:val="00CD1002"/>
    <w:rsid w:val="00CD1417"/>
    <w:rsid w:val="00CD2DED"/>
    <w:rsid w:val="00CD349B"/>
    <w:rsid w:val="00CD5429"/>
    <w:rsid w:val="00CD6373"/>
    <w:rsid w:val="00CD659A"/>
    <w:rsid w:val="00CD668D"/>
    <w:rsid w:val="00CE0B81"/>
    <w:rsid w:val="00CE0F21"/>
    <w:rsid w:val="00CE180B"/>
    <w:rsid w:val="00CE19EF"/>
    <w:rsid w:val="00CE21D9"/>
    <w:rsid w:val="00CE2821"/>
    <w:rsid w:val="00CE2DFF"/>
    <w:rsid w:val="00CE35EA"/>
    <w:rsid w:val="00CE3951"/>
    <w:rsid w:val="00CE4180"/>
    <w:rsid w:val="00CE4826"/>
    <w:rsid w:val="00CE57A9"/>
    <w:rsid w:val="00CE58E4"/>
    <w:rsid w:val="00CE5CE8"/>
    <w:rsid w:val="00CE701B"/>
    <w:rsid w:val="00CE716F"/>
    <w:rsid w:val="00CE7508"/>
    <w:rsid w:val="00CE7870"/>
    <w:rsid w:val="00CE7BFE"/>
    <w:rsid w:val="00CF04F7"/>
    <w:rsid w:val="00CF05F3"/>
    <w:rsid w:val="00CF082F"/>
    <w:rsid w:val="00CF21C3"/>
    <w:rsid w:val="00CF24C5"/>
    <w:rsid w:val="00CF2896"/>
    <w:rsid w:val="00CF2AD7"/>
    <w:rsid w:val="00CF322B"/>
    <w:rsid w:val="00CF36E6"/>
    <w:rsid w:val="00CF38AA"/>
    <w:rsid w:val="00CF535D"/>
    <w:rsid w:val="00CF5F30"/>
    <w:rsid w:val="00CF7C78"/>
    <w:rsid w:val="00D00F56"/>
    <w:rsid w:val="00D01B63"/>
    <w:rsid w:val="00D02CF8"/>
    <w:rsid w:val="00D04360"/>
    <w:rsid w:val="00D04BF1"/>
    <w:rsid w:val="00D05010"/>
    <w:rsid w:val="00D05596"/>
    <w:rsid w:val="00D05B4C"/>
    <w:rsid w:val="00D069B0"/>
    <w:rsid w:val="00D074FB"/>
    <w:rsid w:val="00D0762C"/>
    <w:rsid w:val="00D10025"/>
    <w:rsid w:val="00D11C53"/>
    <w:rsid w:val="00D133CA"/>
    <w:rsid w:val="00D14310"/>
    <w:rsid w:val="00D144A1"/>
    <w:rsid w:val="00D14760"/>
    <w:rsid w:val="00D148BD"/>
    <w:rsid w:val="00D14D1C"/>
    <w:rsid w:val="00D1516D"/>
    <w:rsid w:val="00D1550D"/>
    <w:rsid w:val="00D1572F"/>
    <w:rsid w:val="00D16496"/>
    <w:rsid w:val="00D16C80"/>
    <w:rsid w:val="00D16DEA"/>
    <w:rsid w:val="00D17251"/>
    <w:rsid w:val="00D179EA"/>
    <w:rsid w:val="00D211ED"/>
    <w:rsid w:val="00D21547"/>
    <w:rsid w:val="00D2247C"/>
    <w:rsid w:val="00D22C60"/>
    <w:rsid w:val="00D242CB"/>
    <w:rsid w:val="00D2466A"/>
    <w:rsid w:val="00D24C4A"/>
    <w:rsid w:val="00D24DC3"/>
    <w:rsid w:val="00D25372"/>
    <w:rsid w:val="00D255D8"/>
    <w:rsid w:val="00D25B9D"/>
    <w:rsid w:val="00D27726"/>
    <w:rsid w:val="00D30D44"/>
    <w:rsid w:val="00D31407"/>
    <w:rsid w:val="00D31494"/>
    <w:rsid w:val="00D336E1"/>
    <w:rsid w:val="00D33BE3"/>
    <w:rsid w:val="00D3416A"/>
    <w:rsid w:val="00D3464A"/>
    <w:rsid w:val="00D35885"/>
    <w:rsid w:val="00D36158"/>
    <w:rsid w:val="00D36178"/>
    <w:rsid w:val="00D369E7"/>
    <w:rsid w:val="00D37201"/>
    <w:rsid w:val="00D372A4"/>
    <w:rsid w:val="00D40172"/>
    <w:rsid w:val="00D40543"/>
    <w:rsid w:val="00D4226D"/>
    <w:rsid w:val="00D42BAF"/>
    <w:rsid w:val="00D430EA"/>
    <w:rsid w:val="00D4473A"/>
    <w:rsid w:val="00D447E2"/>
    <w:rsid w:val="00D45150"/>
    <w:rsid w:val="00D457BE"/>
    <w:rsid w:val="00D45984"/>
    <w:rsid w:val="00D463E5"/>
    <w:rsid w:val="00D4753C"/>
    <w:rsid w:val="00D5008E"/>
    <w:rsid w:val="00D51679"/>
    <w:rsid w:val="00D52988"/>
    <w:rsid w:val="00D52EC7"/>
    <w:rsid w:val="00D5351A"/>
    <w:rsid w:val="00D55758"/>
    <w:rsid w:val="00D57B7D"/>
    <w:rsid w:val="00D57D29"/>
    <w:rsid w:val="00D57DA6"/>
    <w:rsid w:val="00D57DC8"/>
    <w:rsid w:val="00D6086D"/>
    <w:rsid w:val="00D60B0D"/>
    <w:rsid w:val="00D60CB4"/>
    <w:rsid w:val="00D61EFB"/>
    <w:rsid w:val="00D61F8F"/>
    <w:rsid w:val="00D62B6C"/>
    <w:rsid w:val="00D63152"/>
    <w:rsid w:val="00D63269"/>
    <w:rsid w:val="00D63FD0"/>
    <w:rsid w:val="00D65179"/>
    <w:rsid w:val="00D651D8"/>
    <w:rsid w:val="00D654A5"/>
    <w:rsid w:val="00D6582C"/>
    <w:rsid w:val="00D6606E"/>
    <w:rsid w:val="00D66279"/>
    <w:rsid w:val="00D66F07"/>
    <w:rsid w:val="00D70257"/>
    <w:rsid w:val="00D70A28"/>
    <w:rsid w:val="00D724C8"/>
    <w:rsid w:val="00D73C3A"/>
    <w:rsid w:val="00D741CE"/>
    <w:rsid w:val="00D745AA"/>
    <w:rsid w:val="00D75084"/>
    <w:rsid w:val="00D76731"/>
    <w:rsid w:val="00D76D1B"/>
    <w:rsid w:val="00D80BBD"/>
    <w:rsid w:val="00D813CB"/>
    <w:rsid w:val="00D814E3"/>
    <w:rsid w:val="00D81737"/>
    <w:rsid w:val="00D817C9"/>
    <w:rsid w:val="00D81C97"/>
    <w:rsid w:val="00D824D4"/>
    <w:rsid w:val="00D8271C"/>
    <w:rsid w:val="00D83983"/>
    <w:rsid w:val="00D847BD"/>
    <w:rsid w:val="00D84F03"/>
    <w:rsid w:val="00D85723"/>
    <w:rsid w:val="00D85D8D"/>
    <w:rsid w:val="00D8758A"/>
    <w:rsid w:val="00D911E5"/>
    <w:rsid w:val="00D920C8"/>
    <w:rsid w:val="00D92113"/>
    <w:rsid w:val="00D92307"/>
    <w:rsid w:val="00D9248B"/>
    <w:rsid w:val="00D938CC"/>
    <w:rsid w:val="00D940D7"/>
    <w:rsid w:val="00D9539C"/>
    <w:rsid w:val="00D95EB2"/>
    <w:rsid w:val="00D95FFD"/>
    <w:rsid w:val="00D979C2"/>
    <w:rsid w:val="00D97CE5"/>
    <w:rsid w:val="00DA0583"/>
    <w:rsid w:val="00DA07A1"/>
    <w:rsid w:val="00DA07AC"/>
    <w:rsid w:val="00DA167D"/>
    <w:rsid w:val="00DA37EF"/>
    <w:rsid w:val="00DA3A94"/>
    <w:rsid w:val="00DA5E11"/>
    <w:rsid w:val="00DA6A20"/>
    <w:rsid w:val="00DA7078"/>
    <w:rsid w:val="00DA76FB"/>
    <w:rsid w:val="00DA7F2F"/>
    <w:rsid w:val="00DB039E"/>
    <w:rsid w:val="00DB0E55"/>
    <w:rsid w:val="00DB2895"/>
    <w:rsid w:val="00DB2D49"/>
    <w:rsid w:val="00DB462B"/>
    <w:rsid w:val="00DB4772"/>
    <w:rsid w:val="00DB48A2"/>
    <w:rsid w:val="00DB4D98"/>
    <w:rsid w:val="00DB55BB"/>
    <w:rsid w:val="00DB6B7A"/>
    <w:rsid w:val="00DB7AF5"/>
    <w:rsid w:val="00DB7BA7"/>
    <w:rsid w:val="00DC1C8A"/>
    <w:rsid w:val="00DC2028"/>
    <w:rsid w:val="00DC24B7"/>
    <w:rsid w:val="00DC258D"/>
    <w:rsid w:val="00DC264F"/>
    <w:rsid w:val="00DC336A"/>
    <w:rsid w:val="00DC36EE"/>
    <w:rsid w:val="00DC38FC"/>
    <w:rsid w:val="00DC3F14"/>
    <w:rsid w:val="00DC40DA"/>
    <w:rsid w:val="00DC50F0"/>
    <w:rsid w:val="00DC5453"/>
    <w:rsid w:val="00DC5B20"/>
    <w:rsid w:val="00DC5FB5"/>
    <w:rsid w:val="00DC6284"/>
    <w:rsid w:val="00DD01C7"/>
    <w:rsid w:val="00DD05D8"/>
    <w:rsid w:val="00DD0A0A"/>
    <w:rsid w:val="00DD0FB1"/>
    <w:rsid w:val="00DD27E5"/>
    <w:rsid w:val="00DD28AF"/>
    <w:rsid w:val="00DD2D04"/>
    <w:rsid w:val="00DD39BA"/>
    <w:rsid w:val="00DD3E05"/>
    <w:rsid w:val="00DD7208"/>
    <w:rsid w:val="00DD78E9"/>
    <w:rsid w:val="00DD7EE7"/>
    <w:rsid w:val="00DE02F5"/>
    <w:rsid w:val="00DE1691"/>
    <w:rsid w:val="00DE360A"/>
    <w:rsid w:val="00DE4C49"/>
    <w:rsid w:val="00DE52AE"/>
    <w:rsid w:val="00DE54DB"/>
    <w:rsid w:val="00DE56DF"/>
    <w:rsid w:val="00DE617C"/>
    <w:rsid w:val="00DE66D1"/>
    <w:rsid w:val="00DE6840"/>
    <w:rsid w:val="00DE7898"/>
    <w:rsid w:val="00DE7EDE"/>
    <w:rsid w:val="00DF0C39"/>
    <w:rsid w:val="00DF20A1"/>
    <w:rsid w:val="00DF2710"/>
    <w:rsid w:val="00DF3D43"/>
    <w:rsid w:val="00DF3DD2"/>
    <w:rsid w:val="00DF43BE"/>
    <w:rsid w:val="00DF52A2"/>
    <w:rsid w:val="00DF5735"/>
    <w:rsid w:val="00DF6E4B"/>
    <w:rsid w:val="00DF7C5E"/>
    <w:rsid w:val="00DF7F9D"/>
    <w:rsid w:val="00E0073E"/>
    <w:rsid w:val="00E01BE0"/>
    <w:rsid w:val="00E01EF9"/>
    <w:rsid w:val="00E02775"/>
    <w:rsid w:val="00E02838"/>
    <w:rsid w:val="00E03714"/>
    <w:rsid w:val="00E038C5"/>
    <w:rsid w:val="00E03E9A"/>
    <w:rsid w:val="00E05D1C"/>
    <w:rsid w:val="00E06C41"/>
    <w:rsid w:val="00E0774A"/>
    <w:rsid w:val="00E07AC3"/>
    <w:rsid w:val="00E10F48"/>
    <w:rsid w:val="00E140FC"/>
    <w:rsid w:val="00E143E0"/>
    <w:rsid w:val="00E15540"/>
    <w:rsid w:val="00E157A8"/>
    <w:rsid w:val="00E15905"/>
    <w:rsid w:val="00E164C8"/>
    <w:rsid w:val="00E16510"/>
    <w:rsid w:val="00E166AF"/>
    <w:rsid w:val="00E16CE2"/>
    <w:rsid w:val="00E17E4C"/>
    <w:rsid w:val="00E2025A"/>
    <w:rsid w:val="00E2159C"/>
    <w:rsid w:val="00E219AF"/>
    <w:rsid w:val="00E2215F"/>
    <w:rsid w:val="00E22F94"/>
    <w:rsid w:val="00E23854"/>
    <w:rsid w:val="00E24ED3"/>
    <w:rsid w:val="00E25BD2"/>
    <w:rsid w:val="00E25D69"/>
    <w:rsid w:val="00E263D4"/>
    <w:rsid w:val="00E26843"/>
    <w:rsid w:val="00E2724C"/>
    <w:rsid w:val="00E27CA0"/>
    <w:rsid w:val="00E30003"/>
    <w:rsid w:val="00E3052A"/>
    <w:rsid w:val="00E31071"/>
    <w:rsid w:val="00E31514"/>
    <w:rsid w:val="00E31F97"/>
    <w:rsid w:val="00E32D5A"/>
    <w:rsid w:val="00E3368A"/>
    <w:rsid w:val="00E34AED"/>
    <w:rsid w:val="00E34B4C"/>
    <w:rsid w:val="00E34D70"/>
    <w:rsid w:val="00E3523D"/>
    <w:rsid w:val="00E36BCA"/>
    <w:rsid w:val="00E36D79"/>
    <w:rsid w:val="00E372C1"/>
    <w:rsid w:val="00E37952"/>
    <w:rsid w:val="00E41E11"/>
    <w:rsid w:val="00E43116"/>
    <w:rsid w:val="00E43A67"/>
    <w:rsid w:val="00E43D7F"/>
    <w:rsid w:val="00E4467E"/>
    <w:rsid w:val="00E44803"/>
    <w:rsid w:val="00E45CBC"/>
    <w:rsid w:val="00E45FAA"/>
    <w:rsid w:val="00E46EC9"/>
    <w:rsid w:val="00E4761A"/>
    <w:rsid w:val="00E47D4F"/>
    <w:rsid w:val="00E47FC6"/>
    <w:rsid w:val="00E505DD"/>
    <w:rsid w:val="00E516D2"/>
    <w:rsid w:val="00E517D1"/>
    <w:rsid w:val="00E520B5"/>
    <w:rsid w:val="00E5245D"/>
    <w:rsid w:val="00E526C4"/>
    <w:rsid w:val="00E52C4B"/>
    <w:rsid w:val="00E54BE8"/>
    <w:rsid w:val="00E54BF8"/>
    <w:rsid w:val="00E54F8F"/>
    <w:rsid w:val="00E554F0"/>
    <w:rsid w:val="00E5636B"/>
    <w:rsid w:val="00E569A5"/>
    <w:rsid w:val="00E57185"/>
    <w:rsid w:val="00E607EC"/>
    <w:rsid w:val="00E617ED"/>
    <w:rsid w:val="00E61D95"/>
    <w:rsid w:val="00E62FB7"/>
    <w:rsid w:val="00E64C70"/>
    <w:rsid w:val="00E651E5"/>
    <w:rsid w:val="00E653E0"/>
    <w:rsid w:val="00E65FC8"/>
    <w:rsid w:val="00E66A71"/>
    <w:rsid w:val="00E67136"/>
    <w:rsid w:val="00E67529"/>
    <w:rsid w:val="00E7078D"/>
    <w:rsid w:val="00E70EE5"/>
    <w:rsid w:val="00E71759"/>
    <w:rsid w:val="00E7191A"/>
    <w:rsid w:val="00E72665"/>
    <w:rsid w:val="00E73963"/>
    <w:rsid w:val="00E73ABF"/>
    <w:rsid w:val="00E74AEC"/>
    <w:rsid w:val="00E757F1"/>
    <w:rsid w:val="00E75E92"/>
    <w:rsid w:val="00E76841"/>
    <w:rsid w:val="00E76ABF"/>
    <w:rsid w:val="00E77E44"/>
    <w:rsid w:val="00E8041D"/>
    <w:rsid w:val="00E805BD"/>
    <w:rsid w:val="00E826BB"/>
    <w:rsid w:val="00E82A9B"/>
    <w:rsid w:val="00E82D1F"/>
    <w:rsid w:val="00E82E8F"/>
    <w:rsid w:val="00E83031"/>
    <w:rsid w:val="00E830E0"/>
    <w:rsid w:val="00E836C8"/>
    <w:rsid w:val="00E8379B"/>
    <w:rsid w:val="00E83865"/>
    <w:rsid w:val="00E83914"/>
    <w:rsid w:val="00E84C55"/>
    <w:rsid w:val="00E84FCE"/>
    <w:rsid w:val="00E85615"/>
    <w:rsid w:val="00E86533"/>
    <w:rsid w:val="00E86927"/>
    <w:rsid w:val="00E86A39"/>
    <w:rsid w:val="00E8755E"/>
    <w:rsid w:val="00E87AEF"/>
    <w:rsid w:val="00E87D08"/>
    <w:rsid w:val="00E9015A"/>
    <w:rsid w:val="00E915AE"/>
    <w:rsid w:val="00E92109"/>
    <w:rsid w:val="00E93C23"/>
    <w:rsid w:val="00E94823"/>
    <w:rsid w:val="00E94A80"/>
    <w:rsid w:val="00E94B22"/>
    <w:rsid w:val="00E95BFD"/>
    <w:rsid w:val="00E9606F"/>
    <w:rsid w:val="00E9679C"/>
    <w:rsid w:val="00E9691C"/>
    <w:rsid w:val="00E96B74"/>
    <w:rsid w:val="00E97E4A"/>
    <w:rsid w:val="00EA1CDA"/>
    <w:rsid w:val="00EA20AB"/>
    <w:rsid w:val="00EA20D3"/>
    <w:rsid w:val="00EA22E2"/>
    <w:rsid w:val="00EA2514"/>
    <w:rsid w:val="00EA3610"/>
    <w:rsid w:val="00EA4232"/>
    <w:rsid w:val="00EA6637"/>
    <w:rsid w:val="00EA73F5"/>
    <w:rsid w:val="00EA7926"/>
    <w:rsid w:val="00EA7A7C"/>
    <w:rsid w:val="00EB13A8"/>
    <w:rsid w:val="00EB1AE7"/>
    <w:rsid w:val="00EB1DCA"/>
    <w:rsid w:val="00EB26B1"/>
    <w:rsid w:val="00EB26F1"/>
    <w:rsid w:val="00EB31A1"/>
    <w:rsid w:val="00EB32C8"/>
    <w:rsid w:val="00EB3556"/>
    <w:rsid w:val="00EB3B0B"/>
    <w:rsid w:val="00EB5894"/>
    <w:rsid w:val="00EB6701"/>
    <w:rsid w:val="00EB7406"/>
    <w:rsid w:val="00EB751F"/>
    <w:rsid w:val="00EC03E7"/>
    <w:rsid w:val="00EC205A"/>
    <w:rsid w:val="00EC309C"/>
    <w:rsid w:val="00EC4613"/>
    <w:rsid w:val="00EC4B41"/>
    <w:rsid w:val="00EC4D7C"/>
    <w:rsid w:val="00EC5876"/>
    <w:rsid w:val="00EC5CA0"/>
    <w:rsid w:val="00EC70E0"/>
    <w:rsid w:val="00EC763C"/>
    <w:rsid w:val="00EC76AB"/>
    <w:rsid w:val="00ED0616"/>
    <w:rsid w:val="00ED0811"/>
    <w:rsid w:val="00ED0C43"/>
    <w:rsid w:val="00ED0E23"/>
    <w:rsid w:val="00ED1754"/>
    <w:rsid w:val="00ED185B"/>
    <w:rsid w:val="00ED3E8D"/>
    <w:rsid w:val="00ED40CA"/>
    <w:rsid w:val="00ED4D78"/>
    <w:rsid w:val="00ED4D8E"/>
    <w:rsid w:val="00ED5CAC"/>
    <w:rsid w:val="00EE0A48"/>
    <w:rsid w:val="00EE2431"/>
    <w:rsid w:val="00EE33F1"/>
    <w:rsid w:val="00EE551C"/>
    <w:rsid w:val="00EE55ED"/>
    <w:rsid w:val="00EE5BE3"/>
    <w:rsid w:val="00EE673D"/>
    <w:rsid w:val="00EE7647"/>
    <w:rsid w:val="00EE7A47"/>
    <w:rsid w:val="00EE7BB7"/>
    <w:rsid w:val="00EF0035"/>
    <w:rsid w:val="00EF09BD"/>
    <w:rsid w:val="00EF102E"/>
    <w:rsid w:val="00EF11A4"/>
    <w:rsid w:val="00EF16FF"/>
    <w:rsid w:val="00EF1DC9"/>
    <w:rsid w:val="00EF1E71"/>
    <w:rsid w:val="00EF3E35"/>
    <w:rsid w:val="00EF400F"/>
    <w:rsid w:val="00EF6149"/>
    <w:rsid w:val="00EF62AA"/>
    <w:rsid w:val="00EF6729"/>
    <w:rsid w:val="00EF6FBA"/>
    <w:rsid w:val="00EF715B"/>
    <w:rsid w:val="00EF71BB"/>
    <w:rsid w:val="00EF7BE9"/>
    <w:rsid w:val="00F00986"/>
    <w:rsid w:val="00F00B03"/>
    <w:rsid w:val="00F01267"/>
    <w:rsid w:val="00F01786"/>
    <w:rsid w:val="00F01DD6"/>
    <w:rsid w:val="00F0252F"/>
    <w:rsid w:val="00F02CC2"/>
    <w:rsid w:val="00F030B2"/>
    <w:rsid w:val="00F033D2"/>
    <w:rsid w:val="00F03C51"/>
    <w:rsid w:val="00F05314"/>
    <w:rsid w:val="00F054E9"/>
    <w:rsid w:val="00F077C1"/>
    <w:rsid w:val="00F07C75"/>
    <w:rsid w:val="00F07E76"/>
    <w:rsid w:val="00F104DA"/>
    <w:rsid w:val="00F122BB"/>
    <w:rsid w:val="00F12A5B"/>
    <w:rsid w:val="00F13116"/>
    <w:rsid w:val="00F134E5"/>
    <w:rsid w:val="00F137A1"/>
    <w:rsid w:val="00F13BF7"/>
    <w:rsid w:val="00F1400A"/>
    <w:rsid w:val="00F14C7F"/>
    <w:rsid w:val="00F1536A"/>
    <w:rsid w:val="00F153CD"/>
    <w:rsid w:val="00F15718"/>
    <w:rsid w:val="00F15E66"/>
    <w:rsid w:val="00F1711B"/>
    <w:rsid w:val="00F17701"/>
    <w:rsid w:val="00F22137"/>
    <w:rsid w:val="00F22759"/>
    <w:rsid w:val="00F237DC"/>
    <w:rsid w:val="00F2408D"/>
    <w:rsid w:val="00F25C87"/>
    <w:rsid w:val="00F25DB9"/>
    <w:rsid w:val="00F27D84"/>
    <w:rsid w:val="00F310FF"/>
    <w:rsid w:val="00F32034"/>
    <w:rsid w:val="00F32FFB"/>
    <w:rsid w:val="00F3310B"/>
    <w:rsid w:val="00F3346E"/>
    <w:rsid w:val="00F336F3"/>
    <w:rsid w:val="00F34F08"/>
    <w:rsid w:val="00F35246"/>
    <w:rsid w:val="00F35780"/>
    <w:rsid w:val="00F36909"/>
    <w:rsid w:val="00F372B1"/>
    <w:rsid w:val="00F379AE"/>
    <w:rsid w:val="00F408C9"/>
    <w:rsid w:val="00F40CEB"/>
    <w:rsid w:val="00F4142F"/>
    <w:rsid w:val="00F41CE4"/>
    <w:rsid w:val="00F42098"/>
    <w:rsid w:val="00F436E0"/>
    <w:rsid w:val="00F442C5"/>
    <w:rsid w:val="00F44C78"/>
    <w:rsid w:val="00F45048"/>
    <w:rsid w:val="00F4624E"/>
    <w:rsid w:val="00F46701"/>
    <w:rsid w:val="00F46901"/>
    <w:rsid w:val="00F4699D"/>
    <w:rsid w:val="00F47AAD"/>
    <w:rsid w:val="00F47B44"/>
    <w:rsid w:val="00F47DB7"/>
    <w:rsid w:val="00F501EE"/>
    <w:rsid w:val="00F5138E"/>
    <w:rsid w:val="00F51B38"/>
    <w:rsid w:val="00F556C0"/>
    <w:rsid w:val="00F56856"/>
    <w:rsid w:val="00F57821"/>
    <w:rsid w:val="00F579FC"/>
    <w:rsid w:val="00F61123"/>
    <w:rsid w:val="00F62835"/>
    <w:rsid w:val="00F62923"/>
    <w:rsid w:val="00F62A38"/>
    <w:rsid w:val="00F62A70"/>
    <w:rsid w:val="00F63F48"/>
    <w:rsid w:val="00F64D5B"/>
    <w:rsid w:val="00F65703"/>
    <w:rsid w:val="00F65FCC"/>
    <w:rsid w:val="00F66730"/>
    <w:rsid w:val="00F66FD9"/>
    <w:rsid w:val="00F67442"/>
    <w:rsid w:val="00F675B3"/>
    <w:rsid w:val="00F67933"/>
    <w:rsid w:val="00F67EC0"/>
    <w:rsid w:val="00F70B5F"/>
    <w:rsid w:val="00F72709"/>
    <w:rsid w:val="00F72F7F"/>
    <w:rsid w:val="00F73075"/>
    <w:rsid w:val="00F7510E"/>
    <w:rsid w:val="00F7511E"/>
    <w:rsid w:val="00F75910"/>
    <w:rsid w:val="00F75AB2"/>
    <w:rsid w:val="00F75E73"/>
    <w:rsid w:val="00F760C7"/>
    <w:rsid w:val="00F76454"/>
    <w:rsid w:val="00F7646D"/>
    <w:rsid w:val="00F76BFD"/>
    <w:rsid w:val="00F7765F"/>
    <w:rsid w:val="00F7767C"/>
    <w:rsid w:val="00F77EC2"/>
    <w:rsid w:val="00F77ECD"/>
    <w:rsid w:val="00F77FA1"/>
    <w:rsid w:val="00F81787"/>
    <w:rsid w:val="00F81B76"/>
    <w:rsid w:val="00F82F47"/>
    <w:rsid w:val="00F8359F"/>
    <w:rsid w:val="00F8487C"/>
    <w:rsid w:val="00F85583"/>
    <w:rsid w:val="00F85DF9"/>
    <w:rsid w:val="00F85EC7"/>
    <w:rsid w:val="00F86348"/>
    <w:rsid w:val="00F87C26"/>
    <w:rsid w:val="00F9064B"/>
    <w:rsid w:val="00F90E16"/>
    <w:rsid w:val="00F910D0"/>
    <w:rsid w:val="00F9111A"/>
    <w:rsid w:val="00F91AF9"/>
    <w:rsid w:val="00F91C8D"/>
    <w:rsid w:val="00F940BD"/>
    <w:rsid w:val="00F945C7"/>
    <w:rsid w:val="00F94B34"/>
    <w:rsid w:val="00F94CDE"/>
    <w:rsid w:val="00F95C1C"/>
    <w:rsid w:val="00F96700"/>
    <w:rsid w:val="00F97166"/>
    <w:rsid w:val="00FA0A91"/>
    <w:rsid w:val="00FA0FA6"/>
    <w:rsid w:val="00FA22A1"/>
    <w:rsid w:val="00FA2E5C"/>
    <w:rsid w:val="00FA3396"/>
    <w:rsid w:val="00FA33C5"/>
    <w:rsid w:val="00FA34DE"/>
    <w:rsid w:val="00FA3D75"/>
    <w:rsid w:val="00FA4A47"/>
    <w:rsid w:val="00FA5272"/>
    <w:rsid w:val="00FA5991"/>
    <w:rsid w:val="00FA631C"/>
    <w:rsid w:val="00FA6400"/>
    <w:rsid w:val="00FA7A2D"/>
    <w:rsid w:val="00FA7D2F"/>
    <w:rsid w:val="00FB21DA"/>
    <w:rsid w:val="00FB259C"/>
    <w:rsid w:val="00FB3DCC"/>
    <w:rsid w:val="00FB4B2C"/>
    <w:rsid w:val="00FB53DF"/>
    <w:rsid w:val="00FB55B2"/>
    <w:rsid w:val="00FB5E7E"/>
    <w:rsid w:val="00FB6EC9"/>
    <w:rsid w:val="00FB6F50"/>
    <w:rsid w:val="00FB78F6"/>
    <w:rsid w:val="00FB7D0B"/>
    <w:rsid w:val="00FC1E61"/>
    <w:rsid w:val="00FC2E43"/>
    <w:rsid w:val="00FC3B14"/>
    <w:rsid w:val="00FC3F95"/>
    <w:rsid w:val="00FC47E7"/>
    <w:rsid w:val="00FC4F13"/>
    <w:rsid w:val="00FC548B"/>
    <w:rsid w:val="00FC5D83"/>
    <w:rsid w:val="00FC5FDF"/>
    <w:rsid w:val="00FC6912"/>
    <w:rsid w:val="00FC6C7D"/>
    <w:rsid w:val="00FC6C97"/>
    <w:rsid w:val="00FC6F53"/>
    <w:rsid w:val="00FD0E87"/>
    <w:rsid w:val="00FD0F3A"/>
    <w:rsid w:val="00FD0F93"/>
    <w:rsid w:val="00FD116A"/>
    <w:rsid w:val="00FD1BAD"/>
    <w:rsid w:val="00FD28D2"/>
    <w:rsid w:val="00FD3603"/>
    <w:rsid w:val="00FD43BF"/>
    <w:rsid w:val="00FD48AA"/>
    <w:rsid w:val="00FD5015"/>
    <w:rsid w:val="00FD5459"/>
    <w:rsid w:val="00FD5806"/>
    <w:rsid w:val="00FD77B8"/>
    <w:rsid w:val="00FE090C"/>
    <w:rsid w:val="00FE0A42"/>
    <w:rsid w:val="00FE1308"/>
    <w:rsid w:val="00FE1F15"/>
    <w:rsid w:val="00FE2251"/>
    <w:rsid w:val="00FE2591"/>
    <w:rsid w:val="00FE2BDC"/>
    <w:rsid w:val="00FE338A"/>
    <w:rsid w:val="00FE4846"/>
    <w:rsid w:val="00FE4EE4"/>
    <w:rsid w:val="00FE6120"/>
    <w:rsid w:val="00FE630F"/>
    <w:rsid w:val="00FE6BB0"/>
    <w:rsid w:val="00FE7675"/>
    <w:rsid w:val="00FE7C43"/>
    <w:rsid w:val="00FF1593"/>
    <w:rsid w:val="00FF1783"/>
    <w:rsid w:val="00FF1921"/>
    <w:rsid w:val="00FF1C13"/>
    <w:rsid w:val="00FF1C60"/>
    <w:rsid w:val="00FF1D17"/>
    <w:rsid w:val="00FF1DBF"/>
    <w:rsid w:val="00FF3FC5"/>
    <w:rsid w:val="00FF40C8"/>
    <w:rsid w:val="00FF4700"/>
    <w:rsid w:val="00FF4F82"/>
    <w:rsid w:val="00FF5334"/>
    <w:rsid w:val="00FF60A0"/>
    <w:rsid w:val="00FF67EF"/>
    <w:rsid w:val="00FF6EC0"/>
    <w:rsid w:val="00FF6ED8"/>
    <w:rsid w:val="00FF719A"/>
    <w:rsid w:val="00FF736E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BBEB6B"/>
  <w15:chartTrackingRefBased/>
  <w15:docId w15:val="{2BF30801-ABE1-4DDA-94C8-C129CAC9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7889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FE76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05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05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76AB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E76AB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76ABF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76ABF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E76AB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76AB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76AB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76AB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6ABF"/>
  </w:style>
  <w:style w:type="numbering" w:customStyle="1" w:styleId="110">
    <w:name w:val="Нет списка11"/>
    <w:next w:val="a2"/>
    <w:uiPriority w:val="99"/>
    <w:semiHidden/>
    <w:unhideWhenUsed/>
    <w:rsid w:val="00E76ABF"/>
  </w:style>
  <w:style w:type="paragraph" w:styleId="a3">
    <w:name w:val="Body Text"/>
    <w:basedOn w:val="a"/>
    <w:link w:val="a4"/>
    <w:rsid w:val="00E76A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76A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E76ABF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23">
    <w:name w:val="rvts23"/>
    <w:uiPriority w:val="99"/>
    <w:rsid w:val="00E76ABF"/>
    <w:rPr>
      <w:rFonts w:cs="Times New Roman"/>
    </w:rPr>
  </w:style>
  <w:style w:type="character" w:customStyle="1" w:styleId="apple-converted-space">
    <w:name w:val="apple-converted-space"/>
    <w:rsid w:val="00E76ABF"/>
  </w:style>
  <w:style w:type="character" w:styleId="a7">
    <w:name w:val="Strong"/>
    <w:qFormat/>
    <w:rsid w:val="00E76ABF"/>
    <w:rPr>
      <w:b/>
      <w:bCs/>
    </w:rPr>
  </w:style>
  <w:style w:type="paragraph" w:styleId="a8">
    <w:name w:val="List Paragraph"/>
    <w:basedOn w:val="a"/>
    <w:uiPriority w:val="34"/>
    <w:qFormat/>
    <w:rsid w:val="00E76ABF"/>
    <w:pPr>
      <w:ind w:left="720"/>
      <w:contextualSpacing/>
    </w:pPr>
  </w:style>
  <w:style w:type="table" w:styleId="a9">
    <w:name w:val="Table Grid"/>
    <w:basedOn w:val="a1"/>
    <w:uiPriority w:val="39"/>
    <w:rsid w:val="00E76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76ABF"/>
  </w:style>
  <w:style w:type="paragraph" w:styleId="ac">
    <w:name w:val="footer"/>
    <w:basedOn w:val="a"/>
    <w:link w:val="ad"/>
    <w:unhideWhenUsed/>
    <w:rsid w:val="00E76A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E76ABF"/>
  </w:style>
  <w:style w:type="character" w:customStyle="1" w:styleId="10">
    <w:name w:val="Заголовок 1 Знак"/>
    <w:basedOn w:val="a0"/>
    <w:link w:val="1"/>
    <w:uiPriority w:val="9"/>
    <w:rsid w:val="00FE76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0056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No Spacing"/>
    <w:uiPriority w:val="1"/>
    <w:qFormat/>
    <w:rsid w:val="005C2FEA"/>
    <w:pPr>
      <w:spacing w:after="0" w:line="240" w:lineRule="auto"/>
    </w:pPr>
  </w:style>
  <w:style w:type="paragraph" w:customStyle="1" w:styleId="af">
    <w:name w:val="текст сноски"/>
    <w:basedOn w:val="a"/>
    <w:uiPriority w:val="99"/>
    <w:rsid w:val="000113C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0113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113C8"/>
  </w:style>
  <w:style w:type="paragraph" w:customStyle="1" w:styleId="Standard">
    <w:name w:val="Standard"/>
    <w:rsid w:val="000113C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f0">
    <w:name w:val="Normal (Web)"/>
    <w:basedOn w:val="a"/>
    <w:uiPriority w:val="99"/>
    <w:unhideWhenUsed/>
    <w:rsid w:val="00011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6A3B85"/>
    <w:rPr>
      <w:i/>
      <w:iCs/>
      <w:color w:val="404040" w:themeColor="text1" w:themeTint="BF"/>
    </w:rPr>
  </w:style>
  <w:style w:type="character" w:customStyle="1" w:styleId="30">
    <w:name w:val="Заголовок 3 Знак"/>
    <w:basedOn w:val="a0"/>
    <w:link w:val="3"/>
    <w:uiPriority w:val="9"/>
    <w:semiHidden/>
    <w:rsid w:val="00E805B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rvps137">
    <w:name w:val="rvps137"/>
    <w:basedOn w:val="a"/>
    <w:rsid w:val="002766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2766B7"/>
  </w:style>
  <w:style w:type="paragraph" w:styleId="af2">
    <w:name w:val="Body Text Indent"/>
    <w:basedOn w:val="a"/>
    <w:link w:val="af3"/>
    <w:uiPriority w:val="99"/>
    <w:unhideWhenUsed/>
    <w:rsid w:val="00C24EF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C24E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8C1F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1FF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rvps6">
    <w:name w:val="rvps6"/>
    <w:basedOn w:val="a"/>
    <w:uiPriority w:val="99"/>
    <w:rsid w:val="00B07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(2)_"/>
    <w:basedOn w:val="a0"/>
    <w:link w:val="24"/>
    <w:rsid w:val="00114A4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114A4B"/>
    <w:pPr>
      <w:widowControl w:val="0"/>
      <w:shd w:val="clear" w:color="auto" w:fill="FFFFFF"/>
      <w:spacing w:after="36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paragraph">
    <w:name w:val="paragraph"/>
    <w:basedOn w:val="a"/>
    <w:rsid w:val="003D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34A0"/>
  </w:style>
  <w:style w:type="character" w:customStyle="1" w:styleId="eop">
    <w:name w:val="eop"/>
    <w:basedOn w:val="a0"/>
    <w:rsid w:val="003D34A0"/>
  </w:style>
  <w:style w:type="character" w:customStyle="1" w:styleId="af4">
    <w:name w:val="Основной текст_"/>
    <w:link w:val="31"/>
    <w:rsid w:val="005D5F04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1">
    <w:name w:val="Основной текст3"/>
    <w:basedOn w:val="a"/>
    <w:link w:val="af4"/>
    <w:rsid w:val="005D5F04"/>
    <w:pPr>
      <w:widowControl w:val="0"/>
      <w:shd w:val="clear" w:color="auto" w:fill="FFFFFF"/>
      <w:spacing w:after="0" w:line="451" w:lineRule="exact"/>
      <w:ind w:hanging="580"/>
      <w:jc w:val="righ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32">
    <w:name w:val="Основной текст (3)_"/>
    <w:basedOn w:val="a0"/>
    <w:link w:val="33"/>
    <w:rsid w:val="005D5F0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5D5F04"/>
    <w:pPr>
      <w:widowControl w:val="0"/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74">
    <w:name w:val="Font Style74"/>
    <w:basedOn w:val="a0"/>
    <w:uiPriority w:val="99"/>
    <w:rsid w:val="00B87BBD"/>
    <w:rPr>
      <w:rFonts w:ascii="Times New Roman" w:hAnsi="Times New Roman" w:cs="Times New Roman"/>
      <w:b/>
      <w:bCs/>
      <w:sz w:val="24"/>
      <w:szCs w:val="24"/>
    </w:rPr>
  </w:style>
  <w:style w:type="character" w:customStyle="1" w:styleId="af5">
    <w:name w:val="Название Знак"/>
    <w:rsid w:val="00D04360"/>
    <w:rPr>
      <w:b/>
      <w:bCs/>
      <w:sz w:val="144"/>
      <w:szCs w:val="24"/>
      <w:lang w:val="uk-UA"/>
    </w:rPr>
  </w:style>
  <w:style w:type="paragraph" w:styleId="25">
    <w:name w:val="Body Text Indent 2"/>
    <w:basedOn w:val="a"/>
    <w:link w:val="26"/>
    <w:uiPriority w:val="99"/>
    <w:semiHidden/>
    <w:unhideWhenUsed/>
    <w:rsid w:val="004E4D2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4E4D21"/>
    <w:rPr>
      <w:lang w:val="uk-UA"/>
    </w:rPr>
  </w:style>
  <w:style w:type="paragraph" w:customStyle="1" w:styleId="Default">
    <w:name w:val="Default"/>
    <w:rsid w:val="005764B5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8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7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88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40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9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447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2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1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06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652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92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093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242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41D8-2ADF-4F64-9B7D-8910BCF23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21</Pages>
  <Words>5031</Words>
  <Characters>28682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МАЙЯ</cp:lastModifiedBy>
  <cp:revision>18</cp:revision>
  <cp:lastPrinted>2026-03-03T08:18:00Z</cp:lastPrinted>
  <dcterms:created xsi:type="dcterms:W3CDTF">2026-02-27T06:21:00Z</dcterms:created>
  <dcterms:modified xsi:type="dcterms:W3CDTF">2026-03-03T08:23:00Z</dcterms:modified>
</cp:coreProperties>
</file>