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8E40" w14:textId="77777777" w:rsidR="00E76ABF" w:rsidRPr="00E76ABF" w:rsidRDefault="00E76ABF" w:rsidP="00E76AB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w:drawing>
          <wp:inline distT="0" distB="0" distL="0" distR="0" wp14:anchorId="23A4DCF7" wp14:editId="06BDAE99">
            <wp:extent cx="561975" cy="742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624FC" w14:textId="77777777" w:rsidR="00E76ABF" w:rsidRPr="00E76ABF" w:rsidRDefault="00E76ABF" w:rsidP="00E76AB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 xml:space="preserve">УКРАЇНА                                            </w:t>
      </w:r>
    </w:p>
    <w:p w14:paraId="0475BB95" w14:textId="77777777" w:rsidR="00E76ABF" w:rsidRPr="00E76ABF" w:rsidRDefault="00E76ABF" w:rsidP="00E76AB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ЖМЕРИНСЬКА МІСЬКА РАДА</w:t>
      </w:r>
    </w:p>
    <w:p w14:paraId="33A9E30D" w14:textId="77777777" w:rsidR="00E76ABF" w:rsidRPr="00E76ABF" w:rsidRDefault="00E76ABF" w:rsidP="00E76A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  <w:t>ВІННИЦЬКОЇ ОБЛАСТІ</w:t>
      </w:r>
    </w:p>
    <w:p w14:paraId="17782BBD" w14:textId="77777777" w:rsidR="008B5735" w:rsidRDefault="008B5735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</w:p>
    <w:p w14:paraId="7832A61B" w14:textId="3924C4DD" w:rsidR="00E76ABF" w:rsidRDefault="008F3778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ПРОТОКОЛ №</w:t>
      </w:r>
      <w:r w:rsidR="00372CE9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 xml:space="preserve"> </w:t>
      </w:r>
      <w:r w:rsidR="00BB17C5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7</w:t>
      </w:r>
      <w:r w:rsidR="00AD61D5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5</w:t>
      </w:r>
    </w:p>
    <w:p w14:paraId="4A1B5FB5" w14:textId="77777777" w:rsidR="004E4D21" w:rsidRDefault="004E4D21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</w:p>
    <w:p w14:paraId="17336D03" w14:textId="77777777" w:rsidR="004E4D21" w:rsidRDefault="004E4D21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</w:p>
    <w:tbl>
      <w:tblPr>
        <w:tblStyle w:val="a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1"/>
        <w:gridCol w:w="5029"/>
      </w:tblGrid>
      <w:tr w:rsidR="004E4D21" w14:paraId="1F3192F7" w14:textId="77777777" w:rsidTr="00CC2D2C">
        <w:tc>
          <w:tcPr>
            <w:tcW w:w="4390" w:type="dxa"/>
          </w:tcPr>
          <w:p w14:paraId="646F8EF5" w14:textId="26D60E67" w:rsidR="004E4D21" w:rsidRDefault="000F71C5" w:rsidP="00BF4081">
            <w:pPr>
              <w:ind w:left="426" w:right="5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3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ід </w:t>
            </w:r>
            <w:r w:rsidR="00AD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BC0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03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D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218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03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  <w:p w14:paraId="26CC4065" w14:textId="77777777" w:rsidR="004E4D21" w:rsidRPr="00A77319" w:rsidRDefault="004E4D21" w:rsidP="004E4D21">
            <w:pPr>
              <w:ind w:left="426" w:right="5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Жмеринка                                                                 </w:t>
            </w:r>
          </w:p>
          <w:p w14:paraId="04CF320B" w14:textId="77777777" w:rsidR="004E4D21" w:rsidRDefault="004E4D21" w:rsidP="00FB5E7E">
            <w:pPr>
              <w:spacing w:after="13" w:line="266" w:lineRule="auto"/>
              <w:ind w:right="-2"/>
              <w:rPr>
                <w:sz w:val="28"/>
                <w:lang w:eastAsia="ru-RU"/>
              </w:rPr>
            </w:pPr>
          </w:p>
        </w:tc>
        <w:tc>
          <w:tcPr>
            <w:tcW w:w="5113" w:type="dxa"/>
          </w:tcPr>
          <w:p w14:paraId="1BBF9130" w14:textId="09B9B53C" w:rsidR="004E4D21" w:rsidRDefault="00CC2D2C" w:rsidP="00CC2D2C">
            <w:pPr>
              <w:pStyle w:val="25"/>
              <w:spacing w:after="0" w:line="240" w:lineRule="auto"/>
              <w:ind w:left="895" w:right="-81"/>
              <w:jc w:val="right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</w:t>
            </w:r>
            <w:r w:rsidR="00F67E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BB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D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сесія </w:t>
            </w:r>
            <w:r w:rsidR="004E4D21" w:rsidRPr="00A77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скликання</w:t>
            </w:r>
          </w:p>
        </w:tc>
      </w:tr>
    </w:tbl>
    <w:p w14:paraId="4BDFCDDE" w14:textId="3FDCDC96" w:rsidR="00700081" w:rsidRPr="00A77319" w:rsidRDefault="00E44803" w:rsidP="00B03F8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644AF8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E9AA11" w14:textId="2B12FA82" w:rsidR="00E76ABF" w:rsidRPr="00237EC6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</w:t>
      </w:r>
      <w:r w:rsidR="00CE787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розпочато  о  </w:t>
      </w:r>
      <w:r w:rsidR="005B44A5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41FE8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="00AD61D5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CA0C9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47B8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14:paraId="162E4803" w14:textId="2E341045" w:rsidR="00E76ABF" w:rsidRPr="00237EC6" w:rsidRDefault="008652FE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Засідання завершено </w:t>
      </w:r>
      <w:r w:rsidR="00CE7870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  </w:t>
      </w:r>
      <w:r w:rsidR="00BC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AD6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41FE8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="00BC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6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="00CA0C9F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55214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76ABF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год</w:t>
      </w:r>
      <w:r w:rsidR="00455214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8D5BE8" w14:textId="77777777" w:rsidR="00E76ABF" w:rsidRPr="00237EC6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депутатів</w:t>
      </w:r>
      <w:r w:rsidR="00201A63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2AE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- 30</w:t>
      </w:r>
    </w:p>
    <w:p w14:paraId="320B8B54" w14:textId="0622875C" w:rsidR="00E76ABF" w:rsidRPr="00BB17C5" w:rsidRDefault="00A40BEB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Зареє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струвалось</w:t>
      </w:r>
      <w:r w:rsidR="00201A63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87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9110D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7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61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</w:p>
    <w:p w14:paraId="7FECEA42" w14:textId="6A1FD2AC" w:rsidR="00CB2956" w:rsidRPr="00237EC6" w:rsidRDefault="00001455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Присутніх на сесії 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B17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61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3EE3D086" w14:textId="77777777" w:rsidR="006254AE" w:rsidRPr="00237EC6" w:rsidRDefault="006254AE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389E8" w14:textId="0ACEFC8E" w:rsidR="00BB17C5" w:rsidRDefault="00A83865" w:rsidP="00B40693">
      <w:pPr>
        <w:pStyle w:val="ae"/>
        <w:ind w:left="426" w:right="566"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Засідання чергової </w:t>
      </w:r>
      <w:r w:rsidR="00BB17C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D61D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F46EC" w:rsidRPr="00237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636B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сесії міської ради 8 скликання відк</w:t>
      </w:r>
      <w:r w:rsidR="0005152B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рив</w:t>
      </w:r>
      <w:r w:rsidR="00507353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проводив </w:t>
      </w:r>
      <w:r w:rsidR="00563C36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секретар міської ради </w:t>
      </w:r>
      <w:proofErr w:type="spellStart"/>
      <w:r w:rsidR="00563C36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Кожуховський</w:t>
      </w:r>
      <w:proofErr w:type="spellEnd"/>
      <w:r w:rsidR="00563C36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Вадим Вікторович</w:t>
      </w:r>
      <w:r w:rsidR="00DE56DF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C8E7255" w14:textId="41BBE7DE" w:rsidR="0053653C" w:rsidRDefault="001D422D" w:rsidP="00B40693">
      <w:pPr>
        <w:pStyle w:val="ae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Секретар міської ради </w:t>
      </w:r>
      <w:proofErr w:type="spellStart"/>
      <w:r w:rsidRPr="00237EC6">
        <w:rPr>
          <w:rFonts w:ascii="Times New Roman" w:hAnsi="Times New Roman" w:cs="Times New Roman"/>
          <w:sz w:val="28"/>
          <w:szCs w:val="28"/>
          <w:lang w:val="uk-UA" w:eastAsia="ru-RU"/>
        </w:rPr>
        <w:t>Кожуховський</w:t>
      </w:r>
      <w:proofErr w:type="spellEnd"/>
      <w:r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В.В.</w:t>
      </w:r>
      <w:r w:rsidR="00D52988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повідомив</w:t>
      </w:r>
      <w:r w:rsidR="001C0C0E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</w:t>
      </w:r>
      <w:r w:rsidR="00D76D1B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чергова</w:t>
      </w:r>
      <w:r w:rsidR="00BB17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7</w:t>
      </w:r>
      <w:r w:rsidR="00AD6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CA0C9F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636B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сесія міської ради 8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 є правомочною, о</w:t>
      </w:r>
      <w:r w:rsidR="007F69A5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скільки на засіданні </w:t>
      </w:r>
      <w:r w:rsidR="008851FE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BB17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рисутні 2</w:t>
      </w:r>
      <w:r w:rsidR="00AD6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8107BB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депутат</w:t>
      </w:r>
      <w:r w:rsidR="00B400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697C25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2988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83865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6B1E00B" w14:textId="77777777" w:rsidR="000A0CC2" w:rsidRPr="005B5DB3" w:rsidRDefault="000A0CC2" w:rsidP="00B40693">
      <w:pPr>
        <w:pStyle w:val="ae"/>
        <w:ind w:left="426" w:right="566"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1FC4F3AF" w14:textId="77777777" w:rsidR="00E76ABF" w:rsidRPr="00237EC6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Голосували за пропозицію розпочати сесію міської ради:</w:t>
      </w:r>
    </w:p>
    <w:p w14:paraId="6675FC5D" w14:textId="0241D0CA" w:rsidR="00A77319" w:rsidRPr="00237EC6" w:rsidRDefault="00890F8C" w:rsidP="004E38DB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="005E0EB8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B17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61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0C9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758A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«проти» - 0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«утрималось» - </w:t>
      </w:r>
      <w:r w:rsidR="00455214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14:paraId="575F7BE9" w14:textId="77777777" w:rsidR="008851FE" w:rsidRPr="00237EC6" w:rsidRDefault="00E83865" w:rsidP="000A0CC2">
      <w:pPr>
        <w:widowControl w:val="0"/>
        <w:autoSpaceDE w:val="0"/>
        <w:autoSpaceDN w:val="0"/>
        <w:adjustRightInd w:val="0"/>
        <w:spacing w:after="0" w:line="240" w:lineRule="auto"/>
        <w:ind w:left="852" w:right="56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Пропозиція прийнята.</w:t>
      </w:r>
    </w:p>
    <w:p w14:paraId="1BC3D5DD" w14:textId="77777777" w:rsidR="000A0CC2" w:rsidRDefault="008851FE" w:rsidP="00B40693">
      <w:pPr>
        <w:widowControl w:val="0"/>
        <w:tabs>
          <w:tab w:val="left" w:pos="3615"/>
          <w:tab w:val="center" w:pos="482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5218AB7" w14:textId="42F03BE7" w:rsidR="00A77319" w:rsidRPr="00237EC6" w:rsidRDefault="000A0CC2" w:rsidP="00B40693">
      <w:pPr>
        <w:widowControl w:val="0"/>
        <w:tabs>
          <w:tab w:val="left" w:pos="3615"/>
          <w:tab w:val="center" w:pos="482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E38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ЗВУЧИТЬ ГІМН</w:t>
      </w:r>
    </w:p>
    <w:p w14:paraId="72D345A0" w14:textId="77777777" w:rsidR="00EA3610" w:rsidRDefault="00EA3610" w:rsidP="00B40693">
      <w:pPr>
        <w:pStyle w:val="ae"/>
        <w:ind w:left="426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E22FF57" w14:textId="77777777" w:rsidR="00200806" w:rsidRPr="008B7F5E" w:rsidRDefault="00200806" w:rsidP="00B40693">
      <w:pPr>
        <w:pStyle w:val="ae"/>
        <w:ind w:left="426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7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Обрання секретаріату.</w:t>
      </w:r>
    </w:p>
    <w:p w14:paraId="0FAA7BF5" w14:textId="77777777" w:rsidR="00170FD6" w:rsidRPr="00237EC6" w:rsidRDefault="00170FD6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22732" w14:textId="77777777" w:rsidR="00507353" w:rsidRPr="00237EC6" w:rsidRDefault="00200806" w:rsidP="001B7B9A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пу</w:t>
      </w:r>
      <w:r w:rsidR="000A106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 міської ради </w:t>
      </w:r>
      <w:proofErr w:type="spellStart"/>
      <w:r w:rsidR="000A106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Повишев</w:t>
      </w:r>
      <w:proofErr w:type="spellEnd"/>
      <w:r w:rsidR="000A106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</w:t>
      </w: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пропозицію обрати секретаріат у кількості двох депутатів, персонально: </w:t>
      </w:r>
      <w:proofErr w:type="spellStart"/>
      <w:r w:rsidR="00E03E9A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Резедент</w:t>
      </w:r>
      <w:proofErr w:type="spellEnd"/>
      <w:r w:rsidR="00E03E9A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В.Д.,</w:t>
      </w:r>
      <w:r w:rsidR="00D60B0D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84AED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Тріскун  </w:t>
      </w: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</w:t>
      </w:r>
    </w:p>
    <w:p w14:paraId="42865DB0" w14:textId="77777777" w:rsidR="001B7B9A" w:rsidRDefault="00E76ABF" w:rsidP="001B7B9A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Голосували за пропозицію депу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5A55E2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міської ради</w:t>
      </w:r>
      <w:r w:rsidR="00E8379B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8379B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Повишева</w:t>
      </w:r>
      <w:proofErr w:type="spellEnd"/>
      <w:r w:rsidR="00E8379B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</w:t>
      </w:r>
      <w:r w:rsidR="005A55E2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C50F71" w14:textId="77777777" w:rsidR="005B5DB3" w:rsidRPr="00237EC6" w:rsidRDefault="005B5DB3" w:rsidP="001B7B9A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E281C" w14:textId="3C0A164A" w:rsidR="004F55AC" w:rsidRDefault="00C52912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Проголосували: «за»</w:t>
      </w:r>
      <w:r w:rsidR="00440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</w:t>
      </w:r>
      <w:r w:rsidR="00AD61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0C9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13D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«прот</w:t>
      </w:r>
      <w:r w:rsidR="00890F8C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и» - </w:t>
      </w:r>
      <w:r w:rsidR="0018343A" w:rsidRPr="00237EC6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75427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«утрималось» - </w:t>
      </w:r>
      <w:r w:rsidR="00EC205A" w:rsidRPr="00237EC6">
        <w:rPr>
          <w:rFonts w:ascii="Times New Roman" w:hAnsi="Times New Roman" w:cs="Times New Roman"/>
          <w:sz w:val="28"/>
          <w:szCs w:val="28"/>
          <w:lang w:eastAsia="ru-RU"/>
        </w:rPr>
        <w:t>0</w:t>
      </w:r>
    </w:p>
    <w:p w14:paraId="54858DA4" w14:textId="77777777" w:rsidR="001A4629" w:rsidRDefault="00F86348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1713D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Пропозиція прийнята.</w:t>
      </w:r>
    </w:p>
    <w:p w14:paraId="30D7D186" w14:textId="77777777" w:rsidR="005B5DB3" w:rsidRPr="00237EC6" w:rsidRDefault="005B5DB3" w:rsidP="00BF4081">
      <w:pPr>
        <w:widowControl w:val="0"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DD66C" w14:textId="77777777" w:rsidR="00415BE5" w:rsidRPr="00237EC6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Обрано секретаріат у кількос</w:t>
      </w:r>
      <w:r w:rsidR="001713D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ті двох депутатів, персонально:</w:t>
      </w:r>
      <w:r w:rsidR="00E96B74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CC1F7C" w14:textId="3AA666C7" w:rsidR="00F27D84" w:rsidRDefault="00677444" w:rsidP="00BF4081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Резедент</w:t>
      </w:r>
      <w:proofErr w:type="spellEnd"/>
      <w:r w:rsidR="00B9110D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В.Д., Тріскун Н.С</w:t>
      </w:r>
      <w:r w:rsidR="00BF40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E0B410" w14:textId="77777777" w:rsidR="00F27D84" w:rsidRDefault="00F27D84" w:rsidP="0036309D">
      <w:pPr>
        <w:widowControl w:val="0"/>
        <w:autoSpaceDE w:val="0"/>
        <w:autoSpaceDN w:val="0"/>
        <w:adjustRightInd w:val="0"/>
        <w:spacing w:after="0" w:line="240" w:lineRule="auto"/>
        <w:ind w:left="284"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B11C0" w14:textId="31F39140" w:rsidR="000A0CC2" w:rsidRDefault="000A0CC2" w:rsidP="00B744AD">
      <w:pPr>
        <w:widowControl w:val="0"/>
        <w:autoSpaceDE w:val="0"/>
        <w:autoSpaceDN w:val="0"/>
        <w:adjustRightInd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8231C" w14:textId="0107D85F" w:rsidR="004E38DB" w:rsidRDefault="004E38DB" w:rsidP="00B744AD">
      <w:pPr>
        <w:widowControl w:val="0"/>
        <w:autoSpaceDE w:val="0"/>
        <w:autoSpaceDN w:val="0"/>
        <w:adjustRightInd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456E8" w14:textId="77777777" w:rsidR="004E38DB" w:rsidRDefault="004E38DB" w:rsidP="00B744AD">
      <w:pPr>
        <w:widowControl w:val="0"/>
        <w:autoSpaceDE w:val="0"/>
        <w:autoSpaceDN w:val="0"/>
        <w:adjustRightInd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87F62" w14:textId="1536F03D" w:rsidR="006207D6" w:rsidRDefault="007F19DC" w:rsidP="00B744AD">
      <w:pPr>
        <w:widowControl w:val="0"/>
        <w:autoSpaceDE w:val="0"/>
        <w:autoSpaceDN w:val="0"/>
        <w:adjustRightInd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міської ради </w:t>
      </w:r>
      <w:proofErr w:type="spellStart"/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Кожуховський</w:t>
      </w:r>
      <w:proofErr w:type="spellEnd"/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="00C52912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вніс</w:t>
      </w:r>
      <w:proofErr w:type="spellEnd"/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пропозицію </w:t>
      </w:r>
      <w:r w:rsidR="00E96B74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 проведення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</w:t>
      </w:r>
      <w:r w:rsidR="00E96B74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впрод</w:t>
      </w:r>
      <w:r w:rsidR="00163846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овж </w:t>
      </w:r>
      <w:r w:rsidR="00415BE5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з перервами через кожні дві</w:t>
      </w:r>
      <w:r w:rsidR="00163846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години роботи</w:t>
      </w:r>
      <w:r w:rsidR="00E96B74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EBCDEE" w14:textId="77777777" w:rsidR="00E92109" w:rsidRPr="00237EC6" w:rsidRDefault="00D24C4A" w:rsidP="00BF4081">
      <w:pPr>
        <w:pStyle w:val="ae"/>
        <w:ind w:left="851" w:right="566" w:hanging="28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76ABF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Голосували за пропозицію щодо </w:t>
      </w:r>
      <w:r w:rsidR="00822FF8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регламенту роботи сесії. </w:t>
      </w:r>
    </w:p>
    <w:p w14:paraId="56760377" w14:textId="7F483086" w:rsidR="00594536" w:rsidRPr="00237EC6" w:rsidRDefault="00CA700B" w:rsidP="00BF4081">
      <w:pPr>
        <w:pStyle w:val="ae"/>
        <w:ind w:left="851" w:right="566" w:hanging="28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37EC6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EF16FF">
        <w:rPr>
          <w:rFonts w:ascii="Times New Roman" w:hAnsi="Times New Roman" w:cs="Times New Roman"/>
          <w:sz w:val="28"/>
          <w:szCs w:val="28"/>
          <w:lang w:val="uk-UA" w:eastAsia="ru-RU"/>
        </w:rPr>
        <w:t>Проголосували: «за»</w:t>
      </w:r>
      <w:r w:rsidR="00E92109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 w:rsidR="00BB17C5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AD61D5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EF16FF">
        <w:rPr>
          <w:rFonts w:ascii="Times New Roman" w:hAnsi="Times New Roman" w:cs="Times New Roman"/>
          <w:sz w:val="28"/>
          <w:szCs w:val="28"/>
          <w:lang w:val="uk-UA" w:eastAsia="ru-RU"/>
        </w:rPr>
        <w:t>, «проти»-</w:t>
      </w:r>
      <w:r w:rsidR="00EC205A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0</w:t>
      </w:r>
      <w:r w:rsidR="00EF16FF">
        <w:rPr>
          <w:rFonts w:ascii="Times New Roman" w:hAnsi="Times New Roman" w:cs="Times New Roman"/>
          <w:sz w:val="28"/>
          <w:szCs w:val="28"/>
          <w:lang w:val="uk-UA" w:eastAsia="ru-RU"/>
        </w:rPr>
        <w:t>,«утрималось»-</w:t>
      </w:r>
      <w:r w:rsidR="00733959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0</w:t>
      </w:r>
    </w:p>
    <w:p w14:paraId="01263E54" w14:textId="7A021ADC" w:rsidR="002B50B1" w:rsidRDefault="00B40693" w:rsidP="000C28F3">
      <w:pPr>
        <w:widowControl w:val="0"/>
        <w:tabs>
          <w:tab w:val="center" w:pos="4961"/>
        </w:tabs>
        <w:autoSpaceDE w:val="0"/>
        <w:autoSpaceDN w:val="0"/>
        <w:adjustRightInd w:val="0"/>
        <w:spacing w:after="0" w:line="240" w:lineRule="auto"/>
        <w:ind w:left="851" w:right="56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4112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Пропозиція прийнята.</w:t>
      </w:r>
      <w:r w:rsidR="002B5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53B1B1" w14:textId="77777777" w:rsidR="000A0CC2" w:rsidRPr="00B03F85" w:rsidRDefault="000A0CC2" w:rsidP="00BF4081">
      <w:pPr>
        <w:widowControl w:val="0"/>
        <w:tabs>
          <w:tab w:val="center" w:pos="4961"/>
        </w:tabs>
        <w:autoSpaceDE w:val="0"/>
        <w:autoSpaceDN w:val="0"/>
        <w:adjustRightInd w:val="0"/>
        <w:spacing w:after="0" w:line="240" w:lineRule="auto"/>
        <w:ind w:right="141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FBA22" w14:textId="0A62EC00" w:rsidR="00AD600D" w:rsidRPr="00237EC6" w:rsidRDefault="00EF16FF" w:rsidP="005C5FF1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Секретар </w:t>
      </w:r>
      <w:r w:rsidR="0045179E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міської ради </w:t>
      </w:r>
      <w:proofErr w:type="spellStart"/>
      <w:r w:rsidR="0045179E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Кожуховський</w:t>
      </w:r>
      <w:proofErr w:type="spellEnd"/>
      <w:r w:rsidR="0045179E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В.В.</w:t>
      </w:r>
      <w:r w:rsidR="00E46E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6B74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зазначив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46E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 депутатам міської ради бул</w:t>
      </w:r>
      <w:r w:rsidR="00E96B74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роздані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</w:t>
      </w:r>
      <w:r w:rsidR="007E5D0B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кти рішень </w:t>
      </w:r>
      <w:r w:rsidR="00E96B74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перелік питань порядку денного</w:t>
      </w:r>
      <w:r w:rsidR="000C28F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77319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чергової</w:t>
      </w:r>
      <w:r w:rsidR="004403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28F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403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0C28F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1029E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2FF8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сесії міської ради 8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скликання </w:t>
      </w:r>
      <w:r w:rsidR="00E96B74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запроп</w:t>
      </w:r>
      <w:r w:rsidR="00700081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онував прийняти порядок денний 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основу.</w:t>
      </w:r>
    </w:p>
    <w:p w14:paraId="7284A29C" w14:textId="67421B6B" w:rsidR="00F27D84" w:rsidRPr="00237EC6" w:rsidRDefault="00D24C4A" w:rsidP="004403DD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65B70" w:rsidRPr="00237EC6">
        <w:rPr>
          <w:rFonts w:ascii="Times New Roman" w:hAnsi="Times New Roman" w:cs="Times New Roman"/>
          <w:sz w:val="28"/>
          <w:szCs w:val="28"/>
          <w:lang w:eastAsia="ru-RU"/>
        </w:rPr>
        <w:t>Проголосували:</w:t>
      </w:r>
      <w:r w:rsidR="00B9110D" w:rsidRPr="00237EC6">
        <w:rPr>
          <w:rFonts w:ascii="Times New Roman" w:hAnsi="Times New Roman" w:cs="Times New Roman"/>
          <w:sz w:val="28"/>
          <w:szCs w:val="28"/>
          <w:lang w:eastAsia="ru-RU"/>
        </w:rPr>
        <w:t xml:space="preserve"> «за» -</w:t>
      </w:r>
      <w:r w:rsidR="004403D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C28F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00ABC" w:rsidRPr="00237EC6">
        <w:rPr>
          <w:rFonts w:ascii="Times New Roman" w:hAnsi="Times New Roman" w:cs="Times New Roman"/>
          <w:sz w:val="28"/>
          <w:szCs w:val="28"/>
          <w:lang w:eastAsia="ru-RU"/>
        </w:rPr>
        <w:t>, «проти» - 0, «утрималось» - 0</w:t>
      </w:r>
    </w:p>
    <w:p w14:paraId="5CFE68E4" w14:textId="1F74E326" w:rsidR="00460AE9" w:rsidRDefault="00BD1693" w:rsidP="00B03F85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ab/>
      </w:r>
      <w:r w:rsidR="00643BFD" w:rsidRPr="00237EC6">
        <w:rPr>
          <w:rFonts w:ascii="Times New Roman" w:hAnsi="Times New Roman" w:cs="Times New Roman"/>
          <w:sz w:val="28"/>
          <w:szCs w:val="28"/>
          <w:lang w:eastAsia="ru-RU"/>
        </w:rPr>
        <w:t>Пропозиція прийнята.</w:t>
      </w:r>
    </w:p>
    <w:p w14:paraId="270AE5D8" w14:textId="77777777" w:rsidR="00E46EC9" w:rsidRPr="00E46EC9" w:rsidRDefault="00E46EC9" w:rsidP="0036309D">
      <w:pPr>
        <w:pStyle w:val="ae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BC3A8BD" w14:textId="010C0F33" w:rsidR="00E602B3" w:rsidRPr="00E602B3" w:rsidRDefault="00715B84" w:rsidP="00E602B3">
      <w:pPr>
        <w:keepNext/>
        <w:ind w:firstLine="708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E46E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25A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Депутат міської</w:t>
      </w:r>
      <w:r w:rsidR="00E602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Ярмоленко О.М.</w:t>
      </w:r>
      <w:r w:rsidR="00D616D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вносить пропозицію доповнити порядок денний питанням</w:t>
      </w:r>
      <w:r w:rsidR="008B1D9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C3F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02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E602B3" w:rsidRPr="00E602B3">
        <w:rPr>
          <w:rFonts w:ascii="Times New Roman" w:hAnsi="Times New Roman"/>
          <w:bCs/>
          <w:color w:val="000000"/>
          <w:sz w:val="28"/>
          <w:szCs w:val="28"/>
        </w:rPr>
        <w:t>Про внесення змін до рішення 49 сесії 8 скликання від 11 червня 2024 року</w:t>
      </w:r>
      <w:r w:rsidR="00E602B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602B3" w:rsidRPr="00E602B3">
        <w:rPr>
          <w:rFonts w:ascii="Times New Roman" w:hAnsi="Times New Roman"/>
          <w:bCs/>
          <w:color w:val="000000"/>
          <w:sz w:val="28"/>
          <w:szCs w:val="28"/>
        </w:rPr>
        <w:t xml:space="preserve">№ 1046 «Про затвердження </w:t>
      </w:r>
      <w:bookmarkStart w:id="0" w:name="_Hlk224727048"/>
      <w:r w:rsidR="00E602B3" w:rsidRPr="00E602B3">
        <w:rPr>
          <w:rFonts w:ascii="Times New Roman" w:hAnsi="Times New Roman"/>
          <w:bCs/>
          <w:color w:val="000000"/>
          <w:sz w:val="28"/>
          <w:szCs w:val="28"/>
        </w:rPr>
        <w:t>програми «Підтримка Захисників і Захисниць України та членів їхніх сімей на 2025-2027 роки»</w:t>
      </w:r>
      <w:bookmarkEnd w:id="0"/>
      <w:r w:rsidR="00E602B3" w:rsidRPr="00E602B3">
        <w:rPr>
          <w:rFonts w:ascii="Times New Roman" w:hAnsi="Times New Roman"/>
          <w:bCs/>
          <w:color w:val="000000"/>
          <w:sz w:val="28"/>
          <w:szCs w:val="28"/>
        </w:rPr>
        <w:t>» (зі змінами)».</w:t>
      </w:r>
    </w:p>
    <w:p w14:paraId="699DF7AA" w14:textId="1A877050" w:rsidR="00C629EE" w:rsidRPr="00C629EE" w:rsidRDefault="00E602B3" w:rsidP="00C629EE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ab/>
      </w:r>
      <w:proofErr w:type="spellStart"/>
      <w:r w:rsidRPr="00C629EE">
        <w:rPr>
          <w:rFonts w:ascii="Times New Roman" w:hAnsi="Times New Roman" w:cs="Times New Roman"/>
          <w:sz w:val="28"/>
          <w:szCs w:val="28"/>
          <w:lang w:eastAsia="ru-RU"/>
        </w:rPr>
        <w:t>Секретар</w:t>
      </w:r>
      <w:proofErr w:type="spellEnd"/>
      <w:r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9EE">
        <w:rPr>
          <w:rFonts w:ascii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C629EE">
        <w:rPr>
          <w:rFonts w:ascii="Times New Roman" w:hAnsi="Times New Roman" w:cs="Times New Roman"/>
          <w:sz w:val="28"/>
          <w:szCs w:val="28"/>
          <w:lang w:eastAsia="ru-RU"/>
        </w:rPr>
        <w:t>поцікавився</w:t>
      </w:r>
      <w:proofErr w:type="spellEnd"/>
      <w:r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9EE">
        <w:rPr>
          <w:rFonts w:ascii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є п</w:t>
      </w:r>
      <w:r w:rsidR="00FF1969">
        <w:rPr>
          <w:rFonts w:ascii="Times New Roman" w:hAnsi="Times New Roman" w:cs="Times New Roman"/>
          <w:sz w:val="28"/>
          <w:szCs w:val="28"/>
          <w:lang w:val="uk-UA" w:eastAsia="ru-RU"/>
        </w:rPr>
        <w:t>о</w:t>
      </w:r>
      <w:r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треба </w:t>
      </w:r>
      <w:proofErr w:type="spellStart"/>
      <w:r w:rsidRPr="00C629EE">
        <w:rPr>
          <w:rFonts w:ascii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="00C629E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629EE">
        <w:rPr>
          <w:rFonts w:ascii="Times New Roman" w:hAnsi="Times New Roman" w:cs="Times New Roman"/>
          <w:sz w:val="28"/>
          <w:szCs w:val="28"/>
          <w:lang w:eastAsia="ru-RU"/>
        </w:rPr>
        <w:t>запропонованого</w:t>
      </w:r>
      <w:proofErr w:type="spellEnd"/>
      <w:r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29EE">
        <w:rPr>
          <w:rFonts w:ascii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профільній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депутатській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629E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Депутати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виявили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обговорити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дане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="00C629EE" w:rsidRPr="00C629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F44C848" w14:textId="77777777" w:rsidR="00C629EE" w:rsidRPr="00C629EE" w:rsidRDefault="008B1D94" w:rsidP="00C629EE">
      <w:pPr>
        <w:pStyle w:val="ae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629EE">
        <w:rPr>
          <w:rFonts w:ascii="Times New Roman" w:hAnsi="Times New Roman" w:cs="Times New Roman"/>
          <w:sz w:val="28"/>
          <w:szCs w:val="28"/>
        </w:rPr>
        <w:tab/>
      </w:r>
      <w:r w:rsidRPr="00C629EE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</w:t>
      </w:r>
      <w:proofErr w:type="spellStart"/>
      <w:r w:rsidRPr="00C629EE">
        <w:rPr>
          <w:rFonts w:ascii="Times New Roman" w:hAnsi="Times New Roman" w:cs="Times New Roman"/>
          <w:sz w:val="28"/>
          <w:szCs w:val="28"/>
          <w:lang w:val="uk-UA"/>
        </w:rPr>
        <w:t>Кожуховський</w:t>
      </w:r>
      <w:proofErr w:type="spellEnd"/>
      <w:r w:rsidRPr="00C629EE">
        <w:rPr>
          <w:rFonts w:ascii="Times New Roman" w:hAnsi="Times New Roman" w:cs="Times New Roman"/>
          <w:sz w:val="28"/>
          <w:szCs w:val="28"/>
          <w:lang w:val="uk-UA"/>
        </w:rPr>
        <w:t xml:space="preserve"> В.В. ставить на голосування пропо</w:t>
      </w:r>
      <w:r w:rsidR="00DC3F7C" w:rsidRPr="00C629EE">
        <w:rPr>
          <w:rFonts w:ascii="Times New Roman" w:hAnsi="Times New Roman" w:cs="Times New Roman"/>
          <w:sz w:val="28"/>
          <w:szCs w:val="28"/>
          <w:lang w:val="uk-UA"/>
        </w:rPr>
        <w:t>зицію депутата міської ради</w:t>
      </w:r>
      <w:r w:rsidR="00C629EE" w:rsidRPr="00C629EE">
        <w:rPr>
          <w:rFonts w:ascii="Times New Roman" w:hAnsi="Times New Roman" w:cs="Times New Roman"/>
          <w:sz w:val="28"/>
          <w:szCs w:val="28"/>
          <w:lang w:val="uk-UA"/>
        </w:rPr>
        <w:t xml:space="preserve"> Ярмоленко О.М. « Про доповнення порядку денного питанням «</w:t>
      </w:r>
      <w:r w:rsidR="00C629EE" w:rsidRPr="00C629E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внесення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змін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рішення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49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сесії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11 червня 2024 року № 1046 «Про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Підтримка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Захисників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Захисниць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членів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їхніх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сімей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на 2025-2027 роки»» (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зі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>змінами</w:t>
      </w:r>
      <w:proofErr w:type="spellEnd"/>
      <w:r w:rsidR="00C629EE" w:rsidRPr="00C629EE">
        <w:rPr>
          <w:rFonts w:ascii="Times New Roman" w:hAnsi="Times New Roman" w:cs="Times New Roman"/>
          <w:color w:val="000000"/>
          <w:sz w:val="28"/>
          <w:szCs w:val="28"/>
        </w:rPr>
        <w:t xml:space="preserve">)».» та </w:t>
      </w:r>
      <w:r w:rsidR="00C629EE" w:rsidRPr="00C629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обговорення його під час розгляду. </w:t>
      </w:r>
    </w:p>
    <w:p w14:paraId="3496DD62" w14:textId="31A3F640" w:rsidR="008B1D94" w:rsidRDefault="008B1D94" w:rsidP="008B1D94">
      <w:pPr>
        <w:pStyle w:val="ae"/>
        <w:ind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D83037" w14:textId="69ACE14F" w:rsidR="00DC3F7C" w:rsidRPr="00237EC6" w:rsidRDefault="00DC3F7C" w:rsidP="00DC3F7C">
      <w:pPr>
        <w:spacing w:after="0" w:line="240" w:lineRule="auto"/>
        <w:ind w:left="284" w:right="566" w:firstLine="4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hAnsi="Times New Roman" w:cs="Times New Roman"/>
          <w:sz w:val="28"/>
          <w:szCs w:val="28"/>
          <w:lang w:eastAsia="ru-RU"/>
        </w:rPr>
        <w:t>Проголосували: «за» -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629E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37EC6">
        <w:rPr>
          <w:rFonts w:ascii="Times New Roman" w:hAnsi="Times New Roman" w:cs="Times New Roman"/>
          <w:sz w:val="28"/>
          <w:szCs w:val="28"/>
          <w:lang w:eastAsia="ru-RU"/>
        </w:rPr>
        <w:t>, «проти» - 0, «утрималось» - 0</w:t>
      </w:r>
    </w:p>
    <w:p w14:paraId="77BE9BF9" w14:textId="20535E7A" w:rsidR="00DC3F7C" w:rsidRDefault="00DC3F7C" w:rsidP="00DC3F7C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ab/>
      </w:r>
      <w:r w:rsidRPr="00237EC6">
        <w:rPr>
          <w:rFonts w:ascii="Times New Roman" w:hAnsi="Times New Roman" w:cs="Times New Roman"/>
          <w:sz w:val="28"/>
          <w:szCs w:val="28"/>
          <w:lang w:eastAsia="ru-RU"/>
        </w:rPr>
        <w:t>Пропозиція прийнята.</w:t>
      </w:r>
    </w:p>
    <w:p w14:paraId="395C3846" w14:textId="77777777" w:rsidR="0087401B" w:rsidRDefault="0087401B" w:rsidP="00DC3F7C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697966" w14:textId="458B443C" w:rsidR="005B5DB3" w:rsidRPr="00DC3F7C" w:rsidRDefault="00DC3F7C" w:rsidP="00DC3F7C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Інших пропозицій щодо</w:t>
      </w:r>
      <w:r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доповнення порядку денного не надходило.</w:t>
      </w:r>
    </w:p>
    <w:p w14:paraId="330752D6" w14:textId="77777777" w:rsidR="00B03F85" w:rsidRPr="00237EC6" w:rsidRDefault="00B03F85" w:rsidP="00B03F85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F09378" w14:textId="64D9CDF5" w:rsidR="00B03F85" w:rsidRPr="00B03F85" w:rsidRDefault="00B03F85" w:rsidP="00B03F85">
      <w:pPr>
        <w:pStyle w:val="a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B27DFE" w:rsidRPr="00B03F85">
        <w:rPr>
          <w:rFonts w:ascii="Times New Roman" w:hAnsi="Times New Roman" w:cs="Times New Roman"/>
          <w:sz w:val="28"/>
          <w:szCs w:val="28"/>
        </w:rPr>
        <w:t>Голосували</w:t>
      </w:r>
      <w:proofErr w:type="spellEnd"/>
      <w:r w:rsidR="00B27DFE" w:rsidRPr="00B03F8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B27DFE" w:rsidRPr="00B03F85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B27DFE" w:rsidRPr="00B03F85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170FD6" w:rsidRPr="00B03F85">
        <w:rPr>
          <w:rFonts w:ascii="Times New Roman" w:hAnsi="Times New Roman" w:cs="Times New Roman"/>
          <w:sz w:val="28"/>
          <w:szCs w:val="28"/>
        </w:rPr>
        <w:t xml:space="preserve"> денного в </w:t>
      </w:r>
      <w:proofErr w:type="spellStart"/>
      <w:r w:rsidR="00170FD6" w:rsidRPr="00B03F85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="00625AE8">
        <w:rPr>
          <w:rFonts w:ascii="Times New Roman" w:hAnsi="Times New Roman" w:cs="Times New Roman"/>
          <w:sz w:val="28"/>
          <w:szCs w:val="28"/>
          <w:lang w:val="uk-UA"/>
        </w:rPr>
        <w:t xml:space="preserve"> зі змінами</w:t>
      </w:r>
      <w:r w:rsidR="009D6B7D" w:rsidRPr="00B03F85">
        <w:rPr>
          <w:rFonts w:ascii="Times New Roman" w:hAnsi="Times New Roman" w:cs="Times New Roman"/>
          <w:sz w:val="28"/>
          <w:szCs w:val="28"/>
        </w:rPr>
        <w:t>.</w:t>
      </w:r>
      <w:r w:rsidR="001A7D1A" w:rsidRPr="00B0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D1A" w:rsidRPr="00B03F85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12631713" w14:textId="2C1CB77B" w:rsidR="002F11F8" w:rsidRPr="00237EC6" w:rsidRDefault="00956A75" w:rsidP="0036309D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EC6">
        <w:rPr>
          <w:rFonts w:ascii="Times New Roman" w:hAnsi="Times New Roman" w:cs="Times New Roman"/>
          <w:sz w:val="28"/>
          <w:szCs w:val="28"/>
        </w:rPr>
        <w:t>Проголосували</w:t>
      </w:r>
      <w:proofErr w:type="spellEnd"/>
      <w:r w:rsidRPr="00237EC6">
        <w:rPr>
          <w:rFonts w:ascii="Times New Roman" w:hAnsi="Times New Roman" w:cs="Times New Roman"/>
          <w:sz w:val="28"/>
          <w:szCs w:val="28"/>
        </w:rPr>
        <w:t>:</w:t>
      </w:r>
      <w:r w:rsidR="00F20346">
        <w:rPr>
          <w:rFonts w:ascii="Times New Roman" w:hAnsi="Times New Roman" w:cs="Times New Roman"/>
          <w:sz w:val="28"/>
          <w:szCs w:val="28"/>
        </w:rPr>
        <w:t xml:space="preserve"> «за»- 2</w:t>
      </w:r>
      <w:r w:rsidR="00C629E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37EC6">
        <w:rPr>
          <w:rFonts w:ascii="Times New Roman" w:hAnsi="Times New Roman" w:cs="Times New Roman"/>
          <w:sz w:val="28"/>
          <w:szCs w:val="28"/>
        </w:rPr>
        <w:t>, «проти»-0</w:t>
      </w:r>
      <w:r w:rsidR="00B27DFE" w:rsidRPr="00237EC6">
        <w:rPr>
          <w:rFonts w:ascii="Times New Roman" w:hAnsi="Times New Roman" w:cs="Times New Roman"/>
          <w:sz w:val="28"/>
          <w:szCs w:val="28"/>
        </w:rPr>
        <w:t>, «утрималися»-0</w:t>
      </w:r>
      <w:r w:rsidR="00F20346">
        <w:rPr>
          <w:rFonts w:ascii="Times New Roman" w:hAnsi="Times New Roman" w:cs="Times New Roman"/>
          <w:sz w:val="28"/>
          <w:szCs w:val="28"/>
        </w:rPr>
        <w:t>.</w:t>
      </w:r>
    </w:p>
    <w:p w14:paraId="7E78DF48" w14:textId="77777777" w:rsidR="00072EA0" w:rsidRPr="00237EC6" w:rsidRDefault="00072EA0" w:rsidP="0036309D">
      <w:pPr>
        <w:spacing w:after="0" w:line="240" w:lineRule="auto"/>
        <w:ind w:left="284" w:right="566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014726A" w14:textId="4473CA1F" w:rsidR="008A2CE0" w:rsidRDefault="00B27DFE" w:rsidP="003C4BB1">
      <w:pPr>
        <w:widowControl w:val="0"/>
        <w:autoSpaceDE w:val="0"/>
        <w:autoSpaceDN w:val="0"/>
        <w:adjustRightInd w:val="0"/>
        <w:spacing w:after="0" w:line="240" w:lineRule="auto"/>
        <w:ind w:left="284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B7F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Порядок денний </w:t>
      </w:r>
      <w:r w:rsidR="00970BAE" w:rsidRPr="008B7F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8B7F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чер</w:t>
      </w:r>
      <w:r w:rsidR="00FF67EF" w:rsidRPr="008B7F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гов</w:t>
      </w:r>
      <w:r w:rsidR="00F203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ої 7</w:t>
      </w:r>
      <w:r w:rsidR="008E18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970BAE" w:rsidRPr="008B7F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A2E5C" w:rsidRPr="008B7F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сесії міської ради 8 скликання </w:t>
      </w:r>
      <w:r w:rsidRPr="008B7F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затверджено.</w:t>
      </w:r>
    </w:p>
    <w:p w14:paraId="18CC46B3" w14:textId="6FC1067C" w:rsidR="000A0CC2" w:rsidRDefault="000A0CC2" w:rsidP="003C4BB1">
      <w:pPr>
        <w:widowControl w:val="0"/>
        <w:autoSpaceDE w:val="0"/>
        <w:autoSpaceDN w:val="0"/>
        <w:adjustRightInd w:val="0"/>
        <w:spacing w:after="0" w:line="240" w:lineRule="auto"/>
        <w:ind w:left="284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B22AB7F" w14:textId="5C1A0911" w:rsidR="000A0CC2" w:rsidRDefault="000A0CC2" w:rsidP="003C4BB1">
      <w:pPr>
        <w:widowControl w:val="0"/>
        <w:autoSpaceDE w:val="0"/>
        <w:autoSpaceDN w:val="0"/>
        <w:adjustRightInd w:val="0"/>
        <w:spacing w:after="0" w:line="240" w:lineRule="auto"/>
        <w:ind w:left="284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DDABA86" w14:textId="7B328F5A" w:rsidR="000A0CC2" w:rsidRDefault="000A0CC2" w:rsidP="003C4BB1">
      <w:pPr>
        <w:widowControl w:val="0"/>
        <w:autoSpaceDE w:val="0"/>
        <w:autoSpaceDN w:val="0"/>
        <w:adjustRightInd w:val="0"/>
        <w:spacing w:after="0" w:line="240" w:lineRule="auto"/>
        <w:ind w:left="284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DB26675" w14:textId="20116C99" w:rsidR="000A0CC2" w:rsidRDefault="000A0CC2" w:rsidP="003C4BB1">
      <w:pPr>
        <w:widowControl w:val="0"/>
        <w:autoSpaceDE w:val="0"/>
        <w:autoSpaceDN w:val="0"/>
        <w:adjustRightInd w:val="0"/>
        <w:spacing w:after="0" w:line="240" w:lineRule="auto"/>
        <w:ind w:left="284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77FF81B" w14:textId="635E0B6F" w:rsidR="000A0CC2" w:rsidRDefault="000A0CC2" w:rsidP="003C4BB1">
      <w:pPr>
        <w:widowControl w:val="0"/>
        <w:autoSpaceDE w:val="0"/>
        <w:autoSpaceDN w:val="0"/>
        <w:adjustRightInd w:val="0"/>
        <w:spacing w:after="0" w:line="240" w:lineRule="auto"/>
        <w:ind w:left="284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9E9832F" w14:textId="7E5A5E17" w:rsidR="000A0CC2" w:rsidRDefault="000A0CC2" w:rsidP="003C4BB1">
      <w:pPr>
        <w:widowControl w:val="0"/>
        <w:autoSpaceDE w:val="0"/>
        <w:autoSpaceDN w:val="0"/>
        <w:adjustRightInd w:val="0"/>
        <w:spacing w:after="0" w:line="240" w:lineRule="auto"/>
        <w:ind w:left="284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BD88526" w14:textId="6C78F91D" w:rsidR="000A0CC2" w:rsidRDefault="000A0CC2" w:rsidP="003C4BB1">
      <w:pPr>
        <w:widowControl w:val="0"/>
        <w:autoSpaceDE w:val="0"/>
        <w:autoSpaceDN w:val="0"/>
        <w:adjustRightInd w:val="0"/>
        <w:spacing w:after="0" w:line="240" w:lineRule="auto"/>
        <w:ind w:left="284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7F9C68B" w14:textId="4442A9D3" w:rsidR="000A0CC2" w:rsidRDefault="000A0CC2" w:rsidP="003C4BB1">
      <w:pPr>
        <w:widowControl w:val="0"/>
        <w:autoSpaceDE w:val="0"/>
        <w:autoSpaceDN w:val="0"/>
        <w:adjustRightInd w:val="0"/>
        <w:spacing w:after="0" w:line="240" w:lineRule="auto"/>
        <w:ind w:left="284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6B35508" w14:textId="77777777" w:rsidR="000A0CC2" w:rsidRPr="003C4BB1" w:rsidRDefault="000A0CC2" w:rsidP="003C4BB1">
      <w:pPr>
        <w:widowControl w:val="0"/>
        <w:autoSpaceDE w:val="0"/>
        <w:autoSpaceDN w:val="0"/>
        <w:adjustRightInd w:val="0"/>
        <w:spacing w:after="0" w:line="240" w:lineRule="auto"/>
        <w:ind w:left="284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B7613B0" w14:textId="77777777" w:rsidR="005B5DB3" w:rsidRDefault="005B5DB3" w:rsidP="00B40693">
      <w:pPr>
        <w:spacing w:after="0" w:line="240" w:lineRule="auto"/>
        <w:ind w:left="426" w:right="566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018127" w14:textId="7B6E7A72" w:rsidR="003C4BB1" w:rsidRDefault="003C4BB1" w:rsidP="000232D1">
      <w:pPr>
        <w:ind w:left="-142"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ДЕННИЙ:</w:t>
      </w:r>
    </w:p>
    <w:p w14:paraId="468E1CB7" w14:textId="77777777" w:rsidR="00FF1969" w:rsidRPr="00FF1969" w:rsidRDefault="00FF1969" w:rsidP="007B334B">
      <w:pPr>
        <w:shd w:val="clear" w:color="auto" w:fill="FFFFFF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2842575"/>
      <w:r w:rsidRPr="00FF196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_Hlk225156729"/>
      <w:r w:rsidRPr="00FF1969">
        <w:rPr>
          <w:rFonts w:ascii="Times New Roman" w:hAnsi="Times New Roman" w:cs="Times New Roman"/>
          <w:sz w:val="28"/>
          <w:szCs w:val="28"/>
        </w:rPr>
        <w:t>Про внесення змін до Комплексної оборонно-правоохоронної програми   Жмеринської міської територіальної громади на 2026 - 2030 роки, затвердженої рішенням 64 сесії міської ради 8 скликання від 03 липня 2025 року № 1429 зі змінами.</w:t>
      </w:r>
      <w:bookmarkEnd w:id="2"/>
    </w:p>
    <w:p w14:paraId="54F069B4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eastAsia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F19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1969">
        <w:rPr>
          <w:rFonts w:ascii="Times New Roman" w:hAnsi="Times New Roman" w:cs="Times New Roman"/>
          <w:sz w:val="28"/>
          <w:szCs w:val="28"/>
        </w:rPr>
        <w:t xml:space="preserve">Захарчук Микола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>, оборонно-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мобілізаційної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правоохоронними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органами</w:t>
      </w:r>
    </w:p>
    <w:p w14:paraId="2613F456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2.</w:t>
      </w:r>
      <w:bookmarkStart w:id="3" w:name="_Hlk222212808"/>
      <w:r w:rsidRPr="00FF1969">
        <w:rPr>
          <w:rFonts w:ascii="Times New Roman" w:hAnsi="Times New Roman" w:cs="Times New Roman"/>
          <w:sz w:val="28"/>
          <w:szCs w:val="28"/>
        </w:rPr>
        <w:t xml:space="preserve"> Про передачу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міжбюджетних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трансфертів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з бюджету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у 2026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>.</w:t>
      </w:r>
      <w:bookmarkEnd w:id="3"/>
    </w:p>
    <w:p w14:paraId="669147D4" w14:textId="23893B7C" w:rsidR="00FF1969" w:rsidRPr="00FF1969" w:rsidRDefault="0003226F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F1969"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969" w:rsidRPr="00FF1969">
        <w:rPr>
          <w:rFonts w:ascii="Times New Roman" w:eastAsia="Times New Roman" w:hAnsi="Times New Roman" w:cs="Times New Roman"/>
          <w:sz w:val="28"/>
          <w:szCs w:val="28"/>
        </w:rPr>
        <w:t>Доповідає</w:t>
      </w:r>
      <w:proofErr w:type="spellEnd"/>
      <w:r w:rsidR="00FF1969" w:rsidRPr="00FF1969">
        <w:rPr>
          <w:rFonts w:ascii="Times New Roman" w:eastAsia="Times New Roman" w:hAnsi="Times New Roman" w:cs="Times New Roman"/>
          <w:sz w:val="28"/>
          <w:szCs w:val="28"/>
        </w:rPr>
        <w:t>:</w:t>
      </w:r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Безверхня</w:t>
      </w:r>
      <w:proofErr w:type="spellEnd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</w:t>
      </w:r>
      <w:proofErr w:type="spellStart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Григорівна</w:t>
      </w:r>
      <w:proofErr w:type="spellEnd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</w:t>
      </w:r>
      <w:proofErr w:type="spellStart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фінансового</w:t>
      </w:r>
      <w:proofErr w:type="spellEnd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</w:p>
    <w:p w14:paraId="6E7D7FE2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3. Про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969">
        <w:rPr>
          <w:rFonts w:ascii="Times New Roman" w:hAnsi="Times New Roman" w:cs="Times New Roman"/>
          <w:sz w:val="28"/>
          <w:szCs w:val="28"/>
        </w:rPr>
        <w:t>до бюджету</w:t>
      </w:r>
      <w:proofErr w:type="gram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>.</w:t>
      </w:r>
    </w:p>
    <w:p w14:paraId="5F9FE235" w14:textId="2A03DBFC" w:rsidR="00FF1969" w:rsidRPr="00FF1969" w:rsidRDefault="0003226F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FF1969" w:rsidRPr="00FF1969">
        <w:rPr>
          <w:rFonts w:ascii="Times New Roman" w:eastAsia="Times New Roman" w:hAnsi="Times New Roman" w:cs="Times New Roman"/>
          <w:sz w:val="28"/>
          <w:szCs w:val="28"/>
        </w:rPr>
        <w:t>Доповідає</w:t>
      </w:r>
      <w:proofErr w:type="spellEnd"/>
      <w:r w:rsidR="00FF1969" w:rsidRPr="00FF1969">
        <w:rPr>
          <w:rFonts w:ascii="Times New Roman" w:eastAsia="Times New Roman" w:hAnsi="Times New Roman" w:cs="Times New Roman"/>
          <w:sz w:val="28"/>
          <w:szCs w:val="28"/>
        </w:rPr>
        <w:t>:</w:t>
      </w:r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Безверхня</w:t>
      </w:r>
      <w:proofErr w:type="spellEnd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</w:t>
      </w:r>
      <w:proofErr w:type="spellStart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Григорівна</w:t>
      </w:r>
      <w:proofErr w:type="spellEnd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</w:t>
      </w:r>
      <w:proofErr w:type="spellStart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фінансового</w:t>
      </w:r>
      <w:proofErr w:type="spellEnd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</w:p>
    <w:p w14:paraId="13B5F4AE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FF196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proofErr w:type="gramStart"/>
      <w:r w:rsidRPr="00FF1969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звіту</w:t>
      </w:r>
      <w:proofErr w:type="spellEnd"/>
      <w:proofErr w:type="gramEnd"/>
      <w:r w:rsidRPr="00FF196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бюджету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за 2025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>.</w:t>
      </w:r>
    </w:p>
    <w:p w14:paraId="4678807E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FF1969">
        <w:rPr>
          <w:rFonts w:ascii="Times New Roman" w:eastAsia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Безверхня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Григорівна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фінансового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</w:p>
    <w:p w14:paraId="17E62DFA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FF19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1969">
        <w:rPr>
          <w:rFonts w:ascii="Times New Roman" w:hAnsi="Times New Roman" w:cs="Times New Roman"/>
          <w:color w:val="000000"/>
          <w:sz w:val="28"/>
          <w:szCs w:val="28"/>
        </w:rPr>
        <w:t>Про внесення змін до рішення 49 сесії 8 скликання від 11 червня 2024 року № 1049«Про затвердження цільової програми «Підтримка» на 2025-2027 роки»</w:t>
      </w:r>
    </w:p>
    <w:p w14:paraId="747E9F3E" w14:textId="4E137EFD" w:rsidR="00FF1969" w:rsidRPr="00FF1969" w:rsidRDefault="0003226F" w:rsidP="007B334B">
      <w:p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F1969"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Доповідає: Ткачук Анжела Олександрівна, начальник управління соціального захисту та охорони здоров’я</w:t>
      </w:r>
    </w:p>
    <w:p w14:paraId="38AFFC0B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969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FF1969">
        <w:rPr>
          <w:rFonts w:ascii="Times New Roman" w:hAnsi="Times New Roman" w:cs="Times New Roman"/>
          <w:sz w:val="28"/>
          <w:szCs w:val="28"/>
        </w:rPr>
        <w:t xml:space="preserve"> Про внесення змін до рішення 71 сесії 8 скликання від 24 грудня 2025 року № 1634 «Про затвердження цільової програми «Підвищення якості медичного обслуговування населення Жмеринської міської територіальної громади на 2025-2027 роки в новій редакції». </w:t>
      </w:r>
    </w:p>
    <w:p w14:paraId="526508D6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Доповідає: Ткачук Анжела Олександрівна, начальник управління соціального захисту та охорони здоров’я</w:t>
      </w:r>
    </w:p>
    <w:p w14:paraId="68914A45" w14:textId="127525DF" w:rsidR="00FF1969" w:rsidRPr="00FF1969" w:rsidRDefault="00FF1969" w:rsidP="00CF252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FF1969">
        <w:rPr>
          <w:rFonts w:ascii="Times New Roman" w:hAnsi="Times New Roman" w:cs="Times New Roman"/>
          <w:sz w:val="28"/>
          <w:szCs w:val="28"/>
        </w:rPr>
        <w:t xml:space="preserve"> Про внесення змін до рішення 5 сесії Жмеринської міської ради 8 скликання від 16.02.2021 року №133 та рішення 40 сесії Жмеринської міської ради 8 скликання від 07.11.2023 року №868 «Про надання дозволу на передачу</w:t>
      </w:r>
      <w:r w:rsidR="00CF2521">
        <w:rPr>
          <w:rFonts w:ascii="Times New Roman" w:hAnsi="Times New Roman" w:cs="Times New Roman"/>
          <w:sz w:val="28"/>
          <w:szCs w:val="28"/>
        </w:rPr>
        <w:t xml:space="preserve"> </w:t>
      </w:r>
      <w:r w:rsidRPr="00FF1969">
        <w:rPr>
          <w:rFonts w:ascii="Times New Roman" w:hAnsi="Times New Roman" w:cs="Times New Roman"/>
          <w:sz w:val="28"/>
          <w:szCs w:val="28"/>
        </w:rPr>
        <w:t>комунального майна та передачу залишків грошових коштів».</w:t>
      </w:r>
    </w:p>
    <w:p w14:paraId="28DB1EAC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Доповідає: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Скорковський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Павло Едуардович, директор комунального закладу Жмеринської міської ради «Турбота»</w:t>
      </w:r>
    </w:p>
    <w:p w14:paraId="39F45002" w14:textId="77777777" w:rsidR="0003226F" w:rsidRDefault="0003226F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7092FFD0" w14:textId="77777777" w:rsidR="0003226F" w:rsidRDefault="0003226F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323C92D9" w14:textId="77777777" w:rsidR="0003226F" w:rsidRDefault="0003226F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79346BA5" w14:textId="526CC7DF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8. Про Програму співробітництва між Жмеринською міською територіальною громадою та Дружківською міською територіальною громадою Краматорського району Донецької області на 2026 рік</w:t>
      </w:r>
    </w:p>
    <w:p w14:paraId="443F0A1E" w14:textId="58DA6AB1" w:rsidR="00FF1969" w:rsidRPr="0003226F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Доповідає: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Цабак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Катерина Олександрівна, заступник  начальника управління економіки та розвитку інфраструктури</w:t>
      </w:r>
    </w:p>
    <w:p w14:paraId="4173EADA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19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Про затвердження мінімальної вартості місячної оренди 1 </w:t>
      </w:r>
      <w:proofErr w:type="spellStart"/>
      <w:r w:rsidRPr="00FF19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</w:t>
      </w:r>
      <w:proofErr w:type="spellEnd"/>
      <w:r w:rsidRPr="00FF19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метра загальної площі нерухомого майна.</w:t>
      </w:r>
    </w:p>
    <w:p w14:paraId="170591C0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1095752"/>
      <w:r w:rsidRPr="00FF1969">
        <w:rPr>
          <w:rFonts w:ascii="Times New Roman" w:hAnsi="Times New Roman" w:cs="Times New Roman"/>
          <w:sz w:val="28"/>
          <w:szCs w:val="28"/>
        </w:rPr>
        <w:t xml:space="preserve">Доповідає: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Цабак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Катерина Олександрівна, заступник  начальника управління економіки та розвитку інфраструктури</w:t>
      </w:r>
    </w:p>
    <w:p w14:paraId="4BB54373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10. Про громадське обговорення трансформації закладів загальної середньої освіти Жмеринської міської територіальної громади</w:t>
      </w:r>
    </w:p>
    <w:p w14:paraId="03E95E4F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Доповідає: Твердохліб Аліна Петрівна, начальник управління освіти</w:t>
      </w:r>
    </w:p>
    <w:p w14:paraId="2AD3B3C6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pacing w:val="1"/>
          <w:sz w:val="28"/>
          <w:szCs w:val="28"/>
        </w:rPr>
        <w:t>11.</w:t>
      </w:r>
      <w:r w:rsidRPr="00FF196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196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proofErr w:type="gram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A479D1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» на 2026-2028 роки,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затвердженої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65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E1F3F5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proofErr w:type="gramStart"/>
      <w:r w:rsidRPr="00FF1969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proofErr w:type="gram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2025 року №1484 (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>).</w:t>
      </w:r>
    </w:p>
    <w:p w14:paraId="7D58DE35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Доповідає: Твердохліб Аліна Петрівна, начальник управління освіти</w:t>
      </w:r>
    </w:p>
    <w:p w14:paraId="5551A026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12.</w:t>
      </w:r>
      <w:r w:rsidRPr="00FF1969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Порядку використання коштів, передбачених </w:t>
      </w:r>
      <w:r w:rsidRPr="00FF1969">
        <w:rPr>
          <w:rFonts w:ascii="Times New Roman" w:hAnsi="Times New Roman" w:cs="Times New Roman"/>
          <w:spacing w:val="1"/>
          <w:sz w:val="28"/>
          <w:szCs w:val="28"/>
        </w:rPr>
        <w:t xml:space="preserve">Програмою Жмеринської міської територіальної громади «Розвиток освіти» на 2026 – 2028 роки, </w:t>
      </w:r>
      <w:r w:rsidRPr="00FF1969">
        <w:rPr>
          <w:rFonts w:ascii="Times New Roman" w:hAnsi="Times New Roman" w:cs="Times New Roman"/>
          <w:color w:val="000000"/>
          <w:sz w:val="28"/>
          <w:szCs w:val="28"/>
        </w:rPr>
        <w:t>у новій редакції</w:t>
      </w:r>
    </w:p>
    <w:p w14:paraId="3779A640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Доповідає: Твердохліб Аліна Петрівна, начальник управління освіти</w:t>
      </w:r>
    </w:p>
    <w:p w14:paraId="50EBB3ED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13.</w:t>
      </w: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припинення сільських виборчих комісій шляхом ліквідації.</w:t>
      </w:r>
    </w:p>
    <w:p w14:paraId="7D625A4B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Доповідає: Свистун Оксана Василівна, керуючий справами виконавчого комітету</w:t>
      </w:r>
    </w:p>
    <w:p w14:paraId="412EEF39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14. Про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969">
        <w:rPr>
          <w:rFonts w:ascii="Times New Roman" w:hAnsi="Times New Roman" w:cs="Times New Roman"/>
          <w:sz w:val="28"/>
          <w:szCs w:val="28"/>
        </w:rPr>
        <w:t>до списку</w:t>
      </w:r>
      <w:proofErr w:type="gram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присяжних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Жмеринського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міськрайонного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суду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Вінницької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14:paraId="409C40D6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ab/>
        <w:t xml:space="preserve">Доповідає: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Кудіна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Світлана Анатоліївна, начальник юридичного відділу</w:t>
      </w:r>
    </w:p>
    <w:p w14:paraId="4570377F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15. Про дострокове припинення повноважень депутата Жмеринської міської ради 8 скликання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Жеребнюка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В. М.</w:t>
      </w:r>
    </w:p>
    <w:p w14:paraId="7D0DD03C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ab/>
        <w:t xml:space="preserve">Доповідає: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Кудіна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Світлана Анатоліївна, начальник юридичного відділу</w:t>
      </w:r>
    </w:p>
    <w:p w14:paraId="777393FB" w14:textId="77777777" w:rsidR="00CF2521" w:rsidRDefault="00CF2521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4979C2A4" w14:textId="77777777" w:rsidR="00CF2521" w:rsidRDefault="00CF2521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58F8E291" w14:textId="77777777" w:rsidR="00CF2521" w:rsidRDefault="00CF2521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53E58D5A" w14:textId="77777777" w:rsidR="00CF2521" w:rsidRDefault="00CF2521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15FA8A7B" w14:textId="5F18C25F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16. Про внесення змін до рішень 55 сесії Жмеринської міської ради 7 скликання від 19.12.2019 року № 991 та 3 сесії Жмеринської міської ради 8 скликання від 28.12.2020 року № 101 «Про затвердження передавальних актів   </w:t>
      </w:r>
    </w:p>
    <w:p w14:paraId="4937AE28" w14:textId="333A8958" w:rsidR="0003226F" w:rsidRDefault="00FF1969" w:rsidP="00CF252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  Доповідає: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Дудік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Володимир Валентинович, начальник управління культури і туризму</w:t>
      </w:r>
    </w:p>
    <w:p w14:paraId="45769A03" w14:textId="63081C6F" w:rsidR="00FF1969" w:rsidRPr="00FF1969" w:rsidRDefault="00FF1969" w:rsidP="007B334B">
      <w:pPr>
        <w:tabs>
          <w:tab w:val="left" w:pos="4678"/>
        </w:tabs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17. </w:t>
      </w:r>
      <w:r w:rsidRPr="00FF1969">
        <w:rPr>
          <w:rFonts w:ascii="Times New Roman" w:hAnsi="Times New Roman" w:cs="Times New Roman"/>
          <w:color w:val="000000"/>
          <w:sz w:val="28"/>
          <w:szCs w:val="28"/>
        </w:rPr>
        <w:t xml:space="preserve">Про надання </w:t>
      </w:r>
      <w:r w:rsidRPr="00FF1969">
        <w:rPr>
          <w:rFonts w:ascii="Times New Roman" w:hAnsi="Times New Roman" w:cs="Times New Roman"/>
          <w:sz w:val="28"/>
          <w:szCs w:val="28"/>
        </w:rPr>
        <w:t>дозволу</w:t>
      </w:r>
      <w:r w:rsidRPr="00FF1969">
        <w:rPr>
          <w:rFonts w:ascii="Times New Roman" w:hAnsi="Times New Roman" w:cs="Times New Roman"/>
          <w:color w:val="000000"/>
          <w:sz w:val="28"/>
          <w:szCs w:val="28"/>
        </w:rPr>
        <w:t xml:space="preserve"> на безоплатну передачу комунального майна </w:t>
      </w:r>
    </w:p>
    <w:p w14:paraId="71FF4811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Доповідає: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Дудік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Володимир Валентинович, начальник управління культури і туризму</w:t>
      </w:r>
    </w:p>
    <w:p w14:paraId="697CB25A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18. Про внесення змін до Програми «Управління побутовими </w:t>
      </w:r>
    </w:p>
    <w:p w14:paraId="6FD32266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відходами із запровадженням їх сортування на 2025-2028 роки».</w:t>
      </w:r>
    </w:p>
    <w:p w14:paraId="11DB9EFD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6F142C" w14:textId="77777777" w:rsidR="00FF1969" w:rsidRPr="00FF1969" w:rsidRDefault="00FF1969" w:rsidP="007B334B">
      <w:pPr>
        <w:pStyle w:val="a3"/>
        <w:spacing w:line="240" w:lineRule="atLeast"/>
        <w:ind w:left="284"/>
        <w:contextualSpacing/>
        <w:jc w:val="both"/>
        <w:rPr>
          <w:sz w:val="28"/>
          <w:szCs w:val="28"/>
        </w:rPr>
      </w:pPr>
      <w:r w:rsidRPr="00FF1969">
        <w:rPr>
          <w:sz w:val="28"/>
          <w:szCs w:val="28"/>
        </w:rPr>
        <w:t>19. Про внесення змін до програми «Виконання судових рішень та виконавчих документів на 2025 – 2027 роки».</w:t>
      </w:r>
    </w:p>
    <w:p w14:paraId="0D65A1AC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7F41E" w14:textId="77777777" w:rsidR="00FF1969" w:rsidRPr="00FF1969" w:rsidRDefault="00FF1969" w:rsidP="007B334B">
      <w:pPr>
        <w:keepNext/>
        <w:ind w:left="28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20. Про внесення змін до Програми «З комплексного благоустрою  Жмеринської міської територіальної громади» на 2024-2028 роки. </w:t>
      </w:r>
    </w:p>
    <w:p w14:paraId="595CD1F4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356B2" w14:textId="6ACAC9E9" w:rsidR="00FF1969" w:rsidRPr="00FF1969" w:rsidRDefault="00FF1969" w:rsidP="00CF2521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21. Про включення до Переліку другого типу об’єкта комунальної власності</w:t>
      </w:r>
      <w:r w:rsidR="00CF2521">
        <w:rPr>
          <w:rFonts w:ascii="Times New Roman" w:hAnsi="Times New Roman" w:cs="Times New Roman"/>
          <w:sz w:val="28"/>
          <w:szCs w:val="28"/>
        </w:rPr>
        <w:t xml:space="preserve"> </w:t>
      </w:r>
      <w:r w:rsidRPr="00FF1969">
        <w:rPr>
          <w:rFonts w:ascii="Times New Roman" w:hAnsi="Times New Roman" w:cs="Times New Roman"/>
          <w:sz w:val="28"/>
          <w:szCs w:val="28"/>
        </w:rPr>
        <w:t>Жмеринської міської територіальної громади.</w:t>
      </w:r>
    </w:p>
    <w:p w14:paraId="0B01EF84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E5060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22.</w:t>
      </w:r>
      <w:r w:rsidRPr="00FF1969">
        <w:rPr>
          <w:rFonts w:ascii="Times New Roman" w:hAnsi="Times New Roman" w:cs="Times New Roman"/>
          <w:color w:val="000000"/>
          <w:sz w:val="28"/>
          <w:szCs w:val="28"/>
        </w:rPr>
        <w:t xml:space="preserve"> Про прийняття </w:t>
      </w:r>
      <w:proofErr w:type="spellStart"/>
      <w:r w:rsidRPr="00FF1969">
        <w:rPr>
          <w:rFonts w:ascii="Times New Roman" w:hAnsi="Times New Roman" w:cs="Times New Roman"/>
          <w:color w:val="000000"/>
          <w:sz w:val="28"/>
          <w:szCs w:val="28"/>
        </w:rPr>
        <w:t>відумерлої</w:t>
      </w:r>
      <w:proofErr w:type="spellEnd"/>
      <w:r w:rsidRPr="00FF1969">
        <w:rPr>
          <w:rFonts w:ascii="Times New Roman" w:hAnsi="Times New Roman" w:cs="Times New Roman"/>
          <w:color w:val="000000"/>
          <w:sz w:val="28"/>
          <w:szCs w:val="28"/>
        </w:rPr>
        <w:t xml:space="preserve"> спадщини в комунальну власність Жмеринської міської територіальної громади.</w:t>
      </w:r>
    </w:p>
    <w:p w14:paraId="2B6E6046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701866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23.  Про внесення змін до рішення 69 сесії 8 скликання від 20.11.2025р. №1586 «Про перейменування поіменованого об’єкту в Жмеринській міській територіальній громаді».</w:t>
      </w:r>
    </w:p>
    <w:p w14:paraId="1B64D906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Доповідає: Капустян Олена Миколаївна, начальник служби містобудівного кадастру</w:t>
      </w:r>
    </w:p>
    <w:p w14:paraId="06E6781A" w14:textId="77777777" w:rsidR="00FF1969" w:rsidRPr="00FF1969" w:rsidRDefault="00FF1969" w:rsidP="007B334B">
      <w:pPr>
        <w:pStyle w:val="2"/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>24.</w:t>
      </w: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внесення змін до Програми містобудівної діяльності Жмеринської міської територіальної громади на 2025-2027 роки затвердженої рішенням 52 сесії Жмеринської міської ради 8 скликання від 10.10.2024р. №1192</w:t>
      </w:r>
    </w:p>
    <w:p w14:paraId="529A2468" w14:textId="77777777" w:rsidR="00FF1969" w:rsidRPr="00FF1969" w:rsidRDefault="00FF1969" w:rsidP="007B334B">
      <w:pPr>
        <w:pStyle w:val="2"/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Доповідає: Капустян Олена Миколаївна, начальник служби містобудівного кадастру</w:t>
      </w:r>
    </w:p>
    <w:p w14:paraId="7E739500" w14:textId="77777777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22494076"/>
      <w:r w:rsidRPr="00FF1969">
        <w:rPr>
          <w:rFonts w:ascii="Times New Roman" w:hAnsi="Times New Roman" w:cs="Times New Roman"/>
          <w:sz w:val="28"/>
          <w:szCs w:val="28"/>
        </w:rPr>
        <w:t xml:space="preserve">25. </w:t>
      </w:r>
      <w:bookmarkStart w:id="6" w:name="_Hlk226017735"/>
      <w:r w:rsidRPr="00FF1969">
        <w:rPr>
          <w:rFonts w:ascii="Times New Roman" w:hAnsi="Times New Roman" w:cs="Times New Roman"/>
          <w:sz w:val="28"/>
          <w:szCs w:val="28"/>
        </w:rPr>
        <w:t>Про безоплатне прийняття гуманітарної допомоги у комунальну власність Жмеринської міської територіальної громади.</w:t>
      </w:r>
    </w:p>
    <w:p w14:paraId="2905AF1B" w14:textId="0BB37F1E" w:rsidR="0003226F" w:rsidRPr="007B334B" w:rsidRDefault="00FF1969" w:rsidP="007B334B">
      <w:p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Доповідає: Свистун Оксана Василівна, керуючий справами виконавчого комітету</w:t>
      </w:r>
      <w:bookmarkStart w:id="7" w:name="_Hlk220332391"/>
      <w:bookmarkEnd w:id="1"/>
      <w:bookmarkEnd w:id="5"/>
      <w:bookmarkEnd w:id="6"/>
    </w:p>
    <w:p w14:paraId="25243E80" w14:textId="5A1B64B7" w:rsidR="00FF1969" w:rsidRPr="00FF1969" w:rsidRDefault="00FF1969" w:rsidP="007B334B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26. Про надання дозволу на використання комунального майна ( пальне ЦРЛ)</w:t>
      </w:r>
    </w:p>
    <w:p w14:paraId="7A7E747C" w14:textId="77777777" w:rsidR="00FF1969" w:rsidRPr="00FF1969" w:rsidRDefault="00FF1969" w:rsidP="007B334B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Доповідає: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Оголенко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 Іван Олександрович, заступник директора КНП «Жмеринська центральна районна лікарня»</w:t>
      </w:r>
    </w:p>
    <w:p w14:paraId="6047BDE5" w14:textId="77777777" w:rsidR="00FF1969" w:rsidRPr="00FF1969" w:rsidRDefault="00FF1969" w:rsidP="007B334B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27. Про надання дозволу на використання комунального майна ( пальне ЦПМСД)</w:t>
      </w:r>
    </w:p>
    <w:p w14:paraId="3B4CD5FB" w14:textId="0A44FE09" w:rsidR="00FF1969" w:rsidRPr="001B3401" w:rsidRDefault="00FF1969" w:rsidP="007B334B">
      <w:pPr>
        <w:widowControl w:val="0"/>
        <w:autoSpaceDE w:val="0"/>
        <w:autoSpaceDN w:val="0"/>
        <w:adjustRightInd w:val="0"/>
        <w:ind w:left="284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r w:rsidR="001B3401">
        <w:rPr>
          <w:rFonts w:ascii="Times New Roman" w:hAnsi="Times New Roman" w:cs="Times New Roman"/>
          <w:sz w:val="28"/>
          <w:szCs w:val="28"/>
        </w:rPr>
        <w:t>:</w:t>
      </w:r>
      <w:r w:rsidR="001B3401" w:rsidRPr="001B3401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1B3401" w:rsidRPr="001B3401">
        <w:rPr>
          <w:rFonts w:ascii="Times New Roman" w:hAnsi="Times New Roman"/>
          <w:sz w:val="28"/>
          <w:szCs w:val="28"/>
        </w:rPr>
        <w:t>Нагорна Оксана Григорівна</w:t>
      </w:r>
      <w:r w:rsidR="001B3401" w:rsidRPr="001B3401">
        <w:rPr>
          <w:rFonts w:ascii="Times New Roman" w:hAnsi="Times New Roman"/>
          <w:color w:val="000000"/>
          <w:sz w:val="28"/>
          <w:szCs w:val="28"/>
        </w:rPr>
        <w:t xml:space="preserve">, юрисконсульт КНП «Жмеринський медичний центр первинної медико-санітарної допомоги » Жмеринської міської ради  </w:t>
      </w:r>
    </w:p>
    <w:p w14:paraId="0DB9C538" w14:textId="77777777" w:rsidR="00FF1969" w:rsidRPr="00FF1969" w:rsidRDefault="00FF1969" w:rsidP="007B334B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28.Про приватизацію земельних ділянок.</w:t>
      </w:r>
    </w:p>
    <w:p w14:paraId="2ACFB050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7CABC506" w14:textId="77777777" w:rsidR="00FF1969" w:rsidRPr="00FF1969" w:rsidRDefault="00FF1969" w:rsidP="007B334B">
      <w:pPr>
        <w:tabs>
          <w:tab w:val="left" w:pos="142"/>
          <w:tab w:val="left" w:pos="1276"/>
        </w:tabs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969">
        <w:rPr>
          <w:rFonts w:ascii="Times New Roman" w:hAnsi="Times New Roman" w:cs="Times New Roman"/>
          <w:color w:val="000000"/>
          <w:sz w:val="28"/>
          <w:szCs w:val="28"/>
        </w:rPr>
        <w:t>29. Про затвердження документації із землеустрою.</w:t>
      </w:r>
    </w:p>
    <w:p w14:paraId="64B280D2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2F04EC0E" w14:textId="77777777" w:rsidR="00FF1969" w:rsidRPr="00FF1969" w:rsidRDefault="00FF1969" w:rsidP="007B334B">
      <w:pPr>
        <w:tabs>
          <w:tab w:val="left" w:pos="142"/>
          <w:tab w:val="left" w:pos="1276"/>
        </w:tabs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969">
        <w:rPr>
          <w:rFonts w:ascii="Times New Roman" w:hAnsi="Times New Roman" w:cs="Times New Roman"/>
          <w:color w:val="000000"/>
          <w:sz w:val="28"/>
          <w:szCs w:val="28"/>
        </w:rPr>
        <w:t>30. Про надання дозволів на розробку документації із землеустрою.</w:t>
      </w:r>
    </w:p>
    <w:p w14:paraId="6AE0A0E9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468A03F4" w14:textId="77777777" w:rsidR="00FF1969" w:rsidRPr="00FF1969" w:rsidRDefault="00FF1969" w:rsidP="007B334B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31.Про надання земельних ділянок в оренду.</w:t>
      </w:r>
    </w:p>
    <w:p w14:paraId="37C6847A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55D5182E" w14:textId="4599F1CB" w:rsidR="00FF1969" w:rsidRPr="00FF1969" w:rsidRDefault="001B3401" w:rsidP="007B334B">
      <w:pPr>
        <w:tabs>
          <w:tab w:val="left" w:pos="142"/>
          <w:tab w:val="left" w:pos="42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1969" w:rsidRPr="00FF1969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1969" w:rsidRPr="00FF1969">
        <w:rPr>
          <w:rFonts w:ascii="Times New Roman" w:hAnsi="Times New Roman" w:cs="Times New Roman"/>
          <w:sz w:val="28"/>
          <w:szCs w:val="28"/>
        </w:rPr>
        <w:t xml:space="preserve">  Про встановлення особистого сервітуту на використання земельних ділянок</w:t>
      </w:r>
      <w:r w:rsidR="00FF1969" w:rsidRPr="00FF19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1969" w:rsidRPr="00FF1969">
        <w:rPr>
          <w:rFonts w:ascii="Times New Roman" w:hAnsi="Times New Roman" w:cs="Times New Roman"/>
          <w:sz w:val="28"/>
          <w:szCs w:val="28"/>
        </w:rPr>
        <w:t>комунальної власності.</w:t>
      </w:r>
    </w:p>
    <w:p w14:paraId="6B0D9113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0283631E" w14:textId="00214A79" w:rsidR="00FF1969" w:rsidRPr="00FF1969" w:rsidRDefault="001B3401" w:rsidP="007B334B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1969" w:rsidRPr="00FF1969">
        <w:rPr>
          <w:rFonts w:ascii="Times New Roman" w:hAnsi="Times New Roman" w:cs="Times New Roman"/>
          <w:sz w:val="28"/>
          <w:szCs w:val="28"/>
        </w:rPr>
        <w:t>33.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969" w:rsidRPr="00FF1969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з нормативної грошової оцінки земельної ділянки.</w:t>
      </w:r>
    </w:p>
    <w:p w14:paraId="057E27E1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r w:rsidRPr="00FF196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53CC9C23" w14:textId="00B0D540" w:rsidR="00FF1969" w:rsidRPr="00FF1969" w:rsidRDefault="00FF1969" w:rsidP="007B334B">
      <w:pPr>
        <w:tabs>
          <w:tab w:val="left" w:pos="567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color w:val="000000"/>
          <w:sz w:val="28"/>
          <w:szCs w:val="28"/>
        </w:rPr>
        <w:lastRenderedPageBreak/>
        <w:t>34. Про затвердження переліку земельної ділянки, що підлягає продажу та надання дозволу на проведення експертної грошової оцінки земельної ділянки несільськогосподарського призначення.</w:t>
      </w:r>
    </w:p>
    <w:p w14:paraId="6B8EBA6D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5D92E2B4" w14:textId="7F438E97" w:rsidR="00FF1969" w:rsidRPr="00FF1969" w:rsidRDefault="001B3401" w:rsidP="007B334B">
      <w:pPr>
        <w:pStyle w:val="a3"/>
        <w:tabs>
          <w:tab w:val="left" w:pos="360"/>
        </w:tabs>
        <w:spacing w:after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1969" w:rsidRPr="00FF1969">
        <w:rPr>
          <w:sz w:val="28"/>
          <w:szCs w:val="28"/>
        </w:rPr>
        <w:t>35.</w:t>
      </w:r>
      <w:r>
        <w:rPr>
          <w:sz w:val="28"/>
          <w:szCs w:val="28"/>
        </w:rPr>
        <w:t xml:space="preserve"> </w:t>
      </w:r>
      <w:r w:rsidR="00FF1969" w:rsidRPr="00FF1969">
        <w:rPr>
          <w:sz w:val="28"/>
          <w:szCs w:val="28"/>
        </w:rPr>
        <w:t>Про відмову щодо надання  в користування (оренду) земельної ділянки гр. Шевчук О.М.</w:t>
      </w:r>
    </w:p>
    <w:p w14:paraId="670FFE03" w14:textId="77777777" w:rsidR="00FF1969" w:rsidRPr="00FF1969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6B90A522" w14:textId="77777777" w:rsidR="00FF1969" w:rsidRPr="00FF1969" w:rsidRDefault="00FF1969" w:rsidP="007B334B">
      <w:pPr>
        <w:ind w:left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36. Про надання дозволу на розробку документації із землеустрою гр. Абрамовичу Д.М</w:t>
      </w:r>
      <w:r w:rsidRPr="00FF1969">
        <w:rPr>
          <w:rFonts w:ascii="Times New Roman" w:eastAsia="MS Mincho" w:hAnsi="Times New Roman" w:cs="Times New Roman"/>
          <w:sz w:val="28"/>
          <w:szCs w:val="28"/>
        </w:rPr>
        <w:t xml:space="preserve">.  </w:t>
      </w:r>
      <w:bookmarkEnd w:id="7"/>
    </w:p>
    <w:p w14:paraId="271C06B5" w14:textId="77777777" w:rsidR="00FF1969" w:rsidRPr="00FF1969" w:rsidRDefault="00FF1969" w:rsidP="007B334B">
      <w:pPr>
        <w:pStyle w:val="a8"/>
        <w:ind w:left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Доповідає: Пилявець Руслан Євгенович, начальник управління земельних ресурсів</w:t>
      </w:r>
    </w:p>
    <w:p w14:paraId="793A233E" w14:textId="7F0C0917" w:rsidR="00FF1969" w:rsidRPr="001B3401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B3401">
        <w:rPr>
          <w:rFonts w:ascii="Times New Roman" w:hAnsi="Times New Roman" w:cs="Times New Roman"/>
          <w:sz w:val="28"/>
          <w:szCs w:val="28"/>
        </w:rPr>
        <w:t>37.</w:t>
      </w:r>
      <w:r w:rsidR="001B3401" w:rsidRPr="001B3401">
        <w:rPr>
          <w:rFonts w:ascii="Times New Roman" w:hAnsi="Times New Roman" w:cs="Times New Roman"/>
          <w:sz w:val="28"/>
          <w:szCs w:val="28"/>
        </w:rPr>
        <w:t xml:space="preserve"> </w:t>
      </w:r>
      <w:r w:rsidRPr="001B340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1B340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1B3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3401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1B3401">
        <w:rPr>
          <w:rFonts w:ascii="Times New Roman" w:hAnsi="Times New Roman" w:cs="Times New Roman"/>
          <w:sz w:val="28"/>
          <w:szCs w:val="28"/>
        </w:rPr>
        <w:t xml:space="preserve"> секретаря </w:t>
      </w:r>
      <w:proofErr w:type="spellStart"/>
      <w:r w:rsidRPr="001B340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B3401">
        <w:rPr>
          <w:rFonts w:ascii="Times New Roman" w:hAnsi="Times New Roman" w:cs="Times New Roman"/>
          <w:sz w:val="28"/>
          <w:szCs w:val="28"/>
        </w:rPr>
        <w:t xml:space="preserve"> ради з </w:t>
      </w:r>
      <w:proofErr w:type="spellStart"/>
      <w:r w:rsidRPr="001B3401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1B34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670B64" w14:textId="77777777" w:rsidR="00FF1969" w:rsidRPr="001B3401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340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B340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3401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1B3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3401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1B3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3401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1B340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B340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proofErr w:type="gramEnd"/>
      <w:r w:rsidRPr="001B340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B3401">
        <w:rPr>
          <w:rFonts w:ascii="Times New Roman" w:hAnsi="Times New Roman" w:cs="Times New Roman"/>
          <w:sz w:val="28"/>
          <w:szCs w:val="28"/>
        </w:rPr>
        <w:t>прийнятих</w:t>
      </w:r>
      <w:proofErr w:type="spellEnd"/>
      <w:r w:rsidRPr="001B3401">
        <w:rPr>
          <w:rFonts w:ascii="Times New Roman" w:hAnsi="Times New Roman" w:cs="Times New Roman"/>
          <w:sz w:val="28"/>
          <w:szCs w:val="28"/>
        </w:rPr>
        <w:t xml:space="preserve"> у</w:t>
      </w:r>
    </w:p>
    <w:p w14:paraId="7A2CDD8E" w14:textId="55812506" w:rsidR="00FF1969" w:rsidRPr="001B3401" w:rsidRDefault="00FF1969" w:rsidP="007B334B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B3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3401">
        <w:rPr>
          <w:rFonts w:ascii="Times New Roman" w:hAnsi="Times New Roman" w:cs="Times New Roman"/>
          <w:sz w:val="28"/>
          <w:szCs w:val="28"/>
        </w:rPr>
        <w:t>міжсесійний</w:t>
      </w:r>
      <w:proofErr w:type="spellEnd"/>
      <w:r w:rsidRPr="001B3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340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</w:p>
    <w:p w14:paraId="7D4BFE89" w14:textId="5B36A4E6" w:rsidR="00FF1969" w:rsidRPr="00FF1969" w:rsidRDefault="00FF1969" w:rsidP="007B334B">
      <w:p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Доповідає: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Кожуховський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Вадим Вікторович, секретар міської ради</w:t>
      </w:r>
    </w:p>
    <w:p w14:paraId="6770D3E4" w14:textId="77777777" w:rsidR="00FF1969" w:rsidRPr="00FF1969" w:rsidRDefault="00FF1969" w:rsidP="007B334B">
      <w:pPr>
        <w:widowControl w:val="0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_Hlk226100780"/>
      <w:bookmarkEnd w:id="4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38. Про внесення змін до Програми міжнародного співробітництва Жмеринської міської територіальної громади на 2026-2028 роки.</w:t>
      </w:r>
    </w:p>
    <w:p w14:paraId="6E7DB10F" w14:textId="77777777" w:rsidR="00FF1969" w:rsidRPr="00FF1969" w:rsidRDefault="00FF1969" w:rsidP="007B334B">
      <w:pPr>
        <w:widowControl w:val="0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Доповідає: Гриневич Наталя Миколаївна, начальник відділу публічних інвестицій та грантових проектів</w:t>
      </w:r>
    </w:p>
    <w:p w14:paraId="66FE877B" w14:textId="77777777" w:rsidR="00FF1969" w:rsidRPr="00FF1969" w:rsidRDefault="00FF1969" w:rsidP="007B334B">
      <w:pPr>
        <w:keepNext/>
        <w:ind w:left="284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226539779"/>
      <w:bookmarkEnd w:id="8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39.</w:t>
      </w:r>
      <w:r w:rsidRPr="00FF1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0" w:name="_Hlk226539115"/>
      <w:r w:rsidRPr="00FF1969">
        <w:rPr>
          <w:rFonts w:ascii="Times New Roman" w:hAnsi="Times New Roman" w:cs="Times New Roman"/>
          <w:color w:val="000000"/>
          <w:sz w:val="28"/>
          <w:szCs w:val="28"/>
        </w:rPr>
        <w:t xml:space="preserve">Про внесення змін </w:t>
      </w:r>
      <w:bookmarkStart w:id="11" w:name="_Hlk224730690"/>
      <w:r w:rsidRPr="00FF1969">
        <w:rPr>
          <w:rFonts w:ascii="Times New Roman" w:hAnsi="Times New Roman" w:cs="Times New Roman"/>
          <w:color w:val="000000"/>
          <w:sz w:val="28"/>
          <w:szCs w:val="28"/>
        </w:rPr>
        <w:t>до рішення 49 сесії 8 скликання від 11 червня 2024 року   № 1046 «Про затвердження програми «Підтримка Захисників і Захисниць України та членів їхніх сімей на 2025-2027 роки»» (зі змінами).</w:t>
      </w:r>
    </w:p>
    <w:bookmarkEnd w:id="10"/>
    <w:bookmarkEnd w:id="11"/>
    <w:p w14:paraId="703A107F" w14:textId="592E5536" w:rsidR="006931CC" w:rsidRPr="00696242" w:rsidRDefault="00FF1969" w:rsidP="00696242">
      <w:pPr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Доповідає: Ткачук Анжела Олександрівна, начальник управління соціального захисту та охорони здоров’я</w:t>
      </w:r>
      <w:bookmarkEnd w:id="9"/>
    </w:p>
    <w:p w14:paraId="16961849" w14:textId="78D4D86D" w:rsidR="00ED4882" w:rsidRDefault="003C4BB1" w:rsidP="000A0CC2">
      <w:pPr>
        <w:ind w:left="-142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8E5">
        <w:rPr>
          <w:rFonts w:ascii="Times New Roman" w:hAnsi="Times New Roman" w:cs="Times New Roman"/>
          <w:b/>
          <w:sz w:val="28"/>
          <w:szCs w:val="28"/>
        </w:rPr>
        <w:t>Депутати перейшли до розгляду питань порядку денного.</w:t>
      </w:r>
    </w:p>
    <w:p w14:paraId="41A26DC2" w14:textId="6E6F3C5E" w:rsidR="00DC3F7C" w:rsidRPr="00ED4882" w:rsidRDefault="003C4BB1" w:rsidP="00ED4882">
      <w:pPr>
        <w:keepNext/>
        <w:ind w:firstLine="708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744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 міської ради </w:t>
      </w:r>
      <w:proofErr w:type="spellStart"/>
      <w:r w:rsidRPr="00B744AD">
        <w:rPr>
          <w:rFonts w:ascii="Times New Roman" w:hAnsi="Times New Roman" w:cs="Times New Roman"/>
          <w:color w:val="000000" w:themeColor="text1"/>
          <w:sz w:val="28"/>
          <w:szCs w:val="28"/>
        </w:rPr>
        <w:t>Кожуховський</w:t>
      </w:r>
      <w:proofErr w:type="spellEnd"/>
      <w:r w:rsidRPr="00B744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 повідом</w:t>
      </w:r>
      <w:r w:rsidR="00206877">
        <w:rPr>
          <w:rFonts w:ascii="Times New Roman" w:hAnsi="Times New Roman" w:cs="Times New Roman"/>
          <w:color w:val="000000" w:themeColor="text1"/>
          <w:sz w:val="28"/>
          <w:szCs w:val="28"/>
        </w:rPr>
        <w:t>ив</w:t>
      </w:r>
      <w:r w:rsidRPr="00B744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наступні </w:t>
      </w:r>
      <w:r w:rsid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 </w:t>
      </w:r>
      <w:r w:rsidRPr="00B744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питання </w:t>
      </w:r>
      <w:proofErr w:type="spellStart"/>
      <w:r w:rsidRPr="00B744AD">
        <w:rPr>
          <w:rFonts w:ascii="Times New Roman" w:hAnsi="Times New Roman" w:cs="Times New Roman"/>
          <w:color w:val="000000" w:themeColor="text1"/>
          <w:sz w:val="28"/>
          <w:szCs w:val="28"/>
        </w:rPr>
        <w:t>порядкого</w:t>
      </w:r>
      <w:proofErr w:type="spellEnd"/>
      <w:r w:rsidRPr="00B744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денного</w:t>
      </w:r>
      <w:r w:rsidRPr="00B744AD">
        <w:rPr>
          <w:rFonts w:ascii="Times New Roman" w:hAnsi="Times New Roman"/>
          <w:b/>
          <w:sz w:val="28"/>
          <w:szCs w:val="28"/>
        </w:rPr>
        <w:t xml:space="preserve"> </w:t>
      </w:r>
      <w:r w:rsidRPr="00B744AD">
        <w:rPr>
          <w:rFonts w:ascii="Times New Roman" w:hAnsi="Times New Roman"/>
          <w:bCs/>
          <w:sz w:val="28"/>
          <w:szCs w:val="28"/>
        </w:rPr>
        <w:t>відноситься до інформації з обмеженим доступом.</w:t>
      </w:r>
      <w:r w:rsidR="00ED4882">
        <w:rPr>
          <w:rFonts w:ascii="Times New Roman" w:hAnsi="Times New Roman"/>
          <w:bCs/>
          <w:sz w:val="28"/>
          <w:szCs w:val="28"/>
        </w:rPr>
        <w:t xml:space="preserve">  </w:t>
      </w:r>
      <w:r w:rsidRPr="00B744AD">
        <w:rPr>
          <w:rFonts w:ascii="Times New Roman" w:hAnsi="Times New Roman"/>
          <w:bCs/>
          <w:sz w:val="28"/>
          <w:szCs w:val="28"/>
        </w:rPr>
        <w:t xml:space="preserve"> У зв’язку з цим</w:t>
      </w:r>
      <w:r w:rsidR="00B744AD" w:rsidRPr="00B744AD">
        <w:rPr>
          <w:rFonts w:ascii="Times New Roman" w:hAnsi="Times New Roman"/>
          <w:bCs/>
          <w:sz w:val="28"/>
          <w:szCs w:val="28"/>
        </w:rPr>
        <w:t xml:space="preserve"> запропонував </w:t>
      </w:r>
      <w:r w:rsidRPr="00B744AD">
        <w:rPr>
          <w:rFonts w:ascii="Times New Roman" w:hAnsi="Times New Roman"/>
          <w:bCs/>
          <w:sz w:val="28"/>
          <w:szCs w:val="28"/>
        </w:rPr>
        <w:t xml:space="preserve"> припинити відео та аудіо фіксацію  засідання  ради. </w:t>
      </w:r>
    </w:p>
    <w:p w14:paraId="087DB20E" w14:textId="5E96236B" w:rsidR="0012726C" w:rsidRPr="0012726C" w:rsidRDefault="00560D1D" w:rsidP="0012726C">
      <w:pPr>
        <w:pStyle w:val="a8"/>
        <w:widowControl w:val="0"/>
        <w:numPr>
          <w:ilvl w:val="0"/>
          <w:numId w:val="39"/>
        </w:numPr>
        <w:autoSpaceDE w:val="0"/>
        <w:autoSpaceDN w:val="0"/>
        <w:adjustRightInd w:val="0"/>
        <w:ind w:right="-1"/>
        <w:jc w:val="both"/>
        <w:rPr>
          <w:rFonts w:ascii="Times New Roman" w:hAnsi="Times New Roman"/>
          <w:b/>
          <w:bCs/>
          <w:sz w:val="32"/>
          <w:szCs w:val="32"/>
        </w:rPr>
      </w:pP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</w:t>
      </w:r>
      <w:r w:rsidR="00D76731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B926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2726C" w:rsidRPr="0012726C">
        <w:rPr>
          <w:rFonts w:ascii="Times New Roman" w:hAnsi="Times New Roman" w:cs="Times New Roman"/>
          <w:sz w:val="28"/>
          <w:szCs w:val="28"/>
        </w:rPr>
        <w:t>Про внесення змін до Комплексної оборонно-правоохоронної програми   Жмеринської міської територіальної громади на 2026 - 2030 роки, затвердженої рішенням 64 сесії міської ради 8 скликання від 03 липня 2025 року № 1429 зі змінами.</w:t>
      </w:r>
    </w:p>
    <w:p w14:paraId="59248120" w14:textId="291D0870" w:rsidR="0012726C" w:rsidRDefault="0012726C" w:rsidP="0012726C">
      <w:pPr>
        <w:pStyle w:val="ae"/>
        <w:ind w:left="5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969">
        <w:rPr>
          <w:rFonts w:ascii="Times New Roman" w:eastAsia="Times New Roman" w:hAnsi="Times New Roman" w:cs="Times New Roman"/>
          <w:sz w:val="28"/>
          <w:szCs w:val="28"/>
        </w:rPr>
        <w:t>Доповіда</w:t>
      </w:r>
      <w:proofErr w:type="spellEnd"/>
      <w:r w:rsidR="00E66C4E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FF196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F19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1969">
        <w:rPr>
          <w:rFonts w:ascii="Times New Roman" w:hAnsi="Times New Roman" w:cs="Times New Roman"/>
          <w:sz w:val="28"/>
          <w:szCs w:val="28"/>
        </w:rPr>
        <w:t xml:space="preserve">Захарчук Микола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>, оборонно-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мобілізаційної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правоохоронними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органами</w:t>
      </w:r>
    </w:p>
    <w:p w14:paraId="23938940" w14:textId="77777777" w:rsidR="0017303F" w:rsidRDefault="0017303F" w:rsidP="0017303F">
      <w:pPr>
        <w:pStyle w:val="ae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34D4356" w14:textId="77777777" w:rsidR="0017303F" w:rsidRDefault="0017303F" w:rsidP="0017303F">
      <w:pPr>
        <w:pStyle w:val="ae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5F6EB86" w14:textId="77777777" w:rsidR="0017303F" w:rsidRDefault="0017303F" w:rsidP="0017303F">
      <w:pPr>
        <w:pStyle w:val="ae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E54A55A" w14:textId="561D1D39" w:rsidR="0017303F" w:rsidRPr="000232D1" w:rsidRDefault="0017303F" w:rsidP="0017303F">
      <w:pPr>
        <w:pStyle w:val="ae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МІСЬКА РАДА ВИРІШИЛА:</w:t>
      </w:r>
    </w:p>
    <w:p w14:paraId="3058267E" w14:textId="69C53F82" w:rsidR="0017303F" w:rsidRPr="000232D1" w:rsidRDefault="0017303F" w:rsidP="0017303F">
      <w:pPr>
        <w:spacing w:line="240" w:lineRule="auto"/>
        <w:ind w:left="567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40C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1695</w:t>
      </w:r>
    </w:p>
    <w:p w14:paraId="40C97D79" w14:textId="77777777" w:rsidR="0017303F" w:rsidRPr="000232D1" w:rsidRDefault="0017303F" w:rsidP="0017303F">
      <w:pPr>
        <w:spacing w:line="240" w:lineRule="auto"/>
        <w:ind w:left="567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CDF72A9" w14:textId="3E1D9F59" w:rsidR="0017303F" w:rsidRPr="000232D1" w:rsidRDefault="0017303F" w:rsidP="0017303F">
      <w:pPr>
        <w:spacing w:after="0" w:line="240" w:lineRule="auto"/>
        <w:ind w:left="142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     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34173D8" w14:textId="77777777" w:rsidR="00696242" w:rsidRPr="00FF1969" w:rsidRDefault="00696242" w:rsidP="00B92634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87A91BF" w14:textId="7A9B97DB" w:rsidR="0012726C" w:rsidRPr="00FF1969" w:rsidRDefault="0012726C" w:rsidP="00B92634">
      <w:pPr>
        <w:pStyle w:val="ae"/>
        <w:numPr>
          <w:ilvl w:val="0"/>
          <w:numId w:val="39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</w:t>
      </w:r>
      <w:proofErr w:type="gramStart"/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5A24B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FF1969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FF1969">
        <w:rPr>
          <w:rFonts w:ascii="Times New Roman" w:hAnsi="Times New Roman" w:cs="Times New Roman"/>
          <w:sz w:val="28"/>
          <w:szCs w:val="28"/>
        </w:rPr>
        <w:t xml:space="preserve"> передачу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міжбюджетних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трансфертів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з бюджету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у 2026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>.</w:t>
      </w:r>
    </w:p>
    <w:p w14:paraId="41364685" w14:textId="09A14ED9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eastAsia="Times New Roman" w:hAnsi="Times New Roman" w:cs="Times New Roman"/>
          <w:sz w:val="28"/>
          <w:szCs w:val="28"/>
        </w:rPr>
        <w:t>Доповіда</w:t>
      </w:r>
      <w:proofErr w:type="spellEnd"/>
      <w:r w:rsidR="00E66C4E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FF196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Безверхня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Григорівна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фінансового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</w:p>
    <w:p w14:paraId="0D29344F" w14:textId="77777777" w:rsidR="00C56F2A" w:rsidRPr="000232D1" w:rsidRDefault="00C56F2A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0C8772C" w14:textId="10C1A283" w:rsidR="00C56F2A" w:rsidRPr="000232D1" w:rsidRDefault="00C56F2A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40C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1696</w:t>
      </w:r>
    </w:p>
    <w:p w14:paraId="25907681" w14:textId="77777777" w:rsidR="00C56F2A" w:rsidRPr="000232D1" w:rsidRDefault="00C56F2A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21EEA16" w14:textId="1176FDAA" w:rsidR="00C56F2A" w:rsidRPr="000232D1" w:rsidRDefault="00C56F2A" w:rsidP="00B92634">
      <w:pPr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502F2CA" w14:textId="77777777" w:rsidR="00C56F2A" w:rsidRPr="00FF1969" w:rsidRDefault="00C56F2A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A3C3900" w14:textId="6F8440BF" w:rsidR="0012726C" w:rsidRPr="00FF1969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>3.</w:t>
      </w: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СЛУХАЛИ</w:t>
      </w:r>
      <w:proofErr w:type="gramStart"/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40CD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FF1969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до бюджету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>.</w:t>
      </w:r>
    </w:p>
    <w:p w14:paraId="5363A94A" w14:textId="099F180A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FF1969">
        <w:rPr>
          <w:rFonts w:ascii="Times New Roman" w:eastAsia="Times New Roman" w:hAnsi="Times New Roman" w:cs="Times New Roman"/>
          <w:sz w:val="28"/>
          <w:szCs w:val="28"/>
        </w:rPr>
        <w:t>Доповіда</w:t>
      </w:r>
      <w:proofErr w:type="spellEnd"/>
      <w:r w:rsidR="00E66C4E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FF1969">
        <w:rPr>
          <w:rFonts w:ascii="Times New Roman" w:eastAsia="Times New Roman" w:hAnsi="Times New Roman" w:cs="Times New Roman"/>
          <w:sz w:val="28"/>
          <w:szCs w:val="28"/>
        </w:rPr>
        <w:t>:</w:t>
      </w:r>
      <w:r w:rsidR="00232B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Безверхня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Григорівна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фінансового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</w:p>
    <w:p w14:paraId="1AAD4AB6" w14:textId="7437CEE3" w:rsidR="00240CDE" w:rsidRDefault="00240CDE" w:rsidP="00E66C4E">
      <w:pPr>
        <w:pStyle w:val="ae"/>
        <w:ind w:left="426" w:firstLine="28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Доповідач вносить зміни до проекту рішення відповідно до стенограми.</w:t>
      </w:r>
    </w:p>
    <w:p w14:paraId="760D693C" w14:textId="77777777" w:rsidR="005A24BF" w:rsidRDefault="005A24BF" w:rsidP="005A24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7F963A1" w14:textId="03061E83" w:rsidR="005A24BF" w:rsidRDefault="005A24BF" w:rsidP="005A24B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10.20 год. Секретар міської ради </w:t>
      </w:r>
      <w:r w:rsidRPr="00022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оголосив перерву.</w:t>
      </w:r>
    </w:p>
    <w:p w14:paraId="40A42B0B" w14:textId="61273D75" w:rsidR="005A24BF" w:rsidRDefault="005A24BF" w:rsidP="005A24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10.25 год</w:t>
      </w:r>
      <w:r w:rsidRPr="00022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022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поновлення роботи сесії. Проводиться п</w:t>
      </w:r>
      <w:r w:rsidRPr="00022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еререєстрація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депутатів міської ради.</w:t>
      </w:r>
    </w:p>
    <w:p w14:paraId="7514244D" w14:textId="13D79462" w:rsidR="005A24BF" w:rsidRDefault="005A24BF" w:rsidP="005A24BF">
      <w:pPr>
        <w:spacing w:after="0" w:line="240" w:lineRule="auto"/>
        <w:ind w:firstLine="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сесійному засіданні присутні 22</w:t>
      </w:r>
      <w:r w:rsidRPr="00022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депутат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</w:t>
      </w:r>
    </w:p>
    <w:p w14:paraId="0EA2E7A2" w14:textId="77777777" w:rsidR="00232B87" w:rsidRDefault="00232B87" w:rsidP="005A24BF">
      <w:pPr>
        <w:pStyle w:val="ae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AD29DB" w14:textId="0A565E33" w:rsidR="00240CDE" w:rsidRDefault="00240CDE" w:rsidP="00240CDE">
      <w:pPr>
        <w:pStyle w:val="a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32B87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</w:t>
      </w:r>
      <w:proofErr w:type="spellStart"/>
      <w:r w:rsidR="00232B87">
        <w:rPr>
          <w:rFonts w:ascii="Times New Roman" w:hAnsi="Times New Roman" w:cs="Times New Roman"/>
          <w:sz w:val="28"/>
          <w:szCs w:val="28"/>
          <w:lang w:val="uk-UA"/>
        </w:rPr>
        <w:t>Кожуховський</w:t>
      </w:r>
      <w:proofErr w:type="spellEnd"/>
      <w:r w:rsidR="00232B87">
        <w:rPr>
          <w:rFonts w:ascii="Times New Roman" w:hAnsi="Times New Roman" w:cs="Times New Roman"/>
          <w:sz w:val="28"/>
          <w:szCs w:val="28"/>
          <w:lang w:val="uk-UA"/>
        </w:rPr>
        <w:t xml:space="preserve"> В.В. повідом</w:t>
      </w:r>
      <w:r w:rsidR="005A24BF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232B87">
        <w:rPr>
          <w:rFonts w:ascii="Times New Roman" w:hAnsi="Times New Roman" w:cs="Times New Roman"/>
          <w:sz w:val="28"/>
          <w:szCs w:val="28"/>
          <w:lang w:val="uk-UA"/>
        </w:rPr>
        <w:t>, що в ході голосування було виявлен</w:t>
      </w:r>
      <w:r w:rsidR="00E66C4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32B87">
        <w:rPr>
          <w:rFonts w:ascii="Times New Roman" w:hAnsi="Times New Roman" w:cs="Times New Roman"/>
          <w:sz w:val="28"/>
          <w:szCs w:val="28"/>
          <w:lang w:val="uk-UA"/>
        </w:rPr>
        <w:t xml:space="preserve"> помилк</w:t>
      </w:r>
      <w:r w:rsidR="00E66C4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32B87">
        <w:rPr>
          <w:rFonts w:ascii="Times New Roman" w:hAnsi="Times New Roman" w:cs="Times New Roman"/>
          <w:sz w:val="28"/>
          <w:szCs w:val="28"/>
          <w:lang w:val="uk-UA"/>
        </w:rPr>
        <w:t xml:space="preserve"> в порядку і механізмі голосування, та відповідно до п.4 ст18 Регламенту Жмеринської міської ради, проводиться повторне голосування.</w:t>
      </w:r>
    </w:p>
    <w:p w14:paraId="6D7A33F0" w14:textId="77777777" w:rsidR="00232B87" w:rsidRPr="00240CDE" w:rsidRDefault="00232B87" w:rsidP="00240CDE">
      <w:pPr>
        <w:pStyle w:val="ae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90DBB2" w14:textId="77777777" w:rsidR="00C56F2A" w:rsidRPr="000232D1" w:rsidRDefault="00C56F2A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E48F43D" w14:textId="55A1F171" w:rsidR="00C56F2A" w:rsidRPr="00C56F2A" w:rsidRDefault="00C56F2A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40C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1697</w:t>
      </w:r>
    </w:p>
    <w:p w14:paraId="6FCE80F4" w14:textId="77777777" w:rsidR="00C56F2A" w:rsidRPr="00C56F2A" w:rsidRDefault="00C56F2A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03604B4" w14:textId="2DFFC5D0" w:rsidR="00C56F2A" w:rsidRPr="00C56F2A" w:rsidRDefault="00C56F2A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9888CDE" w14:textId="77777777" w:rsidR="00C56F2A" w:rsidRPr="00FF1969" w:rsidRDefault="00C56F2A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1625220" w14:textId="754D4D16" w:rsidR="0012726C" w:rsidRPr="00FF1969" w:rsidRDefault="0012726C" w:rsidP="00B92634">
      <w:pPr>
        <w:pStyle w:val="ae"/>
        <w:numPr>
          <w:ilvl w:val="0"/>
          <w:numId w:val="40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FF196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звіту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бюджету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F1969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proofErr w:type="gramEnd"/>
      <w:r w:rsidRPr="00FF1969">
        <w:rPr>
          <w:rFonts w:ascii="Times New Roman" w:hAnsi="Times New Roman" w:cs="Times New Roman"/>
          <w:sz w:val="28"/>
          <w:szCs w:val="28"/>
        </w:rPr>
        <w:t xml:space="preserve"> за 2025 </w:t>
      </w:r>
      <w:proofErr w:type="spellStart"/>
      <w:r w:rsidRPr="00FF1969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FF1969">
        <w:rPr>
          <w:rFonts w:ascii="Times New Roman" w:hAnsi="Times New Roman" w:cs="Times New Roman"/>
          <w:sz w:val="28"/>
          <w:szCs w:val="28"/>
        </w:rPr>
        <w:t>.</w:t>
      </w:r>
    </w:p>
    <w:p w14:paraId="23F57217" w14:textId="32C2EA44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96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FF1969">
        <w:rPr>
          <w:rFonts w:ascii="Times New Roman" w:eastAsia="Times New Roman" w:hAnsi="Times New Roman" w:cs="Times New Roman"/>
          <w:sz w:val="28"/>
          <w:szCs w:val="28"/>
        </w:rPr>
        <w:t>Доповіда</w:t>
      </w:r>
      <w:proofErr w:type="spellEnd"/>
      <w:r w:rsidR="00E66C4E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FF196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Безверхня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Григорівна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фінансового</w:t>
      </w:r>
      <w:proofErr w:type="spellEnd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69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</w:p>
    <w:p w14:paraId="7AA1F17D" w14:textId="62242239" w:rsidR="009B480B" w:rsidRDefault="00343D38" w:rsidP="00343D38">
      <w:pPr>
        <w:pStyle w:val="ae"/>
        <w:ind w:left="426" w:firstLine="28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Депутат міської ради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Мацера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О.А. висловив думку щодо аналізу фінансової діяльності «КП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Жмеринкаводоканал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працівниками  фінансового управління.</w:t>
      </w:r>
    </w:p>
    <w:p w14:paraId="1F41C2F8" w14:textId="771CB7F2" w:rsidR="008D1A6C" w:rsidRDefault="008D1A6C" w:rsidP="00343D38">
      <w:pPr>
        <w:pStyle w:val="ae"/>
        <w:ind w:left="426" w:firstLine="28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Допов</w:t>
      </w:r>
      <w:r w:rsidR="004E38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дач надала відповідь  депутату.</w:t>
      </w:r>
    </w:p>
    <w:p w14:paraId="46831CF9" w14:textId="77777777" w:rsidR="008D1A6C" w:rsidRPr="00343D38" w:rsidRDefault="008D1A6C" w:rsidP="00343D38">
      <w:pPr>
        <w:pStyle w:val="ae"/>
        <w:ind w:left="426" w:firstLine="28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7FBFD29" w14:textId="77777777" w:rsidR="008D1A6C" w:rsidRDefault="008D1A6C" w:rsidP="00B92634">
      <w:pPr>
        <w:pStyle w:val="ae"/>
        <w:ind w:left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33DD649" w14:textId="77777777" w:rsidR="008D1A6C" w:rsidRDefault="008D1A6C" w:rsidP="00B92634">
      <w:pPr>
        <w:pStyle w:val="ae"/>
        <w:ind w:left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D535D89" w14:textId="77777777" w:rsidR="008D1A6C" w:rsidRDefault="008D1A6C" w:rsidP="00B92634">
      <w:pPr>
        <w:pStyle w:val="ae"/>
        <w:ind w:left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4A54405" w14:textId="2652B0BF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332F6BDA" w14:textId="3461A479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E50E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1698</w:t>
      </w:r>
    </w:p>
    <w:p w14:paraId="3D496396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53CA554" w14:textId="77777777" w:rsidR="009B480B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9B480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, «проти» - 0, «утрималось» - 0.</w:t>
      </w:r>
    </w:p>
    <w:p w14:paraId="437E3FB8" w14:textId="06EFA613" w:rsidR="007B5167" w:rsidRPr="00C56F2A" w:rsidRDefault="009B480B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Утримався-1</w:t>
      </w:r>
      <w:r w:rsidR="007B5167"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9009EFB" w14:textId="77777777" w:rsidR="0024638C" w:rsidRPr="00FF1969" w:rsidRDefault="0024638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A269561" w14:textId="689CB7D0" w:rsidR="0012726C" w:rsidRPr="0012726C" w:rsidRDefault="0012726C" w:rsidP="00B92634">
      <w:pPr>
        <w:pStyle w:val="a8"/>
        <w:numPr>
          <w:ilvl w:val="0"/>
          <w:numId w:val="40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127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2726C">
        <w:rPr>
          <w:rFonts w:ascii="Times New Roman" w:hAnsi="Times New Roman" w:cs="Times New Roman"/>
          <w:color w:val="000000"/>
          <w:sz w:val="28"/>
          <w:szCs w:val="28"/>
        </w:rPr>
        <w:t>Про внесення змін до рішення 49 сесії 8 скликання від 11 червня 2024 року № 1049</w:t>
      </w:r>
      <w:r w:rsidR="00A80A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26C">
        <w:rPr>
          <w:rFonts w:ascii="Times New Roman" w:hAnsi="Times New Roman" w:cs="Times New Roman"/>
          <w:color w:val="000000"/>
          <w:sz w:val="28"/>
          <w:szCs w:val="28"/>
        </w:rPr>
        <w:t>«Про затвердження цільової програми «Підтримка» на 2025-2027 роки»</w:t>
      </w:r>
      <w:r w:rsidR="00A80A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53D667B" w14:textId="04EAA656" w:rsidR="0012726C" w:rsidRDefault="0012726C" w:rsidP="00B92634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Доповіда</w:t>
      </w:r>
      <w:r w:rsidR="0024638C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: Ткачук Анжела Олександрівна, начальник управління соціального захисту</w:t>
      </w:r>
      <w:r w:rsidR="00306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населення</w:t>
      </w: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охорони здоров’я</w:t>
      </w:r>
    </w:p>
    <w:p w14:paraId="38FBDEE0" w14:textId="2D1AD7EA" w:rsidR="00A80A56" w:rsidRDefault="00A80A56" w:rsidP="00A80A56">
      <w:pPr>
        <w:ind w:left="426" w:firstLine="28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Мацера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О.А. запитав щодо механізмів визначення матеріалів для проведення ремонтних робіт « Ветеранського простору».</w:t>
      </w:r>
    </w:p>
    <w:p w14:paraId="79D9F56F" w14:textId="0C9258B3" w:rsidR="00A80A56" w:rsidRPr="00A80A56" w:rsidRDefault="00A80A56" w:rsidP="00A80A56">
      <w:pPr>
        <w:ind w:left="426" w:firstLine="28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Доповідач надала відповідь на запитання депутата місько</w:t>
      </w:r>
      <w:r w:rsidR="00A065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 ради </w:t>
      </w:r>
      <w:proofErr w:type="spellStart"/>
      <w:r w:rsidR="00A0659C">
        <w:rPr>
          <w:rFonts w:ascii="Times New Roman" w:hAnsi="Times New Roman" w:cs="Times New Roman"/>
          <w:color w:val="000000" w:themeColor="text1"/>
          <w:sz w:val="28"/>
          <w:szCs w:val="28"/>
        </w:rPr>
        <w:t>МацериО.А</w:t>
      </w:r>
      <w:proofErr w:type="spellEnd"/>
      <w:r w:rsidR="00A0659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598CD4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47C9BE7" w14:textId="445CCFFD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463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1699</w:t>
      </w:r>
    </w:p>
    <w:p w14:paraId="0B759C34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9F61B9B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A645690" w14:textId="77777777" w:rsidR="007B5167" w:rsidRPr="0012726C" w:rsidRDefault="007B5167" w:rsidP="00B92634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915806" w14:textId="7CBC69D6" w:rsidR="0012726C" w:rsidRPr="0012726C" w:rsidRDefault="0012726C" w:rsidP="00B92634">
      <w:pPr>
        <w:pStyle w:val="a8"/>
        <w:numPr>
          <w:ilvl w:val="0"/>
          <w:numId w:val="40"/>
        </w:numPr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12726C">
        <w:rPr>
          <w:rFonts w:ascii="Times New Roman" w:hAnsi="Times New Roman" w:cs="Times New Roman"/>
          <w:sz w:val="28"/>
          <w:szCs w:val="28"/>
        </w:rPr>
        <w:t xml:space="preserve"> Про внесення змін до рішення 71 сесії 8 скликання від 24 грудня 2025 року № 1634 «Про затвердження цільової програми «Підвищення якості медичного обслуговування населення Жмеринської міської територіальної громади на 2025-2027 роки в новій редакції». </w:t>
      </w:r>
    </w:p>
    <w:p w14:paraId="75EAA1C3" w14:textId="387554E0" w:rsidR="0012726C" w:rsidRDefault="0012726C" w:rsidP="00B92634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Доповіда</w:t>
      </w:r>
      <w:r w:rsidR="00306491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Ткачук Анжела Олександрівна, начальник управління соціального захисту </w:t>
      </w:r>
      <w:r w:rsidR="00306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населення </w:t>
      </w: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та охорони здоров’я</w:t>
      </w:r>
    </w:p>
    <w:p w14:paraId="6F716E47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6DA090C7" w14:textId="30C86FFB" w:rsidR="007B5167" w:rsidRPr="00C56F2A" w:rsidRDefault="00306491" w:rsidP="00306491">
      <w:pPr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7B51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B5167"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1700</w:t>
      </w:r>
    </w:p>
    <w:p w14:paraId="43DF0D37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7BA03ED" w14:textId="68C8E653" w:rsidR="007B5167" w:rsidRDefault="007B5167" w:rsidP="00A0659C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E38F7E8" w14:textId="77777777" w:rsidR="00A0659C" w:rsidRPr="00A0659C" w:rsidRDefault="00A0659C" w:rsidP="00A0659C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04E059" w14:textId="34BE0114" w:rsidR="0012726C" w:rsidRPr="0012726C" w:rsidRDefault="0012726C" w:rsidP="00B92634">
      <w:pPr>
        <w:pStyle w:val="a8"/>
        <w:numPr>
          <w:ilvl w:val="0"/>
          <w:numId w:val="40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12726C">
        <w:rPr>
          <w:rFonts w:ascii="Times New Roman" w:hAnsi="Times New Roman" w:cs="Times New Roman"/>
          <w:sz w:val="28"/>
          <w:szCs w:val="28"/>
        </w:rPr>
        <w:t xml:space="preserve"> Про внесення змін до рішення 5 сесії Жмеринської міської ради 8 скликання від 16.02.2021 року №133 та рішення 40 сесії Жмеринської міської ради 8 скликання від 07.11.2023 року №868 «Про надання дозволу на передачу комунального майна та передачу залишків грошових коштів».</w:t>
      </w:r>
    </w:p>
    <w:p w14:paraId="181F8F59" w14:textId="3A0E407F" w:rsidR="0012726C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r w:rsidR="00A0659C">
        <w:rPr>
          <w:rFonts w:ascii="Times New Roman" w:hAnsi="Times New Roman" w:cs="Times New Roman"/>
          <w:sz w:val="28"/>
          <w:szCs w:val="28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Скорковський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Павло Едуардович, директор комунального закладу Жмеринської міської ради «Турбота»</w:t>
      </w:r>
    </w:p>
    <w:p w14:paraId="059ADEBB" w14:textId="77777777" w:rsidR="00A0659C" w:rsidRDefault="00A0659C" w:rsidP="00B92634">
      <w:pPr>
        <w:pStyle w:val="ae"/>
        <w:ind w:left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20A3A41" w14:textId="77777777" w:rsidR="00A0659C" w:rsidRDefault="00A0659C" w:rsidP="00B92634">
      <w:pPr>
        <w:pStyle w:val="ae"/>
        <w:ind w:left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E5C41DA" w14:textId="77777777" w:rsidR="00A0659C" w:rsidRDefault="00A0659C" w:rsidP="00B92634">
      <w:pPr>
        <w:pStyle w:val="ae"/>
        <w:ind w:left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09DF4C9" w14:textId="3D69C94C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53DD1E1" w14:textId="77777777" w:rsidR="00A0659C" w:rsidRDefault="007B5167" w:rsidP="00A0659C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065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1701</w:t>
      </w:r>
    </w:p>
    <w:p w14:paraId="7600ADC3" w14:textId="659AF88B" w:rsidR="007B5167" w:rsidRPr="00A0659C" w:rsidRDefault="007B5167" w:rsidP="00A0659C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0659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06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4C69063" w14:textId="10BAEFDC" w:rsidR="007B5167" w:rsidRDefault="007B5167" w:rsidP="00A0659C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E9086F0" w14:textId="77777777" w:rsidR="00A0659C" w:rsidRPr="0012726C" w:rsidRDefault="00A0659C" w:rsidP="00A0659C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B1758F" w14:textId="7FDE4437" w:rsidR="0012726C" w:rsidRPr="0012726C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0659C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СЛУХАЛИ: </w:t>
      </w:r>
      <w:r w:rsidRPr="0012726C">
        <w:rPr>
          <w:rFonts w:ascii="Times New Roman" w:hAnsi="Times New Roman" w:cs="Times New Roman"/>
          <w:sz w:val="28"/>
          <w:szCs w:val="28"/>
        </w:rPr>
        <w:t>Про Програму співробітництва між Жмеринською міською територіальною громадою та Дружківською міською територіальною громадою Краматорського району Донецької області на 2026 рік</w:t>
      </w:r>
    </w:p>
    <w:p w14:paraId="6DF7DDC4" w14:textId="0A86720A" w:rsidR="0012726C" w:rsidRDefault="0012726C" w:rsidP="00B92634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r w:rsidR="00A0659C">
        <w:rPr>
          <w:rFonts w:ascii="Times New Roman" w:hAnsi="Times New Roman" w:cs="Times New Roman"/>
          <w:sz w:val="28"/>
          <w:szCs w:val="28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Цабак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Катерина Олександрівна, заступник  начальника управління економіки та розвитку інфраструктури</w:t>
      </w:r>
    </w:p>
    <w:p w14:paraId="64679E45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62F99D3" w14:textId="155437FB" w:rsidR="007B5167" w:rsidRPr="00C56F2A" w:rsidRDefault="00A0659C" w:rsidP="00A0659C">
      <w:pPr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7B51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B5167"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1702</w:t>
      </w:r>
    </w:p>
    <w:p w14:paraId="1B2D2EE9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F6D72D8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25E3D6F" w14:textId="77777777" w:rsidR="007B5167" w:rsidRPr="00A0659C" w:rsidRDefault="007B5167" w:rsidP="00A06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039AEB" w14:textId="322B420E" w:rsidR="0012726C" w:rsidRPr="0012726C" w:rsidRDefault="0012726C" w:rsidP="00B92634">
      <w:p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659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9.</w:t>
      </w: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СЛУХАЛИ:</w:t>
      </w:r>
      <w:r w:rsidRPr="00127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затвердження мінімальної вартості місячної оренди 1 </w:t>
      </w:r>
      <w:proofErr w:type="spellStart"/>
      <w:r w:rsidRPr="00127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</w:t>
      </w:r>
      <w:proofErr w:type="spellEnd"/>
      <w:r w:rsidRPr="00127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метра загальної площі нерухомого майна.</w:t>
      </w:r>
    </w:p>
    <w:p w14:paraId="7A5B06CE" w14:textId="57C56DBB" w:rsidR="0012726C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r w:rsidR="00A0659C">
        <w:rPr>
          <w:rFonts w:ascii="Times New Roman" w:hAnsi="Times New Roman" w:cs="Times New Roman"/>
          <w:sz w:val="28"/>
          <w:szCs w:val="28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Цабак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Катерина Олександрівна, заступник  начальника управління економіки та розвитку інфраструктури</w:t>
      </w:r>
    </w:p>
    <w:p w14:paraId="3ECD8B57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6E67624B" w14:textId="289B705E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065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1703</w:t>
      </w:r>
    </w:p>
    <w:p w14:paraId="0F32C159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C971678" w14:textId="77777777" w:rsidR="00A0659C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A0659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, «проти» - 0, «утрималось» - 0</w:t>
      </w:r>
      <w:r w:rsidR="00A0659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29302E9A" w14:textId="011A542F" w:rsidR="007B5167" w:rsidRPr="00C56F2A" w:rsidRDefault="00A0659C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голосував-1</w:t>
      </w:r>
      <w:r w:rsidR="007B5167"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4AD1363" w14:textId="77777777" w:rsidR="007B5167" w:rsidRPr="0012726C" w:rsidRDefault="007B5167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120FA16" w14:textId="2737DE7A" w:rsidR="0012726C" w:rsidRPr="0012726C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0659C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СЛУХАЛИ: </w:t>
      </w:r>
      <w:r w:rsidRPr="0012726C">
        <w:rPr>
          <w:rFonts w:ascii="Times New Roman" w:hAnsi="Times New Roman" w:cs="Times New Roman"/>
          <w:sz w:val="28"/>
          <w:szCs w:val="28"/>
        </w:rPr>
        <w:t>Про громадське обговорення трансформації закладів загальної середньої освіти Жмеринської міської територіальної громади</w:t>
      </w:r>
    </w:p>
    <w:p w14:paraId="3926CB2D" w14:textId="0C02EE4A" w:rsidR="0012726C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r w:rsidR="00A0659C">
        <w:rPr>
          <w:rFonts w:ascii="Times New Roman" w:hAnsi="Times New Roman" w:cs="Times New Roman"/>
          <w:sz w:val="28"/>
          <w:szCs w:val="28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>: Твердохліб Аліна Петрівна, начальник управління освіти</w:t>
      </w:r>
    </w:p>
    <w:p w14:paraId="4A0D4ABB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AF8C511" w14:textId="47E0CE81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065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1704</w:t>
      </w:r>
    </w:p>
    <w:p w14:paraId="34AD14EA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F0812AC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555DD09" w14:textId="77777777" w:rsidR="007B5167" w:rsidRPr="0012726C" w:rsidRDefault="007B5167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872C1E9" w14:textId="7A639FDD" w:rsidR="0012726C" w:rsidRP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0659C">
        <w:rPr>
          <w:rFonts w:ascii="Times New Roman" w:hAnsi="Times New Roman" w:cs="Times New Roman"/>
          <w:b/>
          <w:bCs/>
          <w:spacing w:val="1"/>
          <w:sz w:val="28"/>
          <w:szCs w:val="28"/>
        </w:rPr>
        <w:t>11</w:t>
      </w:r>
      <w:r w:rsidRPr="0012726C">
        <w:rPr>
          <w:rFonts w:ascii="Times New Roman" w:hAnsi="Times New Roman" w:cs="Times New Roman"/>
          <w:spacing w:val="1"/>
          <w:sz w:val="28"/>
          <w:szCs w:val="28"/>
        </w:rPr>
        <w:t>.</w:t>
      </w: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СЛУХАЛИ</w:t>
      </w:r>
      <w:proofErr w:type="gramStart"/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A0659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12726C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r w:rsidRPr="00A0659C">
        <w:rPr>
          <w:rFonts w:ascii="Times New Roman" w:hAnsi="Times New Roman" w:cs="Times New Roman"/>
          <w:sz w:val="28"/>
          <w:szCs w:val="28"/>
          <w:lang w:val="uk-UA"/>
        </w:rPr>
        <w:t>територіальної</w:t>
      </w:r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» на 2026-2028 роки,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затвердженої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65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2025 року №1484 (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>).</w:t>
      </w:r>
    </w:p>
    <w:p w14:paraId="6585EEAB" w14:textId="19178859" w:rsidR="0012726C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r w:rsidR="00A0659C">
        <w:rPr>
          <w:rFonts w:ascii="Times New Roman" w:hAnsi="Times New Roman" w:cs="Times New Roman"/>
          <w:sz w:val="28"/>
          <w:szCs w:val="28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>: Твердохліб Аліна Петрівна, начальник управління освіти</w:t>
      </w:r>
    </w:p>
    <w:p w14:paraId="56BAA157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МІСЬКА РАДА ВИРІШИЛА:</w:t>
      </w:r>
    </w:p>
    <w:p w14:paraId="50CC5DE5" w14:textId="6C631B4D" w:rsidR="007B5167" w:rsidRPr="00C56F2A" w:rsidRDefault="00A0659C" w:rsidP="00A0659C">
      <w:pPr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7B51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B5167"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1705</w:t>
      </w:r>
    </w:p>
    <w:p w14:paraId="4B3B0B7C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842AB8D" w14:textId="77777777" w:rsidR="00A0659C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A0659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, «проти» - 0, «утрималось» - 0</w:t>
      </w:r>
      <w:r w:rsidR="00A0659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3334601A" w14:textId="5AD3CFB7" w:rsidR="007B5167" w:rsidRPr="00C56F2A" w:rsidRDefault="00A0659C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</w:t>
      </w:r>
      <w:r w:rsidR="0068577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7B5167"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7530383" w14:textId="77777777" w:rsidR="007B5167" w:rsidRPr="0012726C" w:rsidRDefault="007B5167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E220D08" w14:textId="2E8502C4" w:rsidR="0012726C" w:rsidRPr="0012726C" w:rsidRDefault="0012726C" w:rsidP="00B92634">
      <w:p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0A6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СЛУХАЛИ:</w:t>
      </w:r>
      <w:r w:rsidRPr="0012726C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Порядку використання коштів, передбачених </w:t>
      </w:r>
      <w:r w:rsidRPr="0012726C">
        <w:rPr>
          <w:rFonts w:ascii="Times New Roman" w:hAnsi="Times New Roman" w:cs="Times New Roman"/>
          <w:spacing w:val="1"/>
          <w:sz w:val="28"/>
          <w:szCs w:val="28"/>
        </w:rPr>
        <w:t xml:space="preserve">Програмою Жмеринської міської територіальної громади «Розвиток освіти» на 2026 – 2028 роки, </w:t>
      </w:r>
      <w:r w:rsidRPr="0012726C">
        <w:rPr>
          <w:rFonts w:ascii="Times New Roman" w:hAnsi="Times New Roman" w:cs="Times New Roman"/>
          <w:color w:val="000000"/>
          <w:sz w:val="28"/>
          <w:szCs w:val="28"/>
        </w:rPr>
        <w:t>у новій редакції</w:t>
      </w:r>
    </w:p>
    <w:p w14:paraId="5B5ACFDC" w14:textId="137B9942" w:rsidR="0012726C" w:rsidRDefault="0012726C" w:rsidP="00B92634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r w:rsidR="00685778">
        <w:rPr>
          <w:rFonts w:ascii="Times New Roman" w:hAnsi="Times New Roman" w:cs="Times New Roman"/>
          <w:sz w:val="28"/>
          <w:szCs w:val="28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>: Твердохліб Аліна Петрівна, начальник управління освіти</w:t>
      </w:r>
    </w:p>
    <w:p w14:paraId="234C13CD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38A06E00" w14:textId="27770C61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E030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1706</w:t>
      </w:r>
    </w:p>
    <w:p w14:paraId="7DA8B742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C8B6732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7E04F38" w14:textId="77777777" w:rsidR="007B5167" w:rsidRPr="0012726C" w:rsidRDefault="007B5167" w:rsidP="00B92634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5E51099" w14:textId="77777777" w:rsidR="0012726C" w:rsidRPr="00696242" w:rsidRDefault="0012726C" w:rsidP="00B92634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0A6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6962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припинення сільських виборчих комісій шляхом ліквідації.</w:t>
      </w:r>
    </w:p>
    <w:p w14:paraId="7FBAAA13" w14:textId="54940747" w:rsidR="0012726C" w:rsidRDefault="0012726C" w:rsidP="00B92634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Доповіда</w:t>
      </w:r>
      <w:r w:rsidR="00E030A6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: Свистун Оксана Василівна, керуючий справами виконавчого комітету</w:t>
      </w:r>
    </w:p>
    <w:p w14:paraId="0F9E60FB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49FB2A24" w14:textId="3ACC9AED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E030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1707</w:t>
      </w:r>
    </w:p>
    <w:p w14:paraId="438C8051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0238A15" w14:textId="234D1062" w:rsidR="007B5167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E030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</w:t>
      </w:r>
      <w:r w:rsidR="00E030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5E7A4150" w14:textId="546726F0" w:rsidR="00E030A6" w:rsidRPr="00C56F2A" w:rsidRDefault="00E030A6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</w:p>
    <w:p w14:paraId="554D4008" w14:textId="77777777" w:rsidR="007B5167" w:rsidRPr="0012726C" w:rsidRDefault="007B5167" w:rsidP="00B92634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1B9BB4" w14:textId="144DAF24" w:rsidR="0012726C" w:rsidRP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30A6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</w:t>
      </w:r>
      <w:proofErr w:type="gramStart"/>
      <w:r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E030A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12726C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до списку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присяжних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Жмеринського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міськрайонного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суду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Вінницької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14:paraId="39312B86" w14:textId="13E5955A" w:rsidR="0012726C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96242">
        <w:rPr>
          <w:rFonts w:ascii="Times New Roman" w:hAnsi="Times New Roman" w:cs="Times New Roman"/>
          <w:sz w:val="28"/>
          <w:szCs w:val="28"/>
        </w:rPr>
        <w:tab/>
        <w:t>Доповіда</w:t>
      </w:r>
      <w:r w:rsidR="00E030A6">
        <w:rPr>
          <w:rFonts w:ascii="Times New Roman" w:hAnsi="Times New Roman" w:cs="Times New Roman"/>
          <w:sz w:val="28"/>
          <w:szCs w:val="28"/>
        </w:rPr>
        <w:t>ч</w:t>
      </w:r>
      <w:r w:rsidRPr="006962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Кудіна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Світлана Анатоліївна, начальник юридичного відділу</w:t>
      </w:r>
    </w:p>
    <w:p w14:paraId="33C16EFD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ECBB27C" w14:textId="49D025E0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E030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1708</w:t>
      </w:r>
    </w:p>
    <w:p w14:paraId="078AF8F8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97E053A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7F1D692" w14:textId="77777777" w:rsidR="007B5167" w:rsidRPr="00696242" w:rsidRDefault="007B5167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E5F7312" w14:textId="4753CF33" w:rsidR="0012726C" w:rsidRPr="00696242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30A6">
        <w:rPr>
          <w:rFonts w:ascii="Times New Roman" w:hAnsi="Times New Roman" w:cs="Times New Roman"/>
          <w:b/>
          <w:bCs/>
          <w:sz w:val="28"/>
          <w:szCs w:val="28"/>
        </w:rPr>
        <w:t>15.</w:t>
      </w:r>
      <w:r w:rsidRPr="006962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СЛУХАЛИ:</w:t>
      </w:r>
      <w:r w:rsidRPr="00696242">
        <w:rPr>
          <w:rFonts w:ascii="Times New Roman" w:hAnsi="Times New Roman" w:cs="Times New Roman"/>
          <w:sz w:val="28"/>
          <w:szCs w:val="28"/>
        </w:rPr>
        <w:t xml:space="preserve"> Про дострокове припинення повноважень депутата Жмеринської міської ради 8 скликання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Жеребнюка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В. М.</w:t>
      </w:r>
    </w:p>
    <w:p w14:paraId="1ECE46A5" w14:textId="7B8A82DC" w:rsidR="0012726C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96242">
        <w:rPr>
          <w:rFonts w:ascii="Times New Roman" w:hAnsi="Times New Roman" w:cs="Times New Roman"/>
          <w:sz w:val="28"/>
          <w:szCs w:val="28"/>
        </w:rPr>
        <w:tab/>
        <w:t>Доповіда</w:t>
      </w:r>
      <w:r w:rsidR="00E030A6">
        <w:rPr>
          <w:rFonts w:ascii="Times New Roman" w:hAnsi="Times New Roman" w:cs="Times New Roman"/>
          <w:sz w:val="28"/>
          <w:szCs w:val="28"/>
        </w:rPr>
        <w:t>ч</w:t>
      </w:r>
      <w:r w:rsidRPr="006962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Кудіна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Світлана Анатоліївна, начальник юридичного відділу</w:t>
      </w:r>
    </w:p>
    <w:p w14:paraId="4FF97C88" w14:textId="77777777" w:rsidR="00E030A6" w:rsidRDefault="00E030A6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67986C" w14:textId="77777777" w:rsidR="00E030A6" w:rsidRDefault="00E030A6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186CD" w14:textId="77777777" w:rsidR="00E030A6" w:rsidRDefault="00E030A6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33A30" w14:textId="77777777" w:rsidR="00E030A6" w:rsidRDefault="00E030A6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9ADEB5" w14:textId="70ED2722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r w:rsidR="00B9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64F4EF8" w14:textId="5F115406" w:rsidR="00E030A6" w:rsidRPr="00E030A6" w:rsidRDefault="007B5167" w:rsidP="00E030A6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030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</w:t>
      </w:r>
      <w:r w:rsidR="00E030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263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«утрималось» - </w:t>
      </w:r>
      <w:r w:rsidR="00E030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6,</w:t>
      </w:r>
    </w:p>
    <w:p w14:paraId="517199BB" w14:textId="4A494746" w:rsidR="007B5167" w:rsidRDefault="00B92634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</w:t>
      </w:r>
      <w:r w:rsidR="00E030A6">
        <w:rPr>
          <w:rFonts w:ascii="Times New Roman" w:hAnsi="Times New Roman" w:cs="Times New Roman"/>
          <w:sz w:val="28"/>
          <w:szCs w:val="28"/>
          <w:lang w:eastAsia="ru-RU"/>
        </w:rPr>
        <w:t>13</w:t>
      </w:r>
    </w:p>
    <w:p w14:paraId="7AC7C466" w14:textId="77777777" w:rsidR="00B92634" w:rsidRPr="00696242" w:rsidRDefault="00B92634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78D7E5" w14:textId="4E8DAD0F" w:rsidR="0012726C" w:rsidRPr="00696242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80706">
        <w:rPr>
          <w:rFonts w:ascii="Times New Roman" w:hAnsi="Times New Roman" w:cs="Times New Roman"/>
          <w:b/>
          <w:bCs/>
          <w:sz w:val="28"/>
          <w:szCs w:val="28"/>
        </w:rPr>
        <w:t>16.</w:t>
      </w:r>
      <w:r w:rsidRPr="006962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СЛУХАЛИ:</w:t>
      </w:r>
      <w:r w:rsidRPr="00696242">
        <w:rPr>
          <w:rFonts w:ascii="Times New Roman" w:hAnsi="Times New Roman" w:cs="Times New Roman"/>
          <w:sz w:val="28"/>
          <w:szCs w:val="28"/>
        </w:rPr>
        <w:t xml:space="preserve"> Про внесення змін до рішень 55 сесії Жмеринської міської ради 7 скликання від 19.12.2019 року № 991 та 3 сесії Жмеринської міської ради 8 скликання від 28.12.2020 року № 101 «Про затвердження передавальних актів   </w:t>
      </w:r>
    </w:p>
    <w:p w14:paraId="38FF4F9F" w14:textId="1605BBAA" w:rsidR="0012726C" w:rsidRDefault="0012726C" w:rsidP="00B92634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sz w:val="28"/>
          <w:szCs w:val="28"/>
        </w:rPr>
        <w:t xml:space="preserve">  Доповіда</w:t>
      </w:r>
      <w:r w:rsidR="00E030A6">
        <w:rPr>
          <w:rFonts w:ascii="Times New Roman" w:hAnsi="Times New Roman" w:cs="Times New Roman"/>
          <w:sz w:val="28"/>
          <w:szCs w:val="28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Дудік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Володимир Валентинович, начальник управління культури і туризму</w:t>
      </w:r>
    </w:p>
    <w:p w14:paraId="7BDF92BF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4B0DA59E" w14:textId="6842A449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E030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1709</w:t>
      </w:r>
    </w:p>
    <w:p w14:paraId="65977E88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A49B4F1" w14:textId="77777777" w:rsidR="00F80706" w:rsidRDefault="007B5167" w:rsidP="00E030A6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F80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</w:t>
      </w:r>
      <w:r w:rsidR="00F80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5441D044" w14:textId="33D749C2" w:rsidR="007B5167" w:rsidRDefault="00F80706" w:rsidP="00E030A6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голосували-2</w:t>
      </w:r>
      <w:r w:rsidR="007B5167"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BCED3F5" w14:textId="77777777" w:rsidR="00E030A6" w:rsidRPr="00E030A6" w:rsidRDefault="00E030A6" w:rsidP="00E030A6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9FF3B6" w14:textId="0964AE59" w:rsidR="0012726C" w:rsidRPr="00696242" w:rsidRDefault="0012726C" w:rsidP="00B92634">
      <w:pPr>
        <w:tabs>
          <w:tab w:val="left" w:pos="4678"/>
        </w:tabs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706">
        <w:rPr>
          <w:rFonts w:ascii="Times New Roman" w:hAnsi="Times New Roman" w:cs="Times New Roman"/>
          <w:b/>
          <w:bCs/>
          <w:sz w:val="28"/>
          <w:szCs w:val="28"/>
        </w:rPr>
        <w:t>17.</w:t>
      </w:r>
      <w:r w:rsidRPr="006962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СЛУХАЛИ:</w:t>
      </w:r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Про надання </w:t>
      </w:r>
      <w:r w:rsidRPr="00696242">
        <w:rPr>
          <w:rFonts w:ascii="Times New Roman" w:hAnsi="Times New Roman" w:cs="Times New Roman"/>
          <w:sz w:val="28"/>
          <w:szCs w:val="28"/>
        </w:rPr>
        <w:t>дозволу</w:t>
      </w:r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на безоплатну передачу комунального майна </w:t>
      </w:r>
    </w:p>
    <w:p w14:paraId="33556276" w14:textId="65357057" w:rsidR="0012726C" w:rsidRDefault="0012726C" w:rsidP="00B92634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r w:rsidR="00F80706">
        <w:rPr>
          <w:rFonts w:ascii="Times New Roman" w:hAnsi="Times New Roman" w:cs="Times New Roman"/>
          <w:sz w:val="28"/>
          <w:szCs w:val="28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Дудік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Володимир Валентинович, начальник управління культури і туризму</w:t>
      </w:r>
    </w:p>
    <w:p w14:paraId="4E23A3C7" w14:textId="4F5EA57A" w:rsidR="00F80706" w:rsidRDefault="00F80706" w:rsidP="00B92634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 вносить зміни до проекту рішення відповідно до стенограми.</w:t>
      </w:r>
    </w:p>
    <w:p w14:paraId="0D478E5F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D2D8684" w14:textId="6AF582B4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F807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1710</w:t>
      </w:r>
    </w:p>
    <w:p w14:paraId="268E2BAE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72E6EC1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3638DE6" w14:textId="77777777" w:rsidR="007B5167" w:rsidRPr="0012726C" w:rsidRDefault="007B5167" w:rsidP="00B92634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22F72CB" w14:textId="21677E7D" w:rsidR="0012726C" w:rsidRPr="00F80706" w:rsidRDefault="0012726C" w:rsidP="00F80706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80706">
        <w:rPr>
          <w:rFonts w:ascii="Times New Roman" w:hAnsi="Times New Roman" w:cs="Times New Roman"/>
          <w:b/>
          <w:bCs/>
          <w:sz w:val="28"/>
          <w:szCs w:val="28"/>
        </w:rPr>
        <w:t>18.</w:t>
      </w:r>
      <w:r w:rsidRPr="006962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СЛУХАЛИ:</w:t>
      </w:r>
      <w:r w:rsidRPr="00696242">
        <w:rPr>
          <w:rFonts w:ascii="Times New Roman" w:hAnsi="Times New Roman" w:cs="Times New Roman"/>
          <w:sz w:val="28"/>
          <w:szCs w:val="28"/>
        </w:rPr>
        <w:t xml:space="preserve"> Про внесення змін до Програми «Управління побутовими </w:t>
      </w:r>
      <w:r w:rsidRPr="00F80706">
        <w:rPr>
          <w:rFonts w:ascii="Times New Roman" w:hAnsi="Times New Roman" w:cs="Times New Roman"/>
          <w:sz w:val="28"/>
          <w:szCs w:val="28"/>
        </w:rPr>
        <w:t>відходами із запровадженням їх сортування на 2025-2028 роки».</w:t>
      </w:r>
    </w:p>
    <w:p w14:paraId="36756F9C" w14:textId="4549ADB9" w:rsidR="00696242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F8070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8A092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824EF0A" w14:textId="2EB7415A" w:rsidR="007B5167" w:rsidRPr="00C56F2A" w:rsidRDefault="00F80706" w:rsidP="00F80706">
      <w:pPr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7B51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B5167"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1711</w:t>
      </w:r>
    </w:p>
    <w:p w14:paraId="0BF2F8A0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338C920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7ED60D5" w14:textId="77777777" w:rsidR="007B5167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8EA5586" w14:textId="5E63D1D3" w:rsidR="0012726C" w:rsidRPr="00696242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96242">
        <w:rPr>
          <w:rFonts w:ascii="Times New Roman" w:hAnsi="Times New Roman" w:cs="Times New Roman"/>
          <w:sz w:val="28"/>
          <w:szCs w:val="28"/>
        </w:rPr>
        <w:t>19.</w:t>
      </w:r>
      <w:r w:rsidRPr="006962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СЛУХАЛИ</w:t>
      </w:r>
      <w:proofErr w:type="gramStart"/>
      <w:r w:rsidRPr="006962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96242">
        <w:rPr>
          <w:rFonts w:ascii="Times New Roman" w:hAnsi="Times New Roman" w:cs="Times New Roman"/>
          <w:sz w:val="28"/>
          <w:szCs w:val="28"/>
        </w:rPr>
        <w:t xml:space="preserve"> Про</w:t>
      </w:r>
      <w:proofErr w:type="gram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судових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на 2025 – 2027 роки».</w:t>
      </w:r>
    </w:p>
    <w:p w14:paraId="40DFCD32" w14:textId="104CF8D6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F8070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2D2F3" w14:textId="77777777" w:rsidR="00F80706" w:rsidRDefault="00F80706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19A3823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МІСЬКА РАДА ВИРІШИЛА:</w:t>
      </w:r>
    </w:p>
    <w:p w14:paraId="44689A37" w14:textId="01369C3A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F807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1712</w:t>
      </w:r>
    </w:p>
    <w:p w14:paraId="7BF1016D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7D09D71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61DD5A6" w14:textId="77777777" w:rsidR="007B5167" w:rsidRPr="0012726C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4CFD6FF" w14:textId="3241D56A" w:rsidR="0012726C" w:rsidRPr="00696242" w:rsidRDefault="0012726C" w:rsidP="00B92634">
      <w:pPr>
        <w:keepNext/>
        <w:ind w:left="42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80706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F80706" w:rsidRPr="00F807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r w:rsidRPr="006962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="00F807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96242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«З комплексного благоустрою  Жмеринської міської територіальної громади» на 2024-2028 роки. </w:t>
      </w:r>
    </w:p>
    <w:p w14:paraId="1477DAB1" w14:textId="431B555A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F8070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A63B82" w14:textId="77777777" w:rsidR="00F80706" w:rsidRDefault="00F80706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47F6B9A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74F9F4D" w14:textId="1F4C5B1B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F807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1713</w:t>
      </w:r>
    </w:p>
    <w:p w14:paraId="449F3B31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7808A5B" w14:textId="77777777" w:rsidR="00F80706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F80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, «проти» - 0, «утрималось» - 0</w:t>
      </w:r>
      <w:r w:rsidR="00F80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2BAEA822" w14:textId="62AE7D6F" w:rsidR="007B5167" w:rsidRPr="00C56F2A" w:rsidRDefault="00F80706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  <w:r w:rsidR="007B5167"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04725BD" w14:textId="77777777" w:rsidR="007B5167" w:rsidRPr="0012726C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13128D8" w14:textId="4EECC9DC" w:rsidR="0012726C" w:rsidRPr="00696242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80706">
        <w:rPr>
          <w:rFonts w:ascii="Times New Roman" w:hAnsi="Times New Roman" w:cs="Times New Roman"/>
          <w:b/>
          <w:bCs/>
          <w:sz w:val="28"/>
          <w:szCs w:val="28"/>
        </w:rPr>
        <w:t>21.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sz w:val="28"/>
          <w:szCs w:val="28"/>
        </w:rPr>
        <w:t xml:space="preserve"> Про включення до Переліку другого типу об’єкта комунальної власності</w:t>
      </w:r>
      <w:r w:rsidR="00696242">
        <w:rPr>
          <w:rFonts w:ascii="Times New Roman" w:hAnsi="Times New Roman" w:cs="Times New Roman"/>
          <w:sz w:val="28"/>
          <w:szCs w:val="28"/>
        </w:rPr>
        <w:t xml:space="preserve"> </w:t>
      </w:r>
      <w:r w:rsidRPr="00696242">
        <w:rPr>
          <w:rFonts w:ascii="Times New Roman" w:hAnsi="Times New Roman" w:cs="Times New Roman"/>
          <w:sz w:val="28"/>
          <w:szCs w:val="28"/>
        </w:rPr>
        <w:t>Жмеринської міської територіальної громади.</w:t>
      </w:r>
    </w:p>
    <w:p w14:paraId="55F8A508" w14:textId="518C4000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A027FB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2DC452" w14:textId="77777777" w:rsidR="00F80706" w:rsidRDefault="00F80706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DB917C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27693F8E" w14:textId="7AAF4E00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F807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1714</w:t>
      </w:r>
    </w:p>
    <w:p w14:paraId="0BB7E795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9C2C5E4" w14:textId="77777777" w:rsidR="00F80706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F80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</w:t>
      </w:r>
      <w:r w:rsidR="00F807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293BED10" w14:textId="005EF36D" w:rsidR="007B5167" w:rsidRPr="00C56F2A" w:rsidRDefault="00F80706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  <w:r w:rsidR="007B5167"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F11D314" w14:textId="77777777" w:rsidR="007B5167" w:rsidRPr="007B5167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E01772" w14:textId="07C7A125" w:rsidR="0012726C" w:rsidRPr="00696242" w:rsidRDefault="0012726C" w:rsidP="00B92634">
      <w:p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706">
        <w:rPr>
          <w:rFonts w:ascii="Times New Roman" w:hAnsi="Times New Roman" w:cs="Times New Roman"/>
          <w:b/>
          <w:bCs/>
          <w:sz w:val="28"/>
          <w:szCs w:val="28"/>
        </w:rPr>
        <w:t>22.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Про прийняття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відумерлої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спадщини в комунальну власність Жмеринської міської територіальної громади.</w:t>
      </w:r>
    </w:p>
    <w:p w14:paraId="204CDBAB" w14:textId="28B706ED" w:rsidR="007B5167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A027FB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3F93E1B3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27465ACF" w14:textId="763E2B48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027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1715</w:t>
      </w:r>
    </w:p>
    <w:p w14:paraId="51167550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59F6E27" w14:textId="3C933FB9" w:rsidR="007B5167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027F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</w:t>
      </w:r>
      <w:r w:rsidR="00A027F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411D05CE" w14:textId="77777777" w:rsidR="00A027FB" w:rsidRPr="00C56F2A" w:rsidRDefault="00A027FB" w:rsidP="00A027FB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5F0592A" w14:textId="11747DB1" w:rsidR="0012726C" w:rsidRPr="0012726C" w:rsidRDefault="0012726C" w:rsidP="00A027F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07460C3D" w14:textId="41DB80D6" w:rsidR="00696242" w:rsidRDefault="0012726C" w:rsidP="00B92634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7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23.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 внесення змін до рішення 69 сесії 8 скликання від 20.11.2025р. №1586 «Про перейменування поіменованого об’єкту в Жмеринській міській територіальній громаді».</w:t>
      </w:r>
    </w:p>
    <w:p w14:paraId="7A8C2726" w14:textId="00BEED99" w:rsidR="0012726C" w:rsidRDefault="0012726C" w:rsidP="00B92634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242">
        <w:rPr>
          <w:rFonts w:ascii="Times New Roman" w:hAnsi="Times New Roman" w:cs="Times New Roman"/>
          <w:color w:val="000000" w:themeColor="text1"/>
          <w:sz w:val="28"/>
          <w:szCs w:val="28"/>
        </w:rPr>
        <w:t>Доповіда</w:t>
      </w:r>
      <w:r w:rsidR="00A027F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696242">
        <w:rPr>
          <w:rFonts w:ascii="Times New Roman" w:hAnsi="Times New Roman" w:cs="Times New Roman"/>
          <w:color w:val="000000" w:themeColor="text1"/>
          <w:sz w:val="28"/>
          <w:szCs w:val="28"/>
        </w:rPr>
        <w:t>: Капустян Олена Миколаївна, начальник служби містобудівного кадастру</w:t>
      </w:r>
    </w:p>
    <w:p w14:paraId="37ADA561" w14:textId="77777777" w:rsidR="00A027FB" w:rsidRDefault="00A027FB" w:rsidP="00B92634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E47755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CC2DFE0" w14:textId="6F12555F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027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1716</w:t>
      </w:r>
    </w:p>
    <w:p w14:paraId="5B139912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9E43BC1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BDFF5C5" w14:textId="77777777" w:rsidR="007B5167" w:rsidRPr="00696242" w:rsidRDefault="007B5167" w:rsidP="00B92634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C6CF38" w14:textId="69DD3166" w:rsidR="0012726C" w:rsidRPr="0012726C" w:rsidRDefault="0012726C" w:rsidP="00B92634">
      <w:pPr>
        <w:pStyle w:val="2"/>
        <w:spacing w:before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7FB">
        <w:rPr>
          <w:rFonts w:ascii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24.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внесення змін до Програми містобудівної діяльності Жмеринської міської територіальної громади на 2025-2027 роки затвердженої рішенням 52 сесії Жмеринської міської ради 8 скликання від 10.10.2024р. №1192</w:t>
      </w:r>
    </w:p>
    <w:p w14:paraId="7F087F44" w14:textId="57DB1152" w:rsidR="0012726C" w:rsidRDefault="0012726C" w:rsidP="00B92634">
      <w:pPr>
        <w:pStyle w:val="2"/>
        <w:spacing w:before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Доповіда</w:t>
      </w:r>
      <w:r w:rsidR="00A027F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: Капустян Олена Миколаївна, начальник служби містобудівного кадастру</w:t>
      </w:r>
    </w:p>
    <w:p w14:paraId="2996F1DF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EC9B7C7" w14:textId="15DDCB76" w:rsidR="007B5167" w:rsidRPr="00C56F2A" w:rsidRDefault="00A027FB" w:rsidP="00A027FB">
      <w:pPr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7B51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B5167"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1717</w:t>
      </w:r>
    </w:p>
    <w:p w14:paraId="3B9C16E0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E265116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3C7F88D" w14:textId="77777777" w:rsidR="007B5167" w:rsidRPr="007B5167" w:rsidRDefault="007B5167" w:rsidP="00B92634">
      <w:pPr>
        <w:ind w:left="426"/>
        <w:jc w:val="both"/>
      </w:pPr>
    </w:p>
    <w:p w14:paraId="04075183" w14:textId="2153BBED" w:rsidR="0012726C" w:rsidRPr="00696242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027FB"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sz w:val="28"/>
          <w:szCs w:val="28"/>
        </w:rPr>
        <w:t xml:space="preserve"> Про безоплатне прийняття гуманітарної допомоги у комунальну власність Жмеринської міської територіальної громади.</w:t>
      </w:r>
    </w:p>
    <w:p w14:paraId="27CEC12B" w14:textId="1398C714" w:rsidR="0012726C" w:rsidRDefault="0012726C" w:rsidP="00B92634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Доповіда</w:t>
      </w:r>
      <w:r w:rsidR="00A027F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: Свистун Оксана Василівна, керуючий справами виконавчого комітету</w:t>
      </w:r>
    </w:p>
    <w:p w14:paraId="25786063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61670C9" w14:textId="05FFE87E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027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1718</w:t>
      </w:r>
    </w:p>
    <w:p w14:paraId="75F1990C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0894CE1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C229344" w14:textId="77777777" w:rsidR="007B5167" w:rsidRPr="0012726C" w:rsidRDefault="007B5167" w:rsidP="00B92634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D38289" w14:textId="245D47B2" w:rsidR="0012726C" w:rsidRPr="00696242" w:rsidRDefault="0012726C" w:rsidP="00B92634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027FB">
        <w:rPr>
          <w:rFonts w:ascii="Times New Roman" w:hAnsi="Times New Roman" w:cs="Times New Roman"/>
          <w:b/>
          <w:bCs/>
          <w:sz w:val="28"/>
          <w:szCs w:val="28"/>
        </w:rPr>
        <w:t>26.</w:t>
      </w:r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надання дозволу на використання комунального майна ( пальне ЦРЛ)</w:t>
      </w:r>
    </w:p>
    <w:p w14:paraId="3D438B80" w14:textId="645B1578" w:rsidR="0012726C" w:rsidRDefault="0012726C" w:rsidP="00B92634">
      <w:pPr>
        <w:pStyle w:val="a8"/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r w:rsidR="00A027FB">
        <w:rPr>
          <w:rFonts w:ascii="Times New Roman" w:hAnsi="Times New Roman" w:cs="Times New Roman"/>
          <w:sz w:val="28"/>
          <w:szCs w:val="28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Оголенко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 Іван Олександрович, заступник директора КНП «Жмеринська центральна районна лікарня»</w:t>
      </w:r>
    </w:p>
    <w:p w14:paraId="46C49557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EA2039E" w14:textId="25F407A6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C1F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1719</w:t>
      </w:r>
    </w:p>
    <w:p w14:paraId="2871BC83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E59A7A9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5422CFC" w14:textId="77777777" w:rsidR="007B5167" w:rsidRPr="0012726C" w:rsidRDefault="007B5167" w:rsidP="00B92634">
      <w:pPr>
        <w:pStyle w:val="a8"/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34B7D26" w14:textId="34B230F7" w:rsidR="0012726C" w:rsidRPr="00696242" w:rsidRDefault="0012726C" w:rsidP="00B92634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1F13">
        <w:rPr>
          <w:rFonts w:ascii="Times New Roman" w:hAnsi="Times New Roman" w:cs="Times New Roman"/>
          <w:b/>
          <w:bCs/>
          <w:sz w:val="28"/>
          <w:szCs w:val="28"/>
        </w:rPr>
        <w:t>27.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sz w:val="28"/>
          <w:szCs w:val="28"/>
        </w:rPr>
        <w:t xml:space="preserve"> Про надання дозволу на використання комунального майна ( пальне ЦПМСД)</w:t>
      </w:r>
    </w:p>
    <w:p w14:paraId="620CF7DD" w14:textId="3CBD956E" w:rsidR="0012726C" w:rsidRDefault="0012726C" w:rsidP="00B92634">
      <w:pPr>
        <w:widowControl w:val="0"/>
        <w:autoSpaceDE w:val="0"/>
        <w:autoSpaceDN w:val="0"/>
        <w:adjustRightInd w:val="0"/>
        <w:ind w:left="426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242">
        <w:rPr>
          <w:rFonts w:ascii="Times New Roman" w:hAnsi="Times New Roman" w:cs="Times New Roman"/>
          <w:sz w:val="28"/>
          <w:szCs w:val="28"/>
        </w:rPr>
        <w:t>Доповіда</w:t>
      </w:r>
      <w:r w:rsidR="00AC1F13">
        <w:rPr>
          <w:rFonts w:ascii="Times New Roman" w:hAnsi="Times New Roman" w:cs="Times New Roman"/>
          <w:sz w:val="28"/>
          <w:szCs w:val="28"/>
        </w:rPr>
        <w:t>ч</w:t>
      </w:r>
      <w:r w:rsidRPr="00696242">
        <w:rPr>
          <w:rFonts w:ascii="Times New Roman" w:hAnsi="Times New Roman" w:cs="Times New Roman"/>
          <w:sz w:val="28"/>
          <w:szCs w:val="28"/>
        </w:rPr>
        <w:t>:</w:t>
      </w:r>
      <w:r w:rsidRPr="006962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6242">
        <w:rPr>
          <w:rFonts w:ascii="Times New Roman" w:hAnsi="Times New Roman" w:cs="Times New Roman"/>
          <w:sz w:val="28"/>
          <w:szCs w:val="28"/>
        </w:rPr>
        <w:t>Нагорна Оксана Григорівна</w:t>
      </w:r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, юрисконсульт КНП «Жмеринський медичний центр первинної медико-санітарної допомоги » Жмеринської міської ради  </w:t>
      </w:r>
    </w:p>
    <w:p w14:paraId="73013AC6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МІСЬКА РАДА ВИРІШИЛА:</w:t>
      </w:r>
    </w:p>
    <w:p w14:paraId="1138AD0D" w14:textId="07FFC891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C1F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1720</w:t>
      </w:r>
    </w:p>
    <w:p w14:paraId="46538D96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E6B805F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F00F699" w14:textId="77777777" w:rsidR="007B5167" w:rsidRPr="00696242" w:rsidRDefault="007B5167" w:rsidP="00B92634">
      <w:pPr>
        <w:widowControl w:val="0"/>
        <w:autoSpaceDE w:val="0"/>
        <w:autoSpaceDN w:val="0"/>
        <w:adjustRightInd w:val="0"/>
        <w:ind w:left="426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8DCA0E" w14:textId="7B6623BD" w:rsidR="0012726C" w:rsidRPr="00696242" w:rsidRDefault="0012726C" w:rsidP="00B92634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1F13">
        <w:rPr>
          <w:rFonts w:ascii="Times New Roman" w:hAnsi="Times New Roman" w:cs="Times New Roman"/>
          <w:b/>
          <w:bCs/>
          <w:sz w:val="28"/>
          <w:szCs w:val="28"/>
        </w:rPr>
        <w:t>28.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96242">
        <w:rPr>
          <w:rFonts w:ascii="Times New Roman" w:hAnsi="Times New Roman" w:cs="Times New Roman"/>
          <w:sz w:val="28"/>
          <w:szCs w:val="28"/>
        </w:rPr>
        <w:t>Про приватизацію земельних ділянок.</w:t>
      </w:r>
    </w:p>
    <w:p w14:paraId="288D3CBA" w14:textId="67EEF8A6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AC1F1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632E332E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E6E5941" w14:textId="189FA487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C1F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1721</w:t>
      </w:r>
    </w:p>
    <w:p w14:paraId="6A6301E1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34C0AE6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573B688" w14:textId="77777777" w:rsidR="007B5167" w:rsidRPr="0012726C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D5F638B" w14:textId="020C448E" w:rsidR="0012726C" w:rsidRPr="00696242" w:rsidRDefault="0012726C" w:rsidP="00B92634">
      <w:pPr>
        <w:tabs>
          <w:tab w:val="left" w:pos="142"/>
          <w:tab w:val="left" w:pos="1276"/>
        </w:tabs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F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документації із землеустрою.</w:t>
      </w:r>
    </w:p>
    <w:p w14:paraId="5F7A9945" w14:textId="69945A6E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AC1F1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5BB6F123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44DA302" w14:textId="5771B124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C1F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1722</w:t>
      </w:r>
    </w:p>
    <w:p w14:paraId="01734EA9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F9D4F15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3FA7DC0" w14:textId="77777777" w:rsidR="007B5167" w:rsidRPr="0012726C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D56DABB" w14:textId="67D7E67A" w:rsidR="0012726C" w:rsidRPr="00696242" w:rsidRDefault="0012726C" w:rsidP="00B92634">
      <w:pPr>
        <w:tabs>
          <w:tab w:val="left" w:pos="142"/>
          <w:tab w:val="left" w:pos="1276"/>
        </w:tabs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1F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30.</w:t>
      </w:r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96242">
        <w:rPr>
          <w:rFonts w:ascii="Times New Roman" w:hAnsi="Times New Roman" w:cs="Times New Roman"/>
          <w:color w:val="000000"/>
          <w:sz w:val="28"/>
          <w:szCs w:val="28"/>
        </w:rPr>
        <w:t>Про надання дозволів на розробку документації із землеустрою.</w:t>
      </w:r>
    </w:p>
    <w:p w14:paraId="08124301" w14:textId="508A7ECA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AC1F1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7FEC8BB0" w14:textId="57D2F2C3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r w:rsidR="00AC1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0B7E523" w14:textId="6ACEC778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C1F1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</w:t>
      </w:r>
      <w:r w:rsidR="00AC1F1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8B80A8B" w14:textId="77777777" w:rsidR="007B5167" w:rsidRPr="0012726C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FA135A3" w14:textId="084BBBA3" w:rsidR="0012726C" w:rsidRPr="00696242" w:rsidRDefault="0012726C" w:rsidP="00B92634">
      <w:pPr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1F13">
        <w:rPr>
          <w:rFonts w:ascii="Times New Roman" w:hAnsi="Times New Roman" w:cs="Times New Roman"/>
          <w:b/>
          <w:bCs/>
          <w:sz w:val="28"/>
          <w:szCs w:val="28"/>
        </w:rPr>
        <w:t>31.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96242">
        <w:rPr>
          <w:rFonts w:ascii="Times New Roman" w:hAnsi="Times New Roman" w:cs="Times New Roman"/>
          <w:sz w:val="28"/>
          <w:szCs w:val="28"/>
        </w:rPr>
        <w:t>Про надання земельних ділянок в оренду.</w:t>
      </w:r>
    </w:p>
    <w:p w14:paraId="6B74FB33" w14:textId="0AFFA85D" w:rsidR="00696242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AC1F1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00E4316B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4D4894E3" w14:textId="03E6AE26" w:rsidR="007B5167" w:rsidRPr="00C56F2A" w:rsidRDefault="00AC1F13" w:rsidP="00AC1F13">
      <w:pPr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7B51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B5167"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1723</w:t>
      </w:r>
    </w:p>
    <w:p w14:paraId="74849916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2799E3F" w14:textId="77777777" w:rsidR="00AC1F13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AC1F1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</w:t>
      </w:r>
      <w:r w:rsidR="00AC1F1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1DF1D762" w14:textId="2D83EFBB" w:rsidR="007B5167" w:rsidRPr="00C56F2A" w:rsidRDefault="00AC1F13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  <w:r w:rsidR="007B5167"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BD04B43" w14:textId="77777777" w:rsidR="007B5167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17619B0" w14:textId="24477B1F" w:rsidR="0012726C" w:rsidRPr="00696242" w:rsidRDefault="0012726C" w:rsidP="00AC1F13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1F13">
        <w:rPr>
          <w:rFonts w:ascii="Times New Roman" w:hAnsi="Times New Roman" w:cs="Times New Roman"/>
          <w:b/>
          <w:bCs/>
          <w:sz w:val="28"/>
          <w:szCs w:val="28"/>
        </w:rPr>
        <w:t>32.</w:t>
      </w:r>
      <w:r w:rsidR="00AC1F1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</w:t>
      </w:r>
      <w:proofErr w:type="gramStart"/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96242">
        <w:rPr>
          <w:rFonts w:ascii="Times New Roman" w:hAnsi="Times New Roman" w:cs="Times New Roman"/>
          <w:sz w:val="28"/>
          <w:szCs w:val="28"/>
        </w:rPr>
        <w:t xml:space="preserve"> Про</w:t>
      </w:r>
      <w:proofErr w:type="gram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сервітуту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Pr="006962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696242">
        <w:rPr>
          <w:rFonts w:ascii="Times New Roman" w:hAnsi="Times New Roman" w:cs="Times New Roman"/>
          <w:sz w:val="28"/>
          <w:szCs w:val="28"/>
        </w:rPr>
        <w:t>.</w:t>
      </w:r>
    </w:p>
    <w:p w14:paraId="2AC434C7" w14:textId="7B0B16EE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AC1F1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65EAB17A" w14:textId="77777777" w:rsidR="00AC1F13" w:rsidRDefault="00AC1F13" w:rsidP="00B92634">
      <w:pPr>
        <w:pStyle w:val="ae"/>
        <w:ind w:left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0C74261" w14:textId="77777777" w:rsidR="00AC1F13" w:rsidRDefault="00AC1F13" w:rsidP="00B92634">
      <w:pPr>
        <w:pStyle w:val="ae"/>
        <w:ind w:left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6B3CC8" w14:textId="77777777" w:rsidR="00AC1F13" w:rsidRDefault="00AC1F13" w:rsidP="00B92634">
      <w:pPr>
        <w:pStyle w:val="ae"/>
        <w:ind w:left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279E4B5" w14:textId="77777777" w:rsidR="00AC1F13" w:rsidRDefault="00AC1F13" w:rsidP="00B92634">
      <w:pPr>
        <w:pStyle w:val="ae"/>
        <w:ind w:left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7FEA704" w14:textId="4607C0BD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6F5A1141" w14:textId="02AE64D4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AC1F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1724</w:t>
      </w:r>
    </w:p>
    <w:p w14:paraId="6D54CB6B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90CBBC8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C461774" w14:textId="77777777" w:rsidR="007B5167" w:rsidRPr="0012726C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42986D8" w14:textId="244EA0CA" w:rsidR="0012726C" w:rsidRPr="00696242" w:rsidRDefault="0012726C" w:rsidP="00B92634">
      <w:pPr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1F13">
        <w:rPr>
          <w:rFonts w:ascii="Times New Roman" w:hAnsi="Times New Roman" w:cs="Times New Roman"/>
          <w:b/>
          <w:bCs/>
          <w:sz w:val="28"/>
          <w:szCs w:val="28"/>
        </w:rPr>
        <w:t>33.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з нормативної грошової оцінки земельної ділянки.</w:t>
      </w:r>
    </w:p>
    <w:p w14:paraId="4F85FE8B" w14:textId="2932E33E" w:rsidR="00696242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AC1F1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7CC8049B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2065A2E6" w14:textId="5F42853C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357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1725</w:t>
      </w:r>
    </w:p>
    <w:p w14:paraId="76271D4E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59C2BAD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0A7B498" w14:textId="77777777" w:rsidR="007B5167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4DBC33D" w14:textId="4C21774E" w:rsidR="0012726C" w:rsidRPr="00696242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57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34.</w:t>
      </w:r>
      <w:r w:rsidR="0017303F" w:rsidRPr="00C357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</w:t>
      </w:r>
      <w:proofErr w:type="gramStart"/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Про</w:t>
      </w:r>
      <w:proofErr w:type="gram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підлягає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продажу та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дозволу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експертної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грошової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оцінки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несільськогосподарського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6242">
        <w:rPr>
          <w:rFonts w:ascii="Times New Roman" w:hAnsi="Times New Roman" w:cs="Times New Roman"/>
          <w:color w:val="000000"/>
          <w:sz w:val="28"/>
          <w:szCs w:val="28"/>
        </w:rPr>
        <w:t>призначення</w:t>
      </w:r>
      <w:proofErr w:type="spellEnd"/>
      <w:r w:rsidRPr="006962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DDDD168" w14:textId="63446CE1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6E530990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2A2CB82" w14:textId="305340B6" w:rsidR="007B5167" w:rsidRPr="00C56F2A" w:rsidRDefault="00C3573A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B5167"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1726</w:t>
      </w:r>
    </w:p>
    <w:p w14:paraId="3A65E6CF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2546FF6" w14:textId="77777777" w:rsidR="007B5167" w:rsidRPr="00C56F2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311D631" w14:textId="77777777" w:rsidR="007B5167" w:rsidRPr="0012726C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1B738E2" w14:textId="5AD1EA12" w:rsidR="0012726C" w:rsidRPr="0012726C" w:rsidRDefault="0012726C" w:rsidP="00B92634">
      <w:pPr>
        <w:pStyle w:val="a3"/>
        <w:tabs>
          <w:tab w:val="left" w:pos="502"/>
        </w:tabs>
        <w:spacing w:after="0"/>
        <w:ind w:left="426"/>
        <w:jc w:val="both"/>
        <w:rPr>
          <w:sz w:val="28"/>
          <w:szCs w:val="28"/>
        </w:rPr>
      </w:pPr>
      <w:r w:rsidRPr="00C3573A">
        <w:rPr>
          <w:b/>
          <w:bCs/>
          <w:sz w:val="28"/>
          <w:szCs w:val="28"/>
        </w:rPr>
        <w:t>35.</w:t>
      </w:r>
      <w:r w:rsidR="0017303F" w:rsidRPr="0017303F">
        <w:rPr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b/>
          <w:color w:val="000000" w:themeColor="text1"/>
          <w:sz w:val="28"/>
          <w:szCs w:val="28"/>
        </w:rPr>
        <w:t>СЛУХАЛИ:</w:t>
      </w:r>
      <w:r w:rsidRPr="0012726C">
        <w:rPr>
          <w:sz w:val="28"/>
          <w:szCs w:val="28"/>
        </w:rPr>
        <w:t xml:space="preserve"> Про відмову щодо надання  в користування (оренду) земельної ділянки гр. Шевчук О.М.</w:t>
      </w:r>
    </w:p>
    <w:p w14:paraId="3D0DEF1F" w14:textId="12446AFA" w:rsid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C3573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1272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1D526124" w14:textId="77777777" w:rsidR="007B5167" w:rsidRPr="000232D1" w:rsidRDefault="007B5167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C655780" w14:textId="3D6C13DF" w:rsidR="007B5167" w:rsidRPr="00C56F2A" w:rsidRDefault="007B5167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357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1727</w:t>
      </w:r>
    </w:p>
    <w:p w14:paraId="56DAB6E5" w14:textId="77777777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D170267" w14:textId="77777777" w:rsidR="00C3573A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C3573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, «проти» - 0, «утрималось» - 0</w:t>
      </w:r>
      <w:r w:rsidR="00C3573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1FA75087" w14:textId="1C0DDF93" w:rsidR="007B5167" w:rsidRPr="00C56F2A" w:rsidRDefault="00C3573A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  <w:r w:rsidR="007B5167"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B4125C2" w14:textId="77777777" w:rsidR="007B5167" w:rsidRPr="0012726C" w:rsidRDefault="007B5167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A9B5ADE" w14:textId="20074F4A" w:rsidR="0012726C" w:rsidRPr="00696242" w:rsidRDefault="0012726C" w:rsidP="00B92634">
      <w:pPr>
        <w:ind w:left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3573A">
        <w:rPr>
          <w:rFonts w:ascii="Times New Roman" w:hAnsi="Times New Roman" w:cs="Times New Roman"/>
          <w:b/>
          <w:bCs/>
          <w:sz w:val="28"/>
          <w:szCs w:val="28"/>
        </w:rPr>
        <w:t>36.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sz w:val="28"/>
          <w:szCs w:val="28"/>
        </w:rPr>
        <w:t xml:space="preserve"> Про надання дозволу на розробку документації із землеустрою гр. Абрамовичу Д.М</w:t>
      </w:r>
      <w:r w:rsidRPr="00696242">
        <w:rPr>
          <w:rFonts w:ascii="Times New Roman" w:eastAsia="MS Mincho" w:hAnsi="Times New Roman" w:cs="Times New Roman"/>
          <w:sz w:val="28"/>
          <w:szCs w:val="28"/>
        </w:rPr>
        <w:t xml:space="preserve">.  </w:t>
      </w:r>
    </w:p>
    <w:p w14:paraId="14F9D1FD" w14:textId="486A1ECF" w:rsidR="0012726C" w:rsidRDefault="0012726C" w:rsidP="00B9263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96242">
        <w:rPr>
          <w:rFonts w:ascii="Times New Roman" w:hAnsi="Times New Roman" w:cs="Times New Roman"/>
          <w:sz w:val="28"/>
          <w:szCs w:val="28"/>
        </w:rPr>
        <w:t>Доповіда</w:t>
      </w:r>
      <w:r w:rsidR="00C3573A">
        <w:rPr>
          <w:rFonts w:ascii="Times New Roman" w:hAnsi="Times New Roman" w:cs="Times New Roman"/>
          <w:sz w:val="28"/>
          <w:szCs w:val="28"/>
        </w:rPr>
        <w:t>ч</w:t>
      </w:r>
      <w:r w:rsidRPr="00696242">
        <w:rPr>
          <w:rFonts w:ascii="Times New Roman" w:hAnsi="Times New Roman" w:cs="Times New Roman"/>
          <w:sz w:val="28"/>
          <w:szCs w:val="28"/>
        </w:rPr>
        <w:t>: Пилявець Руслан Євгенович, начальник управління земельних ресурсів</w:t>
      </w:r>
    </w:p>
    <w:p w14:paraId="6684FDF2" w14:textId="40023356" w:rsidR="007B5167" w:rsidRPr="00C56F2A" w:rsidRDefault="007B5167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r w:rsidR="00C35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9912938" w14:textId="23AE5C83" w:rsidR="007B5167" w:rsidRDefault="007B5167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3573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D4EA662" w14:textId="764AB505" w:rsidR="005B7552" w:rsidRDefault="005B7552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0F70E9" w14:textId="0A6B6A4C" w:rsidR="00620A5B" w:rsidRDefault="00620A5B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D99C4E" w14:textId="77777777" w:rsidR="00620A5B" w:rsidRPr="005B7552" w:rsidRDefault="00620A5B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ED3A18" w14:textId="3F9C9EC0" w:rsidR="0012726C" w:rsidRPr="0012726C" w:rsidRDefault="0012726C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90F50">
        <w:rPr>
          <w:rFonts w:ascii="Times New Roman" w:hAnsi="Times New Roman" w:cs="Times New Roman"/>
          <w:b/>
          <w:bCs/>
          <w:sz w:val="28"/>
          <w:szCs w:val="28"/>
        </w:rPr>
        <w:t>37.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12726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секретаря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ради з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726C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proofErr w:type="gramEnd"/>
      <w:r w:rsidRPr="0012726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прийнятих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міжсесійний</w:t>
      </w:r>
      <w:proofErr w:type="spellEnd"/>
      <w:r w:rsidRPr="00127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26C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</w:p>
    <w:p w14:paraId="4DDAA321" w14:textId="175F220A" w:rsidR="0012726C" w:rsidRDefault="00696242" w:rsidP="00B92634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12726C" w:rsidRPr="00696242">
        <w:rPr>
          <w:rFonts w:ascii="Times New Roman" w:hAnsi="Times New Roman" w:cs="Times New Roman"/>
          <w:color w:val="000000" w:themeColor="text1"/>
          <w:sz w:val="28"/>
          <w:szCs w:val="28"/>
        </w:rPr>
        <w:t>Доповіда</w:t>
      </w:r>
      <w:r w:rsidR="00620A5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12726C" w:rsidRPr="006962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12726C" w:rsidRPr="00696242">
        <w:rPr>
          <w:rFonts w:ascii="Times New Roman" w:hAnsi="Times New Roman" w:cs="Times New Roman"/>
          <w:color w:val="000000" w:themeColor="text1"/>
          <w:sz w:val="28"/>
          <w:szCs w:val="28"/>
        </w:rPr>
        <w:t>Кожуховський</w:t>
      </w:r>
      <w:proofErr w:type="spellEnd"/>
      <w:r w:rsidR="0012726C" w:rsidRPr="006962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Вадим Вікторович, секретар міської ради</w:t>
      </w:r>
    </w:p>
    <w:p w14:paraId="1386A169" w14:textId="77777777" w:rsidR="005B7552" w:rsidRPr="000232D1" w:rsidRDefault="005B7552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2EEB050C" w14:textId="11F0774E" w:rsidR="005B7552" w:rsidRPr="00C56F2A" w:rsidRDefault="005B7552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620A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1728</w:t>
      </w:r>
    </w:p>
    <w:p w14:paraId="092D7747" w14:textId="77777777" w:rsidR="005B7552" w:rsidRPr="00C56F2A" w:rsidRDefault="005B7552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45F9FE9" w14:textId="5C704110" w:rsidR="005B7552" w:rsidRDefault="005B7552" w:rsidP="00620A5B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620A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</w:t>
      </w:r>
      <w:r w:rsidR="00620A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597CEA10" w14:textId="77777777" w:rsidR="00620A5B" w:rsidRPr="00696242" w:rsidRDefault="00620A5B" w:rsidP="00620A5B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B0FEDB" w14:textId="6741F48E" w:rsidR="0012726C" w:rsidRPr="00696242" w:rsidRDefault="0012726C" w:rsidP="00B92634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242">
        <w:rPr>
          <w:rFonts w:ascii="Times New Roman" w:hAnsi="Times New Roman" w:cs="Times New Roman"/>
          <w:color w:val="000000" w:themeColor="text1"/>
          <w:sz w:val="28"/>
          <w:szCs w:val="28"/>
        </w:rPr>
        <w:t>38.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внесення змін до Програми міжнародного співробітництва Жмеринської міської територіальної громади на 2026-2028 роки.</w:t>
      </w:r>
    </w:p>
    <w:p w14:paraId="3C2DF78B" w14:textId="4A274847" w:rsidR="0012726C" w:rsidRDefault="0012726C" w:rsidP="00B92634">
      <w:pPr>
        <w:pStyle w:val="a8"/>
        <w:widowControl w:val="0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Доповіда</w:t>
      </w:r>
      <w:r w:rsidR="00620A5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: Гриневич Наталя Миколаївна, начальник відділу публічних інвестицій та грантових проектів</w:t>
      </w:r>
    </w:p>
    <w:p w14:paraId="600CB058" w14:textId="1753F5C5" w:rsidR="00620A5B" w:rsidRDefault="00620A5B" w:rsidP="00B92634">
      <w:pPr>
        <w:pStyle w:val="a8"/>
        <w:widowControl w:val="0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Доповідач вносить зміни до проекту рішення.</w:t>
      </w:r>
    </w:p>
    <w:p w14:paraId="37E8FBC7" w14:textId="77777777" w:rsidR="005B7552" w:rsidRPr="000232D1" w:rsidRDefault="005B7552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00FE600" w14:textId="346E6276" w:rsidR="005B7552" w:rsidRPr="00C56F2A" w:rsidRDefault="005B7552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620A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1729</w:t>
      </w:r>
    </w:p>
    <w:p w14:paraId="7CF74645" w14:textId="77777777" w:rsidR="005B7552" w:rsidRPr="00C56F2A" w:rsidRDefault="005B7552" w:rsidP="00B92634">
      <w:pPr>
        <w:pStyle w:val="a8"/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C56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54FAEB8" w14:textId="77777777" w:rsidR="005B7552" w:rsidRDefault="005B7552" w:rsidP="00B92634">
      <w:pPr>
        <w:pStyle w:val="a8"/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C56F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-22  , «проти» - 0, «утрималось» - 0.</w:t>
      </w:r>
      <w:r w:rsidRPr="00C56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F85B7CD" w14:textId="77777777" w:rsidR="005B7552" w:rsidRPr="0012726C" w:rsidRDefault="005B7552" w:rsidP="00B92634">
      <w:pPr>
        <w:pStyle w:val="a8"/>
        <w:widowControl w:val="0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7E5D1F" w14:textId="57AED442" w:rsidR="0012726C" w:rsidRPr="00696242" w:rsidRDefault="0012726C" w:rsidP="00B92634">
      <w:pPr>
        <w:keepNext/>
        <w:ind w:left="426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20A5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39.</w:t>
      </w:r>
      <w:r w:rsidR="0017303F" w:rsidRPr="0017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303F" w:rsidRPr="001272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  <w:r w:rsidRPr="00696242">
        <w:rPr>
          <w:rFonts w:ascii="Times New Roman" w:hAnsi="Times New Roman" w:cs="Times New Roman"/>
          <w:color w:val="000000"/>
          <w:sz w:val="28"/>
          <w:szCs w:val="28"/>
        </w:rPr>
        <w:t xml:space="preserve"> Про внесення змін до рішення 49 сесії 8 скликання від 11 червня 2024 року   № 1046 «Про затвердження програми «Підтримка Захисників і Захисниць України та членів їхніх сімей на 2025-2027 роки»» (зі змінами).</w:t>
      </w:r>
    </w:p>
    <w:p w14:paraId="0D2B2718" w14:textId="44184F90" w:rsidR="00DC3F7C" w:rsidRPr="000232D1" w:rsidRDefault="0012726C" w:rsidP="00B92634">
      <w:pPr>
        <w:pStyle w:val="a8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Доповіда</w:t>
      </w:r>
      <w:r w:rsidR="00620A5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12726C">
        <w:rPr>
          <w:rFonts w:ascii="Times New Roman" w:hAnsi="Times New Roman" w:cs="Times New Roman"/>
          <w:color w:val="000000" w:themeColor="text1"/>
          <w:sz w:val="28"/>
          <w:szCs w:val="28"/>
        </w:rPr>
        <w:t>: Ткачук Анжела Олександрівна, начальник управління соціального захисту та охорони здоров’я</w:t>
      </w:r>
    </w:p>
    <w:p w14:paraId="54C7A0DF" w14:textId="77777777" w:rsidR="00DC3F7C" w:rsidRPr="000232D1" w:rsidRDefault="00DC3F7C" w:rsidP="00B92634">
      <w:pPr>
        <w:pStyle w:val="ae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973623B" w14:textId="70AAA5A3" w:rsidR="00DC3F7C" w:rsidRPr="000232D1" w:rsidRDefault="00DC3F7C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620A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1730</w:t>
      </w:r>
    </w:p>
    <w:p w14:paraId="2A8C3565" w14:textId="77777777" w:rsidR="00DC3F7C" w:rsidRPr="000232D1" w:rsidRDefault="00DC3F7C" w:rsidP="00B92634">
      <w:pPr>
        <w:spacing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DBA07BD" w14:textId="61BA5241" w:rsidR="00DC3F7C" w:rsidRPr="000232D1" w:rsidRDefault="00DC3F7C" w:rsidP="00B92634">
      <w:pPr>
        <w:spacing w:after="0" w:line="240" w:lineRule="auto"/>
        <w:ind w:left="426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FF196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7B904F4" w14:textId="43F25F5B" w:rsidR="00D70DFF" w:rsidRDefault="00D70DFF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4440F46F" w14:textId="0AEE2004" w:rsidR="00620A5B" w:rsidRDefault="00620A5B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C4EFD30" w14:textId="2D53FC12" w:rsidR="00620A5B" w:rsidRDefault="00620A5B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09FA0C18" w14:textId="58AEA81E" w:rsidR="00620A5B" w:rsidRDefault="00620A5B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F7477F7" w14:textId="722B1C3D" w:rsidR="00620A5B" w:rsidRDefault="00620A5B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AE7445F" w14:textId="1536E63A" w:rsidR="00620A5B" w:rsidRDefault="00620A5B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62B0054" w14:textId="6AB89EBC" w:rsidR="00620A5B" w:rsidRDefault="00620A5B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47AE74D4" w14:textId="0AC4BD63" w:rsidR="00620A5B" w:rsidRDefault="00620A5B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8A246AC" w14:textId="447E07CE" w:rsidR="00620A5B" w:rsidRDefault="00620A5B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1FE4314" w14:textId="0260168F" w:rsidR="00620A5B" w:rsidRDefault="00620A5B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B4E1995" w14:textId="77777777" w:rsidR="00620A5B" w:rsidRDefault="00620A5B" w:rsidP="00620A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0A3E799" w14:textId="77777777" w:rsidR="00FF1969" w:rsidRPr="000232D1" w:rsidRDefault="00FF1969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6CAEBBC" w14:textId="77777777" w:rsidR="007862B5" w:rsidRDefault="007862B5" w:rsidP="00B92634">
      <w:pPr>
        <w:pStyle w:val="ae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BEBE984" w14:textId="4D54B111" w:rsidR="00245BC9" w:rsidRPr="006931CC" w:rsidRDefault="0089335A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20346" w:rsidRPr="006931C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 денний 7</w:t>
      </w:r>
      <w:r w:rsidR="00696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834F9F" w:rsidRPr="006931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чергової сесії розглянуто.</w:t>
      </w:r>
    </w:p>
    <w:p w14:paraId="146A4380" w14:textId="77777777" w:rsidR="00834F9F" w:rsidRPr="00237EC6" w:rsidRDefault="00834F9F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C481C" w14:textId="5221191B" w:rsidR="00E76ABF" w:rsidRPr="00237EC6" w:rsidRDefault="00E76ABF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Зауважень щодо пор</w:t>
      </w:r>
      <w:r w:rsidR="0062334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ядку ведення засідання </w:t>
      </w:r>
      <w:r w:rsidR="00F203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6962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 </w:t>
      </w:r>
      <w:r w:rsidR="0040372E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чергової </w:t>
      </w:r>
      <w:r w:rsidR="00956A75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72E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сесії міської ради 8</w:t>
      </w: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 не надходило.</w:t>
      </w:r>
    </w:p>
    <w:p w14:paraId="2B57465F" w14:textId="77777777" w:rsidR="00E830E0" w:rsidRPr="00237EC6" w:rsidRDefault="00E830E0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36914" w14:textId="6A8BE4A4" w:rsidR="00E76ABF" w:rsidRPr="00237EC6" w:rsidRDefault="0036191E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міської ради </w:t>
      </w:r>
      <w:r w:rsidR="00113231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оголосив про закриття </w:t>
      </w:r>
      <w:r w:rsidR="00F203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1730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 </w:t>
      </w:r>
      <w:r w:rsidR="0040372E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чергової  сесії міської ради 8</w:t>
      </w:r>
      <w:r w:rsidR="005A5ED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скликання.</w:t>
      </w:r>
    </w:p>
    <w:p w14:paraId="2552F172" w14:textId="77777777" w:rsidR="006A5F6D" w:rsidRPr="00237EC6" w:rsidRDefault="006A5F6D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55955" w14:textId="1234E477" w:rsidR="00113231" w:rsidRPr="006931CC" w:rsidRDefault="00113231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C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ЗВУЧИТЬ ГІМН.</w:t>
      </w:r>
    </w:p>
    <w:p w14:paraId="3A41178D" w14:textId="77777777" w:rsidR="001B2CDE" w:rsidRPr="006931CC" w:rsidRDefault="001B2CDE" w:rsidP="00B926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3157DC" w14:textId="77777777" w:rsidR="003B3C79" w:rsidRPr="00237EC6" w:rsidRDefault="003B3C79" w:rsidP="00B926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047261" w14:textId="77777777" w:rsidR="0036191E" w:rsidRPr="004433CE" w:rsidRDefault="0036191E" w:rsidP="00B926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міської ради                                   Вадим КОЖУХОВСЬКИЙ</w:t>
      </w:r>
    </w:p>
    <w:sectPr w:rsidR="0036191E" w:rsidRPr="004433CE" w:rsidSect="007B334B">
      <w:pgSz w:w="11906" w:h="16838"/>
      <w:pgMar w:top="567" w:right="1133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29C09" w14:textId="77777777" w:rsidR="00FC7903" w:rsidRDefault="00FC7903" w:rsidP="00C36013">
      <w:pPr>
        <w:spacing w:after="0" w:line="240" w:lineRule="auto"/>
      </w:pPr>
      <w:r>
        <w:separator/>
      </w:r>
    </w:p>
  </w:endnote>
  <w:endnote w:type="continuationSeparator" w:id="0">
    <w:p w14:paraId="2EA973E5" w14:textId="77777777" w:rsidR="00FC7903" w:rsidRDefault="00FC7903" w:rsidP="00C3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9DF1B" w14:textId="77777777" w:rsidR="00FC7903" w:rsidRDefault="00FC7903" w:rsidP="00C36013">
      <w:pPr>
        <w:spacing w:after="0" w:line="240" w:lineRule="auto"/>
      </w:pPr>
      <w:r>
        <w:separator/>
      </w:r>
    </w:p>
  </w:footnote>
  <w:footnote w:type="continuationSeparator" w:id="0">
    <w:p w14:paraId="3B485F7B" w14:textId="77777777" w:rsidR="00FC7903" w:rsidRDefault="00FC7903" w:rsidP="00C36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69CC"/>
    <w:multiLevelType w:val="hybridMultilevel"/>
    <w:tmpl w:val="CA78ED60"/>
    <w:lvl w:ilvl="0" w:tplc="32CAED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0A7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053F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656D0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A72B0"/>
    <w:multiLevelType w:val="hybridMultilevel"/>
    <w:tmpl w:val="F3F8115A"/>
    <w:lvl w:ilvl="0" w:tplc="22C6881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585B90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753B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B2A5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E01C5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946DF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A1F28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25798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E7F8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A2CB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7648A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13B4D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D7AD5"/>
    <w:multiLevelType w:val="hybridMultilevel"/>
    <w:tmpl w:val="F1DC4A42"/>
    <w:lvl w:ilvl="0" w:tplc="D80287A2">
      <w:start w:val="4"/>
      <w:numFmt w:val="decimal"/>
      <w:lvlText w:val="%1."/>
      <w:lvlJc w:val="left"/>
      <w:pPr>
        <w:ind w:left="862" w:hanging="360"/>
      </w:pPr>
      <w:rPr>
        <w:rFonts w:hint="default"/>
        <w:b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582" w:hanging="360"/>
      </w:pPr>
    </w:lvl>
    <w:lvl w:ilvl="2" w:tplc="1000001B" w:tentative="1">
      <w:start w:val="1"/>
      <w:numFmt w:val="lowerRoman"/>
      <w:lvlText w:val="%3."/>
      <w:lvlJc w:val="right"/>
      <w:pPr>
        <w:ind w:left="2302" w:hanging="180"/>
      </w:pPr>
    </w:lvl>
    <w:lvl w:ilvl="3" w:tplc="1000000F" w:tentative="1">
      <w:start w:val="1"/>
      <w:numFmt w:val="decimal"/>
      <w:lvlText w:val="%4."/>
      <w:lvlJc w:val="left"/>
      <w:pPr>
        <w:ind w:left="3022" w:hanging="360"/>
      </w:pPr>
    </w:lvl>
    <w:lvl w:ilvl="4" w:tplc="10000019" w:tentative="1">
      <w:start w:val="1"/>
      <w:numFmt w:val="lowerLetter"/>
      <w:lvlText w:val="%5."/>
      <w:lvlJc w:val="left"/>
      <w:pPr>
        <w:ind w:left="3742" w:hanging="360"/>
      </w:pPr>
    </w:lvl>
    <w:lvl w:ilvl="5" w:tplc="1000001B" w:tentative="1">
      <w:start w:val="1"/>
      <w:numFmt w:val="lowerRoman"/>
      <w:lvlText w:val="%6."/>
      <w:lvlJc w:val="right"/>
      <w:pPr>
        <w:ind w:left="4462" w:hanging="180"/>
      </w:pPr>
    </w:lvl>
    <w:lvl w:ilvl="6" w:tplc="1000000F" w:tentative="1">
      <w:start w:val="1"/>
      <w:numFmt w:val="decimal"/>
      <w:lvlText w:val="%7."/>
      <w:lvlJc w:val="left"/>
      <w:pPr>
        <w:ind w:left="5182" w:hanging="360"/>
      </w:pPr>
    </w:lvl>
    <w:lvl w:ilvl="7" w:tplc="10000019" w:tentative="1">
      <w:start w:val="1"/>
      <w:numFmt w:val="lowerLetter"/>
      <w:lvlText w:val="%8."/>
      <w:lvlJc w:val="left"/>
      <w:pPr>
        <w:ind w:left="5902" w:hanging="360"/>
      </w:pPr>
    </w:lvl>
    <w:lvl w:ilvl="8" w:tplc="10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A2462A4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024AD"/>
    <w:multiLevelType w:val="hybridMultilevel"/>
    <w:tmpl w:val="5B6EDF8E"/>
    <w:lvl w:ilvl="0" w:tplc="203017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9827E4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25644"/>
    <w:multiLevelType w:val="hybridMultilevel"/>
    <w:tmpl w:val="F7F04454"/>
    <w:lvl w:ilvl="0" w:tplc="FB2098C2">
      <w:start w:val="3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EBF64BF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44A31"/>
    <w:multiLevelType w:val="hybridMultilevel"/>
    <w:tmpl w:val="21FC36E0"/>
    <w:lvl w:ilvl="0" w:tplc="F9C6DC4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000000" w:themeColor="text1"/>
        <w:sz w:val="28"/>
      </w:rPr>
    </w:lvl>
    <w:lvl w:ilvl="1" w:tplc="10000019" w:tentative="1">
      <w:start w:val="1"/>
      <w:numFmt w:val="lowerLetter"/>
      <w:lvlText w:val="%2."/>
      <w:lvlJc w:val="left"/>
      <w:pPr>
        <w:ind w:left="1222" w:hanging="360"/>
      </w:pPr>
    </w:lvl>
    <w:lvl w:ilvl="2" w:tplc="1000001B" w:tentative="1">
      <w:start w:val="1"/>
      <w:numFmt w:val="lowerRoman"/>
      <w:lvlText w:val="%3."/>
      <w:lvlJc w:val="right"/>
      <w:pPr>
        <w:ind w:left="1942" w:hanging="180"/>
      </w:pPr>
    </w:lvl>
    <w:lvl w:ilvl="3" w:tplc="1000000F" w:tentative="1">
      <w:start w:val="1"/>
      <w:numFmt w:val="decimal"/>
      <w:lvlText w:val="%4."/>
      <w:lvlJc w:val="left"/>
      <w:pPr>
        <w:ind w:left="2662" w:hanging="360"/>
      </w:pPr>
    </w:lvl>
    <w:lvl w:ilvl="4" w:tplc="10000019" w:tentative="1">
      <w:start w:val="1"/>
      <w:numFmt w:val="lowerLetter"/>
      <w:lvlText w:val="%5."/>
      <w:lvlJc w:val="left"/>
      <w:pPr>
        <w:ind w:left="3382" w:hanging="360"/>
      </w:pPr>
    </w:lvl>
    <w:lvl w:ilvl="5" w:tplc="1000001B" w:tentative="1">
      <w:start w:val="1"/>
      <w:numFmt w:val="lowerRoman"/>
      <w:lvlText w:val="%6."/>
      <w:lvlJc w:val="right"/>
      <w:pPr>
        <w:ind w:left="4102" w:hanging="180"/>
      </w:pPr>
    </w:lvl>
    <w:lvl w:ilvl="6" w:tplc="1000000F" w:tentative="1">
      <w:start w:val="1"/>
      <w:numFmt w:val="decimal"/>
      <w:lvlText w:val="%7."/>
      <w:lvlJc w:val="left"/>
      <w:pPr>
        <w:ind w:left="4822" w:hanging="360"/>
      </w:pPr>
    </w:lvl>
    <w:lvl w:ilvl="7" w:tplc="10000019" w:tentative="1">
      <w:start w:val="1"/>
      <w:numFmt w:val="lowerLetter"/>
      <w:lvlText w:val="%8."/>
      <w:lvlJc w:val="left"/>
      <w:pPr>
        <w:ind w:left="5542" w:hanging="360"/>
      </w:pPr>
    </w:lvl>
    <w:lvl w:ilvl="8" w:tplc="1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3D761FF"/>
    <w:multiLevelType w:val="hybridMultilevel"/>
    <w:tmpl w:val="B358DE80"/>
    <w:lvl w:ilvl="0" w:tplc="17EC13BE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7DF7764"/>
    <w:multiLevelType w:val="hybridMultilevel"/>
    <w:tmpl w:val="27901056"/>
    <w:lvl w:ilvl="0" w:tplc="084EF5A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A136D48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00E76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5201F"/>
    <w:multiLevelType w:val="hybridMultilevel"/>
    <w:tmpl w:val="B12A432A"/>
    <w:lvl w:ilvl="0" w:tplc="937A393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D9F598D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F70E6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5199B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76529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A44EE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C0124F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7327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E2A2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671D0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355F4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85865"/>
    <w:multiLevelType w:val="hybridMultilevel"/>
    <w:tmpl w:val="4066F2E2"/>
    <w:lvl w:ilvl="0" w:tplc="C7FED1C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EDA53AE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0"/>
  </w:num>
  <w:num w:numId="4">
    <w:abstractNumId w:val="38"/>
  </w:num>
  <w:num w:numId="5">
    <w:abstractNumId w:val="18"/>
  </w:num>
  <w:num w:numId="6">
    <w:abstractNumId w:val="8"/>
  </w:num>
  <w:num w:numId="7">
    <w:abstractNumId w:val="10"/>
  </w:num>
  <w:num w:numId="8">
    <w:abstractNumId w:val="2"/>
  </w:num>
  <w:num w:numId="9">
    <w:abstractNumId w:val="9"/>
  </w:num>
  <w:num w:numId="10">
    <w:abstractNumId w:val="12"/>
  </w:num>
  <w:num w:numId="11">
    <w:abstractNumId w:val="5"/>
  </w:num>
  <w:num w:numId="12">
    <w:abstractNumId w:val="25"/>
  </w:num>
  <w:num w:numId="13">
    <w:abstractNumId w:val="19"/>
  </w:num>
  <w:num w:numId="14">
    <w:abstractNumId w:val="11"/>
  </w:num>
  <w:num w:numId="15">
    <w:abstractNumId w:val="34"/>
  </w:num>
  <w:num w:numId="16">
    <w:abstractNumId w:val="31"/>
  </w:num>
  <w:num w:numId="17">
    <w:abstractNumId w:val="3"/>
  </w:num>
  <w:num w:numId="18">
    <w:abstractNumId w:val="36"/>
  </w:num>
  <w:num w:numId="19">
    <w:abstractNumId w:val="17"/>
  </w:num>
  <w:num w:numId="20">
    <w:abstractNumId w:val="28"/>
  </w:num>
  <w:num w:numId="21">
    <w:abstractNumId w:val="7"/>
  </w:num>
  <w:num w:numId="22">
    <w:abstractNumId w:val="30"/>
  </w:num>
  <w:num w:numId="23">
    <w:abstractNumId w:val="14"/>
  </w:num>
  <w:num w:numId="24">
    <w:abstractNumId w:val="39"/>
  </w:num>
  <w:num w:numId="25">
    <w:abstractNumId w:val="37"/>
  </w:num>
  <w:num w:numId="26">
    <w:abstractNumId w:val="32"/>
  </w:num>
  <w:num w:numId="27">
    <w:abstractNumId w:val="33"/>
  </w:num>
  <w:num w:numId="28">
    <w:abstractNumId w:val="35"/>
  </w:num>
  <w:num w:numId="29">
    <w:abstractNumId w:val="29"/>
  </w:num>
  <w:num w:numId="30">
    <w:abstractNumId w:val="15"/>
  </w:num>
  <w:num w:numId="31">
    <w:abstractNumId w:val="13"/>
  </w:num>
  <w:num w:numId="32">
    <w:abstractNumId w:val="6"/>
  </w:num>
  <w:num w:numId="33">
    <w:abstractNumId w:val="1"/>
  </w:num>
  <w:num w:numId="34">
    <w:abstractNumId w:val="21"/>
  </w:num>
  <w:num w:numId="35">
    <w:abstractNumId w:val="20"/>
  </w:num>
  <w:num w:numId="36">
    <w:abstractNumId w:val="23"/>
  </w:num>
  <w:num w:numId="37">
    <w:abstractNumId w:val="27"/>
  </w:num>
  <w:num w:numId="38">
    <w:abstractNumId w:val="24"/>
  </w:num>
  <w:num w:numId="39">
    <w:abstractNumId w:val="22"/>
  </w:num>
  <w:num w:numId="4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BF"/>
    <w:rsid w:val="00000290"/>
    <w:rsid w:val="00000802"/>
    <w:rsid w:val="00001263"/>
    <w:rsid w:val="00001455"/>
    <w:rsid w:val="00001BC9"/>
    <w:rsid w:val="00001D11"/>
    <w:rsid w:val="0000321E"/>
    <w:rsid w:val="00003BD6"/>
    <w:rsid w:val="000046DB"/>
    <w:rsid w:val="0000492F"/>
    <w:rsid w:val="0000560B"/>
    <w:rsid w:val="00005FAF"/>
    <w:rsid w:val="000063FF"/>
    <w:rsid w:val="000069E2"/>
    <w:rsid w:val="00007812"/>
    <w:rsid w:val="00007FB1"/>
    <w:rsid w:val="000101E5"/>
    <w:rsid w:val="000112E2"/>
    <w:rsid w:val="000113C8"/>
    <w:rsid w:val="00011B51"/>
    <w:rsid w:val="00011D9D"/>
    <w:rsid w:val="00012DA7"/>
    <w:rsid w:val="0001303A"/>
    <w:rsid w:val="00013173"/>
    <w:rsid w:val="0001330A"/>
    <w:rsid w:val="00015227"/>
    <w:rsid w:val="00015680"/>
    <w:rsid w:val="00015763"/>
    <w:rsid w:val="0001692A"/>
    <w:rsid w:val="00017972"/>
    <w:rsid w:val="00020928"/>
    <w:rsid w:val="00020D86"/>
    <w:rsid w:val="00022632"/>
    <w:rsid w:val="00022651"/>
    <w:rsid w:val="00022C0E"/>
    <w:rsid w:val="00022E2F"/>
    <w:rsid w:val="00023050"/>
    <w:rsid w:val="000231AC"/>
    <w:rsid w:val="000232D1"/>
    <w:rsid w:val="00023AA8"/>
    <w:rsid w:val="00023CFC"/>
    <w:rsid w:val="000245A4"/>
    <w:rsid w:val="00024727"/>
    <w:rsid w:val="00024D32"/>
    <w:rsid w:val="00025254"/>
    <w:rsid w:val="000255FC"/>
    <w:rsid w:val="00025D6E"/>
    <w:rsid w:val="00026513"/>
    <w:rsid w:val="000300F8"/>
    <w:rsid w:val="00030ED0"/>
    <w:rsid w:val="0003208E"/>
    <w:rsid w:val="0003226F"/>
    <w:rsid w:val="00032317"/>
    <w:rsid w:val="00032752"/>
    <w:rsid w:val="00032862"/>
    <w:rsid w:val="000332AE"/>
    <w:rsid w:val="00034AA1"/>
    <w:rsid w:val="00034DAF"/>
    <w:rsid w:val="000355F3"/>
    <w:rsid w:val="00035842"/>
    <w:rsid w:val="00035BE8"/>
    <w:rsid w:val="00035C30"/>
    <w:rsid w:val="0003710A"/>
    <w:rsid w:val="00037255"/>
    <w:rsid w:val="00040189"/>
    <w:rsid w:val="00040598"/>
    <w:rsid w:val="00040826"/>
    <w:rsid w:val="00041C87"/>
    <w:rsid w:val="00041F80"/>
    <w:rsid w:val="00042EC5"/>
    <w:rsid w:val="00042F8D"/>
    <w:rsid w:val="00043324"/>
    <w:rsid w:val="000438D9"/>
    <w:rsid w:val="00043AF5"/>
    <w:rsid w:val="00043BE6"/>
    <w:rsid w:val="000442FD"/>
    <w:rsid w:val="000463F6"/>
    <w:rsid w:val="00046465"/>
    <w:rsid w:val="00046EA9"/>
    <w:rsid w:val="0004735A"/>
    <w:rsid w:val="00047F43"/>
    <w:rsid w:val="0005152B"/>
    <w:rsid w:val="00051A81"/>
    <w:rsid w:val="00051F23"/>
    <w:rsid w:val="00052478"/>
    <w:rsid w:val="00054C60"/>
    <w:rsid w:val="000553CC"/>
    <w:rsid w:val="00055749"/>
    <w:rsid w:val="000567B0"/>
    <w:rsid w:val="00056D7D"/>
    <w:rsid w:val="00057305"/>
    <w:rsid w:val="0006055C"/>
    <w:rsid w:val="000606BB"/>
    <w:rsid w:val="00064253"/>
    <w:rsid w:val="00064257"/>
    <w:rsid w:val="00065549"/>
    <w:rsid w:val="00065E48"/>
    <w:rsid w:val="00065FB7"/>
    <w:rsid w:val="00066081"/>
    <w:rsid w:val="00066559"/>
    <w:rsid w:val="0006679F"/>
    <w:rsid w:val="00071EF2"/>
    <w:rsid w:val="0007223B"/>
    <w:rsid w:val="00072EA0"/>
    <w:rsid w:val="00073289"/>
    <w:rsid w:val="0007363E"/>
    <w:rsid w:val="0007376C"/>
    <w:rsid w:val="00074A54"/>
    <w:rsid w:val="00074D33"/>
    <w:rsid w:val="00075403"/>
    <w:rsid w:val="00075960"/>
    <w:rsid w:val="00075DBF"/>
    <w:rsid w:val="00075DD9"/>
    <w:rsid w:val="00076217"/>
    <w:rsid w:val="000778CB"/>
    <w:rsid w:val="0007796A"/>
    <w:rsid w:val="000803DC"/>
    <w:rsid w:val="0008093D"/>
    <w:rsid w:val="00080FB8"/>
    <w:rsid w:val="000815EA"/>
    <w:rsid w:val="0008297E"/>
    <w:rsid w:val="000838F8"/>
    <w:rsid w:val="00083CAA"/>
    <w:rsid w:val="00084BE0"/>
    <w:rsid w:val="0008597B"/>
    <w:rsid w:val="00085BC8"/>
    <w:rsid w:val="00086103"/>
    <w:rsid w:val="00086FB4"/>
    <w:rsid w:val="00087F5D"/>
    <w:rsid w:val="00090FB5"/>
    <w:rsid w:val="00090FD2"/>
    <w:rsid w:val="000921BF"/>
    <w:rsid w:val="00094E14"/>
    <w:rsid w:val="00095841"/>
    <w:rsid w:val="00095E40"/>
    <w:rsid w:val="000962F1"/>
    <w:rsid w:val="000968FC"/>
    <w:rsid w:val="000971F8"/>
    <w:rsid w:val="000A0BCC"/>
    <w:rsid w:val="000A0CC2"/>
    <w:rsid w:val="000A0E0E"/>
    <w:rsid w:val="000A1067"/>
    <w:rsid w:val="000A10BC"/>
    <w:rsid w:val="000A10F1"/>
    <w:rsid w:val="000A1876"/>
    <w:rsid w:val="000A24E8"/>
    <w:rsid w:val="000A29D7"/>
    <w:rsid w:val="000A2BC5"/>
    <w:rsid w:val="000A31C9"/>
    <w:rsid w:val="000A3FD5"/>
    <w:rsid w:val="000A4094"/>
    <w:rsid w:val="000A40AC"/>
    <w:rsid w:val="000A5ECC"/>
    <w:rsid w:val="000A63D7"/>
    <w:rsid w:val="000A6A36"/>
    <w:rsid w:val="000A705C"/>
    <w:rsid w:val="000A7689"/>
    <w:rsid w:val="000A7695"/>
    <w:rsid w:val="000B13A2"/>
    <w:rsid w:val="000B1D17"/>
    <w:rsid w:val="000B22EA"/>
    <w:rsid w:val="000B2867"/>
    <w:rsid w:val="000B2C5A"/>
    <w:rsid w:val="000B2CFE"/>
    <w:rsid w:val="000B43FB"/>
    <w:rsid w:val="000B536E"/>
    <w:rsid w:val="000B58F2"/>
    <w:rsid w:val="000B5A00"/>
    <w:rsid w:val="000B696C"/>
    <w:rsid w:val="000B762B"/>
    <w:rsid w:val="000C0210"/>
    <w:rsid w:val="000C204B"/>
    <w:rsid w:val="000C2416"/>
    <w:rsid w:val="000C28F3"/>
    <w:rsid w:val="000C307A"/>
    <w:rsid w:val="000C4716"/>
    <w:rsid w:val="000C4F5B"/>
    <w:rsid w:val="000C5522"/>
    <w:rsid w:val="000C5631"/>
    <w:rsid w:val="000C5C1D"/>
    <w:rsid w:val="000C5FEB"/>
    <w:rsid w:val="000D02ED"/>
    <w:rsid w:val="000D0398"/>
    <w:rsid w:val="000D0F13"/>
    <w:rsid w:val="000D0F29"/>
    <w:rsid w:val="000D4546"/>
    <w:rsid w:val="000D476F"/>
    <w:rsid w:val="000D5953"/>
    <w:rsid w:val="000D5C71"/>
    <w:rsid w:val="000E0206"/>
    <w:rsid w:val="000E0794"/>
    <w:rsid w:val="000E09E1"/>
    <w:rsid w:val="000E166A"/>
    <w:rsid w:val="000E2C25"/>
    <w:rsid w:val="000E4CA8"/>
    <w:rsid w:val="000E5611"/>
    <w:rsid w:val="000E592D"/>
    <w:rsid w:val="000E5D65"/>
    <w:rsid w:val="000E60F6"/>
    <w:rsid w:val="000E7075"/>
    <w:rsid w:val="000E74D5"/>
    <w:rsid w:val="000F01B0"/>
    <w:rsid w:val="000F2A65"/>
    <w:rsid w:val="000F33E3"/>
    <w:rsid w:val="000F37F0"/>
    <w:rsid w:val="000F42C1"/>
    <w:rsid w:val="000F4774"/>
    <w:rsid w:val="000F57F7"/>
    <w:rsid w:val="000F5DBE"/>
    <w:rsid w:val="000F6502"/>
    <w:rsid w:val="000F6648"/>
    <w:rsid w:val="000F71C5"/>
    <w:rsid w:val="001007A0"/>
    <w:rsid w:val="00100B7C"/>
    <w:rsid w:val="00101292"/>
    <w:rsid w:val="00102A63"/>
    <w:rsid w:val="00102AB5"/>
    <w:rsid w:val="0010348A"/>
    <w:rsid w:val="00103584"/>
    <w:rsid w:val="00103668"/>
    <w:rsid w:val="00105173"/>
    <w:rsid w:val="00105512"/>
    <w:rsid w:val="0010576C"/>
    <w:rsid w:val="00105E8B"/>
    <w:rsid w:val="0010668A"/>
    <w:rsid w:val="00107B30"/>
    <w:rsid w:val="001104B7"/>
    <w:rsid w:val="0011070C"/>
    <w:rsid w:val="001107DA"/>
    <w:rsid w:val="001114A5"/>
    <w:rsid w:val="00112FC3"/>
    <w:rsid w:val="00113231"/>
    <w:rsid w:val="00113415"/>
    <w:rsid w:val="00113AB4"/>
    <w:rsid w:val="001144A0"/>
    <w:rsid w:val="00114A4B"/>
    <w:rsid w:val="00115385"/>
    <w:rsid w:val="00115465"/>
    <w:rsid w:val="0011641F"/>
    <w:rsid w:val="001175C2"/>
    <w:rsid w:val="0012076B"/>
    <w:rsid w:val="001207D8"/>
    <w:rsid w:val="00120B3C"/>
    <w:rsid w:val="00120B4B"/>
    <w:rsid w:val="001211F1"/>
    <w:rsid w:val="001214FF"/>
    <w:rsid w:val="00121956"/>
    <w:rsid w:val="001237D1"/>
    <w:rsid w:val="00123A53"/>
    <w:rsid w:val="0012509A"/>
    <w:rsid w:val="0012726C"/>
    <w:rsid w:val="001313BB"/>
    <w:rsid w:val="00131B90"/>
    <w:rsid w:val="00131E9B"/>
    <w:rsid w:val="00132B2D"/>
    <w:rsid w:val="00132E9A"/>
    <w:rsid w:val="001330BB"/>
    <w:rsid w:val="00133165"/>
    <w:rsid w:val="001331A8"/>
    <w:rsid w:val="0013391C"/>
    <w:rsid w:val="00134729"/>
    <w:rsid w:val="00136BF5"/>
    <w:rsid w:val="001378FE"/>
    <w:rsid w:val="0014069A"/>
    <w:rsid w:val="001407F0"/>
    <w:rsid w:val="00140CA9"/>
    <w:rsid w:val="001415B1"/>
    <w:rsid w:val="001415EC"/>
    <w:rsid w:val="0014212B"/>
    <w:rsid w:val="00142208"/>
    <w:rsid w:val="0014232E"/>
    <w:rsid w:val="001438EE"/>
    <w:rsid w:val="00144E34"/>
    <w:rsid w:val="00145A0E"/>
    <w:rsid w:val="00145E9D"/>
    <w:rsid w:val="00146303"/>
    <w:rsid w:val="00147ACD"/>
    <w:rsid w:val="00147FF5"/>
    <w:rsid w:val="00150F70"/>
    <w:rsid w:val="001510D6"/>
    <w:rsid w:val="00151C5F"/>
    <w:rsid w:val="00152FE6"/>
    <w:rsid w:val="001534E6"/>
    <w:rsid w:val="0015391F"/>
    <w:rsid w:val="001539F4"/>
    <w:rsid w:val="00153B61"/>
    <w:rsid w:val="00154BBC"/>
    <w:rsid w:val="0015559D"/>
    <w:rsid w:val="00155764"/>
    <w:rsid w:val="001570F4"/>
    <w:rsid w:val="00157627"/>
    <w:rsid w:val="00157EC6"/>
    <w:rsid w:val="00160859"/>
    <w:rsid w:val="00161362"/>
    <w:rsid w:val="00161437"/>
    <w:rsid w:val="001619DB"/>
    <w:rsid w:val="0016249B"/>
    <w:rsid w:val="00162724"/>
    <w:rsid w:val="001629C4"/>
    <w:rsid w:val="00162C41"/>
    <w:rsid w:val="00163056"/>
    <w:rsid w:val="001633B3"/>
    <w:rsid w:val="00163846"/>
    <w:rsid w:val="00163A10"/>
    <w:rsid w:val="00163BEA"/>
    <w:rsid w:val="0016482F"/>
    <w:rsid w:val="00164B15"/>
    <w:rsid w:val="00164FC6"/>
    <w:rsid w:val="001674BA"/>
    <w:rsid w:val="001679E1"/>
    <w:rsid w:val="00170DBD"/>
    <w:rsid w:val="00170FD6"/>
    <w:rsid w:val="001713D0"/>
    <w:rsid w:val="00171A10"/>
    <w:rsid w:val="00171EAA"/>
    <w:rsid w:val="001721D5"/>
    <w:rsid w:val="00172276"/>
    <w:rsid w:val="0017257B"/>
    <w:rsid w:val="0017303F"/>
    <w:rsid w:val="0017317E"/>
    <w:rsid w:val="0017328F"/>
    <w:rsid w:val="0017354B"/>
    <w:rsid w:val="0017387C"/>
    <w:rsid w:val="001739C7"/>
    <w:rsid w:val="00173BB0"/>
    <w:rsid w:val="00174850"/>
    <w:rsid w:val="00176897"/>
    <w:rsid w:val="001775B5"/>
    <w:rsid w:val="0017796E"/>
    <w:rsid w:val="001816AA"/>
    <w:rsid w:val="0018184E"/>
    <w:rsid w:val="001824E1"/>
    <w:rsid w:val="00182932"/>
    <w:rsid w:val="00182A6E"/>
    <w:rsid w:val="0018343A"/>
    <w:rsid w:val="00183C13"/>
    <w:rsid w:val="00184C72"/>
    <w:rsid w:val="00185554"/>
    <w:rsid w:val="001855AB"/>
    <w:rsid w:val="001855DB"/>
    <w:rsid w:val="00186A02"/>
    <w:rsid w:val="0019097D"/>
    <w:rsid w:val="00190D69"/>
    <w:rsid w:val="00190EB5"/>
    <w:rsid w:val="001923B3"/>
    <w:rsid w:val="00192833"/>
    <w:rsid w:val="00193377"/>
    <w:rsid w:val="001938D9"/>
    <w:rsid w:val="00193928"/>
    <w:rsid w:val="00193BBB"/>
    <w:rsid w:val="00194265"/>
    <w:rsid w:val="001945A0"/>
    <w:rsid w:val="00194AEF"/>
    <w:rsid w:val="00195CD8"/>
    <w:rsid w:val="00195E74"/>
    <w:rsid w:val="00197382"/>
    <w:rsid w:val="001974D2"/>
    <w:rsid w:val="00197B66"/>
    <w:rsid w:val="001A0DDA"/>
    <w:rsid w:val="001A13D7"/>
    <w:rsid w:val="001A14CC"/>
    <w:rsid w:val="001A17C5"/>
    <w:rsid w:val="001A2BF2"/>
    <w:rsid w:val="001A430D"/>
    <w:rsid w:val="001A4629"/>
    <w:rsid w:val="001A5120"/>
    <w:rsid w:val="001A5129"/>
    <w:rsid w:val="001A56A6"/>
    <w:rsid w:val="001A7737"/>
    <w:rsid w:val="001A7D1A"/>
    <w:rsid w:val="001A7D3E"/>
    <w:rsid w:val="001A7F7B"/>
    <w:rsid w:val="001B0C0F"/>
    <w:rsid w:val="001B1563"/>
    <w:rsid w:val="001B1FF9"/>
    <w:rsid w:val="001B2C64"/>
    <w:rsid w:val="001B2CDE"/>
    <w:rsid w:val="001B3000"/>
    <w:rsid w:val="001B3401"/>
    <w:rsid w:val="001B4A21"/>
    <w:rsid w:val="001B55D4"/>
    <w:rsid w:val="001B572E"/>
    <w:rsid w:val="001B6A14"/>
    <w:rsid w:val="001B7040"/>
    <w:rsid w:val="001B7473"/>
    <w:rsid w:val="001B7B9A"/>
    <w:rsid w:val="001C0C0E"/>
    <w:rsid w:val="001C0CF5"/>
    <w:rsid w:val="001C0F01"/>
    <w:rsid w:val="001C1119"/>
    <w:rsid w:val="001C20A0"/>
    <w:rsid w:val="001C23E1"/>
    <w:rsid w:val="001C357B"/>
    <w:rsid w:val="001C4586"/>
    <w:rsid w:val="001C5EDA"/>
    <w:rsid w:val="001C7270"/>
    <w:rsid w:val="001C7352"/>
    <w:rsid w:val="001C7662"/>
    <w:rsid w:val="001D0ACA"/>
    <w:rsid w:val="001D1262"/>
    <w:rsid w:val="001D21F4"/>
    <w:rsid w:val="001D2642"/>
    <w:rsid w:val="001D3CBA"/>
    <w:rsid w:val="001D422D"/>
    <w:rsid w:val="001D4364"/>
    <w:rsid w:val="001D53DD"/>
    <w:rsid w:val="001D6C80"/>
    <w:rsid w:val="001D70CB"/>
    <w:rsid w:val="001D78CC"/>
    <w:rsid w:val="001D7B00"/>
    <w:rsid w:val="001E0973"/>
    <w:rsid w:val="001E0AAF"/>
    <w:rsid w:val="001E10BA"/>
    <w:rsid w:val="001E1665"/>
    <w:rsid w:val="001E17B1"/>
    <w:rsid w:val="001E2AB9"/>
    <w:rsid w:val="001E329B"/>
    <w:rsid w:val="001E4112"/>
    <w:rsid w:val="001E421C"/>
    <w:rsid w:val="001E4377"/>
    <w:rsid w:val="001E5917"/>
    <w:rsid w:val="001E610C"/>
    <w:rsid w:val="001E6B39"/>
    <w:rsid w:val="001E6B80"/>
    <w:rsid w:val="001E7E21"/>
    <w:rsid w:val="001E7EBD"/>
    <w:rsid w:val="001F029E"/>
    <w:rsid w:val="001F030C"/>
    <w:rsid w:val="001F0457"/>
    <w:rsid w:val="001F1184"/>
    <w:rsid w:val="001F1CB7"/>
    <w:rsid w:val="001F22ED"/>
    <w:rsid w:val="001F3F2C"/>
    <w:rsid w:val="001F43AE"/>
    <w:rsid w:val="001F5D39"/>
    <w:rsid w:val="001F6B30"/>
    <w:rsid w:val="00200181"/>
    <w:rsid w:val="002001CD"/>
    <w:rsid w:val="0020023D"/>
    <w:rsid w:val="00200330"/>
    <w:rsid w:val="002005F7"/>
    <w:rsid w:val="00200806"/>
    <w:rsid w:val="00200991"/>
    <w:rsid w:val="00201514"/>
    <w:rsid w:val="00201A63"/>
    <w:rsid w:val="002023B9"/>
    <w:rsid w:val="00202623"/>
    <w:rsid w:val="00202E99"/>
    <w:rsid w:val="00202F40"/>
    <w:rsid w:val="00202F6E"/>
    <w:rsid w:val="002034E6"/>
    <w:rsid w:val="002039D7"/>
    <w:rsid w:val="002041F4"/>
    <w:rsid w:val="00204591"/>
    <w:rsid w:val="00204893"/>
    <w:rsid w:val="00204E5E"/>
    <w:rsid w:val="00205BAF"/>
    <w:rsid w:val="00206557"/>
    <w:rsid w:val="00206877"/>
    <w:rsid w:val="00210721"/>
    <w:rsid w:val="00210D75"/>
    <w:rsid w:val="002115EE"/>
    <w:rsid w:val="002117BB"/>
    <w:rsid w:val="002126B4"/>
    <w:rsid w:val="002126B9"/>
    <w:rsid w:val="00213686"/>
    <w:rsid w:val="0021448C"/>
    <w:rsid w:val="00215A8D"/>
    <w:rsid w:val="00215CBA"/>
    <w:rsid w:val="00215F0F"/>
    <w:rsid w:val="00216D7F"/>
    <w:rsid w:val="00217092"/>
    <w:rsid w:val="00217E07"/>
    <w:rsid w:val="00220A68"/>
    <w:rsid w:val="00220C29"/>
    <w:rsid w:val="00221127"/>
    <w:rsid w:val="002227CC"/>
    <w:rsid w:val="002227E4"/>
    <w:rsid w:val="0022372B"/>
    <w:rsid w:val="00223D25"/>
    <w:rsid w:val="00223FFC"/>
    <w:rsid w:val="0022416B"/>
    <w:rsid w:val="002245B5"/>
    <w:rsid w:val="00224A13"/>
    <w:rsid w:val="00225099"/>
    <w:rsid w:val="0022534E"/>
    <w:rsid w:val="0022588B"/>
    <w:rsid w:val="00225C2F"/>
    <w:rsid w:val="00225F67"/>
    <w:rsid w:val="00226344"/>
    <w:rsid w:val="00226D24"/>
    <w:rsid w:val="00226DD6"/>
    <w:rsid w:val="0022754A"/>
    <w:rsid w:val="00231106"/>
    <w:rsid w:val="00231B99"/>
    <w:rsid w:val="00231CE4"/>
    <w:rsid w:val="00232B87"/>
    <w:rsid w:val="00233172"/>
    <w:rsid w:val="002336B8"/>
    <w:rsid w:val="00233CAB"/>
    <w:rsid w:val="00234F72"/>
    <w:rsid w:val="00235CBD"/>
    <w:rsid w:val="00235D24"/>
    <w:rsid w:val="00236FE2"/>
    <w:rsid w:val="002371AB"/>
    <w:rsid w:val="00237D0B"/>
    <w:rsid w:val="00237D9B"/>
    <w:rsid w:val="00237EC6"/>
    <w:rsid w:val="00240889"/>
    <w:rsid w:val="00240998"/>
    <w:rsid w:val="00240A3F"/>
    <w:rsid w:val="00240CDE"/>
    <w:rsid w:val="00242669"/>
    <w:rsid w:val="00242B6C"/>
    <w:rsid w:val="00242CE9"/>
    <w:rsid w:val="002438E3"/>
    <w:rsid w:val="00243E78"/>
    <w:rsid w:val="00244878"/>
    <w:rsid w:val="00244BAC"/>
    <w:rsid w:val="00244E88"/>
    <w:rsid w:val="00245377"/>
    <w:rsid w:val="00245BC9"/>
    <w:rsid w:val="00245E67"/>
    <w:rsid w:val="0024638C"/>
    <w:rsid w:val="00250584"/>
    <w:rsid w:val="002522CB"/>
    <w:rsid w:val="002525DC"/>
    <w:rsid w:val="00253587"/>
    <w:rsid w:val="002536C9"/>
    <w:rsid w:val="0025420E"/>
    <w:rsid w:val="00256721"/>
    <w:rsid w:val="00256EC4"/>
    <w:rsid w:val="00257124"/>
    <w:rsid w:val="00260958"/>
    <w:rsid w:val="0026171E"/>
    <w:rsid w:val="00261940"/>
    <w:rsid w:val="0026239A"/>
    <w:rsid w:val="00263C7C"/>
    <w:rsid w:val="00264DB5"/>
    <w:rsid w:val="00265CC5"/>
    <w:rsid w:val="00266D5F"/>
    <w:rsid w:val="00267D24"/>
    <w:rsid w:val="00267F2A"/>
    <w:rsid w:val="00270FAC"/>
    <w:rsid w:val="00271005"/>
    <w:rsid w:val="00271889"/>
    <w:rsid w:val="00271B3B"/>
    <w:rsid w:val="0027270F"/>
    <w:rsid w:val="00272DA7"/>
    <w:rsid w:val="00273899"/>
    <w:rsid w:val="00273BEC"/>
    <w:rsid w:val="00273DFE"/>
    <w:rsid w:val="002740DA"/>
    <w:rsid w:val="00274DA7"/>
    <w:rsid w:val="0027580C"/>
    <w:rsid w:val="002766B7"/>
    <w:rsid w:val="00277797"/>
    <w:rsid w:val="00280245"/>
    <w:rsid w:val="00281186"/>
    <w:rsid w:val="002820CA"/>
    <w:rsid w:val="00282E99"/>
    <w:rsid w:val="00283569"/>
    <w:rsid w:val="00283E11"/>
    <w:rsid w:val="00284707"/>
    <w:rsid w:val="002860BA"/>
    <w:rsid w:val="00286249"/>
    <w:rsid w:val="00286E4C"/>
    <w:rsid w:val="00287C7F"/>
    <w:rsid w:val="002900B9"/>
    <w:rsid w:val="00290CAF"/>
    <w:rsid w:val="00290F83"/>
    <w:rsid w:val="002914B4"/>
    <w:rsid w:val="0029252C"/>
    <w:rsid w:val="002932D5"/>
    <w:rsid w:val="0029448B"/>
    <w:rsid w:val="00294861"/>
    <w:rsid w:val="002951A7"/>
    <w:rsid w:val="00295D7F"/>
    <w:rsid w:val="00295D91"/>
    <w:rsid w:val="00296A7D"/>
    <w:rsid w:val="00296EFE"/>
    <w:rsid w:val="002A01E1"/>
    <w:rsid w:val="002A08E4"/>
    <w:rsid w:val="002A12FB"/>
    <w:rsid w:val="002A2372"/>
    <w:rsid w:val="002A2471"/>
    <w:rsid w:val="002A3285"/>
    <w:rsid w:val="002A3384"/>
    <w:rsid w:val="002A33D8"/>
    <w:rsid w:val="002A4FC5"/>
    <w:rsid w:val="002A59E3"/>
    <w:rsid w:val="002A5E0A"/>
    <w:rsid w:val="002A6106"/>
    <w:rsid w:val="002A6225"/>
    <w:rsid w:val="002A6586"/>
    <w:rsid w:val="002A7789"/>
    <w:rsid w:val="002A7AA0"/>
    <w:rsid w:val="002B0079"/>
    <w:rsid w:val="002B0857"/>
    <w:rsid w:val="002B1C8A"/>
    <w:rsid w:val="002B1F3E"/>
    <w:rsid w:val="002B2FFD"/>
    <w:rsid w:val="002B3B55"/>
    <w:rsid w:val="002B413A"/>
    <w:rsid w:val="002B452E"/>
    <w:rsid w:val="002B45E7"/>
    <w:rsid w:val="002B4D1B"/>
    <w:rsid w:val="002B50B1"/>
    <w:rsid w:val="002B6A56"/>
    <w:rsid w:val="002C04A0"/>
    <w:rsid w:val="002C0C3E"/>
    <w:rsid w:val="002C1FAF"/>
    <w:rsid w:val="002C2506"/>
    <w:rsid w:val="002C29D7"/>
    <w:rsid w:val="002C2C71"/>
    <w:rsid w:val="002C31FE"/>
    <w:rsid w:val="002C3A53"/>
    <w:rsid w:val="002C46D4"/>
    <w:rsid w:val="002C4B76"/>
    <w:rsid w:val="002C4E83"/>
    <w:rsid w:val="002C5A88"/>
    <w:rsid w:val="002C75AF"/>
    <w:rsid w:val="002D003A"/>
    <w:rsid w:val="002D00C6"/>
    <w:rsid w:val="002D0714"/>
    <w:rsid w:val="002D1712"/>
    <w:rsid w:val="002D1D7D"/>
    <w:rsid w:val="002D20FE"/>
    <w:rsid w:val="002D2F80"/>
    <w:rsid w:val="002D4258"/>
    <w:rsid w:val="002D44A8"/>
    <w:rsid w:val="002D4ED2"/>
    <w:rsid w:val="002D5126"/>
    <w:rsid w:val="002D6E99"/>
    <w:rsid w:val="002D7277"/>
    <w:rsid w:val="002E04EC"/>
    <w:rsid w:val="002E07CD"/>
    <w:rsid w:val="002E0801"/>
    <w:rsid w:val="002E0811"/>
    <w:rsid w:val="002E1B7B"/>
    <w:rsid w:val="002E25D7"/>
    <w:rsid w:val="002E33AA"/>
    <w:rsid w:val="002E3804"/>
    <w:rsid w:val="002E3845"/>
    <w:rsid w:val="002E3AB6"/>
    <w:rsid w:val="002E4250"/>
    <w:rsid w:val="002E48E4"/>
    <w:rsid w:val="002E4AAE"/>
    <w:rsid w:val="002E4FE5"/>
    <w:rsid w:val="002E5205"/>
    <w:rsid w:val="002E6212"/>
    <w:rsid w:val="002E621A"/>
    <w:rsid w:val="002E62FE"/>
    <w:rsid w:val="002E783A"/>
    <w:rsid w:val="002E7A08"/>
    <w:rsid w:val="002E7A12"/>
    <w:rsid w:val="002F03C8"/>
    <w:rsid w:val="002F075C"/>
    <w:rsid w:val="002F07BD"/>
    <w:rsid w:val="002F0FCA"/>
    <w:rsid w:val="002F11F8"/>
    <w:rsid w:val="002F130A"/>
    <w:rsid w:val="002F16C5"/>
    <w:rsid w:val="002F2197"/>
    <w:rsid w:val="002F388B"/>
    <w:rsid w:val="002F40BB"/>
    <w:rsid w:val="002F428C"/>
    <w:rsid w:val="002F476F"/>
    <w:rsid w:val="002F60BB"/>
    <w:rsid w:val="002F6B9C"/>
    <w:rsid w:val="002F6F8A"/>
    <w:rsid w:val="002F7EA9"/>
    <w:rsid w:val="00300186"/>
    <w:rsid w:val="00300CC3"/>
    <w:rsid w:val="00301388"/>
    <w:rsid w:val="003014F0"/>
    <w:rsid w:val="00301517"/>
    <w:rsid w:val="00301A6C"/>
    <w:rsid w:val="003032A8"/>
    <w:rsid w:val="00303BCD"/>
    <w:rsid w:val="00304AAD"/>
    <w:rsid w:val="00304C59"/>
    <w:rsid w:val="00305110"/>
    <w:rsid w:val="0030519E"/>
    <w:rsid w:val="00305ACE"/>
    <w:rsid w:val="00306491"/>
    <w:rsid w:val="00306E51"/>
    <w:rsid w:val="0030701E"/>
    <w:rsid w:val="00310113"/>
    <w:rsid w:val="00310357"/>
    <w:rsid w:val="0031155E"/>
    <w:rsid w:val="0031205A"/>
    <w:rsid w:val="00313237"/>
    <w:rsid w:val="003133E4"/>
    <w:rsid w:val="0031364A"/>
    <w:rsid w:val="003138D1"/>
    <w:rsid w:val="00313F7C"/>
    <w:rsid w:val="003141B2"/>
    <w:rsid w:val="0031426D"/>
    <w:rsid w:val="0031443A"/>
    <w:rsid w:val="003148CF"/>
    <w:rsid w:val="00316078"/>
    <w:rsid w:val="00317199"/>
    <w:rsid w:val="00317668"/>
    <w:rsid w:val="00317AF3"/>
    <w:rsid w:val="00317D2C"/>
    <w:rsid w:val="003201BC"/>
    <w:rsid w:val="00321E4B"/>
    <w:rsid w:val="003223B2"/>
    <w:rsid w:val="00323B84"/>
    <w:rsid w:val="00326539"/>
    <w:rsid w:val="003265A1"/>
    <w:rsid w:val="00326706"/>
    <w:rsid w:val="003267F4"/>
    <w:rsid w:val="003304DF"/>
    <w:rsid w:val="003307A6"/>
    <w:rsid w:val="00330D4C"/>
    <w:rsid w:val="00331148"/>
    <w:rsid w:val="003332FF"/>
    <w:rsid w:val="003333A0"/>
    <w:rsid w:val="00333A7D"/>
    <w:rsid w:val="00334F97"/>
    <w:rsid w:val="003366E5"/>
    <w:rsid w:val="00336B58"/>
    <w:rsid w:val="003376FC"/>
    <w:rsid w:val="00337ECB"/>
    <w:rsid w:val="00337F57"/>
    <w:rsid w:val="00340D13"/>
    <w:rsid w:val="00341563"/>
    <w:rsid w:val="00341756"/>
    <w:rsid w:val="003427DD"/>
    <w:rsid w:val="00343BBF"/>
    <w:rsid w:val="00343D38"/>
    <w:rsid w:val="00344CCE"/>
    <w:rsid w:val="003459C5"/>
    <w:rsid w:val="00346883"/>
    <w:rsid w:val="00346E81"/>
    <w:rsid w:val="00347509"/>
    <w:rsid w:val="0035000F"/>
    <w:rsid w:val="00351471"/>
    <w:rsid w:val="00352715"/>
    <w:rsid w:val="0035394F"/>
    <w:rsid w:val="00353F7D"/>
    <w:rsid w:val="00355CAF"/>
    <w:rsid w:val="00356985"/>
    <w:rsid w:val="00357C0F"/>
    <w:rsid w:val="0036191E"/>
    <w:rsid w:val="0036211F"/>
    <w:rsid w:val="003622DB"/>
    <w:rsid w:val="003624F4"/>
    <w:rsid w:val="0036280F"/>
    <w:rsid w:val="00362F88"/>
    <w:rsid w:val="0036309D"/>
    <w:rsid w:val="0036334F"/>
    <w:rsid w:val="003633BF"/>
    <w:rsid w:val="0036389C"/>
    <w:rsid w:val="0036397C"/>
    <w:rsid w:val="00365155"/>
    <w:rsid w:val="003661B2"/>
    <w:rsid w:val="003663F2"/>
    <w:rsid w:val="003666DC"/>
    <w:rsid w:val="00366DD4"/>
    <w:rsid w:val="00367671"/>
    <w:rsid w:val="00371498"/>
    <w:rsid w:val="00372764"/>
    <w:rsid w:val="00372CE9"/>
    <w:rsid w:val="00373204"/>
    <w:rsid w:val="00374214"/>
    <w:rsid w:val="003744AD"/>
    <w:rsid w:val="00374BEE"/>
    <w:rsid w:val="00375359"/>
    <w:rsid w:val="00375CC8"/>
    <w:rsid w:val="00375F04"/>
    <w:rsid w:val="003767F5"/>
    <w:rsid w:val="00377896"/>
    <w:rsid w:val="0038040A"/>
    <w:rsid w:val="00380A90"/>
    <w:rsid w:val="00382692"/>
    <w:rsid w:val="00382DEA"/>
    <w:rsid w:val="0038386B"/>
    <w:rsid w:val="0038437A"/>
    <w:rsid w:val="00385FFF"/>
    <w:rsid w:val="00386916"/>
    <w:rsid w:val="00386FB9"/>
    <w:rsid w:val="003873D4"/>
    <w:rsid w:val="003902A3"/>
    <w:rsid w:val="00390EF6"/>
    <w:rsid w:val="0039164E"/>
    <w:rsid w:val="00391C5C"/>
    <w:rsid w:val="00392447"/>
    <w:rsid w:val="003928EC"/>
    <w:rsid w:val="00392F37"/>
    <w:rsid w:val="003930AD"/>
    <w:rsid w:val="003933CB"/>
    <w:rsid w:val="003955BA"/>
    <w:rsid w:val="0039768E"/>
    <w:rsid w:val="00397832"/>
    <w:rsid w:val="00397B7C"/>
    <w:rsid w:val="00397C28"/>
    <w:rsid w:val="003A0713"/>
    <w:rsid w:val="003A0734"/>
    <w:rsid w:val="003A1C88"/>
    <w:rsid w:val="003A1ED8"/>
    <w:rsid w:val="003A3707"/>
    <w:rsid w:val="003A3BFE"/>
    <w:rsid w:val="003A4491"/>
    <w:rsid w:val="003A45FC"/>
    <w:rsid w:val="003A4856"/>
    <w:rsid w:val="003A4E8C"/>
    <w:rsid w:val="003A50AC"/>
    <w:rsid w:val="003A6A07"/>
    <w:rsid w:val="003A6CCF"/>
    <w:rsid w:val="003A72CC"/>
    <w:rsid w:val="003A7CC7"/>
    <w:rsid w:val="003B0C54"/>
    <w:rsid w:val="003B122F"/>
    <w:rsid w:val="003B233E"/>
    <w:rsid w:val="003B24FD"/>
    <w:rsid w:val="003B2768"/>
    <w:rsid w:val="003B28C0"/>
    <w:rsid w:val="003B28E0"/>
    <w:rsid w:val="003B2E8E"/>
    <w:rsid w:val="003B3C79"/>
    <w:rsid w:val="003B42CB"/>
    <w:rsid w:val="003B449D"/>
    <w:rsid w:val="003B5063"/>
    <w:rsid w:val="003B5CD4"/>
    <w:rsid w:val="003B748E"/>
    <w:rsid w:val="003C0283"/>
    <w:rsid w:val="003C0CDA"/>
    <w:rsid w:val="003C0F9E"/>
    <w:rsid w:val="003C1EED"/>
    <w:rsid w:val="003C2146"/>
    <w:rsid w:val="003C37D7"/>
    <w:rsid w:val="003C4BB1"/>
    <w:rsid w:val="003C56D1"/>
    <w:rsid w:val="003C65D5"/>
    <w:rsid w:val="003C6BA8"/>
    <w:rsid w:val="003C6D4C"/>
    <w:rsid w:val="003C6E13"/>
    <w:rsid w:val="003C6E79"/>
    <w:rsid w:val="003C77D0"/>
    <w:rsid w:val="003C7967"/>
    <w:rsid w:val="003C7BCA"/>
    <w:rsid w:val="003D02BB"/>
    <w:rsid w:val="003D04F4"/>
    <w:rsid w:val="003D0B24"/>
    <w:rsid w:val="003D2219"/>
    <w:rsid w:val="003D27A2"/>
    <w:rsid w:val="003D34A0"/>
    <w:rsid w:val="003D3D3D"/>
    <w:rsid w:val="003D41AD"/>
    <w:rsid w:val="003D43FA"/>
    <w:rsid w:val="003D4BC1"/>
    <w:rsid w:val="003D4C12"/>
    <w:rsid w:val="003D4EA2"/>
    <w:rsid w:val="003D5336"/>
    <w:rsid w:val="003D67D0"/>
    <w:rsid w:val="003D71DD"/>
    <w:rsid w:val="003D785C"/>
    <w:rsid w:val="003E042A"/>
    <w:rsid w:val="003E04DF"/>
    <w:rsid w:val="003E0CAA"/>
    <w:rsid w:val="003E1246"/>
    <w:rsid w:val="003E19BE"/>
    <w:rsid w:val="003E27DC"/>
    <w:rsid w:val="003E3334"/>
    <w:rsid w:val="003E43F2"/>
    <w:rsid w:val="003E4A72"/>
    <w:rsid w:val="003E559B"/>
    <w:rsid w:val="003E5FA7"/>
    <w:rsid w:val="003F0163"/>
    <w:rsid w:val="003F04E7"/>
    <w:rsid w:val="003F118A"/>
    <w:rsid w:val="003F2389"/>
    <w:rsid w:val="003F2BE1"/>
    <w:rsid w:val="003F375E"/>
    <w:rsid w:val="003F43E7"/>
    <w:rsid w:val="003F4E3A"/>
    <w:rsid w:val="003F61BA"/>
    <w:rsid w:val="003F7329"/>
    <w:rsid w:val="003F74DE"/>
    <w:rsid w:val="003F7AF4"/>
    <w:rsid w:val="00401649"/>
    <w:rsid w:val="004018E7"/>
    <w:rsid w:val="004019FA"/>
    <w:rsid w:val="00401D7E"/>
    <w:rsid w:val="00402BEA"/>
    <w:rsid w:val="0040372E"/>
    <w:rsid w:val="00406347"/>
    <w:rsid w:val="00406872"/>
    <w:rsid w:val="00406A19"/>
    <w:rsid w:val="004072E4"/>
    <w:rsid w:val="00410221"/>
    <w:rsid w:val="0041029E"/>
    <w:rsid w:val="00410CF8"/>
    <w:rsid w:val="00414943"/>
    <w:rsid w:val="00415882"/>
    <w:rsid w:val="00415A98"/>
    <w:rsid w:val="00415BE5"/>
    <w:rsid w:val="00420950"/>
    <w:rsid w:val="00420DB5"/>
    <w:rsid w:val="00421860"/>
    <w:rsid w:val="0042198A"/>
    <w:rsid w:val="004222DC"/>
    <w:rsid w:val="0042457C"/>
    <w:rsid w:val="0042458B"/>
    <w:rsid w:val="00424757"/>
    <w:rsid w:val="00425ECB"/>
    <w:rsid w:val="00425F27"/>
    <w:rsid w:val="0042717F"/>
    <w:rsid w:val="00427704"/>
    <w:rsid w:val="00427707"/>
    <w:rsid w:val="00427817"/>
    <w:rsid w:val="00427D32"/>
    <w:rsid w:val="0043006D"/>
    <w:rsid w:val="00430A10"/>
    <w:rsid w:val="004316BA"/>
    <w:rsid w:val="00431E6F"/>
    <w:rsid w:val="004342B7"/>
    <w:rsid w:val="0043443D"/>
    <w:rsid w:val="00434D2F"/>
    <w:rsid w:val="0043537C"/>
    <w:rsid w:val="0043630F"/>
    <w:rsid w:val="0043650A"/>
    <w:rsid w:val="004368DA"/>
    <w:rsid w:val="004403DD"/>
    <w:rsid w:val="004409FC"/>
    <w:rsid w:val="00440B21"/>
    <w:rsid w:val="00440B41"/>
    <w:rsid w:val="00440D02"/>
    <w:rsid w:val="00440E5C"/>
    <w:rsid w:val="0044150B"/>
    <w:rsid w:val="00441F51"/>
    <w:rsid w:val="00442860"/>
    <w:rsid w:val="00442C34"/>
    <w:rsid w:val="004433CE"/>
    <w:rsid w:val="00445C52"/>
    <w:rsid w:val="0044655E"/>
    <w:rsid w:val="004469C4"/>
    <w:rsid w:val="00446FF4"/>
    <w:rsid w:val="0044733F"/>
    <w:rsid w:val="00447FA9"/>
    <w:rsid w:val="00450A34"/>
    <w:rsid w:val="00450CAC"/>
    <w:rsid w:val="0045179E"/>
    <w:rsid w:val="00451887"/>
    <w:rsid w:val="0045191A"/>
    <w:rsid w:val="004526E1"/>
    <w:rsid w:val="00452E3B"/>
    <w:rsid w:val="004531AF"/>
    <w:rsid w:val="004539B6"/>
    <w:rsid w:val="00453AFF"/>
    <w:rsid w:val="00453D34"/>
    <w:rsid w:val="00455214"/>
    <w:rsid w:val="0045535C"/>
    <w:rsid w:val="00456949"/>
    <w:rsid w:val="00456E86"/>
    <w:rsid w:val="00457517"/>
    <w:rsid w:val="0046073B"/>
    <w:rsid w:val="00460AE9"/>
    <w:rsid w:val="00460BDF"/>
    <w:rsid w:val="004612E4"/>
    <w:rsid w:val="00461AFF"/>
    <w:rsid w:val="00462DED"/>
    <w:rsid w:val="0046318C"/>
    <w:rsid w:val="00463202"/>
    <w:rsid w:val="00463659"/>
    <w:rsid w:val="00463B97"/>
    <w:rsid w:val="00463C3D"/>
    <w:rsid w:val="004640A6"/>
    <w:rsid w:val="0046571F"/>
    <w:rsid w:val="00466E25"/>
    <w:rsid w:val="00466EA7"/>
    <w:rsid w:val="00467C9B"/>
    <w:rsid w:val="004710C5"/>
    <w:rsid w:val="00472D57"/>
    <w:rsid w:val="00473B61"/>
    <w:rsid w:val="00474C83"/>
    <w:rsid w:val="00476A5A"/>
    <w:rsid w:val="00476DB3"/>
    <w:rsid w:val="004770BB"/>
    <w:rsid w:val="00477555"/>
    <w:rsid w:val="00480874"/>
    <w:rsid w:val="004832FC"/>
    <w:rsid w:val="00483C6A"/>
    <w:rsid w:val="004842B4"/>
    <w:rsid w:val="00484B5E"/>
    <w:rsid w:val="0048587B"/>
    <w:rsid w:val="0048695F"/>
    <w:rsid w:val="00490025"/>
    <w:rsid w:val="004905D0"/>
    <w:rsid w:val="00490D5C"/>
    <w:rsid w:val="00490EAA"/>
    <w:rsid w:val="00490F50"/>
    <w:rsid w:val="00491621"/>
    <w:rsid w:val="00492AF3"/>
    <w:rsid w:val="00493273"/>
    <w:rsid w:val="004939AD"/>
    <w:rsid w:val="00493E07"/>
    <w:rsid w:val="00494381"/>
    <w:rsid w:val="004943AE"/>
    <w:rsid w:val="00494764"/>
    <w:rsid w:val="00494840"/>
    <w:rsid w:val="00494F4D"/>
    <w:rsid w:val="00495513"/>
    <w:rsid w:val="00495CC7"/>
    <w:rsid w:val="00497A93"/>
    <w:rsid w:val="004A0857"/>
    <w:rsid w:val="004A12A0"/>
    <w:rsid w:val="004A186D"/>
    <w:rsid w:val="004A1909"/>
    <w:rsid w:val="004A1E79"/>
    <w:rsid w:val="004A2048"/>
    <w:rsid w:val="004A2404"/>
    <w:rsid w:val="004A4300"/>
    <w:rsid w:val="004A4C2B"/>
    <w:rsid w:val="004A527C"/>
    <w:rsid w:val="004A543E"/>
    <w:rsid w:val="004A5D7E"/>
    <w:rsid w:val="004A602B"/>
    <w:rsid w:val="004A7C27"/>
    <w:rsid w:val="004B05F4"/>
    <w:rsid w:val="004B09A6"/>
    <w:rsid w:val="004B15AC"/>
    <w:rsid w:val="004B1905"/>
    <w:rsid w:val="004B230D"/>
    <w:rsid w:val="004B2C90"/>
    <w:rsid w:val="004B3AA8"/>
    <w:rsid w:val="004B4908"/>
    <w:rsid w:val="004B5695"/>
    <w:rsid w:val="004B5D29"/>
    <w:rsid w:val="004B61E0"/>
    <w:rsid w:val="004B6F49"/>
    <w:rsid w:val="004B6F71"/>
    <w:rsid w:val="004B7B69"/>
    <w:rsid w:val="004C1F10"/>
    <w:rsid w:val="004C36FE"/>
    <w:rsid w:val="004C3EA1"/>
    <w:rsid w:val="004C4A73"/>
    <w:rsid w:val="004C53C3"/>
    <w:rsid w:val="004C5633"/>
    <w:rsid w:val="004C7852"/>
    <w:rsid w:val="004D014F"/>
    <w:rsid w:val="004D02C2"/>
    <w:rsid w:val="004D0A54"/>
    <w:rsid w:val="004D0AE3"/>
    <w:rsid w:val="004D1D9A"/>
    <w:rsid w:val="004D205D"/>
    <w:rsid w:val="004D262A"/>
    <w:rsid w:val="004D2A99"/>
    <w:rsid w:val="004D3B33"/>
    <w:rsid w:val="004D3D47"/>
    <w:rsid w:val="004D456F"/>
    <w:rsid w:val="004D563C"/>
    <w:rsid w:val="004D6165"/>
    <w:rsid w:val="004D64DD"/>
    <w:rsid w:val="004E0329"/>
    <w:rsid w:val="004E2A7C"/>
    <w:rsid w:val="004E2B8F"/>
    <w:rsid w:val="004E31C0"/>
    <w:rsid w:val="004E3299"/>
    <w:rsid w:val="004E35AF"/>
    <w:rsid w:val="004E38DB"/>
    <w:rsid w:val="004E4CA6"/>
    <w:rsid w:val="004E4CE7"/>
    <w:rsid w:val="004E4D21"/>
    <w:rsid w:val="004E4FEF"/>
    <w:rsid w:val="004E5266"/>
    <w:rsid w:val="004E5891"/>
    <w:rsid w:val="004E58F7"/>
    <w:rsid w:val="004E5A45"/>
    <w:rsid w:val="004E625B"/>
    <w:rsid w:val="004E6536"/>
    <w:rsid w:val="004E692A"/>
    <w:rsid w:val="004E6BDD"/>
    <w:rsid w:val="004E7074"/>
    <w:rsid w:val="004F024E"/>
    <w:rsid w:val="004F1032"/>
    <w:rsid w:val="004F1579"/>
    <w:rsid w:val="004F2F90"/>
    <w:rsid w:val="004F3890"/>
    <w:rsid w:val="004F3E03"/>
    <w:rsid w:val="004F40AA"/>
    <w:rsid w:val="004F41D7"/>
    <w:rsid w:val="004F48D2"/>
    <w:rsid w:val="004F4A23"/>
    <w:rsid w:val="004F55AC"/>
    <w:rsid w:val="004F5C5E"/>
    <w:rsid w:val="004F5FD1"/>
    <w:rsid w:val="004F7000"/>
    <w:rsid w:val="004F766C"/>
    <w:rsid w:val="004F7E38"/>
    <w:rsid w:val="00500CE7"/>
    <w:rsid w:val="0050114C"/>
    <w:rsid w:val="00501EB6"/>
    <w:rsid w:val="00502409"/>
    <w:rsid w:val="005033C8"/>
    <w:rsid w:val="005034BA"/>
    <w:rsid w:val="00504036"/>
    <w:rsid w:val="005041E8"/>
    <w:rsid w:val="00504E7D"/>
    <w:rsid w:val="00506A5C"/>
    <w:rsid w:val="00506DC8"/>
    <w:rsid w:val="00506F94"/>
    <w:rsid w:val="00507353"/>
    <w:rsid w:val="00507513"/>
    <w:rsid w:val="005079B0"/>
    <w:rsid w:val="00510090"/>
    <w:rsid w:val="005109B9"/>
    <w:rsid w:val="00510A01"/>
    <w:rsid w:val="005111FC"/>
    <w:rsid w:val="005112BE"/>
    <w:rsid w:val="005113CE"/>
    <w:rsid w:val="00511B95"/>
    <w:rsid w:val="00511E28"/>
    <w:rsid w:val="00511E7F"/>
    <w:rsid w:val="00511FB7"/>
    <w:rsid w:val="00512316"/>
    <w:rsid w:val="005125AA"/>
    <w:rsid w:val="005129A0"/>
    <w:rsid w:val="00512AA8"/>
    <w:rsid w:val="00512B05"/>
    <w:rsid w:val="00512E9C"/>
    <w:rsid w:val="0051383D"/>
    <w:rsid w:val="00514725"/>
    <w:rsid w:val="005150BB"/>
    <w:rsid w:val="00515472"/>
    <w:rsid w:val="00515EF9"/>
    <w:rsid w:val="00516095"/>
    <w:rsid w:val="0051680B"/>
    <w:rsid w:val="00516A22"/>
    <w:rsid w:val="00516F6A"/>
    <w:rsid w:val="00520193"/>
    <w:rsid w:val="00520E1E"/>
    <w:rsid w:val="005212B3"/>
    <w:rsid w:val="00521D1C"/>
    <w:rsid w:val="00522299"/>
    <w:rsid w:val="005225D6"/>
    <w:rsid w:val="00522AF6"/>
    <w:rsid w:val="0052373D"/>
    <w:rsid w:val="00523B9E"/>
    <w:rsid w:val="00524207"/>
    <w:rsid w:val="005246B2"/>
    <w:rsid w:val="00524F4B"/>
    <w:rsid w:val="0053009E"/>
    <w:rsid w:val="00530EB9"/>
    <w:rsid w:val="00532897"/>
    <w:rsid w:val="00533636"/>
    <w:rsid w:val="00534826"/>
    <w:rsid w:val="00534904"/>
    <w:rsid w:val="00534B84"/>
    <w:rsid w:val="00535E22"/>
    <w:rsid w:val="00536232"/>
    <w:rsid w:val="0053653C"/>
    <w:rsid w:val="005376C8"/>
    <w:rsid w:val="00537F7A"/>
    <w:rsid w:val="00540139"/>
    <w:rsid w:val="00540CFC"/>
    <w:rsid w:val="00540FF1"/>
    <w:rsid w:val="00541FE8"/>
    <w:rsid w:val="00542AC8"/>
    <w:rsid w:val="0054342C"/>
    <w:rsid w:val="00544C96"/>
    <w:rsid w:val="00544EB1"/>
    <w:rsid w:val="00545222"/>
    <w:rsid w:val="00545746"/>
    <w:rsid w:val="00545D9B"/>
    <w:rsid w:val="00546614"/>
    <w:rsid w:val="005476D0"/>
    <w:rsid w:val="005519EA"/>
    <w:rsid w:val="005539E7"/>
    <w:rsid w:val="00553A39"/>
    <w:rsid w:val="00553C3A"/>
    <w:rsid w:val="00554D51"/>
    <w:rsid w:val="0055566A"/>
    <w:rsid w:val="00555B5F"/>
    <w:rsid w:val="00555E66"/>
    <w:rsid w:val="00555F96"/>
    <w:rsid w:val="00556827"/>
    <w:rsid w:val="00556DEC"/>
    <w:rsid w:val="0055793D"/>
    <w:rsid w:val="005600E1"/>
    <w:rsid w:val="00560411"/>
    <w:rsid w:val="0056067C"/>
    <w:rsid w:val="00560757"/>
    <w:rsid w:val="00560968"/>
    <w:rsid w:val="00560D1D"/>
    <w:rsid w:val="0056213C"/>
    <w:rsid w:val="00563C36"/>
    <w:rsid w:val="00564035"/>
    <w:rsid w:val="00564F51"/>
    <w:rsid w:val="005660F0"/>
    <w:rsid w:val="00567020"/>
    <w:rsid w:val="005675B4"/>
    <w:rsid w:val="00570353"/>
    <w:rsid w:val="00570688"/>
    <w:rsid w:val="005707CC"/>
    <w:rsid w:val="005719ED"/>
    <w:rsid w:val="00572143"/>
    <w:rsid w:val="0057271A"/>
    <w:rsid w:val="00572992"/>
    <w:rsid w:val="00572BAC"/>
    <w:rsid w:val="00573BCF"/>
    <w:rsid w:val="005764B5"/>
    <w:rsid w:val="00576CDD"/>
    <w:rsid w:val="005770CF"/>
    <w:rsid w:val="00577F5C"/>
    <w:rsid w:val="005816EF"/>
    <w:rsid w:val="0058175D"/>
    <w:rsid w:val="0058190E"/>
    <w:rsid w:val="00581E99"/>
    <w:rsid w:val="0058286B"/>
    <w:rsid w:val="0058498D"/>
    <w:rsid w:val="00585260"/>
    <w:rsid w:val="005858D3"/>
    <w:rsid w:val="00585A3A"/>
    <w:rsid w:val="00585C20"/>
    <w:rsid w:val="00586574"/>
    <w:rsid w:val="00586AB4"/>
    <w:rsid w:val="00587584"/>
    <w:rsid w:val="00587D64"/>
    <w:rsid w:val="005902E2"/>
    <w:rsid w:val="00590F81"/>
    <w:rsid w:val="00591801"/>
    <w:rsid w:val="0059233C"/>
    <w:rsid w:val="0059267D"/>
    <w:rsid w:val="0059318B"/>
    <w:rsid w:val="0059354A"/>
    <w:rsid w:val="005937A7"/>
    <w:rsid w:val="00593CF7"/>
    <w:rsid w:val="00594525"/>
    <w:rsid w:val="00594536"/>
    <w:rsid w:val="00594B15"/>
    <w:rsid w:val="0059505F"/>
    <w:rsid w:val="00595112"/>
    <w:rsid w:val="005956E1"/>
    <w:rsid w:val="00595EC2"/>
    <w:rsid w:val="0059613E"/>
    <w:rsid w:val="00596215"/>
    <w:rsid w:val="00596910"/>
    <w:rsid w:val="00596FFA"/>
    <w:rsid w:val="005A0169"/>
    <w:rsid w:val="005A03C7"/>
    <w:rsid w:val="005A0921"/>
    <w:rsid w:val="005A0A4C"/>
    <w:rsid w:val="005A15CF"/>
    <w:rsid w:val="005A24BF"/>
    <w:rsid w:val="005A28B3"/>
    <w:rsid w:val="005A3221"/>
    <w:rsid w:val="005A460A"/>
    <w:rsid w:val="005A4627"/>
    <w:rsid w:val="005A4F4D"/>
    <w:rsid w:val="005A55E2"/>
    <w:rsid w:val="005A574E"/>
    <w:rsid w:val="005A5ED0"/>
    <w:rsid w:val="005A6A23"/>
    <w:rsid w:val="005B053A"/>
    <w:rsid w:val="005B0F59"/>
    <w:rsid w:val="005B2149"/>
    <w:rsid w:val="005B34E9"/>
    <w:rsid w:val="005B3C3A"/>
    <w:rsid w:val="005B44A5"/>
    <w:rsid w:val="005B46AD"/>
    <w:rsid w:val="005B4F24"/>
    <w:rsid w:val="005B5B15"/>
    <w:rsid w:val="005B5DB3"/>
    <w:rsid w:val="005B7552"/>
    <w:rsid w:val="005C0B3C"/>
    <w:rsid w:val="005C2401"/>
    <w:rsid w:val="005C2FEA"/>
    <w:rsid w:val="005C310E"/>
    <w:rsid w:val="005C3268"/>
    <w:rsid w:val="005C3E8E"/>
    <w:rsid w:val="005C441F"/>
    <w:rsid w:val="005C4C53"/>
    <w:rsid w:val="005C5262"/>
    <w:rsid w:val="005C5953"/>
    <w:rsid w:val="005C5D87"/>
    <w:rsid w:val="005C5FF1"/>
    <w:rsid w:val="005C6BAF"/>
    <w:rsid w:val="005C78B4"/>
    <w:rsid w:val="005D061E"/>
    <w:rsid w:val="005D28E8"/>
    <w:rsid w:val="005D29C9"/>
    <w:rsid w:val="005D2CD9"/>
    <w:rsid w:val="005D2D37"/>
    <w:rsid w:val="005D3620"/>
    <w:rsid w:val="005D3ACE"/>
    <w:rsid w:val="005D3DB1"/>
    <w:rsid w:val="005D45B3"/>
    <w:rsid w:val="005D483F"/>
    <w:rsid w:val="005D56A8"/>
    <w:rsid w:val="005D5C7E"/>
    <w:rsid w:val="005D5F04"/>
    <w:rsid w:val="005D6510"/>
    <w:rsid w:val="005D658A"/>
    <w:rsid w:val="005D6D85"/>
    <w:rsid w:val="005E0437"/>
    <w:rsid w:val="005E0AD9"/>
    <w:rsid w:val="005E0EB8"/>
    <w:rsid w:val="005E122C"/>
    <w:rsid w:val="005E1693"/>
    <w:rsid w:val="005E2BC4"/>
    <w:rsid w:val="005E3467"/>
    <w:rsid w:val="005E375C"/>
    <w:rsid w:val="005E39EC"/>
    <w:rsid w:val="005E3B0F"/>
    <w:rsid w:val="005E4A45"/>
    <w:rsid w:val="005E4AA4"/>
    <w:rsid w:val="005E4AFB"/>
    <w:rsid w:val="005E5211"/>
    <w:rsid w:val="005E5851"/>
    <w:rsid w:val="005E70BB"/>
    <w:rsid w:val="005E7650"/>
    <w:rsid w:val="005E79BA"/>
    <w:rsid w:val="005F0D8F"/>
    <w:rsid w:val="005F1846"/>
    <w:rsid w:val="005F1BE2"/>
    <w:rsid w:val="005F2BFA"/>
    <w:rsid w:val="005F4FCB"/>
    <w:rsid w:val="005F5CBC"/>
    <w:rsid w:val="005F6767"/>
    <w:rsid w:val="005F7071"/>
    <w:rsid w:val="00600611"/>
    <w:rsid w:val="00600B99"/>
    <w:rsid w:val="00600C90"/>
    <w:rsid w:val="00601106"/>
    <w:rsid w:val="00601BFB"/>
    <w:rsid w:val="0060277D"/>
    <w:rsid w:val="00602A0D"/>
    <w:rsid w:val="00602EBD"/>
    <w:rsid w:val="00603DA2"/>
    <w:rsid w:val="00604050"/>
    <w:rsid w:val="006045CB"/>
    <w:rsid w:val="0060498C"/>
    <w:rsid w:val="0060523B"/>
    <w:rsid w:val="00605733"/>
    <w:rsid w:val="00607532"/>
    <w:rsid w:val="00610CDB"/>
    <w:rsid w:val="006110C9"/>
    <w:rsid w:val="006114F2"/>
    <w:rsid w:val="006118EA"/>
    <w:rsid w:val="00611CD8"/>
    <w:rsid w:val="006128A1"/>
    <w:rsid w:val="00616938"/>
    <w:rsid w:val="00617E8A"/>
    <w:rsid w:val="00617FB0"/>
    <w:rsid w:val="006207D6"/>
    <w:rsid w:val="00620A5B"/>
    <w:rsid w:val="00620ACF"/>
    <w:rsid w:val="00623347"/>
    <w:rsid w:val="00623372"/>
    <w:rsid w:val="006236A5"/>
    <w:rsid w:val="00623A7C"/>
    <w:rsid w:val="00623E1C"/>
    <w:rsid w:val="00624D65"/>
    <w:rsid w:val="006254AE"/>
    <w:rsid w:val="00625AE8"/>
    <w:rsid w:val="00625B68"/>
    <w:rsid w:val="00630722"/>
    <w:rsid w:val="00630DAB"/>
    <w:rsid w:val="00631215"/>
    <w:rsid w:val="00632C05"/>
    <w:rsid w:val="00632C8D"/>
    <w:rsid w:val="006330BF"/>
    <w:rsid w:val="006339CB"/>
    <w:rsid w:val="006339DE"/>
    <w:rsid w:val="00633B34"/>
    <w:rsid w:val="006347B8"/>
    <w:rsid w:val="006355ED"/>
    <w:rsid w:val="006360FF"/>
    <w:rsid w:val="006364FE"/>
    <w:rsid w:val="00637AD5"/>
    <w:rsid w:val="00637E0B"/>
    <w:rsid w:val="0064063F"/>
    <w:rsid w:val="006408EF"/>
    <w:rsid w:val="00640B44"/>
    <w:rsid w:val="00641014"/>
    <w:rsid w:val="006416EC"/>
    <w:rsid w:val="00641A39"/>
    <w:rsid w:val="00641BF6"/>
    <w:rsid w:val="0064257C"/>
    <w:rsid w:val="00642AD4"/>
    <w:rsid w:val="0064301E"/>
    <w:rsid w:val="00643BFD"/>
    <w:rsid w:val="00644AF8"/>
    <w:rsid w:val="00646091"/>
    <w:rsid w:val="00646269"/>
    <w:rsid w:val="00646CBC"/>
    <w:rsid w:val="00646F5D"/>
    <w:rsid w:val="00647088"/>
    <w:rsid w:val="00647A68"/>
    <w:rsid w:val="00647AB5"/>
    <w:rsid w:val="00650831"/>
    <w:rsid w:val="0065101B"/>
    <w:rsid w:val="0065142E"/>
    <w:rsid w:val="00652174"/>
    <w:rsid w:val="006527FA"/>
    <w:rsid w:val="006534F2"/>
    <w:rsid w:val="0065357C"/>
    <w:rsid w:val="00654ED0"/>
    <w:rsid w:val="00655636"/>
    <w:rsid w:val="006557CB"/>
    <w:rsid w:val="00657321"/>
    <w:rsid w:val="00657897"/>
    <w:rsid w:val="00660319"/>
    <w:rsid w:val="00660B1B"/>
    <w:rsid w:val="00662295"/>
    <w:rsid w:val="00662A90"/>
    <w:rsid w:val="006631EC"/>
    <w:rsid w:val="006644FD"/>
    <w:rsid w:val="00664ABB"/>
    <w:rsid w:val="00667591"/>
    <w:rsid w:val="00667E6F"/>
    <w:rsid w:val="00667EBE"/>
    <w:rsid w:val="00670402"/>
    <w:rsid w:val="00671004"/>
    <w:rsid w:val="00671188"/>
    <w:rsid w:val="00671890"/>
    <w:rsid w:val="0067231C"/>
    <w:rsid w:val="00672CA4"/>
    <w:rsid w:val="00673095"/>
    <w:rsid w:val="00673447"/>
    <w:rsid w:val="0067344A"/>
    <w:rsid w:val="0067387E"/>
    <w:rsid w:val="00673BA8"/>
    <w:rsid w:val="0067408B"/>
    <w:rsid w:val="006748B3"/>
    <w:rsid w:val="006748C0"/>
    <w:rsid w:val="00674C1D"/>
    <w:rsid w:val="00674C2E"/>
    <w:rsid w:val="00674F37"/>
    <w:rsid w:val="00675801"/>
    <w:rsid w:val="00676AAB"/>
    <w:rsid w:val="00677444"/>
    <w:rsid w:val="006778A6"/>
    <w:rsid w:val="00680031"/>
    <w:rsid w:val="00680317"/>
    <w:rsid w:val="006806D8"/>
    <w:rsid w:val="00680A26"/>
    <w:rsid w:val="00680BA9"/>
    <w:rsid w:val="006819C6"/>
    <w:rsid w:val="00681C68"/>
    <w:rsid w:val="0068238F"/>
    <w:rsid w:val="00682E0B"/>
    <w:rsid w:val="00684ABB"/>
    <w:rsid w:val="00684AE9"/>
    <w:rsid w:val="00684CDC"/>
    <w:rsid w:val="00684F3C"/>
    <w:rsid w:val="00684F6F"/>
    <w:rsid w:val="00685778"/>
    <w:rsid w:val="00685EEC"/>
    <w:rsid w:val="0068604D"/>
    <w:rsid w:val="00690173"/>
    <w:rsid w:val="00690EF0"/>
    <w:rsid w:val="00691930"/>
    <w:rsid w:val="00691997"/>
    <w:rsid w:val="006924CD"/>
    <w:rsid w:val="00692D84"/>
    <w:rsid w:val="00693077"/>
    <w:rsid w:val="006931CC"/>
    <w:rsid w:val="0069322A"/>
    <w:rsid w:val="0069346A"/>
    <w:rsid w:val="006941D7"/>
    <w:rsid w:val="006955CE"/>
    <w:rsid w:val="00695F3D"/>
    <w:rsid w:val="00696242"/>
    <w:rsid w:val="00697C25"/>
    <w:rsid w:val="006A0E81"/>
    <w:rsid w:val="006A1797"/>
    <w:rsid w:val="006A1B9B"/>
    <w:rsid w:val="006A1D3B"/>
    <w:rsid w:val="006A24A2"/>
    <w:rsid w:val="006A3B85"/>
    <w:rsid w:val="006A43F4"/>
    <w:rsid w:val="006A50D8"/>
    <w:rsid w:val="006A5C98"/>
    <w:rsid w:val="006A5F6D"/>
    <w:rsid w:val="006A6A7A"/>
    <w:rsid w:val="006A6E9B"/>
    <w:rsid w:val="006A7983"/>
    <w:rsid w:val="006A7DDD"/>
    <w:rsid w:val="006B0F2A"/>
    <w:rsid w:val="006B1AE9"/>
    <w:rsid w:val="006B2315"/>
    <w:rsid w:val="006B2ED0"/>
    <w:rsid w:val="006B3390"/>
    <w:rsid w:val="006B3D1C"/>
    <w:rsid w:val="006B3EF9"/>
    <w:rsid w:val="006B40AB"/>
    <w:rsid w:val="006B40BB"/>
    <w:rsid w:val="006B43A5"/>
    <w:rsid w:val="006B47C7"/>
    <w:rsid w:val="006B49E1"/>
    <w:rsid w:val="006C03C9"/>
    <w:rsid w:val="006C2DE9"/>
    <w:rsid w:val="006C310A"/>
    <w:rsid w:val="006C3573"/>
    <w:rsid w:val="006C5632"/>
    <w:rsid w:val="006C5CC5"/>
    <w:rsid w:val="006C5FAC"/>
    <w:rsid w:val="006C63CE"/>
    <w:rsid w:val="006C6AD6"/>
    <w:rsid w:val="006C7886"/>
    <w:rsid w:val="006C7DE8"/>
    <w:rsid w:val="006C7E1B"/>
    <w:rsid w:val="006D0363"/>
    <w:rsid w:val="006D08FD"/>
    <w:rsid w:val="006D0CD4"/>
    <w:rsid w:val="006D1969"/>
    <w:rsid w:val="006D3296"/>
    <w:rsid w:val="006D35BC"/>
    <w:rsid w:val="006D3A99"/>
    <w:rsid w:val="006D7120"/>
    <w:rsid w:val="006D7259"/>
    <w:rsid w:val="006D7608"/>
    <w:rsid w:val="006E035E"/>
    <w:rsid w:val="006E09E8"/>
    <w:rsid w:val="006E1507"/>
    <w:rsid w:val="006E19EC"/>
    <w:rsid w:val="006E22F2"/>
    <w:rsid w:val="006E2960"/>
    <w:rsid w:val="006E34CC"/>
    <w:rsid w:val="006E3E0B"/>
    <w:rsid w:val="006E53E0"/>
    <w:rsid w:val="006E5C75"/>
    <w:rsid w:val="006E626F"/>
    <w:rsid w:val="006E760D"/>
    <w:rsid w:val="006E78BF"/>
    <w:rsid w:val="006F078F"/>
    <w:rsid w:val="006F0BD3"/>
    <w:rsid w:val="006F0D08"/>
    <w:rsid w:val="006F1DDB"/>
    <w:rsid w:val="006F2757"/>
    <w:rsid w:val="006F2E8E"/>
    <w:rsid w:val="006F3A88"/>
    <w:rsid w:val="006F45D5"/>
    <w:rsid w:val="006F46EC"/>
    <w:rsid w:val="006F4AEE"/>
    <w:rsid w:val="006F6290"/>
    <w:rsid w:val="006F62F9"/>
    <w:rsid w:val="006F7B24"/>
    <w:rsid w:val="006F7E9D"/>
    <w:rsid w:val="00700081"/>
    <w:rsid w:val="007000BF"/>
    <w:rsid w:val="0070092F"/>
    <w:rsid w:val="00700E6E"/>
    <w:rsid w:val="007010B3"/>
    <w:rsid w:val="00701A29"/>
    <w:rsid w:val="00701CA6"/>
    <w:rsid w:val="00702188"/>
    <w:rsid w:val="00702B9C"/>
    <w:rsid w:val="00702F52"/>
    <w:rsid w:val="00703784"/>
    <w:rsid w:val="00704213"/>
    <w:rsid w:val="0070446A"/>
    <w:rsid w:val="00704A2B"/>
    <w:rsid w:val="00704F58"/>
    <w:rsid w:val="00707B5B"/>
    <w:rsid w:val="00711064"/>
    <w:rsid w:val="007110BF"/>
    <w:rsid w:val="007111B9"/>
    <w:rsid w:val="0071195D"/>
    <w:rsid w:val="00711BBB"/>
    <w:rsid w:val="007120E1"/>
    <w:rsid w:val="00713F06"/>
    <w:rsid w:val="007148E5"/>
    <w:rsid w:val="0071499C"/>
    <w:rsid w:val="00714AED"/>
    <w:rsid w:val="00715B84"/>
    <w:rsid w:val="007162EE"/>
    <w:rsid w:val="0071757C"/>
    <w:rsid w:val="0071783B"/>
    <w:rsid w:val="00717A59"/>
    <w:rsid w:val="00717C6C"/>
    <w:rsid w:val="00720E83"/>
    <w:rsid w:val="00721434"/>
    <w:rsid w:val="00721DFF"/>
    <w:rsid w:val="007220DD"/>
    <w:rsid w:val="00722DE2"/>
    <w:rsid w:val="00724E13"/>
    <w:rsid w:val="007251B2"/>
    <w:rsid w:val="00726C72"/>
    <w:rsid w:val="007273F1"/>
    <w:rsid w:val="0072776C"/>
    <w:rsid w:val="007301BA"/>
    <w:rsid w:val="00730B0A"/>
    <w:rsid w:val="00732E48"/>
    <w:rsid w:val="00733959"/>
    <w:rsid w:val="0073410B"/>
    <w:rsid w:val="00735262"/>
    <w:rsid w:val="0073634F"/>
    <w:rsid w:val="00736C01"/>
    <w:rsid w:val="007375B2"/>
    <w:rsid w:val="007378E7"/>
    <w:rsid w:val="007404DC"/>
    <w:rsid w:val="00741E40"/>
    <w:rsid w:val="00741E50"/>
    <w:rsid w:val="00742699"/>
    <w:rsid w:val="0074269E"/>
    <w:rsid w:val="007431A5"/>
    <w:rsid w:val="007434D5"/>
    <w:rsid w:val="007448E3"/>
    <w:rsid w:val="00745091"/>
    <w:rsid w:val="00745D3A"/>
    <w:rsid w:val="00746EDB"/>
    <w:rsid w:val="00747EED"/>
    <w:rsid w:val="007503DF"/>
    <w:rsid w:val="00751317"/>
    <w:rsid w:val="00751543"/>
    <w:rsid w:val="007516E8"/>
    <w:rsid w:val="00751CB5"/>
    <w:rsid w:val="00751CDE"/>
    <w:rsid w:val="00751DA1"/>
    <w:rsid w:val="00752ADC"/>
    <w:rsid w:val="00752DE5"/>
    <w:rsid w:val="007531A1"/>
    <w:rsid w:val="00753AC6"/>
    <w:rsid w:val="007541FB"/>
    <w:rsid w:val="00754270"/>
    <w:rsid w:val="00754A5D"/>
    <w:rsid w:val="00755D4D"/>
    <w:rsid w:val="0075606B"/>
    <w:rsid w:val="00756D68"/>
    <w:rsid w:val="00760AC3"/>
    <w:rsid w:val="00760F44"/>
    <w:rsid w:val="00761016"/>
    <w:rsid w:val="00761821"/>
    <w:rsid w:val="0076238A"/>
    <w:rsid w:val="007647A7"/>
    <w:rsid w:val="0076556D"/>
    <w:rsid w:val="007655C9"/>
    <w:rsid w:val="00766393"/>
    <w:rsid w:val="00766744"/>
    <w:rsid w:val="00766A91"/>
    <w:rsid w:val="00766CD1"/>
    <w:rsid w:val="00767342"/>
    <w:rsid w:val="0076745A"/>
    <w:rsid w:val="007675C8"/>
    <w:rsid w:val="00767D7F"/>
    <w:rsid w:val="00770E08"/>
    <w:rsid w:val="00770E3D"/>
    <w:rsid w:val="007711B2"/>
    <w:rsid w:val="00771F8C"/>
    <w:rsid w:val="007720AB"/>
    <w:rsid w:val="00772BB7"/>
    <w:rsid w:val="00772BEC"/>
    <w:rsid w:val="0077306C"/>
    <w:rsid w:val="00773ACD"/>
    <w:rsid w:val="00774614"/>
    <w:rsid w:val="00774BC9"/>
    <w:rsid w:val="0077558C"/>
    <w:rsid w:val="00775D80"/>
    <w:rsid w:val="00776B2B"/>
    <w:rsid w:val="00777019"/>
    <w:rsid w:val="007773CC"/>
    <w:rsid w:val="00780059"/>
    <w:rsid w:val="007804D5"/>
    <w:rsid w:val="00780AAE"/>
    <w:rsid w:val="00780F20"/>
    <w:rsid w:val="00780FBD"/>
    <w:rsid w:val="00781449"/>
    <w:rsid w:val="00781DD7"/>
    <w:rsid w:val="00781F4A"/>
    <w:rsid w:val="00782017"/>
    <w:rsid w:val="007820D5"/>
    <w:rsid w:val="00782626"/>
    <w:rsid w:val="00782C99"/>
    <w:rsid w:val="00783D63"/>
    <w:rsid w:val="00783DD5"/>
    <w:rsid w:val="00783F0B"/>
    <w:rsid w:val="0078478E"/>
    <w:rsid w:val="00784910"/>
    <w:rsid w:val="0078534A"/>
    <w:rsid w:val="00785CCC"/>
    <w:rsid w:val="007862B5"/>
    <w:rsid w:val="00786795"/>
    <w:rsid w:val="0078746C"/>
    <w:rsid w:val="00787EB5"/>
    <w:rsid w:val="0079037B"/>
    <w:rsid w:val="0079156C"/>
    <w:rsid w:val="00791F75"/>
    <w:rsid w:val="007925AC"/>
    <w:rsid w:val="007929E8"/>
    <w:rsid w:val="00793685"/>
    <w:rsid w:val="007936F4"/>
    <w:rsid w:val="007942AE"/>
    <w:rsid w:val="007950AF"/>
    <w:rsid w:val="00795E8B"/>
    <w:rsid w:val="007962FF"/>
    <w:rsid w:val="00797494"/>
    <w:rsid w:val="00797B10"/>
    <w:rsid w:val="00797CF1"/>
    <w:rsid w:val="007A17B1"/>
    <w:rsid w:val="007A1D0F"/>
    <w:rsid w:val="007A2ECE"/>
    <w:rsid w:val="007A5388"/>
    <w:rsid w:val="007A59C1"/>
    <w:rsid w:val="007A5E68"/>
    <w:rsid w:val="007A6AB2"/>
    <w:rsid w:val="007A739F"/>
    <w:rsid w:val="007A745E"/>
    <w:rsid w:val="007B0085"/>
    <w:rsid w:val="007B039C"/>
    <w:rsid w:val="007B0E0D"/>
    <w:rsid w:val="007B1D5A"/>
    <w:rsid w:val="007B23B0"/>
    <w:rsid w:val="007B32CB"/>
    <w:rsid w:val="007B334B"/>
    <w:rsid w:val="007B3EE6"/>
    <w:rsid w:val="007B3FD1"/>
    <w:rsid w:val="007B4089"/>
    <w:rsid w:val="007B40C9"/>
    <w:rsid w:val="007B4506"/>
    <w:rsid w:val="007B4638"/>
    <w:rsid w:val="007B5167"/>
    <w:rsid w:val="007B568D"/>
    <w:rsid w:val="007B57B1"/>
    <w:rsid w:val="007B7A85"/>
    <w:rsid w:val="007C17CE"/>
    <w:rsid w:val="007C1CE9"/>
    <w:rsid w:val="007C4ACC"/>
    <w:rsid w:val="007C605B"/>
    <w:rsid w:val="007C662A"/>
    <w:rsid w:val="007C6634"/>
    <w:rsid w:val="007C73F4"/>
    <w:rsid w:val="007C7D1E"/>
    <w:rsid w:val="007D0EBA"/>
    <w:rsid w:val="007D1761"/>
    <w:rsid w:val="007D1E23"/>
    <w:rsid w:val="007D348D"/>
    <w:rsid w:val="007D3734"/>
    <w:rsid w:val="007D4B97"/>
    <w:rsid w:val="007D4C2D"/>
    <w:rsid w:val="007D56AA"/>
    <w:rsid w:val="007D5767"/>
    <w:rsid w:val="007D57D8"/>
    <w:rsid w:val="007D5DEE"/>
    <w:rsid w:val="007D65FD"/>
    <w:rsid w:val="007D6E6E"/>
    <w:rsid w:val="007D7492"/>
    <w:rsid w:val="007D7920"/>
    <w:rsid w:val="007E05D9"/>
    <w:rsid w:val="007E08EB"/>
    <w:rsid w:val="007E0C31"/>
    <w:rsid w:val="007E1CF3"/>
    <w:rsid w:val="007E2104"/>
    <w:rsid w:val="007E364D"/>
    <w:rsid w:val="007E56AF"/>
    <w:rsid w:val="007E5D0B"/>
    <w:rsid w:val="007E6C34"/>
    <w:rsid w:val="007E7106"/>
    <w:rsid w:val="007E7242"/>
    <w:rsid w:val="007E7683"/>
    <w:rsid w:val="007F15A4"/>
    <w:rsid w:val="007F1909"/>
    <w:rsid w:val="007F19DC"/>
    <w:rsid w:val="007F319E"/>
    <w:rsid w:val="007F3E1C"/>
    <w:rsid w:val="007F4BA4"/>
    <w:rsid w:val="007F56DF"/>
    <w:rsid w:val="007F600A"/>
    <w:rsid w:val="007F69A5"/>
    <w:rsid w:val="007F6FBE"/>
    <w:rsid w:val="007F7030"/>
    <w:rsid w:val="007F7835"/>
    <w:rsid w:val="0080009E"/>
    <w:rsid w:val="00800469"/>
    <w:rsid w:val="008005BE"/>
    <w:rsid w:val="00801291"/>
    <w:rsid w:val="008029A5"/>
    <w:rsid w:val="0080317E"/>
    <w:rsid w:val="00803335"/>
    <w:rsid w:val="00805359"/>
    <w:rsid w:val="00806200"/>
    <w:rsid w:val="0080631D"/>
    <w:rsid w:val="00806708"/>
    <w:rsid w:val="00806799"/>
    <w:rsid w:val="00807A8E"/>
    <w:rsid w:val="008100B4"/>
    <w:rsid w:val="00810755"/>
    <w:rsid w:val="008107BB"/>
    <w:rsid w:val="00810930"/>
    <w:rsid w:val="00810998"/>
    <w:rsid w:val="0081150E"/>
    <w:rsid w:val="0081168F"/>
    <w:rsid w:val="00812216"/>
    <w:rsid w:val="00812247"/>
    <w:rsid w:val="0081227D"/>
    <w:rsid w:val="008135E1"/>
    <w:rsid w:val="008139D3"/>
    <w:rsid w:val="00814141"/>
    <w:rsid w:val="0081420C"/>
    <w:rsid w:val="0081489E"/>
    <w:rsid w:val="00814C24"/>
    <w:rsid w:val="0081504A"/>
    <w:rsid w:val="00815BF6"/>
    <w:rsid w:val="00816D49"/>
    <w:rsid w:val="00816DF5"/>
    <w:rsid w:val="008170AF"/>
    <w:rsid w:val="0081767D"/>
    <w:rsid w:val="00820404"/>
    <w:rsid w:val="0082078F"/>
    <w:rsid w:val="00821AD6"/>
    <w:rsid w:val="00822FF8"/>
    <w:rsid w:val="0082383D"/>
    <w:rsid w:val="00823DD8"/>
    <w:rsid w:val="00823ED6"/>
    <w:rsid w:val="00824C7A"/>
    <w:rsid w:val="008251B7"/>
    <w:rsid w:val="0082589E"/>
    <w:rsid w:val="00827BBA"/>
    <w:rsid w:val="00831115"/>
    <w:rsid w:val="00831C32"/>
    <w:rsid w:val="00833619"/>
    <w:rsid w:val="00833CC0"/>
    <w:rsid w:val="00834C2D"/>
    <w:rsid w:val="00834F9F"/>
    <w:rsid w:val="00835FDE"/>
    <w:rsid w:val="00836A8B"/>
    <w:rsid w:val="00837167"/>
    <w:rsid w:val="008413FA"/>
    <w:rsid w:val="00841F9D"/>
    <w:rsid w:val="008420DE"/>
    <w:rsid w:val="00842B88"/>
    <w:rsid w:val="00842BEC"/>
    <w:rsid w:val="0084327F"/>
    <w:rsid w:val="008446C8"/>
    <w:rsid w:val="00844934"/>
    <w:rsid w:val="00844F71"/>
    <w:rsid w:val="00845156"/>
    <w:rsid w:val="00845189"/>
    <w:rsid w:val="00846879"/>
    <w:rsid w:val="00847436"/>
    <w:rsid w:val="00847482"/>
    <w:rsid w:val="008502CD"/>
    <w:rsid w:val="00850A38"/>
    <w:rsid w:val="00850CA3"/>
    <w:rsid w:val="008511F3"/>
    <w:rsid w:val="008516EB"/>
    <w:rsid w:val="00851A96"/>
    <w:rsid w:val="00851C50"/>
    <w:rsid w:val="00851FF7"/>
    <w:rsid w:val="00852603"/>
    <w:rsid w:val="0085309A"/>
    <w:rsid w:val="00853872"/>
    <w:rsid w:val="0085390E"/>
    <w:rsid w:val="008539E1"/>
    <w:rsid w:val="00853CED"/>
    <w:rsid w:val="00854A4B"/>
    <w:rsid w:val="00854CAD"/>
    <w:rsid w:val="00855462"/>
    <w:rsid w:val="008561EE"/>
    <w:rsid w:val="0085681D"/>
    <w:rsid w:val="008609CC"/>
    <w:rsid w:val="00860C38"/>
    <w:rsid w:val="00861162"/>
    <w:rsid w:val="00861F7F"/>
    <w:rsid w:val="00862944"/>
    <w:rsid w:val="00863207"/>
    <w:rsid w:val="00865093"/>
    <w:rsid w:val="008652FE"/>
    <w:rsid w:val="00865BFC"/>
    <w:rsid w:val="0086672C"/>
    <w:rsid w:val="008670F7"/>
    <w:rsid w:val="008670F9"/>
    <w:rsid w:val="00870021"/>
    <w:rsid w:val="008704C8"/>
    <w:rsid w:val="008715C7"/>
    <w:rsid w:val="008717B5"/>
    <w:rsid w:val="008725CA"/>
    <w:rsid w:val="00873E23"/>
    <w:rsid w:val="0087401B"/>
    <w:rsid w:val="00874243"/>
    <w:rsid w:val="00875869"/>
    <w:rsid w:val="00877042"/>
    <w:rsid w:val="0087790F"/>
    <w:rsid w:val="008804A0"/>
    <w:rsid w:val="00880D11"/>
    <w:rsid w:val="00880F3B"/>
    <w:rsid w:val="00881BDD"/>
    <w:rsid w:val="008822AB"/>
    <w:rsid w:val="00882765"/>
    <w:rsid w:val="00882B7B"/>
    <w:rsid w:val="00883991"/>
    <w:rsid w:val="0088459D"/>
    <w:rsid w:val="00884A48"/>
    <w:rsid w:val="008851FE"/>
    <w:rsid w:val="00885A01"/>
    <w:rsid w:val="00885E1D"/>
    <w:rsid w:val="0088699B"/>
    <w:rsid w:val="0088784A"/>
    <w:rsid w:val="00890200"/>
    <w:rsid w:val="008902D1"/>
    <w:rsid w:val="00890785"/>
    <w:rsid w:val="00890F8C"/>
    <w:rsid w:val="0089176A"/>
    <w:rsid w:val="00892047"/>
    <w:rsid w:val="008921A0"/>
    <w:rsid w:val="0089229B"/>
    <w:rsid w:val="0089335A"/>
    <w:rsid w:val="00893366"/>
    <w:rsid w:val="00894676"/>
    <w:rsid w:val="00896775"/>
    <w:rsid w:val="008975FC"/>
    <w:rsid w:val="008A1138"/>
    <w:rsid w:val="008A19D6"/>
    <w:rsid w:val="008A1D8E"/>
    <w:rsid w:val="008A295F"/>
    <w:rsid w:val="008A2CE0"/>
    <w:rsid w:val="008A330C"/>
    <w:rsid w:val="008A36B9"/>
    <w:rsid w:val="008A3B2F"/>
    <w:rsid w:val="008A45CE"/>
    <w:rsid w:val="008A5455"/>
    <w:rsid w:val="008A5914"/>
    <w:rsid w:val="008A5EB7"/>
    <w:rsid w:val="008A5F99"/>
    <w:rsid w:val="008A7860"/>
    <w:rsid w:val="008A7B72"/>
    <w:rsid w:val="008B066B"/>
    <w:rsid w:val="008B06C7"/>
    <w:rsid w:val="008B1D94"/>
    <w:rsid w:val="008B265A"/>
    <w:rsid w:val="008B2D24"/>
    <w:rsid w:val="008B3789"/>
    <w:rsid w:val="008B4474"/>
    <w:rsid w:val="008B4891"/>
    <w:rsid w:val="008B49E1"/>
    <w:rsid w:val="008B4D0C"/>
    <w:rsid w:val="008B5735"/>
    <w:rsid w:val="008B6181"/>
    <w:rsid w:val="008B65F8"/>
    <w:rsid w:val="008B7F5E"/>
    <w:rsid w:val="008C0336"/>
    <w:rsid w:val="008C03C1"/>
    <w:rsid w:val="008C14C5"/>
    <w:rsid w:val="008C19AB"/>
    <w:rsid w:val="008C1FFE"/>
    <w:rsid w:val="008C2BF0"/>
    <w:rsid w:val="008C3445"/>
    <w:rsid w:val="008C3CAF"/>
    <w:rsid w:val="008C41E5"/>
    <w:rsid w:val="008C4373"/>
    <w:rsid w:val="008C4C8F"/>
    <w:rsid w:val="008C59B1"/>
    <w:rsid w:val="008C71B1"/>
    <w:rsid w:val="008C7494"/>
    <w:rsid w:val="008D0CF1"/>
    <w:rsid w:val="008D1A6C"/>
    <w:rsid w:val="008D1D3D"/>
    <w:rsid w:val="008D24DE"/>
    <w:rsid w:val="008D289F"/>
    <w:rsid w:val="008D328E"/>
    <w:rsid w:val="008D3C51"/>
    <w:rsid w:val="008D3D5F"/>
    <w:rsid w:val="008D459D"/>
    <w:rsid w:val="008D557D"/>
    <w:rsid w:val="008D5A31"/>
    <w:rsid w:val="008D5A84"/>
    <w:rsid w:val="008D5EB2"/>
    <w:rsid w:val="008D6C06"/>
    <w:rsid w:val="008D79CC"/>
    <w:rsid w:val="008D79F6"/>
    <w:rsid w:val="008D7A68"/>
    <w:rsid w:val="008D7CA4"/>
    <w:rsid w:val="008E013A"/>
    <w:rsid w:val="008E0C6B"/>
    <w:rsid w:val="008E0DB1"/>
    <w:rsid w:val="008E1835"/>
    <w:rsid w:val="008E1F95"/>
    <w:rsid w:val="008E2D69"/>
    <w:rsid w:val="008E3DF8"/>
    <w:rsid w:val="008E62F3"/>
    <w:rsid w:val="008E6598"/>
    <w:rsid w:val="008E76AD"/>
    <w:rsid w:val="008F030C"/>
    <w:rsid w:val="008F032C"/>
    <w:rsid w:val="008F0B89"/>
    <w:rsid w:val="008F2143"/>
    <w:rsid w:val="008F31C2"/>
    <w:rsid w:val="008F3778"/>
    <w:rsid w:val="008F601E"/>
    <w:rsid w:val="008F6335"/>
    <w:rsid w:val="009006AC"/>
    <w:rsid w:val="0090095E"/>
    <w:rsid w:val="0090098D"/>
    <w:rsid w:val="009014BA"/>
    <w:rsid w:val="0090174A"/>
    <w:rsid w:val="00901933"/>
    <w:rsid w:val="009026F3"/>
    <w:rsid w:val="0090372D"/>
    <w:rsid w:val="00905732"/>
    <w:rsid w:val="00905754"/>
    <w:rsid w:val="00905F88"/>
    <w:rsid w:val="009103CF"/>
    <w:rsid w:val="00910FBE"/>
    <w:rsid w:val="009113A3"/>
    <w:rsid w:val="0091145C"/>
    <w:rsid w:val="00911631"/>
    <w:rsid w:val="009116C3"/>
    <w:rsid w:val="00911E55"/>
    <w:rsid w:val="009124BB"/>
    <w:rsid w:val="0091334D"/>
    <w:rsid w:val="009147EE"/>
    <w:rsid w:val="0091662B"/>
    <w:rsid w:val="0091718D"/>
    <w:rsid w:val="009174DF"/>
    <w:rsid w:val="00917545"/>
    <w:rsid w:val="009177E0"/>
    <w:rsid w:val="00920BC6"/>
    <w:rsid w:val="0092122E"/>
    <w:rsid w:val="0092261E"/>
    <w:rsid w:val="00922623"/>
    <w:rsid w:val="00923BBC"/>
    <w:rsid w:val="009243F8"/>
    <w:rsid w:val="00926429"/>
    <w:rsid w:val="00926C77"/>
    <w:rsid w:val="009271F7"/>
    <w:rsid w:val="0092735A"/>
    <w:rsid w:val="0092749A"/>
    <w:rsid w:val="009274F4"/>
    <w:rsid w:val="00927C96"/>
    <w:rsid w:val="00930AC4"/>
    <w:rsid w:val="00931596"/>
    <w:rsid w:val="00932B14"/>
    <w:rsid w:val="00932F15"/>
    <w:rsid w:val="00934E36"/>
    <w:rsid w:val="00936713"/>
    <w:rsid w:val="009374B2"/>
    <w:rsid w:val="00937633"/>
    <w:rsid w:val="00937BBA"/>
    <w:rsid w:val="00940AAF"/>
    <w:rsid w:val="00940D93"/>
    <w:rsid w:val="00941390"/>
    <w:rsid w:val="0094149B"/>
    <w:rsid w:val="0094162E"/>
    <w:rsid w:val="0094218E"/>
    <w:rsid w:val="00942747"/>
    <w:rsid w:val="00942CED"/>
    <w:rsid w:val="00942FE2"/>
    <w:rsid w:val="009439FE"/>
    <w:rsid w:val="0094409D"/>
    <w:rsid w:val="009441C4"/>
    <w:rsid w:val="009445B6"/>
    <w:rsid w:val="009449D2"/>
    <w:rsid w:val="00944FB1"/>
    <w:rsid w:val="0094539B"/>
    <w:rsid w:val="00945C25"/>
    <w:rsid w:val="00946EF5"/>
    <w:rsid w:val="00950229"/>
    <w:rsid w:val="009502BB"/>
    <w:rsid w:val="009506B8"/>
    <w:rsid w:val="00952020"/>
    <w:rsid w:val="009535ED"/>
    <w:rsid w:val="0095449D"/>
    <w:rsid w:val="00954581"/>
    <w:rsid w:val="0095476F"/>
    <w:rsid w:val="00954CD0"/>
    <w:rsid w:val="00955CC3"/>
    <w:rsid w:val="00955DBC"/>
    <w:rsid w:val="00955E18"/>
    <w:rsid w:val="00956014"/>
    <w:rsid w:val="00956A75"/>
    <w:rsid w:val="00956FAE"/>
    <w:rsid w:val="00957B0C"/>
    <w:rsid w:val="009604D2"/>
    <w:rsid w:val="0096098E"/>
    <w:rsid w:val="00960A6E"/>
    <w:rsid w:val="0096314D"/>
    <w:rsid w:val="0096442A"/>
    <w:rsid w:val="00966889"/>
    <w:rsid w:val="00966AA9"/>
    <w:rsid w:val="00967676"/>
    <w:rsid w:val="0096794E"/>
    <w:rsid w:val="00970222"/>
    <w:rsid w:val="00970BAE"/>
    <w:rsid w:val="00971C1C"/>
    <w:rsid w:val="0097259D"/>
    <w:rsid w:val="00972BC7"/>
    <w:rsid w:val="00972E5D"/>
    <w:rsid w:val="00973A03"/>
    <w:rsid w:val="009740C6"/>
    <w:rsid w:val="00974381"/>
    <w:rsid w:val="009743F6"/>
    <w:rsid w:val="00974C29"/>
    <w:rsid w:val="009769A7"/>
    <w:rsid w:val="00980636"/>
    <w:rsid w:val="009806E9"/>
    <w:rsid w:val="009808A9"/>
    <w:rsid w:val="00981ADA"/>
    <w:rsid w:val="00981DED"/>
    <w:rsid w:val="00983D45"/>
    <w:rsid w:val="00985FC8"/>
    <w:rsid w:val="00987710"/>
    <w:rsid w:val="009877BD"/>
    <w:rsid w:val="0099026C"/>
    <w:rsid w:val="00990941"/>
    <w:rsid w:val="00990BF6"/>
    <w:rsid w:val="00991308"/>
    <w:rsid w:val="00991781"/>
    <w:rsid w:val="00991B69"/>
    <w:rsid w:val="00993894"/>
    <w:rsid w:val="00993A45"/>
    <w:rsid w:val="00993B58"/>
    <w:rsid w:val="00994C0C"/>
    <w:rsid w:val="00997C58"/>
    <w:rsid w:val="009A023A"/>
    <w:rsid w:val="009A0A20"/>
    <w:rsid w:val="009A0CDE"/>
    <w:rsid w:val="009A0D6E"/>
    <w:rsid w:val="009A13EF"/>
    <w:rsid w:val="009A148C"/>
    <w:rsid w:val="009A17CB"/>
    <w:rsid w:val="009A1BF4"/>
    <w:rsid w:val="009A22D8"/>
    <w:rsid w:val="009A34CB"/>
    <w:rsid w:val="009A353C"/>
    <w:rsid w:val="009A3A94"/>
    <w:rsid w:val="009B01C9"/>
    <w:rsid w:val="009B0564"/>
    <w:rsid w:val="009B1665"/>
    <w:rsid w:val="009B47E5"/>
    <w:rsid w:val="009B47FC"/>
    <w:rsid w:val="009B480B"/>
    <w:rsid w:val="009B4DA9"/>
    <w:rsid w:val="009B59CA"/>
    <w:rsid w:val="009B6102"/>
    <w:rsid w:val="009B6E82"/>
    <w:rsid w:val="009B746F"/>
    <w:rsid w:val="009C0009"/>
    <w:rsid w:val="009C0694"/>
    <w:rsid w:val="009C10C3"/>
    <w:rsid w:val="009C2965"/>
    <w:rsid w:val="009C2BCD"/>
    <w:rsid w:val="009C3A3E"/>
    <w:rsid w:val="009C4261"/>
    <w:rsid w:val="009C4565"/>
    <w:rsid w:val="009C49E0"/>
    <w:rsid w:val="009D0937"/>
    <w:rsid w:val="009D0FEE"/>
    <w:rsid w:val="009D13BB"/>
    <w:rsid w:val="009D1BAC"/>
    <w:rsid w:val="009D1C26"/>
    <w:rsid w:val="009D1CB2"/>
    <w:rsid w:val="009D1F8A"/>
    <w:rsid w:val="009D2219"/>
    <w:rsid w:val="009D3625"/>
    <w:rsid w:val="009D39AC"/>
    <w:rsid w:val="009D3B7F"/>
    <w:rsid w:val="009D45E2"/>
    <w:rsid w:val="009D4E41"/>
    <w:rsid w:val="009D5146"/>
    <w:rsid w:val="009D52BF"/>
    <w:rsid w:val="009D582D"/>
    <w:rsid w:val="009D5E27"/>
    <w:rsid w:val="009D622C"/>
    <w:rsid w:val="009D6B7C"/>
    <w:rsid w:val="009D6B7D"/>
    <w:rsid w:val="009E027C"/>
    <w:rsid w:val="009E06CF"/>
    <w:rsid w:val="009E12EA"/>
    <w:rsid w:val="009E1961"/>
    <w:rsid w:val="009E4A32"/>
    <w:rsid w:val="009E4A6B"/>
    <w:rsid w:val="009E4BCA"/>
    <w:rsid w:val="009E5173"/>
    <w:rsid w:val="009E5261"/>
    <w:rsid w:val="009E55BC"/>
    <w:rsid w:val="009E5D48"/>
    <w:rsid w:val="009E65B7"/>
    <w:rsid w:val="009E6B5B"/>
    <w:rsid w:val="009E7889"/>
    <w:rsid w:val="009E7FA1"/>
    <w:rsid w:val="009F11B2"/>
    <w:rsid w:val="009F12A8"/>
    <w:rsid w:val="009F2112"/>
    <w:rsid w:val="009F220C"/>
    <w:rsid w:val="009F4322"/>
    <w:rsid w:val="009F4AD8"/>
    <w:rsid w:val="009F61ED"/>
    <w:rsid w:val="009F6908"/>
    <w:rsid w:val="009F6B0F"/>
    <w:rsid w:val="009F7726"/>
    <w:rsid w:val="00A01EC3"/>
    <w:rsid w:val="00A0229A"/>
    <w:rsid w:val="00A027FB"/>
    <w:rsid w:val="00A02EE0"/>
    <w:rsid w:val="00A03184"/>
    <w:rsid w:val="00A047C6"/>
    <w:rsid w:val="00A05F94"/>
    <w:rsid w:val="00A060C2"/>
    <w:rsid w:val="00A061BA"/>
    <w:rsid w:val="00A0659C"/>
    <w:rsid w:val="00A0715B"/>
    <w:rsid w:val="00A0775C"/>
    <w:rsid w:val="00A0789C"/>
    <w:rsid w:val="00A07C37"/>
    <w:rsid w:val="00A101B1"/>
    <w:rsid w:val="00A11019"/>
    <w:rsid w:val="00A126BC"/>
    <w:rsid w:val="00A13323"/>
    <w:rsid w:val="00A14F11"/>
    <w:rsid w:val="00A1526D"/>
    <w:rsid w:val="00A16CB3"/>
    <w:rsid w:val="00A175B1"/>
    <w:rsid w:val="00A20271"/>
    <w:rsid w:val="00A20AEA"/>
    <w:rsid w:val="00A218E1"/>
    <w:rsid w:val="00A22304"/>
    <w:rsid w:val="00A22784"/>
    <w:rsid w:val="00A22940"/>
    <w:rsid w:val="00A22D8C"/>
    <w:rsid w:val="00A23B08"/>
    <w:rsid w:val="00A2413F"/>
    <w:rsid w:val="00A24903"/>
    <w:rsid w:val="00A24987"/>
    <w:rsid w:val="00A250F1"/>
    <w:rsid w:val="00A25906"/>
    <w:rsid w:val="00A27A52"/>
    <w:rsid w:val="00A27F6F"/>
    <w:rsid w:val="00A30256"/>
    <w:rsid w:val="00A30300"/>
    <w:rsid w:val="00A31129"/>
    <w:rsid w:val="00A3247D"/>
    <w:rsid w:val="00A32820"/>
    <w:rsid w:val="00A32D00"/>
    <w:rsid w:val="00A32DB8"/>
    <w:rsid w:val="00A33616"/>
    <w:rsid w:val="00A33C70"/>
    <w:rsid w:val="00A33CAD"/>
    <w:rsid w:val="00A3460C"/>
    <w:rsid w:val="00A37FE6"/>
    <w:rsid w:val="00A4006C"/>
    <w:rsid w:val="00A40BEB"/>
    <w:rsid w:val="00A412BB"/>
    <w:rsid w:val="00A41E86"/>
    <w:rsid w:val="00A42AFC"/>
    <w:rsid w:val="00A43AB7"/>
    <w:rsid w:val="00A44A5B"/>
    <w:rsid w:val="00A44B27"/>
    <w:rsid w:val="00A46339"/>
    <w:rsid w:val="00A467BB"/>
    <w:rsid w:val="00A47456"/>
    <w:rsid w:val="00A47B79"/>
    <w:rsid w:val="00A50473"/>
    <w:rsid w:val="00A50A9E"/>
    <w:rsid w:val="00A52E38"/>
    <w:rsid w:val="00A53D56"/>
    <w:rsid w:val="00A54638"/>
    <w:rsid w:val="00A5473D"/>
    <w:rsid w:val="00A54AED"/>
    <w:rsid w:val="00A54E04"/>
    <w:rsid w:val="00A56333"/>
    <w:rsid w:val="00A56649"/>
    <w:rsid w:val="00A566D5"/>
    <w:rsid w:val="00A57440"/>
    <w:rsid w:val="00A60053"/>
    <w:rsid w:val="00A60601"/>
    <w:rsid w:val="00A60C41"/>
    <w:rsid w:val="00A61A8B"/>
    <w:rsid w:val="00A623AD"/>
    <w:rsid w:val="00A638F6"/>
    <w:rsid w:val="00A63C9E"/>
    <w:rsid w:val="00A643A1"/>
    <w:rsid w:val="00A65081"/>
    <w:rsid w:val="00A65A0E"/>
    <w:rsid w:val="00A65B70"/>
    <w:rsid w:val="00A66115"/>
    <w:rsid w:val="00A66165"/>
    <w:rsid w:val="00A67771"/>
    <w:rsid w:val="00A678BC"/>
    <w:rsid w:val="00A67AC7"/>
    <w:rsid w:val="00A70D60"/>
    <w:rsid w:val="00A71D24"/>
    <w:rsid w:val="00A7233B"/>
    <w:rsid w:val="00A731D7"/>
    <w:rsid w:val="00A73BCC"/>
    <w:rsid w:val="00A749E7"/>
    <w:rsid w:val="00A74E1F"/>
    <w:rsid w:val="00A75881"/>
    <w:rsid w:val="00A76361"/>
    <w:rsid w:val="00A76573"/>
    <w:rsid w:val="00A77319"/>
    <w:rsid w:val="00A77DC7"/>
    <w:rsid w:val="00A77E00"/>
    <w:rsid w:val="00A80695"/>
    <w:rsid w:val="00A80A56"/>
    <w:rsid w:val="00A80C76"/>
    <w:rsid w:val="00A81919"/>
    <w:rsid w:val="00A81ADF"/>
    <w:rsid w:val="00A81ECA"/>
    <w:rsid w:val="00A82542"/>
    <w:rsid w:val="00A82B87"/>
    <w:rsid w:val="00A83865"/>
    <w:rsid w:val="00A8388E"/>
    <w:rsid w:val="00A84531"/>
    <w:rsid w:val="00A8493E"/>
    <w:rsid w:val="00A84ACB"/>
    <w:rsid w:val="00A84EF4"/>
    <w:rsid w:val="00A85108"/>
    <w:rsid w:val="00A8518D"/>
    <w:rsid w:val="00A85404"/>
    <w:rsid w:val="00A8588B"/>
    <w:rsid w:val="00A862EA"/>
    <w:rsid w:val="00A86353"/>
    <w:rsid w:val="00A87ACA"/>
    <w:rsid w:val="00A906E9"/>
    <w:rsid w:val="00A9074C"/>
    <w:rsid w:val="00A92295"/>
    <w:rsid w:val="00A933DF"/>
    <w:rsid w:val="00A94338"/>
    <w:rsid w:val="00A95151"/>
    <w:rsid w:val="00A95596"/>
    <w:rsid w:val="00A95AFD"/>
    <w:rsid w:val="00A97C96"/>
    <w:rsid w:val="00AA0783"/>
    <w:rsid w:val="00AA16F4"/>
    <w:rsid w:val="00AA2180"/>
    <w:rsid w:val="00AA29B1"/>
    <w:rsid w:val="00AA2D18"/>
    <w:rsid w:val="00AA2EC6"/>
    <w:rsid w:val="00AA30E0"/>
    <w:rsid w:val="00AA390D"/>
    <w:rsid w:val="00AA3F43"/>
    <w:rsid w:val="00AA50C3"/>
    <w:rsid w:val="00AA55B4"/>
    <w:rsid w:val="00AA75DF"/>
    <w:rsid w:val="00AB082D"/>
    <w:rsid w:val="00AB0EE5"/>
    <w:rsid w:val="00AB1267"/>
    <w:rsid w:val="00AB175E"/>
    <w:rsid w:val="00AB1A89"/>
    <w:rsid w:val="00AB1F46"/>
    <w:rsid w:val="00AB475A"/>
    <w:rsid w:val="00AB52CE"/>
    <w:rsid w:val="00AB6D4C"/>
    <w:rsid w:val="00AB710A"/>
    <w:rsid w:val="00AC1F13"/>
    <w:rsid w:val="00AC505D"/>
    <w:rsid w:val="00AC5141"/>
    <w:rsid w:val="00AC51C7"/>
    <w:rsid w:val="00AC7CC4"/>
    <w:rsid w:val="00AD0B0C"/>
    <w:rsid w:val="00AD102F"/>
    <w:rsid w:val="00AD11DF"/>
    <w:rsid w:val="00AD1E9C"/>
    <w:rsid w:val="00AD1F7C"/>
    <w:rsid w:val="00AD24C5"/>
    <w:rsid w:val="00AD2ADF"/>
    <w:rsid w:val="00AD2BD1"/>
    <w:rsid w:val="00AD3A8A"/>
    <w:rsid w:val="00AD482B"/>
    <w:rsid w:val="00AD4B0C"/>
    <w:rsid w:val="00AD4B50"/>
    <w:rsid w:val="00AD5AD9"/>
    <w:rsid w:val="00AD600D"/>
    <w:rsid w:val="00AD61D5"/>
    <w:rsid w:val="00AD70CE"/>
    <w:rsid w:val="00AD7C7D"/>
    <w:rsid w:val="00AE0FD9"/>
    <w:rsid w:val="00AE27A2"/>
    <w:rsid w:val="00AE3517"/>
    <w:rsid w:val="00AE35F9"/>
    <w:rsid w:val="00AE4AB5"/>
    <w:rsid w:val="00AE4CF6"/>
    <w:rsid w:val="00AE5498"/>
    <w:rsid w:val="00AE54A7"/>
    <w:rsid w:val="00AE64AE"/>
    <w:rsid w:val="00AE6EE2"/>
    <w:rsid w:val="00AF0EA1"/>
    <w:rsid w:val="00AF21B7"/>
    <w:rsid w:val="00AF2486"/>
    <w:rsid w:val="00AF2D7A"/>
    <w:rsid w:val="00AF3333"/>
    <w:rsid w:val="00AF3521"/>
    <w:rsid w:val="00AF3561"/>
    <w:rsid w:val="00AF3732"/>
    <w:rsid w:val="00AF4210"/>
    <w:rsid w:val="00AF45D1"/>
    <w:rsid w:val="00AF4A1C"/>
    <w:rsid w:val="00AF4DBE"/>
    <w:rsid w:val="00AF59CF"/>
    <w:rsid w:val="00AF5C9F"/>
    <w:rsid w:val="00AF78F0"/>
    <w:rsid w:val="00B002B8"/>
    <w:rsid w:val="00B00458"/>
    <w:rsid w:val="00B00ABC"/>
    <w:rsid w:val="00B00D2E"/>
    <w:rsid w:val="00B0144C"/>
    <w:rsid w:val="00B018B9"/>
    <w:rsid w:val="00B01BBA"/>
    <w:rsid w:val="00B024D6"/>
    <w:rsid w:val="00B02B48"/>
    <w:rsid w:val="00B02BD8"/>
    <w:rsid w:val="00B03F85"/>
    <w:rsid w:val="00B041B2"/>
    <w:rsid w:val="00B0450E"/>
    <w:rsid w:val="00B048CD"/>
    <w:rsid w:val="00B0572C"/>
    <w:rsid w:val="00B05A24"/>
    <w:rsid w:val="00B05D4F"/>
    <w:rsid w:val="00B06513"/>
    <w:rsid w:val="00B068C5"/>
    <w:rsid w:val="00B06BD9"/>
    <w:rsid w:val="00B07345"/>
    <w:rsid w:val="00B0793E"/>
    <w:rsid w:val="00B07BBC"/>
    <w:rsid w:val="00B07D14"/>
    <w:rsid w:val="00B10410"/>
    <w:rsid w:val="00B11DFD"/>
    <w:rsid w:val="00B13033"/>
    <w:rsid w:val="00B14165"/>
    <w:rsid w:val="00B14E9A"/>
    <w:rsid w:val="00B15EBC"/>
    <w:rsid w:val="00B1619F"/>
    <w:rsid w:val="00B16B89"/>
    <w:rsid w:val="00B1748D"/>
    <w:rsid w:val="00B2229B"/>
    <w:rsid w:val="00B22B8C"/>
    <w:rsid w:val="00B22E4B"/>
    <w:rsid w:val="00B24936"/>
    <w:rsid w:val="00B25FAD"/>
    <w:rsid w:val="00B267CD"/>
    <w:rsid w:val="00B27DFE"/>
    <w:rsid w:val="00B30820"/>
    <w:rsid w:val="00B308A1"/>
    <w:rsid w:val="00B31457"/>
    <w:rsid w:val="00B317A8"/>
    <w:rsid w:val="00B31FD8"/>
    <w:rsid w:val="00B32E93"/>
    <w:rsid w:val="00B33243"/>
    <w:rsid w:val="00B33561"/>
    <w:rsid w:val="00B34212"/>
    <w:rsid w:val="00B342D7"/>
    <w:rsid w:val="00B3485B"/>
    <w:rsid w:val="00B353B6"/>
    <w:rsid w:val="00B35498"/>
    <w:rsid w:val="00B35792"/>
    <w:rsid w:val="00B36111"/>
    <w:rsid w:val="00B37F8F"/>
    <w:rsid w:val="00B4009C"/>
    <w:rsid w:val="00B40693"/>
    <w:rsid w:val="00B40ECE"/>
    <w:rsid w:val="00B41B26"/>
    <w:rsid w:val="00B41EF5"/>
    <w:rsid w:val="00B435CD"/>
    <w:rsid w:val="00B43DA4"/>
    <w:rsid w:val="00B44119"/>
    <w:rsid w:val="00B464AA"/>
    <w:rsid w:val="00B466E5"/>
    <w:rsid w:val="00B46C89"/>
    <w:rsid w:val="00B46F89"/>
    <w:rsid w:val="00B471C0"/>
    <w:rsid w:val="00B500F4"/>
    <w:rsid w:val="00B508A1"/>
    <w:rsid w:val="00B50984"/>
    <w:rsid w:val="00B50CD4"/>
    <w:rsid w:val="00B510D7"/>
    <w:rsid w:val="00B533E7"/>
    <w:rsid w:val="00B53BCE"/>
    <w:rsid w:val="00B54210"/>
    <w:rsid w:val="00B54A43"/>
    <w:rsid w:val="00B552CD"/>
    <w:rsid w:val="00B55E23"/>
    <w:rsid w:val="00B56024"/>
    <w:rsid w:val="00B56B52"/>
    <w:rsid w:val="00B56D91"/>
    <w:rsid w:val="00B57A15"/>
    <w:rsid w:val="00B60B6E"/>
    <w:rsid w:val="00B60D0E"/>
    <w:rsid w:val="00B60D6A"/>
    <w:rsid w:val="00B61C6D"/>
    <w:rsid w:val="00B62EC5"/>
    <w:rsid w:val="00B63F23"/>
    <w:rsid w:val="00B64A23"/>
    <w:rsid w:val="00B6563B"/>
    <w:rsid w:val="00B66898"/>
    <w:rsid w:val="00B70927"/>
    <w:rsid w:val="00B70E19"/>
    <w:rsid w:val="00B721A6"/>
    <w:rsid w:val="00B72522"/>
    <w:rsid w:val="00B72C5A"/>
    <w:rsid w:val="00B74414"/>
    <w:rsid w:val="00B744AD"/>
    <w:rsid w:val="00B74516"/>
    <w:rsid w:val="00B7616B"/>
    <w:rsid w:val="00B76869"/>
    <w:rsid w:val="00B809AC"/>
    <w:rsid w:val="00B80BB2"/>
    <w:rsid w:val="00B815FD"/>
    <w:rsid w:val="00B8233F"/>
    <w:rsid w:val="00B82A46"/>
    <w:rsid w:val="00B82F1B"/>
    <w:rsid w:val="00B830AE"/>
    <w:rsid w:val="00B83AF1"/>
    <w:rsid w:val="00B848C9"/>
    <w:rsid w:val="00B85558"/>
    <w:rsid w:val="00B85EA9"/>
    <w:rsid w:val="00B8607F"/>
    <w:rsid w:val="00B87472"/>
    <w:rsid w:val="00B87987"/>
    <w:rsid w:val="00B87BBD"/>
    <w:rsid w:val="00B9046D"/>
    <w:rsid w:val="00B90A94"/>
    <w:rsid w:val="00B9110D"/>
    <w:rsid w:val="00B9162D"/>
    <w:rsid w:val="00B92634"/>
    <w:rsid w:val="00B92E48"/>
    <w:rsid w:val="00B96688"/>
    <w:rsid w:val="00B9713A"/>
    <w:rsid w:val="00B974D6"/>
    <w:rsid w:val="00B97F4D"/>
    <w:rsid w:val="00BA1E13"/>
    <w:rsid w:val="00BA277D"/>
    <w:rsid w:val="00BA2B93"/>
    <w:rsid w:val="00BA3940"/>
    <w:rsid w:val="00BA3B06"/>
    <w:rsid w:val="00BA478E"/>
    <w:rsid w:val="00BA481A"/>
    <w:rsid w:val="00BA57F8"/>
    <w:rsid w:val="00BA5F54"/>
    <w:rsid w:val="00BA6308"/>
    <w:rsid w:val="00BA6BA6"/>
    <w:rsid w:val="00BA6FB3"/>
    <w:rsid w:val="00BA7BD8"/>
    <w:rsid w:val="00BB01D1"/>
    <w:rsid w:val="00BB0632"/>
    <w:rsid w:val="00BB0C23"/>
    <w:rsid w:val="00BB17C5"/>
    <w:rsid w:val="00BB3238"/>
    <w:rsid w:val="00BB5839"/>
    <w:rsid w:val="00BB68FD"/>
    <w:rsid w:val="00BB6ED7"/>
    <w:rsid w:val="00BB75E7"/>
    <w:rsid w:val="00BB7908"/>
    <w:rsid w:val="00BC08CE"/>
    <w:rsid w:val="00BC0915"/>
    <w:rsid w:val="00BC115D"/>
    <w:rsid w:val="00BC11ED"/>
    <w:rsid w:val="00BC1AA8"/>
    <w:rsid w:val="00BC4066"/>
    <w:rsid w:val="00BC4EF8"/>
    <w:rsid w:val="00BC512E"/>
    <w:rsid w:val="00BC52E2"/>
    <w:rsid w:val="00BC5649"/>
    <w:rsid w:val="00BC63E1"/>
    <w:rsid w:val="00BC657F"/>
    <w:rsid w:val="00BC685F"/>
    <w:rsid w:val="00BC7A41"/>
    <w:rsid w:val="00BD0064"/>
    <w:rsid w:val="00BD12C9"/>
    <w:rsid w:val="00BD1693"/>
    <w:rsid w:val="00BD16E2"/>
    <w:rsid w:val="00BD17AA"/>
    <w:rsid w:val="00BD1E81"/>
    <w:rsid w:val="00BD353B"/>
    <w:rsid w:val="00BD37C7"/>
    <w:rsid w:val="00BD4903"/>
    <w:rsid w:val="00BD4994"/>
    <w:rsid w:val="00BD49AE"/>
    <w:rsid w:val="00BD5337"/>
    <w:rsid w:val="00BD5F2C"/>
    <w:rsid w:val="00BD5F40"/>
    <w:rsid w:val="00BE0FD6"/>
    <w:rsid w:val="00BE11C8"/>
    <w:rsid w:val="00BE1A3E"/>
    <w:rsid w:val="00BE2087"/>
    <w:rsid w:val="00BE222B"/>
    <w:rsid w:val="00BE28C7"/>
    <w:rsid w:val="00BE2A56"/>
    <w:rsid w:val="00BE3A41"/>
    <w:rsid w:val="00BE5074"/>
    <w:rsid w:val="00BE510D"/>
    <w:rsid w:val="00BE57DA"/>
    <w:rsid w:val="00BE5D4A"/>
    <w:rsid w:val="00BE661B"/>
    <w:rsid w:val="00BE6D00"/>
    <w:rsid w:val="00BF04CE"/>
    <w:rsid w:val="00BF0BD1"/>
    <w:rsid w:val="00BF11A1"/>
    <w:rsid w:val="00BF1E9A"/>
    <w:rsid w:val="00BF22E2"/>
    <w:rsid w:val="00BF263E"/>
    <w:rsid w:val="00BF28A3"/>
    <w:rsid w:val="00BF32A7"/>
    <w:rsid w:val="00BF3536"/>
    <w:rsid w:val="00BF3DA1"/>
    <w:rsid w:val="00BF401D"/>
    <w:rsid w:val="00BF4081"/>
    <w:rsid w:val="00BF4168"/>
    <w:rsid w:val="00BF4D7D"/>
    <w:rsid w:val="00C00642"/>
    <w:rsid w:val="00C00B8B"/>
    <w:rsid w:val="00C037EE"/>
    <w:rsid w:val="00C0421E"/>
    <w:rsid w:val="00C042EF"/>
    <w:rsid w:val="00C0457E"/>
    <w:rsid w:val="00C05563"/>
    <w:rsid w:val="00C05639"/>
    <w:rsid w:val="00C064EA"/>
    <w:rsid w:val="00C0663E"/>
    <w:rsid w:val="00C06D1B"/>
    <w:rsid w:val="00C06F80"/>
    <w:rsid w:val="00C07A17"/>
    <w:rsid w:val="00C07B12"/>
    <w:rsid w:val="00C07EE7"/>
    <w:rsid w:val="00C1036A"/>
    <w:rsid w:val="00C105E6"/>
    <w:rsid w:val="00C111EA"/>
    <w:rsid w:val="00C111FF"/>
    <w:rsid w:val="00C1133B"/>
    <w:rsid w:val="00C113FC"/>
    <w:rsid w:val="00C11A38"/>
    <w:rsid w:val="00C123FC"/>
    <w:rsid w:val="00C13625"/>
    <w:rsid w:val="00C16C70"/>
    <w:rsid w:val="00C17457"/>
    <w:rsid w:val="00C17528"/>
    <w:rsid w:val="00C17644"/>
    <w:rsid w:val="00C17DA4"/>
    <w:rsid w:val="00C21144"/>
    <w:rsid w:val="00C21145"/>
    <w:rsid w:val="00C2181F"/>
    <w:rsid w:val="00C22151"/>
    <w:rsid w:val="00C22885"/>
    <w:rsid w:val="00C22B0D"/>
    <w:rsid w:val="00C234FE"/>
    <w:rsid w:val="00C2361A"/>
    <w:rsid w:val="00C247F0"/>
    <w:rsid w:val="00C24EC9"/>
    <w:rsid w:val="00C24EF1"/>
    <w:rsid w:val="00C26C55"/>
    <w:rsid w:val="00C26D7B"/>
    <w:rsid w:val="00C27344"/>
    <w:rsid w:val="00C313EF"/>
    <w:rsid w:val="00C31A9D"/>
    <w:rsid w:val="00C331DE"/>
    <w:rsid w:val="00C3339C"/>
    <w:rsid w:val="00C337BA"/>
    <w:rsid w:val="00C338D4"/>
    <w:rsid w:val="00C33BF2"/>
    <w:rsid w:val="00C3483E"/>
    <w:rsid w:val="00C3573A"/>
    <w:rsid w:val="00C36013"/>
    <w:rsid w:val="00C376AE"/>
    <w:rsid w:val="00C4041D"/>
    <w:rsid w:val="00C41225"/>
    <w:rsid w:val="00C41448"/>
    <w:rsid w:val="00C41A4D"/>
    <w:rsid w:val="00C41D5F"/>
    <w:rsid w:val="00C439B3"/>
    <w:rsid w:val="00C439D8"/>
    <w:rsid w:val="00C45C1B"/>
    <w:rsid w:val="00C45D4C"/>
    <w:rsid w:val="00C45E73"/>
    <w:rsid w:val="00C46C50"/>
    <w:rsid w:val="00C4707E"/>
    <w:rsid w:val="00C47756"/>
    <w:rsid w:val="00C51397"/>
    <w:rsid w:val="00C51FE7"/>
    <w:rsid w:val="00C5283B"/>
    <w:rsid w:val="00C52912"/>
    <w:rsid w:val="00C52BA9"/>
    <w:rsid w:val="00C534A8"/>
    <w:rsid w:val="00C5380F"/>
    <w:rsid w:val="00C5405B"/>
    <w:rsid w:val="00C54713"/>
    <w:rsid w:val="00C55072"/>
    <w:rsid w:val="00C55FEB"/>
    <w:rsid w:val="00C5628A"/>
    <w:rsid w:val="00C56CBD"/>
    <w:rsid w:val="00C56F2A"/>
    <w:rsid w:val="00C570CC"/>
    <w:rsid w:val="00C614EE"/>
    <w:rsid w:val="00C61BAA"/>
    <w:rsid w:val="00C61FF2"/>
    <w:rsid w:val="00C6229D"/>
    <w:rsid w:val="00C626F0"/>
    <w:rsid w:val="00C629EE"/>
    <w:rsid w:val="00C635DB"/>
    <w:rsid w:val="00C63CF2"/>
    <w:rsid w:val="00C65144"/>
    <w:rsid w:val="00C6520F"/>
    <w:rsid w:val="00C6592C"/>
    <w:rsid w:val="00C66B92"/>
    <w:rsid w:val="00C672EF"/>
    <w:rsid w:val="00C6781C"/>
    <w:rsid w:val="00C70016"/>
    <w:rsid w:val="00C70845"/>
    <w:rsid w:val="00C72528"/>
    <w:rsid w:val="00C7298F"/>
    <w:rsid w:val="00C73160"/>
    <w:rsid w:val="00C74E92"/>
    <w:rsid w:val="00C75A70"/>
    <w:rsid w:val="00C7658D"/>
    <w:rsid w:val="00C8138D"/>
    <w:rsid w:val="00C81CC7"/>
    <w:rsid w:val="00C81E6E"/>
    <w:rsid w:val="00C828D8"/>
    <w:rsid w:val="00C82BBE"/>
    <w:rsid w:val="00C830B8"/>
    <w:rsid w:val="00C84676"/>
    <w:rsid w:val="00C84AED"/>
    <w:rsid w:val="00C85102"/>
    <w:rsid w:val="00C853BB"/>
    <w:rsid w:val="00C85627"/>
    <w:rsid w:val="00C8680E"/>
    <w:rsid w:val="00C86FD1"/>
    <w:rsid w:val="00C87C7C"/>
    <w:rsid w:val="00C90523"/>
    <w:rsid w:val="00C90815"/>
    <w:rsid w:val="00C9157F"/>
    <w:rsid w:val="00C91AB5"/>
    <w:rsid w:val="00C9200A"/>
    <w:rsid w:val="00C920D6"/>
    <w:rsid w:val="00C9245E"/>
    <w:rsid w:val="00C93027"/>
    <w:rsid w:val="00C9314B"/>
    <w:rsid w:val="00C945C9"/>
    <w:rsid w:val="00C96A1F"/>
    <w:rsid w:val="00C96ACC"/>
    <w:rsid w:val="00CA05FF"/>
    <w:rsid w:val="00CA0785"/>
    <w:rsid w:val="00CA07A5"/>
    <w:rsid w:val="00CA0BA9"/>
    <w:rsid w:val="00CA0C9F"/>
    <w:rsid w:val="00CA2A64"/>
    <w:rsid w:val="00CA2E98"/>
    <w:rsid w:val="00CA31D4"/>
    <w:rsid w:val="00CA36E5"/>
    <w:rsid w:val="00CA439E"/>
    <w:rsid w:val="00CA6330"/>
    <w:rsid w:val="00CA69ED"/>
    <w:rsid w:val="00CA6A29"/>
    <w:rsid w:val="00CA700B"/>
    <w:rsid w:val="00CB06C2"/>
    <w:rsid w:val="00CB0BE0"/>
    <w:rsid w:val="00CB153D"/>
    <w:rsid w:val="00CB2956"/>
    <w:rsid w:val="00CB4871"/>
    <w:rsid w:val="00CB5185"/>
    <w:rsid w:val="00CB6129"/>
    <w:rsid w:val="00CB6306"/>
    <w:rsid w:val="00CB6BE7"/>
    <w:rsid w:val="00CB733F"/>
    <w:rsid w:val="00CC1E4F"/>
    <w:rsid w:val="00CC2206"/>
    <w:rsid w:val="00CC2D2C"/>
    <w:rsid w:val="00CC2E69"/>
    <w:rsid w:val="00CC3161"/>
    <w:rsid w:val="00CC33E5"/>
    <w:rsid w:val="00CC3611"/>
    <w:rsid w:val="00CC3A01"/>
    <w:rsid w:val="00CC4362"/>
    <w:rsid w:val="00CC512C"/>
    <w:rsid w:val="00CC5496"/>
    <w:rsid w:val="00CC6B12"/>
    <w:rsid w:val="00CC6D57"/>
    <w:rsid w:val="00CC77F0"/>
    <w:rsid w:val="00CC7ACD"/>
    <w:rsid w:val="00CD0A3D"/>
    <w:rsid w:val="00CD1002"/>
    <w:rsid w:val="00CD1417"/>
    <w:rsid w:val="00CD2DED"/>
    <w:rsid w:val="00CD349B"/>
    <w:rsid w:val="00CD4E06"/>
    <w:rsid w:val="00CD5429"/>
    <w:rsid w:val="00CD57E6"/>
    <w:rsid w:val="00CD6373"/>
    <w:rsid w:val="00CD659A"/>
    <w:rsid w:val="00CD668D"/>
    <w:rsid w:val="00CE0B81"/>
    <w:rsid w:val="00CE0F21"/>
    <w:rsid w:val="00CE180B"/>
    <w:rsid w:val="00CE19EF"/>
    <w:rsid w:val="00CE21D9"/>
    <w:rsid w:val="00CE2821"/>
    <w:rsid w:val="00CE2DFF"/>
    <w:rsid w:val="00CE35EA"/>
    <w:rsid w:val="00CE3951"/>
    <w:rsid w:val="00CE4180"/>
    <w:rsid w:val="00CE4826"/>
    <w:rsid w:val="00CE57A9"/>
    <w:rsid w:val="00CE58E4"/>
    <w:rsid w:val="00CE5CE8"/>
    <w:rsid w:val="00CE701B"/>
    <w:rsid w:val="00CE716F"/>
    <w:rsid w:val="00CE7508"/>
    <w:rsid w:val="00CE7870"/>
    <w:rsid w:val="00CE7BFE"/>
    <w:rsid w:val="00CF04F7"/>
    <w:rsid w:val="00CF05F3"/>
    <w:rsid w:val="00CF082F"/>
    <w:rsid w:val="00CF21C3"/>
    <w:rsid w:val="00CF24C5"/>
    <w:rsid w:val="00CF2521"/>
    <w:rsid w:val="00CF2896"/>
    <w:rsid w:val="00CF2AD7"/>
    <w:rsid w:val="00CF322B"/>
    <w:rsid w:val="00CF36E6"/>
    <w:rsid w:val="00CF38AA"/>
    <w:rsid w:val="00CF535D"/>
    <w:rsid w:val="00CF5F30"/>
    <w:rsid w:val="00CF7C78"/>
    <w:rsid w:val="00D00F56"/>
    <w:rsid w:val="00D01B63"/>
    <w:rsid w:val="00D02CF8"/>
    <w:rsid w:val="00D04360"/>
    <w:rsid w:val="00D04BF1"/>
    <w:rsid w:val="00D05010"/>
    <w:rsid w:val="00D05596"/>
    <w:rsid w:val="00D05B4C"/>
    <w:rsid w:val="00D069B0"/>
    <w:rsid w:val="00D074FB"/>
    <w:rsid w:val="00D0762C"/>
    <w:rsid w:val="00D10025"/>
    <w:rsid w:val="00D11C53"/>
    <w:rsid w:val="00D133CA"/>
    <w:rsid w:val="00D14310"/>
    <w:rsid w:val="00D144A1"/>
    <w:rsid w:val="00D14760"/>
    <w:rsid w:val="00D148BD"/>
    <w:rsid w:val="00D14D1C"/>
    <w:rsid w:val="00D1516D"/>
    <w:rsid w:val="00D1572F"/>
    <w:rsid w:val="00D16496"/>
    <w:rsid w:val="00D16C80"/>
    <w:rsid w:val="00D16DEA"/>
    <w:rsid w:val="00D17251"/>
    <w:rsid w:val="00D179EA"/>
    <w:rsid w:val="00D211ED"/>
    <w:rsid w:val="00D21547"/>
    <w:rsid w:val="00D2247C"/>
    <w:rsid w:val="00D22C60"/>
    <w:rsid w:val="00D242CB"/>
    <w:rsid w:val="00D2466A"/>
    <w:rsid w:val="00D24C4A"/>
    <w:rsid w:val="00D24DC3"/>
    <w:rsid w:val="00D25372"/>
    <w:rsid w:val="00D255D8"/>
    <w:rsid w:val="00D25B9D"/>
    <w:rsid w:val="00D27726"/>
    <w:rsid w:val="00D30D44"/>
    <w:rsid w:val="00D31407"/>
    <w:rsid w:val="00D31494"/>
    <w:rsid w:val="00D336E1"/>
    <w:rsid w:val="00D33BE3"/>
    <w:rsid w:val="00D3416A"/>
    <w:rsid w:val="00D3464A"/>
    <w:rsid w:val="00D35885"/>
    <w:rsid w:val="00D36158"/>
    <w:rsid w:val="00D36178"/>
    <w:rsid w:val="00D369E7"/>
    <w:rsid w:val="00D372A4"/>
    <w:rsid w:val="00D40172"/>
    <w:rsid w:val="00D40543"/>
    <w:rsid w:val="00D4226D"/>
    <w:rsid w:val="00D42BAF"/>
    <w:rsid w:val="00D430EA"/>
    <w:rsid w:val="00D4473A"/>
    <w:rsid w:val="00D447E2"/>
    <w:rsid w:val="00D45150"/>
    <w:rsid w:val="00D457BE"/>
    <w:rsid w:val="00D45984"/>
    <w:rsid w:val="00D463E5"/>
    <w:rsid w:val="00D4753C"/>
    <w:rsid w:val="00D5008E"/>
    <w:rsid w:val="00D51679"/>
    <w:rsid w:val="00D52988"/>
    <w:rsid w:val="00D52EC7"/>
    <w:rsid w:val="00D5351A"/>
    <w:rsid w:val="00D55758"/>
    <w:rsid w:val="00D57B7D"/>
    <w:rsid w:val="00D57D29"/>
    <w:rsid w:val="00D57DA6"/>
    <w:rsid w:val="00D57DC8"/>
    <w:rsid w:val="00D6086D"/>
    <w:rsid w:val="00D60B0D"/>
    <w:rsid w:val="00D60CB4"/>
    <w:rsid w:val="00D616D5"/>
    <w:rsid w:val="00D61EFB"/>
    <w:rsid w:val="00D61F8F"/>
    <w:rsid w:val="00D62B6C"/>
    <w:rsid w:val="00D63152"/>
    <w:rsid w:val="00D63269"/>
    <w:rsid w:val="00D63FD0"/>
    <w:rsid w:val="00D65179"/>
    <w:rsid w:val="00D651D8"/>
    <w:rsid w:val="00D654A5"/>
    <w:rsid w:val="00D6582C"/>
    <w:rsid w:val="00D6606E"/>
    <w:rsid w:val="00D66279"/>
    <w:rsid w:val="00D66F07"/>
    <w:rsid w:val="00D70257"/>
    <w:rsid w:val="00D70A28"/>
    <w:rsid w:val="00D70DFF"/>
    <w:rsid w:val="00D73C3A"/>
    <w:rsid w:val="00D741CE"/>
    <w:rsid w:val="00D745AA"/>
    <w:rsid w:val="00D75084"/>
    <w:rsid w:val="00D76731"/>
    <w:rsid w:val="00D76D1B"/>
    <w:rsid w:val="00D80BBD"/>
    <w:rsid w:val="00D813CB"/>
    <w:rsid w:val="00D814E3"/>
    <w:rsid w:val="00D81737"/>
    <w:rsid w:val="00D817C9"/>
    <w:rsid w:val="00D81C97"/>
    <w:rsid w:val="00D824D4"/>
    <w:rsid w:val="00D8271C"/>
    <w:rsid w:val="00D83983"/>
    <w:rsid w:val="00D847BD"/>
    <w:rsid w:val="00D84F03"/>
    <w:rsid w:val="00D85723"/>
    <w:rsid w:val="00D85D8D"/>
    <w:rsid w:val="00D8758A"/>
    <w:rsid w:val="00D911E5"/>
    <w:rsid w:val="00D920C8"/>
    <w:rsid w:val="00D92113"/>
    <w:rsid w:val="00D92307"/>
    <w:rsid w:val="00D9248B"/>
    <w:rsid w:val="00D938CC"/>
    <w:rsid w:val="00D940D7"/>
    <w:rsid w:val="00D9539C"/>
    <w:rsid w:val="00D95EB2"/>
    <w:rsid w:val="00D95FFD"/>
    <w:rsid w:val="00D979C2"/>
    <w:rsid w:val="00D97CE5"/>
    <w:rsid w:val="00DA0583"/>
    <w:rsid w:val="00DA07A1"/>
    <w:rsid w:val="00DA07AC"/>
    <w:rsid w:val="00DA167D"/>
    <w:rsid w:val="00DA37EF"/>
    <w:rsid w:val="00DA3A94"/>
    <w:rsid w:val="00DA5E11"/>
    <w:rsid w:val="00DA6A20"/>
    <w:rsid w:val="00DA7078"/>
    <w:rsid w:val="00DA76FB"/>
    <w:rsid w:val="00DA7F2F"/>
    <w:rsid w:val="00DB0161"/>
    <w:rsid w:val="00DB039E"/>
    <w:rsid w:val="00DB0E55"/>
    <w:rsid w:val="00DB2895"/>
    <w:rsid w:val="00DB2D49"/>
    <w:rsid w:val="00DB462B"/>
    <w:rsid w:val="00DB4772"/>
    <w:rsid w:val="00DB48A2"/>
    <w:rsid w:val="00DB4D98"/>
    <w:rsid w:val="00DB55BB"/>
    <w:rsid w:val="00DB6B7A"/>
    <w:rsid w:val="00DB7AF5"/>
    <w:rsid w:val="00DB7BA7"/>
    <w:rsid w:val="00DC1C8A"/>
    <w:rsid w:val="00DC2028"/>
    <w:rsid w:val="00DC24B7"/>
    <w:rsid w:val="00DC258D"/>
    <w:rsid w:val="00DC264F"/>
    <w:rsid w:val="00DC336A"/>
    <w:rsid w:val="00DC36EE"/>
    <w:rsid w:val="00DC38FC"/>
    <w:rsid w:val="00DC39F0"/>
    <w:rsid w:val="00DC3F14"/>
    <w:rsid w:val="00DC3F7C"/>
    <w:rsid w:val="00DC40DA"/>
    <w:rsid w:val="00DC50F0"/>
    <w:rsid w:val="00DC5453"/>
    <w:rsid w:val="00DC5B20"/>
    <w:rsid w:val="00DC5FB5"/>
    <w:rsid w:val="00DC6284"/>
    <w:rsid w:val="00DD01C7"/>
    <w:rsid w:val="00DD05D8"/>
    <w:rsid w:val="00DD0A0A"/>
    <w:rsid w:val="00DD0FB1"/>
    <w:rsid w:val="00DD27E5"/>
    <w:rsid w:val="00DD28AF"/>
    <w:rsid w:val="00DD2D04"/>
    <w:rsid w:val="00DD39BA"/>
    <w:rsid w:val="00DD3E05"/>
    <w:rsid w:val="00DD7208"/>
    <w:rsid w:val="00DD78E9"/>
    <w:rsid w:val="00DD7EE7"/>
    <w:rsid w:val="00DE02F5"/>
    <w:rsid w:val="00DE1691"/>
    <w:rsid w:val="00DE360A"/>
    <w:rsid w:val="00DE4C49"/>
    <w:rsid w:val="00DE52AE"/>
    <w:rsid w:val="00DE54DB"/>
    <w:rsid w:val="00DE56DF"/>
    <w:rsid w:val="00DE617C"/>
    <w:rsid w:val="00DE66D1"/>
    <w:rsid w:val="00DE6840"/>
    <w:rsid w:val="00DE7898"/>
    <w:rsid w:val="00DE7EDE"/>
    <w:rsid w:val="00DF0C39"/>
    <w:rsid w:val="00DF20A1"/>
    <w:rsid w:val="00DF2710"/>
    <w:rsid w:val="00DF3D43"/>
    <w:rsid w:val="00DF3DD2"/>
    <w:rsid w:val="00DF43BE"/>
    <w:rsid w:val="00DF52A2"/>
    <w:rsid w:val="00DF5735"/>
    <w:rsid w:val="00DF6E4B"/>
    <w:rsid w:val="00DF7C5E"/>
    <w:rsid w:val="00DF7F9D"/>
    <w:rsid w:val="00E0073E"/>
    <w:rsid w:val="00E01BE0"/>
    <w:rsid w:val="00E01EF9"/>
    <w:rsid w:val="00E02775"/>
    <w:rsid w:val="00E02838"/>
    <w:rsid w:val="00E030A6"/>
    <w:rsid w:val="00E03714"/>
    <w:rsid w:val="00E038C5"/>
    <w:rsid w:val="00E03E9A"/>
    <w:rsid w:val="00E05D1C"/>
    <w:rsid w:val="00E06C41"/>
    <w:rsid w:val="00E0774A"/>
    <w:rsid w:val="00E07AC3"/>
    <w:rsid w:val="00E10F48"/>
    <w:rsid w:val="00E140FC"/>
    <w:rsid w:val="00E143E0"/>
    <w:rsid w:val="00E15540"/>
    <w:rsid w:val="00E157A8"/>
    <w:rsid w:val="00E15905"/>
    <w:rsid w:val="00E164C8"/>
    <w:rsid w:val="00E16510"/>
    <w:rsid w:val="00E166AF"/>
    <w:rsid w:val="00E16CE2"/>
    <w:rsid w:val="00E17E4C"/>
    <w:rsid w:val="00E2025A"/>
    <w:rsid w:val="00E2159C"/>
    <w:rsid w:val="00E219AF"/>
    <w:rsid w:val="00E2215F"/>
    <w:rsid w:val="00E22F94"/>
    <w:rsid w:val="00E23854"/>
    <w:rsid w:val="00E24ED3"/>
    <w:rsid w:val="00E25BD2"/>
    <w:rsid w:val="00E25D69"/>
    <w:rsid w:val="00E263D4"/>
    <w:rsid w:val="00E26843"/>
    <w:rsid w:val="00E2724C"/>
    <w:rsid w:val="00E27CA0"/>
    <w:rsid w:val="00E30003"/>
    <w:rsid w:val="00E3052A"/>
    <w:rsid w:val="00E31071"/>
    <w:rsid w:val="00E31514"/>
    <w:rsid w:val="00E31F97"/>
    <w:rsid w:val="00E32D5A"/>
    <w:rsid w:val="00E3368A"/>
    <w:rsid w:val="00E34AED"/>
    <w:rsid w:val="00E34B4C"/>
    <w:rsid w:val="00E34D70"/>
    <w:rsid w:val="00E3523D"/>
    <w:rsid w:val="00E36BCA"/>
    <w:rsid w:val="00E36D79"/>
    <w:rsid w:val="00E372C1"/>
    <w:rsid w:val="00E37952"/>
    <w:rsid w:val="00E41E11"/>
    <w:rsid w:val="00E43116"/>
    <w:rsid w:val="00E43A67"/>
    <w:rsid w:val="00E43D7F"/>
    <w:rsid w:val="00E4467E"/>
    <w:rsid w:val="00E44803"/>
    <w:rsid w:val="00E45CBC"/>
    <w:rsid w:val="00E45FAA"/>
    <w:rsid w:val="00E46EC9"/>
    <w:rsid w:val="00E4761A"/>
    <w:rsid w:val="00E47D4F"/>
    <w:rsid w:val="00E47FC6"/>
    <w:rsid w:val="00E505DD"/>
    <w:rsid w:val="00E50EBA"/>
    <w:rsid w:val="00E516D2"/>
    <w:rsid w:val="00E517D1"/>
    <w:rsid w:val="00E520B5"/>
    <w:rsid w:val="00E5245D"/>
    <w:rsid w:val="00E526C4"/>
    <w:rsid w:val="00E52C4B"/>
    <w:rsid w:val="00E54BF8"/>
    <w:rsid w:val="00E54C05"/>
    <w:rsid w:val="00E54F8F"/>
    <w:rsid w:val="00E554F0"/>
    <w:rsid w:val="00E5636B"/>
    <w:rsid w:val="00E569A5"/>
    <w:rsid w:val="00E57185"/>
    <w:rsid w:val="00E602B3"/>
    <w:rsid w:val="00E607EC"/>
    <w:rsid w:val="00E617ED"/>
    <w:rsid w:val="00E61D95"/>
    <w:rsid w:val="00E62FB7"/>
    <w:rsid w:val="00E64C70"/>
    <w:rsid w:val="00E651E5"/>
    <w:rsid w:val="00E653E0"/>
    <w:rsid w:val="00E65FC8"/>
    <w:rsid w:val="00E66A71"/>
    <w:rsid w:val="00E66C4E"/>
    <w:rsid w:val="00E67136"/>
    <w:rsid w:val="00E67529"/>
    <w:rsid w:val="00E7078D"/>
    <w:rsid w:val="00E70EE5"/>
    <w:rsid w:val="00E71759"/>
    <w:rsid w:val="00E7191A"/>
    <w:rsid w:val="00E72665"/>
    <w:rsid w:val="00E73963"/>
    <w:rsid w:val="00E73ABF"/>
    <w:rsid w:val="00E74AEC"/>
    <w:rsid w:val="00E757F1"/>
    <w:rsid w:val="00E76841"/>
    <w:rsid w:val="00E76ABF"/>
    <w:rsid w:val="00E8041D"/>
    <w:rsid w:val="00E805BD"/>
    <w:rsid w:val="00E826BB"/>
    <w:rsid w:val="00E82A9B"/>
    <w:rsid w:val="00E82D1F"/>
    <w:rsid w:val="00E82E8F"/>
    <w:rsid w:val="00E83031"/>
    <w:rsid w:val="00E830E0"/>
    <w:rsid w:val="00E836C8"/>
    <w:rsid w:val="00E8379B"/>
    <w:rsid w:val="00E83865"/>
    <w:rsid w:val="00E83914"/>
    <w:rsid w:val="00E84C55"/>
    <w:rsid w:val="00E84FCE"/>
    <w:rsid w:val="00E85615"/>
    <w:rsid w:val="00E86533"/>
    <w:rsid w:val="00E86927"/>
    <w:rsid w:val="00E86A39"/>
    <w:rsid w:val="00E8755E"/>
    <w:rsid w:val="00E87AEF"/>
    <w:rsid w:val="00E87D08"/>
    <w:rsid w:val="00E9015A"/>
    <w:rsid w:val="00E915AE"/>
    <w:rsid w:val="00E92109"/>
    <w:rsid w:val="00E93C23"/>
    <w:rsid w:val="00E94823"/>
    <w:rsid w:val="00E94A80"/>
    <w:rsid w:val="00E94B22"/>
    <w:rsid w:val="00E95BFD"/>
    <w:rsid w:val="00E9606F"/>
    <w:rsid w:val="00E9679C"/>
    <w:rsid w:val="00E9691C"/>
    <w:rsid w:val="00E96B74"/>
    <w:rsid w:val="00E97E4A"/>
    <w:rsid w:val="00EA1CDA"/>
    <w:rsid w:val="00EA20AB"/>
    <w:rsid w:val="00EA20D3"/>
    <w:rsid w:val="00EA22E2"/>
    <w:rsid w:val="00EA2514"/>
    <w:rsid w:val="00EA3610"/>
    <w:rsid w:val="00EA4232"/>
    <w:rsid w:val="00EA6637"/>
    <w:rsid w:val="00EA73F5"/>
    <w:rsid w:val="00EA7926"/>
    <w:rsid w:val="00EA7A7C"/>
    <w:rsid w:val="00EB13A8"/>
    <w:rsid w:val="00EB1AE7"/>
    <w:rsid w:val="00EB1DCA"/>
    <w:rsid w:val="00EB26B1"/>
    <w:rsid w:val="00EB26F1"/>
    <w:rsid w:val="00EB31A1"/>
    <w:rsid w:val="00EB32C8"/>
    <w:rsid w:val="00EB3556"/>
    <w:rsid w:val="00EB3B0B"/>
    <w:rsid w:val="00EB5894"/>
    <w:rsid w:val="00EB6701"/>
    <w:rsid w:val="00EB7406"/>
    <w:rsid w:val="00EB751F"/>
    <w:rsid w:val="00EC03E7"/>
    <w:rsid w:val="00EC205A"/>
    <w:rsid w:val="00EC309C"/>
    <w:rsid w:val="00EC4613"/>
    <w:rsid w:val="00EC4B41"/>
    <w:rsid w:val="00EC4D7C"/>
    <w:rsid w:val="00EC5876"/>
    <w:rsid w:val="00EC5CA0"/>
    <w:rsid w:val="00EC70E0"/>
    <w:rsid w:val="00EC763C"/>
    <w:rsid w:val="00EC76AB"/>
    <w:rsid w:val="00ED0616"/>
    <w:rsid w:val="00ED0811"/>
    <w:rsid w:val="00ED0C43"/>
    <w:rsid w:val="00ED0E23"/>
    <w:rsid w:val="00ED1754"/>
    <w:rsid w:val="00ED185B"/>
    <w:rsid w:val="00ED3E8D"/>
    <w:rsid w:val="00ED40CA"/>
    <w:rsid w:val="00ED4882"/>
    <w:rsid w:val="00ED4D78"/>
    <w:rsid w:val="00ED4D8E"/>
    <w:rsid w:val="00ED5CAC"/>
    <w:rsid w:val="00EE0A48"/>
    <w:rsid w:val="00EE2431"/>
    <w:rsid w:val="00EE33F1"/>
    <w:rsid w:val="00EE551C"/>
    <w:rsid w:val="00EE55ED"/>
    <w:rsid w:val="00EE5BE3"/>
    <w:rsid w:val="00EE673D"/>
    <w:rsid w:val="00EE720B"/>
    <w:rsid w:val="00EE7647"/>
    <w:rsid w:val="00EE7A47"/>
    <w:rsid w:val="00EE7BB7"/>
    <w:rsid w:val="00EF0035"/>
    <w:rsid w:val="00EF09BD"/>
    <w:rsid w:val="00EF102E"/>
    <w:rsid w:val="00EF11A4"/>
    <w:rsid w:val="00EF16FF"/>
    <w:rsid w:val="00EF1DC9"/>
    <w:rsid w:val="00EF1E71"/>
    <w:rsid w:val="00EF3E35"/>
    <w:rsid w:val="00EF400F"/>
    <w:rsid w:val="00EF6149"/>
    <w:rsid w:val="00EF62AA"/>
    <w:rsid w:val="00EF6729"/>
    <w:rsid w:val="00EF6FBA"/>
    <w:rsid w:val="00EF715B"/>
    <w:rsid w:val="00EF71BB"/>
    <w:rsid w:val="00EF7BE9"/>
    <w:rsid w:val="00F00986"/>
    <w:rsid w:val="00F00B03"/>
    <w:rsid w:val="00F01267"/>
    <w:rsid w:val="00F01674"/>
    <w:rsid w:val="00F01786"/>
    <w:rsid w:val="00F01DD6"/>
    <w:rsid w:val="00F0252F"/>
    <w:rsid w:val="00F02CC2"/>
    <w:rsid w:val="00F030B2"/>
    <w:rsid w:val="00F033D2"/>
    <w:rsid w:val="00F03C51"/>
    <w:rsid w:val="00F05314"/>
    <w:rsid w:val="00F054E9"/>
    <w:rsid w:val="00F077C1"/>
    <w:rsid w:val="00F07C75"/>
    <w:rsid w:val="00F07E76"/>
    <w:rsid w:val="00F104DA"/>
    <w:rsid w:val="00F122BB"/>
    <w:rsid w:val="00F12A5B"/>
    <w:rsid w:val="00F13116"/>
    <w:rsid w:val="00F134E5"/>
    <w:rsid w:val="00F137A1"/>
    <w:rsid w:val="00F13BF7"/>
    <w:rsid w:val="00F1400A"/>
    <w:rsid w:val="00F14C7F"/>
    <w:rsid w:val="00F1536A"/>
    <w:rsid w:val="00F153CD"/>
    <w:rsid w:val="00F15718"/>
    <w:rsid w:val="00F15E66"/>
    <w:rsid w:val="00F1711B"/>
    <w:rsid w:val="00F17701"/>
    <w:rsid w:val="00F20346"/>
    <w:rsid w:val="00F22137"/>
    <w:rsid w:val="00F22759"/>
    <w:rsid w:val="00F237DC"/>
    <w:rsid w:val="00F2408D"/>
    <w:rsid w:val="00F25C87"/>
    <w:rsid w:val="00F25DB9"/>
    <w:rsid w:val="00F27D84"/>
    <w:rsid w:val="00F310FF"/>
    <w:rsid w:val="00F32034"/>
    <w:rsid w:val="00F32FFB"/>
    <w:rsid w:val="00F3310B"/>
    <w:rsid w:val="00F3346E"/>
    <w:rsid w:val="00F336F3"/>
    <w:rsid w:val="00F34F08"/>
    <w:rsid w:val="00F35246"/>
    <w:rsid w:val="00F35780"/>
    <w:rsid w:val="00F36909"/>
    <w:rsid w:val="00F372B1"/>
    <w:rsid w:val="00F379AE"/>
    <w:rsid w:val="00F408C9"/>
    <w:rsid w:val="00F40CEB"/>
    <w:rsid w:val="00F4142F"/>
    <w:rsid w:val="00F41CE4"/>
    <w:rsid w:val="00F42098"/>
    <w:rsid w:val="00F436E0"/>
    <w:rsid w:val="00F442C5"/>
    <w:rsid w:val="00F44C78"/>
    <w:rsid w:val="00F45048"/>
    <w:rsid w:val="00F4624E"/>
    <w:rsid w:val="00F46701"/>
    <w:rsid w:val="00F46901"/>
    <w:rsid w:val="00F4699D"/>
    <w:rsid w:val="00F47AAD"/>
    <w:rsid w:val="00F47B44"/>
    <w:rsid w:val="00F47DB7"/>
    <w:rsid w:val="00F501EE"/>
    <w:rsid w:val="00F5138E"/>
    <w:rsid w:val="00F51B38"/>
    <w:rsid w:val="00F556C0"/>
    <w:rsid w:val="00F56675"/>
    <w:rsid w:val="00F56856"/>
    <w:rsid w:val="00F57821"/>
    <w:rsid w:val="00F579FC"/>
    <w:rsid w:val="00F61123"/>
    <w:rsid w:val="00F62835"/>
    <w:rsid w:val="00F62923"/>
    <w:rsid w:val="00F62A38"/>
    <w:rsid w:val="00F62A70"/>
    <w:rsid w:val="00F63F48"/>
    <w:rsid w:val="00F64D5B"/>
    <w:rsid w:val="00F65703"/>
    <w:rsid w:val="00F65FCC"/>
    <w:rsid w:val="00F66730"/>
    <w:rsid w:val="00F66FD9"/>
    <w:rsid w:val="00F67442"/>
    <w:rsid w:val="00F675B3"/>
    <w:rsid w:val="00F67933"/>
    <w:rsid w:val="00F67EC0"/>
    <w:rsid w:val="00F70B5F"/>
    <w:rsid w:val="00F72709"/>
    <w:rsid w:val="00F72F7F"/>
    <w:rsid w:val="00F73075"/>
    <w:rsid w:val="00F7510E"/>
    <w:rsid w:val="00F7511E"/>
    <w:rsid w:val="00F75910"/>
    <w:rsid w:val="00F75AB2"/>
    <w:rsid w:val="00F75E73"/>
    <w:rsid w:val="00F760C7"/>
    <w:rsid w:val="00F76454"/>
    <w:rsid w:val="00F7646D"/>
    <w:rsid w:val="00F76BFD"/>
    <w:rsid w:val="00F7765F"/>
    <w:rsid w:val="00F77EC2"/>
    <w:rsid w:val="00F77ECD"/>
    <w:rsid w:val="00F77FA1"/>
    <w:rsid w:val="00F80706"/>
    <w:rsid w:val="00F81787"/>
    <w:rsid w:val="00F81B76"/>
    <w:rsid w:val="00F82F47"/>
    <w:rsid w:val="00F8359F"/>
    <w:rsid w:val="00F8487C"/>
    <w:rsid w:val="00F85583"/>
    <w:rsid w:val="00F85DF9"/>
    <w:rsid w:val="00F85EC7"/>
    <w:rsid w:val="00F86348"/>
    <w:rsid w:val="00F87C26"/>
    <w:rsid w:val="00F9064B"/>
    <w:rsid w:val="00F90E16"/>
    <w:rsid w:val="00F910D0"/>
    <w:rsid w:val="00F9111A"/>
    <w:rsid w:val="00F91AF9"/>
    <w:rsid w:val="00F91C8D"/>
    <w:rsid w:val="00F940BD"/>
    <w:rsid w:val="00F945C7"/>
    <w:rsid w:val="00F94B34"/>
    <w:rsid w:val="00F94CDE"/>
    <w:rsid w:val="00F95C1C"/>
    <w:rsid w:val="00F96700"/>
    <w:rsid w:val="00F97166"/>
    <w:rsid w:val="00FA0A91"/>
    <w:rsid w:val="00FA0FA6"/>
    <w:rsid w:val="00FA22A1"/>
    <w:rsid w:val="00FA2E5C"/>
    <w:rsid w:val="00FA3396"/>
    <w:rsid w:val="00FA33C5"/>
    <w:rsid w:val="00FA34DE"/>
    <w:rsid w:val="00FA3D75"/>
    <w:rsid w:val="00FA4A47"/>
    <w:rsid w:val="00FA5991"/>
    <w:rsid w:val="00FA6400"/>
    <w:rsid w:val="00FA7A2D"/>
    <w:rsid w:val="00FA7D2F"/>
    <w:rsid w:val="00FB0961"/>
    <w:rsid w:val="00FB21DA"/>
    <w:rsid w:val="00FB259C"/>
    <w:rsid w:val="00FB3DCC"/>
    <w:rsid w:val="00FB4B2C"/>
    <w:rsid w:val="00FB53DF"/>
    <w:rsid w:val="00FB55B2"/>
    <w:rsid w:val="00FB5700"/>
    <w:rsid w:val="00FB5E7E"/>
    <w:rsid w:val="00FB6EC9"/>
    <w:rsid w:val="00FB6F50"/>
    <w:rsid w:val="00FB78F6"/>
    <w:rsid w:val="00FB7D0B"/>
    <w:rsid w:val="00FC1E61"/>
    <w:rsid w:val="00FC2E43"/>
    <w:rsid w:val="00FC3B14"/>
    <w:rsid w:val="00FC3F95"/>
    <w:rsid w:val="00FC47E7"/>
    <w:rsid w:val="00FC4F13"/>
    <w:rsid w:val="00FC548B"/>
    <w:rsid w:val="00FC5D83"/>
    <w:rsid w:val="00FC5FDF"/>
    <w:rsid w:val="00FC6912"/>
    <w:rsid w:val="00FC6C97"/>
    <w:rsid w:val="00FC6F53"/>
    <w:rsid w:val="00FC7903"/>
    <w:rsid w:val="00FD0E87"/>
    <w:rsid w:val="00FD0F3A"/>
    <w:rsid w:val="00FD0F93"/>
    <w:rsid w:val="00FD116A"/>
    <w:rsid w:val="00FD1BAD"/>
    <w:rsid w:val="00FD28D2"/>
    <w:rsid w:val="00FD3603"/>
    <w:rsid w:val="00FD43BF"/>
    <w:rsid w:val="00FD48AA"/>
    <w:rsid w:val="00FD5015"/>
    <w:rsid w:val="00FD5459"/>
    <w:rsid w:val="00FD5806"/>
    <w:rsid w:val="00FD77B8"/>
    <w:rsid w:val="00FE090C"/>
    <w:rsid w:val="00FE0A42"/>
    <w:rsid w:val="00FE1308"/>
    <w:rsid w:val="00FE2251"/>
    <w:rsid w:val="00FE2591"/>
    <w:rsid w:val="00FE2BDC"/>
    <w:rsid w:val="00FE338A"/>
    <w:rsid w:val="00FE4846"/>
    <w:rsid w:val="00FE4EE4"/>
    <w:rsid w:val="00FE6120"/>
    <w:rsid w:val="00FE630F"/>
    <w:rsid w:val="00FE6BB0"/>
    <w:rsid w:val="00FE7675"/>
    <w:rsid w:val="00FE7C43"/>
    <w:rsid w:val="00FF1593"/>
    <w:rsid w:val="00FF1783"/>
    <w:rsid w:val="00FF1921"/>
    <w:rsid w:val="00FF1969"/>
    <w:rsid w:val="00FF1C13"/>
    <w:rsid w:val="00FF1C60"/>
    <w:rsid w:val="00FF1D17"/>
    <w:rsid w:val="00FF1DBF"/>
    <w:rsid w:val="00FF3FC5"/>
    <w:rsid w:val="00FF40C8"/>
    <w:rsid w:val="00FF4700"/>
    <w:rsid w:val="00FF4F82"/>
    <w:rsid w:val="00FF5334"/>
    <w:rsid w:val="00FF60A0"/>
    <w:rsid w:val="00FF67EF"/>
    <w:rsid w:val="00FF6EC0"/>
    <w:rsid w:val="00FF6ED8"/>
    <w:rsid w:val="00FF719A"/>
    <w:rsid w:val="00FF736E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5513C"/>
  <w15:chartTrackingRefBased/>
  <w15:docId w15:val="{2BF30801-ABE1-4DDA-94C8-C129CAC9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889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E76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56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5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76AB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76AB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76ABF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E76AB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E76AB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E76AB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76AB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E76AB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6ABF"/>
  </w:style>
  <w:style w:type="numbering" w:customStyle="1" w:styleId="110">
    <w:name w:val="Нет списка11"/>
    <w:next w:val="a2"/>
    <w:uiPriority w:val="99"/>
    <w:semiHidden/>
    <w:unhideWhenUsed/>
    <w:rsid w:val="00E76ABF"/>
  </w:style>
  <w:style w:type="paragraph" w:styleId="a3">
    <w:name w:val="Body Text"/>
    <w:basedOn w:val="a"/>
    <w:link w:val="a4"/>
    <w:rsid w:val="00E76AB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76A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E76ABF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76A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23">
    <w:name w:val="rvts23"/>
    <w:uiPriority w:val="99"/>
    <w:rsid w:val="00E76ABF"/>
    <w:rPr>
      <w:rFonts w:cs="Times New Roman"/>
    </w:rPr>
  </w:style>
  <w:style w:type="character" w:customStyle="1" w:styleId="apple-converted-space">
    <w:name w:val="apple-converted-space"/>
    <w:rsid w:val="00E76ABF"/>
  </w:style>
  <w:style w:type="character" w:styleId="a7">
    <w:name w:val="Strong"/>
    <w:qFormat/>
    <w:rsid w:val="00E76ABF"/>
    <w:rPr>
      <w:b/>
      <w:bCs/>
    </w:rPr>
  </w:style>
  <w:style w:type="paragraph" w:styleId="a8">
    <w:name w:val="List Paragraph"/>
    <w:basedOn w:val="a"/>
    <w:uiPriority w:val="34"/>
    <w:qFormat/>
    <w:rsid w:val="00E76ABF"/>
    <w:pPr>
      <w:ind w:left="720"/>
      <w:contextualSpacing/>
    </w:pPr>
  </w:style>
  <w:style w:type="table" w:styleId="a9">
    <w:name w:val="Table Grid"/>
    <w:basedOn w:val="a1"/>
    <w:uiPriority w:val="39"/>
    <w:rsid w:val="00E7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76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6ABF"/>
  </w:style>
  <w:style w:type="paragraph" w:styleId="ac">
    <w:name w:val="footer"/>
    <w:basedOn w:val="a"/>
    <w:link w:val="ad"/>
    <w:unhideWhenUsed/>
    <w:rsid w:val="00E76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E76ABF"/>
  </w:style>
  <w:style w:type="character" w:customStyle="1" w:styleId="10">
    <w:name w:val="Заголовок 1 Знак"/>
    <w:basedOn w:val="a0"/>
    <w:link w:val="1"/>
    <w:uiPriority w:val="9"/>
    <w:rsid w:val="00FE76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0056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No Spacing"/>
    <w:uiPriority w:val="1"/>
    <w:qFormat/>
    <w:rsid w:val="005C2FEA"/>
    <w:pPr>
      <w:spacing w:after="0" w:line="240" w:lineRule="auto"/>
    </w:pPr>
  </w:style>
  <w:style w:type="paragraph" w:customStyle="1" w:styleId="af">
    <w:name w:val="текст сноски"/>
    <w:basedOn w:val="a"/>
    <w:uiPriority w:val="99"/>
    <w:rsid w:val="000113C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113C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113C8"/>
  </w:style>
  <w:style w:type="paragraph" w:customStyle="1" w:styleId="Standard">
    <w:name w:val="Standard"/>
    <w:rsid w:val="000113C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0">
    <w:name w:val="Normal (Web)"/>
    <w:basedOn w:val="a"/>
    <w:uiPriority w:val="99"/>
    <w:unhideWhenUsed/>
    <w:rsid w:val="0001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6A3B85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E805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rvps137">
    <w:name w:val="rvps137"/>
    <w:basedOn w:val="a"/>
    <w:rsid w:val="0027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2766B7"/>
  </w:style>
  <w:style w:type="paragraph" w:styleId="af2">
    <w:name w:val="Body Text Indent"/>
    <w:basedOn w:val="a"/>
    <w:link w:val="af3"/>
    <w:uiPriority w:val="99"/>
    <w:unhideWhenUsed/>
    <w:rsid w:val="00C24E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C24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C1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C1FF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B0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114A4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14A4B"/>
    <w:pPr>
      <w:widowControl w:val="0"/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aragraph">
    <w:name w:val="paragraph"/>
    <w:basedOn w:val="a"/>
    <w:rsid w:val="003D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D34A0"/>
  </w:style>
  <w:style w:type="character" w:customStyle="1" w:styleId="eop">
    <w:name w:val="eop"/>
    <w:basedOn w:val="a0"/>
    <w:rsid w:val="003D34A0"/>
  </w:style>
  <w:style w:type="character" w:customStyle="1" w:styleId="af4">
    <w:name w:val="Основной текст_"/>
    <w:link w:val="31"/>
    <w:rsid w:val="005D5F0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D5F04"/>
    <w:pPr>
      <w:widowControl w:val="0"/>
      <w:shd w:val="clear" w:color="auto" w:fill="FFFFFF"/>
      <w:spacing w:after="0" w:line="451" w:lineRule="exact"/>
      <w:ind w:hanging="580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2">
    <w:name w:val="Основной текст (3)_"/>
    <w:basedOn w:val="a0"/>
    <w:link w:val="33"/>
    <w:rsid w:val="005D5F0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D5F04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74">
    <w:name w:val="Font Style74"/>
    <w:basedOn w:val="a0"/>
    <w:uiPriority w:val="99"/>
    <w:rsid w:val="00B87BBD"/>
    <w:rPr>
      <w:rFonts w:ascii="Times New Roman" w:hAnsi="Times New Roman" w:cs="Times New Roman"/>
      <w:b/>
      <w:bCs/>
      <w:sz w:val="24"/>
      <w:szCs w:val="24"/>
    </w:rPr>
  </w:style>
  <w:style w:type="character" w:customStyle="1" w:styleId="af5">
    <w:name w:val="Название Знак"/>
    <w:rsid w:val="00D04360"/>
    <w:rPr>
      <w:b/>
      <w:bCs/>
      <w:sz w:val="144"/>
      <w:szCs w:val="24"/>
      <w:lang w:val="uk-UA"/>
    </w:rPr>
  </w:style>
  <w:style w:type="paragraph" w:styleId="25">
    <w:name w:val="Body Text Indent 2"/>
    <w:basedOn w:val="a"/>
    <w:link w:val="26"/>
    <w:uiPriority w:val="99"/>
    <w:semiHidden/>
    <w:unhideWhenUsed/>
    <w:rsid w:val="004E4D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E4D21"/>
    <w:rPr>
      <w:lang w:val="uk-UA"/>
    </w:rPr>
  </w:style>
  <w:style w:type="paragraph" w:customStyle="1" w:styleId="Default">
    <w:name w:val="Default"/>
    <w:rsid w:val="005764B5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87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65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0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47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2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06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5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2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93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2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A580B-FBB2-4F63-B430-50CD957E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28324</TotalTime>
  <Pages>18</Pages>
  <Words>3970</Words>
  <Characters>22634</Characters>
  <Application>Microsoft Office Word</Application>
  <DocSecurity>0</DocSecurity>
  <Lines>188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Кудіна Світлана</dc:creator>
  <cp:keywords/>
  <dc:description/>
  <cp:lastModifiedBy>МАЙЯ</cp:lastModifiedBy>
  <cp:revision>1543</cp:revision>
  <cp:lastPrinted>2026-04-16T11:09:00Z</cp:lastPrinted>
  <dcterms:created xsi:type="dcterms:W3CDTF">2021-03-29T16:20:00Z</dcterms:created>
  <dcterms:modified xsi:type="dcterms:W3CDTF">2026-04-20T12:54:00Z</dcterms:modified>
</cp:coreProperties>
</file>