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8E34B9" w:rsidRPr="008E34B9" w14:paraId="6339DE41" w14:textId="77777777" w:rsidTr="008E34B9">
        <w:tc>
          <w:tcPr>
            <w:tcW w:w="2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B14F3F" w14:textId="77777777" w:rsidR="008E34B9" w:rsidRPr="008E34B9" w:rsidRDefault="008E34B9" w:rsidP="008E34B9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Додаток 2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14:paraId="3E10508F" w14:textId="3B2C2E36" w:rsidR="008E34B9" w:rsidRPr="007B3643" w:rsidRDefault="008E34B9" w:rsidP="007B3643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bookmarkStart w:id="0" w:name="n147"/>
      <w:bookmarkStart w:id="1" w:name="_Hlk222732937"/>
      <w:bookmarkEnd w:id="0"/>
      <w:r w:rsidRPr="001F5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uk-UA"/>
        </w:rPr>
        <w:t>Таблиця 2.1. </w:t>
      </w:r>
      <w:r w:rsidR="001F56F3" w:rsidRPr="001F5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uk-UA"/>
        </w:rPr>
        <w:t>1</w:t>
      </w:r>
      <w:r w:rsidR="001F56F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en-US" w:eastAsia="uk-UA"/>
        </w:rPr>
        <w:t xml:space="preserve"> </w:t>
      </w:r>
      <w:r w:rsidRPr="007B3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Інформація щодо надавача соціальних послуг</w:t>
      </w:r>
      <w:r w:rsidR="007B3643" w:rsidRPr="007B3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 КЗ Жмеринської міської ради </w:t>
      </w:r>
      <w:bookmarkEnd w:id="1"/>
      <w:r w:rsidR="007B3643" w:rsidRPr="007B3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«Центр надання соціальних послуг»</w:t>
      </w:r>
    </w:p>
    <w:p w14:paraId="12EF5BD6" w14:textId="77777777" w:rsidR="008E34B9" w:rsidRPr="008E34B9" w:rsidRDefault="008E34B9" w:rsidP="008E34B9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148"/>
      <w:bookmarkEnd w:id="2"/>
      <w:r w:rsidRPr="008E34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1. Адресні дані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8"/>
        <w:gridCol w:w="5911"/>
      </w:tblGrid>
      <w:tr w:rsidR="008E34B9" w:rsidRPr="007B3643" w14:paraId="3706AD7F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2EB13" w14:textId="77777777" w:rsidR="008E34B9" w:rsidRPr="007B3643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" w:name="n149"/>
            <w:bookmarkEnd w:id="3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0F293" w14:textId="77777777" w:rsidR="008E34B9" w:rsidRPr="007B3643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8E34B9" w:rsidRPr="007B3643" w14:paraId="06D94351" w14:textId="77777777" w:rsidTr="007B3643">
        <w:trPr>
          <w:trHeight w:val="286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AAE8A" w14:textId="77777777" w:rsidR="008E34B9" w:rsidRPr="007B3643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6AFF5" w14:textId="77777777" w:rsidR="008E34B9" w:rsidRPr="007B3643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8E34B9" w:rsidRPr="007B3643" w14:paraId="30A743FB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830D3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надавача соціальних послуг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75E38B" w14:textId="5D455B40" w:rsidR="008E34B9" w:rsidRPr="007B3643" w:rsidRDefault="00A629E4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Комунальний зак</w:t>
            </w:r>
            <w:r w:rsidR="0025390D"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лад Жмеринської міської ради «Центр надання соціальних послуг», скорочена назва – КЗ «Жмеринський ЦНСП»</w:t>
            </w:r>
          </w:p>
        </w:tc>
      </w:tr>
      <w:tr w:rsidR="008E34B9" w:rsidRPr="007B3643" w14:paraId="716A4935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7D106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власності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(комунальна, державна, приватна)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A88AE" w14:textId="4DE7BB67" w:rsidR="008E34B9" w:rsidRPr="007B3643" w:rsidRDefault="002320B5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</w:t>
            </w:r>
            <w:r w:rsidR="0025390D"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омунальна</w:t>
            </w:r>
          </w:p>
        </w:tc>
      </w:tr>
      <w:tr w:rsidR="008E34B9" w:rsidRPr="007B3643" w14:paraId="4C508CD1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779D5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Організаційно-правова форма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9925C" w14:textId="18D5A12E" w:rsidR="008E34B9" w:rsidRPr="007B3643" w:rsidRDefault="00F36AFC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Комунальний заклад</w:t>
            </w:r>
          </w:p>
        </w:tc>
      </w:tr>
      <w:tr w:rsidR="008E34B9" w:rsidRPr="007B3643" w14:paraId="39424E1D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70D02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Підпорядкування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AF2D2" w14:textId="1049E985" w:rsidR="008E34B9" w:rsidRPr="007B3643" w:rsidRDefault="00F36AFC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Жмеринська міська рада</w:t>
            </w:r>
          </w:p>
        </w:tc>
      </w:tr>
      <w:tr w:rsidR="008E34B9" w:rsidRPr="007B3643" w14:paraId="663060E8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B709F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Регіон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C658C" w14:textId="63332DFE" w:rsidR="008E34B9" w:rsidRPr="007B3643" w:rsidRDefault="0025390D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Вінницька область</w:t>
            </w:r>
          </w:p>
        </w:tc>
      </w:tr>
      <w:tr w:rsidR="008E34B9" w:rsidRPr="007B3643" w14:paraId="00BEDC8B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29532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Район, територіальна громада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2951A" w14:textId="75E63D39" w:rsidR="008E34B9" w:rsidRPr="007B3643" w:rsidRDefault="0025390D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Жмеринська міська територіальна громада</w:t>
            </w:r>
          </w:p>
        </w:tc>
      </w:tr>
      <w:tr w:rsidR="008E34B9" w:rsidRPr="007B3643" w14:paraId="1C640664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F68A9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EDCA9" w14:textId="608518EF" w:rsidR="008E34B9" w:rsidRPr="007B3643" w:rsidRDefault="0025390D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 Жмеринка</w:t>
            </w:r>
          </w:p>
        </w:tc>
      </w:tr>
      <w:tr w:rsidR="008E34B9" w:rsidRPr="007B3643" w14:paraId="36D3CEBD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5F4FF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Вулиця, номер будинку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4A17C" w14:textId="4BC12119" w:rsidR="008E34B9" w:rsidRPr="007B3643" w:rsidRDefault="0093476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="0025390D"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ул. Училищна, буд.9</w:t>
            </w:r>
          </w:p>
        </w:tc>
      </w:tr>
      <w:tr w:rsidR="008E34B9" w:rsidRPr="007B3643" w14:paraId="05BD5029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F0771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BD71A3" w14:textId="794F4703" w:rsidR="008E34B9" w:rsidRPr="007B3643" w:rsidRDefault="00F628D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+380 (4332) 5-18-30,</w:t>
            </w:r>
          </w:p>
        </w:tc>
      </w:tr>
      <w:tr w:rsidR="008E34B9" w:rsidRPr="007B3643" w14:paraId="20948555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8F57B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Електронна адреса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E5F8D" w14:textId="02F15E8C" w:rsidR="008E34B9" w:rsidRPr="007B3643" w:rsidRDefault="00F628D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tercentr.zhm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ukr.net</w:t>
            </w:r>
          </w:p>
        </w:tc>
      </w:tr>
      <w:tr w:rsidR="008E34B9" w:rsidRPr="007B3643" w14:paraId="62AA95BB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BD0F0" w14:textId="34872141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Сайт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B76D5" w14:textId="6D6A7633" w:rsidR="008E34B9" w:rsidRPr="001F56F3" w:rsidRDefault="001F56F3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8E34B9" w:rsidRPr="007B3643" w14:paraId="6885C732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F044B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Інший інформаційний ресурс надавача соціальних послуг (за наявності)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9787" w14:textId="3F002C2D" w:rsidR="008E34B9" w:rsidRPr="007B3643" w:rsidRDefault="0000000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hyperlink r:id="rId6" w:history="1">
              <w:r w:rsidR="007B3643" w:rsidRPr="00ED677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www.facebook.com/share/1AESMJK6jE/?mibextid=wwXIfr</w:t>
              </w:r>
            </w:hyperlink>
            <w:r w:rsid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8E34B9" w:rsidRPr="007B3643" w14:paraId="549B5D10" w14:textId="77777777" w:rsidTr="007B3643">
        <w:trPr>
          <w:trHeight w:val="60"/>
        </w:trPr>
        <w:tc>
          <w:tcPr>
            <w:tcW w:w="22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7A8FF" w14:textId="77777777" w:rsidR="008E34B9" w:rsidRPr="007B3643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Реєстраційний номер в Реєстрі надавачів та отримувачів соціальних послуг</w:t>
            </w:r>
          </w:p>
        </w:tc>
        <w:tc>
          <w:tcPr>
            <w:tcW w:w="2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B24B0" w14:textId="59D964F4" w:rsidR="008E34B9" w:rsidRPr="007B3643" w:rsidRDefault="00F36AFC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6000000000230016077992</w:t>
            </w:r>
          </w:p>
        </w:tc>
      </w:tr>
    </w:tbl>
    <w:p w14:paraId="674E0295" w14:textId="77777777" w:rsidR="008E34B9" w:rsidRPr="008E34B9" w:rsidRDefault="008E34B9" w:rsidP="008E34B9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" w:name="n150"/>
      <w:bookmarkEnd w:id="4"/>
      <w:r w:rsidRPr="008E34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2. Загальні показники щодо надавача соціальних послуг</w:t>
      </w:r>
    </w:p>
    <w:tbl>
      <w:tblPr>
        <w:tblW w:w="5066" w:type="pct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3"/>
        <w:gridCol w:w="4544"/>
      </w:tblGrid>
      <w:tr w:rsidR="008E34B9" w:rsidRPr="008E34B9" w14:paraId="3BF57E70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5EAD1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n151"/>
            <w:bookmarkEnd w:id="5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E21D9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8E34B9" w:rsidRPr="008E34B9" w14:paraId="4AABC40B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06B26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B7031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8E34B9" w:rsidRPr="008E34B9" w14:paraId="431567D4" w14:textId="77777777" w:rsidTr="001E73CC">
        <w:trPr>
          <w:trHeight w:val="27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CB556" w14:textId="77777777" w:rsidR="008E34B9" w:rsidRPr="008E34B9" w:rsidRDefault="008E34B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2.1. Загальні відомості про надавача соціальних послуг</w:t>
            </w:r>
          </w:p>
        </w:tc>
      </w:tr>
      <w:tr w:rsidR="008E34B9" w:rsidRPr="008E34B9" w14:paraId="03DF0DCB" w14:textId="77777777" w:rsidTr="001E73CC">
        <w:trPr>
          <w:trHeight w:val="63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3D03B6" w14:textId="77777777" w:rsidR="008E34B9" w:rsidRPr="008E34B9" w:rsidRDefault="008E34B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B4C93" w14:textId="77777777" w:rsidR="00F628D0" w:rsidRPr="00B557AA" w:rsidRDefault="00F628D0" w:rsidP="00F628D0">
            <w:pPr>
              <w:spacing w:after="13" w:line="26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7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ЄДРПОУ 25503736</w:t>
            </w:r>
          </w:p>
          <w:p w14:paraId="6AC432D5" w14:textId="77777777" w:rsidR="008E34B9" w:rsidRPr="008E34B9" w:rsidRDefault="008E34B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E34B9" w:rsidRPr="008E34B9" w14:paraId="0F79E451" w14:textId="77777777" w:rsidTr="001E73CC">
        <w:trPr>
          <w:trHeight w:val="27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0D454" w14:textId="77777777" w:rsidR="008E34B9" w:rsidRPr="008E34B9" w:rsidRDefault="008E34B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Графік роботи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662E6" w14:textId="1006C061" w:rsidR="008E34B9" w:rsidRDefault="00B950DB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ПН-ЧТ з 08:00 до 17:15 </w:t>
            </w:r>
          </w:p>
          <w:p w14:paraId="395AF8BF" w14:textId="217FE8CA" w:rsidR="00B950DB" w:rsidRDefault="00B950DB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ПТ з 08:00  до 16:00 </w:t>
            </w:r>
          </w:p>
          <w:p w14:paraId="73BE81A6" w14:textId="692C4D89" w:rsidR="00B950DB" w:rsidRDefault="00B950DB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Обідня перерва з 13:00  до 14:00 </w:t>
            </w:r>
          </w:p>
          <w:p w14:paraId="497E5B1B" w14:textId="487EA894" w:rsidR="00B950DB" w:rsidRPr="008E34B9" w:rsidRDefault="00B950DB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СБ, НД - вихідні</w:t>
            </w:r>
          </w:p>
        </w:tc>
      </w:tr>
      <w:tr w:rsidR="008E34B9" w:rsidRPr="008E34B9" w14:paraId="088666A5" w14:textId="77777777" w:rsidTr="001E73CC">
        <w:trPr>
          <w:trHeight w:val="63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8B22B" w14:textId="77777777" w:rsidR="008E34B9" w:rsidRPr="008E34B9" w:rsidRDefault="008E34B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Відокремлені структурні підрозділи надавача соціальних послуг (розташовані за іншою адресою)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у разі наявності)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8050B" w14:textId="2BF200DC" w:rsidR="008E34B9" w:rsidRPr="00B243A1" w:rsidRDefault="00B243A1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</w:p>
        </w:tc>
      </w:tr>
      <w:tr w:rsidR="008E34B9" w:rsidRPr="008E34B9" w14:paraId="58152AC9" w14:textId="77777777" w:rsidTr="001E73CC">
        <w:trPr>
          <w:trHeight w:val="99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C6DC8" w14:textId="77777777" w:rsidR="008E34B9" w:rsidRPr="008E34B9" w:rsidRDefault="008E34B9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Фактична адреса відокремленого структурного підрозділу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C6115" w14:textId="728C3ADF" w:rsidR="008E34B9" w:rsidRPr="00B243A1" w:rsidRDefault="00B243A1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</w:p>
        </w:tc>
      </w:tr>
      <w:tr w:rsidR="008E34B9" w:rsidRPr="008E34B9" w14:paraId="12633A18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737C9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400E5" w14:textId="5CB9042C" w:rsidR="008E34B9" w:rsidRPr="00B243A1" w:rsidRDefault="00B243A1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-</w:t>
            </w:r>
          </w:p>
        </w:tc>
      </w:tr>
      <w:tr w:rsidR="008E34B9" w:rsidRPr="008E34B9" w14:paraId="1A3E4B84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86996" w14:textId="77777777" w:rsidR="008E34B9" w:rsidRPr="000722AE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22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Планова кількість отримувачів соціальних послуг на календарний рік, осіб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7622D" w14:textId="573ECC32" w:rsidR="008E34B9" w:rsidRPr="000722AE" w:rsidRDefault="000722AE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22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2364</w:t>
            </w:r>
          </w:p>
        </w:tc>
      </w:tr>
      <w:tr w:rsidR="008E34B9" w:rsidRPr="008E34B9" w14:paraId="68EB9B12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3C165" w14:textId="77777777" w:rsidR="008E34B9" w:rsidRPr="000722AE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22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F339B" w14:textId="626814A8" w:rsidR="008E34B9" w:rsidRPr="000722AE" w:rsidRDefault="0077047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22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2443</w:t>
            </w:r>
          </w:p>
        </w:tc>
      </w:tr>
      <w:tr w:rsidR="008E34B9" w:rsidRPr="008E34B9" w14:paraId="397001D2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8F29B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8E34B9" w:rsidRPr="008E34B9" w14:paraId="56D83C47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2A324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кв.м</w:t>
            </w:r>
            <w:proofErr w:type="spellEnd"/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96B5B" w14:textId="4718AF95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296,73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8E34B9" w:rsidRPr="008E34B9" w14:paraId="26F88187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D4ECD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будівель і споруд. Основні положення»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(так/ні/частково)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4F49B" w14:textId="21458A2B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частково</w:t>
            </w:r>
          </w:p>
        </w:tc>
      </w:tr>
      <w:tr w:rsidR="008E34B9" w:rsidRPr="008E34B9" w14:paraId="13E82087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DD9C2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транспортних засобів для надання соціальних послуг,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з них: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7A66B" w14:textId="24AB8FAF" w:rsidR="008E34B9" w:rsidRPr="00B950DB" w:rsidRDefault="0077047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8E34B9" w:rsidRPr="008E34B9" w14:paraId="0562B35C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34A3B9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автобус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9D164" w14:textId="52D7E546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8E34B9" w14:paraId="421F88A8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79595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легковий автомобіль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241B6" w14:textId="0B30BA3F" w:rsidR="008E34B9" w:rsidRPr="00B950DB" w:rsidRDefault="00B950DB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8E34B9" w:rsidRPr="008E34B9" w14:paraId="2847A6DB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A6EF2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мікроавтобус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0F128E" w14:textId="66AF4179" w:rsidR="008E34B9" w:rsidRPr="00FA1B66" w:rsidRDefault="00770470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8E34B9" w:rsidRPr="008E34B9" w14:paraId="3B28A05C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8EE28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мотоцикл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56321" w14:textId="5D6D91AB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8E34B9" w14:paraId="6DCA8C77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CCC2E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мопед/моторолер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1C39F" w14:textId="0BBFF9D8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8E34B9" w14:paraId="0FF7E7C6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BAC0B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велосипед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3CA62" w14:textId="5EE08C6A" w:rsidR="008E34B9" w:rsidRPr="00FA1B66" w:rsidRDefault="00FA1B66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8E34B9" w14:paraId="0E7CC2E0" w14:textId="77777777" w:rsidTr="001E73CC">
        <w:trPr>
          <w:trHeight w:val="60"/>
        </w:trPr>
        <w:tc>
          <w:tcPr>
            <w:tcW w:w="2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34610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та види транспортних засобів для перевезення маломобільних груп</w:t>
            </w:r>
          </w:p>
        </w:tc>
        <w:tc>
          <w:tcPr>
            <w:tcW w:w="23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390F5" w14:textId="44C27959" w:rsidR="008E34B9" w:rsidRPr="00FA1B66" w:rsidRDefault="007B3643" w:rsidP="008E34B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8E34B9" w:rsidRPr="008E34B9" w14:paraId="13031A35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CC3DE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2.3. Категорії осіб/сімей, яким надаються соціальні послуги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(зазначити категорії отримувачів соціальних послуг)</w:t>
            </w:r>
          </w:p>
        </w:tc>
      </w:tr>
      <w:tr w:rsidR="008E34B9" w:rsidRPr="008E34B9" w14:paraId="1E6E4372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110EB6" w14:textId="6467A80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Діти-сироти</w:t>
            </w:r>
          </w:p>
        </w:tc>
      </w:tr>
      <w:tr w:rsidR="008E34B9" w:rsidRPr="008E34B9" w14:paraId="2C831F6E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E327A" w14:textId="77777777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Діти, позбавлені батьківського піклування</w:t>
            </w:r>
          </w:p>
        </w:tc>
      </w:tr>
      <w:tr w:rsidR="008E34B9" w:rsidRPr="008E34B9" w14:paraId="2D87AD57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97FC6" w14:textId="53FAB5A6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</w:tr>
      <w:tr w:rsidR="008E34B9" w:rsidRPr="008E34B9" w14:paraId="47B3BBE1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1B759" w14:textId="3F838CD6" w:rsidR="008E34B9" w:rsidRPr="008E34B9" w:rsidRDefault="00E2000C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E20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іти з особливими освітніми потребами, в тому числі діти з інвалідністю</w:t>
            </w:r>
          </w:p>
        </w:tc>
      </w:tr>
      <w:tr w:rsidR="008E34B9" w:rsidRPr="008E34B9" w14:paraId="686FAC09" w14:textId="77777777" w:rsidTr="002320B5">
        <w:trPr>
          <w:trHeight w:val="261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B8BD1" w14:textId="7F154433" w:rsidR="008E34B9" w:rsidRPr="008E34B9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8E34B9" w:rsidRPr="008E34B9" w14:paraId="557D5CE8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D0AE" w14:textId="578CF790" w:rsidR="008E34B9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1B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які постраждали від насилля</w:t>
            </w:r>
          </w:p>
        </w:tc>
      </w:tr>
      <w:tr w:rsidR="00FA1B66" w:rsidRPr="008E34B9" w14:paraId="1761B869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49696" w14:textId="6CAE92C8" w:rsidR="00FA1B66" w:rsidRPr="00FA1B66" w:rsidRDefault="003C7028" w:rsidP="00E2000C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</w:t>
            </w:r>
            <w:r w:rsidR="00E2000C" w:rsidRPr="00E20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нутрішньо переміщені особи</w:t>
            </w:r>
          </w:p>
        </w:tc>
      </w:tr>
      <w:tr w:rsidR="00FA1B66" w:rsidRPr="008E34B9" w14:paraId="163E57C3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FBA65" w14:textId="1D826EC9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A1B6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Одинока матір/батько</w:t>
            </w:r>
          </w:p>
        </w:tc>
      </w:tr>
      <w:tr w:rsidR="00FA1B66" w:rsidRPr="008E34B9" w14:paraId="6002D5D4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3457" w14:textId="7C4FD56F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Сім’ї, в яких батьки (або особи, які їх замінюють) ухиляються від батьківських обов’язків </w:t>
            </w:r>
          </w:p>
        </w:tc>
      </w:tr>
      <w:tr w:rsidR="00FA1B66" w:rsidRPr="008E34B9" w14:paraId="0FAD0D0D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9287" w14:textId="143DB9B9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Сім’ї, члени яких перебували у конфлікті з законом</w:t>
            </w:r>
          </w:p>
        </w:tc>
      </w:tr>
      <w:tr w:rsidR="00FA1B66" w:rsidRPr="008E34B9" w14:paraId="4248B043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3802B" w14:textId="5D68AAAE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Дитячі будинки сімейного типу</w:t>
            </w:r>
          </w:p>
        </w:tc>
      </w:tr>
      <w:tr w:rsidR="00FA1B66" w:rsidRPr="008E34B9" w14:paraId="0A653263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C7159" w14:textId="24796E43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Прийомні сім’ї </w:t>
            </w:r>
          </w:p>
        </w:tc>
      </w:tr>
      <w:tr w:rsidR="00FA1B66" w:rsidRPr="008E34B9" w14:paraId="349B9D46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ECDC" w14:textId="519E976B" w:rsidR="00FA1B66" w:rsidRPr="00FA1B66" w:rsidRDefault="00FA1B66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 опікунів/піклувальників</w:t>
            </w:r>
          </w:p>
        </w:tc>
      </w:tr>
      <w:tr w:rsidR="00FA1B66" w:rsidRPr="008E34B9" w14:paraId="3ACDB280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FE415" w14:textId="4CA68F9C" w:rsidR="00FA1B66" w:rsidRDefault="00267900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Сім’ї, яким призначена державна допомога при народжені дитини </w:t>
            </w:r>
          </w:p>
        </w:tc>
      </w:tr>
      <w:tr w:rsidR="00267900" w:rsidRPr="008E34B9" w14:paraId="7BD3D831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1B02" w14:textId="0675654E" w:rsidR="00267900" w:rsidRPr="00E2000C" w:rsidRDefault="00E2000C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="00267900"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соби / сім'ї, яким завдано шкоду через пожежу, стихійне лихо, катастрофу, бойові дії, терористичний акт, тимчасову окупацію, збройний конфлікт</w:t>
            </w:r>
          </w:p>
        </w:tc>
      </w:tr>
      <w:tr w:rsidR="00E2000C" w:rsidRPr="008E34B9" w14:paraId="58AC31EB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C6D5C" w14:textId="7CB4436D" w:rsidR="00E2000C" w:rsidRPr="00E2000C" w:rsidRDefault="003C7028" w:rsidP="008E34B9">
            <w:pPr>
              <w:spacing w:before="150" w:after="150" w:line="6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="00E2000C"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ім'ї, які перебувають у складних життєвих обставинах</w:t>
            </w:r>
          </w:p>
        </w:tc>
      </w:tr>
      <w:tr w:rsidR="00E2000C" w:rsidRPr="008E34B9" w14:paraId="6FB56F20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E1D43" w14:textId="498B4A63" w:rsidR="00E2000C" w:rsidRPr="00E2000C" w:rsidRDefault="003C7028" w:rsidP="008E34B9">
            <w:pPr>
              <w:spacing w:before="150" w:after="150" w:line="6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</w:t>
            </w:r>
            <w:r w:rsidR="00E2000C"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ім'ї, у яких виховуються діти-сироти і діти, позбавлені батьківського піклування</w:t>
            </w:r>
          </w:p>
        </w:tc>
      </w:tr>
      <w:tr w:rsidR="00E2000C" w:rsidRPr="008E34B9" w14:paraId="7177E73F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6C6DE" w14:textId="5A4D3C58" w:rsidR="00E2000C" w:rsidRPr="00E2000C" w:rsidRDefault="003C7028" w:rsidP="008E34B9">
            <w:pPr>
              <w:spacing w:before="150" w:after="150" w:line="6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</w:t>
            </w:r>
            <w:r w:rsidR="00E2000C"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етерани війни та члени їхніх сімей</w:t>
            </w:r>
          </w:p>
        </w:tc>
      </w:tr>
      <w:tr w:rsidR="00E2000C" w:rsidRPr="008E34B9" w14:paraId="5FAD4AAA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7B6D1" w14:textId="0109B653" w:rsidR="00E2000C" w:rsidRPr="00E2000C" w:rsidRDefault="003C7028" w:rsidP="008E34B9">
            <w:pPr>
              <w:spacing w:before="150" w:after="150" w:line="6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="00E2000C" w:rsidRPr="00E200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алозабезпечені особи</w:t>
            </w:r>
          </w:p>
        </w:tc>
      </w:tr>
      <w:tr w:rsidR="001E73CC" w:rsidRPr="008E34B9" w14:paraId="38C6629C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5F6B6" w14:textId="2D0349AA" w:rsidR="001E73CC" w:rsidRPr="00E2000C" w:rsidRDefault="003C7028" w:rsidP="008E34B9">
            <w:pPr>
              <w:spacing w:before="150" w:after="150" w:line="6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="001E73CC" w:rsidRPr="001E7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соби з порушеннями слуху та мовлення</w:t>
            </w:r>
          </w:p>
        </w:tc>
      </w:tr>
      <w:tr w:rsidR="008E34B9" w:rsidRPr="008E34B9" w14:paraId="5C61E1FC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204E0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2.4. Перелік соціальних послуг, що надаються надавачем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(зазначаються назви соціальних послуг відповідно до </w:t>
            </w:r>
            <w:hyperlink r:id="rId7" w:anchor="n15" w:tgtFrame="_blank" w:history="1">
              <w:r w:rsidRPr="008E34B9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8E34B9" w:rsidRPr="008E34B9" w14:paraId="2DAEB803" w14:textId="77777777" w:rsidTr="001E73CC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5ECCC" w14:textId="77777777" w:rsidR="007B3643" w:rsidRDefault="001F30D4" w:rsidP="00065815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догляд вдома</w:t>
            </w:r>
            <w:r w:rsidR="007B36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D7DDAF" w14:textId="1EF63B19" w:rsidR="009629EB" w:rsidRPr="007B3643" w:rsidRDefault="001F30D4" w:rsidP="00065815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інформування; </w:t>
            </w:r>
          </w:p>
          <w:p w14:paraId="7D9B31C2" w14:textId="254AF64E" w:rsidR="001F30D4" w:rsidRPr="007B3643" w:rsidRDefault="001F30D4" w:rsidP="009629E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соціальна адаптація; </w:t>
            </w:r>
          </w:p>
          <w:p w14:paraId="7710FFC0" w14:textId="2D1B6C71" w:rsidR="001F30D4" w:rsidRPr="007B3643" w:rsidRDefault="001E73CC" w:rsidP="009629E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соціальна адаптація ветеранів війни та членів їхніх сімей</w:t>
            </w:r>
            <w:r w:rsidR="001F30D4"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230667A" w14:textId="16231018" w:rsidR="001F30D4" w:rsidRPr="007B3643" w:rsidRDefault="001F30D4" w:rsidP="009629E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екстрене (кризове) втручання; </w:t>
            </w:r>
          </w:p>
          <w:p w14:paraId="75D84EBA" w14:textId="48952F04" w:rsidR="001F30D4" w:rsidRPr="007B3643" w:rsidRDefault="001F30D4" w:rsidP="009629E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консультування; </w:t>
            </w:r>
          </w:p>
          <w:p w14:paraId="065131CE" w14:textId="27BD48E2" w:rsidR="001F30D4" w:rsidRPr="007B3643" w:rsidRDefault="009629EB" w:rsidP="009629EB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соціальний супровід сімей / осіб, які перебувають у складних життєвих обставинах</w:t>
            </w:r>
            <w:r w:rsidR="001F30D4"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2E77E3B" w14:textId="42000949" w:rsidR="009629EB" w:rsidRPr="007B3643" w:rsidRDefault="009629EB" w:rsidP="007B3643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соціальний супровід сімей, у яких виховуються діти-сироти і діти, позбавлені батьківського піклування;</w:t>
            </w:r>
          </w:p>
          <w:p w14:paraId="73F0659A" w14:textId="1C306B35" w:rsidR="001F30D4" w:rsidRPr="007B3643" w:rsidRDefault="001F30D4" w:rsidP="007B3643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представництво інтересів; </w:t>
            </w:r>
          </w:p>
          <w:p w14:paraId="2FB831A7" w14:textId="1B201604" w:rsidR="001F30D4" w:rsidRPr="007B3643" w:rsidRDefault="001F30D4" w:rsidP="007B3643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соціальна профілактика; </w:t>
            </w:r>
          </w:p>
          <w:p w14:paraId="4855A8F0" w14:textId="1C7983BE" w:rsidR="001F30D4" w:rsidRPr="007B3643" w:rsidRDefault="001F30D4" w:rsidP="007B3643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натуральна допомога; </w:t>
            </w:r>
          </w:p>
          <w:p w14:paraId="11143C2E" w14:textId="59C9E6B0" w:rsidR="009629EB" w:rsidRPr="007B3643" w:rsidRDefault="001F30D4" w:rsidP="007B3643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супровід під час інклюзивного навчання</w:t>
            </w:r>
            <w:r w:rsidR="007B36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019D82" w14:textId="497574A1" w:rsidR="007B3643" w:rsidRPr="007B3643" w:rsidRDefault="007B3643" w:rsidP="007B3643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1E73CC" w:rsidRPr="007B3643">
              <w:rPr>
                <w:rFonts w:ascii="Times New Roman" w:hAnsi="Times New Roman" w:cs="Times New Roman"/>
                <w:sz w:val="24"/>
                <w:szCs w:val="24"/>
              </w:rPr>
              <w:t>переклад жестовою мовою</w:t>
            </w: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276DDE" w14:textId="3A08206D" w:rsidR="008E34B9" w:rsidRPr="007B3643" w:rsidRDefault="007B3643" w:rsidP="007B364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6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</w:t>
            </w:r>
            <w:r w:rsidRPr="007B364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3CC" w:rsidRPr="007B3643">
              <w:rPr>
                <w:rFonts w:ascii="Times New Roman" w:hAnsi="Times New Roman" w:cs="Times New Roman"/>
                <w:sz w:val="24"/>
                <w:szCs w:val="24"/>
              </w:rPr>
              <w:t>транспортні</w:t>
            </w:r>
            <w:r w:rsidR="00E62045" w:rsidRPr="007B3643">
              <w:rPr>
                <w:rFonts w:ascii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</w:tr>
    </w:tbl>
    <w:p w14:paraId="54D2881F" w14:textId="77777777" w:rsidR="008E34B9" w:rsidRPr="008E34B9" w:rsidRDefault="008E34B9" w:rsidP="008E34B9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" w:name="n152"/>
      <w:bookmarkEnd w:id="6"/>
      <w:r w:rsidRPr="008E34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lastRenderedPageBreak/>
        <w:t>Розділ 3. Кадрове забезпечення надавача соціальної послуги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2"/>
        <w:gridCol w:w="1661"/>
        <w:gridCol w:w="1758"/>
        <w:gridCol w:w="2148"/>
      </w:tblGrid>
      <w:tr w:rsidR="008E34B9" w:rsidRPr="008E34B9" w14:paraId="12DAC8A4" w14:textId="77777777" w:rsidTr="007B3643">
        <w:trPr>
          <w:trHeight w:val="60"/>
        </w:trPr>
        <w:tc>
          <w:tcPr>
            <w:tcW w:w="21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CEAA0" w14:textId="77777777" w:rsidR="008E34B9" w:rsidRPr="008E34B9" w:rsidRDefault="008E34B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n153"/>
            <w:bookmarkEnd w:id="7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</w:t>
            </w:r>
          </w:p>
        </w:tc>
        <w:tc>
          <w:tcPr>
            <w:tcW w:w="176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1BC0B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штатних одиниць</w:t>
            </w:r>
          </w:p>
        </w:tc>
        <w:tc>
          <w:tcPr>
            <w:tcW w:w="11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17A326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фахівців, залучених за договором </w:t>
            </w:r>
            <w:proofErr w:type="spellStart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підряду</w:t>
            </w:r>
            <w:proofErr w:type="spellEnd"/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8E3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 послуг</w:t>
            </w:r>
          </w:p>
        </w:tc>
      </w:tr>
      <w:tr w:rsidR="008E34B9" w:rsidRPr="008E34B9" w14:paraId="3834A62A" w14:textId="77777777" w:rsidTr="007B3643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FFB44" w14:textId="77777777" w:rsidR="008E34B9" w:rsidRPr="008E34B9" w:rsidRDefault="008E34B9" w:rsidP="008E3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6748AE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зі штатним розписом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C011E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3C7CC" w14:textId="77777777" w:rsidR="008E34B9" w:rsidRPr="008E34B9" w:rsidRDefault="008E34B9" w:rsidP="008E34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E34B9" w:rsidRPr="008E34B9" w14:paraId="4F333CED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776EB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9F129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578ED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1CFD6F" w14:textId="77777777" w:rsidR="008E34B9" w:rsidRPr="008E34B9" w:rsidRDefault="008E34B9" w:rsidP="008E34B9">
            <w:pPr>
              <w:spacing w:before="150" w:after="15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E34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8E34B9" w:rsidRPr="001E73CC" w14:paraId="7C47FC12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B53360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кількість</w:t>
            </w: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(на кінець звітного року)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DD90" w14:textId="01571C13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67,5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C888" w14:textId="3B5B0654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60,25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A06E9" w14:textId="39BF2960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36531720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E402A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06E64" w14:textId="77777777" w:rsidR="008E34B9" w:rsidRPr="001E73CC" w:rsidRDefault="008E34B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7B1CB" w14:textId="77777777" w:rsidR="008E34B9" w:rsidRPr="001E73CC" w:rsidRDefault="008E34B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C8CD1" w14:textId="77777777" w:rsidR="008E34B9" w:rsidRPr="001E73CC" w:rsidRDefault="008E34B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8E34B9" w:rsidRPr="001E73CC" w14:paraId="2709A948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B015D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адміністративного персоналу</w:t>
            </w: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0255A" w14:textId="1A2DD64B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BBFE" w14:textId="6B82C114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9F85B" w14:textId="1FD74F9B" w:rsidR="008E34B9" w:rsidRPr="001E73CC" w:rsidRDefault="007B3643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182FA3DC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AFEA20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обслуговуючого персоналу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A597" w14:textId="5EC1CEC3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E7524" w14:textId="5D262586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8D0B" w14:textId="2215BE4F" w:rsidR="008E34B9" w:rsidRPr="001E73CC" w:rsidRDefault="007B3643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03287737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ADDF9F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працівників, які надають соціальні послуги, </w:t>
            </w: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8D984" w14:textId="1A6FA405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D4F14" w14:textId="206E1DFE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46,75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F9FF5" w14:textId="51EDE3CB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77108C3E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21A19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соціальної роботи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015DD" w14:textId="3B814AF4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39587" w14:textId="6A254D87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C3881" w14:textId="75A320A9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6A7C30CB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E12F7E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працівник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7D01C" w14:textId="341C1A8C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7AC1E" w14:textId="353332EB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2F4F4" w14:textId="0E28FCF7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2D063B65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68DB33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робітник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E0C3F" w14:textId="52A4F26B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882C2" w14:textId="0A684493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34,75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D3D51" w14:textId="557D5616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1DA5DCF2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216BFA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8514E" w14:textId="5D1B69A2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DE00" w14:textId="7FB04876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7678" w14:textId="445C7956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57E8384D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19F36C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 соціальний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C6954" w14:textId="28D8C430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16EFF" w14:textId="1B9C38EC" w:rsidR="008E34B9" w:rsidRPr="001E73CC" w:rsidRDefault="007B3643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BD7F1" w14:textId="2AA7AEF0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2E41228A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C4D691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81E10" w14:textId="1EEB3FE1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63E28" w14:textId="53406B9B" w:rsidR="008E34B9" w:rsidRPr="001E73CC" w:rsidRDefault="007B3643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560E" w14:textId="7DEEE6BB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31081E61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6DE9A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помічник вихователя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684F3" w14:textId="41FE576E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7314D" w14:textId="675DF591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1456" w14:textId="511680F4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5548409A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241E3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 соціальний по роботі з дітьми з інвалідністю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6625A" w14:textId="556CF5BF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7FC13" w14:textId="1AA2AF38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E3587" w14:textId="6E28AE44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608F35CD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33580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85C5F" w14:textId="501C719C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C7F6E" w14:textId="3734BCBA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16D69" w14:textId="29B24603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100D4CCA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0FDF73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20CA" w14:textId="6E3F439D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288F9" w14:textId="25905731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D9D02" w14:textId="2D6DBDBB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59DD2792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7ACE9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спеціальної освіти</w:t>
            </w: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(вчитель-дефектолог)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4414" w14:textId="0C11C4FD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DA082" w14:textId="66147AFC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39522" w14:textId="3ABEFD66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58B4A34A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3ED60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фізичний терапевт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62D7B" w14:textId="20BEE791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8499" w14:textId="03C6F22A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AD546" w14:textId="4C0C0274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480A0B14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E924F4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вчитель-</w:t>
            </w:r>
            <w:proofErr w:type="spellStart"/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реабілітолог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B5AAB" w14:textId="56C66E5B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2042C" w14:textId="0244D675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6F2B7" w14:textId="2F5D9DBF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257DE45D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7EBBC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ерготерапевт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7398" w14:textId="15847A3E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886C" w14:textId="0CB77419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A155" w14:textId="35796228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0C2A297B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E9D3F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лікар-фізіотерапевт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7571" w14:textId="1652668E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D5E0C" w14:textId="74ED9535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BEB6" w14:textId="5981FFF3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608D4D6C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861399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лікар-невролог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AC19" w14:textId="72351ABE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1AEA" w14:textId="4CF040BE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A690F" w14:textId="6B44E41E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417A99FC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01482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лікар-психіатр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84C2" w14:textId="7A4FDDF6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4F5E5" w14:textId="37F09DF4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2FDA" w14:textId="24E866D2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7D021CFA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21F95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 загальної практики - сімейний лікар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521A" w14:textId="650318C8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4610B" w14:textId="30E21FED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BECA3" w14:textId="02BD3D37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181EA62B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E9516" w14:textId="77777777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сестра медична (брат медичний)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46FC" w14:textId="42DA9895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1EACA" w14:textId="6DEFA2BC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93EE5" w14:textId="1D42FCC3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8E34B9" w:rsidRPr="001E73CC" w14:paraId="154BD3FB" w14:textId="77777777" w:rsidTr="007B3643">
        <w:trPr>
          <w:trHeight w:val="60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98454" w14:textId="32044B9A" w:rsidR="008E34B9" w:rsidRPr="001E73CC" w:rsidRDefault="008E34B9" w:rsidP="008E34B9">
            <w:pPr>
              <w:spacing w:before="150" w:after="150" w:line="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E73C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Інші*</w:t>
            </w:r>
            <w:r w:rsidR="00E6204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(фахівець із супроводу ветеранів)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7A03" w14:textId="69D51A80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3835B" w14:textId="2F668C40" w:rsidR="008E34B9" w:rsidRPr="001E73CC" w:rsidRDefault="00E62045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311B9" w14:textId="2DE77F10" w:rsidR="008E34B9" w:rsidRPr="001E73CC" w:rsidRDefault="00934769" w:rsidP="008E34B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</w:tbl>
    <w:p w14:paraId="6325B238" w14:textId="198F6469" w:rsidR="007B3643" w:rsidRPr="007B3643" w:rsidRDefault="007B3643" w:rsidP="007B3643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</w:pPr>
      <w:bookmarkStart w:id="8" w:name="n154"/>
      <w:bookmarkStart w:id="9" w:name="_Hlk222733027"/>
      <w:bookmarkEnd w:id="8"/>
      <w:r w:rsidRPr="007B3643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uk-UA"/>
        </w:rPr>
        <w:t>Таблиця 2</w:t>
      </w:r>
      <w:r w:rsidRPr="001A2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uk-UA"/>
        </w:rPr>
        <w:t>.1. </w:t>
      </w:r>
      <w:r w:rsidR="001A20DD" w:rsidRPr="001A2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uk-UA"/>
        </w:rPr>
        <w:t>2.</w:t>
      </w:r>
      <w:r w:rsidR="001A20D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uk-UA"/>
        </w:rPr>
        <w:t xml:space="preserve"> </w:t>
      </w:r>
      <w:r w:rsidRPr="007B3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 xml:space="preserve">Інформація щодо надавача соціальних послуг </w:t>
      </w:r>
      <w:bookmarkEnd w:id="9"/>
      <w:r w:rsidRPr="007B364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КЗ Жмеринської міської ради «Турбота»</w:t>
      </w:r>
    </w:p>
    <w:p w14:paraId="0F59D4CC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1. Адресні дані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609"/>
        <w:gridCol w:w="8054"/>
      </w:tblGrid>
      <w:tr w:rsidR="007B3643" w:rsidRPr="007B3643" w14:paraId="03321C22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45468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EF67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B3643" w:rsidRPr="007B3643" w14:paraId="351E9CB6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E033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E3E0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5C4A9973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EC9D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надавача соціальних послуг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2CB4D" w14:textId="77777777" w:rsidR="007B3643" w:rsidRPr="00B243A1" w:rsidRDefault="007B3643" w:rsidP="007D77A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Комунальний заклад Жмеринської міської ради «Турбота»</w:t>
            </w:r>
          </w:p>
          <w:p w14:paraId="607DFC72" w14:textId="77777777" w:rsidR="007B3643" w:rsidRPr="00B243A1" w:rsidRDefault="007B3643" w:rsidP="007D77A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КЗ ЖМР «Турбота»</w:t>
            </w:r>
          </w:p>
        </w:tc>
      </w:tr>
      <w:tr w:rsidR="007B3643" w:rsidRPr="007B3643" w14:paraId="27A1AD96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DAA2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власності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(комунальна, державна, приватна)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A601D9" w14:textId="77777777" w:rsidR="007B3643" w:rsidRPr="00B243A1" w:rsidRDefault="007B3643" w:rsidP="007D77A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</w:tr>
      <w:tr w:rsidR="007B3643" w:rsidRPr="007B3643" w14:paraId="49AD5FD7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D1F7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Організаційно-правова </w:t>
            </w: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форма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D1F7A" w14:textId="77777777" w:rsidR="007B3643" w:rsidRPr="00B243A1" w:rsidRDefault="007B3643" w:rsidP="007D77A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Юридична особа</w:t>
            </w:r>
          </w:p>
        </w:tc>
      </w:tr>
      <w:tr w:rsidR="007B3643" w:rsidRPr="007B3643" w14:paraId="084E4848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29C3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Підпорядкування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FAD0A" w14:textId="77777777" w:rsidR="007B3643" w:rsidRPr="00B243A1" w:rsidRDefault="007B3643" w:rsidP="007D77A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Управління соціального захисту населення та охорони здоров’я Жмеринської міської ради</w:t>
            </w:r>
          </w:p>
        </w:tc>
      </w:tr>
      <w:tr w:rsidR="007B3643" w:rsidRPr="007B3643" w14:paraId="1C9CEAF9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797F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Регіон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CEE10F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Вінницька область</w:t>
            </w:r>
          </w:p>
        </w:tc>
      </w:tr>
      <w:tr w:rsidR="007B3643" w:rsidRPr="007B3643" w14:paraId="00321CE7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EF02E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Район, територіальна громада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5078AB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Жмеринська ТГ</w:t>
            </w:r>
          </w:p>
        </w:tc>
      </w:tr>
      <w:tr w:rsidR="007B3643" w:rsidRPr="007B3643" w14:paraId="2C779165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B892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9A910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м. Жмеринка</w:t>
            </w:r>
          </w:p>
        </w:tc>
      </w:tr>
      <w:tr w:rsidR="007B3643" w:rsidRPr="007B3643" w14:paraId="672E66C0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1AD9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Вулиця, номер будинку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CD117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Училищна, 9</w:t>
            </w:r>
          </w:p>
        </w:tc>
      </w:tr>
      <w:tr w:rsidR="007B3643" w:rsidRPr="007B3643" w14:paraId="06A8E14C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28CD3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554F5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0671878737</w:t>
            </w:r>
          </w:p>
        </w:tc>
      </w:tr>
      <w:tr w:rsidR="007B3643" w:rsidRPr="007B3643" w14:paraId="00B3D852" w14:textId="77777777" w:rsidTr="007D77AF">
        <w:trPr>
          <w:trHeight w:val="351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7CD1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Електронна адреса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4CDB1" w14:textId="77777777" w:rsidR="007B3643" w:rsidRPr="00B243A1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B243A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kzturbota@ukr.net</w:t>
            </w:r>
          </w:p>
        </w:tc>
      </w:tr>
      <w:tr w:rsidR="007B3643" w:rsidRPr="007B3643" w14:paraId="5FB93293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E6D2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Сайт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F1158" w14:textId="1EABABB2" w:rsidR="007B3643" w:rsidRPr="001A20DD" w:rsidRDefault="001A20DD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DE0E240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60C2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Інший інформаційний ресурс надавача соціальних послуг (за наявності)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E098A" w14:textId="160073C5" w:rsidR="007B3643" w:rsidRPr="007D77AF" w:rsidRDefault="00000000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uk-UA"/>
              </w:rPr>
            </w:pPr>
            <w:hyperlink r:id="rId8" w:history="1">
              <w:r w:rsidR="007D77AF" w:rsidRPr="007D77AF">
                <w:rPr>
                  <w:rStyle w:val="a3"/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  <w:lang w:eastAsia="uk-UA"/>
                </w:rPr>
                <w:t>https://www.facebook.com/p/%D0%9A%D0%BE%D0%BC%D1%83%D0%BD%D0%B0%D0%BB%D1%8C%D0%BD%D0%B8%D0%B9-%D0%B7%D0%B0%D0%BA%D0%BB%D0%B0%D0%B4-%D0%96%D0%BC%D0%B5%D1%80%D0%B8%D0%BD%D1%81%D1%8C%D0%BA%D0%BE%D1%97-%D0%BC%D1%96%D1%81%D1%8C%D0%BA%D0%BE%D1%97-%D1%80%D0%B0%D0%B4%D0%B8-%D0%A2%D1%83%D1%80%D0%B1%D0%BE%D1%82%D0%B0-61558129239956/</w:t>
              </w:r>
            </w:hyperlink>
            <w:r w:rsidR="009A0839" w:rsidRPr="007D77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 </w:t>
            </w:r>
          </w:p>
        </w:tc>
      </w:tr>
      <w:tr w:rsidR="007B3643" w:rsidRPr="007B3643" w14:paraId="4197BE0D" w14:textId="77777777" w:rsidTr="007D77AF">
        <w:trPr>
          <w:trHeight w:val="48"/>
        </w:trPr>
        <w:tc>
          <w:tcPr>
            <w:tcW w:w="11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54996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Реєстраційний номер в Реєстрі надавачів та отримувачів соціальних послуг</w:t>
            </w:r>
          </w:p>
        </w:tc>
        <w:tc>
          <w:tcPr>
            <w:tcW w:w="38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DCA54" w14:textId="52E30D9F" w:rsidR="007B3643" w:rsidRPr="007B3643" w:rsidRDefault="001A20DD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6000000000240038787036</w:t>
            </w:r>
          </w:p>
        </w:tc>
      </w:tr>
    </w:tbl>
    <w:p w14:paraId="7562C1C6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2. Загальні показники щодо надавача соціальних послуг</w:t>
      </w:r>
    </w:p>
    <w:tbl>
      <w:tblPr>
        <w:tblW w:w="5056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179"/>
        <w:gridCol w:w="4592"/>
      </w:tblGrid>
      <w:tr w:rsidR="007B3643" w:rsidRPr="007B3643" w14:paraId="3F8B6ABC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0CCF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3889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B3643" w:rsidRPr="007B3643" w14:paraId="6D782472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A876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8B9AD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6BCDFE86" w14:textId="77777777" w:rsidTr="007D77AF">
        <w:trPr>
          <w:trHeight w:val="213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B1A5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2.1. Загальні відомості про надавача соціальних послуг</w:t>
            </w:r>
          </w:p>
        </w:tc>
      </w:tr>
      <w:tr w:rsidR="007B3643" w:rsidRPr="007B3643" w14:paraId="77264B5B" w14:textId="77777777" w:rsidTr="007D77AF">
        <w:trPr>
          <w:trHeight w:val="49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A5E1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8FC5D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>45294600</w:t>
            </w:r>
          </w:p>
        </w:tc>
      </w:tr>
      <w:tr w:rsidR="007B3643" w:rsidRPr="007B3643" w14:paraId="3946BEA9" w14:textId="77777777" w:rsidTr="007D77AF">
        <w:trPr>
          <w:trHeight w:val="213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5DE8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Графік роботи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1F3573" w14:textId="3D3ADBE0" w:rsidR="001A20DD" w:rsidRPr="00FC636D" w:rsidRDefault="001A20DD" w:rsidP="001A20D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ПН-ЧТ з 08:00 до 17:</w:t>
            </w:r>
            <w:r w:rsidR="009343E5"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00</w:t>
            </w:r>
          </w:p>
          <w:p w14:paraId="0352848D" w14:textId="2FACEC10" w:rsidR="001A20DD" w:rsidRPr="00FC636D" w:rsidRDefault="001A20DD" w:rsidP="001A20D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ПТ з 08:00  до 1</w:t>
            </w:r>
            <w:r w:rsidR="009343E5"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  <w:r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:00 </w:t>
            </w:r>
          </w:p>
          <w:p w14:paraId="0FB3CDCC" w14:textId="765373A7" w:rsidR="001A20DD" w:rsidRPr="00FC636D" w:rsidRDefault="001A20DD" w:rsidP="001A20D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Обідня перерва з 13:00  до 13:48 </w:t>
            </w:r>
          </w:p>
          <w:p w14:paraId="6BDDDBD1" w14:textId="7FEAC3E7" w:rsidR="007B3643" w:rsidRPr="007B3643" w:rsidRDefault="001A20DD" w:rsidP="001A20DD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3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СБ, НД - вихідні</w:t>
            </w:r>
          </w:p>
        </w:tc>
      </w:tr>
      <w:tr w:rsidR="007B3643" w:rsidRPr="007B3643" w14:paraId="4EAFB41A" w14:textId="77777777" w:rsidTr="007D77AF">
        <w:trPr>
          <w:trHeight w:val="49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0D3C3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Відокремлені структурні підрозділи надавача соціальних послуг (розташовані за іншою адресою)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у разі наявності)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C46F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Відділення стаціонарного перебування</w:t>
            </w:r>
          </w:p>
          <w:p w14:paraId="6FCAB5D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7B3643" w:rsidRPr="007B3643" w14:paraId="42FA54E6" w14:textId="77777777" w:rsidTr="007D77AF">
        <w:trPr>
          <w:trHeight w:val="783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D3AF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Фактична адреса відокремленого структурного підрозділу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DF41B" w14:textId="0018C9F6" w:rsidR="007B3643" w:rsidRPr="007B3643" w:rsidRDefault="007B3643" w:rsidP="009343E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вул. Осипа Юцевича,18, с-ще Браїлів, Жмеринського р-ну, Вінницька обл., 231</w:t>
            </w:r>
            <w:r w:rsidR="000216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30</w:t>
            </w:r>
          </w:p>
        </w:tc>
      </w:tr>
      <w:tr w:rsidR="007B3643" w:rsidRPr="007B3643" w14:paraId="0A910D19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7D20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60FB30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184EECDF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B0357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Планова кількість отримувачів соціальних послуг на календарний рік,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F4D8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40</w:t>
            </w:r>
          </w:p>
        </w:tc>
      </w:tr>
      <w:tr w:rsidR="007B3643" w:rsidRPr="007B3643" w14:paraId="193CD657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1E7F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D27C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49</w:t>
            </w:r>
          </w:p>
        </w:tc>
      </w:tr>
      <w:tr w:rsidR="007B3643" w:rsidRPr="007B3643" w14:paraId="2CD7682B" w14:textId="77777777" w:rsidTr="007D77AF">
        <w:trPr>
          <w:trHeight w:val="4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78C8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7B3643" w:rsidRPr="007B3643" w14:paraId="476942D1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411E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 м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EF0A4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873,33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. м</w:t>
            </w:r>
          </w:p>
        </w:tc>
      </w:tr>
      <w:tr w:rsidR="007B3643" w:rsidRPr="007B3643" w14:paraId="56FD2436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538A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будівель і споруд. Основні положення»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(так/ні/частково)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B014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Частково</w:t>
            </w:r>
          </w:p>
        </w:tc>
      </w:tr>
      <w:tr w:rsidR="007B3643" w:rsidRPr="007B3643" w14:paraId="062DB7E2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30B8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транспортних засобів для надання соціальних послуг,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з них: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BE00B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BEB19BE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F41F5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1FB1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4703605F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76D2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легковий автомобіль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3471E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</w:tr>
      <w:tr w:rsidR="007B3643" w:rsidRPr="007B3643" w14:paraId="7791A5B2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4FD1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E60B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65363A5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E8D9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мотоцикл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B5B8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BCA1B91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2298B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мопед/моторолер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9944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1983AC81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0773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велосипед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A8EC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09257158" w14:textId="77777777" w:rsidTr="007D77AF">
        <w:trPr>
          <w:trHeight w:val="47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D864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та види транспортних засобів для перевезення маломобільних груп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58BE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216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CC23A51" w14:textId="77777777" w:rsidTr="007D77AF">
        <w:trPr>
          <w:trHeight w:val="4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9EE9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2.3. Категорії осіб/сімей, яким надаються соціальні послуги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(зазначити категорії отримувачів соціальних послуг)</w:t>
            </w:r>
          </w:p>
        </w:tc>
      </w:tr>
      <w:tr w:rsidR="007B3643" w:rsidRPr="007B3643" w14:paraId="29EF9C29" w14:textId="77777777" w:rsidTr="007D77AF">
        <w:trPr>
          <w:trHeight w:val="4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EF0FB" w14:textId="1778E52E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з інвалідністю </w:t>
            </w:r>
          </w:p>
        </w:tc>
      </w:tr>
      <w:tr w:rsidR="007B3643" w:rsidRPr="007B3643" w14:paraId="7BD5182A" w14:textId="77777777" w:rsidTr="007D77AF">
        <w:trPr>
          <w:trHeight w:val="4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10C150" w14:textId="37E7F60C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 похилого віку </w:t>
            </w:r>
          </w:p>
        </w:tc>
      </w:tr>
      <w:tr w:rsidR="007B3643" w:rsidRPr="007B3643" w14:paraId="795B47F9" w14:textId="77777777" w:rsidTr="007D77AF">
        <w:trPr>
          <w:trHeight w:val="47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8630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2.4. Перелік соціальних послуг, що надаються надавачем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(зазначаються назви соціальних послуг відповідно до </w:t>
            </w:r>
            <w:hyperlink r:id="rId9" w:anchor="n15" w:tgtFrame="_blank" w:history="1">
              <w:r w:rsidRPr="007B3643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7B3643" w:rsidRPr="007B3643" w14:paraId="170FEED7" w14:textId="77777777" w:rsidTr="007D77AF">
        <w:trPr>
          <w:trHeight w:val="44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50C2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Догляд стаціонарний</w:t>
            </w:r>
          </w:p>
        </w:tc>
      </w:tr>
    </w:tbl>
    <w:p w14:paraId="00B1D7CA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lastRenderedPageBreak/>
        <w:t>Розділ 3. Кадрове забезпечення надавача соціальної послуги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099"/>
        <w:gridCol w:w="1660"/>
        <w:gridCol w:w="1757"/>
        <w:gridCol w:w="2147"/>
      </w:tblGrid>
      <w:tr w:rsidR="007B3643" w:rsidRPr="007B3643" w14:paraId="3739C096" w14:textId="77777777" w:rsidTr="00AD0044">
        <w:trPr>
          <w:trHeight w:val="48"/>
        </w:trPr>
        <w:tc>
          <w:tcPr>
            <w:tcW w:w="212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B015E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</w:t>
            </w:r>
          </w:p>
        </w:tc>
        <w:tc>
          <w:tcPr>
            <w:tcW w:w="176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44D1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штатних одиниць</w:t>
            </w:r>
          </w:p>
        </w:tc>
        <w:tc>
          <w:tcPr>
            <w:tcW w:w="11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EC71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фахівців, залучених за договором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підряду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 послуг</w:t>
            </w:r>
          </w:p>
        </w:tc>
      </w:tr>
      <w:tr w:rsidR="007B3643" w:rsidRPr="007B3643" w14:paraId="7B3AD5D3" w14:textId="77777777" w:rsidTr="00AD0044">
        <w:trPr>
          <w:trHeight w:val="4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E098B" w14:textId="77777777" w:rsidR="007B3643" w:rsidRPr="007B3643" w:rsidRDefault="007B3643" w:rsidP="00AD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0E52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зі штатним розписом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C4B45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7EC22" w14:textId="77777777" w:rsidR="007B3643" w:rsidRPr="007B3643" w:rsidRDefault="007B3643" w:rsidP="00AD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F85C613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9FB10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14E9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8085B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5AFC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B3643" w:rsidRPr="007B3643" w14:paraId="2BE9622F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CC41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кількість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(на кінець звітного року)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CC2DB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26,5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3245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23,5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518E9" w14:textId="25024176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00187A4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8801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7A69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F92D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1896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4ECA049D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D7A2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адміністративного персоналу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38F9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A79B5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0625A" w14:textId="62960BA1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C204AC4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FE6C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обслуговуючого персоналу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E5682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8EC9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A4470" w14:textId="31490F6F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6E50B8C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0FF0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працівників, які надають соціальні послуги, 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A4370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16,5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0346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15,5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472F0E" w14:textId="5AE1D709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9C8178B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8BD1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соціальної роботи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7A32C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A006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EF98DC" w14:textId="25035993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3860A977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C37B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працівник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24A0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E297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95BBA" w14:textId="0C90260F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3586A9DA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20B3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робітник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85977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0C9E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EB808" w14:textId="1110D622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34EB84D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2EEAB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F1A2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B932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D8129B" w14:textId="4DF3912B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0857C89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11C5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 соціальний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9228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F591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A5181" w14:textId="14150F04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9909190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074FD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8F9EA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791C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FDF26" w14:textId="06EDD19E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4F7B162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D3C9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помічник вихователя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97F3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3049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45FB0" w14:textId="6C8F409C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57AC3DC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D039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 соціальний по роботі з дітьми з інвалідністю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0D0E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A846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671DB" w14:textId="4EAE92F0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4694589F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8BEF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1EC4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53547D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DD1C53" w14:textId="1A47DB2E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0F8145D5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895A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1922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12A1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80C6B" w14:textId="51B02CF5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5B77F9C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60B18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спеціальної освіти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(вчитель-дефектолог)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67363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5686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3A758" w14:textId="6EB98426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41E6BC18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A756B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фізичний терапевт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B5B37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3D7E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E2DFA" w14:textId="5E0F9B24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174244D1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AAA5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вчитель-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реабілітолог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5288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10FA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6315A5" w14:textId="17BF9F4E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38795761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6D2B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ерготерапевт</w:t>
            </w:r>
            <w:proofErr w:type="spellEnd"/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F0A60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DF8C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E373A" w14:textId="2D4F240A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181BCCF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9FDA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лікар-фізіотерапевт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3D7B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7533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0F0C7" w14:textId="50267005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A607996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54C1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лікар-невролог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4974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C238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B0C36" w14:textId="6DA4483B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F338637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5670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лікар-психіатр дитячий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ED605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5AE5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4D228E" w14:textId="5273E629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944E772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0C3A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 загальної практики - сімейний лікар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E7EB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FE9E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E12D2" w14:textId="43518DEF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4C52CA1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FBC4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сестра медична (брат медичний)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6F50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272A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F5C4" w14:textId="2ABED7E7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A1BB0A9" w14:textId="77777777" w:rsidTr="00AD0044">
        <w:trPr>
          <w:trHeight w:val="48"/>
        </w:trPr>
        <w:tc>
          <w:tcPr>
            <w:tcW w:w="21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E00D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Інші*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2341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4E1A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24771" w14:textId="766D76BB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35C8D2BB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31E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Сестра господиня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8B4D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ED6AD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E8FA1" w14:textId="65154E16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07F67C4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0F1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Молодша медична  сестра (санітарка прибиральниця)</w:t>
            </w: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10A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C466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5F406" w14:textId="6070DE84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51E4AF4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9F0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Кухар</w:t>
            </w: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D745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C1D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D0A3A" w14:textId="7D617D8D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AD37231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647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Підсобний робітник</w:t>
            </w: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B2F9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EC57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1,5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A12E4" w14:textId="201A8914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1209AD04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B8F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Молодша медична сестра з догляду за хворими</w:t>
            </w: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A1D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4FA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FB904" w14:textId="35098BAC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7084D8B" w14:textId="77777777" w:rsidTr="00AD0044">
        <w:trPr>
          <w:trHeight w:val="48"/>
        </w:trPr>
        <w:tc>
          <w:tcPr>
            <w:tcW w:w="2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F2EC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Машиніст із прання та ремонту спецодягу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21DD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D9D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E12E" w14:textId="4A40234B" w:rsidR="007B3643" w:rsidRPr="007B3643" w:rsidRDefault="00934769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</w:tbl>
    <w:p w14:paraId="4674DD04" w14:textId="77777777" w:rsidR="00934769" w:rsidRDefault="00934769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uk-UA"/>
        </w:rPr>
      </w:pPr>
    </w:p>
    <w:p w14:paraId="282D2855" w14:textId="77777777" w:rsidR="007D77AF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uk-UA"/>
        </w:rPr>
        <w:t>Таблиця 2.1.</w:t>
      </w:r>
      <w:r w:rsidR="003D40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 xml:space="preserve">3. </w:t>
      </w: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 xml:space="preserve">Інформація щодо надавача соціальних послуг </w:t>
      </w:r>
    </w:p>
    <w:p w14:paraId="4BCE583F" w14:textId="46ECCF6D" w:rsidR="00934769" w:rsidRDefault="007B3643" w:rsidP="007D77AF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Фізична особа-підприємець Анастасія САРАФЕНЮК</w:t>
      </w:r>
      <w:r w:rsidR="007D77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 xml:space="preserve"> «Центр Життєстійкості»</w:t>
      </w:r>
    </w:p>
    <w:p w14:paraId="760271E7" w14:textId="67710FA8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1. Адресні дані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044"/>
        <w:gridCol w:w="6619"/>
      </w:tblGrid>
      <w:tr w:rsidR="007B3643" w:rsidRPr="007B3643" w14:paraId="6B684E12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8932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1BF64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B3643" w:rsidRPr="007B3643" w14:paraId="167F39E3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87F43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0963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7908CFE7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C69A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надавача соціальних послуг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DB0EB" w14:textId="2860A3D0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ФОП Сарафенюк А.А.</w:t>
            </w:r>
            <w:r w:rsidR="008E67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Життєстійкості»</w:t>
            </w:r>
          </w:p>
        </w:tc>
      </w:tr>
      <w:tr w:rsidR="007B3643" w:rsidRPr="007B3643" w14:paraId="49A84C3C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CDB6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Форма власності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(комунальна, державна, приватна)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9323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приватна</w:t>
            </w:r>
          </w:p>
        </w:tc>
      </w:tr>
      <w:tr w:rsidR="007B3643" w:rsidRPr="007B3643" w14:paraId="1C6820E4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8174F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Організаційно-правова форма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1C38E" w14:textId="0CD23D60" w:rsidR="007B3643" w:rsidRPr="007B3643" w:rsidRDefault="007D77AF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приватна</w:t>
            </w:r>
          </w:p>
        </w:tc>
      </w:tr>
      <w:tr w:rsidR="007B3643" w:rsidRPr="007B3643" w14:paraId="5F60D51D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2798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Підпорядкування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C5048" w14:textId="5944A93C" w:rsidR="007B3643" w:rsidRPr="007B3643" w:rsidRDefault="007D77AF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2EE5DB18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C963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Регіон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BD6A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Вінницька область</w:t>
            </w:r>
          </w:p>
        </w:tc>
      </w:tr>
      <w:tr w:rsidR="007B3643" w:rsidRPr="007B3643" w14:paraId="1038D354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13042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Район, територіальна громада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43818" w14:textId="6A603D36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Жмеринська </w:t>
            </w:r>
            <w:r w:rsidR="00FC636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міська 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територіальна громада</w:t>
            </w:r>
          </w:p>
        </w:tc>
      </w:tr>
      <w:tr w:rsidR="007B3643" w:rsidRPr="007B3643" w14:paraId="2F469045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FF27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68F5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 Жмеринка</w:t>
            </w:r>
          </w:p>
        </w:tc>
      </w:tr>
      <w:tr w:rsidR="007B3643" w:rsidRPr="007B3643" w14:paraId="5D5272B0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9645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Вулиця, номер будинку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2BE73B" w14:textId="50643CA4" w:rsidR="007B3643" w:rsidRPr="007B3643" w:rsidRDefault="00FC636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="007B3643"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ул. Училищна, 9</w:t>
            </w:r>
            <w:r w:rsidR="007D77A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7B3643" w:rsidRPr="007B3643" w14:paraId="2221186F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06A2E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35C8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+380977584258</w:t>
            </w:r>
          </w:p>
        </w:tc>
      </w:tr>
      <w:tr w:rsidR="007B3643" w:rsidRPr="007B3643" w14:paraId="7884FF3F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3242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Електронна адреса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DDC9A" w14:textId="3E138426" w:rsidR="007B3643" w:rsidRPr="00FC636D" w:rsidRDefault="00FC636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sarafenyk@gmail.com</w:t>
            </w:r>
          </w:p>
        </w:tc>
      </w:tr>
      <w:tr w:rsidR="007B3643" w:rsidRPr="007B3643" w14:paraId="46EB73AC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1051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Сайт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DA1F7" w14:textId="2FE123B8" w:rsidR="007B3643" w:rsidRPr="005C440D" w:rsidRDefault="0000000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hyperlink r:id="rId10" w:history="1">
              <w:r w:rsidR="00FC636D" w:rsidRPr="00184E6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https://www.facebook.com/profile.php?id=61572915405161&amp;locale</w:t>
              </w:r>
            </w:hyperlink>
            <w:r w:rsidR="00FC63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 xml:space="preserve"> </w:t>
            </w:r>
          </w:p>
        </w:tc>
      </w:tr>
      <w:tr w:rsidR="007B3643" w:rsidRPr="007B3643" w14:paraId="66BB0460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1596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Інший інформаційний ресурс надавача соціальних послуг (за наявності)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F04E2" w14:textId="1F58D8EC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A1EC076" w14:textId="77777777" w:rsidTr="00AD0044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3D28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Реєстраційний номер в Реєстрі надавачів та отримувачів соціальних послуг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F9F4A" w14:textId="19C1153F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6000000000240040344479</w:t>
            </w:r>
          </w:p>
        </w:tc>
      </w:tr>
    </w:tbl>
    <w:p w14:paraId="18CA3BE5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2. Загальні показники щодо надавача соціальних послуг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121"/>
        <w:gridCol w:w="4542"/>
      </w:tblGrid>
      <w:tr w:rsidR="007B3643" w:rsidRPr="007B3643" w14:paraId="10237C77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688F8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788A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7B3643" w:rsidRPr="007B3643" w14:paraId="3DD3D782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6AA15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1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D7F9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1E7AB6D4" w14:textId="77777777" w:rsidTr="00AD0044">
        <w:trPr>
          <w:trHeight w:val="21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F7D6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2.1. Загальні відомості про надавача соціальних послуг</w:t>
            </w:r>
          </w:p>
        </w:tc>
      </w:tr>
      <w:tr w:rsidR="007B3643" w:rsidRPr="007B3643" w14:paraId="1ADDDB8F" w14:textId="77777777" w:rsidTr="00381533">
        <w:trPr>
          <w:trHeight w:val="504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4B7C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CA8F0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Виписка з Єдиного державного реєстру юридичних осіб, фізичних осіб-підприємців та громадських формувань № 2010770000000000204 від 11.06.2024</w:t>
            </w:r>
          </w:p>
        </w:tc>
      </w:tr>
      <w:tr w:rsidR="007B3643" w:rsidRPr="007B3643" w14:paraId="7E93C104" w14:textId="77777777" w:rsidTr="00381533">
        <w:trPr>
          <w:trHeight w:val="216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3CB28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Графік роботи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9993A6" w14:textId="6B99308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8</w:t>
            </w:r>
            <w:r w:rsidR="005C44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 по 17</w:t>
            </w:r>
            <w:r w:rsidR="005C44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 у будні</w:t>
            </w:r>
          </w:p>
          <w:p w14:paraId="51C22065" w14:textId="49117CAA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Після 17</w:t>
            </w:r>
            <w:r w:rsidR="005C44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00 у будні за записом</w:t>
            </w:r>
          </w:p>
          <w:p w14:paraId="1F619B69" w14:textId="3EE865E4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r w:rsidR="005C440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записом</w:t>
            </w:r>
          </w:p>
        </w:tc>
      </w:tr>
      <w:tr w:rsidR="007B3643" w:rsidRPr="007B3643" w14:paraId="3698F2F0" w14:textId="77777777" w:rsidTr="00381533">
        <w:trPr>
          <w:trHeight w:val="504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0A74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Відокремлені структурні підрозділи надавача соціальних послуг (розташовані за іншою адресою)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у разі наявності)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ED75D" w14:textId="7499B763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3F968974" w14:textId="77777777" w:rsidTr="00381533">
        <w:trPr>
          <w:trHeight w:val="792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CA71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Фактична адреса відокремленого структурного підрозділу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932F9E" w14:textId="481D4FD1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561EB95F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404C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90843" w14:textId="278BF2B3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A6285C1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A52D7" w14:textId="77777777" w:rsidR="007B3643" w:rsidRPr="00BC7FB7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7F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Планова кількість отримувачів соціальних послуг на календарний рік,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09006F" w14:textId="18E352A6" w:rsidR="007B3643" w:rsidRPr="00BC7FB7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C7FB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500</w:t>
            </w:r>
          </w:p>
        </w:tc>
      </w:tr>
      <w:tr w:rsidR="007B3643" w:rsidRPr="007B3643" w14:paraId="2FE09260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2186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DFDD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5177</w:t>
            </w:r>
          </w:p>
        </w:tc>
      </w:tr>
      <w:tr w:rsidR="007B3643" w:rsidRPr="007B3643" w14:paraId="4F6533E9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C423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7B3643" w:rsidRPr="007B3643" w14:paraId="3DCB30F6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855C1D" w14:textId="77777777" w:rsidR="007B3643" w:rsidRPr="00A16BB9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6B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 w:rsidRPr="00A16B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кв.м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BC902" w14:textId="57D63962" w:rsidR="007B3643" w:rsidRPr="00A16BB9" w:rsidRDefault="00EF45EC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16B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Офіс 23 </w:t>
            </w:r>
            <w:proofErr w:type="spellStart"/>
            <w:r w:rsidRPr="00A16BB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кв.м</w:t>
            </w:r>
            <w:proofErr w:type="spellEnd"/>
            <w:r w:rsidR="00D81BB1">
              <w:t xml:space="preserve"> </w:t>
            </w:r>
            <w:r w:rsidR="00D81BB1" w:rsidRPr="00D81BB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 базі ІРЦ</w:t>
            </w:r>
          </w:p>
        </w:tc>
      </w:tr>
      <w:tr w:rsidR="007B3643" w:rsidRPr="007B3643" w14:paraId="6727EC07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2220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будівель і споруд. Основні положення»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(так/ні/частково)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8096DA" w14:textId="0B8918BA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</w:t>
            </w:r>
          </w:p>
        </w:tc>
      </w:tr>
      <w:tr w:rsidR="007B3643" w:rsidRPr="007B3643" w14:paraId="143B2488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6C9A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транспортних засобів для надання </w:t>
            </w: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соціальних послуг,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з них: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29783" w14:textId="51BD04A4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0</w:t>
            </w:r>
          </w:p>
        </w:tc>
      </w:tr>
      <w:tr w:rsidR="007B3643" w:rsidRPr="007B3643" w14:paraId="0635B2F7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52D4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66035" w14:textId="5B67F07A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61F9385C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F5BC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легковий автомобіль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2093D" w14:textId="3D815D8D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610F0DCE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3FB0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F26B67" w14:textId="26EEACE9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D17FD50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18B4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мотоцикл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9DF49" w14:textId="2D6C3373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2FF70A0F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DC16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мопед/моторолер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5001" w14:textId="2AFE7D39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07137BFE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9B72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велосипед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4BEAB" w14:textId="0400DABF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067C50A9" w14:textId="77777777" w:rsidTr="00381533">
        <w:trPr>
          <w:trHeight w:val="48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8878E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та види транспортних засобів для перевезення маломобільних груп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2B6D1" w14:textId="04B54BBE" w:rsidR="007B3643" w:rsidRPr="007B3643" w:rsidRDefault="005C440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2E6A39B5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2F29F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2.3. Категорії осіб/сімей, яким надаються соціальні послуги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(зазначити категорії отримувачів соціальних послуг)</w:t>
            </w:r>
          </w:p>
        </w:tc>
      </w:tr>
      <w:tr w:rsidR="007B3643" w:rsidRPr="007B3643" w14:paraId="49C7C9A9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49F1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Діти-сироти</w:t>
            </w:r>
          </w:p>
        </w:tc>
      </w:tr>
      <w:tr w:rsidR="007B3643" w:rsidRPr="007B3643" w14:paraId="082E8A9A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03AD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Діти, позбавлені батьківського піклування</w:t>
            </w:r>
          </w:p>
        </w:tc>
      </w:tr>
      <w:tr w:rsidR="007B3643" w:rsidRPr="007B3643" w14:paraId="02F91E18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7DB6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</w:tr>
      <w:tr w:rsidR="007B3643" w:rsidRPr="007B3643" w14:paraId="7E7974A9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4353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</w:t>
            </w:r>
          </w:p>
        </w:tc>
      </w:tr>
      <w:tr w:rsidR="007B3643" w:rsidRPr="007B3643" w14:paraId="2E0E46FC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D82C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7B3643" w:rsidRPr="007B3643" w14:paraId="6C95C7CC" w14:textId="77777777" w:rsidTr="00381533">
        <w:trPr>
          <w:trHeight w:val="58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4C60AB5" w14:textId="307749D4" w:rsidR="00381533" w:rsidRPr="00381533" w:rsidRDefault="005C440D" w:rsidP="00D81BB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Особи/сім’ї, які перебувають у СЖО</w:t>
            </w:r>
          </w:p>
        </w:tc>
      </w:tr>
      <w:tr w:rsidR="00381533" w:rsidRPr="007B3643" w14:paraId="3CF23B51" w14:textId="77777777" w:rsidTr="00381533">
        <w:trPr>
          <w:trHeight w:val="43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BA27" w14:textId="51F9FA05" w:rsidR="00381533" w:rsidRPr="00381533" w:rsidRDefault="0038153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Жителі громади</w:t>
            </w:r>
          </w:p>
        </w:tc>
      </w:tr>
      <w:tr w:rsidR="007B3643" w:rsidRPr="007B3643" w14:paraId="3FDDDAA8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EDBA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2.4. Перелік соціальних послуг, що надаються надавачем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(зазначаються назви соціальних послуг відповідно до </w:t>
            </w:r>
            <w:hyperlink r:id="rId11" w:anchor="n15" w:tgtFrame="_blank" w:history="1">
              <w:r w:rsidRPr="007B3643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7B3643" w:rsidRPr="007B3643" w14:paraId="2F559398" w14:textId="77777777" w:rsidTr="00AD0044">
        <w:trPr>
          <w:trHeight w:val="48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0680F" w14:textId="77777777" w:rsidR="00381533" w:rsidRDefault="00381533" w:rsidP="0038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-к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онсультування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119CC4AB" w14:textId="3AE2FD69" w:rsidR="00381533" w:rsidRDefault="00381533" w:rsidP="0038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-п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редставництво інтересів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76A7392E" w14:textId="27D2AC25" w:rsidR="00381533" w:rsidRDefault="00381533" w:rsidP="0038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-с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оціальна профілактика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7EC9C330" w14:textId="16661B14" w:rsidR="00381533" w:rsidRDefault="00381533" w:rsidP="0038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-с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оціальний супровід сімей / осіб, які перебувають у складних життєвих обставинах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66298976" w14:textId="1A419ED9" w:rsidR="00381533" w:rsidRDefault="00381533" w:rsidP="00381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-со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ціальна адаптація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5EB9683C" w14:textId="77777777" w:rsidR="00381533" w:rsidRDefault="00381533" w:rsidP="003815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-с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оціальна інтеграція та реінтеграція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  <w:r>
              <w:t xml:space="preserve"> </w:t>
            </w:r>
          </w:p>
          <w:p w14:paraId="3D1A26F7" w14:textId="6B581338" w:rsidR="00381533" w:rsidRPr="007B3643" w:rsidRDefault="00381533" w:rsidP="00D81B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t>-е</w:t>
            </w:r>
            <w:r w:rsidRPr="003815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кстрене (кризове) втручання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14:paraId="7BED1602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3. Кадрове забезпечення надавача соціальної послуги</w:t>
      </w: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099"/>
        <w:gridCol w:w="1660"/>
        <w:gridCol w:w="1757"/>
        <w:gridCol w:w="2147"/>
      </w:tblGrid>
      <w:tr w:rsidR="007B3643" w:rsidRPr="007B3643" w14:paraId="085EC342" w14:textId="77777777" w:rsidTr="00AD0044">
        <w:trPr>
          <w:trHeight w:val="48"/>
        </w:trPr>
        <w:tc>
          <w:tcPr>
            <w:tcW w:w="2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2537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</w:t>
            </w:r>
          </w:p>
        </w:tc>
        <w:tc>
          <w:tcPr>
            <w:tcW w:w="1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90F77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штатних одиниць</w:t>
            </w:r>
          </w:p>
        </w:tc>
        <w:tc>
          <w:tcPr>
            <w:tcW w:w="1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D31F2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фахівців, </w:t>
            </w: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залучених за договором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підряду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 послуг</w:t>
            </w:r>
          </w:p>
        </w:tc>
      </w:tr>
      <w:tr w:rsidR="007B3643" w:rsidRPr="007B3643" w14:paraId="1950B5FB" w14:textId="77777777" w:rsidTr="00AD0044">
        <w:trPr>
          <w:trHeight w:val="4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757546" w14:textId="77777777" w:rsidR="007B3643" w:rsidRPr="007B3643" w:rsidRDefault="007B3643" w:rsidP="00AD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0BE0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зі штатним розписом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78E01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F8651" w14:textId="77777777" w:rsidR="007B3643" w:rsidRPr="007B3643" w:rsidRDefault="007B3643" w:rsidP="00AD0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82AB274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22EE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D5FA0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A80ED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70CB0E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B3643" w:rsidRPr="007B3643" w14:paraId="7E6E8DC2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CC1D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кількість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(на кінець звітного року)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61E31" w14:textId="2FBACBB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10EA6" w14:textId="24319BE5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4BCFC5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B3643" w:rsidRPr="007B3643" w14:paraId="6D701520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1397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6A34F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3EB22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06498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4856454F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E75AD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адміністративного персоналу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4F1CC" w14:textId="273441C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D1D84" w14:textId="239B3A09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214D7" w14:textId="69BA275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503538D0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DD34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обслуговуючого персоналу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8FDE28" w14:textId="019D0BC0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A6C51" w14:textId="5B6D83A9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A135B" w14:textId="43EBD0A8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02CA11BC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16A9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працівників, які надають соціальні послуги, 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2F355" w14:textId="0ABFE3CD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DBA80" w14:textId="62FE1BB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98AA4D" w14:textId="26D34D8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7B3643" w:rsidRPr="007B3643" w14:paraId="5D08A813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1710E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соціальної роботи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FF27E" w14:textId="49794A43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9953" w14:textId="4D35E08F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4DEE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079D4645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4BE7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працівник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AC963C" w14:textId="703DA57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0C2096" w14:textId="142BD2AB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4AFB72" w14:textId="1352BCC5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69271A96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D704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робітник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EA0C65" w14:textId="08019AAE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A510B" w14:textId="15EB9CC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3B802" w14:textId="68207AED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7B3643" w:rsidRPr="007B3643" w14:paraId="765BDC40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3E1F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12CD5" w14:textId="325EF908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1A844" w14:textId="0AE9473F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311E16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7B3643" w:rsidRPr="007B3643" w14:paraId="16ADAFD0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D6E2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 соціальний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86F9E" w14:textId="008463C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ECDE0" w14:textId="71F481C9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CDD2C" w14:textId="4C23FA93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6D167318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E755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8359E" w14:textId="7AFBE94D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9DABE9" w14:textId="02831CFE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90EB8" w14:textId="1B50B6D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58A5789F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4A602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помічник вихователя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57522A" w14:textId="13795115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81695" w14:textId="3028573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73FC0" w14:textId="16A5ADFF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76FDFC3D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15DB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 соціальний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58CFA" w14:textId="7A3D0F1A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E1594" w14:textId="2D32358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EC8E5" w14:textId="6D10D624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7A631986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2A48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E85F8" w14:textId="7556451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6340A" w14:textId="2739F41A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973F45" w14:textId="39F4205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16A5ACF9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7134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A7BE8" w14:textId="09A5645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03E35" w14:textId="028E46A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F69AB" w14:textId="658A37DF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32228EC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99D0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спеціальної освіти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(вчитель-дефектолог)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391351" w14:textId="29062CB4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A6F040" w14:textId="6CEDAE7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C1B0" w14:textId="3117571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29AA7C92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8B11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фізичний 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F7508" w14:textId="12DAC2FA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9A964" w14:textId="09D3867B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45A56" w14:textId="6774E073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56E5429B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79B30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вчитель-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реабілітолог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5B9AF" w14:textId="6D769D53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13383" w14:textId="7A7E754E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1E043" w14:textId="606730CA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428E5E8E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90D1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ерготерапевт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B85B4A" w14:textId="70EE4B28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2EC3E" w14:textId="0FA6113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7DCF81" w14:textId="71C78E2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34C40877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E4D7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лікар-фізіотерапевт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7FC7CC" w14:textId="00C62CE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09BAD" w14:textId="4DB4643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10907" w14:textId="1C757FD4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5B4A4C67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859C8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лікар-невролог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335C6" w14:textId="102F61B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2A606" w14:textId="2F77561D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81DC1" w14:textId="62B5B1E5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73655A13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1FCB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лікар-психіатр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289E2B" w14:textId="04C37DE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8BF79" w14:textId="6F767BC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6555A" w14:textId="5AC195AD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7269C6E8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D78D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 загальної практики - сімейний лікар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0FC1C" w14:textId="1620C8C1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E4A69F" w14:textId="02C24439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9038A" w14:textId="4F9805BB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60569ADC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0A33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сестра медична (брат медичний)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1AB2D" w14:textId="4A395DE7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0BA69" w14:textId="71BFE358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C188C" w14:textId="6981A05A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  <w:tr w:rsidR="007B3643" w:rsidRPr="007B3643" w14:paraId="0185E3D2" w14:textId="77777777" w:rsidTr="00AD0044">
        <w:trPr>
          <w:trHeight w:val="48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7FC84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Інші*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259C1" w14:textId="15D44CAC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AA0992" w14:textId="25946D7F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DF251" w14:textId="0A2AC356" w:rsidR="007B3643" w:rsidRPr="007B3643" w:rsidRDefault="0038153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</w:tr>
    </w:tbl>
    <w:p w14:paraId="72C94E4B" w14:textId="77777777" w:rsidR="007B3643" w:rsidRPr="007B3643" w:rsidRDefault="007B3643" w:rsidP="007B3643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7B3643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Таблиця 2.2.</w:t>
      </w:r>
      <w:r w:rsidRPr="007B3643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</w:t>
      </w:r>
      <w:r w:rsidRPr="007B364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Зведена інформація щодо надавачів соціальних послуг</w:t>
      </w:r>
    </w:p>
    <w:tbl>
      <w:tblPr>
        <w:tblW w:w="5000" w:type="pct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880"/>
        <w:gridCol w:w="2441"/>
        <w:gridCol w:w="2342"/>
      </w:tblGrid>
      <w:tr w:rsidR="007B3643" w:rsidRPr="007B3643" w14:paraId="47CCA2DA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D821B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5026C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рівні територіальної громади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3AE76A" w14:textId="77777777" w:rsidR="007B3643" w:rsidRPr="007B3643" w:rsidRDefault="007B3643" w:rsidP="00AD004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регіональному рівні</w:t>
            </w:r>
          </w:p>
        </w:tc>
      </w:tr>
      <w:tr w:rsidR="007B3643" w:rsidRPr="007B3643" w14:paraId="77AB4337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05AC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надавачів соціальних послуг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6D551" w14:textId="144D7EFE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23C2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3B10801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E901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2A869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B211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128437E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8D055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формою власності: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13124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0292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AF908C1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20FB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0C7C1" w14:textId="7C0D9270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BF16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3066CF49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1DC7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44B0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BE238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8DB178A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AEF0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17CCB" w14:textId="2FB7CD6C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D651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425A988C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2E53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відокремлених структурних підрозділів надавача соціальних послуг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(розташованих за іншою адресою)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07840" w14:textId="39507017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2001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8C686EE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9B083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 яких працюють фахівці із соціальної роботи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68875" w14:textId="5DE9039C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DDAF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466EDC6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337B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фахівців із соціальної роботи, які працюють на віддалених робочих місцях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C7C55" w14:textId="4F3C6F08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AAC76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E8E3DB7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CCD0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будівель, в яких надаються соціальні послуги,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158FD" w14:textId="68759B0C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F892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4B82FB0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2826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 них кількість будівель, що: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B26DA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24B81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47A45CFB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0A562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відповідають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ДБН В.2.2-40:2018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78FCC" w14:textId="02CA0709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4747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3BE300DB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8FF70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відповідають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ДБН В.2.2-40:2018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4AC5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3AB6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096FDCC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A4B020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частково відповідають</w:t>
            </w: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 ДБН В.2.2-40:2018 «Будинки і споруди. </w:t>
            </w:r>
            <w:proofErr w:type="spellStart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056895" w14:textId="1B7C986C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9F55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00AD54C2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3759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4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транспортних засобів для надання соціальних послуг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40791" w14:textId="15F02AE6" w:rsidR="007B3643" w:rsidRPr="007B3643" w:rsidRDefault="00EA735D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2FEF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45AD0F2C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951F9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одиниць персоналу, всього</w:t>
            </w: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загальна кількість на кінець звітного року)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A7979" w14:textId="1DC83F47" w:rsidR="007B3643" w:rsidRPr="00832DF2" w:rsidRDefault="00E77E97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87,75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430F41" w14:textId="77777777" w:rsidR="007B3643" w:rsidRPr="00E77E97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7B3643" w:rsidRPr="007B3643" w14:paraId="2BE383B9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BEDAB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9750F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1CCCA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4819C02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1295F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D0132" w14:textId="2AE86F0E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3B34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0421403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AE42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0581A" w14:textId="26998F94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83,75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0E1C5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A5D1E46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6A1F0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F4EC7" w14:textId="6C25EEC3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FDF2EC" w14:textId="77777777" w:rsidR="007B3643" w:rsidRPr="00E77E97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7B3643" w:rsidRPr="007B3643" w14:paraId="0F19D87A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F5BC5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503D1B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44F28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30174AA4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27E35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адміністративного персоналу</w:t>
            </w: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00B8CF" w14:textId="1F997E5D" w:rsidR="007B3643" w:rsidRPr="00832DF2" w:rsidRDefault="00320C9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E92E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498C85C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7466E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59D10" w14:textId="257547D9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174401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902A769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B3DC7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8DB24B" w14:textId="56DED8FA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DA729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5D170BE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D46FB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8CAE0" w14:textId="1F52191D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BB5FC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0B0A4FEE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F0DF3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обслуговуючого персоналу: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716D1" w14:textId="7732D6C2" w:rsidR="007B3643" w:rsidRPr="00832DF2" w:rsidRDefault="00320C9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32D3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CAD9528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912B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095C1" w14:textId="33392F26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DF6A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0E80D740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FE37E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728F3" w14:textId="7226F7E8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AB36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07C87566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CE7682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54546" w14:textId="5C016482" w:rsidR="007B3643" w:rsidRPr="00832DF2" w:rsidRDefault="00207AB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5F659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CC6C040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C77F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працівників, які надають </w:t>
            </w: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соціальні послуги: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3E5A7" w14:textId="1F830534" w:rsidR="007B3643" w:rsidRPr="00832DF2" w:rsidRDefault="00320C9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66,25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ADE8B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4172B37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A4CE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F5F119" w14:textId="07E7BABF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F0D1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B0ADE74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1A55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1A619" w14:textId="15784C15" w:rsidR="00554655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62,25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DC13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2303183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05093D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0682A" w14:textId="430B7C86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8E89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96A8CA8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85910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D9900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354D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0407A563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2C69F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фахівців із соціальної роботи: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AA771" w14:textId="34798527" w:rsidR="007B3643" w:rsidRPr="00832DF2" w:rsidRDefault="00320C90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E66042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32035AB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07F89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989ED" w14:textId="64F1C215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D3D2A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33EDDDD1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7D0EB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67B25" w14:textId="29AF7AE5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3F27F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1EA5580F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6AA6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F4655" w14:textId="4C0A5FCF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3A178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16DD0D05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FEBE6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працівників: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9B616" w14:textId="62AA86C3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B5A88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7EB0C96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924BA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2B7FB" w14:textId="3E0DE0D5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28EBCD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CEF9B32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EACA8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2A4E3" w14:textId="3606F096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C7C0B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75BAC8CB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21A7E6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3217C" w14:textId="74D23FAB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8607F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578B3A44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5F9BA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робітників: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A1049" w14:textId="14CB9F4A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34,75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FB7CE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662E2268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73A24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E3F16" w14:textId="28A7A134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39,5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6F7D3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3A443A6F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EAD7EF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AB1BB" w14:textId="4DE04D36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34,75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13ED4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43" w:rsidRPr="007B3643" w14:paraId="229CCCC3" w14:textId="77777777" w:rsidTr="00AD0044">
        <w:trPr>
          <w:trHeight w:val="48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8291FC" w14:textId="77777777" w:rsidR="007B3643" w:rsidRPr="00832DF2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74C56" w14:textId="0AB43802" w:rsidR="007B3643" w:rsidRPr="00832DF2" w:rsidRDefault="00554655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2DF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A84647" w14:textId="77777777" w:rsidR="007B3643" w:rsidRPr="007B3643" w:rsidRDefault="007B3643" w:rsidP="00AD004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01EE882F" w14:textId="77777777" w:rsidR="00A4173D" w:rsidRPr="007B3643" w:rsidRDefault="00A4173D" w:rsidP="00C4204F">
      <w:pPr>
        <w:rPr>
          <w:rFonts w:ascii="Times New Roman" w:hAnsi="Times New Roman" w:cs="Times New Roman"/>
          <w:sz w:val="24"/>
          <w:szCs w:val="24"/>
        </w:rPr>
      </w:pPr>
    </w:p>
    <w:sectPr w:rsidR="00A4173D" w:rsidRPr="007B36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17EE6"/>
    <w:multiLevelType w:val="hybridMultilevel"/>
    <w:tmpl w:val="1B5CF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635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1243"/>
    <w:rsid w:val="00021613"/>
    <w:rsid w:val="000722AE"/>
    <w:rsid w:val="00094BC9"/>
    <w:rsid w:val="000958A0"/>
    <w:rsid w:val="00154C16"/>
    <w:rsid w:val="00165B0B"/>
    <w:rsid w:val="001A20DD"/>
    <w:rsid w:val="001E73CC"/>
    <w:rsid w:val="001F1F44"/>
    <w:rsid w:val="001F30D4"/>
    <w:rsid w:val="001F56F3"/>
    <w:rsid w:val="00207AB0"/>
    <w:rsid w:val="002320B5"/>
    <w:rsid w:val="0025390D"/>
    <w:rsid w:val="00267900"/>
    <w:rsid w:val="00320C90"/>
    <w:rsid w:val="00381533"/>
    <w:rsid w:val="003C7028"/>
    <w:rsid w:val="003D40BF"/>
    <w:rsid w:val="003E1243"/>
    <w:rsid w:val="00554655"/>
    <w:rsid w:val="005A1E45"/>
    <w:rsid w:val="005C440D"/>
    <w:rsid w:val="007152FE"/>
    <w:rsid w:val="00752D58"/>
    <w:rsid w:val="00763A09"/>
    <w:rsid w:val="00770470"/>
    <w:rsid w:val="007B3643"/>
    <w:rsid w:val="007B5E39"/>
    <w:rsid w:val="007D77AF"/>
    <w:rsid w:val="007F0023"/>
    <w:rsid w:val="008269CA"/>
    <w:rsid w:val="00832DF2"/>
    <w:rsid w:val="008E34B9"/>
    <w:rsid w:val="008E6732"/>
    <w:rsid w:val="009343E5"/>
    <w:rsid w:val="00934769"/>
    <w:rsid w:val="009629EB"/>
    <w:rsid w:val="009A0839"/>
    <w:rsid w:val="00A16BB9"/>
    <w:rsid w:val="00A253F6"/>
    <w:rsid w:val="00A4173D"/>
    <w:rsid w:val="00A629E4"/>
    <w:rsid w:val="00B243A1"/>
    <w:rsid w:val="00B950DB"/>
    <w:rsid w:val="00B97811"/>
    <w:rsid w:val="00BC7FB7"/>
    <w:rsid w:val="00BF5B50"/>
    <w:rsid w:val="00C254D3"/>
    <w:rsid w:val="00C4204F"/>
    <w:rsid w:val="00CD2088"/>
    <w:rsid w:val="00D5408C"/>
    <w:rsid w:val="00D81BB1"/>
    <w:rsid w:val="00E2000C"/>
    <w:rsid w:val="00E62045"/>
    <w:rsid w:val="00E77E97"/>
    <w:rsid w:val="00EA735D"/>
    <w:rsid w:val="00EB5083"/>
    <w:rsid w:val="00EF45EC"/>
    <w:rsid w:val="00F36AFC"/>
    <w:rsid w:val="00F628D0"/>
    <w:rsid w:val="00FA1B66"/>
    <w:rsid w:val="00F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5BAA8"/>
  <w15:docId w15:val="{8A9F4532-D01A-46C1-962B-64F909C0D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8E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rsid w:val="008E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8E34B9"/>
  </w:style>
  <w:style w:type="character" w:customStyle="1" w:styleId="rvts9">
    <w:name w:val="rvts9"/>
    <w:basedOn w:val="a0"/>
    <w:rsid w:val="008E34B9"/>
  </w:style>
  <w:style w:type="character" w:customStyle="1" w:styleId="rvts44">
    <w:name w:val="rvts44"/>
    <w:basedOn w:val="a0"/>
    <w:rsid w:val="008E34B9"/>
  </w:style>
  <w:style w:type="paragraph" w:customStyle="1" w:styleId="rvps12">
    <w:name w:val="rvps12"/>
    <w:basedOn w:val="a"/>
    <w:rsid w:val="008E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unhideWhenUsed/>
    <w:rsid w:val="008E34B9"/>
    <w:rPr>
      <w:color w:val="0000FF"/>
      <w:u w:val="single"/>
    </w:rPr>
  </w:style>
  <w:style w:type="character" w:customStyle="1" w:styleId="rvts82">
    <w:name w:val="rvts82"/>
    <w:basedOn w:val="a0"/>
    <w:rsid w:val="008E34B9"/>
  </w:style>
  <w:style w:type="paragraph" w:styleId="a4">
    <w:name w:val="Balloon Text"/>
    <w:basedOn w:val="a"/>
    <w:link w:val="a5"/>
    <w:uiPriority w:val="99"/>
    <w:semiHidden/>
    <w:unhideWhenUsed/>
    <w:rsid w:val="001F3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F30D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629EB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7B3643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1A20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0116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7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65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5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/%D0%9A%D0%BE%D0%BC%D1%83%D0%BD%D0%B0%D0%BB%D1%8C%D0%BD%D0%B8%D0%B9-%D0%B7%D0%B0%D0%BA%D0%BB%D0%B0%D0%B4-%D0%96%D0%BC%D0%B5%D1%80%D0%B8%D0%BD%D1%81%D1%8C%D0%BA%D0%BE%D1%97-%D0%BC%D1%96%D1%81%D1%8C%D0%BA%D0%BE%D1%97-%D1%80%D0%B0%D0%B4%D0%B8-%D0%A2%D1%83%D1%80%D0%B1%D0%BE%D1%82%D0%B0-61558129239956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z0643-2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acebook.com/share/1AESMJK6jE/?mibextid=wwXIfr" TargetMode="External"/><Relationship Id="rId11" Type="http://schemas.openxmlformats.org/officeDocument/2006/relationships/hyperlink" Target="https://zakon.rada.gov.ua/laws/show/z0643-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profile.php?id=61572915405161&amp;loca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z0643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F88B3-8E3E-4383-AC2A-D33B27081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12535</Words>
  <Characters>7146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User_23</dc:creator>
  <cp:keywords/>
  <dc:description/>
  <cp:lastModifiedBy>User</cp:lastModifiedBy>
  <cp:revision>48</cp:revision>
  <cp:lastPrinted>2026-01-28T08:08:00Z</cp:lastPrinted>
  <dcterms:created xsi:type="dcterms:W3CDTF">2024-12-04T09:13:00Z</dcterms:created>
  <dcterms:modified xsi:type="dcterms:W3CDTF">2026-06-05T09:15:00Z</dcterms:modified>
</cp:coreProperties>
</file>