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9506F" w14:textId="77777777" w:rsidR="00682F4A" w:rsidRPr="0052158F" w:rsidRDefault="00682F4A" w:rsidP="00682F4A">
      <w:pPr>
        <w:tabs>
          <w:tab w:val="left" w:pos="41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52158F">
        <w:rPr>
          <w:rFonts w:ascii="Times New Roman" w:eastAsia="Times New Roman" w:hAnsi="Times New Roman" w:cs="Times New Roman"/>
          <w:sz w:val="20"/>
          <w:szCs w:val="20"/>
          <w:lang w:val="uk-UA"/>
        </w:rPr>
        <w:t>+</w:t>
      </w:r>
      <w:bookmarkStart w:id="0" w:name="_MON_1766995160"/>
      <w:bookmarkEnd w:id="0"/>
      <w:r w:rsidRPr="0052158F">
        <w:rPr>
          <w:rFonts w:ascii="Times New Roman" w:eastAsia="Times New Roman" w:hAnsi="Times New Roman" w:cs="Times New Roman"/>
          <w:sz w:val="20"/>
          <w:szCs w:val="20"/>
        </w:rPr>
        <w:object w:dxaOrig="615" w:dyaOrig="840" w14:anchorId="33EFC9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4pt;height:69pt" o:ole="" filled="t">
            <v:imagedata r:id="rId6" o:title=""/>
          </v:shape>
          <o:OLEObject Type="Embed" ProgID="Word.Picture.8" ShapeID="_x0000_i1025" DrawAspect="Content" ObjectID="_1847435264" r:id="rId7"/>
        </w:object>
      </w:r>
    </w:p>
    <w:p w14:paraId="7A9F7F0C" w14:textId="77777777" w:rsidR="00682F4A" w:rsidRPr="0052158F" w:rsidRDefault="00682F4A" w:rsidP="00682F4A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b/>
          <w:bCs/>
          <w:w w:val="120"/>
          <w:sz w:val="28"/>
          <w:szCs w:val="28"/>
          <w:lang w:val="uk-UA"/>
        </w:rPr>
        <w:t>УКРАЇНА</w:t>
      </w:r>
    </w:p>
    <w:p w14:paraId="53D9EF90" w14:textId="77777777" w:rsidR="00682F4A" w:rsidRPr="0052158F" w:rsidRDefault="00682F4A" w:rsidP="00682F4A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</w:pPr>
      <w:r w:rsidRPr="0052158F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  <w:t>ЖМЕРИНСЬКА МІСЬКА РАДА</w:t>
      </w:r>
    </w:p>
    <w:p w14:paraId="6AC8390F" w14:textId="77777777" w:rsidR="00682F4A" w:rsidRPr="0052158F" w:rsidRDefault="00682F4A" w:rsidP="00682F4A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</w:pPr>
      <w:r w:rsidRPr="0052158F">
        <w:rPr>
          <w:rFonts w:ascii="Times New Roman" w:eastAsia="Times New Roman" w:hAnsi="Times New Roman" w:cs="Times New Roman"/>
          <w:b/>
          <w:bCs/>
          <w:iCs/>
          <w:sz w:val="28"/>
          <w:szCs w:val="26"/>
          <w:lang w:val="uk-UA"/>
        </w:rPr>
        <w:t>ВІННИЦЬКОЇ ОБЛАСТІ</w:t>
      </w:r>
    </w:p>
    <w:p w14:paraId="1E41D4CF" w14:textId="77777777" w:rsidR="00682F4A" w:rsidRPr="0052158F" w:rsidRDefault="00682F4A" w:rsidP="00682F4A">
      <w:pPr>
        <w:spacing w:after="0" w:line="240" w:lineRule="auto"/>
        <w:jc w:val="center"/>
        <w:rPr>
          <w:rFonts w:ascii="Times New Roman" w:eastAsia="Times New Roman" w:hAnsi="Times New Roman" w:cs="Times New Roman"/>
          <w:w w:val="120"/>
          <w:sz w:val="20"/>
          <w:szCs w:val="20"/>
          <w:lang w:val="uk-UA"/>
        </w:rPr>
      </w:pPr>
    </w:p>
    <w:p w14:paraId="5E8DD374" w14:textId="645238FD" w:rsidR="00682F4A" w:rsidRPr="0052158F" w:rsidRDefault="00682F4A" w:rsidP="00682F4A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</w:pPr>
      <w:r w:rsidRPr="0052158F"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  <w:t xml:space="preserve">РІШЕННЯ № </w:t>
      </w:r>
      <w:r w:rsidR="00781D37"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  <w:t>1778</w:t>
      </w:r>
    </w:p>
    <w:p w14:paraId="01F5E335" w14:textId="77777777" w:rsidR="00682F4A" w:rsidRPr="0052158F" w:rsidRDefault="00682F4A" w:rsidP="00682F4A">
      <w:pPr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4"/>
          <w:lang w:val="uk-UA"/>
        </w:rPr>
      </w:pPr>
    </w:p>
    <w:p w14:paraId="511A2877" w14:textId="581AEDCE" w:rsidR="00682F4A" w:rsidRPr="0052158F" w:rsidRDefault="00682F4A" w:rsidP="00682F4A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від </w:t>
      </w:r>
      <w:r w:rsidR="00781D37">
        <w:rPr>
          <w:rFonts w:ascii="Times New Roman" w:eastAsia="Times New Roman" w:hAnsi="Times New Roman" w:cs="Times New Roman"/>
          <w:sz w:val="28"/>
          <w:szCs w:val="28"/>
          <w:lang w:val="uk-UA"/>
        </w:rPr>
        <w:t>4 серпня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202</w:t>
      </w:r>
      <w:r w:rsidR="0041166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р.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DB6523"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781D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="00DB6523"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781D3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="00DB6523"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81D37">
        <w:rPr>
          <w:rFonts w:ascii="Times New Roman" w:eastAsia="Times New Roman" w:hAnsi="Times New Roman" w:cs="Times New Roman"/>
          <w:sz w:val="28"/>
          <w:szCs w:val="28"/>
          <w:lang w:val="uk-UA"/>
        </w:rPr>
        <w:t>77</w:t>
      </w:r>
      <w:r w:rsidR="00DB6523"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>сесії 8 скликання</w:t>
      </w:r>
    </w:p>
    <w:p w14:paraId="738F509F" w14:textId="77777777" w:rsidR="00682F4A" w:rsidRPr="0052158F" w:rsidRDefault="00682F4A" w:rsidP="00682F4A">
      <w:pPr>
        <w:spacing w:after="0" w:line="240" w:lineRule="auto"/>
        <w:ind w:left="567" w:right="282" w:firstLine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C14CA1D" w14:textId="77777777" w:rsidR="00682F4A" w:rsidRPr="0052158F" w:rsidRDefault="00682F4A" w:rsidP="00781D37">
      <w:pPr>
        <w:spacing w:after="0" w:line="240" w:lineRule="auto"/>
        <w:ind w:left="567" w:right="282" w:firstLine="85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>м. Жмеринка</w:t>
      </w:r>
    </w:p>
    <w:p w14:paraId="249A992C" w14:textId="77777777" w:rsidR="00682F4A" w:rsidRPr="0052158F" w:rsidRDefault="00682F4A" w:rsidP="00682F4A">
      <w:pPr>
        <w:spacing w:after="0" w:line="240" w:lineRule="auto"/>
        <w:ind w:left="567" w:right="282" w:firstLine="851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2D3DF8F" w14:textId="77777777" w:rsidR="000558C3" w:rsidRDefault="00682F4A" w:rsidP="00682F4A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Про затвердження  </w:t>
      </w: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програми </w:t>
      </w:r>
      <w:r w:rsidRPr="0052158F">
        <w:rPr>
          <w:rFonts w:ascii="Times New Roman" w:eastAsia="Times New Roman" w:hAnsi="Times New Roman" w:cs="Times New Roman"/>
          <w:spacing w:val="1"/>
          <w:sz w:val="28"/>
          <w:szCs w:val="28"/>
        </w:rPr>
        <w:t>Жмеринської</w:t>
      </w: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</w:t>
      </w:r>
    </w:p>
    <w:p w14:paraId="45EABC4C" w14:textId="6E3F5FF2" w:rsidR="000558C3" w:rsidRDefault="00E65007" w:rsidP="000558C3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м</w:t>
      </w:r>
      <w:r w:rsidR="000558C3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іської територіальної громади </w:t>
      </w:r>
    </w:p>
    <w:p w14:paraId="02E2C924" w14:textId="77777777" w:rsidR="000558C3" w:rsidRDefault="00682F4A" w:rsidP="000558C3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«Відпочинок та оздоровлення  дітей» </w:t>
      </w:r>
    </w:p>
    <w:p w14:paraId="57F86540" w14:textId="4F1F1D87" w:rsidR="00682F4A" w:rsidRPr="0052158F" w:rsidRDefault="00682F4A" w:rsidP="000558C3">
      <w:pPr>
        <w:tabs>
          <w:tab w:val="left" w:pos="4140"/>
        </w:tabs>
        <w:spacing w:after="0" w:line="240" w:lineRule="auto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на 202</w:t>
      </w:r>
      <w:r w:rsidR="0041166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7</w:t>
      </w: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– 202</w:t>
      </w:r>
      <w:r w:rsidR="0041166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9</w:t>
      </w:r>
      <w:r w:rsidRPr="0052158F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роки</w:t>
      </w:r>
    </w:p>
    <w:p w14:paraId="31F28A2F" w14:textId="77777777" w:rsidR="000558C3" w:rsidRPr="000558C3" w:rsidRDefault="000558C3" w:rsidP="00E650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Hlk203990920"/>
    </w:p>
    <w:bookmarkEnd w:id="1"/>
    <w:p w14:paraId="3EBE6271" w14:textId="54EA9555" w:rsidR="000558C3" w:rsidRPr="009143F0" w:rsidRDefault="000558C3" w:rsidP="00E650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3F0">
        <w:rPr>
          <w:rFonts w:ascii="Times New Roman" w:eastAsia="Times New Roman" w:hAnsi="Times New Roman" w:cs="Times New Roman"/>
          <w:spacing w:val="10"/>
          <w:sz w:val="28"/>
          <w:szCs w:val="28"/>
          <w:lang w:val="uk-UA" w:eastAsia="ru-RU"/>
        </w:rPr>
        <w:t xml:space="preserve">Відповідно до Законів України «Про освіту», «Про охорону дитинства», </w:t>
      </w:r>
      <w:r w:rsidRPr="009143F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uk-UA" w:eastAsia="ru-RU"/>
        </w:rPr>
        <w:t xml:space="preserve">«Про місцеве самоврядування в Україні», «Про оздоровлення та відпочинок дітей»,  «Про забезпечення санітарного та епідемічного благополуччя населення», постановами Кабінету Міністрів України «Про затвердження норм харчування у закладах освіти та дитячих закладах оздоровлення та відпочинку», «Про організаційне і фінансове забезпечення відпочинку та оздоровлення дітей в Україні», наказом Міністерства охорони здоров’я України та Міністерства освіти і науки України «Про затвердження Порядку організації харчування дітей у навчальних та оздоровчих закладах», </w:t>
      </w:r>
      <w:r w:rsidRPr="00914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ст.91 бюджетного кодексу України</w:t>
      </w:r>
      <w:r w:rsidR="00C75DF9" w:rsidRPr="00914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,</w:t>
      </w:r>
      <w:r w:rsidR="009143F0" w:rsidRPr="009143F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9143F0" w:rsidRPr="009143F0">
        <w:rPr>
          <w:rStyle w:val="FontStyle74"/>
          <w:b w:val="0"/>
          <w:sz w:val="28"/>
          <w:szCs w:val="28"/>
          <w:lang w:val="uk-UA" w:eastAsia="uk-UA"/>
        </w:rPr>
        <w:t xml:space="preserve">з урахуванням Постанови КМУ «Про схвалення бюджетної декларації на 2027-2029 роки» від 17.06.2026р. №793 </w:t>
      </w:r>
      <w:r w:rsidRPr="009143F0">
        <w:rPr>
          <w:rFonts w:ascii="Times New Roman" w:eastAsia="Times New Roman" w:hAnsi="Times New Roman" w:cs="Times New Roman"/>
          <w:spacing w:val="2"/>
          <w:sz w:val="28"/>
          <w:szCs w:val="28"/>
          <w:lang w:val="uk-UA" w:eastAsia="ru-RU"/>
        </w:rPr>
        <w:t xml:space="preserve"> та </w:t>
      </w:r>
      <w:r w:rsidRPr="009143F0">
        <w:rPr>
          <w:rFonts w:ascii="Times New Roman" w:eastAsia="Times New Roman" w:hAnsi="Times New Roman" w:cs="Times New Roman"/>
          <w:sz w:val="28"/>
          <w:szCs w:val="28"/>
          <w:shd w:val="clear" w:color="auto" w:fill="FDFDFD"/>
          <w:lang w:val="uk-UA" w:eastAsia="ru-RU"/>
        </w:rPr>
        <w:t>з метою організації змістовного відпочинку та оздоровлення дітей</w:t>
      </w:r>
      <w:r w:rsidRPr="009143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керуючись</w:t>
      </w:r>
      <w:r w:rsidR="00A519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534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ст.26</w:t>
      </w:r>
      <w:r w:rsidRPr="009143F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Закону України «Про місцеве самоврядування в Україні» </w:t>
      </w:r>
      <w:r w:rsidRPr="009143F0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міська рада</w:t>
      </w:r>
      <w:r w:rsidR="00E65007" w:rsidRPr="009143F0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 xml:space="preserve"> </w:t>
      </w:r>
      <w:r w:rsidRPr="009143F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ВИРІШИЛА </w:t>
      </w:r>
      <w:r w:rsidRPr="009143F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355419B" w14:textId="77777777" w:rsidR="00E65007" w:rsidRPr="009143F0" w:rsidRDefault="00E65007" w:rsidP="00E650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</w:pPr>
    </w:p>
    <w:p w14:paraId="28D34D50" w14:textId="4014F847" w:rsidR="000558C3" w:rsidRPr="00F13386" w:rsidRDefault="000558C3" w:rsidP="00E650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43F0">
        <w:rPr>
          <w:rFonts w:ascii="Times New Roman" w:hAnsi="Times New Roman" w:cs="Times New Roman"/>
          <w:spacing w:val="9"/>
          <w:sz w:val="28"/>
          <w:szCs w:val="28"/>
          <w:lang w:val="uk-UA"/>
        </w:rPr>
        <w:t xml:space="preserve">     </w:t>
      </w:r>
      <w:r w:rsidRPr="00F13386">
        <w:rPr>
          <w:rFonts w:ascii="Times New Roman" w:hAnsi="Times New Roman" w:cs="Times New Roman"/>
          <w:spacing w:val="9"/>
          <w:sz w:val="28"/>
          <w:szCs w:val="28"/>
        </w:rPr>
        <w:t>1.Затвердити</w:t>
      </w:r>
      <w:r w:rsidR="00F17BE4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п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рограму Жмеринської міської </w:t>
      </w:r>
      <w:r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територіальної громади  </w:t>
      </w:r>
      <w:r w:rsidRPr="00F13386">
        <w:rPr>
          <w:rFonts w:ascii="Times New Roman" w:hAnsi="Times New Roman" w:cs="Times New Roman"/>
          <w:sz w:val="28"/>
          <w:szCs w:val="28"/>
        </w:rPr>
        <w:t>«Відпочинок  та оздоровлення  дітей</w:t>
      </w:r>
      <w:r w:rsidR="00F26565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3386">
        <w:rPr>
          <w:rFonts w:ascii="Times New Roman" w:hAnsi="Times New Roman" w:cs="Times New Roman"/>
          <w:sz w:val="28"/>
          <w:szCs w:val="28"/>
        </w:rPr>
        <w:t>на 202</w:t>
      </w:r>
      <w:r w:rsidR="0041166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F13386">
        <w:rPr>
          <w:rFonts w:ascii="Times New Roman" w:hAnsi="Times New Roman" w:cs="Times New Roman"/>
          <w:sz w:val="28"/>
          <w:szCs w:val="28"/>
        </w:rPr>
        <w:t>-202</w:t>
      </w:r>
      <w:r w:rsidR="0041166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F13386">
        <w:rPr>
          <w:rFonts w:ascii="Times New Roman" w:hAnsi="Times New Roman" w:cs="Times New Roman"/>
          <w:sz w:val="28"/>
          <w:szCs w:val="28"/>
        </w:rPr>
        <w:t xml:space="preserve"> роки</w:t>
      </w:r>
      <w:r w:rsidR="00F265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13386">
        <w:rPr>
          <w:rFonts w:ascii="Times New Roman" w:hAnsi="Times New Roman" w:cs="Times New Roman"/>
          <w:spacing w:val="-1"/>
          <w:sz w:val="28"/>
          <w:szCs w:val="28"/>
        </w:rPr>
        <w:t>(Додаток 1).</w:t>
      </w:r>
    </w:p>
    <w:p w14:paraId="4D49BBBF" w14:textId="1808BFD7" w:rsidR="000558C3" w:rsidRPr="00F13386" w:rsidRDefault="006C35CC" w:rsidP="006C35CC">
      <w:pPr>
        <w:spacing w:after="0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    </w:t>
      </w:r>
      <w:r w:rsidR="000558C3" w:rsidRPr="00F13386">
        <w:rPr>
          <w:rFonts w:ascii="Times New Roman" w:hAnsi="Times New Roman" w:cs="Times New Roman"/>
          <w:spacing w:val="1"/>
          <w:sz w:val="28"/>
          <w:szCs w:val="28"/>
        </w:rPr>
        <w:t>2.</w:t>
      </w:r>
      <w:r w:rsidR="000558C3" w:rsidRPr="00F13386">
        <w:rPr>
          <w:rFonts w:ascii="Times New Roman" w:hAnsi="Times New Roman" w:cs="Times New Roman"/>
          <w:spacing w:val="2"/>
          <w:sz w:val="28"/>
          <w:szCs w:val="28"/>
        </w:rPr>
        <w:t xml:space="preserve">Начальнику управління </w:t>
      </w:r>
      <w:r w:rsidR="000558C3" w:rsidRPr="00A27605">
        <w:rPr>
          <w:rFonts w:ascii="Times New Roman" w:hAnsi="Times New Roman" w:cs="Times New Roman"/>
          <w:spacing w:val="2"/>
          <w:sz w:val="28"/>
          <w:szCs w:val="28"/>
        </w:rPr>
        <w:t>освіти (</w:t>
      </w:r>
      <w:r w:rsidR="00A27605" w:rsidRPr="00A27605">
        <w:rPr>
          <w:rFonts w:ascii="Times New Roman" w:hAnsi="Times New Roman" w:cs="Times New Roman"/>
          <w:sz w:val="28"/>
          <w:szCs w:val="28"/>
          <w:lang w:val="uk-UA"/>
        </w:rPr>
        <w:t>Аліна</w:t>
      </w:r>
      <w:r w:rsidR="00A276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7605" w:rsidRPr="00A27605">
        <w:rPr>
          <w:rFonts w:ascii="Times New Roman" w:hAnsi="Times New Roman" w:cs="Times New Roman"/>
          <w:sz w:val="28"/>
          <w:szCs w:val="28"/>
          <w:lang w:val="uk-UA"/>
        </w:rPr>
        <w:t>ТВЕРДОХЛІБ</w:t>
      </w:r>
      <w:r w:rsidR="000558C3" w:rsidRPr="00A27605">
        <w:rPr>
          <w:rFonts w:ascii="Times New Roman" w:hAnsi="Times New Roman" w:cs="Times New Roman"/>
          <w:spacing w:val="2"/>
          <w:sz w:val="28"/>
          <w:szCs w:val="28"/>
        </w:rPr>
        <w:t>) забезпечити</w:t>
      </w:r>
      <w:r w:rsidR="000558C3" w:rsidRPr="00F13386">
        <w:rPr>
          <w:rFonts w:ascii="Times New Roman" w:hAnsi="Times New Roman" w:cs="Times New Roman"/>
          <w:spacing w:val="2"/>
          <w:sz w:val="28"/>
          <w:szCs w:val="28"/>
        </w:rPr>
        <w:t xml:space="preserve"> виконання </w:t>
      </w:r>
      <w:r w:rsidR="00F17BE4">
        <w:rPr>
          <w:rFonts w:ascii="Times New Roman" w:hAnsi="Times New Roman" w:cs="Times New Roman"/>
          <w:spacing w:val="2"/>
          <w:sz w:val="28"/>
          <w:szCs w:val="28"/>
          <w:lang w:val="uk-UA"/>
        </w:rPr>
        <w:t>п</w:t>
      </w:r>
      <w:r w:rsidR="000558C3" w:rsidRPr="00F13386">
        <w:rPr>
          <w:rFonts w:ascii="Times New Roman" w:hAnsi="Times New Roman" w:cs="Times New Roman"/>
          <w:spacing w:val="2"/>
          <w:sz w:val="28"/>
          <w:szCs w:val="28"/>
        </w:rPr>
        <w:t xml:space="preserve">рограми Жмеринської міської територіальної громади </w:t>
      </w:r>
      <w:r w:rsidR="000558C3" w:rsidRPr="00F13386">
        <w:rPr>
          <w:rFonts w:ascii="Times New Roman" w:hAnsi="Times New Roman" w:cs="Times New Roman"/>
          <w:sz w:val="28"/>
          <w:szCs w:val="28"/>
        </w:rPr>
        <w:t>«Відпочинок  та оздоровлення  дітей</w:t>
      </w:r>
      <w:r w:rsidR="00FE68C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0558C3" w:rsidRPr="00F13386">
        <w:rPr>
          <w:rFonts w:ascii="Times New Roman" w:hAnsi="Times New Roman" w:cs="Times New Roman"/>
          <w:sz w:val="28"/>
          <w:szCs w:val="28"/>
        </w:rPr>
        <w:t xml:space="preserve"> на 202</w:t>
      </w:r>
      <w:r w:rsidR="0041166C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558C3" w:rsidRPr="00F13386">
        <w:rPr>
          <w:rFonts w:ascii="Times New Roman" w:hAnsi="Times New Roman" w:cs="Times New Roman"/>
          <w:sz w:val="28"/>
          <w:szCs w:val="28"/>
        </w:rPr>
        <w:t>-202</w:t>
      </w:r>
      <w:r w:rsidR="0041166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558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8C3" w:rsidRPr="00F13386">
        <w:rPr>
          <w:rFonts w:ascii="Times New Roman" w:hAnsi="Times New Roman" w:cs="Times New Roman"/>
          <w:sz w:val="28"/>
          <w:szCs w:val="28"/>
        </w:rPr>
        <w:t>роки.</w:t>
      </w:r>
    </w:p>
    <w:p w14:paraId="43A20FA8" w14:textId="29A5435D" w:rsidR="000558C3" w:rsidRPr="008B009E" w:rsidRDefault="000558C3" w:rsidP="00E6500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13386">
        <w:rPr>
          <w:rFonts w:ascii="Times New Roman" w:hAnsi="Times New Roman" w:cs="Times New Roman"/>
          <w:sz w:val="28"/>
          <w:szCs w:val="28"/>
        </w:rPr>
        <w:t>3.Фінансовому управлінню міської ради (</w:t>
      </w:r>
      <w:r w:rsidR="00A27605">
        <w:rPr>
          <w:rFonts w:ascii="Times New Roman" w:hAnsi="Times New Roman" w:cs="Times New Roman"/>
          <w:sz w:val="28"/>
          <w:szCs w:val="28"/>
          <w:lang w:val="uk-UA"/>
        </w:rPr>
        <w:t xml:space="preserve">Галина </w:t>
      </w:r>
      <w:r w:rsidRPr="00F13386">
        <w:rPr>
          <w:rFonts w:ascii="Times New Roman" w:hAnsi="Times New Roman" w:cs="Times New Roman"/>
          <w:sz w:val="28"/>
          <w:szCs w:val="28"/>
        </w:rPr>
        <w:t>Б</w:t>
      </w:r>
      <w:r w:rsidR="00A27605">
        <w:rPr>
          <w:rFonts w:ascii="Times New Roman" w:hAnsi="Times New Roman" w:cs="Times New Roman"/>
          <w:sz w:val="28"/>
          <w:szCs w:val="28"/>
          <w:lang w:val="uk-UA"/>
        </w:rPr>
        <w:t>ЕЗВЕРХНЯ</w:t>
      </w:r>
      <w:r w:rsidRPr="00F13386">
        <w:rPr>
          <w:rFonts w:ascii="Times New Roman" w:hAnsi="Times New Roman" w:cs="Times New Roman"/>
          <w:sz w:val="28"/>
          <w:szCs w:val="28"/>
        </w:rPr>
        <w:t xml:space="preserve">) щороку при </w:t>
      </w:r>
      <w:r w:rsidRPr="008B009E">
        <w:rPr>
          <w:rFonts w:ascii="Times New Roman" w:hAnsi="Times New Roman" w:cs="Times New Roman"/>
          <w:sz w:val="28"/>
          <w:szCs w:val="28"/>
        </w:rPr>
        <w:t xml:space="preserve">формуванні бюджету Жмеринської міської територіальної громади передбачати видатки на фінансування заходів </w:t>
      </w:r>
      <w:r w:rsidR="006C35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8B009E">
        <w:rPr>
          <w:rFonts w:ascii="Times New Roman" w:hAnsi="Times New Roman" w:cs="Times New Roman"/>
          <w:sz w:val="28"/>
          <w:szCs w:val="28"/>
        </w:rPr>
        <w:t>рограми у межах можливостей бюджету.</w:t>
      </w:r>
    </w:p>
    <w:p w14:paraId="59D49862" w14:textId="6E528AB4" w:rsidR="00E65007" w:rsidRDefault="000558C3" w:rsidP="00E65007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8B009E">
        <w:rPr>
          <w:rFonts w:ascii="Times New Roman" w:hAnsi="Times New Roman" w:cs="Times New Roman"/>
          <w:spacing w:val="1"/>
          <w:sz w:val="28"/>
          <w:szCs w:val="28"/>
        </w:rPr>
        <w:t xml:space="preserve">      4. </w:t>
      </w:r>
      <w:r w:rsidR="00E65007">
        <w:rPr>
          <w:rFonts w:ascii="Times New Roman" w:hAnsi="Times New Roman" w:cs="Times New Roman"/>
          <w:spacing w:val="1"/>
          <w:sz w:val="28"/>
          <w:szCs w:val="28"/>
        </w:rPr>
        <w:t>Д</w:t>
      </w:r>
      <w:r w:rsidR="00E65007" w:rsidRPr="00F13386">
        <w:rPr>
          <w:rFonts w:ascii="Times New Roman" w:hAnsi="Times New Roman" w:cs="Times New Roman"/>
          <w:spacing w:val="1"/>
          <w:sz w:val="28"/>
          <w:szCs w:val="28"/>
        </w:rPr>
        <w:t>ане рішення набирає чинності з 01 січня 202</w:t>
      </w:r>
      <w:r w:rsidR="0041166C">
        <w:rPr>
          <w:rFonts w:ascii="Times New Roman" w:hAnsi="Times New Roman" w:cs="Times New Roman"/>
          <w:spacing w:val="1"/>
          <w:sz w:val="28"/>
          <w:szCs w:val="28"/>
          <w:lang w:val="uk-UA"/>
        </w:rPr>
        <w:t>7</w:t>
      </w:r>
      <w:r w:rsidR="00E65007" w:rsidRPr="00F13386">
        <w:rPr>
          <w:rFonts w:ascii="Times New Roman" w:hAnsi="Times New Roman" w:cs="Times New Roman"/>
          <w:spacing w:val="1"/>
          <w:sz w:val="28"/>
          <w:szCs w:val="28"/>
        </w:rPr>
        <w:t xml:space="preserve"> року.</w:t>
      </w:r>
    </w:p>
    <w:p w14:paraId="6FA0166C" w14:textId="77777777" w:rsidR="009143F0" w:rsidRDefault="009143F0" w:rsidP="00E65007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130813F4" w14:textId="5A0B03B4" w:rsidR="00E65007" w:rsidRPr="009143F0" w:rsidRDefault="00E65007" w:rsidP="00E6500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1"/>
          <w:sz w:val="28"/>
          <w:szCs w:val="28"/>
          <w:lang w:val="uk-UA"/>
        </w:rPr>
        <w:lastRenderedPageBreak/>
        <w:t xml:space="preserve">      </w:t>
      </w:r>
      <w:r w:rsidR="000558C3" w:rsidRPr="009143F0">
        <w:rPr>
          <w:rFonts w:ascii="Times New Roman" w:hAnsi="Times New Roman" w:cs="Times New Roman"/>
          <w:spacing w:val="1"/>
          <w:sz w:val="28"/>
          <w:szCs w:val="28"/>
          <w:lang w:val="uk-UA"/>
        </w:rPr>
        <w:t>5.</w:t>
      </w:r>
      <w:r w:rsidRPr="009143F0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Визнати таким, що 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 втрачає чинність </w:t>
      </w:r>
      <w:r w:rsidRPr="008B009E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41166C">
        <w:rPr>
          <w:rFonts w:ascii="Times New Roman" w:hAnsi="Times New Roman" w:cs="Times New Roman"/>
          <w:spacing w:val="1"/>
          <w:sz w:val="28"/>
          <w:szCs w:val="28"/>
          <w:lang w:val="uk-UA"/>
        </w:rPr>
        <w:t>65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сесії Жмеринської міської ради 8 скликання №1</w:t>
      </w:r>
      <w:r w:rsidR="0041166C">
        <w:rPr>
          <w:rFonts w:ascii="Times New Roman" w:hAnsi="Times New Roman" w:cs="Times New Roman"/>
          <w:spacing w:val="1"/>
          <w:sz w:val="28"/>
          <w:szCs w:val="28"/>
          <w:lang w:val="uk-UA"/>
        </w:rPr>
        <w:t>486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від </w:t>
      </w:r>
      <w:r w:rsidR="0041166C">
        <w:rPr>
          <w:rFonts w:ascii="Times New Roman" w:hAnsi="Times New Roman" w:cs="Times New Roman"/>
          <w:spacing w:val="1"/>
          <w:sz w:val="28"/>
          <w:szCs w:val="28"/>
          <w:lang w:val="uk-UA"/>
        </w:rPr>
        <w:t>19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серпня 202</w:t>
      </w:r>
      <w:r w:rsidR="0041166C">
        <w:rPr>
          <w:rFonts w:ascii="Times New Roman" w:hAnsi="Times New Roman" w:cs="Times New Roman"/>
          <w:spacing w:val="1"/>
          <w:sz w:val="28"/>
          <w:szCs w:val="28"/>
          <w:lang w:val="uk-UA"/>
        </w:rPr>
        <w:t>5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року «Про затвердження  програми Жмеринської МТГ  </w:t>
      </w:r>
      <w:r w:rsidRPr="008B009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«Відпочинок та оздоровлення  дітей» на 202</w:t>
      </w:r>
      <w:r w:rsidR="0041166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6</w:t>
      </w:r>
      <w:r w:rsidRPr="008B009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– 202</w:t>
      </w:r>
      <w:r w:rsidR="0041166C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>8</w:t>
      </w:r>
      <w:r w:rsidRPr="008B009E">
        <w:rPr>
          <w:rFonts w:ascii="Times New Roman" w:eastAsia="Times New Roman" w:hAnsi="Times New Roman" w:cs="Times New Roman"/>
          <w:spacing w:val="1"/>
          <w:sz w:val="28"/>
          <w:szCs w:val="28"/>
          <w:lang w:val="uk-UA"/>
        </w:rPr>
        <w:t xml:space="preserve"> роки 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>з 01 січня 202</w:t>
      </w:r>
      <w:r w:rsidR="009143F0">
        <w:rPr>
          <w:rFonts w:ascii="Times New Roman" w:hAnsi="Times New Roman" w:cs="Times New Roman"/>
          <w:spacing w:val="1"/>
          <w:sz w:val="28"/>
          <w:szCs w:val="28"/>
          <w:lang w:val="uk-UA"/>
        </w:rPr>
        <w:t>7</w:t>
      </w:r>
      <w:r w:rsidRPr="008B009E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року.</w:t>
      </w:r>
    </w:p>
    <w:p w14:paraId="0B2DD00C" w14:textId="1AE3BA0D" w:rsidR="000558C3" w:rsidRPr="00E65007" w:rsidRDefault="000558C3" w:rsidP="00E6500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3386">
        <w:rPr>
          <w:rFonts w:ascii="Times New Roman" w:hAnsi="Times New Roman" w:cs="Times New Roman"/>
          <w:sz w:val="28"/>
          <w:szCs w:val="28"/>
        </w:rPr>
        <w:t>6. Контроль за виконанням даного рішення покласти на постійну комісію   з</w:t>
      </w:r>
      <w:r w:rsidR="00E65007">
        <w:rPr>
          <w:rFonts w:ascii="Times New Roman" w:hAnsi="Times New Roman" w:cs="Times New Roman"/>
          <w:sz w:val="28"/>
          <w:szCs w:val="28"/>
          <w:lang w:val="uk-UA"/>
        </w:rPr>
        <w:t xml:space="preserve"> питань фінансів, бюджету, планування соціально-економічного розвитку, інвестицій та партнерства територіальних громад (Валерій РЕЗЕДЕНТ) та постійну комісію з</w:t>
      </w:r>
      <w:r w:rsidRPr="00F13386">
        <w:rPr>
          <w:rFonts w:ascii="Times New Roman" w:hAnsi="Times New Roman" w:cs="Times New Roman"/>
          <w:sz w:val="28"/>
          <w:szCs w:val="28"/>
        </w:rPr>
        <w:t xml:space="preserve"> гуманітарних питань 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F17BE4">
        <w:rPr>
          <w:rFonts w:ascii="Times New Roman" w:hAnsi="Times New Roman" w:cs="Times New Roman"/>
          <w:sz w:val="28"/>
          <w:szCs w:val="28"/>
          <w:lang w:val="uk-UA"/>
        </w:rPr>
        <w:t xml:space="preserve"> (Оксана КОЧУРА)</w:t>
      </w:r>
      <w:r w:rsidRPr="00F13386">
        <w:rPr>
          <w:rFonts w:ascii="Times New Roman" w:hAnsi="Times New Roman" w:cs="Times New Roman"/>
          <w:sz w:val="28"/>
          <w:szCs w:val="28"/>
        </w:rPr>
        <w:t>.</w:t>
      </w:r>
    </w:p>
    <w:p w14:paraId="77930C16" w14:textId="77777777" w:rsidR="000558C3" w:rsidRPr="00F13386" w:rsidRDefault="000558C3" w:rsidP="00E65007">
      <w:pPr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5F439CE1" w14:textId="77777777" w:rsidR="000558C3" w:rsidRPr="00F13386" w:rsidRDefault="000558C3" w:rsidP="000558C3">
      <w:pPr>
        <w:tabs>
          <w:tab w:val="left" w:pos="6280"/>
        </w:tabs>
        <w:rPr>
          <w:rFonts w:ascii="Times New Roman" w:hAnsi="Times New Roman" w:cs="Times New Roman"/>
          <w:b/>
          <w:sz w:val="28"/>
          <w:szCs w:val="28"/>
        </w:rPr>
      </w:pPr>
    </w:p>
    <w:p w14:paraId="3FE64B5D" w14:textId="77777777" w:rsidR="000558C3" w:rsidRPr="00BA4A39" w:rsidRDefault="000558C3" w:rsidP="000558C3">
      <w:pPr>
        <w:tabs>
          <w:tab w:val="left" w:pos="6280"/>
        </w:tabs>
        <w:rPr>
          <w:rFonts w:ascii="Times New Roman" w:hAnsi="Times New Roman" w:cs="Times New Roman"/>
          <w:b/>
          <w:spacing w:val="2"/>
          <w:sz w:val="28"/>
          <w:szCs w:val="28"/>
          <w:lang w:val="uk-UA"/>
        </w:rPr>
      </w:pPr>
      <w:r w:rsidRPr="00BA4A39">
        <w:rPr>
          <w:rFonts w:ascii="Times New Roman" w:hAnsi="Times New Roman" w:cs="Times New Roman"/>
          <w:b/>
          <w:spacing w:val="2"/>
          <w:sz w:val="28"/>
          <w:szCs w:val="28"/>
          <w:lang w:val="uk-UA"/>
        </w:rPr>
        <w:t>Секретар міської ради                                            Вадим КОЖУХОВСЬКИЙ</w:t>
      </w:r>
    </w:p>
    <w:p w14:paraId="099B6517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81DD5A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6158FCC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43A779A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0B1767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8D96B2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DB010E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C4607B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B64C30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95B0CB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AC300B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BBD6BC" w14:textId="77777777" w:rsidR="00A27455" w:rsidRPr="0052158F" w:rsidRDefault="00A27455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29C1BD" w14:textId="77777777" w:rsidR="00722D9D" w:rsidRPr="0052158F" w:rsidRDefault="00722D9D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6FA5F88" w14:textId="77777777" w:rsidR="00722D9D" w:rsidRPr="0052158F" w:rsidRDefault="00722D9D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2F9F26" w14:textId="77777777" w:rsidR="00722D9D" w:rsidRPr="0052158F" w:rsidRDefault="00722D9D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F95E3B" w14:textId="77777777" w:rsidR="00682F4A" w:rsidRPr="0052158F" w:rsidRDefault="00682F4A" w:rsidP="00A27455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284896" w14:textId="0375A152" w:rsidR="007F63B6" w:rsidRDefault="007F63B6" w:rsidP="00682F4A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52BA86DA" w14:textId="58D43EA6" w:rsidR="007F63B6" w:rsidRDefault="007F63B6" w:rsidP="00682F4A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61743DE5" w14:textId="437760FE" w:rsidR="007F63B6" w:rsidRDefault="007F63B6" w:rsidP="00682F4A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55D0D234" w14:textId="77777777" w:rsidR="007F63B6" w:rsidRPr="0052158F" w:rsidRDefault="007F63B6" w:rsidP="00682F4A">
      <w:pPr>
        <w:pStyle w:val="a9"/>
        <w:rPr>
          <w:rFonts w:ascii="Times New Roman" w:hAnsi="Times New Roman" w:cs="Times New Roman"/>
          <w:sz w:val="24"/>
          <w:szCs w:val="24"/>
          <w:lang w:val="uk-UA"/>
        </w:rPr>
      </w:pPr>
    </w:p>
    <w:p w14:paraId="168B9C7D" w14:textId="356897EC" w:rsidR="00F17BE4" w:rsidRPr="00863471" w:rsidRDefault="000E0E4B" w:rsidP="00863471">
      <w:pPr>
        <w:pStyle w:val="a9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6898923" w14:textId="77777777" w:rsidR="00A27455" w:rsidRPr="0052158F" w:rsidRDefault="00A27455" w:rsidP="00A27455">
      <w:pPr>
        <w:shd w:val="clear" w:color="auto" w:fill="FFFFFF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158F">
        <w:rPr>
          <w:bCs/>
          <w:sz w:val="24"/>
          <w:szCs w:val="24"/>
          <w:lang w:val="uk-UA"/>
        </w:rPr>
        <w:lastRenderedPageBreak/>
        <w:t xml:space="preserve">                                                                                    </w:t>
      </w:r>
      <w:r w:rsidR="00F13386" w:rsidRPr="0052158F">
        <w:rPr>
          <w:bCs/>
          <w:sz w:val="24"/>
          <w:szCs w:val="24"/>
          <w:lang w:val="uk-UA"/>
        </w:rPr>
        <w:t xml:space="preserve">         </w:t>
      </w:r>
      <w:r w:rsidRPr="0052158F">
        <w:rPr>
          <w:bCs/>
          <w:sz w:val="24"/>
          <w:szCs w:val="24"/>
          <w:lang w:val="uk-UA"/>
        </w:rPr>
        <w:t xml:space="preserve"> </w:t>
      </w:r>
      <w:r w:rsidR="00EC532C" w:rsidRPr="0052158F">
        <w:rPr>
          <w:rFonts w:ascii="Times New Roman" w:hAnsi="Times New Roman" w:cs="Times New Roman"/>
          <w:bCs/>
          <w:sz w:val="28"/>
          <w:szCs w:val="28"/>
          <w:lang w:val="uk-UA"/>
        </w:rPr>
        <w:t>Додаток 1</w:t>
      </w:r>
    </w:p>
    <w:p w14:paraId="555EC188" w14:textId="7DC118EB" w:rsidR="00A27455" w:rsidRPr="0052158F" w:rsidRDefault="00EF11CE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рішення  сесії  </w:t>
      </w:r>
      <w:r w:rsidR="00781D3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8 </w:t>
      </w:r>
      <w:r w:rsidR="00A27455"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скликання </w:t>
      </w:r>
    </w:p>
    <w:p w14:paraId="2F3352A1" w14:textId="77777777" w:rsidR="00A27455" w:rsidRPr="0052158F" w:rsidRDefault="00A27455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>Жмеринської</w:t>
      </w:r>
      <w:r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</w:t>
      </w:r>
    </w:p>
    <w:p w14:paraId="5EF5A442" w14:textId="48F29A4A" w:rsidR="00A27455" w:rsidRPr="0052158F" w:rsidRDefault="00F81CC0" w:rsidP="00A27455">
      <w:pPr>
        <w:shd w:val="clear" w:color="auto" w:fill="FFFFFF"/>
        <w:ind w:left="5103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від </w:t>
      </w:r>
      <w:r w:rsidR="00781D3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 серпня </w:t>
      </w:r>
      <w:r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202</w:t>
      </w:r>
      <w:r w:rsidR="00E9384C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A27455"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№</w:t>
      </w:r>
      <w:r w:rsidR="00781D37">
        <w:rPr>
          <w:rFonts w:ascii="Times New Roman" w:hAnsi="Times New Roman" w:cs="Times New Roman"/>
          <w:bCs/>
          <w:sz w:val="28"/>
          <w:szCs w:val="28"/>
          <w:lang w:val="uk-UA"/>
        </w:rPr>
        <w:t>1778</w:t>
      </w:r>
      <w:r w:rsidR="00A27455" w:rsidRPr="005215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14:paraId="10AB538B" w14:textId="77777777" w:rsidR="00A27455" w:rsidRPr="0052158F" w:rsidRDefault="00A27455" w:rsidP="00A27455">
      <w:pPr>
        <w:shd w:val="clear" w:color="auto" w:fill="FFFFFF"/>
        <w:ind w:firstLine="142"/>
        <w:rPr>
          <w:bCs/>
          <w:sz w:val="24"/>
          <w:szCs w:val="24"/>
          <w:lang w:val="uk-UA"/>
        </w:rPr>
      </w:pPr>
    </w:p>
    <w:p w14:paraId="17B0ADA0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  <w:lang w:val="uk-UA"/>
        </w:rPr>
      </w:pPr>
    </w:p>
    <w:p w14:paraId="70019A74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  <w:lang w:val="uk-UA"/>
        </w:rPr>
      </w:pPr>
    </w:p>
    <w:p w14:paraId="088F5159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  <w:lang w:val="uk-UA"/>
        </w:rPr>
      </w:pPr>
    </w:p>
    <w:p w14:paraId="7D308AE3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  <w:lang w:val="uk-UA"/>
        </w:rPr>
      </w:pPr>
    </w:p>
    <w:p w14:paraId="4A4D1236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  <w:lang w:val="uk-UA"/>
        </w:rPr>
      </w:pPr>
    </w:p>
    <w:p w14:paraId="09C08341" w14:textId="77777777" w:rsidR="00A27455" w:rsidRPr="0052158F" w:rsidRDefault="00A27455" w:rsidP="00A27455">
      <w:pPr>
        <w:shd w:val="clear" w:color="auto" w:fill="FFFFFF"/>
        <w:jc w:val="center"/>
        <w:rPr>
          <w:bCs/>
          <w:sz w:val="24"/>
          <w:szCs w:val="24"/>
          <w:lang w:val="uk-UA"/>
        </w:rPr>
      </w:pPr>
    </w:p>
    <w:p w14:paraId="3977FBBA" w14:textId="77777777" w:rsidR="00A27455" w:rsidRPr="0052158F" w:rsidRDefault="00A27455" w:rsidP="00A27455">
      <w:pPr>
        <w:jc w:val="center"/>
        <w:rPr>
          <w:rFonts w:ascii="Times New Roman" w:hAnsi="Times New Roman" w:cs="Times New Roman"/>
          <w:b/>
          <w:spacing w:val="1"/>
          <w:sz w:val="40"/>
          <w:szCs w:val="40"/>
          <w:lang w:val="uk-UA"/>
        </w:rPr>
      </w:pPr>
      <w:r w:rsidRPr="0052158F">
        <w:rPr>
          <w:rFonts w:ascii="Times New Roman" w:hAnsi="Times New Roman" w:cs="Times New Roman"/>
          <w:b/>
          <w:spacing w:val="1"/>
          <w:sz w:val="40"/>
          <w:szCs w:val="40"/>
          <w:lang w:val="uk-UA"/>
        </w:rPr>
        <w:t>Програма</w:t>
      </w:r>
    </w:p>
    <w:p w14:paraId="4B00E15E" w14:textId="77777777" w:rsidR="00A27455" w:rsidRPr="0052158F" w:rsidRDefault="00A27455" w:rsidP="00A27455">
      <w:pPr>
        <w:jc w:val="center"/>
        <w:rPr>
          <w:rFonts w:ascii="Times New Roman" w:hAnsi="Times New Roman" w:cs="Times New Roman"/>
          <w:b/>
          <w:spacing w:val="1"/>
          <w:sz w:val="40"/>
          <w:szCs w:val="40"/>
          <w:lang w:val="uk-UA"/>
        </w:rPr>
      </w:pPr>
      <w:r w:rsidRPr="0052158F">
        <w:rPr>
          <w:rFonts w:ascii="Times New Roman" w:hAnsi="Times New Roman" w:cs="Times New Roman"/>
          <w:b/>
          <w:spacing w:val="1"/>
          <w:sz w:val="40"/>
          <w:szCs w:val="40"/>
          <w:lang w:val="uk-UA"/>
        </w:rPr>
        <w:t>Жмеринської міської територіальної громади</w:t>
      </w:r>
    </w:p>
    <w:p w14:paraId="7BD2A1F8" w14:textId="66F5F39E" w:rsidR="00A27455" w:rsidRPr="00A27605" w:rsidRDefault="00A27455" w:rsidP="00A27455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  <w:r w:rsidRPr="0052158F">
        <w:rPr>
          <w:rFonts w:ascii="Times New Roman" w:hAnsi="Times New Roman" w:cs="Times New Roman"/>
          <w:b/>
          <w:bCs/>
          <w:sz w:val="40"/>
          <w:szCs w:val="40"/>
        </w:rPr>
        <w:t>«Відпочинок  та оздоровлення  дітей</w:t>
      </w:r>
      <w:r w:rsidR="00A27605">
        <w:rPr>
          <w:rFonts w:ascii="Times New Roman" w:hAnsi="Times New Roman" w:cs="Times New Roman"/>
          <w:b/>
          <w:bCs/>
          <w:sz w:val="40"/>
          <w:szCs w:val="40"/>
          <w:lang w:val="uk-UA"/>
        </w:rPr>
        <w:t>»</w:t>
      </w:r>
    </w:p>
    <w:p w14:paraId="5A9CAA97" w14:textId="5E82AD17" w:rsidR="00A27455" w:rsidRPr="0052158F" w:rsidRDefault="00EF11CE" w:rsidP="00A2745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52158F">
        <w:rPr>
          <w:rFonts w:ascii="Times New Roman" w:hAnsi="Times New Roman" w:cs="Times New Roman"/>
          <w:b/>
          <w:bCs/>
          <w:sz w:val="40"/>
          <w:szCs w:val="40"/>
        </w:rPr>
        <w:t>на 202</w:t>
      </w:r>
      <w:r w:rsidR="00E9384C">
        <w:rPr>
          <w:rFonts w:ascii="Times New Roman" w:hAnsi="Times New Roman" w:cs="Times New Roman"/>
          <w:b/>
          <w:bCs/>
          <w:sz w:val="40"/>
          <w:szCs w:val="40"/>
          <w:lang w:val="uk-UA"/>
        </w:rPr>
        <w:t>7</w:t>
      </w:r>
      <w:r w:rsidRPr="0052158F">
        <w:rPr>
          <w:rFonts w:ascii="Times New Roman" w:hAnsi="Times New Roman" w:cs="Times New Roman"/>
          <w:b/>
          <w:bCs/>
          <w:sz w:val="40"/>
          <w:szCs w:val="40"/>
        </w:rPr>
        <w:t>-202</w:t>
      </w:r>
      <w:r w:rsidR="00E9384C">
        <w:rPr>
          <w:rFonts w:ascii="Times New Roman" w:hAnsi="Times New Roman" w:cs="Times New Roman"/>
          <w:b/>
          <w:bCs/>
          <w:sz w:val="40"/>
          <w:szCs w:val="40"/>
          <w:lang w:val="uk-UA"/>
        </w:rPr>
        <w:t>9</w:t>
      </w:r>
      <w:r w:rsidR="00A27455" w:rsidRPr="0052158F">
        <w:rPr>
          <w:rFonts w:ascii="Times New Roman" w:hAnsi="Times New Roman" w:cs="Times New Roman"/>
          <w:b/>
          <w:bCs/>
          <w:sz w:val="40"/>
          <w:szCs w:val="40"/>
        </w:rPr>
        <w:t xml:space="preserve"> роки</w:t>
      </w:r>
    </w:p>
    <w:p w14:paraId="47495AAA" w14:textId="77777777" w:rsidR="00A27455" w:rsidRPr="0052158F" w:rsidRDefault="00A27455" w:rsidP="00A27455">
      <w:pPr>
        <w:shd w:val="clear" w:color="auto" w:fill="FFFFFF"/>
        <w:ind w:left="5103"/>
        <w:jc w:val="center"/>
        <w:rPr>
          <w:rFonts w:ascii="Times New Roman" w:hAnsi="Times New Roman" w:cs="Times New Roman"/>
          <w:bCs/>
          <w:sz w:val="40"/>
          <w:szCs w:val="40"/>
        </w:rPr>
      </w:pPr>
    </w:p>
    <w:p w14:paraId="6428169B" w14:textId="77777777" w:rsidR="00A27455" w:rsidRPr="0052158F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14:paraId="70F812E5" w14:textId="77777777" w:rsidR="00A27455" w:rsidRPr="0052158F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14:paraId="77F9CC2E" w14:textId="77777777" w:rsidR="00A27455" w:rsidRPr="0052158F" w:rsidRDefault="00A27455" w:rsidP="00A27455">
      <w:pPr>
        <w:shd w:val="clear" w:color="auto" w:fill="FFFFFF"/>
        <w:ind w:left="5103"/>
        <w:jc w:val="center"/>
        <w:rPr>
          <w:bCs/>
          <w:sz w:val="40"/>
          <w:szCs w:val="40"/>
        </w:rPr>
      </w:pPr>
    </w:p>
    <w:p w14:paraId="451AFD9E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14:paraId="37806872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14:paraId="5433B348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14:paraId="5E71B123" w14:textId="77777777" w:rsidR="00A27455" w:rsidRPr="0052158F" w:rsidRDefault="00A27455" w:rsidP="00A27455">
      <w:pPr>
        <w:shd w:val="clear" w:color="auto" w:fill="FFFFFF"/>
        <w:ind w:left="5103"/>
        <w:rPr>
          <w:bCs/>
          <w:sz w:val="24"/>
          <w:szCs w:val="24"/>
        </w:rPr>
      </w:pPr>
    </w:p>
    <w:p w14:paraId="4AA57FB4" w14:textId="77777777" w:rsidR="00A27455" w:rsidRPr="0052158F" w:rsidRDefault="00A27455" w:rsidP="00A27455">
      <w:pPr>
        <w:jc w:val="center"/>
        <w:rPr>
          <w:b/>
        </w:rPr>
      </w:pPr>
    </w:p>
    <w:p w14:paraId="4A20FD1F" w14:textId="77777777" w:rsidR="00A27455" w:rsidRPr="0052158F" w:rsidRDefault="00A27455" w:rsidP="00A27455">
      <w:pPr>
        <w:jc w:val="center"/>
        <w:rPr>
          <w:b/>
        </w:rPr>
      </w:pPr>
    </w:p>
    <w:p w14:paraId="6E9B7B34" w14:textId="77777777" w:rsidR="00A27455" w:rsidRPr="0052158F" w:rsidRDefault="00A27455" w:rsidP="00A27455">
      <w:pPr>
        <w:jc w:val="center"/>
        <w:rPr>
          <w:b/>
        </w:rPr>
      </w:pPr>
    </w:p>
    <w:p w14:paraId="5DD27E23" w14:textId="77777777" w:rsidR="00A27455" w:rsidRPr="0052158F" w:rsidRDefault="00A27455" w:rsidP="00A27455">
      <w:pPr>
        <w:jc w:val="center"/>
        <w:rPr>
          <w:b/>
        </w:rPr>
      </w:pPr>
    </w:p>
    <w:p w14:paraId="6F3DF57B" w14:textId="77777777" w:rsidR="00A27455" w:rsidRPr="0052158F" w:rsidRDefault="00A27455" w:rsidP="00A27455">
      <w:pPr>
        <w:jc w:val="center"/>
        <w:rPr>
          <w:b/>
        </w:rPr>
      </w:pPr>
    </w:p>
    <w:p w14:paraId="325CDBF4" w14:textId="5089D672" w:rsidR="00F17BE4" w:rsidRDefault="00A27455" w:rsidP="00F17BE4">
      <w:pPr>
        <w:pStyle w:val="aa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BE4">
        <w:rPr>
          <w:rFonts w:ascii="Times New Roman" w:hAnsi="Times New Roman" w:cs="Times New Roman"/>
          <w:b/>
          <w:sz w:val="28"/>
          <w:szCs w:val="28"/>
        </w:rPr>
        <w:t>Загальна характеристика</w:t>
      </w:r>
    </w:p>
    <w:p w14:paraId="7CD3B2E8" w14:textId="52F4A516" w:rsidR="00A27455" w:rsidRPr="0052158F" w:rsidRDefault="00F17BE4" w:rsidP="00F17BE4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A27455" w:rsidRPr="00F17BE4">
        <w:rPr>
          <w:rFonts w:ascii="Times New Roman" w:hAnsi="Times New Roman" w:cs="Times New Roman"/>
          <w:b/>
          <w:sz w:val="28"/>
          <w:szCs w:val="28"/>
        </w:rPr>
        <w:t>рограми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27455" w:rsidRPr="0052158F">
        <w:rPr>
          <w:rFonts w:ascii="Times New Roman" w:hAnsi="Times New Roman" w:cs="Times New Roman"/>
          <w:b/>
          <w:sz w:val="28"/>
          <w:szCs w:val="28"/>
        </w:rPr>
        <w:t>Жмеринської міської територіальної громади</w:t>
      </w:r>
    </w:p>
    <w:p w14:paraId="6083626B" w14:textId="03449B80" w:rsidR="00A27455" w:rsidRPr="00F17BE4" w:rsidRDefault="00A27455" w:rsidP="00F17BE4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>«Відпочинок  та оздоровлення  дітей</w:t>
      </w:r>
      <w:r w:rsidR="00A27605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2806D4"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F11CE" w:rsidRPr="0052158F">
        <w:rPr>
          <w:rFonts w:ascii="Times New Roman" w:hAnsi="Times New Roman" w:cs="Times New Roman"/>
          <w:b/>
          <w:sz w:val="28"/>
          <w:szCs w:val="28"/>
        </w:rPr>
        <w:t>на 202</w:t>
      </w:r>
      <w:r w:rsidR="00E9384C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EF11CE" w:rsidRPr="0052158F">
        <w:rPr>
          <w:rFonts w:ascii="Times New Roman" w:hAnsi="Times New Roman" w:cs="Times New Roman"/>
          <w:b/>
          <w:sz w:val="28"/>
          <w:szCs w:val="28"/>
        </w:rPr>
        <w:t>-202</w:t>
      </w:r>
      <w:r w:rsidR="00E9384C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роки</w:t>
      </w:r>
      <w:r w:rsidR="00F17B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(далі-Програма)</w:t>
      </w:r>
    </w:p>
    <w:p w14:paraId="2B6391B1" w14:textId="19F19E72" w:rsidR="00A27455" w:rsidRPr="00F17BE4" w:rsidRDefault="00F17BE4" w:rsidP="00F17BE4">
      <w:pPr>
        <w:pStyle w:val="aa"/>
        <w:ind w:left="108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17BE4">
        <w:rPr>
          <w:rFonts w:ascii="Times New Roman" w:hAnsi="Times New Roman" w:cs="Times New Roman"/>
          <w:b/>
          <w:sz w:val="28"/>
          <w:szCs w:val="28"/>
          <w:lang w:val="uk-UA"/>
        </w:rPr>
        <w:t>1.1. Паспорт Програми та ресурсне забезпечення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5189"/>
        <w:gridCol w:w="3969"/>
      </w:tblGrid>
      <w:tr w:rsidR="0052158F" w:rsidRPr="0052158F" w14:paraId="5565E89A" w14:textId="77777777" w:rsidTr="00F17BE4">
        <w:trPr>
          <w:trHeight w:val="6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FF94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729" w14:textId="21CC7A8D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Ініціатор розроблення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93EE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52158F" w:rsidRPr="0052158F" w14:paraId="33B71A47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3F4D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E4145" w14:textId="40380F6C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Дата, номер і назва розпорядчого документу про розроблення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AB4CE" w14:textId="40A188C2" w:rsidR="00A27455" w:rsidRPr="00EB5D36" w:rsidRDefault="00A27455" w:rsidP="00BD707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Розпорядження    </w:t>
            </w:r>
            <w:r w:rsidR="00302F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секретаря</w:t>
            </w: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міського голови   №</w:t>
            </w:r>
            <w:r w:rsidR="00053341"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5D36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187-р </w:t>
            </w:r>
            <w:r w:rsidR="00053341"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від </w:t>
            </w:r>
            <w:r w:rsidR="00EB5D36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20.07.2026 </w:t>
            </w: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«Про розроблення  </w:t>
            </w:r>
            <w:r w:rsidR="00B23C8A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</w:t>
            </w: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програми </w:t>
            </w:r>
            <w:bookmarkStart w:id="2" w:name="_Hlk204070546"/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Жмеринської </w:t>
            </w:r>
            <w:r w:rsidR="000558C3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міської територіальної громади</w:t>
            </w:r>
            <w:r w:rsidR="00053341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>Відпочинок та оз</w:t>
            </w:r>
            <w:r w:rsidR="00EF11CE" w:rsidRPr="00EB5D36">
              <w:rPr>
                <w:rFonts w:ascii="Times New Roman" w:hAnsi="Times New Roman" w:cs="Times New Roman"/>
                <w:sz w:val="24"/>
                <w:szCs w:val="24"/>
              </w:rPr>
              <w:t>доровлення дітей</w:t>
            </w:r>
            <w:r w:rsidR="00A27605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на</w:t>
            </w:r>
            <w:r w:rsidR="00EF11CE"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E9384C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EF11CE"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E9384C" w:rsidRPr="00EB5D3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Pr="00EB5D36">
              <w:rPr>
                <w:rFonts w:ascii="Times New Roman" w:hAnsi="Times New Roman" w:cs="Times New Roman"/>
                <w:sz w:val="24"/>
                <w:szCs w:val="24"/>
              </w:rPr>
              <w:t xml:space="preserve"> роки</w:t>
            </w:r>
            <w:bookmarkEnd w:id="2"/>
          </w:p>
        </w:tc>
      </w:tr>
      <w:tr w:rsidR="0052158F" w:rsidRPr="0052158F" w14:paraId="55616721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EEA9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8D35" w14:textId="412D2786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Розробник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EC7E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52158F" w:rsidRPr="0052158F" w14:paraId="53EE0BB2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3029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6032" w14:textId="7710F94F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Співрозробники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4D0F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2158F" w:rsidRPr="0052158F" w14:paraId="0605DA84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7DEF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32499" w14:textId="6E21AEAA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Відповідальний виконавець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D546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</w:p>
        </w:tc>
      </w:tr>
      <w:tr w:rsidR="0052158F" w:rsidRPr="0052158F" w14:paraId="5063F9BC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A5A3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B3414" w14:textId="5143992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Учасники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E99C" w14:textId="391FE64D" w:rsidR="00A27455" w:rsidRPr="00A27605" w:rsidRDefault="00DF5CC8" w:rsidP="00EC2C5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Управління освіти Жмеринської міської ради</w:t>
            </w:r>
            <w:r w:rsidR="00A2760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заклади освіти</w:t>
            </w:r>
          </w:p>
        </w:tc>
      </w:tr>
      <w:tr w:rsidR="0052158F" w:rsidRPr="0052158F" w14:paraId="7DDE40FF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8913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6755" w14:textId="14548903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Терміни реалізації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0205" w14:textId="209732D3" w:rsidR="00A27455" w:rsidRPr="0052158F" w:rsidRDefault="00EF11CE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938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9384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A27455"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 рр.</w:t>
            </w:r>
          </w:p>
        </w:tc>
      </w:tr>
      <w:tr w:rsidR="0052158F" w:rsidRPr="0052158F" w14:paraId="45A40409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65E8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4515" w14:textId="7CE61F3E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Етапи виконання </w:t>
            </w:r>
            <w:r w:rsidR="00071C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</w:t>
            </w:r>
          </w:p>
          <w:p w14:paraId="1B20FB44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(для довгострокових програм)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21DD" w14:textId="77777777" w:rsidR="00A27455" w:rsidRPr="0052158F" w:rsidRDefault="00A27455" w:rsidP="00EC5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1 етап</w:t>
            </w:r>
          </w:p>
        </w:tc>
      </w:tr>
      <w:tr w:rsidR="00071CD6" w:rsidRPr="0052158F" w14:paraId="4DD6B841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BA490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F33E" w14:textId="59DCF2B9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 xml:space="preserve">Загальний обсяг фінансових ресурсів, необхідних для реалізації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рограми, всього тис.грн.: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45D93" w14:textId="1C63B922" w:rsidR="00071CD6" w:rsidRPr="00E9384C" w:rsidRDefault="009E4F9F" w:rsidP="00071CD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  <w:tr w:rsidR="00071CD6" w:rsidRPr="0052158F" w14:paraId="19518F52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76603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571C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 з них коштів місцевого бюджету, тис.грн.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94BB" w14:textId="037ED542" w:rsidR="00071CD6" w:rsidRPr="00E9384C" w:rsidRDefault="009E4F9F" w:rsidP="00071CD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  <w:tr w:rsidR="00071CD6" w:rsidRPr="0052158F" w14:paraId="7F1A01AF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F7E8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652E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 кошти інших бюджетів, тис.грн.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971C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71CD6" w:rsidRPr="0052158F" w14:paraId="0E84704B" w14:textId="77777777" w:rsidTr="00F17BE4">
        <w:trPr>
          <w:trHeight w:val="69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81B9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6676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</w:rPr>
              <w:t>- не бюджетні кошти, тис.грн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5E96" w14:textId="77777777" w:rsidR="00071CD6" w:rsidRPr="0052158F" w:rsidRDefault="00071CD6" w:rsidP="00071C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5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</w:tbl>
    <w:p w14:paraId="09D4B1E2" w14:textId="77777777" w:rsidR="00A27455" w:rsidRPr="0052158F" w:rsidRDefault="00A27455" w:rsidP="00A2745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169C3B" w14:textId="777DB0B0" w:rsidR="00053341" w:rsidRDefault="00053341" w:rsidP="00A27455">
      <w:pPr>
        <w:rPr>
          <w:rFonts w:ascii="Times New Roman" w:hAnsi="Times New Roman" w:cs="Times New Roman"/>
          <w:i/>
          <w:sz w:val="28"/>
          <w:szCs w:val="28"/>
        </w:rPr>
      </w:pPr>
    </w:p>
    <w:p w14:paraId="2BF04CFF" w14:textId="2B07023A" w:rsidR="00FE68C4" w:rsidRDefault="00FE68C4" w:rsidP="00A27455">
      <w:pPr>
        <w:rPr>
          <w:rFonts w:ascii="Times New Roman" w:hAnsi="Times New Roman" w:cs="Times New Roman"/>
          <w:i/>
          <w:sz w:val="28"/>
          <w:szCs w:val="28"/>
        </w:rPr>
      </w:pPr>
    </w:p>
    <w:p w14:paraId="46ED304E" w14:textId="77777777" w:rsidR="00F17BE4" w:rsidRPr="0052158F" w:rsidRDefault="00F17BE4" w:rsidP="00F17BE4">
      <w:pPr>
        <w:rPr>
          <w:rFonts w:ascii="Times New Roman" w:hAnsi="Times New Roman" w:cs="Times New Roman"/>
          <w:i/>
          <w:sz w:val="28"/>
          <w:szCs w:val="28"/>
        </w:rPr>
      </w:pPr>
    </w:p>
    <w:p w14:paraId="0A16E2C9" w14:textId="30DAE374" w:rsidR="00F17BE4" w:rsidRPr="00F17BE4" w:rsidRDefault="00F17BE4" w:rsidP="00F17BE4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1.2 Визначення проблеми, на розв'язання якої спрямована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</w:rPr>
        <w:t>рограма, цільова група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кінцеві бенефіціари.</w:t>
      </w:r>
    </w:p>
    <w:p w14:paraId="69D9EDC1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  Турбота про здоров’я дітей є одним із основних показників ставлення держави до проблем підростаючого покоління, пріоритетним напрямком у діяльності органів  місцевого самоврядування.</w:t>
      </w:r>
    </w:p>
    <w:p w14:paraId="688302D7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 Від  того, як організовано  дозвілля дітей, як  забезпечено  відновлення і підтримка фізичних та психічних функцій дитячого організму, залежить розвиток духовності та соціальної активності дітей, їх здібності, інтереси при опануванні програмового матеріалу в закладах освіти.</w:t>
      </w:r>
    </w:p>
    <w:p w14:paraId="0510EA5F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  Створюючи доступні та ефективні послуги з оздоровлення та відпочинку дітей, міська рада забезпечує систему розвитку дітей, формує середовище для їх фізичного і духовного саморозвитку, громадянської активності, сприяє формуванню здорового спо</w:t>
      </w:r>
      <w:r w:rsidR="00F13386" w:rsidRPr="0052158F">
        <w:rPr>
          <w:rFonts w:ascii="Times New Roman" w:hAnsi="Times New Roman" w:cs="Times New Roman"/>
          <w:sz w:val="28"/>
          <w:szCs w:val="28"/>
        </w:rPr>
        <w:t>собу життя молодшого покоління.</w:t>
      </w:r>
    </w:p>
    <w:p w14:paraId="74FBE014" w14:textId="0DF2AFF2" w:rsidR="00053341" w:rsidRPr="00EB5D36" w:rsidRDefault="00A27455" w:rsidP="00575E40">
      <w:pPr>
        <w:jc w:val="both"/>
        <w:rPr>
          <w:rFonts w:ascii="Times New Roman" w:hAnsi="Times New Roman" w:cs="Times New Roman"/>
          <w:sz w:val="28"/>
          <w:szCs w:val="28"/>
        </w:rPr>
      </w:pPr>
      <w:r w:rsidRPr="00EB5D36">
        <w:rPr>
          <w:rFonts w:ascii="Times New Roman" w:hAnsi="Times New Roman" w:cs="Times New Roman"/>
          <w:sz w:val="28"/>
          <w:szCs w:val="28"/>
        </w:rPr>
        <w:t xml:space="preserve">     Програма розроблена відповідно до розпорядження </w:t>
      </w:r>
      <w:r w:rsidR="00302FCC">
        <w:rPr>
          <w:rFonts w:ascii="Times New Roman" w:hAnsi="Times New Roman" w:cs="Times New Roman"/>
          <w:sz w:val="28"/>
          <w:szCs w:val="28"/>
          <w:lang w:val="uk-UA"/>
        </w:rPr>
        <w:t xml:space="preserve">секретаря </w:t>
      </w:r>
      <w:r w:rsidRPr="00EB5D36">
        <w:rPr>
          <w:rFonts w:ascii="Times New Roman" w:hAnsi="Times New Roman" w:cs="Times New Roman"/>
          <w:sz w:val="28"/>
          <w:szCs w:val="28"/>
        </w:rPr>
        <w:t>міського голови  №</w:t>
      </w:r>
      <w:r w:rsidR="00EB5D36" w:rsidRPr="00EB5D36">
        <w:rPr>
          <w:rFonts w:ascii="Times New Roman" w:hAnsi="Times New Roman" w:cs="Times New Roman"/>
          <w:sz w:val="28"/>
          <w:szCs w:val="28"/>
          <w:lang w:val="uk-UA"/>
        </w:rPr>
        <w:t>187</w:t>
      </w:r>
      <w:r w:rsidR="00B23C8A" w:rsidRPr="00EB5D36">
        <w:rPr>
          <w:rFonts w:ascii="Times New Roman" w:hAnsi="Times New Roman" w:cs="Times New Roman"/>
          <w:sz w:val="28"/>
          <w:szCs w:val="28"/>
          <w:lang w:val="uk-UA"/>
        </w:rPr>
        <w:t>-р</w:t>
      </w:r>
      <w:r w:rsidR="00FE68C4" w:rsidRPr="00EB5D36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 від</w:t>
      </w:r>
      <w:r w:rsidR="00FE68C4" w:rsidRPr="00EB5D3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B5D36" w:rsidRPr="00EB5D36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053341" w:rsidRPr="00EB5D36">
        <w:rPr>
          <w:rFonts w:ascii="Times New Roman" w:hAnsi="Times New Roman" w:cs="Times New Roman"/>
          <w:sz w:val="28"/>
          <w:szCs w:val="28"/>
        </w:rPr>
        <w:t>.07</w:t>
      </w:r>
      <w:r w:rsidR="004E61E9" w:rsidRPr="00EB5D36">
        <w:rPr>
          <w:rFonts w:ascii="Times New Roman" w:hAnsi="Times New Roman" w:cs="Times New Roman"/>
          <w:sz w:val="28"/>
          <w:szCs w:val="28"/>
        </w:rPr>
        <w:t>.202</w:t>
      </w:r>
      <w:r w:rsidR="00BD707A" w:rsidRPr="00EB5D36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FF6C7B" w:rsidRPr="00EB5D36">
        <w:rPr>
          <w:rFonts w:ascii="Times New Roman" w:hAnsi="Times New Roman" w:cs="Times New Roman"/>
          <w:sz w:val="28"/>
          <w:szCs w:val="28"/>
        </w:rPr>
        <w:t xml:space="preserve">р. 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«Про розроблення </w:t>
      </w:r>
      <w:r w:rsidR="00302FCC">
        <w:rPr>
          <w:rFonts w:ascii="Times New Roman" w:hAnsi="Times New Roman" w:cs="Times New Roman"/>
          <w:sz w:val="28"/>
          <w:szCs w:val="28"/>
          <w:lang w:val="uk-UA"/>
        </w:rPr>
        <w:t xml:space="preserve">проєкту 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програми Жмеринської </w:t>
      </w:r>
      <w:r w:rsidR="00FE68C4" w:rsidRPr="00EB5D36">
        <w:rPr>
          <w:rFonts w:ascii="Times New Roman" w:hAnsi="Times New Roman" w:cs="Times New Roman"/>
          <w:sz w:val="28"/>
          <w:szCs w:val="28"/>
          <w:lang w:val="uk-UA"/>
        </w:rPr>
        <w:t>міської територіальної громади</w:t>
      </w:r>
      <w:r w:rsidR="00053341" w:rsidRPr="00EB5D36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053341" w:rsidRPr="00EB5D36">
        <w:rPr>
          <w:rFonts w:ascii="Times New Roman" w:hAnsi="Times New Roman" w:cs="Times New Roman"/>
          <w:sz w:val="28"/>
          <w:szCs w:val="28"/>
        </w:rPr>
        <w:t>Відпочинок та оздоровлення дітей</w:t>
      </w:r>
      <w:r w:rsidR="00A27605" w:rsidRPr="00EB5D36">
        <w:rPr>
          <w:rFonts w:ascii="Times New Roman" w:hAnsi="Times New Roman" w:cs="Times New Roman"/>
          <w:sz w:val="28"/>
          <w:szCs w:val="28"/>
          <w:lang w:val="uk-UA"/>
        </w:rPr>
        <w:t xml:space="preserve">» на 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 202</w:t>
      </w:r>
      <w:r w:rsidR="00BD707A" w:rsidRPr="00EB5D3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 – 202</w:t>
      </w:r>
      <w:r w:rsidR="00BD707A" w:rsidRPr="00EB5D36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53341" w:rsidRPr="00EB5D36">
        <w:rPr>
          <w:rFonts w:ascii="Times New Roman" w:hAnsi="Times New Roman" w:cs="Times New Roman"/>
          <w:sz w:val="28"/>
          <w:szCs w:val="28"/>
        </w:rPr>
        <w:t xml:space="preserve"> рок</w:t>
      </w:r>
      <w:r w:rsidR="00A27605" w:rsidRPr="00EB5D36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53341" w:rsidRPr="00EB5D36">
        <w:rPr>
          <w:rFonts w:ascii="Times New Roman" w:hAnsi="Times New Roman" w:cs="Times New Roman"/>
          <w:sz w:val="28"/>
          <w:szCs w:val="28"/>
        </w:rPr>
        <w:t>.</w:t>
      </w:r>
    </w:p>
    <w:p w14:paraId="7DD0477D" w14:textId="77777777" w:rsidR="0064068F" w:rsidRPr="0052158F" w:rsidRDefault="00A27455" w:rsidP="00A27455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eastAsia="Times New Roman" w:hAnsi="Times New Roman" w:cs="Times New Roman"/>
          <w:snapToGrid w:val="0"/>
          <w:sz w:val="28"/>
          <w:szCs w:val="28"/>
          <w:lang w:val="uk-UA"/>
        </w:rPr>
        <w:t xml:space="preserve">    Основою реалізації Програми є: </w:t>
      </w:r>
      <w:r w:rsidRPr="005215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Закон України </w:t>
      </w:r>
      <w:r w:rsidRPr="0052158F">
        <w:rPr>
          <w:rFonts w:ascii="Times New Roman" w:hAnsi="Times New Roman" w:cs="Times New Roman"/>
          <w:spacing w:val="10"/>
          <w:sz w:val="28"/>
          <w:szCs w:val="28"/>
          <w:lang w:val="uk-UA"/>
        </w:rPr>
        <w:t xml:space="preserve">«Про освіту», «Про охорону дитинства», </w:t>
      </w:r>
      <w:r w:rsidRPr="0052158F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«Про місцеве самоврядування в Україні», «Про оздоровлення та ві</w:t>
      </w:r>
      <w:r w:rsidR="00053341" w:rsidRPr="0052158F">
        <w:rPr>
          <w:rFonts w:ascii="Times New Roman" w:hAnsi="Times New Roman" w:cs="Times New Roman"/>
          <w:sz w:val="28"/>
          <w:szCs w:val="28"/>
          <w:shd w:val="clear" w:color="auto" w:fill="FDFDFD"/>
          <w:lang w:val="uk-UA"/>
        </w:rPr>
        <w:t>дпочинок дітей» ( ст.1, ст 24)</w:t>
      </w:r>
      <w:r w:rsidRPr="0052158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ст.12 Закону України «Про забезпечення рівних прав та можливостей жінок і чоловіків», затверджених міжнародними зобов'язаннями щодо гендерної рівності, до яких долучилась Україна, а також, виконання затверджених Генеральною Асамблеєю ООН цілей розвитку до 2030 року; Конвенції ООН «Про ліквідацію всіх форм дискримінації щодо жінок 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en-US"/>
        </w:rPr>
        <w:t>CEDAW</w:t>
      </w:r>
      <w:r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її факультативний протокол; Пекінської декларації та Платформи дій (1995 р.); рішення виконавчого комітету Жмеринської міської ради Вінницької області № 234 від 09.09.2019 р. «Про приєднання до Європейської Хартії рівності жінок і чоловіків у житті територіальної громади міста Жмеринка»; рішення 49 сесії 7 скликання Жмеринської міської ради від 10.10.2019 р. № 856 «Про приєднання до Європейської Хартії рівності жінок і чоловіків у житті територіальної громади міста Жмеринка».</w:t>
      </w:r>
    </w:p>
    <w:p w14:paraId="2F719D07" w14:textId="77777777" w:rsidR="00DE28D1" w:rsidRPr="0052158F" w:rsidRDefault="00A27455" w:rsidP="00DE28D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3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28D1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Упродовж останніх років зберігається тенденція до погіршення стану здоров’я дітей, яка обумовлена впливом різних негативних факторів соціально-економічного, екологічного та психоемоційного характеру. Тому збереження здоров'я дітей України, відновлення їх життєвих сил шляхом організації якісного, повноцінного оздоровлення та відпочинку є важливим напрямком державної політики на сучасному етапі. </w:t>
      </w:r>
    </w:p>
    <w:p w14:paraId="34A1E1D2" w14:textId="4DCD07EF" w:rsidR="00A27455" w:rsidRPr="0052158F" w:rsidRDefault="00743293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</w:t>
      </w:r>
      <w:r w:rsidR="00DE28D1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Ця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DE28D1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рограма створена для розв’язання наступної проблеми: організації повноцінного оздоровлення та відпочинку дітей, зміцнення здоров’я дитячого </w:t>
      </w:r>
      <w:r w:rsidR="00DE28D1" w:rsidRPr="000558C3">
        <w:rPr>
          <w:rFonts w:ascii="Times New Roman" w:hAnsi="Times New Roman" w:cs="Times New Roman"/>
          <w:sz w:val="28"/>
          <w:szCs w:val="28"/>
          <w:lang w:val="uk-UA"/>
        </w:rPr>
        <w:t xml:space="preserve">населення </w:t>
      </w:r>
      <w:r w:rsidR="000558C3" w:rsidRPr="009143F0">
        <w:rPr>
          <w:rFonts w:ascii="Times New Roman" w:hAnsi="Times New Roman" w:cs="Times New Roman"/>
          <w:sz w:val="28"/>
          <w:szCs w:val="28"/>
          <w:lang w:val="uk-UA"/>
        </w:rPr>
        <w:t xml:space="preserve">Жмеринської </w:t>
      </w:r>
      <w:r w:rsidR="000558C3" w:rsidRPr="000558C3">
        <w:rPr>
          <w:rFonts w:ascii="Times New Roman" w:hAnsi="Times New Roman" w:cs="Times New Roman"/>
          <w:sz w:val="28"/>
          <w:szCs w:val="28"/>
          <w:lang w:val="uk-UA"/>
        </w:rPr>
        <w:t xml:space="preserve">міської територіальної громади </w:t>
      </w:r>
      <w:r w:rsidR="00DE28D1" w:rsidRPr="0052158F">
        <w:rPr>
          <w:rFonts w:ascii="Times New Roman" w:hAnsi="Times New Roman" w:cs="Times New Roman"/>
          <w:sz w:val="28"/>
          <w:szCs w:val="28"/>
          <w:lang w:val="uk-UA"/>
        </w:rPr>
        <w:t>шляхом удосконалення системи оздоровлення та відпочинку дітей, забезпечення державних гарантій щодо доступності та якості оздоровчих та відпочинкових послуг.</w:t>
      </w:r>
    </w:p>
    <w:p w14:paraId="38208C16" w14:textId="234FD33D" w:rsidR="003F31F5" w:rsidRPr="00806DF8" w:rsidRDefault="00A27455" w:rsidP="003F31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F31F5" w:rsidRPr="00806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Цільова група </w:t>
      </w:r>
      <w:r w:rsidR="003F31F5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="003F31F5" w:rsidRPr="00806D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– </w:t>
      </w:r>
      <w:r w:rsidR="003F31F5" w:rsidRPr="0052158F">
        <w:rPr>
          <w:rFonts w:ascii="Times New Roman" w:hAnsi="Times New Roman" w:cs="Times New Roman"/>
          <w:sz w:val="28"/>
          <w:szCs w:val="28"/>
          <w:lang w:val="uk-UA"/>
        </w:rPr>
        <w:t>здобувачі освіти</w:t>
      </w:r>
      <w:r w:rsidR="003F31F5" w:rsidRPr="0052158F">
        <w:rPr>
          <w:rFonts w:ascii="Times New Roman" w:hAnsi="Times New Roman" w:cs="Times New Roman"/>
          <w:sz w:val="28"/>
          <w:szCs w:val="28"/>
        </w:rPr>
        <w:t>.</w:t>
      </w:r>
    </w:p>
    <w:p w14:paraId="41610BAE" w14:textId="01645214" w:rsidR="00EC2C51" w:rsidRPr="0052158F" w:rsidRDefault="003F31F5" w:rsidP="003F31F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A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Кінцеві бенефіціари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00427A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–  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>здобувачі освіти</w:t>
      </w:r>
      <w:r w:rsidRPr="0052158F">
        <w:rPr>
          <w:rFonts w:ascii="Times New Roman" w:hAnsi="Times New Roman" w:cs="Times New Roman"/>
          <w:sz w:val="28"/>
          <w:szCs w:val="28"/>
        </w:rPr>
        <w:t>.</w:t>
      </w:r>
    </w:p>
    <w:p w14:paraId="053075C5" w14:textId="56251ED7" w:rsidR="00A27605" w:rsidRPr="00CC20DC" w:rsidRDefault="005B2010" w:rsidP="00CC20DC">
      <w:pPr>
        <w:jc w:val="both"/>
        <w:rPr>
          <w:rFonts w:ascii="Times New Roman" w:hAnsi="Times New Roman" w:cs="Times New Roman"/>
          <w:sz w:val="28"/>
          <w:szCs w:val="28"/>
        </w:rPr>
      </w:pPr>
      <w:r w:rsidRPr="00CC20DC">
        <w:rPr>
          <w:rFonts w:ascii="Times New Roman" w:hAnsi="Times New Roman" w:cs="Times New Roman"/>
          <w:sz w:val="28"/>
          <w:szCs w:val="28"/>
          <w:lang w:val="uk-UA"/>
        </w:rPr>
        <w:t>Дана програма відповідає пріорітету 3.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>Організація належних і безпечних умов здобуття освіти на час воєнного стану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>рограми економічного і соціал</w:t>
      </w:r>
      <w:r w:rsidR="00BF713D" w:rsidRPr="00CC20D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>ного ро</w:t>
      </w:r>
      <w:r w:rsidR="00BF713D" w:rsidRPr="00CC20DC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витку Жмеринської міської територіальної громади на 2025 </w:t>
      </w:r>
      <w:r w:rsidR="00BF713D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>2027 роки</w:t>
      </w:r>
      <w:r w:rsidR="00CC20DC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20DC" w:rsidRPr="00CC20DC">
        <w:rPr>
          <w:rFonts w:ascii="Times New Roman" w:hAnsi="Times New Roman" w:cs="Times New Roman"/>
          <w:sz w:val="28"/>
          <w:szCs w:val="28"/>
        </w:rPr>
        <w:t>Стратегії розвитку Жмеринської міської територіальної громади до 2030 року</w:t>
      </w:r>
      <w:r w:rsidR="00CC20DC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 xml:space="preserve">, а саме 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>стратегічн</w:t>
      </w:r>
      <w:r w:rsidR="00A27605" w:rsidRPr="00CC20DC">
        <w:rPr>
          <w:rFonts w:ascii="Times New Roman" w:hAnsi="Times New Roman" w:cs="Times New Roman"/>
          <w:sz w:val="28"/>
          <w:szCs w:val="28"/>
          <w:lang w:val="uk-UA"/>
        </w:rPr>
        <w:t>им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 ціл</w:t>
      </w:r>
      <w:r w:rsidR="00A27605" w:rsidRPr="00CC20DC">
        <w:rPr>
          <w:rFonts w:ascii="Times New Roman" w:hAnsi="Times New Roman" w:cs="Times New Roman"/>
          <w:sz w:val="28"/>
          <w:szCs w:val="28"/>
          <w:lang w:val="uk-UA"/>
        </w:rPr>
        <w:t>ям</w:t>
      </w:r>
      <w:r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7605" w:rsidRPr="00CC20DC">
        <w:rPr>
          <w:rFonts w:ascii="Times New Roman" w:hAnsi="Times New Roman" w:cs="Times New Roman"/>
          <w:sz w:val="28"/>
          <w:szCs w:val="28"/>
        </w:rPr>
        <w:t xml:space="preserve">С 1.1.1. 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27605" w:rsidRPr="00CC20DC">
        <w:rPr>
          <w:rFonts w:ascii="Times New Roman" w:hAnsi="Times New Roman" w:cs="Times New Roman"/>
          <w:sz w:val="28"/>
          <w:szCs w:val="28"/>
        </w:rPr>
        <w:t>Забезпечення динамічного розвитку дошкільної, загальної середньої та позашкільної освіти</w:t>
      </w:r>
      <w:r w:rsidR="003F31F5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A27605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27605" w:rsidRPr="00CC20DC">
        <w:rPr>
          <w:rFonts w:ascii="Times New Roman" w:eastAsia="Calibri" w:hAnsi="Times New Roman" w:cs="Times New Roman"/>
          <w:sz w:val="28"/>
          <w:szCs w:val="28"/>
        </w:rPr>
        <w:t xml:space="preserve">С1.2.5. </w:t>
      </w:r>
      <w:r w:rsidR="003F31F5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="00A27605" w:rsidRPr="00CC20DC">
        <w:rPr>
          <w:rFonts w:ascii="Times New Roman" w:eastAsia="Calibri" w:hAnsi="Times New Roman" w:cs="Times New Roman"/>
          <w:sz w:val="28"/>
          <w:szCs w:val="28"/>
        </w:rPr>
        <w:t>Підвищення рівня безпечності та якості організації харчування, створення умов для здорового способу життя</w:t>
      </w:r>
      <w:r w:rsidR="003F31F5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="00A27605" w:rsidRPr="00CC20DC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712CC3D0" w14:textId="77777777" w:rsidR="00A27455" w:rsidRPr="0052158F" w:rsidRDefault="00A27455" w:rsidP="005B2010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   Вирішення даної проблеми є продовженням реалізації попередніх програм із відпочинку та оздоровлення дітей.</w:t>
      </w:r>
    </w:p>
    <w:p w14:paraId="69613CD0" w14:textId="634F3FC1" w:rsidR="00A27455" w:rsidRPr="0052158F" w:rsidRDefault="00A27455" w:rsidP="00A27455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1.3 Мета та завдання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>рограми.</w:t>
      </w:r>
    </w:p>
    <w:p w14:paraId="5266EC9A" w14:textId="657FF6CC" w:rsidR="002A43A2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Метою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рограми є реалізація  права дітей на повноцінний </w:t>
      </w:r>
      <w:r w:rsidR="002A43A2" w:rsidRPr="0052158F">
        <w:rPr>
          <w:rFonts w:ascii="Times New Roman" w:hAnsi="Times New Roman" w:cs="Times New Roman"/>
          <w:sz w:val="28"/>
          <w:szCs w:val="28"/>
          <w:lang w:val="uk-UA"/>
        </w:rPr>
        <w:t>та якісний відпочинок, оздоровлення, розвитку дітей відповідно до індивідуальних  здібностей та інтересів, зміцнення психологічного та фізичного здоров’я.</w:t>
      </w:r>
    </w:p>
    <w:p w14:paraId="518F9F25" w14:textId="2208C8C4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52158F">
        <w:rPr>
          <w:rFonts w:ascii="Times New Roman" w:hAnsi="Times New Roman" w:cs="Times New Roman"/>
          <w:sz w:val="28"/>
          <w:szCs w:val="28"/>
        </w:rPr>
        <w:t xml:space="preserve">Основними  завданнями 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>рограми є:</w:t>
      </w:r>
    </w:p>
    <w:p w14:paraId="0DD9280F" w14:textId="77777777" w:rsidR="00A27455" w:rsidRPr="0052158F" w:rsidRDefault="00A27455" w:rsidP="00A274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>- охоплення дітей організованими формами відпочинку в закладах освіти в навчальний час та в період вихідних днів, канікул;</w:t>
      </w:r>
    </w:p>
    <w:p w14:paraId="5EE28437" w14:textId="77777777" w:rsidR="00A27455" w:rsidRPr="0052158F" w:rsidRDefault="00A27455" w:rsidP="00A2745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>-  організація відпочинку учнів в таборах з денним перебуванням дітей на базі закладів освіти (пришкільних таборах);</w:t>
      </w:r>
    </w:p>
    <w:p w14:paraId="32F717BC" w14:textId="77777777" w:rsidR="008A102F" w:rsidRPr="0052158F" w:rsidRDefault="007A526B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27455" w:rsidRPr="0052158F">
        <w:rPr>
          <w:rFonts w:ascii="Times New Roman" w:hAnsi="Times New Roman" w:cs="Times New Roman"/>
          <w:sz w:val="28"/>
          <w:szCs w:val="28"/>
          <w:lang w:val="uk-UA"/>
        </w:rPr>
        <w:t>Програма буде реалізована шляхом організації відпочинку дітей закладів освіти  в ході проведення природоохоронної та туристично-екскурсійної роботи, охоплення дітей фізкультурно-оздоровчою, гуртковою роботою в закладах освіти, проведення масових культурно-спортивних заходів, створення умов для фізичного загартування, безпечного і комфортного середовища, раціонального харчування школярів в таборах з денним перебуванням дітей на базі закладі</w:t>
      </w:r>
      <w:r w:rsidR="006E4016" w:rsidRPr="0052158F">
        <w:rPr>
          <w:rFonts w:ascii="Times New Roman" w:hAnsi="Times New Roman" w:cs="Times New Roman"/>
          <w:sz w:val="28"/>
          <w:szCs w:val="28"/>
          <w:lang w:val="uk-UA"/>
        </w:rPr>
        <w:t>в освіти (пришкільних таборах).</w:t>
      </w:r>
    </w:p>
    <w:p w14:paraId="4C565466" w14:textId="77777777" w:rsidR="00A27455" w:rsidRPr="0052158F" w:rsidRDefault="005B2010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A27455" w:rsidRPr="0052158F">
        <w:rPr>
          <w:rFonts w:ascii="Times New Roman" w:hAnsi="Times New Roman" w:cs="Times New Roman"/>
          <w:sz w:val="28"/>
          <w:szCs w:val="28"/>
          <w:lang w:val="uk-UA"/>
        </w:rPr>
        <w:t>Виконання  Програми дасть змогу :</w:t>
      </w:r>
    </w:p>
    <w:p w14:paraId="26F0A360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- впровадити інтерактивні форми організації оздоровлення і відпочинку дітей в закладах освіти Жмеринської міської ТГ : поїздки, </w:t>
      </w:r>
      <w:r w:rsidR="0006303F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екскурсії, подорожі з дітьми п</w:t>
      </w:r>
      <w:r w:rsidR="006E4016" w:rsidRPr="0052158F">
        <w:rPr>
          <w:rFonts w:ascii="Times New Roman" w:hAnsi="Times New Roman" w:cs="Times New Roman"/>
          <w:sz w:val="28"/>
          <w:szCs w:val="28"/>
          <w:lang w:val="uk-UA"/>
        </w:rPr>
        <w:t>о визначних місцях рідного краю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8B856F0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lastRenderedPageBreak/>
        <w:t>- забезпечити належні умови для розвитку інтересів та здібностей дітей, харчування, медичного обслуговування в таборах з денним перебуванням дітей на базі закладів освіти (пришкільних таборах);</w:t>
      </w:r>
    </w:p>
    <w:p w14:paraId="52EC36D0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>- поширити інформацію серед громадськості щодо форм організації відпочинку і оздоровлення дітей;</w:t>
      </w:r>
    </w:p>
    <w:p w14:paraId="4AFFACB1" w14:textId="77777777" w:rsidR="00A27455" w:rsidRPr="0052158F" w:rsidRDefault="00A27455" w:rsidP="00A27455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>- висвітлювати в засобах масової інформації питання щодо проведення оздоровчої кампанії;</w:t>
      </w:r>
    </w:p>
    <w:p w14:paraId="4D90E80E" w14:textId="77777777" w:rsidR="00A27455" w:rsidRPr="0052158F" w:rsidRDefault="00A27455" w:rsidP="00487203">
      <w:pPr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- </w:t>
      </w:r>
      <w:r w:rsidR="007A526B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покращити якість </w:t>
      </w:r>
      <w:r w:rsidR="007A526B" w:rsidRPr="0052158F">
        <w:rPr>
          <w:rFonts w:ascii="Times New Roman" w:hAnsi="Times New Roman" w:cs="Times New Roman"/>
          <w:sz w:val="28"/>
          <w:szCs w:val="28"/>
        </w:rPr>
        <w:t xml:space="preserve"> </w:t>
      </w:r>
      <w:r w:rsidRPr="0052158F">
        <w:rPr>
          <w:rFonts w:ascii="Times New Roman" w:hAnsi="Times New Roman" w:cs="Times New Roman"/>
          <w:sz w:val="28"/>
          <w:szCs w:val="28"/>
        </w:rPr>
        <w:t>оз</w:t>
      </w:r>
      <w:r w:rsidR="007A526B" w:rsidRPr="0052158F">
        <w:rPr>
          <w:rFonts w:ascii="Times New Roman" w:hAnsi="Times New Roman" w:cs="Times New Roman"/>
          <w:sz w:val="28"/>
          <w:szCs w:val="28"/>
        </w:rPr>
        <w:t>доровлення  та  відпочинку дітей</w:t>
      </w:r>
      <w:r w:rsidRPr="0052158F">
        <w:rPr>
          <w:rFonts w:ascii="Times New Roman" w:hAnsi="Times New Roman" w:cs="Times New Roman"/>
          <w:sz w:val="28"/>
          <w:szCs w:val="28"/>
        </w:rPr>
        <w:t xml:space="preserve">  Жмеринс</w:t>
      </w:r>
      <w:r w:rsidR="00EC2C51" w:rsidRPr="0052158F">
        <w:rPr>
          <w:rFonts w:ascii="Times New Roman" w:hAnsi="Times New Roman" w:cs="Times New Roman"/>
          <w:sz w:val="28"/>
          <w:szCs w:val="28"/>
        </w:rPr>
        <w:t>ької міської ТГ.</w:t>
      </w:r>
    </w:p>
    <w:p w14:paraId="4B232E30" w14:textId="1E490F5A" w:rsidR="006C3F57" w:rsidRPr="00CC20DC" w:rsidRDefault="00A27455" w:rsidP="00A27455">
      <w:pPr>
        <w:jc w:val="both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CC20DC">
        <w:rPr>
          <w:rFonts w:ascii="Times New Roman" w:hAnsi="Times New Roman" w:cs="Times New Roman"/>
          <w:sz w:val="28"/>
          <w:szCs w:val="28"/>
        </w:rPr>
        <w:t xml:space="preserve">     </w:t>
      </w:r>
      <w:r w:rsidR="006C3F57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В ході виконання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6C3F57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рограми буде охоплено відпочинковими послугами               </w:t>
      </w:r>
      <w:r w:rsidR="00A708B1" w:rsidRPr="009E4F9F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CC20DC" w:rsidRPr="009E4F9F">
        <w:rPr>
          <w:rFonts w:ascii="Times New Roman" w:hAnsi="Times New Roman" w:cs="Times New Roman"/>
          <w:sz w:val="28"/>
          <w:szCs w:val="28"/>
          <w:lang w:val="uk-UA"/>
        </w:rPr>
        <w:t>40</w:t>
      </w:r>
      <w:r w:rsidR="006C3F57" w:rsidRPr="009E4F9F">
        <w:rPr>
          <w:rFonts w:ascii="Times New Roman" w:hAnsi="Times New Roman" w:cs="Times New Roman"/>
          <w:sz w:val="28"/>
          <w:szCs w:val="28"/>
          <w:lang w:val="uk-UA"/>
        </w:rPr>
        <w:t xml:space="preserve">0 дітей під час проведення туристичних подорожей, екскурсій, заходів вихідного дня, </w:t>
      </w:r>
      <w:r w:rsidR="003635EC" w:rsidRPr="009E4F9F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6C3F57" w:rsidRPr="009E4F9F">
        <w:rPr>
          <w:rFonts w:ascii="Times New Roman" w:hAnsi="Times New Roman" w:cs="Times New Roman"/>
          <w:sz w:val="28"/>
          <w:szCs w:val="28"/>
          <w:lang w:val="uk-UA"/>
        </w:rPr>
        <w:t xml:space="preserve">00 учнів зможуть розвинути свої здібності, відпочити і </w:t>
      </w:r>
      <w:r w:rsidR="006C3F57" w:rsidRPr="00CC20DC">
        <w:rPr>
          <w:rFonts w:ascii="Times New Roman" w:hAnsi="Times New Roman" w:cs="Times New Roman"/>
          <w:sz w:val="28"/>
          <w:szCs w:val="28"/>
          <w:lang w:val="uk-UA"/>
        </w:rPr>
        <w:t xml:space="preserve">спілкуватись з однолітками, отримати раціональне харчування  в таборах з денним перебуванням дітей на базі закладів освіти (пришкільних таборах), діти братимуть участь в  різних формах відпочинку і оздоровлення. </w:t>
      </w:r>
    </w:p>
    <w:p w14:paraId="1FAFBDC2" w14:textId="77777777" w:rsidR="00722D9D" w:rsidRPr="0052158F" w:rsidRDefault="006C3F57" w:rsidP="006C3F57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27455" w:rsidRPr="0052158F">
        <w:rPr>
          <w:rFonts w:ascii="Times New Roman" w:hAnsi="Times New Roman" w:cs="Times New Roman"/>
          <w:sz w:val="28"/>
          <w:szCs w:val="28"/>
          <w:lang w:val="uk-UA"/>
        </w:rPr>
        <w:t>В Програмі дотримані принципи доступності та рівності між людьми з інвалідністю, чоловіками і жінками, відповідно до  чинного законодавства у питаннях гендерної рівності</w:t>
      </w:r>
      <w:r w:rsidR="00A27455" w:rsidRPr="005215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A27455" w:rsidRPr="0052158F">
        <w:rPr>
          <w:rFonts w:ascii="Times New Roman" w:eastAsia="Times New Roman" w:hAnsi="Times New Roman" w:cs="Times New Roman"/>
          <w:sz w:val="28"/>
          <w:szCs w:val="28"/>
        </w:rPr>
        <w:t>Програма враховує гендерну збалансованість, адекватний розподіл ресурсів для чоловіків та жінок. Це</w:t>
      </w:r>
      <w:r w:rsidR="00A27455" w:rsidRPr="0052158F">
        <w:rPr>
          <w:rFonts w:ascii="Times New Roman" w:hAnsi="Times New Roman" w:cs="Times New Roman"/>
          <w:sz w:val="28"/>
          <w:szCs w:val="28"/>
        </w:rPr>
        <w:t xml:space="preserve"> сприятиме ефективному та прозорому використанню коштів місцевого бюджету.</w:t>
      </w:r>
    </w:p>
    <w:p w14:paraId="340F788B" w14:textId="5C2FAB3C" w:rsidR="00A27455" w:rsidRPr="0052158F" w:rsidRDefault="00A27455" w:rsidP="00A27455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 Програма </w:t>
      </w:r>
      <w:r w:rsidRPr="0052158F">
        <w:rPr>
          <w:rFonts w:ascii="Times New Roman" w:hAnsi="Times New Roman" w:cs="Times New Roman"/>
          <w:bCs/>
          <w:sz w:val="28"/>
          <w:szCs w:val="28"/>
        </w:rPr>
        <w:t>«Відпочинок  та оздоровлення  дітей</w:t>
      </w:r>
      <w:r w:rsidR="00CC20DC">
        <w:rPr>
          <w:rFonts w:ascii="Times New Roman" w:hAnsi="Times New Roman" w:cs="Times New Roman"/>
          <w:bCs/>
          <w:sz w:val="28"/>
          <w:szCs w:val="28"/>
          <w:lang w:val="uk-UA"/>
        </w:rPr>
        <w:t>»</w:t>
      </w:r>
      <w:r w:rsidR="008A102F" w:rsidRPr="0052158F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E9384C"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="008A102F" w:rsidRPr="0052158F">
        <w:rPr>
          <w:rFonts w:ascii="Times New Roman" w:hAnsi="Times New Roman" w:cs="Times New Roman"/>
          <w:bCs/>
          <w:sz w:val="28"/>
          <w:szCs w:val="28"/>
        </w:rPr>
        <w:t>–202</w:t>
      </w:r>
      <w:r w:rsidR="00E9384C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Cs/>
          <w:sz w:val="28"/>
          <w:szCs w:val="28"/>
        </w:rPr>
        <w:t xml:space="preserve"> роки</w:t>
      </w:r>
      <w:r w:rsidRPr="0052158F">
        <w:rPr>
          <w:rFonts w:ascii="Times New Roman" w:hAnsi="Times New Roman" w:cs="Times New Roman"/>
          <w:sz w:val="28"/>
          <w:szCs w:val="28"/>
        </w:rPr>
        <w:t xml:space="preserve"> не підлягає Державній екологічній експертизі та не містить в собі загрозу навколишньому природному середовищу.</w:t>
      </w:r>
    </w:p>
    <w:p w14:paraId="509047C2" w14:textId="77777777" w:rsidR="00A27455" w:rsidRPr="0052158F" w:rsidRDefault="00A27455" w:rsidP="00A27455">
      <w:pPr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До  Програми додається : ресурсне забезпечення програми (додаток 1), </w:t>
      </w:r>
      <w:r w:rsidR="0006303F" w:rsidRPr="0052158F">
        <w:rPr>
          <w:rFonts w:ascii="Times New Roman" w:hAnsi="Times New Roman" w:cs="Times New Roman"/>
          <w:sz w:val="28"/>
          <w:szCs w:val="28"/>
        </w:rPr>
        <w:t xml:space="preserve">напрями діяльності та заходи (додаток </w:t>
      </w:r>
      <w:r w:rsidR="0006303F" w:rsidRPr="0052158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6303F" w:rsidRPr="0052158F">
        <w:rPr>
          <w:rFonts w:ascii="Times New Roman" w:hAnsi="Times New Roman" w:cs="Times New Roman"/>
          <w:sz w:val="28"/>
          <w:szCs w:val="28"/>
        </w:rPr>
        <w:t>)</w:t>
      </w:r>
      <w:r w:rsidR="0006303F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2158F">
        <w:rPr>
          <w:rFonts w:ascii="Times New Roman" w:hAnsi="Times New Roman" w:cs="Times New Roman"/>
          <w:sz w:val="28"/>
          <w:szCs w:val="28"/>
        </w:rPr>
        <w:t>показник</w:t>
      </w:r>
      <w:r w:rsidR="00B16E36" w:rsidRPr="0052158F">
        <w:rPr>
          <w:rFonts w:ascii="Times New Roman" w:hAnsi="Times New Roman" w:cs="Times New Roman"/>
          <w:sz w:val="28"/>
          <w:szCs w:val="28"/>
        </w:rPr>
        <w:t xml:space="preserve">и реалізації програми (додаток </w:t>
      </w:r>
      <w:r w:rsidR="00B16E36" w:rsidRPr="0052158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6303F" w:rsidRPr="0052158F">
        <w:rPr>
          <w:rFonts w:ascii="Times New Roman" w:hAnsi="Times New Roman" w:cs="Times New Roman"/>
          <w:sz w:val="28"/>
          <w:szCs w:val="28"/>
        </w:rPr>
        <w:t>).</w:t>
      </w:r>
    </w:p>
    <w:p w14:paraId="4A1DC075" w14:textId="77777777" w:rsidR="00743293" w:rsidRPr="0052158F" w:rsidRDefault="00743293" w:rsidP="00A27455">
      <w:pPr>
        <w:rPr>
          <w:rFonts w:ascii="Times New Roman" w:hAnsi="Times New Roman" w:cs="Times New Roman"/>
          <w:sz w:val="28"/>
          <w:szCs w:val="28"/>
        </w:rPr>
      </w:pPr>
    </w:p>
    <w:p w14:paraId="726D2051" w14:textId="424FAAD5" w:rsidR="00A27455" w:rsidRPr="0052158F" w:rsidRDefault="00A27455" w:rsidP="00A27455">
      <w:pPr>
        <w:pStyle w:val="a3"/>
        <w:jc w:val="both"/>
        <w:rPr>
          <w:b/>
          <w:sz w:val="28"/>
          <w:szCs w:val="28"/>
        </w:rPr>
      </w:pPr>
      <w:r w:rsidRPr="0052158F">
        <w:rPr>
          <w:b/>
          <w:sz w:val="28"/>
          <w:szCs w:val="28"/>
          <w:lang w:val="uk-UA"/>
        </w:rPr>
        <w:t>1.</w:t>
      </w:r>
      <w:r w:rsidRPr="0052158F">
        <w:rPr>
          <w:b/>
          <w:sz w:val="28"/>
          <w:szCs w:val="28"/>
        </w:rPr>
        <w:t>4 Система управління та контролю за ходом виконання</w:t>
      </w:r>
      <w:r w:rsidR="008A102F" w:rsidRPr="0052158F">
        <w:rPr>
          <w:b/>
          <w:sz w:val="28"/>
          <w:szCs w:val="28"/>
          <w:lang w:val="uk-UA"/>
        </w:rPr>
        <w:t xml:space="preserve"> </w:t>
      </w:r>
      <w:r w:rsidR="000408CC">
        <w:rPr>
          <w:b/>
          <w:sz w:val="28"/>
          <w:szCs w:val="28"/>
          <w:lang w:val="uk-UA"/>
        </w:rPr>
        <w:t>П</w:t>
      </w:r>
      <w:r w:rsidRPr="0052158F">
        <w:rPr>
          <w:b/>
          <w:sz w:val="28"/>
          <w:szCs w:val="28"/>
        </w:rPr>
        <w:t>рограми.</w:t>
      </w:r>
    </w:p>
    <w:p w14:paraId="5F7DBF21" w14:textId="0F5D8EAE" w:rsidR="00A27455" w:rsidRPr="0052158F" w:rsidRDefault="00A27455" w:rsidP="00A27455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2158F">
        <w:rPr>
          <w:sz w:val="28"/>
          <w:szCs w:val="28"/>
          <w:lang w:val="uk-UA"/>
        </w:rPr>
        <w:t xml:space="preserve">   Координацію діяльності та контроль щодо виконання </w:t>
      </w:r>
      <w:r w:rsidR="000408CC">
        <w:rPr>
          <w:sz w:val="28"/>
          <w:szCs w:val="28"/>
          <w:lang w:val="uk-UA"/>
        </w:rPr>
        <w:t>П</w:t>
      </w:r>
      <w:r w:rsidRPr="0052158F">
        <w:rPr>
          <w:sz w:val="28"/>
          <w:szCs w:val="28"/>
          <w:lang w:val="uk-UA"/>
        </w:rPr>
        <w:t>рограми здійснює управління освіти.</w:t>
      </w:r>
    </w:p>
    <w:p w14:paraId="761A50FE" w14:textId="4F390E9B" w:rsidR="00A27455" w:rsidRPr="0052158F" w:rsidRDefault="00A27455" w:rsidP="00A27455">
      <w:pPr>
        <w:pStyle w:val="a3"/>
        <w:spacing w:after="0"/>
        <w:jc w:val="both"/>
        <w:rPr>
          <w:sz w:val="28"/>
          <w:szCs w:val="28"/>
          <w:lang w:val="uk-UA"/>
        </w:rPr>
      </w:pPr>
      <w:r w:rsidRPr="0052158F">
        <w:rPr>
          <w:sz w:val="28"/>
          <w:szCs w:val="28"/>
          <w:lang w:val="uk-UA"/>
        </w:rPr>
        <w:t xml:space="preserve">   </w:t>
      </w:r>
      <w:r w:rsidRPr="0052158F">
        <w:rPr>
          <w:sz w:val="28"/>
          <w:szCs w:val="28"/>
        </w:rPr>
        <w:t>Контроль за ходом виконання</w:t>
      </w:r>
      <w:r w:rsidRPr="0052158F">
        <w:rPr>
          <w:sz w:val="28"/>
          <w:szCs w:val="28"/>
          <w:lang w:val="uk-UA"/>
        </w:rPr>
        <w:t xml:space="preserve"> </w:t>
      </w:r>
      <w:r w:rsidR="000408CC">
        <w:rPr>
          <w:sz w:val="28"/>
          <w:szCs w:val="28"/>
          <w:lang w:val="uk-UA"/>
        </w:rPr>
        <w:t>П</w:t>
      </w:r>
      <w:r w:rsidRPr="0052158F">
        <w:rPr>
          <w:sz w:val="28"/>
          <w:szCs w:val="28"/>
        </w:rPr>
        <w:t>рограми</w:t>
      </w:r>
      <w:r w:rsidRPr="0052158F">
        <w:rPr>
          <w:sz w:val="28"/>
          <w:szCs w:val="28"/>
          <w:lang w:val="uk-UA"/>
        </w:rPr>
        <w:t xml:space="preserve"> </w:t>
      </w:r>
      <w:r w:rsidRPr="0052158F">
        <w:rPr>
          <w:sz w:val="28"/>
          <w:szCs w:val="28"/>
        </w:rPr>
        <w:t>здійснює</w:t>
      </w:r>
      <w:r w:rsidRPr="0052158F">
        <w:rPr>
          <w:sz w:val="28"/>
          <w:szCs w:val="28"/>
          <w:lang w:val="uk-UA"/>
        </w:rPr>
        <w:t xml:space="preserve"> </w:t>
      </w:r>
      <w:r w:rsidRPr="0052158F">
        <w:rPr>
          <w:sz w:val="28"/>
          <w:szCs w:val="28"/>
        </w:rPr>
        <w:t>постійна</w:t>
      </w:r>
      <w:r w:rsidRPr="0052158F">
        <w:rPr>
          <w:sz w:val="28"/>
          <w:szCs w:val="28"/>
          <w:lang w:val="uk-UA"/>
        </w:rPr>
        <w:t xml:space="preserve"> </w:t>
      </w:r>
      <w:r w:rsidRPr="0052158F">
        <w:rPr>
          <w:sz w:val="28"/>
          <w:szCs w:val="28"/>
        </w:rPr>
        <w:t xml:space="preserve">комісія з </w:t>
      </w:r>
      <w:r w:rsidRPr="0052158F">
        <w:rPr>
          <w:sz w:val="28"/>
          <w:szCs w:val="28"/>
          <w:lang w:val="uk-UA"/>
        </w:rPr>
        <w:t>гуманітарних питань та гендерної політики.</w:t>
      </w:r>
    </w:p>
    <w:p w14:paraId="6AA211B6" w14:textId="1A4FE290" w:rsidR="00A27455" w:rsidRPr="0052158F" w:rsidRDefault="00A27455" w:rsidP="00A27455">
      <w:pPr>
        <w:shd w:val="clear" w:color="auto" w:fill="FFFFFF"/>
        <w:tabs>
          <w:tab w:val="left" w:pos="13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З метою дотримання принципу колегіальності, компетентності та прозорості, організаційного та фінансового забезпечення реалізації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>рограми, забезпечення систематичного контролю за ходом її виконання проводиться звітування один раз на рік перед постійною комісією з гуманітарних питань та гендерної політики.</w:t>
      </w:r>
    </w:p>
    <w:p w14:paraId="668E739E" w14:textId="77777777" w:rsidR="006E4016" w:rsidRPr="0052158F" w:rsidRDefault="006E4016" w:rsidP="00A27455">
      <w:pPr>
        <w:shd w:val="clear" w:color="auto" w:fill="FFFFFF"/>
        <w:tabs>
          <w:tab w:val="left" w:pos="1344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F661F3" w14:textId="5626C6B4" w:rsidR="00A27455" w:rsidRPr="0052158F" w:rsidRDefault="00A27455" w:rsidP="00A27455">
      <w:pPr>
        <w:shd w:val="clear" w:color="auto" w:fill="FFFFFF"/>
        <w:tabs>
          <w:tab w:val="left" w:pos="134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2.  Внесення змін до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</w:rPr>
        <w:t>рограми.</w:t>
      </w:r>
    </w:p>
    <w:p w14:paraId="641849D1" w14:textId="1D45A982" w:rsidR="00A27455" w:rsidRPr="0052158F" w:rsidRDefault="00A27455" w:rsidP="00A27455">
      <w:pPr>
        <w:shd w:val="clear" w:color="auto" w:fill="FFFFFF"/>
        <w:tabs>
          <w:tab w:val="left" w:pos="16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Коригування плану заходів та їх термінів, обсягів та джерел фінансування Програми здійснюється за необхідністю.</w:t>
      </w:r>
    </w:p>
    <w:p w14:paraId="12D4CD05" w14:textId="13572198" w:rsidR="00A27455" w:rsidRPr="0052158F" w:rsidRDefault="00A27455" w:rsidP="00A27455">
      <w:pPr>
        <w:shd w:val="clear" w:color="auto" w:fill="FFFFFF"/>
        <w:tabs>
          <w:tab w:val="left" w:pos="16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Рішення  про внесення змін до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 xml:space="preserve">рограми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sz w:val="28"/>
          <w:szCs w:val="28"/>
        </w:rPr>
        <w:t xml:space="preserve">приймається міською радою. </w:t>
      </w:r>
    </w:p>
    <w:p w14:paraId="08C9E720" w14:textId="77777777" w:rsidR="00A27455" w:rsidRPr="0052158F" w:rsidRDefault="00A27455" w:rsidP="00A27455">
      <w:pPr>
        <w:shd w:val="clear" w:color="auto" w:fill="FFFFFF"/>
        <w:tabs>
          <w:tab w:val="left" w:pos="15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 Кожного року до бюджетного запиту включається обсяг видатків відповідно до розрахунку на рік щодо фінансування необхідних заходів на наступний бюджетний період.</w:t>
      </w:r>
    </w:p>
    <w:p w14:paraId="44B473D7" w14:textId="0014C903" w:rsidR="00A27455" w:rsidRPr="0052158F" w:rsidRDefault="00A27455" w:rsidP="00A27455">
      <w:pPr>
        <w:shd w:val="clear" w:color="auto" w:fill="FFFFFF"/>
        <w:tabs>
          <w:tab w:val="left" w:pos="157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</w:rPr>
        <w:t xml:space="preserve">  Порядок внесення змін до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 xml:space="preserve">рограми аналогічний Порядку розроблення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>рограми.</w:t>
      </w:r>
    </w:p>
    <w:p w14:paraId="59CCE84E" w14:textId="649AD6C5" w:rsidR="00A27455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b/>
          <w:color w:val="auto"/>
        </w:rPr>
      </w:pPr>
      <w:r w:rsidRPr="0052158F">
        <w:rPr>
          <w:b/>
          <w:color w:val="auto"/>
        </w:rPr>
        <w:t xml:space="preserve">3. Припинення виконання  </w:t>
      </w:r>
      <w:r w:rsidR="000408CC">
        <w:rPr>
          <w:b/>
          <w:color w:val="auto"/>
        </w:rPr>
        <w:t>П</w:t>
      </w:r>
      <w:r w:rsidRPr="0052158F">
        <w:rPr>
          <w:b/>
          <w:color w:val="auto"/>
        </w:rPr>
        <w:t>рограми</w:t>
      </w:r>
    </w:p>
    <w:p w14:paraId="24F8D313" w14:textId="77777777" w:rsidR="006E4016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b/>
          <w:color w:val="auto"/>
        </w:rPr>
      </w:pPr>
    </w:p>
    <w:p w14:paraId="78C65877" w14:textId="3F07C3F7" w:rsidR="00A27455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    </w:t>
      </w:r>
      <w:r w:rsidR="00A27455" w:rsidRPr="0052158F">
        <w:rPr>
          <w:color w:val="auto"/>
        </w:rPr>
        <w:t xml:space="preserve">Виконання  </w:t>
      </w:r>
      <w:r w:rsidR="000408CC">
        <w:rPr>
          <w:color w:val="auto"/>
        </w:rPr>
        <w:t>П</w:t>
      </w:r>
      <w:r w:rsidR="00A27455" w:rsidRPr="0052158F">
        <w:rPr>
          <w:color w:val="auto"/>
        </w:rPr>
        <w:t xml:space="preserve">рограми припиняється після закінчення встановленого строку її реалізації. </w:t>
      </w:r>
    </w:p>
    <w:p w14:paraId="6C3CC1E4" w14:textId="77777777" w:rsidR="006E4016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</w:p>
    <w:p w14:paraId="71E740FC" w14:textId="1850D463" w:rsidR="00A27455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   </w:t>
      </w:r>
      <w:r w:rsidR="00A27455" w:rsidRPr="0052158F">
        <w:rPr>
          <w:color w:val="auto"/>
        </w:rPr>
        <w:t xml:space="preserve"> Відповідальний виконавець складає заключний звіт про результати виконання </w:t>
      </w:r>
      <w:r w:rsidR="000408CC">
        <w:rPr>
          <w:color w:val="auto"/>
        </w:rPr>
        <w:t>П</w:t>
      </w:r>
      <w:r w:rsidR="00A27455" w:rsidRPr="0052158F">
        <w:rPr>
          <w:color w:val="auto"/>
        </w:rPr>
        <w:t>рограми та подає його для розгляду постійній комісії  з гуманітарних питань та гендерної політики, у разі необхідності на розгляд міської ради.</w:t>
      </w:r>
    </w:p>
    <w:p w14:paraId="4FB4F8CF" w14:textId="77777777" w:rsidR="006E4016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</w:p>
    <w:p w14:paraId="6CBA0160" w14:textId="7ABF7619" w:rsidR="006E4016" w:rsidRPr="0052158F" w:rsidRDefault="006E4016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    </w:t>
      </w:r>
      <w:r w:rsidR="00A27455" w:rsidRPr="0052158F">
        <w:rPr>
          <w:color w:val="auto"/>
        </w:rPr>
        <w:t xml:space="preserve">Виконання  </w:t>
      </w:r>
      <w:r w:rsidR="000408CC">
        <w:rPr>
          <w:color w:val="auto"/>
        </w:rPr>
        <w:t>П</w:t>
      </w:r>
      <w:r w:rsidR="00A27455" w:rsidRPr="0052158F">
        <w:rPr>
          <w:color w:val="auto"/>
        </w:rPr>
        <w:t>рограми припиняється в разі:</w:t>
      </w:r>
    </w:p>
    <w:p w14:paraId="36D3BA75" w14:textId="1CEE8CB3" w:rsidR="00A27455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>-</w:t>
      </w:r>
      <w:r w:rsidR="002A43A2" w:rsidRPr="0052158F">
        <w:rPr>
          <w:color w:val="auto"/>
        </w:rPr>
        <w:t xml:space="preserve">    </w:t>
      </w:r>
      <w:r w:rsidRPr="0052158F">
        <w:rPr>
          <w:color w:val="auto"/>
        </w:rPr>
        <w:t xml:space="preserve">оголошення надзвичайної </w:t>
      </w:r>
      <w:r w:rsidR="002A43A2" w:rsidRPr="0052158F">
        <w:rPr>
          <w:color w:val="auto"/>
        </w:rPr>
        <w:t>ситуації регіонального масштабу</w:t>
      </w:r>
      <w:r w:rsidRPr="0052158F">
        <w:rPr>
          <w:color w:val="auto"/>
        </w:rPr>
        <w:t>;</w:t>
      </w:r>
    </w:p>
    <w:p w14:paraId="73A4FAA2" w14:textId="0FACF60C" w:rsidR="00A27455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- припинення фінансування заходів і завдань </w:t>
      </w:r>
      <w:r w:rsidR="000408CC">
        <w:rPr>
          <w:color w:val="auto"/>
        </w:rPr>
        <w:t>П</w:t>
      </w:r>
      <w:r w:rsidRPr="0052158F">
        <w:rPr>
          <w:color w:val="auto"/>
        </w:rPr>
        <w:t>рограм</w:t>
      </w:r>
      <w:r w:rsidR="000408CC">
        <w:rPr>
          <w:color w:val="auto"/>
        </w:rPr>
        <w:t>и</w:t>
      </w:r>
      <w:r w:rsidRPr="0052158F">
        <w:rPr>
          <w:color w:val="auto"/>
        </w:rPr>
        <w:t xml:space="preserve"> - за поданням відповідального виконавця </w:t>
      </w:r>
      <w:r w:rsidR="002A43A2" w:rsidRPr="0052158F">
        <w:rPr>
          <w:color w:val="auto"/>
        </w:rPr>
        <w:t xml:space="preserve"> </w:t>
      </w:r>
      <w:r w:rsidRPr="0052158F">
        <w:rPr>
          <w:color w:val="auto"/>
        </w:rPr>
        <w:t>(управління освіти)</w:t>
      </w:r>
      <w:r w:rsidR="002A43A2" w:rsidRPr="0052158F">
        <w:rPr>
          <w:color w:val="auto"/>
        </w:rPr>
        <w:t>, фінансового управління міської ради</w:t>
      </w:r>
      <w:r w:rsidRPr="0052158F">
        <w:rPr>
          <w:color w:val="auto"/>
        </w:rPr>
        <w:t>;</w:t>
      </w:r>
    </w:p>
    <w:p w14:paraId="1B301AC8" w14:textId="65C9FB50" w:rsidR="002A43A2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-  втрати актуальності головної мети </w:t>
      </w:r>
      <w:r w:rsidR="000408CC">
        <w:rPr>
          <w:color w:val="auto"/>
        </w:rPr>
        <w:t>П</w:t>
      </w:r>
      <w:r w:rsidRPr="0052158F">
        <w:rPr>
          <w:color w:val="auto"/>
        </w:rPr>
        <w:t>рограми - на підставі спільного висновку відповідального виконавця</w:t>
      </w:r>
      <w:r w:rsidR="002A43A2" w:rsidRPr="0052158F">
        <w:rPr>
          <w:color w:val="auto"/>
        </w:rPr>
        <w:t xml:space="preserve"> </w:t>
      </w:r>
      <w:r w:rsidRPr="0052158F">
        <w:rPr>
          <w:color w:val="auto"/>
        </w:rPr>
        <w:t>(управління освіти)</w:t>
      </w:r>
      <w:r w:rsidR="002A43A2" w:rsidRPr="0052158F">
        <w:rPr>
          <w:color w:val="auto"/>
        </w:rPr>
        <w:t>, фінансового управління</w:t>
      </w:r>
      <w:r w:rsidRPr="0052158F">
        <w:rPr>
          <w:color w:val="auto"/>
        </w:rPr>
        <w:t xml:space="preserve"> та управління економіки</w:t>
      </w:r>
      <w:r w:rsidR="002A43A2" w:rsidRPr="0052158F">
        <w:rPr>
          <w:color w:val="auto"/>
        </w:rPr>
        <w:t xml:space="preserve"> міської  ради</w:t>
      </w:r>
      <w:r w:rsidRPr="0052158F">
        <w:rPr>
          <w:color w:val="auto"/>
        </w:rPr>
        <w:t>.</w:t>
      </w:r>
    </w:p>
    <w:p w14:paraId="1F801CEF" w14:textId="755C385E" w:rsidR="00A27455" w:rsidRPr="0052158F" w:rsidRDefault="002A43A2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  <w:r w:rsidRPr="0052158F">
        <w:rPr>
          <w:color w:val="auto"/>
        </w:rPr>
        <w:t xml:space="preserve">      Р</w:t>
      </w:r>
      <w:r w:rsidR="00A27455" w:rsidRPr="0052158F">
        <w:rPr>
          <w:color w:val="auto"/>
        </w:rPr>
        <w:t>ішення</w:t>
      </w:r>
      <w:r w:rsidRPr="0052158F">
        <w:rPr>
          <w:color w:val="auto"/>
        </w:rPr>
        <w:t xml:space="preserve"> </w:t>
      </w:r>
      <w:r w:rsidR="00A27455" w:rsidRPr="0052158F">
        <w:rPr>
          <w:color w:val="auto"/>
        </w:rPr>
        <w:t>про дос</w:t>
      </w:r>
      <w:r w:rsidRPr="0052158F">
        <w:rPr>
          <w:color w:val="auto"/>
        </w:rPr>
        <w:t xml:space="preserve">трокове припинення дії </w:t>
      </w:r>
      <w:r w:rsidR="000408CC">
        <w:rPr>
          <w:color w:val="auto"/>
        </w:rPr>
        <w:t>П</w:t>
      </w:r>
      <w:r w:rsidRPr="0052158F">
        <w:rPr>
          <w:color w:val="auto"/>
        </w:rPr>
        <w:t>рограми приймається міською радою.</w:t>
      </w:r>
    </w:p>
    <w:p w14:paraId="10E2D219" w14:textId="77777777" w:rsidR="00A27455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</w:p>
    <w:p w14:paraId="68A2B151" w14:textId="77777777" w:rsidR="00A27455" w:rsidRPr="0052158F" w:rsidRDefault="00A27455" w:rsidP="00A27455">
      <w:pPr>
        <w:pStyle w:val="1"/>
        <w:shd w:val="clear" w:color="auto" w:fill="FFFFFF"/>
        <w:tabs>
          <w:tab w:val="left" w:pos="1579"/>
        </w:tabs>
        <w:ind w:left="0"/>
        <w:jc w:val="both"/>
        <w:rPr>
          <w:color w:val="auto"/>
        </w:rPr>
      </w:pPr>
    </w:p>
    <w:p w14:paraId="44795F05" w14:textId="77777777" w:rsidR="00A27455" w:rsidRPr="0052158F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14:paraId="7F3F208C" w14:textId="77777777" w:rsidR="00D82716" w:rsidRPr="0052158F" w:rsidRDefault="00D82716" w:rsidP="00D82716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    Секретар міської ради                                         Вадим КОЖУХОВСЬКИЙ</w:t>
      </w:r>
    </w:p>
    <w:p w14:paraId="33D0A3FB" w14:textId="77777777" w:rsidR="00A27455" w:rsidRPr="0052158F" w:rsidRDefault="00A27455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2F973E" w14:textId="77777777" w:rsidR="006E4016" w:rsidRPr="0052158F" w:rsidRDefault="006E401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CA152B" w14:textId="77777777" w:rsidR="006E4016" w:rsidRPr="0052158F" w:rsidRDefault="006E401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9ADED3" w14:textId="632FC593" w:rsidR="006E4016" w:rsidRDefault="006E401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BB82E0" w14:textId="6DEB5E3D" w:rsidR="00CC20DC" w:rsidRDefault="00CC20DC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8B402B" w14:textId="6E29B51E" w:rsidR="000408CC" w:rsidRDefault="000408CC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1637B5" w14:textId="77777777" w:rsidR="000408CC" w:rsidRDefault="000408CC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163A9" w14:textId="77777777" w:rsidR="00FF6C7B" w:rsidRPr="0052158F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</w:t>
      </w:r>
    </w:p>
    <w:p w14:paraId="22790D15" w14:textId="043A9F69" w:rsidR="00A27455" w:rsidRPr="0052158F" w:rsidRDefault="00FF6C7B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</w:t>
      </w:r>
      <w:r w:rsidR="006B7704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6E4016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7704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E4016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7704"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7455" w:rsidRPr="0052158F">
        <w:rPr>
          <w:rFonts w:ascii="Times New Roman" w:hAnsi="Times New Roman" w:cs="Times New Roman"/>
          <w:sz w:val="28"/>
          <w:szCs w:val="28"/>
        </w:rPr>
        <w:t xml:space="preserve"> Додаток  1 до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27455" w:rsidRPr="0052158F">
        <w:rPr>
          <w:rFonts w:ascii="Times New Roman" w:hAnsi="Times New Roman" w:cs="Times New Roman"/>
          <w:sz w:val="28"/>
          <w:szCs w:val="28"/>
        </w:rPr>
        <w:t>рограми</w:t>
      </w:r>
    </w:p>
    <w:p w14:paraId="5931021E" w14:textId="77777777" w:rsidR="00A27455" w:rsidRPr="0052158F" w:rsidRDefault="00A27455" w:rsidP="006B7704">
      <w:pPr>
        <w:pStyle w:val="7"/>
        <w:spacing w:before="0"/>
        <w:rPr>
          <w:rFonts w:ascii="Times New Roman" w:hAnsi="Times New Roman"/>
          <w:i w:val="0"/>
          <w:color w:val="auto"/>
        </w:rPr>
      </w:pPr>
    </w:p>
    <w:p w14:paraId="482B12BD" w14:textId="77777777" w:rsidR="00A27455" w:rsidRPr="0052158F" w:rsidRDefault="00A27455" w:rsidP="00A27455">
      <w:pPr>
        <w:pStyle w:val="7"/>
        <w:spacing w:before="0"/>
        <w:jc w:val="both"/>
        <w:rPr>
          <w:rFonts w:ascii="Times New Roman" w:hAnsi="Times New Roman"/>
          <w:color w:val="auto"/>
        </w:rPr>
      </w:pPr>
    </w:p>
    <w:p w14:paraId="377AAE55" w14:textId="1FE89C65" w:rsidR="002546BD" w:rsidRPr="0052158F" w:rsidRDefault="002546BD" w:rsidP="002546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Ресурсне забезпечення  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рограми </w:t>
      </w:r>
    </w:p>
    <w:p w14:paraId="787ECC44" w14:textId="2B286CEF" w:rsidR="002546BD" w:rsidRPr="0052158F" w:rsidRDefault="002546BD" w:rsidP="002546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158F">
        <w:rPr>
          <w:rFonts w:ascii="Times New Roman" w:hAnsi="Times New Roman" w:cs="Times New Roman"/>
          <w:b/>
          <w:bCs/>
          <w:sz w:val="28"/>
          <w:szCs w:val="28"/>
        </w:rPr>
        <w:t>«Відпочинок і оздоровлення дітей</w:t>
      </w:r>
      <w:r w:rsidR="00CC20DC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 на  202</w:t>
      </w:r>
      <w:r w:rsidR="00E9384C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E9384C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p w14:paraId="336F414B" w14:textId="3478E9B0" w:rsidR="002546BD" w:rsidRPr="0052158F" w:rsidRDefault="009143F0" w:rsidP="002546BD">
      <w:pPr>
        <w:ind w:left="708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2546BD" w:rsidRPr="0052158F">
        <w:rPr>
          <w:rFonts w:ascii="Times New Roman" w:hAnsi="Times New Roman" w:cs="Times New Roman"/>
          <w:sz w:val="28"/>
          <w:szCs w:val="28"/>
        </w:rPr>
        <w:t>ис.грн</w:t>
      </w:r>
      <w:r w:rsidR="002546BD" w:rsidRPr="0052158F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pPr w:leftFromText="180" w:rightFromText="180" w:vertAnchor="text" w:horzAnchor="margin" w:tblpX="-492" w:tblpY="3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134"/>
        <w:gridCol w:w="1134"/>
        <w:gridCol w:w="1134"/>
        <w:gridCol w:w="3402"/>
      </w:tblGrid>
      <w:tr w:rsidR="00F77C28" w:rsidRPr="0052158F" w14:paraId="33C109E9" w14:textId="77777777" w:rsidTr="00F77C28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A600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19FB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Один етап виконання програми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26CB5" w14:textId="34FEACDE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 xml:space="preserve">Всього витрат на виконання програми </w:t>
            </w:r>
          </w:p>
        </w:tc>
      </w:tr>
      <w:tr w:rsidR="00F77C28" w:rsidRPr="0052158F" w14:paraId="14AF3C42" w14:textId="77777777" w:rsidTr="00F77C28">
        <w:trPr>
          <w:trHeight w:val="1032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54A" w14:textId="77777777" w:rsidR="00F77C28" w:rsidRPr="0052158F" w:rsidRDefault="00F77C28" w:rsidP="007B7161">
            <w:pPr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B2F5" w14:textId="0069BD63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202</w:t>
            </w:r>
            <w:r w:rsidR="00E9384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7</w:t>
            </w:r>
          </w:p>
          <w:p w14:paraId="144F615C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BFBE" w14:textId="450E3143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202</w:t>
            </w:r>
            <w:r w:rsidR="00E9384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8</w:t>
            </w:r>
          </w:p>
          <w:p w14:paraId="4F06B423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93EE" w14:textId="724FC19E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202</w:t>
            </w:r>
            <w:r w:rsidR="00E9384C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>9</w:t>
            </w:r>
            <w:r w:rsidRPr="0052158F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CFCE8" w14:textId="46263786" w:rsidR="00F77C28" w:rsidRPr="0052158F" w:rsidRDefault="00F77C28" w:rsidP="007B7161">
            <w:pPr>
              <w:rPr>
                <w:rFonts w:ascii="Times New Roman" w:hAnsi="Times New Roman" w:cs="Times New Roman"/>
                <w:b/>
                <w:sz w:val="28"/>
                <w:szCs w:val="28"/>
                <w:lang w:eastAsia="uk-UA"/>
              </w:rPr>
            </w:pPr>
          </w:p>
        </w:tc>
      </w:tr>
      <w:tr w:rsidR="00F77C28" w:rsidRPr="0052158F" w14:paraId="3B463D8F" w14:textId="77777777" w:rsidTr="00F77C28">
        <w:trPr>
          <w:trHeight w:val="1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59B7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97BA0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812A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01283" w14:textId="77777777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CE6F" w14:textId="2EB3B1B8" w:rsidR="00F77C28" w:rsidRPr="0052158F" w:rsidRDefault="00F77C28" w:rsidP="007B71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  <w:lang w:val="uk-UA" w:eastAsia="uk-UA"/>
              </w:rPr>
              <w:t>7</w:t>
            </w:r>
          </w:p>
        </w:tc>
      </w:tr>
      <w:tr w:rsidR="00E9384C" w:rsidRPr="0052158F" w14:paraId="00C1448D" w14:textId="77777777" w:rsidTr="00F77C28">
        <w:trPr>
          <w:trHeight w:val="6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47849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Обсяг ресурсів всього (тис.грн), в тому числі: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3A1E" w14:textId="4EDC5514" w:rsidR="00E9384C" w:rsidRPr="0052158F" w:rsidRDefault="009E4F9F" w:rsidP="00E9384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9A8A" w14:textId="5BD86042" w:rsidR="00E9384C" w:rsidRPr="00F77C28" w:rsidRDefault="009E4F9F" w:rsidP="00E9384C">
            <w:pPr>
              <w:keepNext/>
              <w:widowControl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93E5" w14:textId="52D82152" w:rsidR="00E9384C" w:rsidRPr="00E9384C" w:rsidRDefault="009E4F9F" w:rsidP="00E9384C">
            <w:pPr>
              <w:keepNext/>
              <w:widowControl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690,56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AA61" w14:textId="400C41A1" w:rsidR="00E9384C" w:rsidRPr="0052158F" w:rsidRDefault="009E4F9F" w:rsidP="00E9384C">
            <w:pPr>
              <w:keepNext/>
              <w:widowControl w:val="0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  <w:tr w:rsidR="00E9384C" w:rsidRPr="0052158F" w14:paraId="3FA47424" w14:textId="77777777" w:rsidTr="00F77C28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F8BA0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державний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27A7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35A8" w14:textId="77777777" w:rsidR="00E9384C" w:rsidRPr="00F77C28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3330" w14:textId="77777777" w:rsidR="00E9384C" w:rsidRPr="00E9384C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AB61" w14:textId="2A58C232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</w:tr>
      <w:tr w:rsidR="00E9384C" w:rsidRPr="0052158F" w14:paraId="23E45F79" w14:textId="77777777" w:rsidTr="00F77C28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862FF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обласний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82EB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046" w14:textId="77777777" w:rsidR="00E9384C" w:rsidRPr="00F77C28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1265" w14:textId="77777777" w:rsidR="00E9384C" w:rsidRPr="00E9384C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74EB" w14:textId="784F05DB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</w:tr>
      <w:tr w:rsidR="009E4F9F" w:rsidRPr="0052158F" w14:paraId="3783B48A" w14:textId="77777777" w:rsidTr="00F77C28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F616D" w14:textId="77777777" w:rsidR="009E4F9F" w:rsidRPr="0052158F" w:rsidRDefault="009E4F9F" w:rsidP="009E4F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місцевий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95C7A" w14:textId="6F9C0EA5" w:rsidR="009E4F9F" w:rsidRPr="0052158F" w:rsidRDefault="009E4F9F" w:rsidP="009E4F9F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91E7" w14:textId="58E7284A" w:rsidR="009E4F9F" w:rsidRPr="00F77C28" w:rsidRDefault="009E4F9F" w:rsidP="009E4F9F">
            <w:pPr>
              <w:keepNext/>
              <w:widowControl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650,25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461A" w14:textId="531E8DBA" w:rsidR="009E4F9F" w:rsidRPr="00E9384C" w:rsidRDefault="009E4F9F" w:rsidP="009E4F9F">
            <w:pPr>
              <w:keepNext/>
              <w:widowControl w:val="0"/>
              <w:ind w:right="-108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690,56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E9A" w14:textId="0784E28E" w:rsidR="009E4F9F" w:rsidRPr="0052158F" w:rsidRDefault="009E4F9F" w:rsidP="009E4F9F">
            <w:pPr>
              <w:keepNext/>
              <w:widowControl w:val="0"/>
              <w:ind w:right="-108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  <w:tr w:rsidR="00E9384C" w:rsidRPr="0052158F" w14:paraId="6A660677" w14:textId="77777777" w:rsidTr="00F77C28">
        <w:trPr>
          <w:trHeight w:val="45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1ED9F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</w:pPr>
            <w:r w:rsidRPr="0052158F">
              <w:rPr>
                <w:rFonts w:ascii="Times New Roman" w:eastAsia="Calibri" w:hAnsi="Times New Roman" w:cs="Times New Roman"/>
                <w:sz w:val="28"/>
                <w:szCs w:val="28"/>
                <w:lang w:val="uk-UA" w:eastAsia="uk-UA"/>
              </w:rPr>
              <w:t>інші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BE49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C1FA" w14:textId="77777777" w:rsidR="00E9384C" w:rsidRPr="0052158F" w:rsidRDefault="00E9384C" w:rsidP="00E938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43EC" w14:textId="77777777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A61A" w14:textId="2524B6D9" w:rsidR="00E9384C" w:rsidRPr="0052158F" w:rsidRDefault="00E9384C" w:rsidP="00E938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uk-UA"/>
              </w:rPr>
            </w:pPr>
          </w:p>
        </w:tc>
      </w:tr>
    </w:tbl>
    <w:p w14:paraId="6712E6F5" w14:textId="77777777" w:rsidR="002546BD" w:rsidRPr="0052158F" w:rsidRDefault="002546BD" w:rsidP="002546BD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7970393" w14:textId="7580E9E3" w:rsidR="002546BD" w:rsidRDefault="002546BD" w:rsidP="002546BD">
      <w:pPr>
        <w:rPr>
          <w:rFonts w:ascii="Times New Roman" w:hAnsi="Times New Roman" w:cs="Times New Roman"/>
          <w:i/>
          <w:sz w:val="28"/>
          <w:szCs w:val="28"/>
        </w:rPr>
      </w:pPr>
    </w:p>
    <w:p w14:paraId="6D99B19B" w14:textId="77777777" w:rsidR="00034B06" w:rsidRPr="0052158F" w:rsidRDefault="00034B06" w:rsidP="002546BD">
      <w:pPr>
        <w:rPr>
          <w:rFonts w:ascii="Times New Roman" w:hAnsi="Times New Roman" w:cs="Times New Roman"/>
          <w:i/>
          <w:sz w:val="28"/>
          <w:szCs w:val="28"/>
        </w:rPr>
      </w:pPr>
    </w:p>
    <w:p w14:paraId="23DC151A" w14:textId="1D94EE26" w:rsidR="002546BD" w:rsidRPr="0052158F" w:rsidRDefault="002546BD" w:rsidP="002546B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34B06" w:rsidRPr="0052158F">
        <w:rPr>
          <w:rFonts w:ascii="Times New Roman" w:hAnsi="Times New Roman" w:cs="Times New Roman"/>
          <w:b/>
          <w:sz w:val="28"/>
          <w:szCs w:val="28"/>
        </w:rPr>
        <w:t>Секретар міської ради                                         Вадим КОЖУХОВСЬКИЙ</w:t>
      </w:r>
    </w:p>
    <w:p w14:paraId="4D225652" w14:textId="77777777" w:rsidR="002546BD" w:rsidRPr="0052158F" w:rsidRDefault="002546BD" w:rsidP="002546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565364" w14:textId="77777777" w:rsidR="002546BD" w:rsidRPr="0052158F" w:rsidRDefault="002546BD" w:rsidP="002546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FCA07BB" w14:textId="77777777" w:rsidR="002546BD" w:rsidRPr="0052158F" w:rsidRDefault="002546BD" w:rsidP="002546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4977A0F" w14:textId="77777777" w:rsidR="002546BD" w:rsidRPr="0052158F" w:rsidRDefault="002546BD" w:rsidP="002546B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2326539" w14:textId="77777777" w:rsidR="00A27455" w:rsidRPr="0052158F" w:rsidRDefault="00A27455" w:rsidP="00A27455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261F207" w14:textId="3C3F8929" w:rsidR="00A27455" w:rsidRDefault="00A27455" w:rsidP="00A27455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C7DBB7D" w14:textId="77777777" w:rsidR="00034B06" w:rsidRPr="0052158F" w:rsidRDefault="00034B06" w:rsidP="00A27455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628EEAD5" w14:textId="6D46B840" w:rsidR="00A27455" w:rsidRDefault="00A27455" w:rsidP="00A27455">
      <w:pPr>
        <w:rPr>
          <w:rFonts w:ascii="Times New Roman" w:hAnsi="Times New Roman" w:cs="Times New Roman"/>
          <w:i/>
          <w:sz w:val="28"/>
          <w:szCs w:val="28"/>
        </w:rPr>
      </w:pPr>
    </w:p>
    <w:p w14:paraId="4D1753CE" w14:textId="77777777" w:rsidR="009548F4" w:rsidRPr="0052158F" w:rsidRDefault="009548F4" w:rsidP="00A27455">
      <w:pPr>
        <w:rPr>
          <w:rFonts w:ascii="Times New Roman" w:hAnsi="Times New Roman" w:cs="Times New Roman"/>
          <w:i/>
          <w:sz w:val="28"/>
          <w:szCs w:val="28"/>
        </w:rPr>
      </w:pPr>
    </w:p>
    <w:p w14:paraId="2895F89E" w14:textId="5A1F9080" w:rsidR="00701BB9" w:rsidRPr="0052158F" w:rsidRDefault="00701BB9" w:rsidP="00EB5D3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Розрахунок 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</w:p>
    <w:p w14:paraId="1C6F8970" w14:textId="1F5230B2" w:rsidR="00701BB9" w:rsidRPr="0052158F" w:rsidRDefault="00701BB9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«Відпочинок  та оздоровлення  дітей</w:t>
      </w:r>
      <w:r w:rsidR="00CC20D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на 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52158F">
        <w:rPr>
          <w:rFonts w:ascii="Times New Roman" w:hAnsi="Times New Roman" w:cs="Times New Roman"/>
          <w:b/>
          <w:sz w:val="28"/>
          <w:szCs w:val="28"/>
        </w:rPr>
        <w:t>-202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14:paraId="7DF83E76" w14:textId="77777777" w:rsidR="00701BB9" w:rsidRPr="0052158F" w:rsidRDefault="00701BB9" w:rsidP="00701BB9">
      <w:pPr>
        <w:spacing w:line="256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Назва напряму діяльності: </w:t>
      </w:r>
      <w:r w:rsidRPr="0052158F">
        <w:rPr>
          <w:rFonts w:ascii="Times New Roman" w:hAnsi="Times New Roman" w:cs="Times New Roman"/>
          <w:sz w:val="28"/>
          <w:szCs w:val="28"/>
        </w:rPr>
        <w:t xml:space="preserve">Організація харчування  учнів в таборах з денним перебуванням  на базі  закладів 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освіти </w:t>
      </w:r>
      <w:r w:rsidRPr="0052158F">
        <w:rPr>
          <w:rFonts w:ascii="Times New Roman" w:hAnsi="Times New Roman" w:cs="Times New Roman"/>
          <w:sz w:val="28"/>
          <w:szCs w:val="28"/>
        </w:rPr>
        <w:t>(пришкільних таборах)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на 10 днів.</w:t>
      </w:r>
    </w:p>
    <w:tbl>
      <w:tblPr>
        <w:tblStyle w:val="a6"/>
        <w:tblpPr w:leftFromText="180" w:rightFromText="180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1040"/>
        <w:gridCol w:w="2102"/>
        <w:gridCol w:w="2240"/>
        <w:gridCol w:w="1587"/>
        <w:gridCol w:w="1587"/>
      </w:tblGrid>
      <w:tr w:rsidR="0052158F" w:rsidRPr="0052158F" w14:paraId="63AEC841" w14:textId="77777777" w:rsidTr="007B7161">
        <w:trPr>
          <w:trHeight w:val="1833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13E96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AD4EF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Вартість  харчування в день на 1 дитину,</w:t>
            </w:r>
          </w:p>
          <w:p w14:paraId="75D7C9DC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F2A2" w14:textId="77777777" w:rsidR="00701BB9" w:rsidRPr="0052158F" w:rsidRDefault="00701BB9" w:rsidP="007B7161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Кількість  учнів 1-4 кл,  які забезпечуються безкоштовним харчуванням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187B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Кількість днів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E241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Витрати на харчування</w:t>
            </w:r>
          </w:p>
          <w:p w14:paraId="11E39A9A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тис. грн</w:t>
            </w:r>
          </w:p>
        </w:tc>
      </w:tr>
      <w:tr w:rsidR="00C55808" w:rsidRPr="0052158F" w14:paraId="75B3825F" w14:textId="77777777" w:rsidTr="00C55808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5C4D" w14:textId="47573263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C505" w14:textId="1B9B3F04" w:rsidR="00C55808" w:rsidRPr="00375305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42DC" w14:textId="40F38CC0" w:rsidR="00C55808" w:rsidRPr="00375305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B6EE" w14:textId="5A6B7BE3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AD76" w14:textId="06ED22D4" w:rsidR="00C55808" w:rsidRPr="0052158F" w:rsidRDefault="004572D4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</w:tr>
      <w:tr w:rsidR="00C55808" w:rsidRPr="0052158F" w14:paraId="4213FB54" w14:textId="77777777" w:rsidTr="00C55808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760B" w14:textId="1039B900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3D77" w14:textId="74F396D9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E448" w14:textId="31B15374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9E36" w14:textId="7ADB4F6C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415A" w14:textId="4C82C267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55808" w:rsidRPr="0052158F" w14:paraId="6AB9B6CC" w14:textId="77777777" w:rsidTr="009B2F00"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7126" w14:textId="784A4FF7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A381" w14:textId="00CFAFE3" w:rsidR="00C55808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90DD" w14:textId="1DE05D74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31A6" w14:textId="436DF133" w:rsidR="00C55808" w:rsidRPr="0052158F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6C19" w14:textId="395474BC" w:rsidR="00C55808" w:rsidRDefault="00C55808" w:rsidP="00C5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,0 </w:t>
            </w:r>
          </w:p>
        </w:tc>
      </w:tr>
    </w:tbl>
    <w:p w14:paraId="2198AEA6" w14:textId="77777777" w:rsidR="00701BB9" w:rsidRPr="0052158F" w:rsidRDefault="00701BB9" w:rsidP="00701BB9">
      <w:pPr>
        <w:keepNext/>
        <w:widowControl w:val="0"/>
        <w:spacing w:line="256" w:lineRule="auto"/>
        <w:ind w:left="6" w:right="-49"/>
        <w:rPr>
          <w:rFonts w:ascii="Times New Roman" w:hAnsi="Times New Roman" w:cs="Times New Roman"/>
          <w:sz w:val="28"/>
          <w:szCs w:val="28"/>
        </w:rPr>
      </w:pPr>
    </w:p>
    <w:p w14:paraId="7970E08E" w14:textId="77777777" w:rsidR="00701BB9" w:rsidRPr="0052158F" w:rsidRDefault="00701BB9" w:rsidP="00701BB9">
      <w:pPr>
        <w:keepNext/>
        <w:widowControl w:val="0"/>
        <w:spacing w:line="256" w:lineRule="auto"/>
        <w:ind w:left="6" w:right="-49"/>
        <w:rPr>
          <w:rFonts w:ascii="Times New Roman" w:hAnsi="Times New Roman" w:cs="Times New Roman"/>
          <w:sz w:val="28"/>
          <w:szCs w:val="28"/>
        </w:rPr>
      </w:pPr>
    </w:p>
    <w:p w14:paraId="7A63A803" w14:textId="77777777" w:rsidR="00701BB9" w:rsidRPr="0052158F" w:rsidRDefault="00701BB9" w:rsidP="00701BB9">
      <w:pPr>
        <w:keepNext/>
        <w:widowControl w:val="0"/>
        <w:spacing w:line="256" w:lineRule="auto"/>
        <w:ind w:left="6" w:right="-49"/>
        <w:rPr>
          <w:rFonts w:ascii="Times New Roman" w:hAnsi="Times New Roman" w:cs="Times New Roman"/>
          <w:sz w:val="28"/>
          <w:szCs w:val="28"/>
        </w:rPr>
      </w:pPr>
    </w:p>
    <w:p w14:paraId="5C3161D1" w14:textId="77777777" w:rsidR="00701BB9" w:rsidRPr="0052158F" w:rsidRDefault="00701BB9" w:rsidP="00701BB9">
      <w:pPr>
        <w:keepNext/>
        <w:widowControl w:val="0"/>
        <w:spacing w:line="256" w:lineRule="auto"/>
        <w:ind w:left="6" w:right="-49"/>
        <w:rPr>
          <w:rFonts w:ascii="Times New Roman" w:hAnsi="Times New Roman" w:cs="Times New Roman"/>
          <w:sz w:val="28"/>
          <w:szCs w:val="28"/>
        </w:rPr>
      </w:pPr>
    </w:p>
    <w:p w14:paraId="6D8269F6" w14:textId="77777777" w:rsidR="00701BB9" w:rsidRPr="0052158F" w:rsidRDefault="00701BB9" w:rsidP="00701B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14:paraId="3F27F6CE" w14:textId="77777777" w:rsidR="00701BB9" w:rsidRPr="0052158F" w:rsidRDefault="00701BB9" w:rsidP="00701BB9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14:paraId="7B342129" w14:textId="721969C7" w:rsidR="00701BB9" w:rsidRPr="0052158F" w:rsidRDefault="00701BB9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Розрахунок 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</w:p>
    <w:p w14:paraId="19E92A6B" w14:textId="5E18B617" w:rsidR="00701BB9" w:rsidRPr="0052158F" w:rsidRDefault="00701BB9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«Відпочинок  та оздоровлення  дітей</w:t>
      </w:r>
      <w:r w:rsidR="00CC20D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на 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52158F">
        <w:rPr>
          <w:rFonts w:ascii="Times New Roman" w:hAnsi="Times New Roman" w:cs="Times New Roman"/>
          <w:b/>
          <w:sz w:val="28"/>
          <w:szCs w:val="28"/>
        </w:rPr>
        <w:t>-202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14:paraId="210CFC8D" w14:textId="78959862" w:rsidR="00701BB9" w:rsidRPr="0052158F" w:rsidRDefault="00701BB9" w:rsidP="00701BB9">
      <w:pPr>
        <w:spacing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Назва напряму діяльності: </w:t>
      </w:r>
      <w:r w:rsidRPr="0052158F">
        <w:rPr>
          <w:rFonts w:ascii="Times New Roman" w:hAnsi="Times New Roman" w:cs="Times New Roman"/>
          <w:sz w:val="28"/>
          <w:szCs w:val="28"/>
        </w:rPr>
        <w:t xml:space="preserve">Організація і проведення </w:t>
      </w:r>
      <w:r w:rsidR="00D66DF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sz w:val="28"/>
          <w:szCs w:val="28"/>
        </w:rPr>
        <w:t>змагань «Веселі старти» для дітей в таборах з денним перебуванням  на базі навчальних закладів (пришкільних таборах)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5"/>
        <w:gridCol w:w="2823"/>
        <w:gridCol w:w="3033"/>
        <w:gridCol w:w="2464"/>
      </w:tblGrid>
      <w:tr w:rsidR="0052158F" w:rsidRPr="0052158F" w14:paraId="190D4740" w14:textId="77777777" w:rsidTr="007B7161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711C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0861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Вартість  1 подарункового набору для відзначення переможців змагань</w:t>
            </w:r>
          </w:p>
          <w:p w14:paraId="22573679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9382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Кількість  подарункових наборів для відзначення переможців змагань</w:t>
            </w:r>
          </w:p>
          <w:p w14:paraId="311483A5" w14:textId="77777777" w:rsidR="00701BB9" w:rsidRPr="0052158F" w:rsidRDefault="00701BB9" w:rsidP="007B7161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B2B3A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Витрати на подарункові набори</w:t>
            </w:r>
          </w:p>
          <w:p w14:paraId="76864B8D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тис. грн</w:t>
            </w:r>
          </w:p>
        </w:tc>
      </w:tr>
      <w:tr w:rsidR="009B2F00" w:rsidRPr="0052158F" w14:paraId="31D648F5" w14:textId="77777777" w:rsidTr="009B2F00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511E6" w14:textId="189A0EAF" w:rsidR="009B2F00" w:rsidRPr="0052158F" w:rsidRDefault="009B2F00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_Hlk235089495"/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8357" w14:textId="772405A7" w:rsidR="009B2F00" w:rsidRPr="0052158F" w:rsidRDefault="009B2F00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771D5" w14:textId="77777777" w:rsidR="009B2F00" w:rsidRPr="0052158F" w:rsidRDefault="009B2F00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A7F6" w14:textId="7AD59804" w:rsidR="009B2F00" w:rsidRPr="0052158F" w:rsidRDefault="00BE34AC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F00" w:rsidRPr="0052158F" w14:paraId="4A3DFEE2" w14:textId="77777777" w:rsidTr="009B2F00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BF84" w14:textId="3E895CF2" w:rsidR="009B2F00" w:rsidRPr="0052158F" w:rsidRDefault="009B2F00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DCA1" w14:textId="2C99C3F5" w:rsidR="009B2F00" w:rsidRPr="0052158F" w:rsidRDefault="00BE34AC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F6BD" w14:textId="77777777" w:rsidR="009B2F00" w:rsidRPr="0052158F" w:rsidRDefault="009B2F00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679DE" w14:textId="4C5D9FD3" w:rsidR="009B2F00" w:rsidRPr="0052158F" w:rsidRDefault="00BE34AC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E9384C" w:rsidRPr="0052158F" w14:paraId="43F88E9A" w14:textId="77777777" w:rsidTr="009B2F00"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268F" w14:textId="0C0F1092" w:rsidR="00E9384C" w:rsidRPr="0052158F" w:rsidRDefault="00C55808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3543" w14:textId="4080D03F" w:rsidR="00E9384C" w:rsidRDefault="00C55808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01D0" w14:textId="722DCAC7" w:rsidR="00E9384C" w:rsidRPr="0052158F" w:rsidRDefault="00C55808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646D" w14:textId="4D7BBB88" w:rsidR="00E9384C" w:rsidRDefault="00C55808" w:rsidP="009B2F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4572D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</w:tr>
      <w:bookmarkEnd w:id="3"/>
    </w:tbl>
    <w:p w14:paraId="7B01AB25" w14:textId="77777777" w:rsidR="00C55808" w:rsidRDefault="00C55808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67F7A5" w14:textId="61C91A45" w:rsidR="00701BB9" w:rsidRPr="0052158F" w:rsidRDefault="00701BB9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Розрахунок 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</w:p>
    <w:p w14:paraId="7A946315" w14:textId="5C7CBF50" w:rsidR="00701BB9" w:rsidRPr="0052158F" w:rsidRDefault="00701BB9" w:rsidP="00701BB9">
      <w:pPr>
        <w:spacing w:line="25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«Відпочинок  та оздоровлення  дітей</w:t>
      </w:r>
      <w:r w:rsidR="00CC20DC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Pr="005215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b/>
          <w:sz w:val="28"/>
          <w:szCs w:val="28"/>
        </w:rPr>
        <w:t>на 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52158F">
        <w:rPr>
          <w:rFonts w:ascii="Times New Roman" w:hAnsi="Times New Roman" w:cs="Times New Roman"/>
          <w:b/>
          <w:sz w:val="28"/>
          <w:szCs w:val="28"/>
        </w:rPr>
        <w:t>-202</w:t>
      </w:r>
      <w:r w:rsidR="00C55808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роки</w:t>
      </w:r>
    </w:p>
    <w:p w14:paraId="29AA1D48" w14:textId="77777777" w:rsidR="00701BB9" w:rsidRPr="0052158F" w:rsidRDefault="00701BB9" w:rsidP="00701BB9">
      <w:pPr>
        <w:spacing w:line="25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71"/>
        <w:gridCol w:w="2763"/>
        <w:gridCol w:w="3147"/>
        <w:gridCol w:w="2364"/>
      </w:tblGrid>
      <w:tr w:rsidR="0052158F" w:rsidRPr="0052158F" w14:paraId="58A4AE17" w14:textId="77777777" w:rsidTr="007B7161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2859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Роки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CC53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Витрати на харчування</w:t>
            </w:r>
          </w:p>
          <w:p w14:paraId="4EA57EDE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тис. грн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E802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Витрати на подарункові набори</w:t>
            </w:r>
          </w:p>
          <w:p w14:paraId="43D17B01" w14:textId="77777777" w:rsidR="00701BB9" w:rsidRPr="0052158F" w:rsidRDefault="00701BB9" w:rsidP="007B7161">
            <w:pPr>
              <w:keepNext/>
              <w:widowControl w:val="0"/>
              <w:ind w:left="6" w:right="-4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 xml:space="preserve">тис. грн 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8ACE1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Витрати всього</w:t>
            </w:r>
          </w:p>
          <w:p w14:paraId="08BD1393" w14:textId="77777777" w:rsidR="00701BB9" w:rsidRPr="0052158F" w:rsidRDefault="00701BB9" w:rsidP="007B7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2D4" w:rsidRPr="0052158F" w14:paraId="15B1A80F" w14:textId="77777777" w:rsidTr="00C5580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9155" w14:textId="160CA026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2FB6" w14:textId="0110A1BD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600,0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3E0C" w14:textId="483D1369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1F89" w14:textId="5F3D129D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604,8</w:t>
            </w:r>
          </w:p>
        </w:tc>
      </w:tr>
      <w:tr w:rsidR="004572D4" w:rsidRPr="0052158F" w14:paraId="681BEF1F" w14:textId="77777777" w:rsidTr="00C55808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0065" w14:textId="0A179BF2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FE54" w14:textId="49D75DC3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645,0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BBFA" w14:textId="2C7FFA4F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5,25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2909" w14:textId="09A91CDB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650,25</w:t>
            </w:r>
          </w:p>
        </w:tc>
      </w:tr>
      <w:tr w:rsidR="004572D4" w:rsidRPr="0052158F" w14:paraId="221E0F6E" w14:textId="77777777" w:rsidTr="004572D4">
        <w:trPr>
          <w:trHeight w:val="58"/>
        </w:trPr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6297" w14:textId="355109BC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FBAB" w14:textId="14247C2A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685,0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AD87" w14:textId="0E49C530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5,56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F27" w14:textId="4ABACB2C" w:rsidR="004572D4" w:rsidRPr="0052158F" w:rsidRDefault="004572D4" w:rsidP="004572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690,56</w:t>
            </w:r>
          </w:p>
        </w:tc>
      </w:tr>
    </w:tbl>
    <w:p w14:paraId="7642B4A4" w14:textId="77777777" w:rsidR="00701BB9" w:rsidRPr="0052158F" w:rsidRDefault="00701BB9" w:rsidP="00701BB9">
      <w:pPr>
        <w:spacing w:line="256" w:lineRule="auto"/>
      </w:pPr>
    </w:p>
    <w:p w14:paraId="7818F4EE" w14:textId="77777777" w:rsidR="00701BB9" w:rsidRPr="0052158F" w:rsidRDefault="00701BB9" w:rsidP="00701BB9">
      <w:pPr>
        <w:rPr>
          <w:rFonts w:ascii="Times New Roman" w:hAnsi="Times New Roman" w:cs="Times New Roman"/>
          <w:sz w:val="28"/>
          <w:szCs w:val="28"/>
        </w:rPr>
      </w:pPr>
    </w:p>
    <w:p w14:paraId="70794A51" w14:textId="77777777" w:rsidR="00CB3E46" w:rsidRPr="0052158F" w:rsidRDefault="00CB3E4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24E901" w14:textId="77777777" w:rsidR="00CB3E46" w:rsidRPr="0052158F" w:rsidRDefault="00CB3E46" w:rsidP="00A2745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0BB4A3" w14:textId="77777777" w:rsidR="00A27455" w:rsidRPr="0052158F" w:rsidRDefault="00A27455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</w:p>
    <w:p w14:paraId="4B1DB2FF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68BC0C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030947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87B85D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B8C43D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D4D4D1F" w14:textId="77777777" w:rsidR="00AE417F" w:rsidRPr="0052158F" w:rsidRDefault="00AE417F" w:rsidP="00AE417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948CDC" w14:textId="77777777" w:rsidR="00AE417F" w:rsidRPr="0052158F" w:rsidRDefault="00AE417F" w:rsidP="00A27455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</w:rPr>
        <w:sectPr w:rsidR="00AE417F" w:rsidRPr="0052158F" w:rsidSect="009143F0">
          <w:pgSz w:w="11906" w:h="16838"/>
          <w:pgMar w:top="1134" w:right="991" w:bottom="1134" w:left="1134" w:header="709" w:footer="709" w:gutter="0"/>
          <w:cols w:space="720"/>
          <w:docGrid w:linePitch="381"/>
        </w:sectPr>
      </w:pPr>
    </w:p>
    <w:p w14:paraId="748E493B" w14:textId="77777777" w:rsidR="00CC20DC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                                                                              </w:t>
      </w:r>
    </w:p>
    <w:p w14:paraId="4992A0F4" w14:textId="77777777" w:rsidR="00CC20DC" w:rsidRPr="0052158F" w:rsidRDefault="00CC20DC" w:rsidP="00CC20DC">
      <w:pPr>
        <w:jc w:val="both"/>
        <w:rPr>
          <w:i/>
        </w:rPr>
      </w:pPr>
    </w:p>
    <w:p w14:paraId="1935962C" w14:textId="4779F7B3" w:rsidR="00CC20DC" w:rsidRPr="0052158F" w:rsidRDefault="00CC20DC" w:rsidP="00CC20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</w:t>
      </w:r>
      <w:r w:rsidRPr="0052158F">
        <w:rPr>
          <w:rFonts w:ascii="Times New Roman" w:hAnsi="Times New Roman" w:cs="Times New Roman"/>
          <w:sz w:val="28"/>
          <w:szCs w:val="28"/>
        </w:rPr>
        <w:t>Додаток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2158F">
        <w:rPr>
          <w:rFonts w:ascii="Times New Roman" w:hAnsi="Times New Roman" w:cs="Times New Roman"/>
          <w:sz w:val="28"/>
          <w:szCs w:val="28"/>
        </w:rPr>
        <w:t>№</w:t>
      </w:r>
      <w:r w:rsidRPr="0052158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52158F">
        <w:rPr>
          <w:rFonts w:ascii="Times New Roman" w:hAnsi="Times New Roman" w:cs="Times New Roman"/>
          <w:sz w:val="28"/>
          <w:szCs w:val="28"/>
        </w:rPr>
        <w:t xml:space="preserve"> до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sz w:val="28"/>
          <w:szCs w:val="28"/>
        </w:rPr>
        <w:t>рограми</w:t>
      </w:r>
    </w:p>
    <w:p w14:paraId="124AE7A3" w14:textId="77777777" w:rsidR="00CC20DC" w:rsidRPr="0052158F" w:rsidRDefault="00CC20DC" w:rsidP="00CC20DC">
      <w:pPr>
        <w:pStyle w:val="7"/>
        <w:spacing w:before="0"/>
        <w:jc w:val="right"/>
        <w:rPr>
          <w:rFonts w:ascii="Times New Roman" w:hAnsi="Times New Roman"/>
          <w:color w:val="auto"/>
        </w:rPr>
      </w:pPr>
    </w:p>
    <w:p w14:paraId="5EA517AD" w14:textId="16EBF8CD" w:rsidR="00CC20DC" w:rsidRPr="0052158F" w:rsidRDefault="00CC20DC" w:rsidP="00CC20DC">
      <w:pPr>
        <w:widowControl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Напрями діяльності та заходи 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</w:rPr>
        <w:t>рограми</w:t>
      </w:r>
    </w:p>
    <w:p w14:paraId="7E8A4247" w14:textId="6AD3B93A" w:rsidR="00CC20DC" w:rsidRPr="0052158F" w:rsidRDefault="00CC20DC" w:rsidP="00CC20D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158F">
        <w:rPr>
          <w:rFonts w:ascii="Times New Roman" w:hAnsi="Times New Roman" w:cs="Times New Roman"/>
          <w:b/>
          <w:bCs/>
          <w:sz w:val="28"/>
          <w:szCs w:val="28"/>
        </w:rPr>
        <w:t>«Відпочинок і оздоровлення дітей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 на  202</w:t>
      </w:r>
      <w:r w:rsidR="00F534B1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F534B1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tbl>
      <w:tblPr>
        <w:tblW w:w="48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2103"/>
        <w:gridCol w:w="2682"/>
        <w:gridCol w:w="1468"/>
        <w:gridCol w:w="1469"/>
        <w:gridCol w:w="1461"/>
        <w:gridCol w:w="1126"/>
        <w:gridCol w:w="1130"/>
        <w:gridCol w:w="1029"/>
        <w:gridCol w:w="1448"/>
      </w:tblGrid>
      <w:tr w:rsidR="00CC20DC" w:rsidRPr="0052158F" w14:paraId="1BAD6758" w14:textId="77777777" w:rsidTr="007D1804">
        <w:trPr>
          <w:trHeight w:val="690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965B" w14:textId="77777777" w:rsidR="00CC20DC" w:rsidRPr="0052158F" w:rsidRDefault="00CC20DC" w:rsidP="007D1804">
            <w:pPr>
              <w:spacing w:after="0"/>
              <w:ind w:left="-30" w:right="-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DE94" w14:textId="77777777" w:rsidR="00CC20DC" w:rsidRPr="0052158F" w:rsidRDefault="00CC20DC" w:rsidP="007D18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Назва напряму діяльності (пріоритетні завдання)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08C1C" w14:textId="77777777" w:rsidR="00CC20DC" w:rsidRPr="0052158F" w:rsidRDefault="00CC20DC" w:rsidP="007D180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Перелік заходів програми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FECA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Термін виконання заходу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A6573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Виконавці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ACFE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Джерела фінансува-ння</w:t>
            </w:r>
          </w:p>
        </w:tc>
        <w:tc>
          <w:tcPr>
            <w:tcW w:w="11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3594D" w14:textId="77777777" w:rsidR="00CC20DC" w:rsidRPr="0052158F" w:rsidRDefault="00CC20DC" w:rsidP="007D1804">
            <w:pPr>
              <w:tabs>
                <w:tab w:val="left" w:pos="2216"/>
              </w:tabs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Орієнтовані обсяги фінансування(тис.грн)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AE52" w14:textId="77777777" w:rsidR="00CC20DC" w:rsidRPr="0052158F" w:rsidRDefault="00CC20DC" w:rsidP="007D1804">
            <w:pPr>
              <w:tabs>
                <w:tab w:val="left" w:pos="2216"/>
              </w:tabs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C20DC" w:rsidRPr="0052158F" w14:paraId="30513DB2" w14:textId="77777777" w:rsidTr="007D1804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4FA4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3B04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ECA1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D712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3ADAC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7B0D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53D9" w14:textId="6B154CC0" w:rsidR="00CC20DC" w:rsidRPr="0052158F" w:rsidRDefault="00CC20DC" w:rsidP="007D1804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09987" w14:textId="29998B9E" w:rsidR="00CC20DC" w:rsidRPr="0052158F" w:rsidRDefault="00CC20DC" w:rsidP="007D1804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A6E2" w14:textId="1D0B09EA" w:rsidR="00CC20DC" w:rsidRPr="0052158F" w:rsidRDefault="00CC20DC" w:rsidP="007D1804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19F2" w14:textId="77777777" w:rsidR="00CC20DC" w:rsidRPr="0052158F" w:rsidRDefault="00CC20DC" w:rsidP="007D1804">
            <w:pPr>
              <w:pStyle w:val="HTML"/>
              <w:ind w:left="-150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</w:tr>
      <w:tr w:rsidR="00CC20DC" w:rsidRPr="0052158F" w14:paraId="10730CB9" w14:textId="77777777" w:rsidTr="007D1804">
        <w:trPr>
          <w:trHeight w:val="2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94E8" w14:textId="77777777" w:rsidR="00CC20DC" w:rsidRPr="0052158F" w:rsidRDefault="00CC20DC" w:rsidP="007D1804">
            <w:pPr>
              <w:spacing w:after="0"/>
              <w:ind w:left="-30" w:right="-42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54772" w14:textId="77777777" w:rsidR="00CC20DC" w:rsidRPr="0052158F" w:rsidRDefault="00CC20DC" w:rsidP="007D180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BEF8" w14:textId="77777777" w:rsidR="00CC20DC" w:rsidRPr="0052158F" w:rsidRDefault="00CC20DC" w:rsidP="007D1804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3923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D61A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B4384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EEE6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E67D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29B2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54CC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CC20DC" w:rsidRPr="0052158F" w14:paraId="12A7F61A" w14:textId="77777777" w:rsidTr="007D1804">
        <w:trPr>
          <w:trHeight w:val="354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BDD5D" w14:textId="77777777" w:rsidR="00CC20DC" w:rsidRPr="0052158F" w:rsidRDefault="00CC20DC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0F8D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Охоплення дітей організованими формами відпочинку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97B19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 xml:space="preserve">1. Організація відпочинку дітей в  закладах освіти  під час проведення природоохоронної та туристично-екскурсійної роботи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56FC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Січень-грудень,</w:t>
            </w:r>
          </w:p>
          <w:p w14:paraId="6A29C069" w14:textId="358D3B4F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 w:rsidRPr="005215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 xml:space="preserve">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6532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Управління освіти, освітні заклади міста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2076F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Вкладень 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DFC0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8BABF5" w14:textId="77777777" w:rsidR="00CC20DC" w:rsidRPr="00BE4FEA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9C5C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64C4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89E5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C20DC" w:rsidRPr="0052158F" w14:paraId="0CC85000" w14:textId="77777777" w:rsidTr="007D1804">
        <w:trPr>
          <w:trHeight w:val="6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0A1A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6C4D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88C2F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 xml:space="preserve">.  Укладення договорів про співпрацю у сфері оздоровлення та відпочинку дітей з відповідними органами, установами та організаціями інших регіонів України, іноземних держав 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A21E" w14:textId="4D127D9C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 xml:space="preserve"> рр.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637D6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Управління освіти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C589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Вкладень</w:t>
            </w:r>
          </w:p>
          <w:p w14:paraId="40BF0CD5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коштів не потребує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2F27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DAF5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E981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E77C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4B06" w:rsidRPr="0052158F" w14:paraId="5F3B2817" w14:textId="77777777" w:rsidTr="00BF6514">
        <w:trPr>
          <w:trHeight w:val="2134"/>
        </w:trPr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BC34" w14:textId="77777777" w:rsidR="00034B06" w:rsidRPr="0052158F" w:rsidRDefault="00034B06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14:paraId="6C8E1D89" w14:textId="77777777" w:rsidR="00034B06" w:rsidRPr="0052158F" w:rsidRDefault="00034B06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FA58" w14:textId="77777777" w:rsidR="00034B06" w:rsidRPr="00781D37" w:rsidRDefault="00034B06" w:rsidP="007D1804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Організація відпочинку 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та харчування 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учнів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, 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таборах з денним перебуванням  на базі закладів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освіти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(пришкільних таборах)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B471E" w14:textId="45CDC505" w:rsidR="00034B06" w:rsidRPr="00781D37" w:rsidRDefault="00034B06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Організація і проведення </w:t>
            </w:r>
            <w:r w:rsidR="003B1EDA"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змагань «Веселі старти»</w:t>
            </w:r>
          </w:p>
          <w:p w14:paraId="3703D943" w14:textId="10D3C9C7" w:rsidR="00034B06" w:rsidRPr="00781D37" w:rsidRDefault="00034B06" w:rsidP="007D1804">
            <w:pPr>
              <w:keepNext/>
              <w:widowControl w:val="0"/>
              <w:spacing w:after="0"/>
              <w:ind w:right="-49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A39CB" w14:textId="77777777" w:rsidR="00034B06" w:rsidRPr="00781D37" w:rsidRDefault="00034B06" w:rsidP="007D180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Червень,</w:t>
            </w:r>
          </w:p>
          <w:p w14:paraId="2857F63E" w14:textId="77777777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202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7-</w:t>
            </w:r>
          </w:p>
          <w:p w14:paraId="463AE51E" w14:textId="518E65AA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2029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01DC8" w14:textId="77777777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Управління освіти</w:t>
            </w: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,</w:t>
            </w:r>
          </w:p>
          <w:p w14:paraId="5C7497BF" w14:textId="58D38108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освітні заклади міста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E67A6" w14:textId="77777777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Місцевий</w:t>
            </w:r>
          </w:p>
          <w:p w14:paraId="797794D2" w14:textId="45AB2F7C" w:rsidR="00034B06" w:rsidRPr="00781D37" w:rsidRDefault="00034B06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2046E" w14:textId="2CF538CC" w:rsidR="00034B06" w:rsidRPr="00781D37" w:rsidRDefault="00034B06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4,8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33792" w14:textId="6E0B71A3" w:rsidR="00034B06" w:rsidRPr="00781D37" w:rsidRDefault="00034B06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5,25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6DB41" w14:textId="425E00A8" w:rsidR="00034B06" w:rsidRPr="00781D37" w:rsidRDefault="00034B06" w:rsidP="00034B06">
            <w:pPr>
              <w:keepNext/>
              <w:widowControl w:val="0"/>
              <w:spacing w:after="0"/>
              <w:ind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 5,56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61045" w14:textId="08DBDE2F" w:rsidR="00034B06" w:rsidRPr="00781D37" w:rsidRDefault="00034B06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1D3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15,61</w:t>
            </w:r>
          </w:p>
        </w:tc>
      </w:tr>
      <w:tr w:rsidR="00CC20DC" w:rsidRPr="0052158F" w14:paraId="70743683" w14:textId="77777777" w:rsidTr="007D1804">
        <w:trPr>
          <w:trHeight w:val="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2F924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BD49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5FE0" w14:textId="71000CA5" w:rsidR="00CC20DC" w:rsidRPr="0052158F" w:rsidRDefault="00034B06" w:rsidP="00034B06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CC20DC" w:rsidRPr="0052158F">
              <w:rPr>
                <w:rFonts w:ascii="Times New Roman" w:hAnsi="Times New Roman" w:cs="Times New Roman"/>
                <w:sz w:val="28"/>
                <w:szCs w:val="28"/>
              </w:rPr>
              <w:t>. Харчування дітей</w:t>
            </w:r>
            <w:r w:rsidR="00CC20DC" w:rsidRPr="005215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( 10 днів)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03B9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Червень,</w:t>
            </w:r>
          </w:p>
          <w:p w14:paraId="2E6080B0" w14:textId="662DA855" w:rsidR="00CC20DC" w:rsidRPr="00BE4FEA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  <w:p w14:paraId="4735A76B" w14:textId="0BC30F0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рр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98A6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Управління освіти, освітні заклади міста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FDE8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14:paraId="7E5992CE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EDC2" w14:textId="1E76BC2D" w:rsidR="00CC20DC" w:rsidRPr="0052158F" w:rsidRDefault="009E4F9F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60</w:t>
            </w:r>
            <w:r w:rsidR="00CC2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0E4F" w14:textId="204873C3" w:rsidR="00CC20DC" w:rsidRPr="0052158F" w:rsidRDefault="009E4F9F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645</w:t>
            </w:r>
            <w:r w:rsidR="00CC20D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B695" w14:textId="5877D5D1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  <w:r w:rsidRPr="005215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295B" w14:textId="7685CF4C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9E4F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93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0,0</w:t>
            </w:r>
          </w:p>
        </w:tc>
      </w:tr>
      <w:tr w:rsidR="00CC20DC" w:rsidRPr="0052158F" w14:paraId="4FEE1ED7" w14:textId="77777777" w:rsidTr="007D1804">
        <w:trPr>
          <w:trHeight w:val="537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311B" w14:textId="77777777" w:rsidR="00CC20DC" w:rsidRPr="0052158F" w:rsidRDefault="00CC20DC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4B9D8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4F8F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14B6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7C63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E9598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Місцевий</w:t>
            </w:r>
          </w:p>
          <w:p w14:paraId="38EDA177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2362" w14:textId="3C4AE7E3" w:rsidR="00CC20DC" w:rsidRPr="0052158F" w:rsidRDefault="009E4F9F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604,8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2637" w14:textId="5AD5021F" w:rsidR="00CC20DC" w:rsidRPr="0052158F" w:rsidRDefault="009E4F9F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650,25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EDFD" w14:textId="439A7302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  <w:r w:rsidR="009E4F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90,56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CCDD" w14:textId="786D8389" w:rsidR="00CC20DC" w:rsidRPr="0052158F" w:rsidRDefault="009E4F9F" w:rsidP="007D1804">
            <w:pPr>
              <w:keepNext/>
              <w:widowControl w:val="0"/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  <w:tr w:rsidR="00CC20DC" w:rsidRPr="0052158F" w14:paraId="401D8128" w14:textId="77777777" w:rsidTr="007D1804">
        <w:trPr>
          <w:trHeight w:val="7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EEF3" w14:textId="77777777" w:rsidR="00CC20DC" w:rsidRPr="0052158F" w:rsidRDefault="00CC20DC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E01C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4127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4ABC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F8C5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7BC1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Інші  кошти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5AF5" w14:textId="77777777" w:rsidR="00CC20DC" w:rsidRPr="0052158F" w:rsidRDefault="00CC20DC" w:rsidP="007D180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1331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FC65" w14:textId="77777777" w:rsidR="00CC20DC" w:rsidRPr="0052158F" w:rsidRDefault="00CC20DC" w:rsidP="007D180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8502" w14:textId="77777777" w:rsidR="00CC20DC" w:rsidRPr="0052158F" w:rsidRDefault="00CC20DC" w:rsidP="007D180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CC20DC" w:rsidRPr="0052158F" w14:paraId="048AFCBC" w14:textId="77777777" w:rsidTr="007D1804">
        <w:trPr>
          <w:trHeight w:val="754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B6CB" w14:textId="77777777" w:rsidR="00CC20DC" w:rsidRPr="0052158F" w:rsidRDefault="00CC20DC" w:rsidP="007D1804">
            <w:pPr>
              <w:spacing w:after="0"/>
              <w:ind w:left="-30" w:right="-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6CBB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F364" w14:textId="77777777" w:rsidR="00CC20DC" w:rsidRPr="0052158F" w:rsidRDefault="00CC20DC" w:rsidP="007D1804">
            <w:pPr>
              <w:keepNext/>
              <w:widowControl w:val="0"/>
              <w:spacing w:after="0"/>
              <w:ind w:left="6" w:right="-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F24E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9645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9954" w14:textId="77777777" w:rsidR="00CC20DC" w:rsidRPr="0052158F" w:rsidRDefault="00CC20DC" w:rsidP="007D1804">
            <w:pPr>
              <w:spacing w:after="0"/>
              <w:ind w:left="-13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158F">
              <w:rPr>
                <w:rFonts w:ascii="Times New Roman" w:hAnsi="Times New Roman" w:cs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F133" w14:textId="77777777" w:rsidR="00CC20DC" w:rsidRPr="0052158F" w:rsidRDefault="00CC20DC" w:rsidP="007D180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0885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ABBD" w14:textId="77777777" w:rsidR="00CC20DC" w:rsidRPr="0052158F" w:rsidRDefault="00CC20DC" w:rsidP="007D1804">
            <w:pPr>
              <w:keepNext/>
              <w:widowControl w:val="0"/>
              <w:spacing w:after="0"/>
              <w:ind w:left="-13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27D5" w14:textId="3F8D2523" w:rsidR="00CC20DC" w:rsidRPr="0052158F" w:rsidRDefault="009E4F9F" w:rsidP="007D1804">
            <w:pPr>
              <w:keepNext/>
              <w:widowControl w:val="0"/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1945,61</w:t>
            </w:r>
          </w:p>
        </w:tc>
      </w:tr>
    </w:tbl>
    <w:p w14:paraId="630E7091" w14:textId="77777777" w:rsidR="00CC20DC" w:rsidRPr="0052158F" w:rsidRDefault="00CC20DC" w:rsidP="00CC20D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015453" w14:textId="77777777" w:rsidR="00CC20DC" w:rsidRPr="0052158F" w:rsidRDefault="00CC20DC" w:rsidP="00CC20DC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0CD257" w14:textId="011308AE" w:rsidR="00CC20DC" w:rsidRPr="0052158F" w:rsidRDefault="00034B06" w:rsidP="00034B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                           Вадим КОЖУХОВСЬКИЙ</w:t>
      </w:r>
    </w:p>
    <w:p w14:paraId="78EE1371" w14:textId="77777777" w:rsidR="00CC20DC" w:rsidRDefault="00CC20DC" w:rsidP="00CC20DC">
      <w:pPr>
        <w:spacing w:line="256" w:lineRule="auto"/>
      </w:pPr>
    </w:p>
    <w:p w14:paraId="2296D10A" w14:textId="2B4C140F" w:rsidR="009548F4" w:rsidRDefault="009548F4" w:rsidP="006B7704">
      <w:pPr>
        <w:spacing w:after="0"/>
        <w:jc w:val="center"/>
      </w:pPr>
    </w:p>
    <w:p w14:paraId="20AA53ED" w14:textId="416261B8" w:rsidR="00034B06" w:rsidRDefault="00034B06" w:rsidP="006B7704">
      <w:pPr>
        <w:spacing w:after="0"/>
        <w:jc w:val="center"/>
      </w:pPr>
    </w:p>
    <w:p w14:paraId="764BB9A4" w14:textId="521DB4B3" w:rsidR="00034B06" w:rsidRDefault="00034B06" w:rsidP="006B7704">
      <w:pPr>
        <w:spacing w:after="0"/>
        <w:jc w:val="center"/>
      </w:pPr>
    </w:p>
    <w:p w14:paraId="58AA1510" w14:textId="0FF6DF15" w:rsidR="00034B06" w:rsidRDefault="00034B06" w:rsidP="006B7704">
      <w:pPr>
        <w:spacing w:after="0"/>
        <w:jc w:val="center"/>
      </w:pPr>
    </w:p>
    <w:p w14:paraId="0CD8DB0F" w14:textId="76588B4A" w:rsidR="00034B06" w:rsidRDefault="00034B06" w:rsidP="006B7704">
      <w:pPr>
        <w:spacing w:after="0"/>
        <w:jc w:val="center"/>
      </w:pPr>
    </w:p>
    <w:p w14:paraId="3DE4829B" w14:textId="02733D5E" w:rsidR="00034B06" w:rsidRDefault="00034B06" w:rsidP="006B7704">
      <w:pPr>
        <w:spacing w:after="0"/>
        <w:jc w:val="center"/>
      </w:pPr>
    </w:p>
    <w:p w14:paraId="1A05F673" w14:textId="71CC4F33" w:rsidR="00034B06" w:rsidRDefault="00034B06" w:rsidP="006B7704">
      <w:pPr>
        <w:spacing w:after="0"/>
        <w:jc w:val="center"/>
      </w:pPr>
    </w:p>
    <w:p w14:paraId="46075BED" w14:textId="235E6B71" w:rsidR="00034B06" w:rsidRDefault="00034B06" w:rsidP="006B7704">
      <w:pPr>
        <w:spacing w:after="0"/>
        <w:jc w:val="center"/>
      </w:pPr>
    </w:p>
    <w:p w14:paraId="784C8771" w14:textId="2AF4FF80" w:rsidR="00034B06" w:rsidRDefault="00034B06" w:rsidP="006B7704">
      <w:pPr>
        <w:spacing w:after="0"/>
        <w:jc w:val="center"/>
      </w:pPr>
    </w:p>
    <w:p w14:paraId="13FA984F" w14:textId="77777777" w:rsidR="00034B06" w:rsidRDefault="00034B06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E232250" w14:textId="77777777" w:rsidR="00CC20DC" w:rsidRDefault="00CC20DC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C8B4B" w14:textId="0D19EB9A" w:rsidR="00A27455" w:rsidRPr="0052158F" w:rsidRDefault="006B7704" w:rsidP="006B770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2158F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CC20D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</w:t>
      </w:r>
      <w:r w:rsidR="00A27455" w:rsidRPr="0052158F">
        <w:rPr>
          <w:rFonts w:ascii="Times New Roman" w:hAnsi="Times New Roman" w:cs="Times New Roman"/>
          <w:sz w:val="28"/>
          <w:szCs w:val="28"/>
        </w:rPr>
        <w:t xml:space="preserve">Додаток  </w:t>
      </w:r>
      <w:r w:rsidR="00A25001" w:rsidRPr="0052158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27455" w:rsidRPr="0052158F">
        <w:rPr>
          <w:rFonts w:ascii="Times New Roman" w:hAnsi="Times New Roman" w:cs="Times New Roman"/>
          <w:sz w:val="28"/>
          <w:szCs w:val="28"/>
        </w:rPr>
        <w:t xml:space="preserve"> до </w:t>
      </w:r>
      <w:r w:rsidR="000408C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A27455" w:rsidRPr="0052158F">
        <w:rPr>
          <w:rFonts w:ascii="Times New Roman" w:hAnsi="Times New Roman" w:cs="Times New Roman"/>
          <w:sz w:val="28"/>
          <w:szCs w:val="28"/>
        </w:rPr>
        <w:t>рограми</w:t>
      </w:r>
    </w:p>
    <w:p w14:paraId="02E455D1" w14:textId="77777777" w:rsidR="00A27455" w:rsidRPr="0052158F" w:rsidRDefault="00A27455" w:rsidP="00A27455">
      <w:pPr>
        <w:ind w:left="5664" w:firstLine="708"/>
      </w:pPr>
    </w:p>
    <w:p w14:paraId="0CBCD805" w14:textId="0A0E316C" w:rsidR="00A27455" w:rsidRPr="0052158F" w:rsidRDefault="00A27455" w:rsidP="006B7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Показники реалізації </w:t>
      </w:r>
      <w:r w:rsidR="000408C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52158F">
        <w:rPr>
          <w:rFonts w:ascii="Times New Roman" w:hAnsi="Times New Roman" w:cs="Times New Roman"/>
          <w:b/>
          <w:sz w:val="28"/>
          <w:szCs w:val="28"/>
        </w:rPr>
        <w:t>рограми</w:t>
      </w:r>
    </w:p>
    <w:p w14:paraId="43B7E7EC" w14:textId="56ACB5CC" w:rsidR="00A27455" w:rsidRPr="0052158F" w:rsidRDefault="00A27455" w:rsidP="006B77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158F">
        <w:rPr>
          <w:rFonts w:ascii="Times New Roman" w:hAnsi="Times New Roman" w:cs="Times New Roman"/>
          <w:b/>
          <w:bCs/>
          <w:sz w:val="28"/>
          <w:szCs w:val="28"/>
        </w:rPr>
        <w:t>«Відпочинок і оздоровлення дітей</w:t>
      </w:r>
      <w:r w:rsidR="00CC20DC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="006B7704"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8A102F" w:rsidRPr="0052158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F534B1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8A102F"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– 202</w:t>
      </w:r>
      <w:r w:rsidR="00F534B1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Pr="0052158F">
        <w:rPr>
          <w:rFonts w:ascii="Times New Roman" w:hAnsi="Times New Roman" w:cs="Times New Roman"/>
          <w:b/>
          <w:bCs/>
          <w:sz w:val="28"/>
          <w:szCs w:val="28"/>
        </w:rPr>
        <w:t xml:space="preserve"> роки</w:t>
      </w:r>
    </w:p>
    <w:tbl>
      <w:tblPr>
        <w:tblW w:w="13964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4678"/>
        <w:gridCol w:w="1080"/>
        <w:gridCol w:w="1800"/>
        <w:gridCol w:w="1294"/>
        <w:gridCol w:w="1276"/>
        <w:gridCol w:w="1134"/>
        <w:gridCol w:w="1984"/>
      </w:tblGrid>
      <w:tr w:rsidR="0052158F" w:rsidRPr="00034B06" w14:paraId="6BA2F7A0" w14:textId="77777777" w:rsidTr="00EC532C">
        <w:trPr>
          <w:trHeight w:val="326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2ABC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8F7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Назва показника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6E2F" w14:textId="77777777" w:rsidR="00A27455" w:rsidRPr="00034B06" w:rsidRDefault="00A27455" w:rsidP="00EC532C">
            <w:pPr>
              <w:pStyle w:val="HTML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Одиниця виміру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0060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Вихідні дані на початок дії програми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85403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Один етап виконання  програми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C01EE" w14:textId="77777777" w:rsidR="00A27455" w:rsidRPr="00034B06" w:rsidRDefault="00A27455" w:rsidP="00CE77BD">
            <w:pPr>
              <w:pStyle w:val="HTML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Всього </w:t>
            </w:r>
            <w:r w:rsidR="00CE77BD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охоплено дітей за період дії програми</w:t>
            </w:r>
          </w:p>
        </w:tc>
      </w:tr>
      <w:tr w:rsidR="0052158F" w:rsidRPr="00034B06" w14:paraId="312D9882" w14:textId="77777777" w:rsidTr="00EC532C">
        <w:trPr>
          <w:trHeight w:val="70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2B22E" w14:textId="77777777" w:rsidR="00A27455" w:rsidRPr="00034B06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6EB3" w14:textId="77777777" w:rsidR="00A27455" w:rsidRPr="00034B06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704A" w14:textId="77777777" w:rsidR="00A27455" w:rsidRPr="00034B06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1A79E" w14:textId="77777777" w:rsidR="00A27455" w:rsidRPr="00034B06" w:rsidRDefault="00A27455" w:rsidP="00EC532C">
            <w:pPr>
              <w:tabs>
                <w:tab w:val="left" w:pos="97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  <w:lang w:eastAsia="uk-UA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1EFC" w14:textId="3A5214AF" w:rsidR="00A27455" w:rsidRPr="00034B06" w:rsidRDefault="00986B12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534B1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14:paraId="03F96113" w14:textId="77777777" w:rsidR="00A27455" w:rsidRPr="00034B06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B9DF" w14:textId="6651621E" w:rsidR="00A27455" w:rsidRPr="00034B06" w:rsidRDefault="00986B12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534B1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14:paraId="56A05AAE" w14:textId="77777777" w:rsidR="00A27455" w:rsidRPr="00034B06" w:rsidRDefault="00A27455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A7AA" w14:textId="0F5B13D2" w:rsidR="00A27455" w:rsidRPr="00034B06" w:rsidRDefault="00986B12" w:rsidP="00EC532C">
            <w:pPr>
              <w:pStyle w:val="HTML"/>
              <w:ind w:left="-108" w:right="-4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534B1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A27455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1886" w14:textId="77777777" w:rsidR="00A27455" w:rsidRPr="00034B06" w:rsidRDefault="00A27455" w:rsidP="00EC532C">
            <w:pPr>
              <w:tabs>
                <w:tab w:val="left" w:pos="109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  <w:lang w:eastAsia="uk-UA"/>
              </w:rPr>
            </w:pPr>
          </w:p>
        </w:tc>
      </w:tr>
      <w:tr w:rsidR="0052158F" w:rsidRPr="00034B06" w14:paraId="79DCEB82" w14:textId="77777777" w:rsidTr="00EC532C">
        <w:trPr>
          <w:trHeight w:val="21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862C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822BE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9CE49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25A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CA7F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683E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AE0F9" w14:textId="77777777" w:rsidR="00A27455" w:rsidRPr="00034B06" w:rsidRDefault="00A27455" w:rsidP="00EC532C">
            <w:pPr>
              <w:pStyle w:val="HTML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5911E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52158F" w:rsidRPr="00034B06" w14:paraId="494E95DA" w14:textId="77777777" w:rsidTr="00EC532C">
        <w:trPr>
          <w:trHeight w:val="30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E299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І</w:t>
            </w:r>
          </w:p>
        </w:tc>
        <w:tc>
          <w:tcPr>
            <w:tcW w:w="112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8D189" w14:textId="2F5DC9F1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Показники продукту </w:t>
            </w:r>
            <w:r w:rsidR="000408CC"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034B06">
              <w:rPr>
                <w:rFonts w:ascii="Times New Roman" w:hAnsi="Times New Roman" w:cs="Times New Roman"/>
                <w:b/>
                <w:sz w:val="28"/>
                <w:szCs w:val="28"/>
              </w:rPr>
              <w:t>рограми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5952" w14:textId="77777777" w:rsidR="00A27455" w:rsidRPr="00034B06" w:rsidRDefault="00A27455" w:rsidP="00EC532C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34AC" w:rsidRPr="00034B06" w14:paraId="0C92A457" w14:textId="77777777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97CC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5183" w14:textId="77777777" w:rsidR="00BE34AC" w:rsidRPr="00034B06" w:rsidRDefault="00BE34AC" w:rsidP="00BE34AC">
            <w:pPr>
              <w:pStyle w:val="HTML"/>
              <w:ind w:left="12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Кількість дітей віком до 18 років , охоплених природоохоронною і туристично-екскурсійною роботою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F7B8" w14:textId="06CFB6E9" w:rsidR="00BE34AC" w:rsidRPr="00034B06" w:rsidRDefault="00034B06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BE34AC" w:rsidRPr="00034B06">
              <w:rPr>
                <w:rFonts w:ascii="Times New Roman" w:hAnsi="Times New Roman" w:cs="Times New Roman"/>
                <w:sz w:val="28"/>
                <w:szCs w:val="28"/>
              </w:rPr>
              <w:t>ол.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FB54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3880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82D0" w14:textId="0299CE9D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1764" w14:textId="6198194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2927" w14:textId="5BF1E941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4200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7E21" w14:textId="03BA11CD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12400</w:t>
            </w:r>
          </w:p>
        </w:tc>
      </w:tr>
      <w:tr w:rsidR="00BE34AC" w:rsidRPr="00034B06" w14:paraId="4876927D" w14:textId="77777777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743BE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EBB52" w14:textId="77777777" w:rsidR="00BE34AC" w:rsidRPr="00034B06" w:rsidRDefault="00BE34AC" w:rsidP="00BE34AC">
            <w:pPr>
              <w:pStyle w:val="HTML"/>
              <w:ind w:left="12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Розвиток мережі  таборів з денним перебуванням дітей на базі закладів освіти (пришкільних таборів), кількість дітей 1-4 класів в них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516D2" w14:textId="0CAED6A8" w:rsidR="00BE34AC" w:rsidRPr="00034B06" w:rsidRDefault="00034B06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974EB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3429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EC19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67CD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12E4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BE34AC" w:rsidRPr="00034B06" w14:paraId="2914B1D8" w14:textId="77777777" w:rsidTr="00EC532C">
        <w:trPr>
          <w:trHeight w:val="454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A133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E890" w14:textId="77777777" w:rsidR="00BE34AC" w:rsidRPr="00034B06" w:rsidRDefault="00BE34AC" w:rsidP="00BE34AC">
            <w:pPr>
              <w:pStyle w:val="HTML"/>
              <w:ind w:left="12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Кількість учнів забезпечених раціональним харчуванням в таборах з денним перебуванням дітей на базі закладів освіти  (пришкільних таборах), кількість дітей 1-4 класів в них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9748" w14:textId="434A9806" w:rsidR="00BE34AC" w:rsidRPr="00034B06" w:rsidRDefault="00034B06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BE34AC" w:rsidRPr="00034B06">
              <w:rPr>
                <w:rFonts w:ascii="Times New Roman" w:hAnsi="Times New Roman" w:cs="Times New Roman"/>
                <w:sz w:val="28"/>
                <w:szCs w:val="28"/>
              </w:rPr>
              <w:t>ол.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07D21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088B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A71E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2169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8832" w14:textId="77777777" w:rsidR="00BE34AC" w:rsidRPr="00034B06" w:rsidRDefault="00BE34AC" w:rsidP="00BE34AC">
            <w:pPr>
              <w:pStyle w:val="HTM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4B06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</w:tbl>
    <w:p w14:paraId="19F7707B" w14:textId="77777777" w:rsidR="00A27455" w:rsidRPr="0052158F" w:rsidRDefault="00A27455" w:rsidP="00A27455"/>
    <w:p w14:paraId="44A2DD53" w14:textId="77777777" w:rsidR="00A27455" w:rsidRPr="0052158F" w:rsidRDefault="00A27455" w:rsidP="00A27455">
      <w:pPr>
        <w:rPr>
          <w:rFonts w:ascii="Times New Roman" w:hAnsi="Times New Roman" w:cs="Times New Roman"/>
          <w:sz w:val="28"/>
          <w:szCs w:val="28"/>
        </w:rPr>
      </w:pPr>
    </w:p>
    <w:p w14:paraId="790F2ABE" w14:textId="24FB36DC" w:rsidR="00A27455" w:rsidRPr="00781D37" w:rsidRDefault="00034B06" w:rsidP="00034B0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sectPr w:rsidR="00A27455" w:rsidRPr="00781D37" w:rsidSect="00F83372">
          <w:pgSz w:w="16838" w:h="11906" w:orient="landscape"/>
          <w:pgMar w:top="426" w:right="851" w:bottom="312" w:left="1134" w:header="709" w:footer="709" w:gutter="0"/>
          <w:cols w:space="720"/>
        </w:sectPr>
      </w:pPr>
      <w:r w:rsidRPr="0052158F"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</w:t>
      </w:r>
      <w:r w:rsidRPr="0052158F">
        <w:rPr>
          <w:rFonts w:ascii="Times New Roman" w:hAnsi="Times New Roman" w:cs="Times New Roman"/>
          <w:b/>
          <w:sz w:val="28"/>
          <w:szCs w:val="28"/>
        </w:rPr>
        <w:t xml:space="preserve">                            Вадим КОЖУХОВСЬК</w:t>
      </w:r>
      <w:r w:rsidR="00781D37">
        <w:rPr>
          <w:rFonts w:ascii="Times New Roman" w:hAnsi="Times New Roman" w:cs="Times New Roman"/>
          <w:b/>
          <w:sz w:val="28"/>
          <w:szCs w:val="28"/>
          <w:lang w:val="uk-UA"/>
        </w:rPr>
        <w:t>ИЙ</w:t>
      </w:r>
    </w:p>
    <w:p w14:paraId="55E7AD4A" w14:textId="77777777" w:rsidR="00A27455" w:rsidRPr="006B7704" w:rsidRDefault="00A27455" w:rsidP="00781D37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sectPr w:rsidR="00A27455" w:rsidRPr="006B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113C"/>
    <w:multiLevelType w:val="multilevel"/>
    <w:tmpl w:val="7A988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93B"/>
    <w:rsid w:val="00034B06"/>
    <w:rsid w:val="000408CC"/>
    <w:rsid w:val="00053341"/>
    <w:rsid w:val="000558C3"/>
    <w:rsid w:val="00057626"/>
    <w:rsid w:val="0006303F"/>
    <w:rsid w:val="00071CD6"/>
    <w:rsid w:val="000B34F5"/>
    <w:rsid w:val="000D127D"/>
    <w:rsid w:val="000D5158"/>
    <w:rsid w:val="000E0E4B"/>
    <w:rsid w:val="001B2A09"/>
    <w:rsid w:val="0020482E"/>
    <w:rsid w:val="002546BD"/>
    <w:rsid w:val="00262DA0"/>
    <w:rsid w:val="002806D4"/>
    <w:rsid w:val="002A43A2"/>
    <w:rsid w:val="002C0C95"/>
    <w:rsid w:val="002C4E28"/>
    <w:rsid w:val="00302FCC"/>
    <w:rsid w:val="003635EC"/>
    <w:rsid w:val="00375305"/>
    <w:rsid w:val="003B1EDA"/>
    <w:rsid w:val="003C2AD6"/>
    <w:rsid w:val="003F31F5"/>
    <w:rsid w:val="00403741"/>
    <w:rsid w:val="0041166C"/>
    <w:rsid w:val="004572D4"/>
    <w:rsid w:val="004806F4"/>
    <w:rsid w:val="00487203"/>
    <w:rsid w:val="00492D3F"/>
    <w:rsid w:val="004C2DF2"/>
    <w:rsid w:val="004E61E9"/>
    <w:rsid w:val="00512129"/>
    <w:rsid w:val="0052158F"/>
    <w:rsid w:val="00522C4A"/>
    <w:rsid w:val="00575E40"/>
    <w:rsid w:val="00595344"/>
    <w:rsid w:val="005B2010"/>
    <w:rsid w:val="005B5F74"/>
    <w:rsid w:val="0064068F"/>
    <w:rsid w:val="00663338"/>
    <w:rsid w:val="00677534"/>
    <w:rsid w:val="00682F4A"/>
    <w:rsid w:val="006B7704"/>
    <w:rsid w:val="006C35CC"/>
    <w:rsid w:val="006C3F57"/>
    <w:rsid w:val="006E4016"/>
    <w:rsid w:val="006E5D5E"/>
    <w:rsid w:val="00701BB9"/>
    <w:rsid w:val="00707138"/>
    <w:rsid w:val="00711C13"/>
    <w:rsid w:val="00722D9D"/>
    <w:rsid w:val="007336B2"/>
    <w:rsid w:val="00743293"/>
    <w:rsid w:val="00763E48"/>
    <w:rsid w:val="00781D37"/>
    <w:rsid w:val="007A3246"/>
    <w:rsid w:val="007A526B"/>
    <w:rsid w:val="007B7161"/>
    <w:rsid w:val="007F63B6"/>
    <w:rsid w:val="008527D7"/>
    <w:rsid w:val="00863471"/>
    <w:rsid w:val="008A102F"/>
    <w:rsid w:val="008B009E"/>
    <w:rsid w:val="008D71A2"/>
    <w:rsid w:val="009143F0"/>
    <w:rsid w:val="0091446A"/>
    <w:rsid w:val="009548F4"/>
    <w:rsid w:val="00976D25"/>
    <w:rsid w:val="00986B12"/>
    <w:rsid w:val="009B2F00"/>
    <w:rsid w:val="009E1D4F"/>
    <w:rsid w:val="009E203D"/>
    <w:rsid w:val="009E4F9F"/>
    <w:rsid w:val="009F2A01"/>
    <w:rsid w:val="00A03FA3"/>
    <w:rsid w:val="00A25001"/>
    <w:rsid w:val="00A27455"/>
    <w:rsid w:val="00A27605"/>
    <w:rsid w:val="00A35DC5"/>
    <w:rsid w:val="00A519EA"/>
    <w:rsid w:val="00A525EB"/>
    <w:rsid w:val="00A54152"/>
    <w:rsid w:val="00A54333"/>
    <w:rsid w:val="00A61715"/>
    <w:rsid w:val="00A708B1"/>
    <w:rsid w:val="00A8066A"/>
    <w:rsid w:val="00AE417F"/>
    <w:rsid w:val="00B16E36"/>
    <w:rsid w:val="00B23C8A"/>
    <w:rsid w:val="00B51959"/>
    <w:rsid w:val="00BA4A39"/>
    <w:rsid w:val="00BC0F86"/>
    <w:rsid w:val="00BD707A"/>
    <w:rsid w:val="00BE34AC"/>
    <w:rsid w:val="00BE4FEA"/>
    <w:rsid w:val="00BF713D"/>
    <w:rsid w:val="00C010B7"/>
    <w:rsid w:val="00C55808"/>
    <w:rsid w:val="00C75DF9"/>
    <w:rsid w:val="00CB3E46"/>
    <w:rsid w:val="00CC20DC"/>
    <w:rsid w:val="00CE77BD"/>
    <w:rsid w:val="00CF690A"/>
    <w:rsid w:val="00D2193B"/>
    <w:rsid w:val="00D66DFB"/>
    <w:rsid w:val="00D82716"/>
    <w:rsid w:val="00DB6523"/>
    <w:rsid w:val="00DD17EC"/>
    <w:rsid w:val="00DE28D1"/>
    <w:rsid w:val="00DF5CC8"/>
    <w:rsid w:val="00E132A4"/>
    <w:rsid w:val="00E33C05"/>
    <w:rsid w:val="00E65007"/>
    <w:rsid w:val="00E716C8"/>
    <w:rsid w:val="00E734E2"/>
    <w:rsid w:val="00E74229"/>
    <w:rsid w:val="00E805A2"/>
    <w:rsid w:val="00E84EF2"/>
    <w:rsid w:val="00E9384C"/>
    <w:rsid w:val="00EA2EEA"/>
    <w:rsid w:val="00EB5D36"/>
    <w:rsid w:val="00EB76B8"/>
    <w:rsid w:val="00EC2C51"/>
    <w:rsid w:val="00EC532C"/>
    <w:rsid w:val="00ED4F55"/>
    <w:rsid w:val="00EF11CE"/>
    <w:rsid w:val="00EF2C68"/>
    <w:rsid w:val="00F13386"/>
    <w:rsid w:val="00F17BE4"/>
    <w:rsid w:val="00F21871"/>
    <w:rsid w:val="00F26565"/>
    <w:rsid w:val="00F45B5A"/>
    <w:rsid w:val="00F534B1"/>
    <w:rsid w:val="00F77C28"/>
    <w:rsid w:val="00F81CC0"/>
    <w:rsid w:val="00F83372"/>
    <w:rsid w:val="00FA1E75"/>
    <w:rsid w:val="00FB167E"/>
    <w:rsid w:val="00FD0B7E"/>
    <w:rsid w:val="00FE68C4"/>
    <w:rsid w:val="00FF24FF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B57E9"/>
  <w15:chartTrackingRefBased/>
  <w15:docId w15:val="{6A9E6990-9058-44C6-85ED-8090D236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4B06"/>
  </w:style>
  <w:style w:type="paragraph" w:styleId="3">
    <w:name w:val="heading 3"/>
    <w:basedOn w:val="a"/>
    <w:next w:val="a"/>
    <w:link w:val="30"/>
    <w:unhideWhenUsed/>
    <w:qFormat/>
    <w:rsid w:val="00A27455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000000"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455"/>
    <w:pPr>
      <w:keepNext/>
      <w:keepLines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uk-UA"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7455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uk-UA" w:eastAsia="ru-RU"/>
    </w:rPr>
  </w:style>
  <w:style w:type="paragraph" w:styleId="7">
    <w:name w:val="heading 7"/>
    <w:basedOn w:val="a"/>
    <w:next w:val="a"/>
    <w:link w:val="70"/>
    <w:unhideWhenUsed/>
    <w:qFormat/>
    <w:rsid w:val="00A27455"/>
    <w:pPr>
      <w:keepNext/>
      <w:keepLines/>
      <w:spacing w:before="200" w:after="0" w:line="240" w:lineRule="auto"/>
      <w:outlineLvl w:val="6"/>
    </w:pPr>
    <w:rPr>
      <w:rFonts w:ascii="Cambria" w:eastAsia="Calibri" w:hAnsi="Cambria" w:cs="Times New Roman"/>
      <w:i/>
      <w:iCs/>
      <w:color w:val="404040"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27455"/>
    <w:rPr>
      <w:rFonts w:ascii="Calibri Light" w:eastAsia="Times New Roman" w:hAnsi="Calibri Light" w:cs="Times New Roman"/>
      <w:b/>
      <w:bCs/>
      <w:color w:val="000000"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27455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27455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uk-UA" w:eastAsia="ru-RU"/>
    </w:rPr>
  </w:style>
  <w:style w:type="character" w:customStyle="1" w:styleId="70">
    <w:name w:val="Заголовок 7 Знак"/>
    <w:basedOn w:val="a0"/>
    <w:link w:val="7"/>
    <w:rsid w:val="00A27455"/>
    <w:rPr>
      <w:rFonts w:ascii="Cambria" w:eastAsia="Calibri" w:hAnsi="Cambria" w:cs="Times New Roman"/>
      <w:i/>
      <w:iCs/>
      <w:color w:val="404040"/>
      <w:sz w:val="28"/>
      <w:szCs w:val="28"/>
      <w:lang w:val="uk-UA" w:eastAsia="ru-RU"/>
    </w:rPr>
  </w:style>
  <w:style w:type="paragraph" w:styleId="a3">
    <w:name w:val="Body Text"/>
    <w:basedOn w:val="a"/>
    <w:link w:val="a4"/>
    <w:unhideWhenUsed/>
    <w:rsid w:val="00A27455"/>
    <w:pPr>
      <w:spacing w:after="12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A27455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27455"/>
  </w:style>
  <w:style w:type="paragraph" w:customStyle="1" w:styleId="rvps2">
    <w:name w:val="rvps2"/>
    <w:basedOn w:val="a"/>
    <w:uiPriority w:val="99"/>
    <w:rsid w:val="00A274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27455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A274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A27455"/>
    <w:rPr>
      <w:rFonts w:ascii="Courier New" w:eastAsia="Calibri" w:hAnsi="Courier New" w:cs="Courier New"/>
      <w:sz w:val="20"/>
      <w:szCs w:val="20"/>
      <w:lang w:val="uk-UA" w:eastAsia="uk-UA"/>
    </w:rPr>
  </w:style>
  <w:style w:type="paragraph" w:customStyle="1" w:styleId="1">
    <w:name w:val="Абзац списка1"/>
    <w:basedOn w:val="a"/>
    <w:rsid w:val="00A2745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sz w:val="28"/>
      <w:szCs w:val="28"/>
      <w:lang w:val="uk-UA" w:eastAsia="ru-RU"/>
    </w:rPr>
  </w:style>
  <w:style w:type="table" w:styleId="a6">
    <w:name w:val="Table Grid"/>
    <w:basedOn w:val="a1"/>
    <w:uiPriority w:val="39"/>
    <w:rsid w:val="00A27455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80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06D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82F4A"/>
    <w:pPr>
      <w:spacing w:after="0" w:line="240" w:lineRule="auto"/>
    </w:pPr>
    <w:rPr>
      <w:rFonts w:eastAsiaTheme="minorEastAsia"/>
      <w:lang w:eastAsia="ru-RU"/>
    </w:rPr>
  </w:style>
  <w:style w:type="character" w:customStyle="1" w:styleId="FontStyle74">
    <w:name w:val="Font Style74"/>
    <w:basedOn w:val="a0"/>
    <w:uiPriority w:val="99"/>
    <w:rsid w:val="00682F4A"/>
    <w:rPr>
      <w:rFonts w:ascii="Times New Roman" w:hAnsi="Times New Roman" w:cs="Times New Roman"/>
      <w:b/>
      <w:bCs/>
      <w:sz w:val="24"/>
      <w:szCs w:val="24"/>
    </w:rPr>
  </w:style>
  <w:style w:type="paragraph" w:styleId="aa">
    <w:name w:val="List Paragraph"/>
    <w:basedOn w:val="a"/>
    <w:uiPriority w:val="34"/>
    <w:qFormat/>
    <w:rsid w:val="00F1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3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1DFBE-5023-4712-B8BF-6ADDCEE92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15</Pages>
  <Words>2607</Words>
  <Characters>14863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67</cp:revision>
  <cp:lastPrinted>2026-07-22T13:22:00Z</cp:lastPrinted>
  <dcterms:created xsi:type="dcterms:W3CDTF">2024-07-03T13:47:00Z</dcterms:created>
  <dcterms:modified xsi:type="dcterms:W3CDTF">2026-08-05T08:41:00Z</dcterms:modified>
</cp:coreProperties>
</file>