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9F0B" w14:textId="31076B3C" w:rsidR="000B26BD" w:rsidRPr="000B26BD" w:rsidRDefault="000B26BD" w:rsidP="000B26BD">
      <w:pPr>
        <w:keepNext/>
        <w:outlineLvl w:val="3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 xml:space="preserve">                                                     </w:t>
      </w:r>
      <w:r w:rsidRPr="000B26BD">
        <w:rPr>
          <w:rFonts w:ascii="Times New Roman" w:hAnsi="Times New Roman" w:cs="Times New Roman"/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572503E" wp14:editId="3D7D454C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374D07" w14:textId="77777777" w:rsidR="000B26BD" w:rsidRPr="000B26BD" w:rsidRDefault="000B26BD" w:rsidP="000B26BD">
      <w:pPr>
        <w:keepNext/>
        <w:outlineLvl w:val="3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0B26BD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 xml:space="preserve">                                                УКРАЇНА</w:t>
      </w:r>
    </w:p>
    <w:p w14:paraId="1C92CBD4" w14:textId="77777777" w:rsidR="000B26BD" w:rsidRPr="000B26BD" w:rsidRDefault="000B26BD" w:rsidP="000B26BD">
      <w:pPr>
        <w:ind w:left="1416" w:firstLine="708"/>
        <w:outlineLvl w:val="4"/>
        <w:rPr>
          <w:rFonts w:ascii="Times New Roman" w:hAnsi="Times New Roman" w:cs="Times New Roman"/>
          <w:b/>
          <w:bCs/>
          <w:iCs/>
          <w:color w:val="000000"/>
          <w:w w:val="120"/>
          <w:sz w:val="28"/>
          <w:szCs w:val="28"/>
        </w:rPr>
      </w:pPr>
      <w:r w:rsidRPr="000B26BD">
        <w:rPr>
          <w:rFonts w:ascii="Times New Roman" w:hAnsi="Times New Roman" w:cs="Times New Roman"/>
          <w:b/>
          <w:bCs/>
          <w:iCs/>
          <w:color w:val="000000"/>
          <w:w w:val="120"/>
          <w:sz w:val="28"/>
          <w:szCs w:val="28"/>
        </w:rPr>
        <w:t>ЖМЕРИНСЬКА  МІСЬКА  РАДА</w:t>
      </w:r>
    </w:p>
    <w:p w14:paraId="46A24607" w14:textId="77777777" w:rsidR="000B26BD" w:rsidRPr="000B26BD" w:rsidRDefault="000B26BD" w:rsidP="000B26BD">
      <w:pPr>
        <w:ind w:left="2124" w:firstLine="708"/>
        <w:outlineLvl w:val="5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0B26BD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>ВІННИЦЬКОЇ ОБЛАСТІ</w:t>
      </w:r>
    </w:p>
    <w:p w14:paraId="5A65555B" w14:textId="77777777" w:rsidR="000B26BD" w:rsidRPr="000B26BD" w:rsidRDefault="000B26BD" w:rsidP="000B26BD">
      <w:pPr>
        <w:spacing w:after="13" w:line="266" w:lineRule="auto"/>
        <w:ind w:left="567" w:firstLine="698"/>
        <w:rPr>
          <w:rFonts w:ascii="Times New Roman" w:hAnsi="Times New Roman" w:cs="Times New Roman"/>
          <w:b/>
          <w:color w:val="000000"/>
          <w:w w:val="120"/>
          <w:sz w:val="28"/>
          <w:szCs w:val="28"/>
        </w:rPr>
      </w:pPr>
    </w:p>
    <w:p w14:paraId="7C886397" w14:textId="6EC74C7A" w:rsidR="000B26BD" w:rsidRPr="000B26BD" w:rsidRDefault="000B26BD" w:rsidP="000B26BD">
      <w:pPr>
        <w:ind w:left="2832" w:firstLine="708"/>
        <w:outlineLvl w:val="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20"/>
          <w:sz w:val="28"/>
          <w:szCs w:val="28"/>
        </w:rPr>
        <w:t xml:space="preserve">    </w:t>
      </w:r>
      <w:r w:rsidRPr="000B26BD">
        <w:rPr>
          <w:rFonts w:ascii="Times New Roman" w:hAnsi="Times New Roman" w:cs="Times New Roman"/>
          <w:b/>
          <w:w w:val="120"/>
          <w:sz w:val="28"/>
          <w:szCs w:val="28"/>
        </w:rPr>
        <w:t>РІШЕННЯ №</w:t>
      </w:r>
      <w:r w:rsidR="006E660C">
        <w:rPr>
          <w:rFonts w:ascii="Times New Roman" w:hAnsi="Times New Roman" w:cs="Times New Roman"/>
          <w:b/>
          <w:w w:val="120"/>
          <w:sz w:val="28"/>
          <w:szCs w:val="28"/>
        </w:rPr>
        <w:t>1822</w:t>
      </w:r>
    </w:p>
    <w:p w14:paraId="17618867" w14:textId="77777777" w:rsidR="000B26BD" w:rsidRPr="000B26BD" w:rsidRDefault="000B26BD" w:rsidP="000B26BD">
      <w:pPr>
        <w:spacing w:after="13" w:line="266" w:lineRule="auto"/>
        <w:ind w:left="567" w:firstLine="698"/>
        <w:rPr>
          <w:rFonts w:ascii="Times New Roman" w:hAnsi="Times New Roman" w:cs="Times New Roman"/>
          <w:color w:val="000000"/>
          <w:sz w:val="28"/>
          <w:szCs w:val="28"/>
        </w:rPr>
      </w:pPr>
    </w:p>
    <w:p w14:paraId="13BA844E" w14:textId="2684FE73" w:rsidR="000B26BD" w:rsidRDefault="000B26BD" w:rsidP="000B26BD">
      <w:pPr>
        <w:spacing w:after="13" w:line="26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26BD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6E660C">
        <w:rPr>
          <w:rFonts w:ascii="Times New Roman" w:hAnsi="Times New Roman" w:cs="Times New Roman"/>
          <w:color w:val="000000"/>
          <w:sz w:val="28"/>
          <w:szCs w:val="28"/>
        </w:rPr>
        <w:t>4 серпня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6E660C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 xml:space="preserve"> р.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E66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>м. Жмеринка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r w:rsidR="006E660C">
        <w:rPr>
          <w:rFonts w:ascii="Times New Roman" w:hAnsi="Times New Roman" w:cs="Times New Roman"/>
          <w:color w:val="000000"/>
          <w:sz w:val="28"/>
          <w:szCs w:val="28"/>
        </w:rPr>
        <w:t>77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 xml:space="preserve"> сесія </w:t>
      </w:r>
      <w:r w:rsidR="006E660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B26BD">
        <w:rPr>
          <w:rFonts w:ascii="Times New Roman" w:hAnsi="Times New Roman" w:cs="Times New Roman"/>
          <w:color w:val="000000"/>
          <w:sz w:val="28"/>
          <w:szCs w:val="28"/>
        </w:rPr>
        <w:t xml:space="preserve"> скликання</w:t>
      </w:r>
    </w:p>
    <w:p w14:paraId="18D5858D" w14:textId="77777777" w:rsidR="000B26BD" w:rsidRPr="000B26BD" w:rsidRDefault="000B26BD" w:rsidP="000B26BD">
      <w:pPr>
        <w:spacing w:after="13" w:line="26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4771B4" w14:textId="77777777" w:rsidR="00BD446A" w:rsidRDefault="00BD446A" w:rsidP="00BD446A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46A">
        <w:rPr>
          <w:rFonts w:ascii="Times New Roman" w:hAnsi="Times New Roman" w:cs="Times New Roman"/>
          <w:b/>
          <w:bCs/>
          <w:sz w:val="28"/>
          <w:szCs w:val="28"/>
        </w:rPr>
        <w:t xml:space="preserve">Про реалізацію </w:t>
      </w:r>
      <w:proofErr w:type="spellStart"/>
      <w:r w:rsidRPr="00BD446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BD446A">
        <w:rPr>
          <w:rFonts w:ascii="Times New Roman" w:hAnsi="Times New Roman" w:cs="Times New Roman"/>
          <w:b/>
          <w:bCs/>
          <w:sz w:val="28"/>
          <w:szCs w:val="28"/>
        </w:rPr>
        <w:t xml:space="preserve"> «Запровадження </w:t>
      </w:r>
    </w:p>
    <w:p w14:paraId="4BE52F05" w14:textId="5DEC4CB4" w:rsidR="00BD446A" w:rsidRDefault="00BD446A" w:rsidP="00BD446A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46A">
        <w:rPr>
          <w:rFonts w:ascii="Times New Roman" w:hAnsi="Times New Roman" w:cs="Times New Roman"/>
          <w:b/>
          <w:bCs/>
          <w:sz w:val="28"/>
          <w:szCs w:val="28"/>
        </w:rPr>
        <w:t>соціальної послуги "Раннє втручання"»</w:t>
      </w:r>
    </w:p>
    <w:p w14:paraId="1E948FE4" w14:textId="77777777" w:rsidR="00BD446A" w:rsidRPr="00BD446A" w:rsidRDefault="00BD446A" w:rsidP="00BD446A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9A77D" w14:textId="77777777" w:rsidR="00BD446A" w:rsidRPr="00BD446A" w:rsidRDefault="00BD446A" w:rsidP="00BD446A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446A">
        <w:rPr>
          <w:rFonts w:ascii="Times New Roman" w:hAnsi="Times New Roman" w:cs="Times New Roman"/>
          <w:sz w:val="28"/>
          <w:szCs w:val="28"/>
        </w:rPr>
        <w:t xml:space="preserve">Відповідно до статей 25, 59 Закону України «Про місцеве самоврядування в Україні», Закону України «Про соціальні послуги», з метою реалізації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«Запровадження соціальної послуги "Раннє втручання"», що здійснюється за підтримки Програми «U-LEAD з Європою», враховуючи договір про місцевий внесок, укладений між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Internationale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(GIZ)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GmbH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та Управлінням освіти Жмеринської міської ради, міська рада</w:t>
      </w:r>
    </w:p>
    <w:p w14:paraId="4EAB23A0" w14:textId="77777777" w:rsidR="00BD446A" w:rsidRPr="00BD446A" w:rsidRDefault="00BD446A" w:rsidP="00BD446A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46A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14:paraId="16829A54" w14:textId="77777777" w:rsidR="00BD446A" w:rsidRPr="00BD446A" w:rsidRDefault="00BD446A" w:rsidP="00BD446A">
      <w:pPr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46A">
        <w:rPr>
          <w:rFonts w:ascii="Times New Roman" w:hAnsi="Times New Roman" w:cs="Times New Roman"/>
          <w:sz w:val="28"/>
          <w:szCs w:val="28"/>
        </w:rPr>
        <w:t xml:space="preserve">Підтримати реалізацію на території Жмеринської міської територіальної громади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«Запровадження соціальної послуги "Раннє втручання"». </w:t>
      </w:r>
    </w:p>
    <w:p w14:paraId="2B673CE4" w14:textId="70039FB5" w:rsidR="00BD446A" w:rsidRPr="00BD446A" w:rsidRDefault="00BD446A" w:rsidP="00BD446A">
      <w:pPr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46A">
        <w:rPr>
          <w:rFonts w:ascii="Times New Roman" w:hAnsi="Times New Roman" w:cs="Times New Roman"/>
          <w:sz w:val="28"/>
          <w:szCs w:val="28"/>
        </w:rPr>
        <w:t xml:space="preserve">Визначити Управління освіти Жмеринської міської ради відповідальним виконавцем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відповідно до умов договору. </w:t>
      </w:r>
    </w:p>
    <w:p w14:paraId="3297CF65" w14:textId="77777777" w:rsidR="00BD446A" w:rsidRPr="00BD446A" w:rsidRDefault="00BD446A" w:rsidP="00BD446A">
      <w:pPr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46A">
        <w:rPr>
          <w:rFonts w:ascii="Times New Roman" w:hAnsi="Times New Roman" w:cs="Times New Roman"/>
          <w:sz w:val="28"/>
          <w:szCs w:val="28"/>
        </w:rPr>
        <w:t xml:space="preserve">Виконавчим органам Жмеринської міської ради сприяти реалізації </w:t>
      </w:r>
      <w:proofErr w:type="spellStart"/>
      <w:r w:rsidRPr="00BD446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D446A">
        <w:rPr>
          <w:rFonts w:ascii="Times New Roman" w:hAnsi="Times New Roman" w:cs="Times New Roman"/>
          <w:sz w:val="28"/>
          <w:szCs w:val="28"/>
        </w:rPr>
        <w:t xml:space="preserve"> в межах повноважень, визначених законодавством. </w:t>
      </w:r>
    </w:p>
    <w:p w14:paraId="04FC23FF" w14:textId="0EAB2ADD" w:rsidR="00BD446A" w:rsidRPr="00BD446A" w:rsidRDefault="00BD446A" w:rsidP="00BD446A">
      <w:pPr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46A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постійну комісію міської ради з </w:t>
      </w:r>
      <w:r w:rsidR="00DD7FCC">
        <w:rPr>
          <w:rFonts w:ascii="Times New Roman" w:hAnsi="Times New Roman" w:cs="Times New Roman"/>
          <w:sz w:val="28"/>
          <w:szCs w:val="28"/>
        </w:rPr>
        <w:t xml:space="preserve">гуманітарних </w:t>
      </w:r>
      <w:r w:rsidRPr="00BD446A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DD7FCC">
        <w:rPr>
          <w:rFonts w:ascii="Times New Roman" w:hAnsi="Times New Roman" w:cs="Times New Roman"/>
          <w:sz w:val="28"/>
          <w:szCs w:val="28"/>
        </w:rPr>
        <w:t>та  гендерної політики (</w:t>
      </w:r>
      <w:r w:rsidRPr="00BD446A">
        <w:rPr>
          <w:rFonts w:ascii="Times New Roman" w:hAnsi="Times New Roman" w:cs="Times New Roman"/>
          <w:sz w:val="28"/>
          <w:szCs w:val="28"/>
        </w:rPr>
        <w:t xml:space="preserve">освіти, </w:t>
      </w:r>
      <w:r w:rsidR="00DD7FCC">
        <w:rPr>
          <w:rFonts w:ascii="Times New Roman" w:hAnsi="Times New Roman" w:cs="Times New Roman"/>
          <w:sz w:val="28"/>
          <w:szCs w:val="28"/>
        </w:rPr>
        <w:t xml:space="preserve">культури, </w:t>
      </w:r>
      <w:r w:rsidRPr="00BD446A">
        <w:rPr>
          <w:rFonts w:ascii="Times New Roman" w:hAnsi="Times New Roman" w:cs="Times New Roman"/>
          <w:sz w:val="28"/>
          <w:szCs w:val="28"/>
        </w:rPr>
        <w:t>охорони здоров'я, соціального захисту населення</w:t>
      </w:r>
      <w:r w:rsidR="00DD7FCC">
        <w:rPr>
          <w:rFonts w:ascii="Times New Roman" w:hAnsi="Times New Roman" w:cs="Times New Roman"/>
          <w:sz w:val="28"/>
          <w:szCs w:val="28"/>
        </w:rPr>
        <w:t>, розвитку фізичної культури, спорту  та молодіжної політики) (Оксана КОЧУРА)</w:t>
      </w:r>
      <w:r w:rsidRPr="00BD446A">
        <w:rPr>
          <w:rFonts w:ascii="Times New Roman" w:hAnsi="Times New Roman" w:cs="Times New Roman"/>
          <w:sz w:val="28"/>
          <w:szCs w:val="28"/>
        </w:rPr>
        <w:t>.</w:t>
      </w:r>
    </w:p>
    <w:p w14:paraId="3274909D" w14:textId="77777777" w:rsidR="00B31ABD" w:rsidRPr="00BD446A" w:rsidRDefault="00B31ABD" w:rsidP="00142DED">
      <w:pPr>
        <w:spacing w:after="12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CDCA38A" w14:textId="77777777" w:rsidR="00F46324" w:rsidRDefault="00F46324" w:rsidP="00B31ABD">
      <w:pPr>
        <w:spacing w:after="120" w:line="30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AAA10" w14:textId="77777777" w:rsidR="00F46324" w:rsidRPr="00F46324" w:rsidRDefault="00F46324" w:rsidP="00B31ABD">
      <w:pPr>
        <w:spacing w:after="120" w:line="30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DB2C36" w14:textId="77777777" w:rsidR="00B31ABD" w:rsidRPr="00F46324" w:rsidRDefault="00B31ABD" w:rsidP="00B31ABD">
      <w:pPr>
        <w:spacing w:after="120" w:line="300" w:lineRule="exact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324">
        <w:rPr>
          <w:rFonts w:ascii="Times New Roman" w:hAnsi="Times New Roman" w:cs="Times New Roman"/>
          <w:b/>
          <w:sz w:val="28"/>
          <w:szCs w:val="28"/>
        </w:rPr>
        <w:t>Секретар міської ради</w:t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  <w:t>Вадим КОЖУХОВСЬКИЙ</w:t>
      </w:r>
    </w:p>
    <w:p w14:paraId="6E3BEBF5" w14:textId="469B8652" w:rsidR="00B31ABD" w:rsidRPr="00F46324" w:rsidRDefault="00B31ABD" w:rsidP="001362D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B31ABD" w:rsidRPr="00F46324" w:rsidSect="00801FA9">
      <w:pgSz w:w="11906" w:h="16838"/>
      <w:pgMar w:top="568" w:right="56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rbel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98C"/>
    <w:multiLevelType w:val="multilevel"/>
    <w:tmpl w:val="B07E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64907"/>
    <w:multiLevelType w:val="hybridMultilevel"/>
    <w:tmpl w:val="B02C2EE0"/>
    <w:lvl w:ilvl="0" w:tplc="721281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698"/>
    <w:multiLevelType w:val="multilevel"/>
    <w:tmpl w:val="437A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5605C"/>
    <w:multiLevelType w:val="multilevel"/>
    <w:tmpl w:val="D234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A4449"/>
    <w:multiLevelType w:val="multilevel"/>
    <w:tmpl w:val="EC0E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B163A"/>
    <w:multiLevelType w:val="multilevel"/>
    <w:tmpl w:val="CE36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2261B"/>
    <w:multiLevelType w:val="multilevel"/>
    <w:tmpl w:val="2A8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D6FD5"/>
    <w:multiLevelType w:val="multilevel"/>
    <w:tmpl w:val="6A6A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85A27"/>
    <w:multiLevelType w:val="multilevel"/>
    <w:tmpl w:val="C4C6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03DB8"/>
    <w:multiLevelType w:val="multilevel"/>
    <w:tmpl w:val="EC44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7142EF"/>
    <w:multiLevelType w:val="multilevel"/>
    <w:tmpl w:val="2DF0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934D5"/>
    <w:multiLevelType w:val="multilevel"/>
    <w:tmpl w:val="285C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3D0801"/>
    <w:multiLevelType w:val="multilevel"/>
    <w:tmpl w:val="686C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A00F59"/>
    <w:multiLevelType w:val="multilevel"/>
    <w:tmpl w:val="1C86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61222"/>
    <w:multiLevelType w:val="hybridMultilevel"/>
    <w:tmpl w:val="E4F2A806"/>
    <w:lvl w:ilvl="0" w:tplc="36B6742A">
      <w:start w:val="1"/>
      <w:numFmt w:val="decimal"/>
      <w:lvlText w:val="%1."/>
      <w:lvlJc w:val="left"/>
      <w:pPr>
        <w:ind w:left="1080" w:hanging="45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</w:lvl>
    <w:lvl w:ilvl="3" w:tplc="0422000F" w:tentative="1">
      <w:start w:val="1"/>
      <w:numFmt w:val="decimal"/>
      <w:lvlText w:val="%4."/>
      <w:lvlJc w:val="left"/>
      <w:pPr>
        <w:ind w:left="3144" w:hanging="360"/>
      </w:p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</w:lvl>
    <w:lvl w:ilvl="6" w:tplc="0422000F" w:tentative="1">
      <w:start w:val="1"/>
      <w:numFmt w:val="decimal"/>
      <w:lvlText w:val="%7."/>
      <w:lvlJc w:val="left"/>
      <w:pPr>
        <w:ind w:left="5304" w:hanging="360"/>
      </w:p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5" w15:restartNumberingAfterBreak="0">
    <w:nsid w:val="496C7095"/>
    <w:multiLevelType w:val="multilevel"/>
    <w:tmpl w:val="8416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F2E72"/>
    <w:multiLevelType w:val="multilevel"/>
    <w:tmpl w:val="168C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751399"/>
    <w:multiLevelType w:val="hybridMultilevel"/>
    <w:tmpl w:val="C9AEA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7D39A5"/>
    <w:multiLevelType w:val="multilevel"/>
    <w:tmpl w:val="7D5A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36C1E"/>
    <w:multiLevelType w:val="multilevel"/>
    <w:tmpl w:val="10F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753C0"/>
    <w:multiLevelType w:val="hybridMultilevel"/>
    <w:tmpl w:val="B0401B78"/>
    <w:lvl w:ilvl="0" w:tplc="283AAE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B2A56"/>
    <w:multiLevelType w:val="multilevel"/>
    <w:tmpl w:val="AEA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1C0ECF"/>
    <w:multiLevelType w:val="hybridMultilevel"/>
    <w:tmpl w:val="0C72DB8A"/>
    <w:lvl w:ilvl="0" w:tplc="F6B04C6A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243557"/>
    <w:multiLevelType w:val="multilevel"/>
    <w:tmpl w:val="2046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C4E8A"/>
    <w:multiLevelType w:val="multilevel"/>
    <w:tmpl w:val="AA28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9E6662"/>
    <w:multiLevelType w:val="multilevel"/>
    <w:tmpl w:val="FFD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C971B2"/>
    <w:multiLevelType w:val="multilevel"/>
    <w:tmpl w:val="1366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F11FF7"/>
    <w:multiLevelType w:val="multilevel"/>
    <w:tmpl w:val="1308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2B56DA"/>
    <w:multiLevelType w:val="multilevel"/>
    <w:tmpl w:val="42BE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EC3C95"/>
    <w:multiLevelType w:val="multilevel"/>
    <w:tmpl w:val="CCC2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577AF2"/>
    <w:multiLevelType w:val="multilevel"/>
    <w:tmpl w:val="DE90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10392"/>
    <w:multiLevelType w:val="multilevel"/>
    <w:tmpl w:val="6A4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165771"/>
    <w:multiLevelType w:val="multilevel"/>
    <w:tmpl w:val="C5FA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D54CA2"/>
    <w:multiLevelType w:val="multilevel"/>
    <w:tmpl w:val="7326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25"/>
  </w:num>
  <w:num w:numId="5">
    <w:abstractNumId w:val="9"/>
  </w:num>
  <w:num w:numId="6">
    <w:abstractNumId w:val="0"/>
  </w:num>
  <w:num w:numId="7">
    <w:abstractNumId w:val="4"/>
  </w:num>
  <w:num w:numId="8">
    <w:abstractNumId w:val="18"/>
  </w:num>
  <w:num w:numId="9">
    <w:abstractNumId w:val="10"/>
  </w:num>
  <w:num w:numId="10">
    <w:abstractNumId w:val="30"/>
  </w:num>
  <w:num w:numId="11">
    <w:abstractNumId w:val="32"/>
  </w:num>
  <w:num w:numId="12">
    <w:abstractNumId w:val="8"/>
  </w:num>
  <w:num w:numId="13">
    <w:abstractNumId w:val="29"/>
  </w:num>
  <w:num w:numId="14">
    <w:abstractNumId w:val="16"/>
  </w:num>
  <w:num w:numId="15">
    <w:abstractNumId w:val="3"/>
  </w:num>
  <w:num w:numId="16">
    <w:abstractNumId w:val="28"/>
  </w:num>
  <w:num w:numId="17">
    <w:abstractNumId w:val="27"/>
  </w:num>
  <w:num w:numId="18">
    <w:abstractNumId w:val="7"/>
  </w:num>
  <w:num w:numId="19">
    <w:abstractNumId w:val="13"/>
  </w:num>
  <w:num w:numId="20">
    <w:abstractNumId w:val="5"/>
  </w:num>
  <w:num w:numId="21">
    <w:abstractNumId w:val="17"/>
  </w:num>
  <w:num w:numId="22">
    <w:abstractNumId w:val="31"/>
  </w:num>
  <w:num w:numId="23">
    <w:abstractNumId w:val="6"/>
  </w:num>
  <w:num w:numId="24">
    <w:abstractNumId w:val="15"/>
  </w:num>
  <w:num w:numId="25">
    <w:abstractNumId w:val="14"/>
  </w:num>
  <w:num w:numId="26">
    <w:abstractNumId w:val="26"/>
  </w:num>
  <w:num w:numId="27">
    <w:abstractNumId w:val="2"/>
  </w:num>
  <w:num w:numId="28">
    <w:abstractNumId w:val="33"/>
  </w:num>
  <w:num w:numId="29">
    <w:abstractNumId w:val="1"/>
  </w:num>
  <w:num w:numId="30">
    <w:abstractNumId w:val="24"/>
  </w:num>
  <w:num w:numId="31">
    <w:abstractNumId w:val="20"/>
  </w:num>
  <w:num w:numId="32">
    <w:abstractNumId w:val="22"/>
  </w:num>
  <w:num w:numId="33">
    <w:abstractNumId w:val="2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D7"/>
    <w:rsid w:val="00012368"/>
    <w:rsid w:val="00033FD5"/>
    <w:rsid w:val="00044A85"/>
    <w:rsid w:val="00052837"/>
    <w:rsid w:val="000759F2"/>
    <w:rsid w:val="00081A7F"/>
    <w:rsid w:val="00097336"/>
    <w:rsid w:val="000B26BD"/>
    <w:rsid w:val="000D4433"/>
    <w:rsid w:val="000D4E12"/>
    <w:rsid w:val="00116746"/>
    <w:rsid w:val="001362D1"/>
    <w:rsid w:val="00142DED"/>
    <w:rsid w:val="00184AC7"/>
    <w:rsid w:val="0019347D"/>
    <w:rsid w:val="002518DE"/>
    <w:rsid w:val="00277E34"/>
    <w:rsid w:val="002847FC"/>
    <w:rsid w:val="00284A9B"/>
    <w:rsid w:val="002C25AA"/>
    <w:rsid w:val="00312132"/>
    <w:rsid w:val="0032387F"/>
    <w:rsid w:val="00380454"/>
    <w:rsid w:val="0038434E"/>
    <w:rsid w:val="00442C9C"/>
    <w:rsid w:val="00467861"/>
    <w:rsid w:val="004B759A"/>
    <w:rsid w:val="004C1756"/>
    <w:rsid w:val="004E0ECE"/>
    <w:rsid w:val="004F34FC"/>
    <w:rsid w:val="005732B5"/>
    <w:rsid w:val="00594E04"/>
    <w:rsid w:val="005959C1"/>
    <w:rsid w:val="005C7826"/>
    <w:rsid w:val="00622649"/>
    <w:rsid w:val="006403BE"/>
    <w:rsid w:val="006645D7"/>
    <w:rsid w:val="00694F9E"/>
    <w:rsid w:val="006D192D"/>
    <w:rsid w:val="006E660C"/>
    <w:rsid w:val="006F28EE"/>
    <w:rsid w:val="006F4C17"/>
    <w:rsid w:val="0076168C"/>
    <w:rsid w:val="00761E2F"/>
    <w:rsid w:val="007B0181"/>
    <w:rsid w:val="007C73A8"/>
    <w:rsid w:val="007D7ABF"/>
    <w:rsid w:val="007F56E0"/>
    <w:rsid w:val="00801FA9"/>
    <w:rsid w:val="0087081E"/>
    <w:rsid w:val="00954F1C"/>
    <w:rsid w:val="009A2648"/>
    <w:rsid w:val="009C08E0"/>
    <w:rsid w:val="009E3899"/>
    <w:rsid w:val="00A244B0"/>
    <w:rsid w:val="00A34BD7"/>
    <w:rsid w:val="00A4147D"/>
    <w:rsid w:val="00A57894"/>
    <w:rsid w:val="00A732F5"/>
    <w:rsid w:val="00A838C8"/>
    <w:rsid w:val="00AA1948"/>
    <w:rsid w:val="00AB2490"/>
    <w:rsid w:val="00AF3FA5"/>
    <w:rsid w:val="00B21DBA"/>
    <w:rsid w:val="00B31ABD"/>
    <w:rsid w:val="00B60153"/>
    <w:rsid w:val="00B80632"/>
    <w:rsid w:val="00B83879"/>
    <w:rsid w:val="00B90C83"/>
    <w:rsid w:val="00BD446A"/>
    <w:rsid w:val="00BF4BFD"/>
    <w:rsid w:val="00C53F9E"/>
    <w:rsid w:val="00CB78B5"/>
    <w:rsid w:val="00CC3453"/>
    <w:rsid w:val="00CF65CB"/>
    <w:rsid w:val="00DA075A"/>
    <w:rsid w:val="00DD3663"/>
    <w:rsid w:val="00DD7FCC"/>
    <w:rsid w:val="00EA464B"/>
    <w:rsid w:val="00EE25D1"/>
    <w:rsid w:val="00F02566"/>
    <w:rsid w:val="00F33BAF"/>
    <w:rsid w:val="00F430BC"/>
    <w:rsid w:val="00F46324"/>
    <w:rsid w:val="00F911AA"/>
    <w:rsid w:val="00FA04EE"/>
    <w:rsid w:val="00FB4627"/>
    <w:rsid w:val="00FD7F8D"/>
    <w:rsid w:val="00F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926D"/>
  <w15:chartTrackingRefBased/>
  <w15:docId w15:val="{80275446-7187-4F3F-900F-FE6FFD55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5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45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5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5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5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4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45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45D7"/>
    <w:rPr>
      <w:b/>
      <w:bCs/>
      <w:smallCaps/>
      <w:color w:val="2F5496" w:themeColor="accent1" w:themeShade="BF"/>
      <w:spacing w:val="5"/>
    </w:rPr>
  </w:style>
  <w:style w:type="character" w:customStyle="1" w:styleId="61">
    <w:name w:val="Основний текст (6)_"/>
    <w:basedOn w:val="a0"/>
    <w:link w:val="62"/>
    <w:rsid w:val="00B31ABD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62">
    <w:name w:val="Основний текст (6)"/>
    <w:basedOn w:val="a"/>
    <w:link w:val="61"/>
    <w:rsid w:val="00B31ABD"/>
    <w:pPr>
      <w:widowControl w:val="0"/>
      <w:shd w:val="clear" w:color="auto" w:fill="FFFFFF"/>
      <w:spacing w:before="3540" w:after="0" w:line="365" w:lineRule="exact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table" w:customStyle="1" w:styleId="11">
    <w:name w:val="Сетка таблицы1"/>
    <w:basedOn w:val="a1"/>
    <w:next w:val="ac"/>
    <w:rsid w:val="00B31A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B3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052837"/>
    <w:rPr>
      <w:color w:val="0000FF"/>
      <w:u w:val="single"/>
    </w:rPr>
  </w:style>
  <w:style w:type="paragraph" w:customStyle="1" w:styleId="ae">
    <w:name w:val="Нормальний текст"/>
    <w:basedOn w:val="a"/>
    <w:rsid w:val="00052837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kern w:val="0"/>
      <w:sz w:val="26"/>
      <w:szCs w:val="26"/>
      <w:lang w:eastAsia="ru-RU"/>
      <w14:ligatures w14:val="none"/>
    </w:rPr>
  </w:style>
  <w:style w:type="paragraph" w:styleId="af">
    <w:name w:val="Normal (Web)"/>
    <w:basedOn w:val="a"/>
    <w:uiPriority w:val="99"/>
    <w:rsid w:val="00DA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HTML">
    <w:name w:val="HTML Preformatted"/>
    <w:basedOn w:val="a"/>
    <w:link w:val="HTML0"/>
    <w:uiPriority w:val="99"/>
    <w:rsid w:val="000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044A85"/>
    <w:rPr>
      <w:rFonts w:ascii="Courier New" w:eastAsia="Times New Roman" w:hAnsi="Courier New" w:cs="Times New Roman"/>
      <w:kern w:val="0"/>
      <w:sz w:val="20"/>
      <w:szCs w:val="20"/>
      <w:lang w:eastAsia="uk-UA"/>
      <w14:ligatures w14:val="none"/>
    </w:rPr>
  </w:style>
  <w:style w:type="paragraph" w:styleId="af0">
    <w:name w:val="Body Text"/>
    <w:basedOn w:val="a"/>
    <w:link w:val="af1"/>
    <w:qFormat/>
    <w:rsid w:val="00CC3453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af1">
    <w:name w:val="Основной текст Знак"/>
    <w:basedOn w:val="a0"/>
    <w:link w:val="af0"/>
    <w:rsid w:val="00CC3453"/>
    <w:rPr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8F432-03F1-42CC-974D-3950FC8F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МАЙЯ</cp:lastModifiedBy>
  <cp:revision>68</cp:revision>
  <cp:lastPrinted>2026-07-24T11:16:00Z</cp:lastPrinted>
  <dcterms:created xsi:type="dcterms:W3CDTF">2025-06-14T09:19:00Z</dcterms:created>
  <dcterms:modified xsi:type="dcterms:W3CDTF">2026-08-06T11:31:00Z</dcterms:modified>
</cp:coreProperties>
</file>