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FAF92" w14:textId="77777777" w:rsidR="00DC418C" w:rsidRDefault="00543E71" w:rsidP="00987532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  <w:r>
        <w:rPr>
          <w:sz w:val="24"/>
          <w:szCs w:val="24"/>
          <w:u w:val="single"/>
          <w:lang w:val="uk-UA"/>
        </w:rPr>
        <w:t xml:space="preserve"> </w:t>
      </w:r>
      <w:r w:rsidR="00DC418C">
        <w:rPr>
          <w:sz w:val="24"/>
          <w:szCs w:val="24"/>
          <w:u w:val="single"/>
          <w:lang w:val="uk-UA"/>
        </w:rPr>
        <w:t>Комунальне підприємство «Парковий культурно-спортивний комплекс»</w:t>
      </w:r>
    </w:p>
    <w:p w14:paraId="0B7900A0" w14:textId="13F1DF7B" w:rsidR="00FE475A" w:rsidRPr="00CB758A" w:rsidRDefault="00DC418C" w:rsidP="00987532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  <w:r>
        <w:rPr>
          <w:sz w:val="24"/>
          <w:szCs w:val="24"/>
          <w:u w:val="single"/>
          <w:lang w:val="uk-UA"/>
        </w:rPr>
        <w:t xml:space="preserve">Жмеринської міської ради Вінницької області </w:t>
      </w:r>
    </w:p>
    <w:p w14:paraId="3C858BAC" w14:textId="6FDCECA7" w:rsidR="00FE475A" w:rsidRPr="003E6DF2" w:rsidRDefault="00FE475A" w:rsidP="00FF741D">
      <w:pPr>
        <w:rPr>
          <w:lang w:val="uk-UA"/>
        </w:rPr>
      </w:pPr>
      <w:r w:rsidRPr="003E6DF2">
        <w:rPr>
          <w:lang w:val="uk-UA"/>
        </w:rPr>
        <w:t xml:space="preserve">  (найменування юридичної особи)    </w:t>
      </w:r>
    </w:p>
    <w:p w14:paraId="2AEBECE1" w14:textId="19932B44" w:rsidR="00FE475A" w:rsidRPr="00CB758A" w:rsidRDefault="00FE475A" w:rsidP="00E51F81">
      <w:pPr>
        <w:ind w:left="10620" w:firstLine="708"/>
        <w:rPr>
          <w:sz w:val="24"/>
          <w:szCs w:val="24"/>
        </w:rPr>
      </w:pPr>
      <w:r w:rsidRPr="00CB758A">
        <w:rPr>
          <w:sz w:val="24"/>
          <w:szCs w:val="24"/>
        </w:rPr>
        <w:t>ЗАТВЕРДЖУЮ</w:t>
      </w:r>
    </w:p>
    <w:tbl>
      <w:tblPr>
        <w:tblpPr w:leftFromText="180" w:rightFromText="180" w:vertAnchor="text" w:horzAnchor="margin" w:tblpY="-71"/>
        <w:tblW w:w="6237" w:type="dxa"/>
        <w:tblLayout w:type="fixed"/>
        <w:tblLook w:val="0000" w:firstRow="0" w:lastRow="0" w:firstColumn="0" w:lastColumn="0" w:noHBand="0" w:noVBand="0"/>
      </w:tblPr>
      <w:tblGrid>
        <w:gridCol w:w="3402"/>
        <w:gridCol w:w="2551"/>
        <w:gridCol w:w="284"/>
      </w:tblGrid>
      <w:tr w:rsidR="00FF741D" w:rsidRPr="00CB758A" w14:paraId="2691A1FE" w14:textId="77777777" w:rsidTr="00FF741D">
        <w:tc>
          <w:tcPr>
            <w:tcW w:w="3402" w:type="dxa"/>
            <w:tcBorders>
              <w:right w:val="single" w:sz="4" w:space="0" w:color="auto"/>
            </w:tcBorders>
          </w:tcPr>
          <w:p w14:paraId="14965E40" w14:textId="77777777" w:rsidR="00FF741D" w:rsidRPr="00CB758A" w:rsidRDefault="00FF741D" w:rsidP="00FF741D">
            <w:pPr>
              <w:spacing w:line="240" w:lineRule="atLeast"/>
              <w:ind w:left="-108"/>
              <w:rPr>
                <w:sz w:val="24"/>
                <w:szCs w:val="24"/>
                <w:lang w:val="en-US"/>
              </w:rPr>
            </w:pPr>
            <w:r w:rsidRPr="00CB758A">
              <w:rPr>
                <w:sz w:val="24"/>
                <w:szCs w:val="24"/>
                <w:lang w:val="uk-UA"/>
              </w:rPr>
              <w:t>Ідентифікаційний</w:t>
            </w:r>
            <w:r w:rsidRPr="00CB758A">
              <w:rPr>
                <w:sz w:val="24"/>
                <w:szCs w:val="24"/>
                <w:lang w:val="en-US"/>
              </w:rPr>
              <w:t xml:space="preserve"> </w:t>
            </w:r>
            <w:r w:rsidRPr="00CB758A">
              <w:rPr>
                <w:sz w:val="24"/>
                <w:szCs w:val="24"/>
                <w:lang w:val="uk-UA"/>
              </w:rPr>
              <w:t>код</w:t>
            </w:r>
            <w:r w:rsidRPr="00CB758A">
              <w:rPr>
                <w:sz w:val="24"/>
                <w:szCs w:val="24"/>
                <w:lang w:val="en-US"/>
              </w:rPr>
              <w:t xml:space="preserve"> </w:t>
            </w:r>
            <w:r w:rsidRPr="00CB758A">
              <w:rPr>
                <w:sz w:val="24"/>
                <w:szCs w:val="24"/>
                <w:lang w:val="uk-UA"/>
              </w:rPr>
              <w:t xml:space="preserve">за </w:t>
            </w:r>
            <w:r w:rsidRPr="00CB758A">
              <w:rPr>
                <w:sz w:val="24"/>
                <w:szCs w:val="24"/>
                <w:lang w:val="en-US"/>
              </w:rPr>
              <w:t>ЄДРПОУ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8B66" w14:textId="39178845" w:rsidR="00FF741D" w:rsidRPr="00CB758A" w:rsidRDefault="00DC418C" w:rsidP="00FF741D">
            <w:pPr>
              <w:spacing w:line="240" w:lineRule="atLeas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40228947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4B2B335" w14:textId="77777777" w:rsidR="00FF741D" w:rsidRPr="00CB758A" w:rsidRDefault="00FF741D" w:rsidP="00FF741D">
            <w:pPr>
              <w:spacing w:line="240" w:lineRule="atLeast"/>
              <w:rPr>
                <w:sz w:val="24"/>
                <w:szCs w:val="24"/>
                <w:lang w:val="uk-UA"/>
              </w:rPr>
            </w:pPr>
          </w:p>
        </w:tc>
      </w:tr>
    </w:tbl>
    <w:p w14:paraId="546BADB8" w14:textId="16825F6F" w:rsidR="00FE475A" w:rsidRPr="00CB758A" w:rsidRDefault="00D16786" w:rsidP="00D16786">
      <w:pPr>
        <w:ind w:left="10620"/>
        <w:rPr>
          <w:sz w:val="24"/>
          <w:szCs w:val="24"/>
        </w:rPr>
      </w:pPr>
      <w:r>
        <w:rPr>
          <w:sz w:val="28"/>
          <w:szCs w:val="28"/>
          <w:lang w:val="uk-UA"/>
        </w:rPr>
        <w:t>заступник міського голови з питань діяльності виконавчих органів ради</w:t>
      </w:r>
      <w:r w:rsidR="00FE475A" w:rsidRPr="00CB758A">
        <w:rPr>
          <w:sz w:val="24"/>
          <w:szCs w:val="24"/>
        </w:rPr>
        <w:t xml:space="preserve"> (посада, </w:t>
      </w:r>
      <w:r w:rsidR="00FE475A" w:rsidRPr="00CB758A">
        <w:rPr>
          <w:sz w:val="24"/>
          <w:szCs w:val="24"/>
          <w:lang w:val="uk-UA"/>
        </w:rPr>
        <w:t>ініціали та прізвище</w:t>
      </w:r>
      <w:r w:rsidR="00FE475A" w:rsidRPr="00CB758A">
        <w:rPr>
          <w:sz w:val="24"/>
          <w:szCs w:val="24"/>
        </w:rPr>
        <w:t>)</w:t>
      </w:r>
    </w:p>
    <w:p w14:paraId="548C4BF3" w14:textId="63555888" w:rsidR="00FE475A" w:rsidRPr="00CB758A" w:rsidRDefault="00D16786" w:rsidP="00D16786">
      <w:pPr>
        <w:spacing w:line="276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_____________Ольга БОРОВСЬКА</w:t>
      </w:r>
      <w:r w:rsidR="00FE475A">
        <w:rPr>
          <w:sz w:val="24"/>
          <w:szCs w:val="24"/>
          <w:lang w:val="uk-UA"/>
        </w:rPr>
        <w:t xml:space="preserve"> </w:t>
      </w:r>
    </w:p>
    <w:p w14:paraId="254A9480" w14:textId="77777777" w:rsidR="00FE475A" w:rsidRPr="00D16786" w:rsidRDefault="00FE475A" w:rsidP="00D16786">
      <w:pPr>
        <w:spacing w:line="276" w:lineRule="auto"/>
        <w:rPr>
          <w:lang w:val="uk-UA"/>
        </w:rPr>
      </w:pPr>
      <w:r w:rsidRPr="00CB758A">
        <w:rPr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D16786">
        <w:t>(</w:t>
      </w:r>
      <w:r w:rsidRPr="00D16786">
        <w:rPr>
          <w:lang w:val="uk-UA"/>
        </w:rPr>
        <w:t>підпис</w:t>
      </w:r>
      <w:r w:rsidRPr="00D16786">
        <w:t>)</w:t>
      </w:r>
      <w:r w:rsidRPr="00D16786">
        <w:rPr>
          <w:lang w:val="uk-UA"/>
        </w:rPr>
        <w:t xml:space="preserve">                                                     </w:t>
      </w:r>
    </w:p>
    <w:p w14:paraId="392FC991" w14:textId="753C848D" w:rsidR="00FE475A" w:rsidRPr="00CB758A" w:rsidRDefault="00FE475A" w:rsidP="00D16786">
      <w:pPr>
        <w:spacing w:line="276" w:lineRule="auto"/>
        <w:ind w:left="1062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Pr="00CB758A">
        <w:rPr>
          <w:sz w:val="24"/>
          <w:szCs w:val="24"/>
          <w:lang w:val="uk-UA"/>
        </w:rPr>
        <w:t>«</w:t>
      </w:r>
      <w:r w:rsidR="00636BCE">
        <w:rPr>
          <w:sz w:val="24"/>
          <w:szCs w:val="24"/>
          <w:lang w:val="uk-UA"/>
        </w:rPr>
        <w:t>31</w:t>
      </w:r>
      <w:r w:rsidR="00AD1FA9">
        <w:rPr>
          <w:sz w:val="24"/>
          <w:szCs w:val="24"/>
          <w:lang w:val="uk-UA"/>
        </w:rPr>
        <w:t xml:space="preserve">» </w:t>
      </w:r>
      <w:r w:rsidR="00636BCE">
        <w:rPr>
          <w:sz w:val="24"/>
          <w:szCs w:val="24"/>
          <w:lang w:val="uk-UA"/>
        </w:rPr>
        <w:t xml:space="preserve">серпня </w:t>
      </w:r>
      <w:r w:rsidRPr="00CB758A">
        <w:rPr>
          <w:sz w:val="24"/>
          <w:szCs w:val="24"/>
          <w:lang w:val="uk-UA"/>
        </w:rPr>
        <w:t>202</w:t>
      </w:r>
      <w:r w:rsidR="00DC418C">
        <w:rPr>
          <w:sz w:val="24"/>
          <w:szCs w:val="24"/>
          <w:lang w:val="uk-UA"/>
        </w:rPr>
        <w:t>6</w:t>
      </w:r>
      <w:r w:rsidRPr="00CB758A">
        <w:rPr>
          <w:sz w:val="24"/>
          <w:szCs w:val="24"/>
          <w:lang w:val="uk-UA"/>
        </w:rPr>
        <w:t xml:space="preserve"> року № </w:t>
      </w:r>
      <w:r w:rsidR="00636BCE">
        <w:rPr>
          <w:sz w:val="24"/>
          <w:szCs w:val="24"/>
          <w:lang w:val="uk-UA"/>
        </w:rPr>
        <w:t>285</w:t>
      </w:r>
      <w:bookmarkStart w:id="0" w:name="_GoBack"/>
      <w:bookmarkEnd w:id="0"/>
    </w:p>
    <w:p w14:paraId="79549C0F" w14:textId="77777777" w:rsidR="00FE475A" w:rsidRPr="003E6DF2" w:rsidRDefault="00FE475A" w:rsidP="00D16786">
      <w:pPr>
        <w:spacing w:line="276" w:lineRule="auto"/>
        <w:ind w:left="10620" w:firstLine="708"/>
        <w:rPr>
          <w:lang w:val="uk-UA"/>
        </w:rPr>
      </w:pPr>
    </w:p>
    <w:p w14:paraId="3DF3EA3A" w14:textId="77777777" w:rsidR="00FE475A" w:rsidRPr="00CB758A" w:rsidRDefault="00FE475A" w:rsidP="002E291C">
      <w:pPr>
        <w:jc w:val="center"/>
        <w:rPr>
          <w:b/>
          <w:sz w:val="24"/>
          <w:szCs w:val="24"/>
          <w:lang w:val="uk-UA"/>
        </w:rPr>
      </w:pPr>
      <w:r w:rsidRPr="00CB758A">
        <w:rPr>
          <w:b/>
          <w:sz w:val="24"/>
          <w:szCs w:val="24"/>
          <w:lang w:val="uk-UA"/>
        </w:rPr>
        <w:t xml:space="preserve">Акт приймання-передачі </w:t>
      </w:r>
    </w:p>
    <w:p w14:paraId="516D99CC" w14:textId="1C4DCF1B" w:rsidR="00FE475A" w:rsidRPr="00CB758A" w:rsidRDefault="00FE475A" w:rsidP="002E291C">
      <w:pPr>
        <w:jc w:val="center"/>
        <w:rPr>
          <w:b/>
          <w:sz w:val="24"/>
          <w:szCs w:val="24"/>
        </w:rPr>
      </w:pPr>
      <w:r w:rsidRPr="00CB758A">
        <w:rPr>
          <w:b/>
          <w:sz w:val="24"/>
          <w:szCs w:val="24"/>
          <w:lang w:val="uk-UA"/>
        </w:rPr>
        <w:t xml:space="preserve">основних засобів </w:t>
      </w:r>
    </w:p>
    <w:p w14:paraId="74B20212" w14:textId="77777777" w:rsidR="00FE475A" w:rsidRPr="003E6DF2" w:rsidRDefault="00FE475A" w:rsidP="002E291C">
      <w:pPr>
        <w:ind w:left="11624" w:right="-31"/>
        <w:jc w:val="right"/>
        <w:rPr>
          <w:lang w:val="uk-UA"/>
        </w:rPr>
      </w:pPr>
    </w:p>
    <w:p w14:paraId="6C065A02" w14:textId="12954A73" w:rsidR="00FE475A" w:rsidRPr="003E6DF2" w:rsidRDefault="00FE475A" w:rsidP="003E6DF2">
      <w:pPr>
        <w:ind w:left="11624" w:right="-31"/>
        <w:jc w:val="center"/>
        <w:rPr>
          <w:lang w:val="uk-UA"/>
        </w:rPr>
      </w:pPr>
      <w:r>
        <w:rPr>
          <w:lang w:val="uk-UA"/>
        </w:rPr>
        <w:t xml:space="preserve">                   </w:t>
      </w:r>
      <w:r w:rsidRPr="003E6DF2">
        <w:rPr>
          <w:u w:val="single"/>
          <w:lang w:val="uk-UA"/>
        </w:rPr>
        <w:t>м. Жмеринка</w:t>
      </w:r>
    </w:p>
    <w:p w14:paraId="4AB7E71A" w14:textId="399AE8F8" w:rsidR="00FE475A" w:rsidRPr="003E6DF2" w:rsidRDefault="00FE475A" w:rsidP="002E291C">
      <w:pPr>
        <w:ind w:left="11624"/>
        <w:jc w:val="center"/>
        <w:rPr>
          <w:lang w:val="uk-UA"/>
        </w:rPr>
      </w:pPr>
      <w:r w:rsidRPr="003E6DF2">
        <w:rPr>
          <w:lang w:val="uk-UA"/>
        </w:rPr>
        <w:t xml:space="preserve">                           (м</w:t>
      </w:r>
      <w:r w:rsidR="00F44AC4">
        <w:rPr>
          <w:lang w:val="uk-UA"/>
        </w:rPr>
        <w:t>іс</w:t>
      </w:r>
      <w:r w:rsidRPr="003E6DF2">
        <w:rPr>
          <w:lang w:val="uk-UA"/>
        </w:rPr>
        <w:t>це складання)</w:t>
      </w:r>
    </w:p>
    <w:p w14:paraId="0C29AB56" w14:textId="77777777" w:rsidR="00FE475A" w:rsidRPr="003E6DF2" w:rsidRDefault="00FE475A" w:rsidP="002E291C">
      <w:pPr>
        <w:jc w:val="center"/>
        <w:rPr>
          <w:bCs/>
          <w:lang w:val="uk-UA" w:eastAsia="en-US"/>
        </w:rPr>
      </w:pPr>
    </w:p>
    <w:p w14:paraId="359EC262" w14:textId="77777777" w:rsidR="00FE475A" w:rsidRPr="003E6DF2" w:rsidRDefault="00FE475A" w:rsidP="002E291C">
      <w:pPr>
        <w:rPr>
          <w:lang w:val="uk-UA"/>
        </w:rPr>
      </w:pPr>
    </w:p>
    <w:tbl>
      <w:tblPr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2"/>
        <w:gridCol w:w="2193"/>
        <w:gridCol w:w="1559"/>
        <w:gridCol w:w="1843"/>
        <w:gridCol w:w="1276"/>
        <w:gridCol w:w="1134"/>
        <w:gridCol w:w="1134"/>
        <w:gridCol w:w="1134"/>
        <w:gridCol w:w="992"/>
        <w:gridCol w:w="992"/>
        <w:gridCol w:w="992"/>
      </w:tblGrid>
      <w:tr w:rsidR="00FF41D4" w:rsidRPr="003E6DF2" w14:paraId="7531DF46" w14:textId="77777777" w:rsidTr="00DC418C">
        <w:trPr>
          <w:gridBefore w:val="7"/>
          <w:wBefore w:w="11341" w:type="dxa"/>
          <w:trHeight w:val="337"/>
        </w:trPr>
        <w:tc>
          <w:tcPr>
            <w:tcW w:w="2126" w:type="dxa"/>
            <w:gridSpan w:val="2"/>
          </w:tcPr>
          <w:p w14:paraId="145DF9DE" w14:textId="77777777" w:rsidR="00FF41D4" w:rsidRPr="003E6DF2" w:rsidRDefault="00FF41D4" w:rsidP="00D5169D">
            <w:pPr>
              <w:tabs>
                <w:tab w:val="center" w:pos="142"/>
              </w:tabs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Номер</w:t>
            </w:r>
            <w:r w:rsidRPr="003E6DF2">
              <w:rPr>
                <w:lang w:val="en-US"/>
              </w:rPr>
              <w:t xml:space="preserve"> </w:t>
            </w:r>
            <w:r w:rsidRPr="003E6DF2">
              <w:rPr>
                <w:lang w:val="uk-UA"/>
              </w:rPr>
              <w:t>документа</w:t>
            </w:r>
          </w:p>
        </w:tc>
        <w:tc>
          <w:tcPr>
            <w:tcW w:w="1984" w:type="dxa"/>
            <w:gridSpan w:val="2"/>
          </w:tcPr>
          <w:p w14:paraId="74477A75" w14:textId="77777777" w:rsidR="00FF41D4" w:rsidRPr="003E6DF2" w:rsidRDefault="00FF41D4" w:rsidP="00D5169D">
            <w:pPr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Дата</w:t>
            </w:r>
            <w:r w:rsidRPr="003E6DF2">
              <w:rPr>
                <w:lang w:val="en-US"/>
              </w:rPr>
              <w:t xml:space="preserve"> </w:t>
            </w:r>
            <w:r w:rsidRPr="003E6DF2">
              <w:rPr>
                <w:lang w:val="uk-UA"/>
              </w:rPr>
              <w:t>складання</w:t>
            </w:r>
          </w:p>
        </w:tc>
      </w:tr>
      <w:tr w:rsidR="00FF41D4" w:rsidRPr="003E6DF2" w14:paraId="08C06ADF" w14:textId="77777777" w:rsidTr="00DC418C">
        <w:trPr>
          <w:gridBefore w:val="7"/>
          <w:wBefore w:w="11341" w:type="dxa"/>
        </w:trPr>
        <w:tc>
          <w:tcPr>
            <w:tcW w:w="2126" w:type="dxa"/>
            <w:gridSpan w:val="2"/>
          </w:tcPr>
          <w:p w14:paraId="25432165" w14:textId="1D051262" w:rsidR="00FF41D4" w:rsidRPr="00F44AC4" w:rsidRDefault="00F44AC4" w:rsidP="00D5169D">
            <w:pPr>
              <w:rPr>
                <w:lang w:val="uk-UA"/>
              </w:rPr>
            </w:pPr>
            <w:r>
              <w:rPr>
                <w:lang w:val="uk-UA"/>
              </w:rPr>
              <w:t>№ 1</w:t>
            </w:r>
          </w:p>
        </w:tc>
        <w:tc>
          <w:tcPr>
            <w:tcW w:w="1984" w:type="dxa"/>
            <w:gridSpan w:val="2"/>
          </w:tcPr>
          <w:p w14:paraId="1B64E561" w14:textId="77777777" w:rsidR="00FF41D4" w:rsidRPr="003E6DF2" w:rsidRDefault="00FF41D4" w:rsidP="00D5169D">
            <w:pPr>
              <w:jc w:val="center"/>
              <w:rPr>
                <w:lang w:val="uk-UA"/>
              </w:rPr>
            </w:pPr>
          </w:p>
        </w:tc>
      </w:tr>
      <w:tr w:rsidR="00FE475A" w:rsidRPr="003E6DF2" w14:paraId="4229F7F9" w14:textId="77777777" w:rsidTr="00DC418C">
        <w:trPr>
          <w:trHeight w:val="1153"/>
        </w:trPr>
        <w:tc>
          <w:tcPr>
            <w:tcW w:w="2202" w:type="dxa"/>
            <w:vMerge w:val="restart"/>
          </w:tcPr>
          <w:p w14:paraId="58D09C11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 xml:space="preserve">Найменування юридичної (фізичної) особи, що передає основні засоби </w:t>
            </w:r>
          </w:p>
        </w:tc>
        <w:tc>
          <w:tcPr>
            <w:tcW w:w="2193" w:type="dxa"/>
            <w:vMerge w:val="restart"/>
          </w:tcPr>
          <w:p w14:paraId="560014B6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Найменування юридичної (фізичної) особи, що приймає основні засоби</w:t>
            </w:r>
            <w:r w:rsidRPr="003E6DF2" w:rsidDel="003C24C4">
              <w:rPr>
                <w:b/>
                <w:lang w:val="uk-UA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21860B49" w14:textId="77777777" w:rsidR="00DC418C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Інвентарний</w:t>
            </w:r>
          </w:p>
          <w:p w14:paraId="5C277078" w14:textId="0387134F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(</w:t>
            </w:r>
            <w:proofErr w:type="spellStart"/>
            <w:r w:rsidRPr="003E6DF2">
              <w:rPr>
                <w:b/>
                <w:lang w:val="uk-UA"/>
              </w:rPr>
              <w:t>номенклатур</w:t>
            </w:r>
            <w:proofErr w:type="spellEnd"/>
            <w:r w:rsidR="00DC418C">
              <w:rPr>
                <w:b/>
                <w:lang w:val="uk-UA"/>
              </w:rPr>
              <w:t>-</w:t>
            </w:r>
            <w:r w:rsidRPr="003E6DF2">
              <w:rPr>
                <w:b/>
                <w:lang w:val="uk-UA"/>
              </w:rPr>
              <w:t>ний) номер</w:t>
            </w:r>
          </w:p>
        </w:tc>
        <w:tc>
          <w:tcPr>
            <w:tcW w:w="1843" w:type="dxa"/>
            <w:vMerge w:val="restart"/>
          </w:tcPr>
          <w:p w14:paraId="70128A13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Найменування</w:t>
            </w:r>
          </w:p>
          <w:p w14:paraId="1247FCFB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матеріальних</w:t>
            </w:r>
          </w:p>
          <w:p w14:paraId="6EC0E93F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цінностей</w:t>
            </w:r>
          </w:p>
        </w:tc>
        <w:tc>
          <w:tcPr>
            <w:tcW w:w="1276" w:type="dxa"/>
            <w:vMerge w:val="restart"/>
          </w:tcPr>
          <w:p w14:paraId="79C0FB56" w14:textId="4C69B9AF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 xml:space="preserve">Кількість </w:t>
            </w:r>
          </w:p>
          <w:p w14:paraId="7B771058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vMerge w:val="restart"/>
          </w:tcPr>
          <w:p w14:paraId="21BAF4C9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Первісна вартість</w:t>
            </w:r>
          </w:p>
        </w:tc>
        <w:tc>
          <w:tcPr>
            <w:tcW w:w="1134" w:type="dxa"/>
            <w:vMerge w:val="restart"/>
          </w:tcPr>
          <w:p w14:paraId="1C4D7D64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Сума</w:t>
            </w:r>
          </w:p>
        </w:tc>
        <w:tc>
          <w:tcPr>
            <w:tcW w:w="2126" w:type="dxa"/>
            <w:gridSpan w:val="2"/>
          </w:tcPr>
          <w:p w14:paraId="63D02BE9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Знос</w:t>
            </w:r>
          </w:p>
        </w:tc>
        <w:tc>
          <w:tcPr>
            <w:tcW w:w="992" w:type="dxa"/>
          </w:tcPr>
          <w:p w14:paraId="44316788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Рік випуску</w:t>
            </w:r>
          </w:p>
          <w:p w14:paraId="365D96BC" w14:textId="145D32FB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(</w:t>
            </w:r>
            <w:proofErr w:type="spellStart"/>
            <w:r w:rsidRPr="003E6DF2">
              <w:rPr>
                <w:b/>
                <w:lang w:val="uk-UA"/>
              </w:rPr>
              <w:t>побудо</w:t>
            </w:r>
            <w:proofErr w:type="spellEnd"/>
            <w:r w:rsidR="00DC418C">
              <w:rPr>
                <w:b/>
                <w:lang w:val="uk-UA"/>
              </w:rPr>
              <w:t>-</w:t>
            </w:r>
            <w:r w:rsidRPr="003E6DF2">
              <w:rPr>
                <w:b/>
                <w:lang w:val="uk-UA"/>
              </w:rPr>
              <w:t>ви)</w:t>
            </w:r>
          </w:p>
        </w:tc>
        <w:tc>
          <w:tcPr>
            <w:tcW w:w="992" w:type="dxa"/>
          </w:tcPr>
          <w:p w14:paraId="3F6C8B54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Номер паспорта</w:t>
            </w:r>
          </w:p>
        </w:tc>
      </w:tr>
      <w:tr w:rsidR="00FE475A" w:rsidRPr="003E6DF2" w14:paraId="2458FA84" w14:textId="77777777" w:rsidTr="00DC418C">
        <w:tc>
          <w:tcPr>
            <w:tcW w:w="2202" w:type="dxa"/>
            <w:vMerge/>
          </w:tcPr>
          <w:p w14:paraId="5F1AD8DB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2193" w:type="dxa"/>
            <w:vMerge/>
          </w:tcPr>
          <w:p w14:paraId="23FE3BC0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vMerge/>
          </w:tcPr>
          <w:p w14:paraId="6B4707B1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1EFF146D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vMerge/>
          </w:tcPr>
          <w:p w14:paraId="3ABF6EA4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vMerge/>
          </w:tcPr>
          <w:p w14:paraId="5D0469A2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vMerge/>
          </w:tcPr>
          <w:p w14:paraId="0D5566D0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055EFD0" w14:textId="77777777" w:rsidR="00FE475A" w:rsidRPr="003E6DF2" w:rsidRDefault="00FE475A" w:rsidP="00D5169D">
            <w:pPr>
              <w:ind w:left="-70" w:right="-70"/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за одиницю</w:t>
            </w:r>
          </w:p>
        </w:tc>
        <w:tc>
          <w:tcPr>
            <w:tcW w:w="992" w:type="dxa"/>
          </w:tcPr>
          <w:p w14:paraId="1BDDC586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всього</w:t>
            </w:r>
          </w:p>
        </w:tc>
        <w:tc>
          <w:tcPr>
            <w:tcW w:w="992" w:type="dxa"/>
          </w:tcPr>
          <w:p w14:paraId="25EF59AF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6A50444C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</w:tr>
      <w:tr w:rsidR="00FE475A" w:rsidRPr="003E6DF2" w14:paraId="33DBD29F" w14:textId="77777777" w:rsidTr="00DC418C">
        <w:trPr>
          <w:trHeight w:val="58"/>
        </w:trPr>
        <w:tc>
          <w:tcPr>
            <w:tcW w:w="2202" w:type="dxa"/>
          </w:tcPr>
          <w:p w14:paraId="048F6ACE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1</w:t>
            </w:r>
          </w:p>
        </w:tc>
        <w:tc>
          <w:tcPr>
            <w:tcW w:w="2193" w:type="dxa"/>
          </w:tcPr>
          <w:p w14:paraId="0D0113F1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2</w:t>
            </w:r>
          </w:p>
        </w:tc>
        <w:tc>
          <w:tcPr>
            <w:tcW w:w="1559" w:type="dxa"/>
          </w:tcPr>
          <w:p w14:paraId="7D66B361" w14:textId="2D209977" w:rsidR="00FE475A" w:rsidRPr="003E6DF2" w:rsidRDefault="00F44AC4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7FC7E3B" w14:textId="263B6090" w:rsidR="00FE475A" w:rsidRPr="003E6DF2" w:rsidRDefault="00F44AC4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14:paraId="5C839026" w14:textId="0A8CE0B1" w:rsidR="00FE475A" w:rsidRPr="003E6DF2" w:rsidRDefault="00F44AC4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134" w:type="dxa"/>
          </w:tcPr>
          <w:p w14:paraId="3E3DDF2A" w14:textId="366EA6DC" w:rsidR="00FE475A" w:rsidRPr="003E6DF2" w:rsidRDefault="00F44AC4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134" w:type="dxa"/>
          </w:tcPr>
          <w:p w14:paraId="66A73488" w14:textId="0EF890E1" w:rsidR="00FE475A" w:rsidRPr="003E6DF2" w:rsidRDefault="00F44AC4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134" w:type="dxa"/>
          </w:tcPr>
          <w:p w14:paraId="37974349" w14:textId="110B0D24" w:rsidR="00FE475A" w:rsidRPr="003E6DF2" w:rsidRDefault="00F44AC4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992" w:type="dxa"/>
          </w:tcPr>
          <w:p w14:paraId="40FD275A" w14:textId="5DAD84B4" w:rsidR="00FE475A" w:rsidRPr="003E6DF2" w:rsidRDefault="00F44AC4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992" w:type="dxa"/>
          </w:tcPr>
          <w:p w14:paraId="4ADB8DBF" w14:textId="119971D7" w:rsidR="00FE475A" w:rsidRPr="003E6DF2" w:rsidRDefault="00F44AC4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992" w:type="dxa"/>
          </w:tcPr>
          <w:p w14:paraId="63D9C15C" w14:textId="0F768FB5" w:rsidR="00FE475A" w:rsidRPr="003E6DF2" w:rsidRDefault="00FE475A" w:rsidP="00D5169D">
            <w:pPr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1</w:t>
            </w:r>
            <w:r w:rsidR="00F44AC4">
              <w:rPr>
                <w:lang w:val="uk-UA"/>
              </w:rPr>
              <w:t>1</w:t>
            </w:r>
          </w:p>
        </w:tc>
      </w:tr>
      <w:tr w:rsidR="00F2335A" w:rsidRPr="00CB758A" w14:paraId="390E4EE3" w14:textId="77777777" w:rsidTr="00B16750">
        <w:trPr>
          <w:trHeight w:val="2233"/>
        </w:trPr>
        <w:tc>
          <w:tcPr>
            <w:tcW w:w="2202" w:type="dxa"/>
          </w:tcPr>
          <w:p w14:paraId="132BDC54" w14:textId="2B1AFCB6" w:rsidR="00F2335A" w:rsidRPr="00354ED4" w:rsidRDefault="00DC418C" w:rsidP="00F2335A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14B04FB2" w14:textId="124ACC6C" w:rsidR="00F2335A" w:rsidRPr="00354ED4" w:rsidRDefault="00DC418C" w:rsidP="00F2335A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4AEE1696" w14:textId="4312C1E2" w:rsidR="00F2335A" w:rsidRPr="00354ED4" w:rsidRDefault="00DC418C" w:rsidP="00F2335A">
            <w:pPr>
              <w:rPr>
                <w:lang w:val="uk-UA"/>
              </w:rPr>
            </w:pPr>
            <w:r>
              <w:rPr>
                <w:lang w:val="uk-UA"/>
              </w:rPr>
              <w:t>1030002</w:t>
            </w:r>
          </w:p>
        </w:tc>
        <w:tc>
          <w:tcPr>
            <w:tcW w:w="1843" w:type="dxa"/>
          </w:tcPr>
          <w:p w14:paraId="2AE557CD" w14:textId="371F565D" w:rsidR="00F2335A" w:rsidRDefault="00DC418C" w:rsidP="00F2335A">
            <w:pPr>
              <w:rPr>
                <w:lang w:val="uk-UA"/>
              </w:rPr>
            </w:pPr>
            <w:r>
              <w:rPr>
                <w:lang w:val="uk-UA"/>
              </w:rPr>
              <w:t>Приміщення спортзалу</w:t>
            </w:r>
          </w:p>
          <w:p w14:paraId="4840EE00" w14:textId="77777777" w:rsidR="00027EAC" w:rsidRDefault="00027EAC" w:rsidP="00F2335A">
            <w:pPr>
              <w:rPr>
                <w:lang w:val="uk-UA"/>
              </w:rPr>
            </w:pPr>
          </w:p>
          <w:p w14:paraId="6B842F02" w14:textId="77777777" w:rsidR="00B16750" w:rsidRDefault="00027EAC" w:rsidP="00F2335A">
            <w:pPr>
              <w:rPr>
                <w:lang w:val="uk-UA"/>
              </w:rPr>
            </w:pPr>
            <w:r>
              <w:rPr>
                <w:lang w:val="uk-UA"/>
              </w:rPr>
              <w:t xml:space="preserve">(приміщення спортивного залу «Олімп»; </w:t>
            </w:r>
          </w:p>
          <w:p w14:paraId="775C46B9" w14:textId="77777777" w:rsidR="00B16750" w:rsidRDefault="00027EAC" w:rsidP="00F2335A">
            <w:pPr>
              <w:rPr>
                <w:lang w:val="uk-UA"/>
              </w:rPr>
            </w:pPr>
            <w:r>
              <w:rPr>
                <w:lang w:val="uk-UA"/>
              </w:rPr>
              <w:t xml:space="preserve">адреса: 23100, Україна, Вінницька область, Жмеринський район, місто Жмеринка, вулиця </w:t>
            </w:r>
            <w:r>
              <w:rPr>
                <w:lang w:val="uk-UA"/>
              </w:rPr>
              <w:lastRenderedPageBreak/>
              <w:t xml:space="preserve">Кривоноса Максима, будинок 27; </w:t>
            </w:r>
          </w:p>
          <w:p w14:paraId="617BB26C" w14:textId="490C4913" w:rsidR="00027EAC" w:rsidRDefault="00027EAC" w:rsidP="00F2335A">
            <w:pPr>
              <w:rPr>
                <w:lang w:val="uk-UA"/>
              </w:rPr>
            </w:pPr>
            <w:r>
              <w:rPr>
                <w:lang w:val="uk-UA"/>
              </w:rPr>
              <w:t>знаходиться на земельній ділянці з кадастровим номером 0510300000:003:</w:t>
            </w:r>
          </w:p>
          <w:p w14:paraId="3B662F1C" w14:textId="4E4BFD99" w:rsidR="00F2335A" w:rsidRPr="00354ED4" w:rsidRDefault="00027EAC" w:rsidP="00F2335A">
            <w:pPr>
              <w:rPr>
                <w:lang w:val="uk-UA"/>
              </w:rPr>
            </w:pPr>
            <w:r>
              <w:rPr>
                <w:lang w:val="uk-UA"/>
              </w:rPr>
              <w:t>5250)</w:t>
            </w:r>
          </w:p>
        </w:tc>
        <w:tc>
          <w:tcPr>
            <w:tcW w:w="1276" w:type="dxa"/>
          </w:tcPr>
          <w:p w14:paraId="5A2A24A1" w14:textId="77777777" w:rsidR="00F2335A" w:rsidRPr="003E6DF2" w:rsidRDefault="00F2335A" w:rsidP="00F233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1134" w:type="dxa"/>
          </w:tcPr>
          <w:p w14:paraId="1DCC1E11" w14:textId="53755C51" w:rsidR="00F2335A" w:rsidRPr="00354ED4" w:rsidRDefault="00DC418C" w:rsidP="00F2335A">
            <w:pPr>
              <w:rPr>
                <w:lang w:val="uk-UA"/>
              </w:rPr>
            </w:pPr>
            <w:r>
              <w:rPr>
                <w:lang w:val="uk-UA"/>
              </w:rPr>
              <w:t>128062,00</w:t>
            </w:r>
          </w:p>
        </w:tc>
        <w:tc>
          <w:tcPr>
            <w:tcW w:w="1134" w:type="dxa"/>
          </w:tcPr>
          <w:p w14:paraId="3AAA2308" w14:textId="0702EAA2" w:rsidR="00F2335A" w:rsidRPr="00354ED4" w:rsidRDefault="00DC418C" w:rsidP="00F2335A">
            <w:pPr>
              <w:rPr>
                <w:lang w:val="uk-UA"/>
              </w:rPr>
            </w:pPr>
            <w:r>
              <w:rPr>
                <w:lang w:val="uk-UA"/>
              </w:rPr>
              <w:t>128062,00</w:t>
            </w:r>
          </w:p>
        </w:tc>
        <w:tc>
          <w:tcPr>
            <w:tcW w:w="1134" w:type="dxa"/>
          </w:tcPr>
          <w:p w14:paraId="2C0EADDE" w14:textId="375518FC" w:rsidR="00F2335A" w:rsidRPr="00354ED4" w:rsidRDefault="00DC418C" w:rsidP="00F2335A">
            <w:pPr>
              <w:rPr>
                <w:lang w:val="uk-UA"/>
              </w:rPr>
            </w:pPr>
            <w:r>
              <w:rPr>
                <w:lang w:val="uk-UA"/>
              </w:rPr>
              <w:t>128062,00</w:t>
            </w:r>
          </w:p>
        </w:tc>
        <w:tc>
          <w:tcPr>
            <w:tcW w:w="992" w:type="dxa"/>
          </w:tcPr>
          <w:p w14:paraId="4A30EDD2" w14:textId="318E7AC2" w:rsidR="00F2335A" w:rsidRPr="00354ED4" w:rsidRDefault="00DC418C" w:rsidP="00F2335A">
            <w:pPr>
              <w:rPr>
                <w:lang w:val="uk-UA"/>
              </w:rPr>
            </w:pPr>
            <w:r>
              <w:rPr>
                <w:lang w:val="uk-UA"/>
              </w:rPr>
              <w:t>128062,00</w:t>
            </w:r>
          </w:p>
        </w:tc>
        <w:tc>
          <w:tcPr>
            <w:tcW w:w="992" w:type="dxa"/>
          </w:tcPr>
          <w:p w14:paraId="522078C4" w14:textId="07669086" w:rsidR="00F2335A" w:rsidRPr="003E6DF2" w:rsidRDefault="00DC418C" w:rsidP="00F233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992" w:type="dxa"/>
          </w:tcPr>
          <w:p w14:paraId="42C5CB1F" w14:textId="7C6A95AC" w:rsidR="00F2335A" w:rsidRPr="003E6DF2" w:rsidRDefault="00F2335A" w:rsidP="00F233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C418C" w:rsidRPr="003E6DF2" w14:paraId="6D6CFB4A" w14:textId="77777777" w:rsidTr="00DC418C">
        <w:trPr>
          <w:trHeight w:val="348"/>
        </w:trPr>
        <w:tc>
          <w:tcPr>
            <w:tcW w:w="2202" w:type="dxa"/>
          </w:tcPr>
          <w:p w14:paraId="74F52025" w14:textId="70D7BA2B" w:rsidR="00DC418C" w:rsidRPr="00354ED4" w:rsidRDefault="00DC418C" w:rsidP="00DC418C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7ADF28CB" w14:textId="760EFA55" w:rsidR="00DC418C" w:rsidRPr="00354ED4" w:rsidRDefault="00DC418C" w:rsidP="00DC418C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5E2CEF9A" w14:textId="4FBDEBA0" w:rsidR="00DC418C" w:rsidRPr="00354ED4" w:rsidRDefault="00DC418C" w:rsidP="00DC418C">
            <w:pPr>
              <w:rPr>
                <w:lang w:val="uk-UA"/>
              </w:rPr>
            </w:pPr>
            <w:r>
              <w:rPr>
                <w:lang w:val="uk-UA"/>
              </w:rPr>
              <w:t>10480035</w:t>
            </w:r>
          </w:p>
        </w:tc>
        <w:tc>
          <w:tcPr>
            <w:tcW w:w="1843" w:type="dxa"/>
          </w:tcPr>
          <w:p w14:paraId="6FBF82F5" w14:textId="77777777" w:rsidR="00DC418C" w:rsidRDefault="00DC418C" w:rsidP="00DC418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Теплолічильник</w:t>
            </w:r>
            <w:proofErr w:type="spellEnd"/>
            <w:r>
              <w:rPr>
                <w:lang w:val="uk-UA"/>
              </w:rPr>
              <w:t xml:space="preserve"> СВТУ (М2)</w:t>
            </w:r>
          </w:p>
          <w:p w14:paraId="7AC7FA08" w14:textId="77777777" w:rsidR="00027EAC" w:rsidRDefault="00027EAC" w:rsidP="00DC418C">
            <w:pPr>
              <w:rPr>
                <w:lang w:val="uk-UA"/>
              </w:rPr>
            </w:pPr>
          </w:p>
          <w:p w14:paraId="7CF0CA86" w14:textId="0757F6E5" w:rsidR="00027EAC" w:rsidRPr="00354ED4" w:rsidRDefault="00027EAC" w:rsidP="00DC418C">
            <w:pPr>
              <w:rPr>
                <w:lang w:val="uk-UA"/>
              </w:rPr>
            </w:pPr>
            <w:r>
              <w:rPr>
                <w:lang w:val="uk-UA"/>
              </w:rPr>
              <w:t>(заводський номер № 5204)</w:t>
            </w:r>
          </w:p>
        </w:tc>
        <w:tc>
          <w:tcPr>
            <w:tcW w:w="1276" w:type="dxa"/>
          </w:tcPr>
          <w:p w14:paraId="3C965FE1" w14:textId="5F51E73C" w:rsidR="00DC418C" w:rsidRPr="003E6DF2" w:rsidRDefault="00DC418C" w:rsidP="00DC41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6FE91579" w14:textId="5125A7CB" w:rsidR="00DC418C" w:rsidRPr="00354ED4" w:rsidRDefault="00DC418C" w:rsidP="00DC418C">
            <w:pPr>
              <w:rPr>
                <w:lang w:val="uk-UA"/>
              </w:rPr>
            </w:pPr>
            <w:r>
              <w:rPr>
                <w:lang w:val="uk-UA"/>
              </w:rPr>
              <w:t>42172,00</w:t>
            </w:r>
          </w:p>
        </w:tc>
        <w:tc>
          <w:tcPr>
            <w:tcW w:w="1134" w:type="dxa"/>
          </w:tcPr>
          <w:p w14:paraId="5BE9C1E2" w14:textId="2C392007" w:rsidR="00DC418C" w:rsidRPr="00354ED4" w:rsidRDefault="00DC418C" w:rsidP="00DC418C">
            <w:pPr>
              <w:rPr>
                <w:lang w:val="uk-UA"/>
              </w:rPr>
            </w:pPr>
            <w:r>
              <w:rPr>
                <w:lang w:val="uk-UA"/>
              </w:rPr>
              <w:t>42172,00</w:t>
            </w:r>
          </w:p>
        </w:tc>
        <w:tc>
          <w:tcPr>
            <w:tcW w:w="1134" w:type="dxa"/>
          </w:tcPr>
          <w:p w14:paraId="31BFEFEA" w14:textId="66FEB16F" w:rsidR="00DC418C" w:rsidRPr="00354ED4" w:rsidRDefault="00DC418C" w:rsidP="00DC418C">
            <w:pPr>
              <w:rPr>
                <w:lang w:val="uk-UA"/>
              </w:rPr>
            </w:pPr>
            <w:r>
              <w:rPr>
                <w:lang w:val="uk-UA"/>
              </w:rPr>
              <w:t>35143,33</w:t>
            </w:r>
          </w:p>
        </w:tc>
        <w:tc>
          <w:tcPr>
            <w:tcW w:w="992" w:type="dxa"/>
          </w:tcPr>
          <w:p w14:paraId="2B63C4AB" w14:textId="78AFD517" w:rsidR="00DC418C" w:rsidRPr="00354ED4" w:rsidRDefault="00DC418C" w:rsidP="00DC418C">
            <w:pPr>
              <w:rPr>
                <w:lang w:val="uk-UA"/>
              </w:rPr>
            </w:pPr>
            <w:r>
              <w:rPr>
                <w:lang w:val="uk-UA"/>
              </w:rPr>
              <w:t>35143,33</w:t>
            </w:r>
          </w:p>
        </w:tc>
        <w:tc>
          <w:tcPr>
            <w:tcW w:w="992" w:type="dxa"/>
          </w:tcPr>
          <w:p w14:paraId="2D7C93BD" w14:textId="014DDD39" w:rsidR="00DC418C" w:rsidRPr="003E6DF2" w:rsidRDefault="00DC418C" w:rsidP="00DC41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2017</w:t>
            </w:r>
          </w:p>
        </w:tc>
        <w:tc>
          <w:tcPr>
            <w:tcW w:w="992" w:type="dxa"/>
          </w:tcPr>
          <w:p w14:paraId="1F3C754E" w14:textId="1FFCF088" w:rsidR="00DC418C" w:rsidRPr="003E6DF2" w:rsidRDefault="00DC418C" w:rsidP="00DC41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10807279" w14:textId="77777777" w:rsidTr="00DC418C">
        <w:trPr>
          <w:trHeight w:val="384"/>
        </w:trPr>
        <w:tc>
          <w:tcPr>
            <w:tcW w:w="2202" w:type="dxa"/>
          </w:tcPr>
          <w:p w14:paraId="08F12A71" w14:textId="7B4DDC82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26F5DB89" w14:textId="717AB317" w:rsidR="00265ED5" w:rsidRPr="00354ED4" w:rsidRDefault="00265ED5" w:rsidP="00265ED5">
            <w:pPr>
              <w:rPr>
                <w:lang w:val="uk-UA"/>
              </w:rPr>
            </w:pPr>
            <w:r w:rsidRPr="00A45F11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40F3F03C" w14:textId="67F88958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10630001</w:t>
            </w:r>
          </w:p>
        </w:tc>
        <w:tc>
          <w:tcPr>
            <w:tcW w:w="1843" w:type="dxa"/>
          </w:tcPr>
          <w:p w14:paraId="695402FD" w14:textId="566E84DB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Банер 3,1 м</w:t>
            </w:r>
          </w:p>
        </w:tc>
        <w:tc>
          <w:tcPr>
            <w:tcW w:w="1276" w:type="dxa"/>
          </w:tcPr>
          <w:p w14:paraId="570391E7" w14:textId="68EB9E7F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3F013DA2" w14:textId="1E01E976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1860,00</w:t>
            </w:r>
          </w:p>
        </w:tc>
        <w:tc>
          <w:tcPr>
            <w:tcW w:w="1134" w:type="dxa"/>
          </w:tcPr>
          <w:p w14:paraId="2DA64D37" w14:textId="1548C163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1860,00</w:t>
            </w:r>
          </w:p>
        </w:tc>
        <w:tc>
          <w:tcPr>
            <w:tcW w:w="1134" w:type="dxa"/>
          </w:tcPr>
          <w:p w14:paraId="5FECF6E5" w14:textId="2BAF6EC0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1860,00</w:t>
            </w:r>
          </w:p>
        </w:tc>
        <w:tc>
          <w:tcPr>
            <w:tcW w:w="992" w:type="dxa"/>
          </w:tcPr>
          <w:p w14:paraId="20C886B6" w14:textId="7CEF58EE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1860,00</w:t>
            </w:r>
          </w:p>
        </w:tc>
        <w:tc>
          <w:tcPr>
            <w:tcW w:w="992" w:type="dxa"/>
          </w:tcPr>
          <w:p w14:paraId="47E4AD96" w14:textId="76EA1AF7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2AE4398C" w14:textId="0E196155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0CAD4512" w14:textId="77777777" w:rsidTr="00DC418C">
        <w:trPr>
          <w:trHeight w:val="384"/>
        </w:trPr>
        <w:tc>
          <w:tcPr>
            <w:tcW w:w="2202" w:type="dxa"/>
          </w:tcPr>
          <w:p w14:paraId="73DB5341" w14:textId="75116B52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4015DF62" w14:textId="0B356CC0" w:rsidR="00265ED5" w:rsidRPr="00354ED4" w:rsidRDefault="00265ED5" w:rsidP="00265ED5">
            <w:pPr>
              <w:rPr>
                <w:lang w:val="uk-UA"/>
              </w:rPr>
            </w:pPr>
            <w:r w:rsidRPr="00A45F11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22279117" w14:textId="1DA84325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10630002</w:t>
            </w:r>
          </w:p>
        </w:tc>
        <w:tc>
          <w:tcPr>
            <w:tcW w:w="1843" w:type="dxa"/>
          </w:tcPr>
          <w:p w14:paraId="62F5D4B4" w14:textId="207F09E5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Банер 3,1 м</w:t>
            </w:r>
          </w:p>
        </w:tc>
        <w:tc>
          <w:tcPr>
            <w:tcW w:w="1276" w:type="dxa"/>
          </w:tcPr>
          <w:p w14:paraId="0BEDE3D2" w14:textId="44AB66D0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4049AE61" w14:textId="2C4C6F43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1860,00</w:t>
            </w:r>
          </w:p>
        </w:tc>
        <w:tc>
          <w:tcPr>
            <w:tcW w:w="1134" w:type="dxa"/>
          </w:tcPr>
          <w:p w14:paraId="65B396D4" w14:textId="5021C79F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1860,00</w:t>
            </w:r>
          </w:p>
        </w:tc>
        <w:tc>
          <w:tcPr>
            <w:tcW w:w="1134" w:type="dxa"/>
          </w:tcPr>
          <w:p w14:paraId="35AE29D1" w14:textId="56FE84E8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1860,00</w:t>
            </w:r>
          </w:p>
        </w:tc>
        <w:tc>
          <w:tcPr>
            <w:tcW w:w="992" w:type="dxa"/>
          </w:tcPr>
          <w:p w14:paraId="758718DB" w14:textId="2257445F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1860,00</w:t>
            </w:r>
          </w:p>
        </w:tc>
        <w:tc>
          <w:tcPr>
            <w:tcW w:w="992" w:type="dxa"/>
          </w:tcPr>
          <w:p w14:paraId="5AD172E8" w14:textId="0156FB40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3032171B" w14:textId="00F18259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3A18CC2D" w14:textId="77777777" w:rsidTr="00DC418C">
        <w:trPr>
          <w:trHeight w:val="384"/>
        </w:trPr>
        <w:tc>
          <w:tcPr>
            <w:tcW w:w="2202" w:type="dxa"/>
          </w:tcPr>
          <w:p w14:paraId="1D2086C9" w14:textId="384F31FC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03DF9BEC" w14:textId="1B99AABD" w:rsidR="00265ED5" w:rsidRPr="00354ED4" w:rsidRDefault="00265ED5" w:rsidP="00265ED5">
            <w:pPr>
              <w:rPr>
                <w:lang w:val="uk-UA"/>
              </w:rPr>
            </w:pPr>
            <w:r w:rsidRPr="00A45F11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346D6A7A" w14:textId="2C849A0A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10630003</w:t>
            </w:r>
          </w:p>
        </w:tc>
        <w:tc>
          <w:tcPr>
            <w:tcW w:w="1843" w:type="dxa"/>
          </w:tcPr>
          <w:p w14:paraId="785B141C" w14:textId="77777777" w:rsidR="00265ED5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Ринг 7*7, </w:t>
            </w:r>
          </w:p>
          <w:p w14:paraId="649A9792" w14:textId="0DC92347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канати 6*6</w:t>
            </w:r>
          </w:p>
        </w:tc>
        <w:tc>
          <w:tcPr>
            <w:tcW w:w="1276" w:type="dxa"/>
          </w:tcPr>
          <w:p w14:paraId="19B5A04C" w14:textId="591F74A6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67D3386F" w14:textId="0C02FB58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70700,00</w:t>
            </w:r>
          </w:p>
        </w:tc>
        <w:tc>
          <w:tcPr>
            <w:tcW w:w="1134" w:type="dxa"/>
          </w:tcPr>
          <w:p w14:paraId="2D28D656" w14:textId="57363F5F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70700,00</w:t>
            </w:r>
          </w:p>
        </w:tc>
        <w:tc>
          <w:tcPr>
            <w:tcW w:w="1134" w:type="dxa"/>
          </w:tcPr>
          <w:p w14:paraId="12B37D2F" w14:textId="7D5BACCF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70700,00</w:t>
            </w:r>
          </w:p>
        </w:tc>
        <w:tc>
          <w:tcPr>
            <w:tcW w:w="992" w:type="dxa"/>
          </w:tcPr>
          <w:p w14:paraId="0AD622AF" w14:textId="1030F165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70700,00</w:t>
            </w:r>
          </w:p>
        </w:tc>
        <w:tc>
          <w:tcPr>
            <w:tcW w:w="992" w:type="dxa"/>
          </w:tcPr>
          <w:p w14:paraId="53FD464D" w14:textId="150441D2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367ED0B0" w14:textId="703FEF26" w:rsidR="00265ED5" w:rsidRPr="003E6DF2" w:rsidRDefault="00490ED3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26151040" w14:textId="77777777" w:rsidTr="00DC418C">
        <w:trPr>
          <w:trHeight w:val="384"/>
        </w:trPr>
        <w:tc>
          <w:tcPr>
            <w:tcW w:w="2202" w:type="dxa"/>
          </w:tcPr>
          <w:p w14:paraId="645DA4D3" w14:textId="513D5A80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</w:t>
            </w:r>
            <w:r>
              <w:rPr>
                <w:lang w:val="uk-UA"/>
              </w:rPr>
              <w:lastRenderedPageBreak/>
              <w:t xml:space="preserve">Жмеринської міської ради Вінницької області </w:t>
            </w:r>
          </w:p>
        </w:tc>
        <w:tc>
          <w:tcPr>
            <w:tcW w:w="2193" w:type="dxa"/>
          </w:tcPr>
          <w:p w14:paraId="7789219E" w14:textId="7137D5D8" w:rsidR="00265ED5" w:rsidRPr="00354ED4" w:rsidRDefault="00265ED5" w:rsidP="00265ED5">
            <w:pPr>
              <w:rPr>
                <w:lang w:val="uk-UA"/>
              </w:rPr>
            </w:pPr>
            <w:r w:rsidRPr="00A45F11">
              <w:rPr>
                <w:lang w:val="uk-UA"/>
              </w:rPr>
              <w:lastRenderedPageBreak/>
              <w:t xml:space="preserve">Комунальний заклад «Жмеринська дитячо-юнацька спортивна </w:t>
            </w:r>
            <w:r w:rsidRPr="00A45F11">
              <w:rPr>
                <w:lang w:val="uk-UA"/>
              </w:rPr>
              <w:lastRenderedPageBreak/>
              <w:t>школа» Жмеринської міської ради</w:t>
            </w:r>
          </w:p>
        </w:tc>
        <w:tc>
          <w:tcPr>
            <w:tcW w:w="1559" w:type="dxa"/>
          </w:tcPr>
          <w:p w14:paraId="62DBAAF9" w14:textId="031EDED9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10630006</w:t>
            </w:r>
          </w:p>
        </w:tc>
        <w:tc>
          <w:tcPr>
            <w:tcW w:w="1843" w:type="dxa"/>
          </w:tcPr>
          <w:p w14:paraId="203B06F9" w14:textId="2D9EDB75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Подушка напівкругла</w:t>
            </w:r>
          </w:p>
        </w:tc>
        <w:tc>
          <w:tcPr>
            <w:tcW w:w="1276" w:type="dxa"/>
          </w:tcPr>
          <w:p w14:paraId="1387433F" w14:textId="4255EECC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472B719F" w14:textId="6173FE0A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2831,00</w:t>
            </w:r>
          </w:p>
        </w:tc>
        <w:tc>
          <w:tcPr>
            <w:tcW w:w="1134" w:type="dxa"/>
          </w:tcPr>
          <w:p w14:paraId="68B2C144" w14:textId="2C149F45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2831,00</w:t>
            </w:r>
          </w:p>
        </w:tc>
        <w:tc>
          <w:tcPr>
            <w:tcW w:w="1134" w:type="dxa"/>
          </w:tcPr>
          <w:p w14:paraId="2CAD4C1C" w14:textId="21AF9B21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2831,00</w:t>
            </w:r>
          </w:p>
        </w:tc>
        <w:tc>
          <w:tcPr>
            <w:tcW w:w="992" w:type="dxa"/>
          </w:tcPr>
          <w:p w14:paraId="0F4D920F" w14:textId="093BF2FA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2831,00</w:t>
            </w:r>
          </w:p>
        </w:tc>
        <w:tc>
          <w:tcPr>
            <w:tcW w:w="992" w:type="dxa"/>
          </w:tcPr>
          <w:p w14:paraId="2DE912A8" w14:textId="0C85343E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617D7C43" w14:textId="6D31E6B8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6D5A6724" w14:textId="77777777" w:rsidTr="00DC418C">
        <w:trPr>
          <w:trHeight w:val="384"/>
        </w:trPr>
        <w:tc>
          <w:tcPr>
            <w:tcW w:w="2202" w:type="dxa"/>
          </w:tcPr>
          <w:p w14:paraId="1846F61F" w14:textId="39C5C50E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755CCF03" w14:textId="0613C0B9" w:rsidR="00265ED5" w:rsidRPr="00354ED4" w:rsidRDefault="00265ED5" w:rsidP="00265ED5">
            <w:pPr>
              <w:rPr>
                <w:lang w:val="uk-UA"/>
              </w:rPr>
            </w:pPr>
            <w:r w:rsidRPr="00A45F11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047E986F" w14:textId="3D0B33D8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10630009</w:t>
            </w:r>
          </w:p>
        </w:tc>
        <w:tc>
          <w:tcPr>
            <w:tcW w:w="1843" w:type="dxa"/>
          </w:tcPr>
          <w:p w14:paraId="07AA94FF" w14:textId="29803F70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Подушка настінна</w:t>
            </w:r>
          </w:p>
        </w:tc>
        <w:tc>
          <w:tcPr>
            <w:tcW w:w="1276" w:type="dxa"/>
          </w:tcPr>
          <w:p w14:paraId="3622B6BB" w14:textId="380E85D4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6CC8F155" w14:textId="7D1A3DE9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1147,00</w:t>
            </w:r>
          </w:p>
        </w:tc>
        <w:tc>
          <w:tcPr>
            <w:tcW w:w="1134" w:type="dxa"/>
          </w:tcPr>
          <w:p w14:paraId="73DF3C11" w14:textId="034DDD77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1147,00</w:t>
            </w:r>
          </w:p>
        </w:tc>
        <w:tc>
          <w:tcPr>
            <w:tcW w:w="1134" w:type="dxa"/>
          </w:tcPr>
          <w:p w14:paraId="5610517C" w14:textId="13933FEE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1147,00</w:t>
            </w:r>
          </w:p>
        </w:tc>
        <w:tc>
          <w:tcPr>
            <w:tcW w:w="992" w:type="dxa"/>
          </w:tcPr>
          <w:p w14:paraId="4B12DEE2" w14:textId="60032E41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1147,00</w:t>
            </w:r>
          </w:p>
        </w:tc>
        <w:tc>
          <w:tcPr>
            <w:tcW w:w="992" w:type="dxa"/>
          </w:tcPr>
          <w:p w14:paraId="2DFD5FF7" w14:textId="47B76FA4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6C5754BA" w14:textId="6342B52D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4A5CC46B" w14:textId="77777777" w:rsidTr="00DC418C">
        <w:trPr>
          <w:trHeight w:val="384"/>
        </w:trPr>
        <w:tc>
          <w:tcPr>
            <w:tcW w:w="2202" w:type="dxa"/>
          </w:tcPr>
          <w:p w14:paraId="4033CEC8" w14:textId="73257AC8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1E90AE7E" w14:textId="3ED5396C" w:rsidR="00265ED5" w:rsidRPr="00354ED4" w:rsidRDefault="00265ED5" w:rsidP="00265ED5">
            <w:pPr>
              <w:rPr>
                <w:lang w:val="uk-UA"/>
              </w:rPr>
            </w:pPr>
            <w:r w:rsidRPr="00A45F11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2F82D777" w14:textId="5BF3BFDC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10630010</w:t>
            </w:r>
          </w:p>
        </w:tc>
        <w:tc>
          <w:tcPr>
            <w:tcW w:w="1843" w:type="dxa"/>
          </w:tcPr>
          <w:p w14:paraId="4990B2D7" w14:textId="75314F59" w:rsidR="00265ED5" w:rsidRPr="00354ED4" w:rsidRDefault="00265ED5" w:rsidP="00265ED5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Пневмогруша</w:t>
            </w:r>
            <w:proofErr w:type="spellEnd"/>
            <w:r>
              <w:rPr>
                <w:lang w:val="uk-UA"/>
              </w:rPr>
              <w:t xml:space="preserve"> </w:t>
            </w:r>
          </w:p>
        </w:tc>
        <w:tc>
          <w:tcPr>
            <w:tcW w:w="1276" w:type="dxa"/>
          </w:tcPr>
          <w:p w14:paraId="4F29CE4D" w14:textId="7FBE1153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11DC44E7" w14:textId="70D17FB5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3675,00</w:t>
            </w:r>
          </w:p>
        </w:tc>
        <w:tc>
          <w:tcPr>
            <w:tcW w:w="1134" w:type="dxa"/>
          </w:tcPr>
          <w:p w14:paraId="4A4C1F18" w14:textId="710CA4D2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3675,00</w:t>
            </w:r>
          </w:p>
        </w:tc>
        <w:tc>
          <w:tcPr>
            <w:tcW w:w="1134" w:type="dxa"/>
          </w:tcPr>
          <w:p w14:paraId="6551B901" w14:textId="6169D7B7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3675,00</w:t>
            </w:r>
          </w:p>
        </w:tc>
        <w:tc>
          <w:tcPr>
            <w:tcW w:w="992" w:type="dxa"/>
          </w:tcPr>
          <w:p w14:paraId="0B333AAD" w14:textId="65A8D61D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3675,00</w:t>
            </w:r>
          </w:p>
        </w:tc>
        <w:tc>
          <w:tcPr>
            <w:tcW w:w="992" w:type="dxa"/>
          </w:tcPr>
          <w:p w14:paraId="475EB41F" w14:textId="05FC8D21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1730E8B9" w14:textId="44BEE0C9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7506EBBA" w14:textId="77777777" w:rsidTr="00DC418C">
        <w:trPr>
          <w:trHeight w:val="384"/>
        </w:trPr>
        <w:tc>
          <w:tcPr>
            <w:tcW w:w="2202" w:type="dxa"/>
          </w:tcPr>
          <w:p w14:paraId="63E81416" w14:textId="7FE43C8B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59577A50" w14:textId="3F3D38B4" w:rsidR="00265ED5" w:rsidRPr="00354ED4" w:rsidRDefault="00265ED5" w:rsidP="00265ED5">
            <w:pPr>
              <w:rPr>
                <w:lang w:val="uk-UA"/>
              </w:rPr>
            </w:pPr>
            <w:r w:rsidRPr="00296D86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0BFC459A" w14:textId="6967E8FF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10630011</w:t>
            </w:r>
          </w:p>
        </w:tc>
        <w:tc>
          <w:tcPr>
            <w:tcW w:w="1843" w:type="dxa"/>
          </w:tcPr>
          <w:p w14:paraId="6806E60E" w14:textId="6278A800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Мішок шкіряний</w:t>
            </w:r>
          </w:p>
        </w:tc>
        <w:tc>
          <w:tcPr>
            <w:tcW w:w="1276" w:type="dxa"/>
          </w:tcPr>
          <w:p w14:paraId="6BB4A15E" w14:textId="49D200DC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0B9F7DC6" w14:textId="6AB2B335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2507,00</w:t>
            </w:r>
          </w:p>
        </w:tc>
        <w:tc>
          <w:tcPr>
            <w:tcW w:w="1134" w:type="dxa"/>
          </w:tcPr>
          <w:p w14:paraId="00A8DAB1" w14:textId="1E3301E1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2507,00</w:t>
            </w:r>
          </w:p>
        </w:tc>
        <w:tc>
          <w:tcPr>
            <w:tcW w:w="1134" w:type="dxa"/>
          </w:tcPr>
          <w:p w14:paraId="68DA6FE5" w14:textId="44123E4A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2507,00</w:t>
            </w:r>
          </w:p>
        </w:tc>
        <w:tc>
          <w:tcPr>
            <w:tcW w:w="992" w:type="dxa"/>
          </w:tcPr>
          <w:p w14:paraId="1F039BDB" w14:textId="3B63CA02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2507,00</w:t>
            </w:r>
          </w:p>
        </w:tc>
        <w:tc>
          <w:tcPr>
            <w:tcW w:w="992" w:type="dxa"/>
          </w:tcPr>
          <w:p w14:paraId="687EE291" w14:textId="0F6E3E11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66C6D5DA" w14:textId="134FCA4D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50451345" w14:textId="77777777" w:rsidTr="00DC418C">
        <w:trPr>
          <w:trHeight w:val="384"/>
        </w:trPr>
        <w:tc>
          <w:tcPr>
            <w:tcW w:w="2202" w:type="dxa"/>
          </w:tcPr>
          <w:p w14:paraId="258E2F1D" w14:textId="71F3A44B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5AB23EC7" w14:textId="2AB53173" w:rsidR="00265ED5" w:rsidRPr="00354ED4" w:rsidRDefault="00265ED5" w:rsidP="00265ED5">
            <w:pPr>
              <w:rPr>
                <w:lang w:val="uk-UA"/>
              </w:rPr>
            </w:pPr>
            <w:r w:rsidRPr="00296D86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031F50EE" w14:textId="4D22871F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10630012</w:t>
            </w:r>
          </w:p>
        </w:tc>
        <w:tc>
          <w:tcPr>
            <w:tcW w:w="1843" w:type="dxa"/>
          </w:tcPr>
          <w:p w14:paraId="63707EDE" w14:textId="1EEA9D6C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Мішок Силует</w:t>
            </w:r>
          </w:p>
        </w:tc>
        <w:tc>
          <w:tcPr>
            <w:tcW w:w="1276" w:type="dxa"/>
          </w:tcPr>
          <w:p w14:paraId="6DC004A2" w14:textId="29A60796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7A7EA09A" w14:textId="0C10F4BC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3634,00</w:t>
            </w:r>
          </w:p>
        </w:tc>
        <w:tc>
          <w:tcPr>
            <w:tcW w:w="1134" w:type="dxa"/>
          </w:tcPr>
          <w:p w14:paraId="66E4278F" w14:textId="0B120827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3634,00</w:t>
            </w:r>
          </w:p>
        </w:tc>
        <w:tc>
          <w:tcPr>
            <w:tcW w:w="1134" w:type="dxa"/>
          </w:tcPr>
          <w:p w14:paraId="59CE7D47" w14:textId="72D4C31A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3634,00</w:t>
            </w:r>
          </w:p>
        </w:tc>
        <w:tc>
          <w:tcPr>
            <w:tcW w:w="992" w:type="dxa"/>
          </w:tcPr>
          <w:p w14:paraId="61A8EEF3" w14:textId="425CB4E4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3634,00</w:t>
            </w:r>
          </w:p>
        </w:tc>
        <w:tc>
          <w:tcPr>
            <w:tcW w:w="992" w:type="dxa"/>
          </w:tcPr>
          <w:p w14:paraId="28E3B82C" w14:textId="6EEC1716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431D25EF" w14:textId="723E8B05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38ED2F1F" w14:textId="77777777" w:rsidTr="00DC418C">
        <w:trPr>
          <w:trHeight w:val="384"/>
        </w:trPr>
        <w:tc>
          <w:tcPr>
            <w:tcW w:w="2202" w:type="dxa"/>
          </w:tcPr>
          <w:p w14:paraId="26FF421C" w14:textId="2AF2BE91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2997F48E" w14:textId="0436DD60" w:rsidR="00265ED5" w:rsidRPr="00354ED4" w:rsidRDefault="00265ED5" w:rsidP="00265ED5">
            <w:pPr>
              <w:rPr>
                <w:lang w:val="uk-UA"/>
              </w:rPr>
            </w:pPr>
            <w:r w:rsidRPr="00296D86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458DB0E5" w14:textId="5099041D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10630013</w:t>
            </w:r>
          </w:p>
        </w:tc>
        <w:tc>
          <w:tcPr>
            <w:tcW w:w="1843" w:type="dxa"/>
          </w:tcPr>
          <w:p w14:paraId="67C81BB4" w14:textId="1FB3BFD3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Мішок шкіряний</w:t>
            </w:r>
          </w:p>
        </w:tc>
        <w:tc>
          <w:tcPr>
            <w:tcW w:w="1276" w:type="dxa"/>
          </w:tcPr>
          <w:p w14:paraId="02DBB26B" w14:textId="4DD2B953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4158672C" w14:textId="070C0BE3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3156,00</w:t>
            </w:r>
          </w:p>
        </w:tc>
        <w:tc>
          <w:tcPr>
            <w:tcW w:w="1134" w:type="dxa"/>
          </w:tcPr>
          <w:p w14:paraId="777AD495" w14:textId="5C4AAC45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3156,00</w:t>
            </w:r>
          </w:p>
        </w:tc>
        <w:tc>
          <w:tcPr>
            <w:tcW w:w="1134" w:type="dxa"/>
          </w:tcPr>
          <w:p w14:paraId="3E3A418E" w14:textId="57C1CB59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3156,00</w:t>
            </w:r>
          </w:p>
        </w:tc>
        <w:tc>
          <w:tcPr>
            <w:tcW w:w="992" w:type="dxa"/>
          </w:tcPr>
          <w:p w14:paraId="5BF1ADF0" w14:textId="490DF6D9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3156,00</w:t>
            </w:r>
          </w:p>
        </w:tc>
        <w:tc>
          <w:tcPr>
            <w:tcW w:w="992" w:type="dxa"/>
          </w:tcPr>
          <w:p w14:paraId="61AAC9B8" w14:textId="29493E22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70098982" w14:textId="79E16BF9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2B90E424" w14:textId="77777777" w:rsidTr="00DC418C">
        <w:trPr>
          <w:trHeight w:val="384"/>
        </w:trPr>
        <w:tc>
          <w:tcPr>
            <w:tcW w:w="2202" w:type="dxa"/>
          </w:tcPr>
          <w:p w14:paraId="7E358B81" w14:textId="3D859B1D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</w:t>
            </w:r>
            <w:r>
              <w:rPr>
                <w:lang w:val="uk-UA"/>
              </w:rPr>
              <w:lastRenderedPageBreak/>
              <w:t xml:space="preserve">Жмеринської міської ради Вінницької області </w:t>
            </w:r>
          </w:p>
        </w:tc>
        <w:tc>
          <w:tcPr>
            <w:tcW w:w="2193" w:type="dxa"/>
          </w:tcPr>
          <w:p w14:paraId="6735CC7F" w14:textId="47D7621F" w:rsidR="00265ED5" w:rsidRPr="00354ED4" w:rsidRDefault="00265ED5" w:rsidP="00265ED5">
            <w:pPr>
              <w:rPr>
                <w:lang w:val="uk-UA"/>
              </w:rPr>
            </w:pPr>
            <w:r w:rsidRPr="00296D86">
              <w:rPr>
                <w:lang w:val="uk-UA"/>
              </w:rPr>
              <w:lastRenderedPageBreak/>
              <w:t xml:space="preserve">Комунальний заклад «Жмеринська дитячо-юнацька спортивна </w:t>
            </w:r>
            <w:r w:rsidRPr="00296D86">
              <w:rPr>
                <w:lang w:val="uk-UA"/>
              </w:rPr>
              <w:lastRenderedPageBreak/>
              <w:t>школа» Жмеринської міської ради</w:t>
            </w:r>
          </w:p>
        </w:tc>
        <w:tc>
          <w:tcPr>
            <w:tcW w:w="1559" w:type="dxa"/>
          </w:tcPr>
          <w:p w14:paraId="15F30F10" w14:textId="0238225A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10630016</w:t>
            </w:r>
          </w:p>
        </w:tc>
        <w:tc>
          <w:tcPr>
            <w:tcW w:w="1843" w:type="dxa"/>
          </w:tcPr>
          <w:p w14:paraId="28959402" w14:textId="111794B0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Мішок шкіряний</w:t>
            </w:r>
          </w:p>
        </w:tc>
        <w:tc>
          <w:tcPr>
            <w:tcW w:w="1276" w:type="dxa"/>
          </w:tcPr>
          <w:p w14:paraId="0D5BD73D" w14:textId="50AFF04A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175CEFB7" w14:textId="432AD1A6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2780,00</w:t>
            </w:r>
          </w:p>
        </w:tc>
        <w:tc>
          <w:tcPr>
            <w:tcW w:w="1134" w:type="dxa"/>
          </w:tcPr>
          <w:p w14:paraId="63650DEE" w14:textId="1418C129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2780,00</w:t>
            </w:r>
          </w:p>
        </w:tc>
        <w:tc>
          <w:tcPr>
            <w:tcW w:w="1134" w:type="dxa"/>
          </w:tcPr>
          <w:p w14:paraId="36D4441F" w14:textId="1F991D6E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2780,00</w:t>
            </w:r>
          </w:p>
        </w:tc>
        <w:tc>
          <w:tcPr>
            <w:tcW w:w="992" w:type="dxa"/>
          </w:tcPr>
          <w:p w14:paraId="084618E1" w14:textId="151F40F0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2780,00</w:t>
            </w:r>
          </w:p>
        </w:tc>
        <w:tc>
          <w:tcPr>
            <w:tcW w:w="992" w:type="dxa"/>
          </w:tcPr>
          <w:p w14:paraId="04352B63" w14:textId="3A6B1EC8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06CE188F" w14:textId="3A88BFD7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252564D4" w14:textId="77777777" w:rsidTr="00DC418C">
        <w:trPr>
          <w:trHeight w:val="384"/>
        </w:trPr>
        <w:tc>
          <w:tcPr>
            <w:tcW w:w="2202" w:type="dxa"/>
          </w:tcPr>
          <w:p w14:paraId="708D09C6" w14:textId="499C8A97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6DBCE2D1" w14:textId="2CDC2C95" w:rsidR="00265ED5" w:rsidRPr="00354ED4" w:rsidRDefault="00265ED5" w:rsidP="00265ED5">
            <w:pPr>
              <w:rPr>
                <w:lang w:val="uk-UA"/>
              </w:rPr>
            </w:pPr>
            <w:r w:rsidRPr="00296D86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02566FBB" w14:textId="7268EC7B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10630018</w:t>
            </w:r>
          </w:p>
        </w:tc>
        <w:tc>
          <w:tcPr>
            <w:tcW w:w="1843" w:type="dxa"/>
          </w:tcPr>
          <w:p w14:paraId="4908F987" w14:textId="2EE8F29A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Мішок шкіряний </w:t>
            </w:r>
          </w:p>
        </w:tc>
        <w:tc>
          <w:tcPr>
            <w:tcW w:w="1276" w:type="dxa"/>
          </w:tcPr>
          <w:p w14:paraId="78598A68" w14:textId="39AFD53D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1E1FAAE0" w14:textId="765EF095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4442,00</w:t>
            </w:r>
          </w:p>
        </w:tc>
        <w:tc>
          <w:tcPr>
            <w:tcW w:w="1134" w:type="dxa"/>
          </w:tcPr>
          <w:p w14:paraId="3FEB06DA" w14:textId="3CE89979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4442,00</w:t>
            </w:r>
          </w:p>
        </w:tc>
        <w:tc>
          <w:tcPr>
            <w:tcW w:w="1134" w:type="dxa"/>
          </w:tcPr>
          <w:p w14:paraId="3672AADE" w14:textId="33B80F98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4442,00</w:t>
            </w:r>
          </w:p>
        </w:tc>
        <w:tc>
          <w:tcPr>
            <w:tcW w:w="992" w:type="dxa"/>
          </w:tcPr>
          <w:p w14:paraId="6811E009" w14:textId="2E946C13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4442,00</w:t>
            </w:r>
          </w:p>
        </w:tc>
        <w:tc>
          <w:tcPr>
            <w:tcW w:w="992" w:type="dxa"/>
          </w:tcPr>
          <w:p w14:paraId="10CCADDC" w14:textId="4B8941D9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17369CAD" w14:textId="6BAFEDA8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52FBF0F7" w14:textId="77777777" w:rsidTr="00DC418C">
        <w:trPr>
          <w:trHeight w:val="384"/>
        </w:trPr>
        <w:tc>
          <w:tcPr>
            <w:tcW w:w="2202" w:type="dxa"/>
          </w:tcPr>
          <w:p w14:paraId="2699D389" w14:textId="157DA1A5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76550349" w14:textId="15A72A7F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366C0387" w14:textId="64870BFD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10630020</w:t>
            </w:r>
          </w:p>
        </w:tc>
        <w:tc>
          <w:tcPr>
            <w:tcW w:w="1843" w:type="dxa"/>
          </w:tcPr>
          <w:p w14:paraId="68D01D32" w14:textId="6AACB78B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Груша перевернута</w:t>
            </w:r>
          </w:p>
        </w:tc>
        <w:tc>
          <w:tcPr>
            <w:tcW w:w="1276" w:type="dxa"/>
          </w:tcPr>
          <w:p w14:paraId="12FCE820" w14:textId="7F0A49C7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0B61C8C1" w14:textId="05BA23D6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3345,00</w:t>
            </w:r>
          </w:p>
        </w:tc>
        <w:tc>
          <w:tcPr>
            <w:tcW w:w="1134" w:type="dxa"/>
          </w:tcPr>
          <w:p w14:paraId="415F3F46" w14:textId="329C8996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3345,00</w:t>
            </w:r>
          </w:p>
        </w:tc>
        <w:tc>
          <w:tcPr>
            <w:tcW w:w="1134" w:type="dxa"/>
          </w:tcPr>
          <w:p w14:paraId="7E0B2BE1" w14:textId="73DBFE15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3345,00</w:t>
            </w:r>
          </w:p>
        </w:tc>
        <w:tc>
          <w:tcPr>
            <w:tcW w:w="992" w:type="dxa"/>
          </w:tcPr>
          <w:p w14:paraId="0D9F5392" w14:textId="49050763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3345,00</w:t>
            </w:r>
          </w:p>
        </w:tc>
        <w:tc>
          <w:tcPr>
            <w:tcW w:w="992" w:type="dxa"/>
          </w:tcPr>
          <w:p w14:paraId="3455D331" w14:textId="7A251F72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5B93DFC2" w14:textId="7D345444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7A5D7C2C" w14:textId="77777777" w:rsidTr="00DC418C">
        <w:trPr>
          <w:trHeight w:val="384"/>
        </w:trPr>
        <w:tc>
          <w:tcPr>
            <w:tcW w:w="2202" w:type="dxa"/>
          </w:tcPr>
          <w:p w14:paraId="26580541" w14:textId="16BE223F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19CE5A12" w14:textId="17349867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1C6214A5" w14:textId="384EC51D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10630021</w:t>
            </w:r>
          </w:p>
        </w:tc>
        <w:tc>
          <w:tcPr>
            <w:tcW w:w="1843" w:type="dxa"/>
          </w:tcPr>
          <w:p w14:paraId="79BEC8F1" w14:textId="323B6050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Груша перевернута</w:t>
            </w:r>
          </w:p>
        </w:tc>
        <w:tc>
          <w:tcPr>
            <w:tcW w:w="1276" w:type="dxa"/>
          </w:tcPr>
          <w:p w14:paraId="272FBEF0" w14:textId="2AEAB867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6DBCBA8D" w14:textId="1D5BF9D2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2585,00</w:t>
            </w:r>
          </w:p>
        </w:tc>
        <w:tc>
          <w:tcPr>
            <w:tcW w:w="1134" w:type="dxa"/>
          </w:tcPr>
          <w:p w14:paraId="7C4DAA5B" w14:textId="36A29835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2585,00</w:t>
            </w:r>
          </w:p>
        </w:tc>
        <w:tc>
          <w:tcPr>
            <w:tcW w:w="1134" w:type="dxa"/>
          </w:tcPr>
          <w:p w14:paraId="4A8D5E11" w14:textId="62E2AA57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2585,00</w:t>
            </w:r>
          </w:p>
        </w:tc>
        <w:tc>
          <w:tcPr>
            <w:tcW w:w="992" w:type="dxa"/>
          </w:tcPr>
          <w:p w14:paraId="2C5E9981" w14:textId="3613AE31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t>2585,00</w:t>
            </w:r>
          </w:p>
        </w:tc>
        <w:tc>
          <w:tcPr>
            <w:tcW w:w="992" w:type="dxa"/>
          </w:tcPr>
          <w:p w14:paraId="4433AFD9" w14:textId="4B4D76C8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992" w:type="dxa"/>
          </w:tcPr>
          <w:p w14:paraId="0DEDE456" w14:textId="75D2A10F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2B96E900" w14:textId="77777777" w:rsidTr="00DC418C">
        <w:trPr>
          <w:trHeight w:val="381"/>
        </w:trPr>
        <w:tc>
          <w:tcPr>
            <w:tcW w:w="2202" w:type="dxa"/>
          </w:tcPr>
          <w:p w14:paraId="2AB451CB" w14:textId="77777777" w:rsidR="00265ED5" w:rsidRPr="003E6DF2" w:rsidRDefault="00265ED5" w:rsidP="00265ED5">
            <w:pPr>
              <w:jc w:val="right"/>
              <w:rPr>
                <w:b/>
                <w:lang w:val="uk-UA"/>
              </w:rPr>
            </w:pPr>
          </w:p>
        </w:tc>
        <w:tc>
          <w:tcPr>
            <w:tcW w:w="5595" w:type="dxa"/>
            <w:gridSpan w:val="3"/>
          </w:tcPr>
          <w:p w14:paraId="62B2974F" w14:textId="77777777" w:rsidR="00265ED5" w:rsidRPr="003E6DF2" w:rsidRDefault="00265ED5" w:rsidP="00265ED5">
            <w:pPr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 xml:space="preserve">  Всього:</w:t>
            </w:r>
          </w:p>
        </w:tc>
        <w:tc>
          <w:tcPr>
            <w:tcW w:w="1276" w:type="dxa"/>
          </w:tcPr>
          <w:p w14:paraId="7863A53C" w14:textId="5D177AD2" w:rsidR="00265ED5" w:rsidRPr="003E6DF2" w:rsidRDefault="006817D2" w:rsidP="00265ED5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</w:p>
        </w:tc>
        <w:tc>
          <w:tcPr>
            <w:tcW w:w="1134" w:type="dxa"/>
          </w:tcPr>
          <w:p w14:paraId="21C6F273" w14:textId="32D7512B" w:rsidR="00265ED5" w:rsidRPr="003E6DF2" w:rsidRDefault="006817D2" w:rsidP="00265ED5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274756,00</w:t>
            </w:r>
          </w:p>
        </w:tc>
        <w:tc>
          <w:tcPr>
            <w:tcW w:w="1134" w:type="dxa"/>
          </w:tcPr>
          <w:p w14:paraId="684FDECC" w14:textId="398CBB43" w:rsidR="00265ED5" w:rsidRPr="003E6DF2" w:rsidRDefault="006817D2" w:rsidP="00265ED5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274756</w:t>
            </w:r>
            <w:r w:rsidR="00265ED5">
              <w:rPr>
                <w:b/>
                <w:lang w:val="uk-UA"/>
              </w:rPr>
              <w:t>,00</w:t>
            </w:r>
          </w:p>
        </w:tc>
        <w:tc>
          <w:tcPr>
            <w:tcW w:w="1134" w:type="dxa"/>
          </w:tcPr>
          <w:p w14:paraId="5B231AB7" w14:textId="553AAA7A" w:rsidR="00265ED5" w:rsidRPr="003E6DF2" w:rsidRDefault="006817D2" w:rsidP="00265ED5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267727,33</w:t>
            </w:r>
          </w:p>
        </w:tc>
        <w:tc>
          <w:tcPr>
            <w:tcW w:w="992" w:type="dxa"/>
          </w:tcPr>
          <w:p w14:paraId="6CC4B9D1" w14:textId="49DE5A14" w:rsidR="00265ED5" w:rsidRPr="00FF41D4" w:rsidRDefault="006817D2" w:rsidP="00265ED5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267727,33</w:t>
            </w:r>
          </w:p>
        </w:tc>
        <w:tc>
          <w:tcPr>
            <w:tcW w:w="992" w:type="dxa"/>
          </w:tcPr>
          <w:p w14:paraId="521970E0" w14:textId="77777777" w:rsidR="00265ED5" w:rsidRPr="003E6DF2" w:rsidRDefault="00265ED5" w:rsidP="00265ED5"/>
        </w:tc>
        <w:tc>
          <w:tcPr>
            <w:tcW w:w="992" w:type="dxa"/>
          </w:tcPr>
          <w:p w14:paraId="350C1539" w14:textId="77777777" w:rsidR="00265ED5" w:rsidRPr="003E6DF2" w:rsidRDefault="00265ED5" w:rsidP="00265ED5"/>
        </w:tc>
      </w:tr>
    </w:tbl>
    <w:p w14:paraId="57756ECE" w14:textId="77777777" w:rsidR="00FE475A" w:rsidRPr="003E6DF2" w:rsidRDefault="00FE475A" w:rsidP="00A742E2">
      <w:pPr>
        <w:jc w:val="both"/>
        <w:rPr>
          <w:lang w:val="uk-UA"/>
        </w:rPr>
      </w:pPr>
    </w:p>
    <w:p w14:paraId="6F245212" w14:textId="42BA86E9" w:rsidR="00987532" w:rsidRPr="00987532" w:rsidRDefault="00987532" w:rsidP="00FF741D">
      <w:pPr>
        <w:tabs>
          <w:tab w:val="left" w:pos="4678"/>
          <w:tab w:val="left" w:pos="14742"/>
        </w:tabs>
        <w:autoSpaceDE w:val="0"/>
        <w:autoSpaceDN w:val="0"/>
        <w:adjustRightInd w:val="0"/>
        <w:ind w:right="-31"/>
        <w:jc w:val="both"/>
        <w:rPr>
          <w:bCs/>
          <w:color w:val="000000"/>
          <w:sz w:val="22"/>
          <w:szCs w:val="22"/>
          <w:lang w:val="uk-UA"/>
        </w:rPr>
      </w:pPr>
      <w:r w:rsidRPr="00987532">
        <w:rPr>
          <w:sz w:val="22"/>
          <w:szCs w:val="22"/>
          <w:lang w:val="uk-UA"/>
        </w:rPr>
        <w:t xml:space="preserve">На підставі рішення </w:t>
      </w:r>
      <w:r w:rsidR="006817D2">
        <w:rPr>
          <w:sz w:val="22"/>
          <w:szCs w:val="22"/>
          <w:lang w:val="uk-UA"/>
        </w:rPr>
        <w:t>72</w:t>
      </w:r>
      <w:r w:rsidRPr="00987532">
        <w:rPr>
          <w:sz w:val="22"/>
          <w:szCs w:val="22"/>
          <w:lang w:val="uk-UA"/>
        </w:rPr>
        <w:t xml:space="preserve"> сесії Жмеринської міської ради 8 скликання від </w:t>
      </w:r>
      <w:r w:rsidR="006817D2">
        <w:rPr>
          <w:sz w:val="22"/>
          <w:szCs w:val="22"/>
          <w:lang w:val="uk-UA"/>
        </w:rPr>
        <w:t>30</w:t>
      </w:r>
      <w:r w:rsidRPr="00987532">
        <w:rPr>
          <w:sz w:val="22"/>
          <w:szCs w:val="22"/>
          <w:lang w:val="uk-UA"/>
        </w:rPr>
        <w:t xml:space="preserve"> </w:t>
      </w:r>
      <w:r w:rsidR="006817D2">
        <w:rPr>
          <w:sz w:val="22"/>
          <w:szCs w:val="22"/>
          <w:lang w:val="uk-UA"/>
        </w:rPr>
        <w:t>січня</w:t>
      </w:r>
      <w:r w:rsidRPr="00987532">
        <w:rPr>
          <w:sz w:val="22"/>
          <w:szCs w:val="22"/>
          <w:lang w:val="uk-UA"/>
        </w:rPr>
        <w:t xml:space="preserve"> 202</w:t>
      </w:r>
      <w:r w:rsidR="006817D2">
        <w:rPr>
          <w:sz w:val="22"/>
          <w:szCs w:val="22"/>
          <w:lang w:val="uk-UA"/>
        </w:rPr>
        <w:t>6</w:t>
      </w:r>
      <w:r w:rsidRPr="00987532">
        <w:rPr>
          <w:sz w:val="22"/>
          <w:szCs w:val="22"/>
          <w:lang w:val="uk-UA"/>
        </w:rPr>
        <w:t xml:space="preserve"> року  № </w:t>
      </w:r>
      <w:r w:rsidR="006817D2">
        <w:rPr>
          <w:sz w:val="22"/>
          <w:szCs w:val="22"/>
          <w:lang w:val="uk-UA"/>
        </w:rPr>
        <w:t>1639</w:t>
      </w:r>
      <w:r w:rsidRPr="00987532">
        <w:rPr>
          <w:sz w:val="22"/>
          <w:szCs w:val="22"/>
          <w:lang w:val="uk-UA"/>
        </w:rPr>
        <w:t xml:space="preserve">  «</w:t>
      </w:r>
      <w:r w:rsidRPr="00987532">
        <w:rPr>
          <w:bCs/>
          <w:color w:val="000000"/>
          <w:sz w:val="22"/>
          <w:szCs w:val="22"/>
          <w:lang w:val="uk-UA"/>
        </w:rPr>
        <w:t>Про нада</w:t>
      </w:r>
      <w:r w:rsidR="006817D2">
        <w:rPr>
          <w:bCs/>
          <w:color w:val="000000"/>
          <w:sz w:val="22"/>
          <w:szCs w:val="22"/>
          <w:lang w:val="uk-UA"/>
        </w:rPr>
        <w:t>ння дозволу на безоплатну передачу комунального майна з балансу комунального підприємства «Парковий культурно-спортивний комплекс» Жмеринської міської ради Вінницької області на баланс комунального закладу «Жмеринська дитячо-юнацька спортивна школа» Жмеринської міської ради</w:t>
      </w:r>
      <w:r>
        <w:rPr>
          <w:bCs/>
          <w:color w:val="000000"/>
          <w:sz w:val="22"/>
          <w:szCs w:val="22"/>
          <w:lang w:val="uk-UA"/>
        </w:rPr>
        <w:t>»</w:t>
      </w:r>
      <w:r w:rsidR="00FF741D">
        <w:rPr>
          <w:bCs/>
          <w:color w:val="000000"/>
          <w:sz w:val="22"/>
          <w:szCs w:val="22"/>
          <w:lang w:val="uk-UA"/>
        </w:rPr>
        <w:t>.</w:t>
      </w:r>
    </w:p>
    <w:p w14:paraId="5F6D697C" w14:textId="797C7139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Коротка характеристика об’єкт</w:t>
      </w:r>
      <w:r w:rsidR="001F77EE">
        <w:rPr>
          <w:sz w:val="22"/>
          <w:szCs w:val="24"/>
          <w:lang w:val="uk-UA"/>
        </w:rPr>
        <w:t>ів</w:t>
      </w:r>
      <w:r w:rsidRPr="00987532">
        <w:rPr>
          <w:sz w:val="22"/>
          <w:szCs w:val="24"/>
          <w:lang w:val="uk-UA"/>
        </w:rPr>
        <w:t xml:space="preserve">: </w:t>
      </w:r>
      <w:r w:rsidR="00993FCD">
        <w:rPr>
          <w:sz w:val="22"/>
          <w:szCs w:val="24"/>
          <w:lang w:val="uk-UA"/>
        </w:rPr>
        <w:t xml:space="preserve">приміщення спортзалу; </w:t>
      </w:r>
      <w:proofErr w:type="spellStart"/>
      <w:r w:rsidR="00993FCD">
        <w:rPr>
          <w:sz w:val="22"/>
          <w:szCs w:val="24"/>
          <w:lang w:val="uk-UA"/>
        </w:rPr>
        <w:t>теплолічильник</w:t>
      </w:r>
      <w:proofErr w:type="spellEnd"/>
      <w:r w:rsidR="00993FCD">
        <w:rPr>
          <w:sz w:val="22"/>
          <w:szCs w:val="24"/>
          <w:lang w:val="uk-UA"/>
        </w:rPr>
        <w:t xml:space="preserve"> СВТУ )М2); банери 3,1 м; ринг 7*7, канати 6*6; подушка напівкругла; подушка настінна; </w:t>
      </w:r>
      <w:proofErr w:type="spellStart"/>
      <w:r w:rsidR="00993FCD">
        <w:rPr>
          <w:sz w:val="22"/>
          <w:szCs w:val="24"/>
          <w:lang w:val="uk-UA"/>
        </w:rPr>
        <w:t>пневмогруша</w:t>
      </w:r>
      <w:proofErr w:type="spellEnd"/>
      <w:r w:rsidR="00993FCD">
        <w:rPr>
          <w:sz w:val="22"/>
          <w:szCs w:val="24"/>
          <w:lang w:val="uk-UA"/>
        </w:rPr>
        <w:t>; мішки шкіряні; мішок Силует; груші перевернуті</w:t>
      </w:r>
      <w:r>
        <w:rPr>
          <w:sz w:val="22"/>
          <w:szCs w:val="24"/>
          <w:lang w:val="uk-UA"/>
        </w:rPr>
        <w:t>.</w:t>
      </w:r>
    </w:p>
    <w:p w14:paraId="03749816" w14:textId="0021E1FE" w:rsidR="00987532" w:rsidRPr="00987532" w:rsidRDefault="00987532" w:rsidP="00987532">
      <w:pPr>
        <w:ind w:right="-31"/>
        <w:jc w:val="both"/>
        <w:rPr>
          <w:sz w:val="22"/>
          <w:szCs w:val="24"/>
          <w:u w:val="single"/>
          <w:lang w:val="uk-UA"/>
        </w:rPr>
      </w:pPr>
      <w:r w:rsidRPr="00987532">
        <w:rPr>
          <w:sz w:val="22"/>
          <w:szCs w:val="24"/>
          <w:lang w:val="uk-UA"/>
        </w:rPr>
        <w:t xml:space="preserve">Об’єкт технічним умовам </w:t>
      </w:r>
      <w:r w:rsidRPr="00F44AC4">
        <w:rPr>
          <w:sz w:val="22"/>
          <w:szCs w:val="24"/>
          <w:lang w:val="uk-UA"/>
        </w:rPr>
        <w:t>відповідає</w:t>
      </w:r>
      <w:r w:rsidRPr="00987532">
        <w:rPr>
          <w:sz w:val="22"/>
          <w:szCs w:val="24"/>
          <w:lang w:val="uk-UA"/>
        </w:rPr>
        <w:t>/не</w:t>
      </w:r>
      <w:r>
        <w:rPr>
          <w:sz w:val="22"/>
          <w:szCs w:val="24"/>
          <w:lang w:val="uk-UA"/>
        </w:rPr>
        <w:t xml:space="preserve"> в</w:t>
      </w:r>
      <w:r w:rsidRPr="00987532">
        <w:rPr>
          <w:sz w:val="22"/>
          <w:szCs w:val="24"/>
          <w:lang w:val="uk-UA"/>
        </w:rPr>
        <w:t>ідповідає</w:t>
      </w:r>
      <w:r w:rsidR="00F44AC4">
        <w:rPr>
          <w:sz w:val="22"/>
          <w:szCs w:val="24"/>
          <w:lang w:val="uk-UA"/>
        </w:rPr>
        <w:t>: відповідає.</w:t>
      </w:r>
    </w:p>
    <w:p w14:paraId="2AFB35E5" w14:textId="30E16DD4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 xml:space="preserve">                          (вказати, що саме не відповідає)</w:t>
      </w:r>
    </w:p>
    <w:p w14:paraId="024F6AFC" w14:textId="663E22A1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Висновок комісії: передати з балансу</w:t>
      </w:r>
      <w:r w:rsidR="006817D2">
        <w:rPr>
          <w:sz w:val="22"/>
          <w:szCs w:val="24"/>
          <w:lang w:val="uk-UA"/>
        </w:rPr>
        <w:t xml:space="preserve"> </w:t>
      </w:r>
      <w:r w:rsidR="006817D2">
        <w:rPr>
          <w:bCs/>
          <w:color w:val="000000"/>
          <w:sz w:val="22"/>
          <w:szCs w:val="22"/>
          <w:lang w:val="uk-UA"/>
        </w:rPr>
        <w:t>комунального підприємства «Парковий культурно-спортивний комплекс» Жмеринської міської ради Вінницької області</w:t>
      </w:r>
      <w:r w:rsidRPr="00987532">
        <w:rPr>
          <w:sz w:val="22"/>
          <w:szCs w:val="24"/>
          <w:lang w:val="uk-UA"/>
        </w:rPr>
        <w:t xml:space="preserve"> </w:t>
      </w:r>
      <w:r w:rsidRPr="00987532">
        <w:rPr>
          <w:bCs/>
          <w:color w:val="000000"/>
          <w:sz w:val="22"/>
          <w:szCs w:val="22"/>
          <w:lang w:val="uk-UA"/>
        </w:rPr>
        <w:t>на баланс</w:t>
      </w:r>
      <w:r w:rsidR="006817D2">
        <w:rPr>
          <w:bCs/>
          <w:color w:val="000000"/>
          <w:sz w:val="22"/>
          <w:szCs w:val="22"/>
          <w:lang w:val="uk-UA"/>
        </w:rPr>
        <w:t xml:space="preserve"> комунального закладу «Жмеринська дитячо-юнацька спортивна школа» Жмеринської міської ради.</w:t>
      </w:r>
      <w:r w:rsidRPr="00987532">
        <w:rPr>
          <w:bCs/>
          <w:color w:val="000000"/>
          <w:sz w:val="22"/>
          <w:szCs w:val="22"/>
          <w:lang w:val="uk-UA"/>
        </w:rPr>
        <w:t xml:space="preserve"> </w:t>
      </w:r>
    </w:p>
    <w:p w14:paraId="3BC80264" w14:textId="0A381813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Перелік документації, що додається</w:t>
      </w:r>
      <w:r w:rsidR="00F44AC4">
        <w:rPr>
          <w:sz w:val="22"/>
          <w:szCs w:val="24"/>
          <w:lang w:val="uk-UA"/>
        </w:rPr>
        <w:t>:</w:t>
      </w:r>
    </w:p>
    <w:p w14:paraId="03107CB1" w14:textId="77777777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p w14:paraId="00225BB5" w14:textId="77777777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tbl>
      <w:tblPr>
        <w:tblW w:w="14601" w:type="dxa"/>
        <w:tblLook w:val="04A0" w:firstRow="1" w:lastRow="0" w:firstColumn="1" w:lastColumn="0" w:noHBand="0" w:noVBand="1"/>
      </w:tblPr>
      <w:tblGrid>
        <w:gridCol w:w="1843"/>
        <w:gridCol w:w="3686"/>
        <w:gridCol w:w="5528"/>
        <w:gridCol w:w="3544"/>
      </w:tblGrid>
      <w:tr w:rsidR="00987532" w:rsidRPr="00987532" w14:paraId="55B4ADFE" w14:textId="77777777" w:rsidTr="00987532">
        <w:tc>
          <w:tcPr>
            <w:tcW w:w="1843" w:type="dxa"/>
            <w:hideMark/>
          </w:tcPr>
          <w:p w14:paraId="4124CF93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 xml:space="preserve">Голова комісії         </w:t>
            </w:r>
          </w:p>
        </w:tc>
        <w:tc>
          <w:tcPr>
            <w:tcW w:w="3686" w:type="dxa"/>
            <w:hideMark/>
          </w:tcPr>
          <w:p w14:paraId="7DDDD4C2" w14:textId="77777777" w:rsid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>Заступник міського голови з питань діяльності виконавчих органів ради</w:t>
            </w:r>
          </w:p>
          <w:p w14:paraId="3C3C034F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5528" w:type="dxa"/>
            <w:hideMark/>
          </w:tcPr>
          <w:p w14:paraId="6557CBCF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 xml:space="preserve">                    ______________________</w:t>
            </w:r>
          </w:p>
        </w:tc>
        <w:tc>
          <w:tcPr>
            <w:tcW w:w="3544" w:type="dxa"/>
            <w:hideMark/>
          </w:tcPr>
          <w:p w14:paraId="7432A36E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>Ірина ДАЦКО</w:t>
            </w:r>
          </w:p>
        </w:tc>
      </w:tr>
      <w:tr w:rsidR="00987532" w:rsidRPr="00987532" w14:paraId="63765114" w14:textId="77777777" w:rsidTr="00987532">
        <w:tc>
          <w:tcPr>
            <w:tcW w:w="1843" w:type="dxa"/>
          </w:tcPr>
          <w:p w14:paraId="0F83CD02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3686" w:type="dxa"/>
          </w:tcPr>
          <w:p w14:paraId="4E5C7023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528" w:type="dxa"/>
          </w:tcPr>
          <w:p w14:paraId="4B46C136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3544" w:type="dxa"/>
          </w:tcPr>
          <w:p w14:paraId="746F0DEE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987532" w:rsidRPr="00987532" w14:paraId="5EFB0072" w14:textId="77777777" w:rsidTr="00987532">
        <w:tc>
          <w:tcPr>
            <w:tcW w:w="1843" w:type="dxa"/>
            <w:hideMark/>
          </w:tcPr>
          <w:p w14:paraId="4D116294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 xml:space="preserve">Члени комісії:       </w:t>
            </w:r>
          </w:p>
        </w:tc>
        <w:tc>
          <w:tcPr>
            <w:tcW w:w="3686" w:type="dxa"/>
          </w:tcPr>
          <w:p w14:paraId="6441228A" w14:textId="78C37657" w:rsidR="00987532" w:rsidRDefault="00987532" w:rsidP="00987532">
            <w:pPr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>Начальник відділу молоді та спорту</w:t>
            </w:r>
          </w:p>
          <w:p w14:paraId="7D9FF178" w14:textId="300C6B6B" w:rsidR="006817D2" w:rsidRPr="00987532" w:rsidRDefault="006817D2" w:rsidP="00987532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Жмеринської міської ради</w:t>
            </w:r>
          </w:p>
          <w:p w14:paraId="1ED0B587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528" w:type="dxa"/>
            <w:hideMark/>
          </w:tcPr>
          <w:p w14:paraId="47D0BF2E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                    ______________________</w:t>
            </w:r>
          </w:p>
        </w:tc>
        <w:tc>
          <w:tcPr>
            <w:tcW w:w="3544" w:type="dxa"/>
          </w:tcPr>
          <w:p w14:paraId="5A4F8EFD" w14:textId="77777777" w:rsidR="00987532" w:rsidRPr="00987532" w:rsidRDefault="00987532" w:rsidP="00987532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Олена КОВАЛЬСЬКА </w:t>
            </w:r>
          </w:p>
          <w:p w14:paraId="2E4317F6" w14:textId="77C4A16E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987532" w:rsidRPr="00987532" w14:paraId="3075FAD1" w14:textId="77777777" w:rsidTr="00987532">
        <w:tc>
          <w:tcPr>
            <w:tcW w:w="1843" w:type="dxa"/>
          </w:tcPr>
          <w:p w14:paraId="5E4D0B93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3686" w:type="dxa"/>
          </w:tcPr>
          <w:p w14:paraId="4663EFDD" w14:textId="0FEF499F" w:rsidR="00987532" w:rsidRDefault="006817D2" w:rsidP="00987532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Директор комунального закладу</w:t>
            </w:r>
          </w:p>
          <w:p w14:paraId="69E807BD" w14:textId="58F07798" w:rsidR="006817D2" w:rsidRDefault="006817D2" w:rsidP="00987532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«Жмеринська дитячо-юнацька</w:t>
            </w:r>
          </w:p>
          <w:p w14:paraId="1C28D8D7" w14:textId="7FA9A86E" w:rsidR="006817D2" w:rsidRDefault="006817D2" w:rsidP="00987532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спортивна школа» Жмеринської</w:t>
            </w:r>
          </w:p>
          <w:p w14:paraId="2AAF837E" w14:textId="4268B4DC" w:rsidR="006817D2" w:rsidRPr="00987532" w:rsidRDefault="006817D2" w:rsidP="00987532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міської ради</w:t>
            </w:r>
          </w:p>
          <w:p w14:paraId="4756BE94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528" w:type="dxa"/>
            <w:hideMark/>
          </w:tcPr>
          <w:p w14:paraId="65DA1C83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                    ______________________</w:t>
            </w:r>
          </w:p>
        </w:tc>
        <w:tc>
          <w:tcPr>
            <w:tcW w:w="3544" w:type="dxa"/>
          </w:tcPr>
          <w:p w14:paraId="71D67E7A" w14:textId="71E773F6" w:rsidR="00987532" w:rsidRPr="00987532" w:rsidRDefault="006817D2" w:rsidP="00987532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Володимир САВОЛЮК</w:t>
            </w:r>
          </w:p>
          <w:p w14:paraId="7B84CB3E" w14:textId="4D71F4BE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454BF1" w:rsidRPr="00987532" w14:paraId="67C1BCAC" w14:textId="77777777" w:rsidTr="00987532">
        <w:tc>
          <w:tcPr>
            <w:tcW w:w="1843" w:type="dxa"/>
          </w:tcPr>
          <w:p w14:paraId="3923EFFB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3686" w:type="dxa"/>
          </w:tcPr>
          <w:p w14:paraId="349F4CCB" w14:textId="0BCBB716" w:rsidR="00454BF1" w:rsidRDefault="006817D2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Директор комунального підприємства «Парковий культурно-</w:t>
            </w:r>
          </w:p>
          <w:p w14:paraId="213B89FB" w14:textId="66D17039" w:rsidR="006817D2" w:rsidRDefault="006817D2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спортивний комплекс» Жмеринської міської ради</w:t>
            </w:r>
          </w:p>
          <w:p w14:paraId="4A906E74" w14:textId="7BDF2A08" w:rsidR="006817D2" w:rsidRPr="00987532" w:rsidRDefault="006817D2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Вінницької області</w:t>
            </w:r>
          </w:p>
          <w:p w14:paraId="2C1063E2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528" w:type="dxa"/>
            <w:hideMark/>
          </w:tcPr>
          <w:p w14:paraId="0BD4AB1F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                    ______________________</w:t>
            </w:r>
          </w:p>
        </w:tc>
        <w:tc>
          <w:tcPr>
            <w:tcW w:w="3544" w:type="dxa"/>
          </w:tcPr>
          <w:p w14:paraId="68166AF1" w14:textId="7527D4ED" w:rsidR="00454BF1" w:rsidRPr="00987532" w:rsidRDefault="00454BF1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>О</w:t>
            </w:r>
            <w:r w:rsidR="006817D2">
              <w:rPr>
                <w:sz w:val="22"/>
                <w:szCs w:val="22"/>
                <w:lang w:val="uk-UA"/>
              </w:rPr>
              <w:t>лег СВИСТУН</w:t>
            </w:r>
          </w:p>
          <w:p w14:paraId="78B58BD1" w14:textId="27C6F990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454BF1" w:rsidRPr="00987532" w14:paraId="50E35479" w14:textId="77777777" w:rsidTr="00987532">
        <w:tc>
          <w:tcPr>
            <w:tcW w:w="1843" w:type="dxa"/>
          </w:tcPr>
          <w:p w14:paraId="0E6FF41F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</w:tcPr>
          <w:p w14:paraId="5E51E900" w14:textId="70A4EFDE" w:rsidR="00454BF1" w:rsidRDefault="00454BF1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Головний </w:t>
            </w:r>
            <w:r w:rsidR="006817D2">
              <w:rPr>
                <w:sz w:val="22"/>
                <w:szCs w:val="22"/>
                <w:lang w:val="uk-UA"/>
              </w:rPr>
              <w:t>бухгалтер комунального</w:t>
            </w:r>
          </w:p>
          <w:p w14:paraId="046293D7" w14:textId="5BB55D35" w:rsidR="006817D2" w:rsidRDefault="006817D2" w:rsidP="006817D2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закладу «Жмеринська дитячо</w:t>
            </w:r>
            <w:r w:rsidR="00993FCD">
              <w:rPr>
                <w:sz w:val="22"/>
                <w:szCs w:val="22"/>
                <w:lang w:val="uk-UA"/>
              </w:rPr>
              <w:t xml:space="preserve">-юнацька спортивна школа» </w:t>
            </w:r>
          </w:p>
          <w:p w14:paraId="57C59AFC" w14:textId="4C6EE9AC" w:rsidR="00993FCD" w:rsidRPr="00987532" w:rsidRDefault="00993FCD" w:rsidP="006817D2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Жмеринської міської ради</w:t>
            </w:r>
          </w:p>
          <w:p w14:paraId="02931E60" w14:textId="54CE5055" w:rsidR="006817D2" w:rsidRPr="00987532" w:rsidRDefault="006817D2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</w:p>
          <w:p w14:paraId="07649C5D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39CF5CD3" w14:textId="42118691" w:rsidR="00454BF1" w:rsidRDefault="00993FCD" w:rsidP="00454BF1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Бухгалтер комунального підприємства «Парковий культурно-</w:t>
            </w:r>
          </w:p>
          <w:p w14:paraId="35644A62" w14:textId="4DB576A3" w:rsidR="00993FCD" w:rsidRDefault="00993FCD" w:rsidP="00454BF1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спортивний комплекс» Жмеринської міської ради</w:t>
            </w:r>
          </w:p>
          <w:p w14:paraId="404CB9F3" w14:textId="60B85ABE" w:rsidR="00993FCD" w:rsidRPr="00987532" w:rsidRDefault="00993FCD" w:rsidP="00454BF1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Вінницької області</w:t>
            </w:r>
          </w:p>
          <w:p w14:paraId="0C8B44BD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528" w:type="dxa"/>
          </w:tcPr>
          <w:p w14:paraId="55D8CA52" w14:textId="37B22636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                      ______________________</w:t>
            </w:r>
          </w:p>
          <w:p w14:paraId="78D68673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58F0E1BD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0595599E" w14:textId="77777777" w:rsidR="00993FCD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                    </w:t>
            </w:r>
          </w:p>
          <w:p w14:paraId="6B38318D" w14:textId="77777777" w:rsidR="00993FCD" w:rsidRDefault="00993FCD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3F8F95F9" w14:textId="77777777" w:rsidR="00993FCD" w:rsidRDefault="00993FCD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1EC0F1D9" w14:textId="49453137" w:rsidR="00454BF1" w:rsidRDefault="00993FCD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             </w:t>
            </w:r>
            <w:r w:rsidR="00454BF1" w:rsidRPr="00987532">
              <w:rPr>
                <w:sz w:val="22"/>
                <w:szCs w:val="22"/>
                <w:lang w:val="uk-UA"/>
              </w:rPr>
              <w:t>______________________</w:t>
            </w:r>
          </w:p>
          <w:p w14:paraId="68F3ACF7" w14:textId="77777777" w:rsidR="00993FCD" w:rsidRPr="00987532" w:rsidRDefault="00993FCD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6B0AD916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                                                         </w:t>
            </w:r>
          </w:p>
        </w:tc>
        <w:tc>
          <w:tcPr>
            <w:tcW w:w="3544" w:type="dxa"/>
          </w:tcPr>
          <w:p w14:paraId="3F118B00" w14:textId="45952222" w:rsidR="00454BF1" w:rsidRDefault="00993FCD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Анна СОРОЧИШЕНА</w:t>
            </w:r>
          </w:p>
          <w:p w14:paraId="054B40CE" w14:textId="77777777" w:rsidR="00993FCD" w:rsidRPr="00987532" w:rsidRDefault="00993FCD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</w:p>
          <w:p w14:paraId="1F0E449C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016AE4B3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40698AD2" w14:textId="77777777" w:rsidR="00993FCD" w:rsidRDefault="00993FCD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</w:p>
          <w:p w14:paraId="02A0E175" w14:textId="77777777" w:rsidR="00993FCD" w:rsidRDefault="00993FCD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</w:p>
          <w:p w14:paraId="7CD45A33" w14:textId="21DF5031" w:rsidR="00454BF1" w:rsidRPr="00987532" w:rsidRDefault="00993FCD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Наталя ЦУРКАН</w:t>
            </w:r>
          </w:p>
          <w:p w14:paraId="39FA42D9" w14:textId="1760C94E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</w:tr>
    </w:tbl>
    <w:p w14:paraId="465FCFA3" w14:textId="77777777" w:rsidR="00FF741D" w:rsidRDefault="00FF741D" w:rsidP="00987532">
      <w:pPr>
        <w:ind w:right="-31"/>
        <w:jc w:val="both"/>
        <w:rPr>
          <w:sz w:val="22"/>
          <w:szCs w:val="24"/>
          <w:lang w:val="uk-UA"/>
        </w:rPr>
      </w:pPr>
    </w:p>
    <w:p w14:paraId="6BC358B1" w14:textId="77777777" w:rsidR="00FF741D" w:rsidRDefault="00FF741D" w:rsidP="00987532">
      <w:pPr>
        <w:ind w:right="-31"/>
        <w:jc w:val="both"/>
        <w:rPr>
          <w:sz w:val="22"/>
          <w:szCs w:val="24"/>
          <w:lang w:val="uk-UA"/>
        </w:rPr>
      </w:pPr>
    </w:p>
    <w:p w14:paraId="3C2C9766" w14:textId="54F56F0C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Об’єкт</w:t>
      </w:r>
      <w:r w:rsidR="001F77EE">
        <w:rPr>
          <w:sz w:val="22"/>
          <w:szCs w:val="24"/>
          <w:lang w:val="uk-UA"/>
        </w:rPr>
        <w:t>и</w:t>
      </w:r>
      <w:r w:rsidRPr="00987532">
        <w:rPr>
          <w:sz w:val="22"/>
          <w:szCs w:val="24"/>
          <w:lang w:val="uk-UA"/>
        </w:rPr>
        <w:t xml:space="preserve"> основних засобів:  </w:t>
      </w:r>
    </w:p>
    <w:p w14:paraId="40D50920" w14:textId="21EA85B9" w:rsidR="00987532" w:rsidRPr="00987532" w:rsidRDefault="00993FCD" w:rsidP="00987532">
      <w:pPr>
        <w:ind w:right="-31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з</w:t>
      </w:r>
      <w:r w:rsidR="00987532" w:rsidRPr="00987532">
        <w:rPr>
          <w:sz w:val="22"/>
          <w:szCs w:val="24"/>
          <w:lang w:val="uk-UA"/>
        </w:rPr>
        <w:t>дав</w:t>
      </w:r>
      <w:r>
        <w:rPr>
          <w:sz w:val="22"/>
          <w:szCs w:val="24"/>
          <w:lang w:val="uk-UA"/>
        </w:rPr>
        <w:t>:</w:t>
      </w:r>
      <w:r w:rsidR="00987532" w:rsidRPr="00987532">
        <w:rPr>
          <w:sz w:val="22"/>
          <w:szCs w:val="24"/>
          <w:lang w:val="uk-UA"/>
        </w:rPr>
        <w:t xml:space="preserve">         </w:t>
      </w:r>
      <w:r>
        <w:rPr>
          <w:sz w:val="22"/>
          <w:szCs w:val="24"/>
          <w:lang w:val="uk-UA"/>
        </w:rPr>
        <w:t>адміністратор</w:t>
      </w:r>
      <w:r w:rsidR="005A2933">
        <w:rPr>
          <w:sz w:val="22"/>
          <w:szCs w:val="24"/>
          <w:lang w:val="uk-UA"/>
        </w:rPr>
        <w:t xml:space="preserve"> КП «ПКСК»</w:t>
      </w:r>
      <w:r w:rsidR="00987532" w:rsidRPr="00987532">
        <w:rPr>
          <w:sz w:val="22"/>
          <w:szCs w:val="24"/>
          <w:lang w:val="uk-UA"/>
        </w:rPr>
        <w:t xml:space="preserve">      </w:t>
      </w:r>
      <w:r>
        <w:rPr>
          <w:sz w:val="22"/>
          <w:szCs w:val="24"/>
          <w:lang w:val="uk-UA"/>
        </w:rPr>
        <w:t xml:space="preserve">         </w:t>
      </w:r>
      <w:r w:rsidR="001F77EE">
        <w:rPr>
          <w:sz w:val="22"/>
          <w:szCs w:val="24"/>
          <w:lang w:val="uk-UA"/>
        </w:rPr>
        <w:t xml:space="preserve">                                     </w:t>
      </w:r>
      <w:r w:rsidR="00987532" w:rsidRPr="00987532">
        <w:rPr>
          <w:sz w:val="22"/>
          <w:szCs w:val="24"/>
          <w:lang w:val="uk-UA"/>
        </w:rPr>
        <w:t>____________</w:t>
      </w:r>
      <w:r w:rsidR="00916B04">
        <w:rPr>
          <w:sz w:val="22"/>
          <w:szCs w:val="24"/>
          <w:lang w:val="uk-UA"/>
        </w:rPr>
        <w:t>__________</w:t>
      </w:r>
      <w:r w:rsidR="00987532" w:rsidRPr="00987532">
        <w:rPr>
          <w:sz w:val="22"/>
          <w:szCs w:val="24"/>
          <w:lang w:val="uk-UA"/>
        </w:rPr>
        <w:t xml:space="preserve">        </w:t>
      </w:r>
      <w:r>
        <w:rPr>
          <w:sz w:val="22"/>
          <w:szCs w:val="24"/>
          <w:lang w:val="uk-UA"/>
        </w:rPr>
        <w:t>Світлана СОБКО</w:t>
      </w:r>
    </w:p>
    <w:p w14:paraId="74F6CB9A" w14:textId="7BAE4E2D" w:rsid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 xml:space="preserve">               </w:t>
      </w:r>
      <w:r w:rsidR="005A2933">
        <w:rPr>
          <w:sz w:val="22"/>
          <w:szCs w:val="24"/>
          <w:lang w:val="uk-UA"/>
        </w:rPr>
        <w:t xml:space="preserve">       </w:t>
      </w:r>
      <w:r w:rsidRPr="00987532">
        <w:rPr>
          <w:sz w:val="22"/>
          <w:szCs w:val="24"/>
          <w:lang w:val="uk-UA"/>
        </w:rPr>
        <w:t xml:space="preserve">     (посада) </w:t>
      </w:r>
      <w:r w:rsidRPr="00987532">
        <w:rPr>
          <w:sz w:val="22"/>
          <w:szCs w:val="24"/>
          <w:lang w:val="uk-UA"/>
        </w:rPr>
        <w:tab/>
        <w:t xml:space="preserve">        </w:t>
      </w:r>
      <w:r w:rsidR="00993FCD">
        <w:rPr>
          <w:sz w:val="22"/>
          <w:szCs w:val="24"/>
          <w:lang w:val="uk-UA"/>
        </w:rPr>
        <w:t xml:space="preserve"> </w:t>
      </w:r>
      <w:r w:rsidRPr="00987532">
        <w:rPr>
          <w:sz w:val="22"/>
          <w:szCs w:val="24"/>
          <w:lang w:val="uk-UA"/>
        </w:rPr>
        <w:t xml:space="preserve">            </w:t>
      </w:r>
      <w:r w:rsidR="001F77EE">
        <w:rPr>
          <w:sz w:val="22"/>
          <w:szCs w:val="24"/>
          <w:lang w:val="uk-UA"/>
        </w:rPr>
        <w:t xml:space="preserve">                                     </w:t>
      </w:r>
      <w:r w:rsidR="005A2933">
        <w:rPr>
          <w:sz w:val="22"/>
          <w:szCs w:val="24"/>
          <w:lang w:val="uk-UA"/>
        </w:rPr>
        <w:t xml:space="preserve">              </w:t>
      </w:r>
      <w:r w:rsidR="001F77EE">
        <w:rPr>
          <w:sz w:val="22"/>
          <w:szCs w:val="24"/>
          <w:lang w:val="uk-UA"/>
        </w:rPr>
        <w:t xml:space="preserve">        </w:t>
      </w:r>
      <w:r w:rsidRPr="00987532">
        <w:rPr>
          <w:sz w:val="22"/>
          <w:szCs w:val="24"/>
          <w:lang w:val="uk-UA"/>
        </w:rPr>
        <w:t>(підпис)                      (ініціали та прізвище)</w:t>
      </w:r>
    </w:p>
    <w:p w14:paraId="1867B2A5" w14:textId="77777777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p w14:paraId="40A0AAB6" w14:textId="77777777" w:rsidR="00916B04" w:rsidRDefault="00993FCD" w:rsidP="00987532">
      <w:pPr>
        <w:ind w:right="-31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п</w:t>
      </w:r>
      <w:r w:rsidR="00987532" w:rsidRPr="00987532">
        <w:rPr>
          <w:sz w:val="22"/>
          <w:szCs w:val="24"/>
          <w:lang w:val="uk-UA"/>
        </w:rPr>
        <w:t>рийняв</w:t>
      </w:r>
      <w:r>
        <w:rPr>
          <w:sz w:val="22"/>
          <w:szCs w:val="24"/>
          <w:lang w:val="uk-UA"/>
        </w:rPr>
        <w:t>:</w:t>
      </w:r>
      <w:r w:rsidR="00987532" w:rsidRPr="00987532">
        <w:rPr>
          <w:sz w:val="22"/>
          <w:szCs w:val="24"/>
        </w:rPr>
        <w:t xml:space="preserve"> </w:t>
      </w:r>
      <w:r w:rsidR="00987532" w:rsidRPr="00987532">
        <w:rPr>
          <w:sz w:val="22"/>
          <w:szCs w:val="24"/>
          <w:lang w:val="uk-UA"/>
        </w:rPr>
        <w:t xml:space="preserve"> </w:t>
      </w:r>
      <w:r w:rsidR="00916B04">
        <w:rPr>
          <w:sz w:val="22"/>
          <w:szCs w:val="24"/>
          <w:lang w:val="uk-UA"/>
        </w:rPr>
        <w:t>заступник директора з адміністративно-</w:t>
      </w:r>
    </w:p>
    <w:p w14:paraId="3AEDCA75" w14:textId="53F70BD5" w:rsidR="00987532" w:rsidRPr="00987532" w:rsidRDefault="00916B04" w:rsidP="00987532">
      <w:pPr>
        <w:ind w:right="-31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 xml:space="preserve">                 господарської роботи</w:t>
      </w:r>
      <w:r w:rsidR="005A2933">
        <w:rPr>
          <w:sz w:val="22"/>
          <w:szCs w:val="24"/>
          <w:lang w:val="uk-UA"/>
        </w:rPr>
        <w:t xml:space="preserve"> КЗ «ЖДЮСШ»</w:t>
      </w:r>
      <w:r w:rsidR="00987532" w:rsidRPr="00987532">
        <w:rPr>
          <w:sz w:val="22"/>
          <w:szCs w:val="24"/>
          <w:lang w:val="uk-UA"/>
        </w:rPr>
        <w:t xml:space="preserve">     </w:t>
      </w:r>
      <w:r w:rsidR="001F77EE">
        <w:rPr>
          <w:sz w:val="22"/>
          <w:szCs w:val="24"/>
          <w:lang w:val="uk-UA"/>
        </w:rPr>
        <w:t xml:space="preserve">                             </w:t>
      </w:r>
      <w:r w:rsidR="00987532" w:rsidRPr="00987532">
        <w:rPr>
          <w:sz w:val="22"/>
          <w:szCs w:val="24"/>
          <w:lang w:val="uk-UA"/>
        </w:rPr>
        <w:t>____________</w:t>
      </w:r>
      <w:r>
        <w:rPr>
          <w:sz w:val="22"/>
          <w:szCs w:val="24"/>
          <w:lang w:val="uk-UA"/>
        </w:rPr>
        <w:t>________</w:t>
      </w:r>
      <w:r w:rsidR="005A2933">
        <w:rPr>
          <w:sz w:val="22"/>
          <w:szCs w:val="24"/>
          <w:lang w:val="uk-UA"/>
        </w:rPr>
        <w:t>__</w:t>
      </w:r>
      <w:r w:rsidR="00987532" w:rsidRPr="00987532">
        <w:rPr>
          <w:sz w:val="22"/>
          <w:szCs w:val="24"/>
          <w:lang w:val="uk-UA"/>
        </w:rPr>
        <w:t xml:space="preserve">        </w:t>
      </w:r>
      <w:r w:rsidR="00B16750">
        <w:rPr>
          <w:sz w:val="22"/>
          <w:szCs w:val="24"/>
          <w:lang w:val="uk-UA"/>
        </w:rPr>
        <w:t xml:space="preserve"> </w:t>
      </w:r>
      <w:r>
        <w:rPr>
          <w:sz w:val="22"/>
          <w:szCs w:val="24"/>
          <w:lang w:val="uk-UA"/>
        </w:rPr>
        <w:t>Євгеній КУХАРЕНКО</w:t>
      </w:r>
    </w:p>
    <w:p w14:paraId="4F7CB98D" w14:textId="64B642BB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 xml:space="preserve">               </w:t>
      </w:r>
      <w:r w:rsidR="005A2933">
        <w:rPr>
          <w:sz w:val="22"/>
          <w:szCs w:val="24"/>
          <w:lang w:val="uk-UA"/>
        </w:rPr>
        <w:t xml:space="preserve">      </w:t>
      </w:r>
      <w:r w:rsidRPr="00987532">
        <w:rPr>
          <w:sz w:val="22"/>
          <w:szCs w:val="24"/>
          <w:lang w:val="uk-UA"/>
        </w:rPr>
        <w:t xml:space="preserve">      (посада) </w:t>
      </w:r>
      <w:r w:rsidRPr="00987532">
        <w:rPr>
          <w:sz w:val="22"/>
          <w:szCs w:val="24"/>
          <w:lang w:val="uk-UA"/>
        </w:rPr>
        <w:tab/>
        <w:t xml:space="preserve">           </w:t>
      </w:r>
      <w:r w:rsidRPr="00916B04">
        <w:rPr>
          <w:sz w:val="22"/>
          <w:szCs w:val="24"/>
          <w:lang w:val="uk-UA"/>
        </w:rPr>
        <w:t xml:space="preserve">        </w:t>
      </w:r>
      <w:r w:rsidRPr="00987532">
        <w:rPr>
          <w:sz w:val="22"/>
          <w:szCs w:val="24"/>
          <w:lang w:val="uk-UA"/>
        </w:rPr>
        <w:t xml:space="preserve">  </w:t>
      </w:r>
      <w:r w:rsidR="001F77EE">
        <w:rPr>
          <w:sz w:val="22"/>
          <w:szCs w:val="24"/>
          <w:lang w:val="uk-UA"/>
        </w:rPr>
        <w:t xml:space="preserve">                                             </w:t>
      </w:r>
      <w:r w:rsidR="005A2933">
        <w:rPr>
          <w:sz w:val="22"/>
          <w:szCs w:val="24"/>
          <w:lang w:val="uk-UA"/>
        </w:rPr>
        <w:t xml:space="preserve">              </w:t>
      </w:r>
      <w:r w:rsidR="001F77EE">
        <w:rPr>
          <w:sz w:val="22"/>
          <w:szCs w:val="24"/>
          <w:lang w:val="uk-UA"/>
        </w:rPr>
        <w:t xml:space="preserve"> </w:t>
      </w:r>
      <w:r w:rsidRPr="00987532">
        <w:rPr>
          <w:sz w:val="22"/>
          <w:szCs w:val="24"/>
          <w:lang w:val="uk-UA"/>
        </w:rPr>
        <w:t xml:space="preserve">(підпис)           </w:t>
      </w:r>
      <w:r w:rsidR="00B16750">
        <w:rPr>
          <w:sz w:val="22"/>
          <w:szCs w:val="24"/>
          <w:lang w:val="uk-UA"/>
        </w:rPr>
        <w:t xml:space="preserve"> </w:t>
      </w:r>
      <w:r w:rsidRPr="00987532">
        <w:rPr>
          <w:sz w:val="22"/>
          <w:szCs w:val="24"/>
          <w:lang w:val="uk-UA"/>
        </w:rPr>
        <w:t xml:space="preserve">  </w:t>
      </w:r>
      <w:r w:rsidR="00916B04">
        <w:rPr>
          <w:sz w:val="22"/>
          <w:szCs w:val="24"/>
          <w:lang w:val="uk-UA"/>
        </w:rPr>
        <w:t xml:space="preserve">         </w:t>
      </w:r>
      <w:r w:rsidRPr="00987532">
        <w:rPr>
          <w:sz w:val="22"/>
          <w:szCs w:val="24"/>
          <w:lang w:val="uk-UA"/>
        </w:rPr>
        <w:t>(ініціали та прізвище)</w:t>
      </w:r>
    </w:p>
    <w:p w14:paraId="7EE74843" w14:textId="77777777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p w14:paraId="7923BE77" w14:textId="77777777" w:rsid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p w14:paraId="58EE76B8" w14:textId="77777777" w:rsidR="00FF741D" w:rsidRDefault="00FF741D" w:rsidP="00987532">
      <w:pPr>
        <w:ind w:right="-31"/>
        <w:jc w:val="both"/>
        <w:rPr>
          <w:sz w:val="22"/>
          <w:szCs w:val="24"/>
          <w:lang w:val="uk-UA"/>
        </w:rPr>
      </w:pPr>
    </w:p>
    <w:p w14:paraId="3DB5F47F" w14:textId="77777777" w:rsid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p w14:paraId="09CC1DB7" w14:textId="56D17D04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Відмітка бухгалтерської служби про відображення у регістрах бухгалтерського обліку: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3691"/>
        <w:gridCol w:w="4111"/>
        <w:gridCol w:w="1985"/>
      </w:tblGrid>
      <w:tr w:rsidR="00987532" w:rsidRPr="00987532" w14:paraId="7195E2EF" w14:textId="77777777"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B431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>Назва облікового регістру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BD46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>За дебетом рахунку (субрахунку, коду аналітичного обліку)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21D7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>За кредитом рахунку (субрахунку, коду аналітичного обліку)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1EEE0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>Сума</w:t>
            </w:r>
          </w:p>
        </w:tc>
      </w:tr>
      <w:tr w:rsidR="00987532" w:rsidRPr="00987532" w14:paraId="25602BFA" w14:textId="77777777"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E9AE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7F9E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AE36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10FB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</w:tr>
      <w:tr w:rsidR="00987532" w:rsidRPr="00987532" w14:paraId="5F85C47C" w14:textId="77777777"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D189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6C0E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3584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0063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</w:tr>
    </w:tbl>
    <w:p w14:paraId="29CF9FE4" w14:textId="77777777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Особа, яка відобразила господарську операцію в бухгалтерському обліку   _____________        _______________________________________</w:t>
      </w:r>
    </w:p>
    <w:p w14:paraId="1D35B550" w14:textId="0492ACFE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 xml:space="preserve">                                                                                                                 </w:t>
      </w:r>
      <w:r w:rsidRPr="00987532">
        <w:rPr>
          <w:sz w:val="22"/>
          <w:szCs w:val="24"/>
        </w:rPr>
        <w:t xml:space="preserve">                  </w:t>
      </w:r>
      <w:r w:rsidRPr="00987532">
        <w:rPr>
          <w:sz w:val="22"/>
          <w:szCs w:val="24"/>
          <w:lang w:val="uk-UA"/>
        </w:rPr>
        <w:t>(підпис)                            (посада, ініціали та прізвище)</w:t>
      </w:r>
    </w:p>
    <w:p w14:paraId="30797C7B" w14:textId="6E335545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«_____» __________________202</w:t>
      </w:r>
      <w:r w:rsidR="00993FCD">
        <w:rPr>
          <w:sz w:val="22"/>
          <w:szCs w:val="24"/>
          <w:lang w:val="uk-UA"/>
        </w:rPr>
        <w:t xml:space="preserve">6 </w:t>
      </w:r>
      <w:r w:rsidRPr="00987532">
        <w:rPr>
          <w:sz w:val="22"/>
          <w:szCs w:val="24"/>
          <w:lang w:val="uk-UA"/>
        </w:rPr>
        <w:t>р</w:t>
      </w:r>
      <w:r w:rsidR="00993FCD">
        <w:rPr>
          <w:sz w:val="22"/>
          <w:szCs w:val="24"/>
          <w:lang w:val="uk-UA"/>
        </w:rPr>
        <w:t>оку</w:t>
      </w:r>
      <w:r w:rsidRPr="00987532">
        <w:rPr>
          <w:sz w:val="22"/>
          <w:szCs w:val="24"/>
          <w:lang w:val="uk-UA"/>
        </w:rPr>
        <w:t xml:space="preserve">             </w:t>
      </w:r>
    </w:p>
    <w:p w14:paraId="7A442021" w14:textId="77777777" w:rsid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p w14:paraId="3FA939EC" w14:textId="423805D2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Головний бухгалтер                           ____________        _____________________________</w:t>
      </w:r>
    </w:p>
    <w:p w14:paraId="5A1FF843" w14:textId="181A6C99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 xml:space="preserve">                                                      </w:t>
      </w:r>
      <w:r>
        <w:rPr>
          <w:sz w:val="22"/>
          <w:szCs w:val="24"/>
          <w:lang w:val="uk-UA"/>
        </w:rPr>
        <w:t xml:space="preserve">  </w:t>
      </w:r>
      <w:r w:rsidRPr="00987532">
        <w:rPr>
          <w:sz w:val="22"/>
          <w:szCs w:val="24"/>
          <w:lang w:val="uk-UA"/>
        </w:rPr>
        <w:t xml:space="preserve">         (підпис)                         (ініціали та прізвище)</w:t>
      </w:r>
    </w:p>
    <w:p w14:paraId="3B17C033" w14:textId="77777777" w:rsidR="00FF41D4" w:rsidRPr="003E6DF2" w:rsidRDefault="00FF41D4" w:rsidP="00987532">
      <w:pPr>
        <w:ind w:right="-31"/>
        <w:jc w:val="both"/>
        <w:rPr>
          <w:lang w:val="uk-UA"/>
        </w:rPr>
      </w:pPr>
    </w:p>
    <w:sectPr w:rsidR="00FF41D4" w:rsidRPr="003E6DF2" w:rsidSect="00FF74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0" w:right="567" w:bottom="35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1D0E9" w14:textId="77777777" w:rsidR="00DF308B" w:rsidRDefault="00DF308B">
      <w:r>
        <w:separator/>
      </w:r>
    </w:p>
  </w:endnote>
  <w:endnote w:type="continuationSeparator" w:id="0">
    <w:p w14:paraId="336D473B" w14:textId="77777777" w:rsidR="00DF308B" w:rsidRDefault="00DF3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0692E" w14:textId="77777777" w:rsidR="00FE475A" w:rsidRDefault="00FE475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A9451" w14:textId="77777777" w:rsidR="00FE475A" w:rsidRDefault="00FE475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D714D" w14:textId="77777777" w:rsidR="00FE475A" w:rsidRDefault="00FE475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47A7AC" w14:textId="77777777" w:rsidR="00DF308B" w:rsidRDefault="00DF308B">
      <w:r>
        <w:separator/>
      </w:r>
    </w:p>
  </w:footnote>
  <w:footnote w:type="continuationSeparator" w:id="0">
    <w:p w14:paraId="4CB01B65" w14:textId="77777777" w:rsidR="00DF308B" w:rsidRDefault="00DF3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96D04" w14:textId="77777777" w:rsidR="00FE475A" w:rsidRDefault="00FE475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EE51D" w14:textId="77777777" w:rsidR="00FE475A" w:rsidRDefault="00FE475A" w:rsidP="006C66C2">
    <w:pPr>
      <w:pStyle w:val="a3"/>
    </w:pPr>
  </w:p>
  <w:p w14:paraId="63886FF6" w14:textId="77777777" w:rsidR="00FE475A" w:rsidRDefault="00FE475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312D8" w14:textId="77777777" w:rsidR="00FE475A" w:rsidRDefault="00FE47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91C"/>
    <w:rsid w:val="00010B6B"/>
    <w:rsid w:val="00020467"/>
    <w:rsid w:val="00026635"/>
    <w:rsid w:val="00027EAC"/>
    <w:rsid w:val="00032ECC"/>
    <w:rsid w:val="00034A67"/>
    <w:rsid w:val="00036EFC"/>
    <w:rsid w:val="0004053A"/>
    <w:rsid w:val="00061211"/>
    <w:rsid w:val="000708B0"/>
    <w:rsid w:val="0008093A"/>
    <w:rsid w:val="00083C04"/>
    <w:rsid w:val="000845A6"/>
    <w:rsid w:val="00091B4A"/>
    <w:rsid w:val="000A4351"/>
    <w:rsid w:val="000B58E5"/>
    <w:rsid w:val="000C2A9E"/>
    <w:rsid w:val="000C3FA1"/>
    <w:rsid w:val="000D57D9"/>
    <w:rsid w:val="000E4513"/>
    <w:rsid w:val="000F61A5"/>
    <w:rsid w:val="00104E06"/>
    <w:rsid w:val="001129F6"/>
    <w:rsid w:val="00132EDC"/>
    <w:rsid w:val="0014099F"/>
    <w:rsid w:val="001559F2"/>
    <w:rsid w:val="001634DB"/>
    <w:rsid w:val="00167510"/>
    <w:rsid w:val="00184D9A"/>
    <w:rsid w:val="00192ACD"/>
    <w:rsid w:val="001A0640"/>
    <w:rsid w:val="001A657E"/>
    <w:rsid w:val="001A7F2F"/>
    <w:rsid w:val="001C0866"/>
    <w:rsid w:val="001C2CF6"/>
    <w:rsid w:val="001E4A1C"/>
    <w:rsid w:val="001F109E"/>
    <w:rsid w:val="001F77EE"/>
    <w:rsid w:val="00206475"/>
    <w:rsid w:val="002076D9"/>
    <w:rsid w:val="00216FE3"/>
    <w:rsid w:val="00217B3E"/>
    <w:rsid w:val="00224575"/>
    <w:rsid w:val="00226250"/>
    <w:rsid w:val="002332DD"/>
    <w:rsid w:val="002333A5"/>
    <w:rsid w:val="00234920"/>
    <w:rsid w:val="002349C6"/>
    <w:rsid w:val="00245BF3"/>
    <w:rsid w:val="00265ED5"/>
    <w:rsid w:val="00266249"/>
    <w:rsid w:val="00266279"/>
    <w:rsid w:val="00292F73"/>
    <w:rsid w:val="002A1708"/>
    <w:rsid w:val="002B2029"/>
    <w:rsid w:val="002D37CC"/>
    <w:rsid w:val="002D403D"/>
    <w:rsid w:val="002E291C"/>
    <w:rsid w:val="002F27C9"/>
    <w:rsid w:val="002F4972"/>
    <w:rsid w:val="002F63C0"/>
    <w:rsid w:val="00303D1C"/>
    <w:rsid w:val="00333D1F"/>
    <w:rsid w:val="003501EF"/>
    <w:rsid w:val="00354460"/>
    <w:rsid w:val="003546B1"/>
    <w:rsid w:val="00365F63"/>
    <w:rsid w:val="00374553"/>
    <w:rsid w:val="003811F8"/>
    <w:rsid w:val="003A1705"/>
    <w:rsid w:val="003B07AA"/>
    <w:rsid w:val="003B1B24"/>
    <w:rsid w:val="003C1CF1"/>
    <w:rsid w:val="003C24C4"/>
    <w:rsid w:val="003C2B47"/>
    <w:rsid w:val="003D349C"/>
    <w:rsid w:val="003E32CA"/>
    <w:rsid w:val="003E50CD"/>
    <w:rsid w:val="003E5703"/>
    <w:rsid w:val="003E6DF2"/>
    <w:rsid w:val="003F0C63"/>
    <w:rsid w:val="00401F8D"/>
    <w:rsid w:val="0040387B"/>
    <w:rsid w:val="00403FDA"/>
    <w:rsid w:val="004268BB"/>
    <w:rsid w:val="00435E81"/>
    <w:rsid w:val="0043600D"/>
    <w:rsid w:val="0045435C"/>
    <w:rsid w:val="00454BF1"/>
    <w:rsid w:val="0045749A"/>
    <w:rsid w:val="004609E1"/>
    <w:rsid w:val="00463BF5"/>
    <w:rsid w:val="00490ED3"/>
    <w:rsid w:val="0049674F"/>
    <w:rsid w:val="004B24BB"/>
    <w:rsid w:val="004B3CF1"/>
    <w:rsid w:val="004B7762"/>
    <w:rsid w:val="004C77E7"/>
    <w:rsid w:val="004D7D59"/>
    <w:rsid w:val="004E03AA"/>
    <w:rsid w:val="004E157E"/>
    <w:rsid w:val="004E745B"/>
    <w:rsid w:val="004F13CE"/>
    <w:rsid w:val="004F573C"/>
    <w:rsid w:val="00543E71"/>
    <w:rsid w:val="00555CEE"/>
    <w:rsid w:val="00565269"/>
    <w:rsid w:val="00565DDD"/>
    <w:rsid w:val="00573FC2"/>
    <w:rsid w:val="005751EA"/>
    <w:rsid w:val="00581329"/>
    <w:rsid w:val="00585A62"/>
    <w:rsid w:val="00593580"/>
    <w:rsid w:val="005A28B2"/>
    <w:rsid w:val="005A2933"/>
    <w:rsid w:val="005C3FA0"/>
    <w:rsid w:val="005F284E"/>
    <w:rsid w:val="00607B5E"/>
    <w:rsid w:val="006252D1"/>
    <w:rsid w:val="006272D9"/>
    <w:rsid w:val="00632738"/>
    <w:rsid w:val="00636BCE"/>
    <w:rsid w:val="00644242"/>
    <w:rsid w:val="00646C6A"/>
    <w:rsid w:val="00655D81"/>
    <w:rsid w:val="00673DC5"/>
    <w:rsid w:val="006817D2"/>
    <w:rsid w:val="0068480E"/>
    <w:rsid w:val="00695D63"/>
    <w:rsid w:val="006C2D7C"/>
    <w:rsid w:val="006C66C2"/>
    <w:rsid w:val="006D692B"/>
    <w:rsid w:val="00706866"/>
    <w:rsid w:val="0071190A"/>
    <w:rsid w:val="00713C40"/>
    <w:rsid w:val="00725947"/>
    <w:rsid w:val="007304C7"/>
    <w:rsid w:val="00741C26"/>
    <w:rsid w:val="0076266A"/>
    <w:rsid w:val="00777E3A"/>
    <w:rsid w:val="007A48DC"/>
    <w:rsid w:val="007E3E26"/>
    <w:rsid w:val="007E5EA0"/>
    <w:rsid w:val="007F4D35"/>
    <w:rsid w:val="0082553A"/>
    <w:rsid w:val="00825E56"/>
    <w:rsid w:val="00832B36"/>
    <w:rsid w:val="00837001"/>
    <w:rsid w:val="008400AC"/>
    <w:rsid w:val="0086649F"/>
    <w:rsid w:val="00875792"/>
    <w:rsid w:val="00877652"/>
    <w:rsid w:val="00881514"/>
    <w:rsid w:val="008830C4"/>
    <w:rsid w:val="00884AED"/>
    <w:rsid w:val="0088504F"/>
    <w:rsid w:val="0088535E"/>
    <w:rsid w:val="00894F9C"/>
    <w:rsid w:val="008C6FB2"/>
    <w:rsid w:val="00905210"/>
    <w:rsid w:val="00916B04"/>
    <w:rsid w:val="009273B6"/>
    <w:rsid w:val="00936F0E"/>
    <w:rsid w:val="00943784"/>
    <w:rsid w:val="00955826"/>
    <w:rsid w:val="0096685F"/>
    <w:rsid w:val="00974DA6"/>
    <w:rsid w:val="009843E1"/>
    <w:rsid w:val="00987532"/>
    <w:rsid w:val="00990B3A"/>
    <w:rsid w:val="009911CC"/>
    <w:rsid w:val="00993FCD"/>
    <w:rsid w:val="009C4E88"/>
    <w:rsid w:val="009D5C0E"/>
    <w:rsid w:val="009D6692"/>
    <w:rsid w:val="009E316A"/>
    <w:rsid w:val="009E47C8"/>
    <w:rsid w:val="00A2265D"/>
    <w:rsid w:val="00A51555"/>
    <w:rsid w:val="00A742E2"/>
    <w:rsid w:val="00A75250"/>
    <w:rsid w:val="00A854C3"/>
    <w:rsid w:val="00AA1188"/>
    <w:rsid w:val="00AA2FB4"/>
    <w:rsid w:val="00AA324E"/>
    <w:rsid w:val="00AC3D58"/>
    <w:rsid w:val="00AC3E30"/>
    <w:rsid w:val="00AC6233"/>
    <w:rsid w:val="00AC6537"/>
    <w:rsid w:val="00AD1FA9"/>
    <w:rsid w:val="00AD2645"/>
    <w:rsid w:val="00AD71BE"/>
    <w:rsid w:val="00AE30CA"/>
    <w:rsid w:val="00AF00BB"/>
    <w:rsid w:val="00B135F6"/>
    <w:rsid w:val="00B13A2A"/>
    <w:rsid w:val="00B16750"/>
    <w:rsid w:val="00B20073"/>
    <w:rsid w:val="00B22748"/>
    <w:rsid w:val="00B26D60"/>
    <w:rsid w:val="00B373D8"/>
    <w:rsid w:val="00B60F21"/>
    <w:rsid w:val="00B72DCB"/>
    <w:rsid w:val="00B828A5"/>
    <w:rsid w:val="00B97A95"/>
    <w:rsid w:val="00BA3140"/>
    <w:rsid w:val="00BA4E0A"/>
    <w:rsid w:val="00BB6084"/>
    <w:rsid w:val="00BC0D01"/>
    <w:rsid w:val="00BE215B"/>
    <w:rsid w:val="00BE646D"/>
    <w:rsid w:val="00C0653F"/>
    <w:rsid w:val="00C34FDA"/>
    <w:rsid w:val="00C41512"/>
    <w:rsid w:val="00C41702"/>
    <w:rsid w:val="00C50C1F"/>
    <w:rsid w:val="00C54661"/>
    <w:rsid w:val="00C56224"/>
    <w:rsid w:val="00C60D4C"/>
    <w:rsid w:val="00C75A62"/>
    <w:rsid w:val="00C75C9B"/>
    <w:rsid w:val="00C86B74"/>
    <w:rsid w:val="00C87693"/>
    <w:rsid w:val="00CA005C"/>
    <w:rsid w:val="00CB758A"/>
    <w:rsid w:val="00D048A2"/>
    <w:rsid w:val="00D04E90"/>
    <w:rsid w:val="00D16786"/>
    <w:rsid w:val="00D3073F"/>
    <w:rsid w:val="00D47A21"/>
    <w:rsid w:val="00D5169D"/>
    <w:rsid w:val="00D648FD"/>
    <w:rsid w:val="00D73D86"/>
    <w:rsid w:val="00D77F47"/>
    <w:rsid w:val="00D94DD7"/>
    <w:rsid w:val="00DA267D"/>
    <w:rsid w:val="00DA2DC7"/>
    <w:rsid w:val="00DA47E2"/>
    <w:rsid w:val="00DA71B5"/>
    <w:rsid w:val="00DA7263"/>
    <w:rsid w:val="00DC418C"/>
    <w:rsid w:val="00DC5F0C"/>
    <w:rsid w:val="00DD04B2"/>
    <w:rsid w:val="00DD3B32"/>
    <w:rsid w:val="00DD594B"/>
    <w:rsid w:val="00DE10D1"/>
    <w:rsid w:val="00DE1363"/>
    <w:rsid w:val="00DE54B4"/>
    <w:rsid w:val="00DF1641"/>
    <w:rsid w:val="00DF308B"/>
    <w:rsid w:val="00DF73DE"/>
    <w:rsid w:val="00E0149E"/>
    <w:rsid w:val="00E04B61"/>
    <w:rsid w:val="00E10731"/>
    <w:rsid w:val="00E13478"/>
    <w:rsid w:val="00E16BE0"/>
    <w:rsid w:val="00E21E9D"/>
    <w:rsid w:val="00E24E89"/>
    <w:rsid w:val="00E2640A"/>
    <w:rsid w:val="00E326B5"/>
    <w:rsid w:val="00E412EC"/>
    <w:rsid w:val="00E434DD"/>
    <w:rsid w:val="00E439B1"/>
    <w:rsid w:val="00E44CC8"/>
    <w:rsid w:val="00E50F16"/>
    <w:rsid w:val="00E51F81"/>
    <w:rsid w:val="00E54F43"/>
    <w:rsid w:val="00E715B5"/>
    <w:rsid w:val="00E80A6C"/>
    <w:rsid w:val="00E81EFA"/>
    <w:rsid w:val="00EB220D"/>
    <w:rsid w:val="00EB300D"/>
    <w:rsid w:val="00EB3564"/>
    <w:rsid w:val="00EB6F8D"/>
    <w:rsid w:val="00EC2779"/>
    <w:rsid w:val="00ED44A3"/>
    <w:rsid w:val="00F07E97"/>
    <w:rsid w:val="00F2335A"/>
    <w:rsid w:val="00F301CC"/>
    <w:rsid w:val="00F31CAD"/>
    <w:rsid w:val="00F34F8B"/>
    <w:rsid w:val="00F44AC4"/>
    <w:rsid w:val="00F44C17"/>
    <w:rsid w:val="00F44E49"/>
    <w:rsid w:val="00F5667E"/>
    <w:rsid w:val="00F74F07"/>
    <w:rsid w:val="00F9008B"/>
    <w:rsid w:val="00F92897"/>
    <w:rsid w:val="00FB33B9"/>
    <w:rsid w:val="00FB7179"/>
    <w:rsid w:val="00FC07D2"/>
    <w:rsid w:val="00FC73C3"/>
    <w:rsid w:val="00FD09CC"/>
    <w:rsid w:val="00FD18BA"/>
    <w:rsid w:val="00FD4AA3"/>
    <w:rsid w:val="00FE2A45"/>
    <w:rsid w:val="00FE475A"/>
    <w:rsid w:val="00FF41D4"/>
    <w:rsid w:val="00FF4780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E03F6"/>
  <w15:docId w15:val="{CD301146-7BB0-4278-BD0B-A1CA5D55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91C"/>
    <w:rPr>
      <w:rFonts w:ascii="Times New Roman" w:eastAsia="Times New Roman" w:hAnsi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291C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E291C"/>
    <w:rPr>
      <w:rFonts w:ascii="Times New Roman" w:hAnsi="Times New Roman" w:cs="Times New Roman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rsid w:val="00435E8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35E81"/>
    <w:rPr>
      <w:rFonts w:ascii="Segoe UI" w:hAnsi="Segoe UI" w:cs="Segoe UI"/>
      <w:sz w:val="18"/>
      <w:szCs w:val="18"/>
      <w:lang w:val="ru-RU" w:eastAsia="ru-RU"/>
    </w:rPr>
  </w:style>
  <w:style w:type="paragraph" w:styleId="a7">
    <w:name w:val="footer"/>
    <w:basedOn w:val="a"/>
    <w:link w:val="a8"/>
    <w:uiPriority w:val="99"/>
    <w:rsid w:val="00BA4E0A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875792"/>
    <w:rPr>
      <w:rFonts w:ascii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30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609C4-1E45-4CFE-8938-5A58FEB5B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861</Words>
  <Characters>8370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cp:lastPrinted>2026-06-18T11:41:00Z</cp:lastPrinted>
  <dcterms:created xsi:type="dcterms:W3CDTF">2026-06-11T11:09:00Z</dcterms:created>
  <dcterms:modified xsi:type="dcterms:W3CDTF">2026-08-06T07:36:00Z</dcterms:modified>
</cp:coreProperties>
</file>