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88E40" w14:textId="77777777"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noProof/>
          <w:sz w:val="24"/>
          <w:szCs w:val="20"/>
          <w:lang w:val="ru-RU" w:eastAsia="ru-RU"/>
        </w:rPr>
        <w:drawing>
          <wp:inline distT="0" distB="0" distL="0" distR="0" wp14:anchorId="23A4DCF7" wp14:editId="06BDAE99">
            <wp:extent cx="56197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624FC" w14:textId="77777777"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 xml:space="preserve">УКРАЇНА                                            </w:t>
      </w:r>
    </w:p>
    <w:p w14:paraId="0475BB95" w14:textId="77777777" w:rsidR="00E76ABF" w:rsidRPr="00E76ABF" w:rsidRDefault="00E76ABF" w:rsidP="00E76AB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ЖМЕРИНСЬКА МІСЬКА РАДА</w:t>
      </w:r>
    </w:p>
    <w:p w14:paraId="33A9E30D" w14:textId="77777777" w:rsidR="00E76ABF" w:rsidRPr="00E76ABF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ВІННИЦЬКОЇ ОБЛАСТІ</w:t>
      </w:r>
    </w:p>
    <w:p w14:paraId="17782BBD" w14:textId="77777777" w:rsidR="008B5735" w:rsidRDefault="008B5735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p w14:paraId="7832A61B" w14:textId="1803FFC0" w:rsidR="00E76ABF" w:rsidRDefault="008F3778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ПРОТОКОЛ №</w:t>
      </w:r>
      <w:r w:rsidR="00372CE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 xml:space="preserve"> </w:t>
      </w:r>
      <w:r w:rsidR="00BB17C5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7</w:t>
      </w:r>
      <w:r w:rsidR="00A71F23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9</w:t>
      </w:r>
    </w:p>
    <w:p w14:paraId="249CA1DF" w14:textId="77777777" w:rsidR="00A75023" w:rsidRDefault="00A75023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p w14:paraId="17336D03" w14:textId="77777777" w:rsidR="004E4D21" w:rsidRDefault="004E4D21" w:rsidP="00A75023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tbl>
      <w:tblPr>
        <w:tblStyle w:val="a9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112"/>
      </w:tblGrid>
      <w:tr w:rsidR="004E4D21" w14:paraId="1F3192F7" w14:textId="77777777" w:rsidTr="00CC2D2C">
        <w:tc>
          <w:tcPr>
            <w:tcW w:w="4390" w:type="dxa"/>
          </w:tcPr>
          <w:p w14:paraId="646F8EF5" w14:textId="55C2C401" w:rsidR="004E4D21" w:rsidRDefault="000F71C5" w:rsidP="00BF408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36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ід </w:t>
            </w:r>
            <w:r w:rsidR="00A71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BC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03F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71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21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B03F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E4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  <w:p w14:paraId="26CC4065" w14:textId="77777777" w:rsidR="004E4D21" w:rsidRPr="00A77319" w:rsidRDefault="004E4D21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7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Жмеринка                                                                 </w:t>
            </w:r>
          </w:p>
          <w:p w14:paraId="04CF320B" w14:textId="77777777" w:rsidR="004E4D21" w:rsidRDefault="004E4D21" w:rsidP="00FB5E7E">
            <w:pPr>
              <w:spacing w:after="13" w:line="266" w:lineRule="auto"/>
              <w:ind w:right="-2"/>
              <w:rPr>
                <w:sz w:val="28"/>
                <w:lang w:eastAsia="ru-RU"/>
              </w:rPr>
            </w:pPr>
          </w:p>
        </w:tc>
        <w:tc>
          <w:tcPr>
            <w:tcW w:w="5113" w:type="dxa"/>
          </w:tcPr>
          <w:p w14:paraId="1BBF9130" w14:textId="34E69C2D" w:rsidR="004E4D21" w:rsidRDefault="00CC2D2C" w:rsidP="00CC2D2C">
            <w:pPr>
              <w:pStyle w:val="25"/>
              <w:spacing w:after="0" w:line="240" w:lineRule="auto"/>
              <w:ind w:left="895" w:right="-81"/>
              <w:jc w:val="right"/>
              <w:rPr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    </w:t>
            </w:r>
            <w:r w:rsidR="00F67E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BB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A71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4E4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сесія </w:t>
            </w:r>
            <w:r w:rsidR="004E4D21" w:rsidRPr="00A77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скликання</w:t>
            </w:r>
          </w:p>
        </w:tc>
      </w:tr>
    </w:tbl>
    <w:p w14:paraId="4BDFCDDE" w14:textId="7754B52D" w:rsidR="00700081" w:rsidRPr="00A77319" w:rsidRDefault="00700081" w:rsidP="00B03F85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E9AA11" w14:textId="38CC87CE" w:rsidR="00E76ABF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r w:rsidR="00CE78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розпочато  о  </w:t>
      </w:r>
      <w:r w:rsidR="005B44A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41FE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r w:rsidR="00AD61D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71F2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47B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14:paraId="162E4803" w14:textId="0080ADFB" w:rsidR="00E76ABF" w:rsidRPr="00237EC6" w:rsidRDefault="008652FE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Засідання завершено </w:t>
      </w:r>
      <w:r w:rsidR="00CE7870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 </w:t>
      </w:r>
      <w:r w:rsidR="00BC09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A71F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541FE8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:</w:t>
      </w:r>
      <w:r w:rsidR="00BC09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71F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44</w:t>
      </w:r>
      <w:r w:rsidR="00CA0C9F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5214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</w:t>
      </w:r>
      <w:r w:rsidR="00455214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8D5BE8" w14:textId="77777777" w:rsidR="00E76ABF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Всього 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депутатів</w:t>
      </w:r>
      <w:r w:rsidR="00201A63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2AE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- 30</w:t>
      </w:r>
    </w:p>
    <w:p w14:paraId="320B8B54" w14:textId="6BA614D3" w:rsidR="00E76ABF" w:rsidRPr="00BB17C5" w:rsidRDefault="00A40BEB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струвалось</w:t>
      </w:r>
      <w:r w:rsidR="00201A63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8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11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7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1E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</w:p>
    <w:p w14:paraId="7FECEA42" w14:textId="25BEF760" w:rsidR="00CB2956" w:rsidRPr="00237EC6" w:rsidRDefault="00001455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Присутніх на сесії 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B17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1E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3EE3D086" w14:textId="77777777" w:rsidR="006254AE" w:rsidRPr="00237EC6" w:rsidRDefault="006254AE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389E8" w14:textId="5EA60B88" w:rsidR="00BB17C5" w:rsidRDefault="00A83865" w:rsidP="00CC5488">
      <w:pPr>
        <w:pStyle w:val="ae"/>
        <w:ind w:left="426" w:right="141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Засідання </w:t>
      </w:r>
      <w:r w:rsidR="00A71F23">
        <w:rPr>
          <w:rFonts w:ascii="Times New Roman" w:hAnsi="Times New Roman" w:cs="Times New Roman"/>
          <w:sz w:val="28"/>
          <w:szCs w:val="28"/>
          <w:lang w:val="uk-UA" w:eastAsia="ru-RU"/>
        </w:rPr>
        <w:t>поза</w:t>
      </w: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BB17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71F23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F46EC" w:rsidRPr="00237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36B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сесії міської ради 8 скликання відк</w:t>
      </w:r>
      <w:r w:rsidR="0005152B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рив</w:t>
      </w:r>
      <w:r w:rsidR="00507353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проводив </w:t>
      </w:r>
      <w:r w:rsidR="00563C36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proofErr w:type="spellStart"/>
      <w:r w:rsidR="00563C36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Кожуховський</w:t>
      </w:r>
      <w:proofErr w:type="spellEnd"/>
      <w:r w:rsidR="00563C36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Вадим Вікторович</w:t>
      </w:r>
      <w:r w:rsidR="00DE56DF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14:paraId="1C8E7255" w14:textId="612361A5" w:rsidR="0053653C" w:rsidRDefault="001D422D" w:rsidP="00CC5488">
      <w:pPr>
        <w:pStyle w:val="ae"/>
        <w:ind w:left="426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proofErr w:type="spellStart"/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>Кожуховський</w:t>
      </w:r>
      <w:proofErr w:type="spellEnd"/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В.В.</w:t>
      </w:r>
      <w:r w:rsidR="00D52988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повідомив</w:t>
      </w:r>
      <w:r w:rsidR="001C0C0E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A71F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D76D1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чергова</w:t>
      </w:r>
      <w:r w:rsidR="00BB1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7</w:t>
      </w:r>
      <w:r w:rsidR="00F61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636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міської ради 8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є правомочною, о</w:t>
      </w:r>
      <w:r w:rsidR="007F69A5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скільки на засіданні </w:t>
      </w:r>
      <w:r w:rsidR="008851FE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BB17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рисутні 2</w:t>
      </w:r>
      <w:r w:rsidR="004B6A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E237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107B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депутат</w:t>
      </w:r>
      <w:r w:rsidR="00E70F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83865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6B1E00B" w14:textId="77777777" w:rsidR="000A0CC2" w:rsidRPr="005B5DB3" w:rsidRDefault="000A0CC2" w:rsidP="00CC5488">
      <w:pPr>
        <w:pStyle w:val="ae"/>
        <w:ind w:left="426" w:right="141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1FC4F3AF" w14:textId="77777777" w:rsidR="00E76ABF" w:rsidRPr="00237EC6" w:rsidRDefault="00E76ABF" w:rsidP="00CC5488">
      <w:pPr>
        <w:widowControl w:val="0"/>
        <w:autoSpaceDE w:val="0"/>
        <w:autoSpaceDN w:val="0"/>
        <w:adjustRightInd w:val="0"/>
        <w:spacing w:after="0" w:line="240" w:lineRule="auto"/>
        <w:ind w:left="426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за пропозицію розпочати сесію міської ради:</w:t>
      </w:r>
    </w:p>
    <w:p w14:paraId="6675FC5D" w14:textId="5276C73E" w:rsidR="00A77319" w:rsidRDefault="00890F8C" w:rsidP="00CC5488">
      <w:pPr>
        <w:widowControl w:val="0"/>
        <w:autoSpaceDE w:val="0"/>
        <w:autoSpaceDN w:val="0"/>
        <w:adjustRightInd w:val="0"/>
        <w:spacing w:after="0" w:line="240" w:lineRule="auto"/>
        <w:ind w:left="426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="005E0EB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B17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6A9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758A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«проти» - 0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«утрималось» - </w:t>
      </w:r>
      <w:r w:rsidR="0045521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14:paraId="575F7BE9" w14:textId="7DE91CF7" w:rsidR="008851FE" w:rsidRDefault="00E83865" w:rsidP="00CC5488">
      <w:pPr>
        <w:widowControl w:val="0"/>
        <w:autoSpaceDE w:val="0"/>
        <w:autoSpaceDN w:val="0"/>
        <w:adjustRightInd w:val="0"/>
        <w:spacing w:after="0" w:line="240" w:lineRule="auto"/>
        <w:ind w:left="852" w:right="141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730936D3" w14:textId="77777777" w:rsidR="00191683" w:rsidRDefault="00191683" w:rsidP="00CC5488">
      <w:pPr>
        <w:widowControl w:val="0"/>
        <w:autoSpaceDE w:val="0"/>
        <w:autoSpaceDN w:val="0"/>
        <w:adjustRightInd w:val="0"/>
        <w:spacing w:after="0" w:line="240" w:lineRule="auto"/>
        <w:ind w:left="852" w:right="141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9F2222" w14:textId="4974BAE7" w:rsidR="00191683" w:rsidRDefault="00191683" w:rsidP="00CC5488">
      <w:pPr>
        <w:widowControl w:val="0"/>
        <w:autoSpaceDE w:val="0"/>
        <w:autoSpaceDN w:val="0"/>
        <w:adjustRightInd w:val="0"/>
        <w:spacing w:after="0" w:line="240" w:lineRule="auto"/>
        <w:ind w:left="852" w:right="141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міської ради Боровський Б.Р. долучився до роботи сесії.</w:t>
      </w:r>
    </w:p>
    <w:p w14:paraId="1E330DF5" w14:textId="11AEE738" w:rsidR="00191683" w:rsidRDefault="00191683" w:rsidP="00CC5488">
      <w:pPr>
        <w:widowControl w:val="0"/>
        <w:autoSpaceDE w:val="0"/>
        <w:autoSpaceDN w:val="0"/>
        <w:adjustRightInd w:val="0"/>
        <w:spacing w:after="0" w:line="240" w:lineRule="auto"/>
        <w:ind w:left="852" w:right="141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сесійній залі присутні 22 депутати міської ради.</w:t>
      </w:r>
    </w:p>
    <w:p w14:paraId="5CB91777" w14:textId="77777777" w:rsidR="00191683" w:rsidRDefault="00191683" w:rsidP="00CC5488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left="426" w:right="141"/>
        <w:jc w:val="both"/>
        <w:rPr>
          <w:b/>
          <w:bCs/>
          <w:sz w:val="16"/>
          <w:szCs w:val="16"/>
        </w:rPr>
      </w:pPr>
    </w:p>
    <w:p w14:paraId="72D345A0" w14:textId="597268D0" w:rsidR="00EA3610" w:rsidRPr="00870BD1" w:rsidRDefault="000A0CC2" w:rsidP="00870BD1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left="426" w:right="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7E38" w:rsidRPr="00082D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ЗВУЧИТЬ ГІМН</w:t>
      </w:r>
    </w:p>
    <w:p w14:paraId="2E22FF57" w14:textId="77777777" w:rsidR="00200806" w:rsidRPr="008B7F5E" w:rsidRDefault="00200806" w:rsidP="00CC5488">
      <w:pPr>
        <w:pStyle w:val="ae"/>
        <w:ind w:left="426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7F5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Обрання секретаріату.</w:t>
      </w:r>
    </w:p>
    <w:p w14:paraId="0FAA7BF5" w14:textId="77777777" w:rsidR="00170FD6" w:rsidRPr="00237EC6" w:rsidRDefault="00170FD6" w:rsidP="00CC5488">
      <w:pPr>
        <w:widowControl w:val="0"/>
        <w:autoSpaceDE w:val="0"/>
        <w:autoSpaceDN w:val="0"/>
        <w:adjustRightInd w:val="0"/>
        <w:spacing w:after="0" w:line="240" w:lineRule="auto"/>
        <w:ind w:left="42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622732" w14:textId="77777777" w:rsidR="00507353" w:rsidRPr="00237EC6" w:rsidRDefault="00200806" w:rsidP="00AF45A5">
      <w:pPr>
        <w:widowControl w:val="0"/>
        <w:autoSpaceDE w:val="0"/>
        <w:autoSpaceDN w:val="0"/>
        <w:adjustRightInd w:val="0"/>
        <w:spacing w:after="0" w:line="240" w:lineRule="auto"/>
        <w:ind w:left="42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</w:t>
      </w:r>
      <w:r w:rsidR="000A106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 міської ради </w:t>
      </w:r>
      <w:proofErr w:type="spellStart"/>
      <w:r w:rsidR="000A106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Повишев</w:t>
      </w:r>
      <w:proofErr w:type="spellEnd"/>
      <w:r w:rsidR="000A106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В.Л.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обрати секретаріат у кількості двох депутатів, персонально: </w:t>
      </w:r>
      <w:proofErr w:type="spellStart"/>
      <w:r w:rsidR="00E03E9A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Резедент</w:t>
      </w:r>
      <w:proofErr w:type="spellEnd"/>
      <w:r w:rsidR="00E03E9A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В.Д.,</w:t>
      </w:r>
      <w:r w:rsidR="00D60B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84AE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Тріскун  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</w:t>
      </w:r>
    </w:p>
    <w:p w14:paraId="42865DB0" w14:textId="77777777" w:rsidR="001B7B9A" w:rsidRDefault="00E76ABF" w:rsidP="00CC5488">
      <w:pPr>
        <w:widowControl w:val="0"/>
        <w:autoSpaceDE w:val="0"/>
        <w:autoSpaceDN w:val="0"/>
        <w:adjustRightInd w:val="0"/>
        <w:spacing w:after="0" w:line="240" w:lineRule="auto"/>
        <w:ind w:left="42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за пропозицію депу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5A55E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міської ради</w:t>
      </w:r>
      <w:r w:rsidR="00E8379B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8379B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Повишева</w:t>
      </w:r>
      <w:proofErr w:type="spellEnd"/>
      <w:r w:rsidR="00E8379B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В.Л.</w:t>
      </w:r>
      <w:r w:rsidR="005A55E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C50F71" w14:textId="77777777" w:rsidR="005B5DB3" w:rsidRPr="00237EC6" w:rsidRDefault="005B5DB3" w:rsidP="00CC5488">
      <w:pPr>
        <w:widowControl w:val="0"/>
        <w:autoSpaceDE w:val="0"/>
        <w:autoSpaceDN w:val="0"/>
        <w:adjustRightInd w:val="0"/>
        <w:spacing w:after="0" w:line="240" w:lineRule="auto"/>
        <w:ind w:left="42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EE281C" w14:textId="438929AC" w:rsidR="004F55AC" w:rsidRDefault="00C52912" w:rsidP="00CC5488">
      <w:pPr>
        <w:widowControl w:val="0"/>
        <w:autoSpaceDE w:val="0"/>
        <w:autoSpaceDN w:val="0"/>
        <w:adjustRightInd w:val="0"/>
        <w:spacing w:after="0" w:line="240" w:lineRule="auto"/>
        <w:ind w:left="426" w:right="14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Проголосували: «за»</w:t>
      </w:r>
      <w:r w:rsidR="00440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</w:t>
      </w:r>
      <w:r w:rsidR="004B6A9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</w:t>
      </w:r>
      <w:r w:rsidR="00890F8C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и» - </w:t>
      </w:r>
      <w:r w:rsidR="0018343A" w:rsidRPr="00237EC6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7542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«утрималось» - </w:t>
      </w:r>
      <w:r w:rsidR="00EC205A" w:rsidRPr="00237EC6">
        <w:rPr>
          <w:rFonts w:ascii="Times New Roman" w:hAnsi="Times New Roman" w:cs="Times New Roman"/>
          <w:sz w:val="28"/>
          <w:szCs w:val="28"/>
          <w:lang w:eastAsia="ru-RU"/>
        </w:rPr>
        <w:t>0</w:t>
      </w:r>
    </w:p>
    <w:p w14:paraId="0010906B" w14:textId="64EE1180" w:rsidR="00191683" w:rsidRDefault="00191683" w:rsidP="00CC5488">
      <w:pPr>
        <w:widowControl w:val="0"/>
        <w:autoSpaceDE w:val="0"/>
        <w:autoSpaceDN w:val="0"/>
        <w:adjustRightInd w:val="0"/>
        <w:spacing w:after="0" w:line="240" w:lineRule="auto"/>
        <w:ind w:left="426" w:right="14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голосували-1</w:t>
      </w:r>
    </w:p>
    <w:p w14:paraId="54858DA4" w14:textId="77777777" w:rsidR="001A4629" w:rsidRDefault="00F86348" w:rsidP="00CC5488">
      <w:pPr>
        <w:widowControl w:val="0"/>
        <w:autoSpaceDE w:val="0"/>
        <w:autoSpaceDN w:val="0"/>
        <w:adjustRightInd w:val="0"/>
        <w:spacing w:after="0" w:line="240" w:lineRule="auto"/>
        <w:ind w:left="42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30D7D186" w14:textId="2EE0A0C2" w:rsidR="005B5DB3" w:rsidRDefault="005B5DB3" w:rsidP="00CC5488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83FB61" w14:textId="344FAE54" w:rsidR="00A37894" w:rsidRDefault="00A37894" w:rsidP="00BF4081">
      <w:pPr>
        <w:widowControl w:val="0"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F8A2E" w14:textId="77777777" w:rsidR="00A37894" w:rsidRPr="00237EC6" w:rsidRDefault="00A37894" w:rsidP="00BF4081">
      <w:pPr>
        <w:widowControl w:val="0"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DD66C" w14:textId="77777777" w:rsidR="00415BE5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 секретаріат у кількос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ті двох депутатів, персонально: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CC1F7C" w14:textId="3AA666C7" w:rsidR="00F27D84" w:rsidRDefault="00677444" w:rsidP="00BF4081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Резедент</w:t>
      </w:r>
      <w:proofErr w:type="spellEnd"/>
      <w:r w:rsidR="00B911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В.Д., Тріскун Н.С</w:t>
      </w:r>
      <w:r w:rsidR="00BF40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0456E8" w14:textId="77777777" w:rsidR="004E38DB" w:rsidRDefault="004E38DB" w:rsidP="002B4298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687F62" w14:textId="1536F03D" w:rsidR="006207D6" w:rsidRDefault="007F19DC" w:rsidP="00B744AD">
      <w:pPr>
        <w:widowControl w:val="0"/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міської ради </w:t>
      </w:r>
      <w:proofErr w:type="spellStart"/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Кожуховський</w:t>
      </w:r>
      <w:proofErr w:type="spellEnd"/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  <w:r w:rsidR="00C5291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вніс</w:t>
      </w:r>
      <w:proofErr w:type="spellEnd"/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проведення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ї міської ради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впрод</w:t>
      </w:r>
      <w:r w:rsidR="0016384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овж </w:t>
      </w:r>
      <w:r w:rsidR="00415BE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з перервами через кожні дві</w:t>
      </w:r>
      <w:r w:rsidR="0016384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години роботи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EBCDEE" w14:textId="77777777" w:rsidR="00E92109" w:rsidRPr="00237EC6" w:rsidRDefault="00D24C4A" w:rsidP="00BF4081">
      <w:pPr>
        <w:pStyle w:val="ae"/>
        <w:ind w:left="851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76ABF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Голосували за пропозицію щодо </w:t>
      </w:r>
      <w:r w:rsidR="00822FF8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регламенту роботи сесії. </w:t>
      </w:r>
    </w:p>
    <w:p w14:paraId="56760377" w14:textId="0B2EFC00" w:rsidR="00594536" w:rsidRPr="00237EC6" w:rsidRDefault="00CA700B" w:rsidP="00BF4081">
      <w:pPr>
        <w:pStyle w:val="ae"/>
        <w:ind w:left="851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</w:t>
      </w:r>
      <w:r w:rsidR="00E92109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BB17C5">
        <w:rPr>
          <w:rFonts w:ascii="Times New Roman" w:hAnsi="Times New Roman" w:cs="Times New Roman"/>
          <w:sz w:val="28"/>
          <w:szCs w:val="28"/>
          <w:lang w:val="uk-UA" w:eastAsia="ru-RU"/>
        </w:rPr>
        <w:t>2</w:t>
      </w:r>
      <w:r w:rsidR="0072130C">
        <w:rPr>
          <w:rFonts w:ascii="Times New Roman" w:hAnsi="Times New Roman" w:cs="Times New Roman"/>
          <w:sz w:val="28"/>
          <w:szCs w:val="28"/>
          <w:lang w:val="uk-UA" w:eastAsia="ru-RU"/>
        </w:rPr>
        <w:t>2</w:t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, «проти»-</w:t>
      </w:r>
      <w:r w:rsidR="00EC205A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,«утрималось»-</w:t>
      </w:r>
      <w:r w:rsidR="00733959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</w:p>
    <w:p w14:paraId="4F88861E" w14:textId="07E2554F" w:rsidR="004B6A9C" w:rsidRDefault="00B40693" w:rsidP="007417B1">
      <w:pPr>
        <w:widowControl w:val="0"/>
        <w:tabs>
          <w:tab w:val="center" w:pos="4961"/>
        </w:tabs>
        <w:autoSpaceDE w:val="0"/>
        <w:autoSpaceDN w:val="0"/>
        <w:adjustRightInd w:val="0"/>
        <w:spacing w:after="0" w:line="240" w:lineRule="auto"/>
        <w:ind w:left="851" w:righ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411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  <w:r w:rsidR="002B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53B1B1" w14:textId="77777777" w:rsidR="000A0CC2" w:rsidRPr="00B03F85" w:rsidRDefault="000A0CC2" w:rsidP="00BF4081">
      <w:pPr>
        <w:widowControl w:val="0"/>
        <w:tabs>
          <w:tab w:val="center" w:pos="4961"/>
        </w:tabs>
        <w:autoSpaceDE w:val="0"/>
        <w:autoSpaceDN w:val="0"/>
        <w:adjustRightInd w:val="0"/>
        <w:spacing w:after="0" w:line="240" w:lineRule="auto"/>
        <w:ind w:right="141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AFBA22" w14:textId="550121C4" w:rsidR="00AD600D" w:rsidRPr="001D63BF" w:rsidRDefault="00EF16FF" w:rsidP="00766498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Секретар </w:t>
      </w:r>
      <w:r w:rsidR="0045179E" w:rsidRPr="001D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міської ради </w:t>
      </w:r>
      <w:proofErr w:type="spellStart"/>
      <w:r w:rsidR="0045179E" w:rsidRPr="001D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Кожуховський</w:t>
      </w:r>
      <w:proofErr w:type="spellEnd"/>
      <w:r w:rsidR="0045179E" w:rsidRPr="001D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В.В.</w:t>
      </w:r>
      <w:r w:rsidR="00E46EC9" w:rsidRPr="001D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96B74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зазначив</w:t>
      </w:r>
      <w:r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46EC9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76ABF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що депутатам міської ради бул</w:t>
      </w:r>
      <w:r w:rsidR="00E96B74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роздані</w:t>
      </w:r>
      <w:r w:rsidR="00E76ABF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</w:t>
      </w:r>
      <w:r w:rsidR="007E5D0B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E76ABF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кти рішень </w:t>
      </w:r>
      <w:r w:rsidR="00E96B74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r w:rsidR="00E76ABF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перелік питань порядку денного</w:t>
      </w:r>
      <w:r w:rsidR="000C28F3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417B1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позачергової </w:t>
      </w:r>
      <w:r w:rsidR="00082DD0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403DD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417B1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41029E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2FF8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сесії міської ради 8</w:t>
      </w:r>
      <w:r w:rsidR="00E76ABF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скликання </w:t>
      </w:r>
      <w:r w:rsidR="00E96B74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</w:t>
      </w:r>
      <w:r w:rsidR="00E76ABF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запроп</w:t>
      </w:r>
      <w:r w:rsidR="00700081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онував прийняти порядок денний </w:t>
      </w:r>
      <w:r w:rsidR="00E76ABF" w:rsidRPr="001D63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 основу.</w:t>
      </w:r>
    </w:p>
    <w:p w14:paraId="7284A29C" w14:textId="72EF7513" w:rsidR="00F27D84" w:rsidRDefault="00D24C4A" w:rsidP="004403DD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65B70" w:rsidRPr="00237EC6">
        <w:rPr>
          <w:rFonts w:ascii="Times New Roman" w:hAnsi="Times New Roman" w:cs="Times New Roman"/>
          <w:sz w:val="28"/>
          <w:szCs w:val="28"/>
          <w:lang w:eastAsia="ru-RU"/>
        </w:rPr>
        <w:t>Проголосували:</w:t>
      </w:r>
      <w:r w:rsidR="00B9110D" w:rsidRPr="00237EC6">
        <w:rPr>
          <w:rFonts w:ascii="Times New Roman" w:hAnsi="Times New Roman" w:cs="Times New Roman"/>
          <w:sz w:val="28"/>
          <w:szCs w:val="28"/>
          <w:lang w:eastAsia="ru-RU"/>
        </w:rPr>
        <w:t xml:space="preserve"> «за» -</w:t>
      </w:r>
      <w:r w:rsidR="004403D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7417B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B00ABC" w:rsidRPr="00237EC6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</w:t>
      </w:r>
    </w:p>
    <w:p w14:paraId="5CFE68E4" w14:textId="570B4D0F" w:rsidR="00460AE9" w:rsidRDefault="00BD1693" w:rsidP="00B03F85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ab/>
      </w:r>
      <w:r w:rsidR="00643BFD" w:rsidRPr="00237EC6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67981C54" w14:textId="77777777" w:rsidR="00346102" w:rsidRDefault="00346102" w:rsidP="00B03F85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4080E06" w14:textId="60443EC9" w:rsidR="00766498" w:rsidRPr="00D04CB9" w:rsidRDefault="00D04CB9" w:rsidP="00D04CB9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766498" w:rsidRPr="00D04CB9">
        <w:rPr>
          <w:rFonts w:ascii="Times New Roman" w:hAnsi="Times New Roman"/>
          <w:bCs/>
          <w:color w:val="000000" w:themeColor="text1"/>
          <w:sz w:val="28"/>
          <w:szCs w:val="28"/>
        </w:rPr>
        <w:t>ропозицій про доповнення порядку денного не надходило.</w:t>
      </w:r>
    </w:p>
    <w:p w14:paraId="5A7D8F79" w14:textId="77777777" w:rsidR="00766498" w:rsidRPr="00D04CB9" w:rsidRDefault="00766498" w:rsidP="00D422F9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EF09378" w14:textId="0D65DB02" w:rsidR="00B03F85" w:rsidRPr="00D04CB9" w:rsidRDefault="00B03F85" w:rsidP="00B03F85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04C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proofErr w:type="spellStart"/>
      <w:r w:rsidR="00B27DFE" w:rsidRPr="00D04CB9">
        <w:rPr>
          <w:rFonts w:ascii="Times New Roman" w:hAnsi="Times New Roman" w:cs="Times New Roman"/>
          <w:color w:val="000000" w:themeColor="text1"/>
          <w:sz w:val="28"/>
          <w:szCs w:val="28"/>
        </w:rPr>
        <w:t>Голосували</w:t>
      </w:r>
      <w:proofErr w:type="spellEnd"/>
      <w:r w:rsidR="00B27DFE" w:rsidRPr="00D04C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proofErr w:type="spellStart"/>
      <w:r w:rsidR="00B27DFE" w:rsidRPr="00D04CB9">
        <w:rPr>
          <w:rFonts w:ascii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="00B27DFE" w:rsidRPr="00D04C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порядку</w:t>
      </w:r>
      <w:r w:rsidR="00170FD6" w:rsidRPr="00D04C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денного в </w:t>
      </w:r>
      <w:proofErr w:type="spellStart"/>
      <w:r w:rsidR="00170FD6" w:rsidRPr="00D04CB9">
        <w:rPr>
          <w:rFonts w:ascii="Times New Roman" w:hAnsi="Times New Roman" w:cs="Times New Roman"/>
          <w:color w:val="000000" w:themeColor="text1"/>
          <w:sz w:val="28"/>
          <w:szCs w:val="28"/>
        </w:rPr>
        <w:t>цілому</w:t>
      </w:r>
      <w:proofErr w:type="spellEnd"/>
      <w:r w:rsidR="009D6B7D" w:rsidRPr="00D04C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A7D1A" w:rsidRPr="00D04C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A7D1A" w:rsidRPr="00D04C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</w:p>
    <w:p w14:paraId="12631713" w14:textId="778CE58B" w:rsidR="002F11F8" w:rsidRPr="00870BD1" w:rsidRDefault="00956A75" w:rsidP="0036309D">
      <w:pPr>
        <w:pStyle w:val="ae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70B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Проголосували:</w:t>
      </w:r>
      <w:r w:rsidR="00F20346" w:rsidRPr="00870B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«за»- 2</w:t>
      </w:r>
      <w:r w:rsidR="00D04C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870B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«проти»-0</w:t>
      </w:r>
      <w:r w:rsidR="00B27DFE" w:rsidRPr="00870B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«утрималися»-0</w:t>
      </w:r>
      <w:r w:rsidR="00F20346" w:rsidRPr="00870B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18559D29" w14:textId="77777777" w:rsidR="00D04CB9" w:rsidRPr="00870BD1" w:rsidRDefault="00D04CB9" w:rsidP="0036309D">
      <w:pPr>
        <w:pStyle w:val="ae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B8ACB35" w14:textId="73F8A2FD" w:rsidR="00D04CB9" w:rsidRPr="009E7819" w:rsidRDefault="00D04CB9" w:rsidP="009E7819">
      <w:pPr>
        <w:tabs>
          <w:tab w:val="left" w:pos="9355"/>
        </w:tabs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32"/>
          <w:szCs w:val="32"/>
        </w:rPr>
        <w:t xml:space="preserve"> </w:t>
      </w:r>
      <w:r w:rsidRPr="009E7819">
        <w:rPr>
          <w:rFonts w:ascii="Times New Roman" w:hAnsi="Times New Roman"/>
          <w:bCs/>
          <w:sz w:val="28"/>
          <w:szCs w:val="28"/>
        </w:rPr>
        <w:t xml:space="preserve">Секретар міської ради </w:t>
      </w:r>
      <w:proofErr w:type="spellStart"/>
      <w:r w:rsidRPr="009E7819">
        <w:rPr>
          <w:rFonts w:ascii="Times New Roman" w:hAnsi="Times New Roman"/>
          <w:bCs/>
          <w:sz w:val="28"/>
          <w:szCs w:val="28"/>
        </w:rPr>
        <w:t>Кожуховський</w:t>
      </w:r>
      <w:proofErr w:type="spellEnd"/>
      <w:r w:rsidRPr="009E7819">
        <w:rPr>
          <w:rFonts w:ascii="Times New Roman" w:hAnsi="Times New Roman"/>
          <w:bCs/>
          <w:sz w:val="28"/>
          <w:szCs w:val="28"/>
        </w:rPr>
        <w:t xml:space="preserve"> В.В. повідомив, що  відповідно до п.4 ст.13 Регламенту Жмеринської міської ради Вінницької області, питання, внесені до порядку денного позачергової сесії ради, можуть розглядатися профільною  комісією ради в день проведення сесії, у виключних випадках</w:t>
      </w:r>
      <w:r w:rsidR="009E7819">
        <w:rPr>
          <w:rFonts w:ascii="Times New Roman" w:hAnsi="Times New Roman"/>
          <w:bCs/>
          <w:sz w:val="28"/>
          <w:szCs w:val="28"/>
        </w:rPr>
        <w:t>,</w:t>
      </w:r>
      <w:r w:rsidRPr="009E7819">
        <w:rPr>
          <w:rFonts w:ascii="Times New Roman" w:hAnsi="Times New Roman"/>
          <w:bCs/>
          <w:sz w:val="28"/>
          <w:szCs w:val="28"/>
        </w:rPr>
        <w:t xml:space="preserve"> питання можуть розглядатися на пленарних засіданнях без обговорення у постійних комісіях, якщо за це проголосувало більшість депутатів від загального складу. </w:t>
      </w:r>
    </w:p>
    <w:p w14:paraId="6E21BE81" w14:textId="5C578E20" w:rsidR="00D04CB9" w:rsidRPr="009E7819" w:rsidRDefault="00D04CB9" w:rsidP="009E7819">
      <w:pPr>
        <w:tabs>
          <w:tab w:val="left" w:pos="9355"/>
        </w:tabs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9E7819">
        <w:rPr>
          <w:rFonts w:ascii="Times New Roman" w:hAnsi="Times New Roman"/>
          <w:bCs/>
          <w:sz w:val="28"/>
          <w:szCs w:val="28"/>
        </w:rPr>
        <w:t xml:space="preserve">Депутати виявили бажання розглянути питання без обговорення на профільних комісіях, опрацювавши їх під час розгляду. </w:t>
      </w:r>
    </w:p>
    <w:p w14:paraId="5EEB667B" w14:textId="09EF5C03" w:rsidR="009E7819" w:rsidRDefault="009E7819" w:rsidP="009E7819">
      <w:pPr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E7819">
        <w:rPr>
          <w:rFonts w:ascii="Times New Roman" w:hAnsi="Times New Roman" w:cs="Times New Roman"/>
          <w:sz w:val="28"/>
          <w:szCs w:val="28"/>
        </w:rPr>
        <w:t>Секретар міської ради Кожуховський В.В. поставив на голосування пропозицію  щодо розгляду питань порядку денного позачергової сесії без попереднього розгляду у постійних комісіях, із безпосереднім опрацюванням та обговоренням проєктів рішень на пленарному засіданні».</w:t>
      </w:r>
    </w:p>
    <w:p w14:paraId="0C109347" w14:textId="51AF09FC" w:rsidR="009E7819" w:rsidRDefault="009E7819" w:rsidP="009E7819">
      <w:pPr>
        <w:spacing w:after="0" w:line="240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eastAsia="ru-RU"/>
        </w:rPr>
        <w:t>Проголосували: «за» -</w:t>
      </w:r>
      <w:r>
        <w:rPr>
          <w:rFonts w:ascii="Times New Roman" w:hAnsi="Times New Roman" w:cs="Times New Roman"/>
          <w:sz w:val="28"/>
          <w:szCs w:val="28"/>
          <w:lang w:eastAsia="ru-RU"/>
        </w:rPr>
        <w:t>21</w:t>
      </w:r>
      <w:r w:rsidRPr="00237EC6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</w:t>
      </w:r>
    </w:p>
    <w:p w14:paraId="431EE0E3" w14:textId="19678B3D" w:rsidR="00F155E1" w:rsidRDefault="00F155E1" w:rsidP="009E7819">
      <w:pPr>
        <w:spacing w:after="0" w:line="240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голосували-1</w:t>
      </w:r>
    </w:p>
    <w:p w14:paraId="72EEB08E" w14:textId="77777777" w:rsidR="009E7819" w:rsidRDefault="009E7819" w:rsidP="009E7819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ab/>
      </w:r>
      <w:r w:rsidRPr="00237EC6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7E78DF48" w14:textId="77777777" w:rsidR="00072EA0" w:rsidRPr="007417B1" w:rsidRDefault="00072EA0" w:rsidP="009E7819">
      <w:pPr>
        <w:spacing w:after="0" w:line="240" w:lineRule="auto"/>
        <w:ind w:right="56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014726A" w14:textId="7DCB19CF" w:rsidR="008A2CE0" w:rsidRPr="009E7819" w:rsidRDefault="00B27DFE" w:rsidP="00A75023">
      <w:pPr>
        <w:widowControl w:val="0"/>
        <w:autoSpaceDE w:val="0"/>
        <w:autoSpaceDN w:val="0"/>
        <w:adjustRightInd w:val="0"/>
        <w:spacing w:after="0" w:line="240" w:lineRule="auto"/>
        <w:ind w:left="-567" w:right="566" w:firstLine="425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Порядок денний </w:t>
      </w:r>
      <w:r w:rsidR="00970BAE"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E7819"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поза</w:t>
      </w:r>
      <w:r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чер</w:t>
      </w:r>
      <w:r w:rsidR="00FF67EF"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гов</w:t>
      </w:r>
      <w:r w:rsidR="00F20346"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ої 7</w:t>
      </w:r>
      <w:r w:rsidR="009E7819"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9 </w:t>
      </w:r>
      <w:r w:rsidR="00FA2E5C"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сесії міської ради 8 скликання</w:t>
      </w:r>
      <w:r w:rsidR="00B30C46"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затверджено</w:t>
      </w:r>
      <w:r w:rsidR="00B30C46" w:rsidRPr="009E78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14:paraId="6B13D374" w14:textId="265F6DA1" w:rsidR="00B30C46" w:rsidRPr="009E7819" w:rsidRDefault="00B30C46" w:rsidP="00B30C46">
      <w:pPr>
        <w:widowControl w:val="0"/>
        <w:autoSpaceDE w:val="0"/>
        <w:autoSpaceDN w:val="0"/>
        <w:adjustRightInd w:val="0"/>
        <w:spacing w:after="0" w:line="240" w:lineRule="auto"/>
        <w:ind w:left="-567" w:right="566" w:firstLine="14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06BFAEC" w14:textId="1985F14D" w:rsidR="00766498" w:rsidRDefault="00766498" w:rsidP="009E7819">
      <w:pPr>
        <w:widowControl w:val="0"/>
        <w:autoSpaceDE w:val="0"/>
        <w:autoSpaceDN w:val="0"/>
        <w:adjustRightInd w:val="0"/>
        <w:spacing w:after="0" w:line="240" w:lineRule="auto"/>
        <w:ind w:right="56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286C7FA" w14:textId="47B293B7" w:rsidR="00766498" w:rsidRDefault="00766498" w:rsidP="00C773CC">
      <w:pPr>
        <w:widowControl w:val="0"/>
        <w:autoSpaceDE w:val="0"/>
        <w:autoSpaceDN w:val="0"/>
        <w:adjustRightInd w:val="0"/>
        <w:spacing w:after="0" w:line="240" w:lineRule="auto"/>
        <w:ind w:left="-567" w:right="566" w:firstLine="14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0F81869" w14:textId="77777777" w:rsidR="00766498" w:rsidRDefault="00766498" w:rsidP="00B30C46">
      <w:pPr>
        <w:widowControl w:val="0"/>
        <w:autoSpaceDE w:val="0"/>
        <w:autoSpaceDN w:val="0"/>
        <w:adjustRightInd w:val="0"/>
        <w:spacing w:after="0" w:line="240" w:lineRule="auto"/>
        <w:ind w:left="-567" w:right="566" w:firstLine="14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E444195" w14:textId="61CE28CB" w:rsidR="00132927" w:rsidRPr="00C773CC" w:rsidRDefault="00B30C46" w:rsidP="00C773CC">
      <w:pPr>
        <w:ind w:left="-142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ДЕННИЙ:</w:t>
      </w:r>
    </w:p>
    <w:p w14:paraId="3BCD53EE" w14:textId="77777777" w:rsidR="00173405" w:rsidRPr="00C773CC" w:rsidRDefault="00173405" w:rsidP="001D63BF">
      <w:pPr>
        <w:shd w:val="clear" w:color="auto" w:fill="FFFFFF"/>
        <w:ind w:right="28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2842575"/>
      <w:bookmarkStart w:id="1" w:name="_Hlk240536514"/>
      <w:r w:rsidRPr="00C773CC">
        <w:rPr>
          <w:rFonts w:ascii="Times New Roman" w:hAnsi="Times New Roman" w:cs="Times New Roman"/>
          <w:sz w:val="28"/>
          <w:szCs w:val="28"/>
        </w:rPr>
        <w:t>1. Про внесення змін до бюджету Жмеринської міської територіальної громади на 2026 рік.</w:t>
      </w:r>
    </w:p>
    <w:p w14:paraId="4F19AE39" w14:textId="77777777" w:rsidR="00173405" w:rsidRPr="00C773CC" w:rsidRDefault="00173405" w:rsidP="001D63BF">
      <w:pPr>
        <w:pStyle w:val="ae"/>
        <w:ind w:left="142" w:firstLine="56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:</w:t>
      </w:r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Безверхня</w:t>
      </w:r>
      <w:proofErr w:type="spellEnd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Галина </w:t>
      </w:r>
      <w:proofErr w:type="spellStart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Григорівна</w:t>
      </w:r>
      <w:proofErr w:type="spellEnd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 </w:t>
      </w:r>
      <w:proofErr w:type="spellStart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фінансового</w:t>
      </w:r>
      <w:proofErr w:type="spellEnd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</w:p>
    <w:p w14:paraId="273D959A" w14:textId="77777777" w:rsidR="00173405" w:rsidRPr="00C773CC" w:rsidRDefault="00173405" w:rsidP="001D63BF">
      <w:pPr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C773CC">
        <w:rPr>
          <w:rFonts w:ascii="Times New Roman" w:hAnsi="Times New Roman" w:cs="Times New Roman"/>
          <w:sz w:val="28"/>
          <w:szCs w:val="28"/>
        </w:rPr>
        <w:t xml:space="preserve"> Про погодження укладення договору постачання природного газу між МКП «Енергоресурс» та ТОВ «Газопостачальна компанія «Нафтогаз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Трейдинг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».</w:t>
      </w:r>
    </w:p>
    <w:p w14:paraId="00A10712" w14:textId="77777777" w:rsidR="00173405" w:rsidRPr="00C773CC" w:rsidRDefault="00173405" w:rsidP="001D63BF">
      <w:pPr>
        <w:pStyle w:val="ae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Яковець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Катерина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Василівна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, юрисконсульт МКП «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Енергоресурс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»</w:t>
      </w:r>
    </w:p>
    <w:p w14:paraId="3C98F403" w14:textId="77777777" w:rsidR="00173405" w:rsidRPr="00C773CC" w:rsidRDefault="00173405" w:rsidP="001D63BF">
      <w:pPr>
        <w:pStyle w:val="af0"/>
        <w:jc w:val="both"/>
        <w:rPr>
          <w:sz w:val="28"/>
          <w:szCs w:val="28"/>
        </w:rPr>
      </w:pPr>
      <w:r w:rsidRPr="00C773CC">
        <w:rPr>
          <w:sz w:val="28"/>
          <w:szCs w:val="28"/>
        </w:rPr>
        <w:t>3.</w:t>
      </w:r>
      <w:bookmarkStart w:id="2" w:name="_Hlk239087708"/>
      <w:r w:rsidRPr="00C773CC">
        <w:rPr>
          <w:sz w:val="28"/>
          <w:szCs w:val="28"/>
        </w:rPr>
        <w:t xml:space="preserve"> </w:t>
      </w:r>
      <w:bookmarkEnd w:id="2"/>
      <w:r w:rsidRPr="00C773CC">
        <w:rPr>
          <w:sz w:val="28"/>
          <w:szCs w:val="28"/>
        </w:rPr>
        <w:t>Про прийняття майна у комунальну власність Жмеринської міської територіальної громади.</w:t>
      </w:r>
    </w:p>
    <w:p w14:paraId="74D6541A" w14:textId="2EC7182F" w:rsidR="00173405" w:rsidRPr="00C773CC" w:rsidRDefault="00173405" w:rsidP="001D63BF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Белонюк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Дмитрівна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, заступник начальника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адміністратор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«ЦНАП»</w:t>
      </w:r>
    </w:p>
    <w:p w14:paraId="5D656500" w14:textId="77777777" w:rsidR="00173405" w:rsidRPr="00C773CC" w:rsidRDefault="00173405" w:rsidP="001D63BF">
      <w:pPr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4. Про внесення змін до Програми відзначення державних, професійних та місцевих свят, ювілейних дат, пам’ятних подій та співпраці влади і громади на 2025-2027 роки.</w:t>
      </w:r>
    </w:p>
    <w:p w14:paraId="654348DB" w14:textId="26F77D72" w:rsidR="00173405" w:rsidRPr="00C773CC" w:rsidRDefault="00173405" w:rsidP="001D63BF">
      <w:pPr>
        <w:pStyle w:val="a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Лівшун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Вікторія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Віталіївна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</w:p>
    <w:bookmarkEnd w:id="0"/>
    <w:p w14:paraId="614EF929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5.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на розробку документації із землеустрою .          </w:t>
      </w:r>
    </w:p>
    <w:p w14:paraId="40854EDB" w14:textId="32FF18B5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</w:t>
      </w:r>
    </w:p>
    <w:p w14:paraId="552EF2C9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6. Про затвердження документації із землеустрою.</w:t>
      </w:r>
    </w:p>
    <w:p w14:paraId="0524F0F3" w14:textId="77777777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753C4B47" w14:textId="77777777" w:rsidR="00173405" w:rsidRPr="00C773CC" w:rsidRDefault="00173405" w:rsidP="001D63BF">
      <w:pPr>
        <w:pStyle w:val="rvps6"/>
        <w:tabs>
          <w:tab w:val="left" w:pos="360"/>
        </w:tabs>
        <w:spacing w:after="0"/>
        <w:jc w:val="both"/>
        <w:rPr>
          <w:sz w:val="28"/>
          <w:szCs w:val="28"/>
        </w:rPr>
      </w:pPr>
      <w:r w:rsidRPr="00C773CC">
        <w:rPr>
          <w:sz w:val="28"/>
          <w:szCs w:val="28"/>
        </w:rPr>
        <w:t>7. Про приватизацію земельних ділянок.</w:t>
      </w:r>
    </w:p>
    <w:p w14:paraId="78807017" w14:textId="3CFFD467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7259118C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8. Про надання земельних ділянок в оренду.</w:t>
      </w:r>
    </w:p>
    <w:p w14:paraId="37955D0C" w14:textId="3D845965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781F623C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9. Про встановлення особистого сервітуту на використання земельних ділянок комунальної власності.</w:t>
      </w:r>
    </w:p>
    <w:p w14:paraId="67087F92" w14:textId="77777777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0E23EC64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307B64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lastRenderedPageBreak/>
        <w:t>10. Про затвердження переліку земельної ділянки, що підлягає продажу та надання дозволу на проведення експертної грошової оцінки земельної ділянки несільськогосподарського призначення.</w:t>
      </w:r>
    </w:p>
    <w:p w14:paraId="45FA749C" w14:textId="77777777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345850E0" w14:textId="77777777" w:rsidR="00173405" w:rsidRPr="00C773CC" w:rsidRDefault="00173405" w:rsidP="001D63BF">
      <w:pPr>
        <w:pStyle w:val="2"/>
        <w:ind w:right="-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11. Про продаж земельної ділянки несільськогосподарського призначення.</w:t>
      </w:r>
    </w:p>
    <w:p w14:paraId="59AB30A1" w14:textId="196659B3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17756742" w14:textId="77777777" w:rsidR="00173405" w:rsidRPr="00C773CC" w:rsidRDefault="00173405" w:rsidP="001D63BF">
      <w:pPr>
        <w:ind w:righ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12. Про надання згоди на заміну орендаря земельної ділянки для ведення фермерського господарства.</w:t>
      </w:r>
    </w:p>
    <w:p w14:paraId="3FEA174F" w14:textId="068BF1FC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128D16EE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13. Про надання дозволів на розробку документації із землеустрою для городництва (01.07).</w:t>
      </w:r>
    </w:p>
    <w:p w14:paraId="4FDC5D9B" w14:textId="6C8D4F5C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53FFE41D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 xml:space="preserve">14. Про поновлення гр.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Членову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Ю.І. договору оренди земельної ділянки на території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Леляцького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округу.</w:t>
      </w:r>
    </w:p>
    <w:p w14:paraId="7CECB58A" w14:textId="042A762F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1FFD6034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15. Про розгляд звернень  МХП «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Агрокряж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».</w:t>
      </w:r>
    </w:p>
    <w:p w14:paraId="4AA0C75B" w14:textId="6C04A2FE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150CB937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16. Про надання дозволів на розробку документації із землеустрою гр. </w:t>
      </w:r>
      <w:proofErr w:type="spellStart"/>
      <w:r w:rsidRPr="00C773CC">
        <w:rPr>
          <w:rFonts w:ascii="Times New Roman" w:hAnsi="Times New Roman" w:cs="Times New Roman"/>
          <w:color w:val="000000"/>
          <w:sz w:val="28"/>
          <w:szCs w:val="28"/>
        </w:rPr>
        <w:t>Чобанову</w:t>
      </w:r>
      <w:proofErr w:type="spellEnd"/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О.Н.</w:t>
      </w:r>
    </w:p>
    <w:p w14:paraId="01233BE5" w14:textId="08EDD3C7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3FBD6B5A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17. Про надання дозволів на розробку документації із землеустрою гр. </w:t>
      </w:r>
      <w:proofErr w:type="spellStart"/>
      <w:r w:rsidRPr="00C773CC">
        <w:rPr>
          <w:rFonts w:ascii="Times New Roman" w:hAnsi="Times New Roman" w:cs="Times New Roman"/>
          <w:color w:val="000000"/>
          <w:sz w:val="28"/>
          <w:szCs w:val="28"/>
        </w:rPr>
        <w:t>Нескороженій</w:t>
      </w:r>
      <w:proofErr w:type="spellEnd"/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Т.М., гр. Лісницькому Р.В.</w:t>
      </w:r>
    </w:p>
    <w:p w14:paraId="1306BEBD" w14:textId="26E2232E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3EC1719E" w14:textId="4C6C63CB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18. Про надання ФГ «Кравчука В.С.» дозволу на розробку документації із землеустрою.</w:t>
      </w:r>
    </w:p>
    <w:p w14:paraId="1E308AB9" w14:textId="77777777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4746AA42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14:paraId="7CFE71A7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5AFF0A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 xml:space="preserve">19. Про надання гр.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Котовичу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Р.В. земельної ділянки в оренду.</w:t>
      </w:r>
    </w:p>
    <w:p w14:paraId="50EFAC3B" w14:textId="753D328B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15AF287B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 xml:space="preserve">20. Про встановлення  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ТОВ «ВК «АВТОСТРАДА» </w:t>
      </w:r>
      <w:r w:rsidRPr="00C773CC">
        <w:rPr>
          <w:rFonts w:ascii="Times New Roman" w:hAnsi="Times New Roman" w:cs="Times New Roman"/>
          <w:sz w:val="28"/>
          <w:szCs w:val="28"/>
        </w:rPr>
        <w:t>особистого сервітуту на використання земельної ділянки комунальної власності.</w:t>
      </w:r>
    </w:p>
    <w:p w14:paraId="446B4DD5" w14:textId="47C8E97E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6395C110" w14:textId="77777777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21. Про розгляд звернення ТОВ «ВК «АВТОСТРАДА».</w:t>
      </w:r>
    </w:p>
    <w:p w14:paraId="031C771B" w14:textId="77777777" w:rsidR="00173405" w:rsidRPr="00C773CC" w:rsidRDefault="00173405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Доповідає:Марущак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4BFD3184" w14:textId="01B26F4D" w:rsidR="00173405" w:rsidRPr="00C773CC" w:rsidRDefault="00173405" w:rsidP="001D63B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</w:p>
    <w:bookmarkEnd w:id="1"/>
    <w:p w14:paraId="1910FD2D" w14:textId="70FB44C9" w:rsidR="00173405" w:rsidRDefault="00C773CC" w:rsidP="00F155E1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132927">
        <w:rPr>
          <w:rFonts w:ascii="Times New Roman" w:hAnsi="Times New Roman" w:cs="Times New Roman"/>
          <w:sz w:val="28"/>
          <w:szCs w:val="28"/>
        </w:rPr>
        <w:t>Депутати перейшли до розгляду питань порядку денного.</w:t>
      </w:r>
    </w:p>
    <w:p w14:paraId="232750B4" w14:textId="2CBB6D07" w:rsidR="00C773CC" w:rsidRPr="00C773CC" w:rsidRDefault="00AB7876" w:rsidP="001D63BF">
      <w:pPr>
        <w:pStyle w:val="33"/>
        <w:shd w:val="clear" w:color="auto" w:fill="auto"/>
        <w:spacing w:after="0" w:line="0" w:lineRule="atLeast"/>
        <w:ind w:right="-1"/>
        <w:jc w:val="both"/>
      </w:pPr>
      <w:r>
        <w:t>1.</w:t>
      </w:r>
      <w:r w:rsidR="00132927" w:rsidRPr="00132927">
        <w:t>Слухали:</w:t>
      </w:r>
      <w:r w:rsidR="00C773CC" w:rsidRPr="00C773CC">
        <w:t xml:space="preserve"> </w:t>
      </w:r>
      <w:r w:rsidR="00C773CC" w:rsidRPr="001D63BF">
        <w:rPr>
          <w:b w:val="0"/>
          <w:bCs w:val="0"/>
        </w:rPr>
        <w:t>Про внесення змін до бюджету Жмеринської міської територіальної громади на 2026 рік.</w:t>
      </w:r>
    </w:p>
    <w:p w14:paraId="364FDD9C" w14:textId="527A0797" w:rsidR="00C773CC" w:rsidRDefault="00C773CC" w:rsidP="00C773CC">
      <w:pPr>
        <w:pStyle w:val="ae"/>
        <w:ind w:left="142" w:firstLine="56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F155E1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</w:t>
      </w:r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Безверхня</w:t>
      </w:r>
      <w:proofErr w:type="spellEnd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Галина </w:t>
      </w:r>
      <w:proofErr w:type="spellStart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Григорівна</w:t>
      </w:r>
      <w:proofErr w:type="spellEnd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 </w:t>
      </w:r>
      <w:proofErr w:type="spellStart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фінансового</w:t>
      </w:r>
      <w:proofErr w:type="spellEnd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</w:p>
    <w:p w14:paraId="7A70D015" w14:textId="77777777" w:rsidR="001D63BF" w:rsidRPr="000232D1" w:rsidRDefault="001D63BF" w:rsidP="001D63BF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54EBA7F8" w14:textId="056E9429" w:rsidR="001D63BF" w:rsidRPr="000232D1" w:rsidRDefault="001D63BF" w:rsidP="001D63BF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155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1877</w:t>
      </w:r>
    </w:p>
    <w:p w14:paraId="6F97C45C" w14:textId="77777777" w:rsidR="001D63BF" w:rsidRPr="000232D1" w:rsidRDefault="001D63BF" w:rsidP="001D63BF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C54F383" w14:textId="77777777" w:rsidR="001D63BF" w:rsidRDefault="001D63BF" w:rsidP="001D63BF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02A865A" w14:textId="77777777" w:rsidR="001D63BF" w:rsidRPr="001D63BF" w:rsidRDefault="001D63BF" w:rsidP="00C773CC">
      <w:pPr>
        <w:pStyle w:val="ae"/>
        <w:ind w:left="142" w:firstLine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0F589CE" w14:textId="532FEAD5" w:rsidR="00C773CC" w:rsidRPr="00C773CC" w:rsidRDefault="00C773CC" w:rsidP="00C773CC">
      <w:pPr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1D63BF" w:rsidRPr="001D63BF"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1D63BF" w:rsidRPr="00C773CC">
        <w:rPr>
          <w:rFonts w:ascii="Times New Roman" w:hAnsi="Times New Roman" w:cs="Times New Roman"/>
          <w:sz w:val="28"/>
          <w:szCs w:val="28"/>
        </w:rPr>
        <w:t xml:space="preserve"> </w:t>
      </w:r>
      <w:r w:rsidRPr="00C773CC">
        <w:rPr>
          <w:rFonts w:ascii="Times New Roman" w:hAnsi="Times New Roman" w:cs="Times New Roman"/>
          <w:sz w:val="28"/>
          <w:szCs w:val="28"/>
        </w:rPr>
        <w:t xml:space="preserve"> Про погодження укладення договору постачання природного газу між МКП «Енергоресурс» та ТОВ «Газопостачальна компанія «Нафтогаз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Трейдинг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».</w:t>
      </w:r>
    </w:p>
    <w:p w14:paraId="56B47F66" w14:textId="50A226FC" w:rsidR="00C773CC" w:rsidRDefault="00C773CC" w:rsidP="00C773CC">
      <w:pPr>
        <w:pStyle w:val="ae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F155E1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Яковець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Катерина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Василівна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, юрисконсульт МКП «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Енергоресурс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»</w:t>
      </w:r>
    </w:p>
    <w:p w14:paraId="1C2E0D05" w14:textId="77777777" w:rsidR="00F155E1" w:rsidRPr="000232D1" w:rsidRDefault="00F155E1" w:rsidP="00F155E1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2DB635F6" w14:textId="060DD2B9" w:rsidR="00F155E1" w:rsidRPr="000232D1" w:rsidRDefault="00F155E1" w:rsidP="00F155E1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187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</w:t>
      </w:r>
    </w:p>
    <w:p w14:paraId="4240E5BD" w14:textId="77777777" w:rsidR="00F155E1" w:rsidRPr="000232D1" w:rsidRDefault="00F155E1" w:rsidP="00F155E1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07ED13F" w14:textId="2C3BC0BD" w:rsidR="00F155E1" w:rsidRPr="00F155E1" w:rsidRDefault="00F155E1" w:rsidP="00F155E1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B3E7395" w14:textId="77777777" w:rsidR="00F155E1" w:rsidRDefault="00F155E1" w:rsidP="00C773CC">
      <w:pPr>
        <w:pStyle w:val="af0"/>
        <w:jc w:val="both"/>
        <w:rPr>
          <w:sz w:val="28"/>
          <w:szCs w:val="28"/>
        </w:rPr>
      </w:pPr>
    </w:p>
    <w:p w14:paraId="08522567" w14:textId="77777777" w:rsidR="00F155E1" w:rsidRDefault="00F155E1" w:rsidP="00C773CC">
      <w:pPr>
        <w:pStyle w:val="af0"/>
        <w:jc w:val="both"/>
        <w:rPr>
          <w:sz w:val="28"/>
          <w:szCs w:val="28"/>
        </w:rPr>
      </w:pPr>
    </w:p>
    <w:p w14:paraId="6BB09970" w14:textId="77777777" w:rsidR="00F155E1" w:rsidRDefault="00F155E1" w:rsidP="00C773CC">
      <w:pPr>
        <w:pStyle w:val="af0"/>
        <w:jc w:val="both"/>
        <w:rPr>
          <w:sz w:val="28"/>
          <w:szCs w:val="28"/>
        </w:rPr>
      </w:pPr>
    </w:p>
    <w:p w14:paraId="22D66FB5" w14:textId="77777777" w:rsidR="00F155E1" w:rsidRDefault="00F155E1" w:rsidP="00C773CC">
      <w:pPr>
        <w:pStyle w:val="af0"/>
        <w:jc w:val="both"/>
        <w:rPr>
          <w:sz w:val="28"/>
          <w:szCs w:val="28"/>
        </w:rPr>
      </w:pPr>
    </w:p>
    <w:p w14:paraId="5F31FFF4" w14:textId="77777777" w:rsidR="00F155E1" w:rsidRDefault="00F155E1" w:rsidP="00C773CC">
      <w:pPr>
        <w:pStyle w:val="af0"/>
        <w:jc w:val="both"/>
        <w:rPr>
          <w:sz w:val="28"/>
          <w:szCs w:val="28"/>
        </w:rPr>
      </w:pPr>
    </w:p>
    <w:p w14:paraId="6588448B" w14:textId="178833A5" w:rsidR="00C773CC" w:rsidRPr="00C773CC" w:rsidRDefault="00C773CC" w:rsidP="00C773CC">
      <w:pPr>
        <w:pStyle w:val="af0"/>
        <w:jc w:val="both"/>
        <w:rPr>
          <w:sz w:val="28"/>
          <w:szCs w:val="28"/>
        </w:rPr>
      </w:pPr>
      <w:r w:rsidRPr="00C773CC">
        <w:rPr>
          <w:sz w:val="28"/>
          <w:szCs w:val="28"/>
        </w:rPr>
        <w:t>3.</w:t>
      </w:r>
      <w:r w:rsidR="001D63BF" w:rsidRPr="001D63BF">
        <w:rPr>
          <w:b/>
          <w:bCs/>
          <w:sz w:val="28"/>
          <w:szCs w:val="28"/>
        </w:rPr>
        <w:t xml:space="preserve"> </w:t>
      </w:r>
      <w:r w:rsidR="001D63BF" w:rsidRPr="001D63BF">
        <w:rPr>
          <w:b/>
          <w:bCs/>
          <w:sz w:val="28"/>
          <w:szCs w:val="28"/>
        </w:rPr>
        <w:t>Слухали:</w:t>
      </w:r>
      <w:r w:rsidRPr="00C773CC">
        <w:rPr>
          <w:sz w:val="28"/>
          <w:szCs w:val="28"/>
        </w:rPr>
        <w:t xml:space="preserve"> Про прийняття майна у комунальну власність Жмеринської міської територіальної громади.</w:t>
      </w:r>
    </w:p>
    <w:p w14:paraId="37BA7631" w14:textId="61E22757" w:rsidR="00C773CC" w:rsidRDefault="00C773CC" w:rsidP="00C773CC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F155E1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Белонюк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Дмитрівна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, заступник начальника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адміністратор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«ЦНАП»</w:t>
      </w:r>
    </w:p>
    <w:p w14:paraId="5B7DF795" w14:textId="77777777" w:rsidR="0000414A" w:rsidRPr="000232D1" w:rsidRDefault="0000414A" w:rsidP="0000414A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0A8FF928" w14:textId="5DF2E342" w:rsidR="0000414A" w:rsidRPr="000232D1" w:rsidRDefault="0000414A" w:rsidP="000041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155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1879</w:t>
      </w:r>
    </w:p>
    <w:p w14:paraId="505627D5" w14:textId="77777777" w:rsidR="0000414A" w:rsidRPr="000232D1" w:rsidRDefault="0000414A" w:rsidP="000041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442E7FB" w14:textId="77777777" w:rsidR="0000414A" w:rsidRDefault="0000414A" w:rsidP="000041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52B5C3A" w14:textId="77777777" w:rsidR="0000414A" w:rsidRPr="0000414A" w:rsidRDefault="0000414A" w:rsidP="00C773CC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550CA5" w14:textId="5D5DD68C" w:rsidR="00C773CC" w:rsidRPr="00C773CC" w:rsidRDefault="00C773CC" w:rsidP="00C773CC">
      <w:pPr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4.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sz w:val="28"/>
          <w:szCs w:val="28"/>
        </w:rPr>
        <w:t xml:space="preserve"> Про внесення змін до Програми відзначення державних, професійних та місцевих свят, ювілейних дат, пам’ятних подій та співпраці влади і громади на 2025-2027 роки.</w:t>
      </w:r>
    </w:p>
    <w:p w14:paraId="64D2DD6C" w14:textId="4E23D724" w:rsidR="00C773CC" w:rsidRDefault="00C773CC" w:rsidP="00C773CC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F155E1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Лівшун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Вікторія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Віталіївна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</w:p>
    <w:p w14:paraId="5DD24A54" w14:textId="77777777" w:rsidR="00F155E1" w:rsidRPr="000232D1" w:rsidRDefault="00F155E1" w:rsidP="00F155E1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677A59C5" w14:textId="5214FDE9" w:rsidR="00F155E1" w:rsidRPr="000232D1" w:rsidRDefault="00F155E1" w:rsidP="00F155E1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1880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5BD2D1ED" w14:textId="77777777" w:rsidR="00F155E1" w:rsidRPr="000232D1" w:rsidRDefault="00F155E1" w:rsidP="00F155E1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1CC5880" w14:textId="77777777" w:rsidR="00F155E1" w:rsidRDefault="00F155E1" w:rsidP="00F155E1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A6A3677" w14:textId="77777777" w:rsidR="00F155E1" w:rsidRDefault="00F155E1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855D04" w14:textId="0A5DC564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5.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на розробку документації із землеустрою .          </w:t>
      </w:r>
    </w:p>
    <w:p w14:paraId="7F4E21B0" w14:textId="48072066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155E1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</w:t>
      </w:r>
    </w:p>
    <w:p w14:paraId="13644558" w14:textId="77777777" w:rsidR="00F155E1" w:rsidRPr="000232D1" w:rsidRDefault="00F155E1" w:rsidP="00F155E1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08C50096" w14:textId="3082078C" w:rsidR="00F155E1" w:rsidRPr="000232D1" w:rsidRDefault="00F155E1" w:rsidP="00F155E1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08B43624" w14:textId="77777777" w:rsidR="00F155E1" w:rsidRPr="000232D1" w:rsidRDefault="00F155E1" w:rsidP="00F155E1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48DA6AC" w14:textId="77777777" w:rsidR="00F155E1" w:rsidRDefault="00F155E1" w:rsidP="00F155E1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EB1270C" w14:textId="77777777" w:rsidR="00F155E1" w:rsidRPr="00C773CC" w:rsidRDefault="00F155E1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6F68D3" w14:textId="285A977A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затвердження документації із землеустрою.</w:t>
      </w:r>
    </w:p>
    <w:p w14:paraId="14156BA7" w14:textId="50EAC55B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155E1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3A49733A" w14:textId="77777777" w:rsidR="00F155E1" w:rsidRPr="000232D1" w:rsidRDefault="00F155E1" w:rsidP="00F155E1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2ED63FC7" w14:textId="5DD9357E" w:rsidR="00F155E1" w:rsidRPr="000232D1" w:rsidRDefault="00F155E1" w:rsidP="00F155E1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6C59889C" w14:textId="77777777" w:rsidR="00F155E1" w:rsidRPr="000232D1" w:rsidRDefault="00F155E1" w:rsidP="00F155E1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1DAC846" w14:textId="77777777" w:rsidR="00F155E1" w:rsidRDefault="00F155E1" w:rsidP="00F155E1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9A21697" w14:textId="70E6103E" w:rsidR="00F155E1" w:rsidRDefault="00F155E1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0A0E4A" w14:textId="2DD2F8C9" w:rsidR="00F155E1" w:rsidRDefault="00F155E1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8A9503" w14:textId="77777777" w:rsidR="00F24A4A" w:rsidRDefault="00F24A4A" w:rsidP="00C773CC">
      <w:pPr>
        <w:pStyle w:val="rvps6"/>
        <w:tabs>
          <w:tab w:val="left" w:pos="360"/>
        </w:tabs>
        <w:spacing w:after="0"/>
        <w:jc w:val="both"/>
        <w:rPr>
          <w:sz w:val="28"/>
          <w:szCs w:val="28"/>
        </w:rPr>
      </w:pPr>
    </w:p>
    <w:p w14:paraId="14CFA908" w14:textId="5C11021A" w:rsidR="00C773CC" w:rsidRPr="00C773CC" w:rsidRDefault="00C773CC" w:rsidP="00C773CC">
      <w:pPr>
        <w:pStyle w:val="rvps6"/>
        <w:tabs>
          <w:tab w:val="left" w:pos="360"/>
        </w:tabs>
        <w:spacing w:after="0"/>
        <w:jc w:val="both"/>
        <w:rPr>
          <w:sz w:val="28"/>
          <w:szCs w:val="28"/>
        </w:rPr>
      </w:pPr>
      <w:r w:rsidRPr="00C773CC">
        <w:rPr>
          <w:sz w:val="28"/>
          <w:szCs w:val="28"/>
        </w:rPr>
        <w:t>7.</w:t>
      </w:r>
      <w:r w:rsidR="001D63BF" w:rsidRPr="001D63BF">
        <w:rPr>
          <w:b/>
          <w:bCs/>
          <w:sz w:val="28"/>
          <w:szCs w:val="28"/>
        </w:rPr>
        <w:t xml:space="preserve"> </w:t>
      </w:r>
      <w:r w:rsidR="001D63BF" w:rsidRPr="001D63BF">
        <w:rPr>
          <w:b/>
          <w:bCs/>
          <w:sz w:val="28"/>
          <w:szCs w:val="28"/>
        </w:rPr>
        <w:t>Слухали:</w:t>
      </w:r>
      <w:r w:rsidRPr="00C773CC">
        <w:rPr>
          <w:sz w:val="28"/>
          <w:szCs w:val="28"/>
        </w:rPr>
        <w:t xml:space="preserve"> Про приватизацію земельних ділянок.</w:t>
      </w:r>
    </w:p>
    <w:p w14:paraId="7D9456B1" w14:textId="366F44D1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155E1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287884BF" w14:textId="77777777" w:rsidR="00F24A4A" w:rsidRPr="000232D1" w:rsidRDefault="00F24A4A" w:rsidP="00F24A4A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328956F9" w14:textId="311EF475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59DA6227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9F447E3" w14:textId="39BB6B01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604CC05" w14:textId="2AB29AE5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голосували-1</w:t>
      </w:r>
    </w:p>
    <w:p w14:paraId="65AFE888" w14:textId="77777777" w:rsidR="00F24A4A" w:rsidRPr="00C773CC" w:rsidRDefault="00F24A4A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CECCBF" w14:textId="279FB076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8.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sz w:val="28"/>
          <w:szCs w:val="28"/>
        </w:rPr>
        <w:t xml:space="preserve"> Про надання земельних ділянок в оренду.</w:t>
      </w:r>
    </w:p>
    <w:p w14:paraId="1E918C63" w14:textId="5098EC66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24A4A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673900E6" w14:textId="77777777" w:rsidR="00F24A4A" w:rsidRPr="000232D1" w:rsidRDefault="00F24A4A" w:rsidP="00F24A4A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10E46FE5" w14:textId="47B789F9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26A54CBB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E7D5FAD" w14:textId="751D84A8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5B1F60D" w14:textId="357803DB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голосували-1</w:t>
      </w:r>
    </w:p>
    <w:p w14:paraId="5838C877" w14:textId="77777777" w:rsidR="00F24A4A" w:rsidRPr="00C773CC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0C37300" w14:textId="4DDA93C5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9.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sz w:val="28"/>
          <w:szCs w:val="28"/>
        </w:rPr>
        <w:t xml:space="preserve"> Про встановлення особистого сервітуту на використання земельних ділянок комунальної власності.</w:t>
      </w:r>
    </w:p>
    <w:p w14:paraId="5D3B7DCE" w14:textId="612465D0" w:rsidR="00C773CC" w:rsidRDefault="00C773CC" w:rsidP="00BE1C84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24A4A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0554F88E" w14:textId="73581633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27D0122A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455A009" w14:textId="0445333C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E4BFE1A" w14:textId="6FDE847C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14:paraId="468D8773" w14:textId="77777777" w:rsidR="00F24A4A" w:rsidRPr="00BE1C84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5633A8" w14:textId="7317EEE9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затвердження переліку земельної ділянки, що підлягає продажу та надання дозволу на проведення експертної грошової оцінки земельної ділянки несільськогосподарського призначення.</w:t>
      </w:r>
    </w:p>
    <w:p w14:paraId="5C089C7B" w14:textId="0909CEE1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24A4A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3B792325" w14:textId="31D5236A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14605BA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6568EC1" w14:textId="37192E46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BDDAEB3" w14:textId="77777777" w:rsidR="00F24A4A" w:rsidRPr="00C773CC" w:rsidRDefault="00F24A4A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167FC77" w14:textId="78355FF2" w:rsidR="00C773CC" w:rsidRPr="00C773CC" w:rsidRDefault="00C773CC" w:rsidP="00C773CC">
      <w:pPr>
        <w:pStyle w:val="2"/>
        <w:ind w:right="-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</w:t>
      </w:r>
      <w:proofErr w:type="spellStart"/>
      <w:r w:rsidR="001D63BF" w:rsidRPr="001D63BF">
        <w:rPr>
          <w:rFonts w:ascii="Times New Roman" w:hAnsi="Times New Roman" w:cs="Times New Roman"/>
          <w:b/>
          <w:bCs/>
          <w:color w:val="auto"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proofErr w:type="spellEnd"/>
      <w:r w:rsidRPr="00C77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продаж земельної ділянки несільськогосподарського призначення.</w:t>
      </w:r>
    </w:p>
    <w:p w14:paraId="1D4D3CA5" w14:textId="29CEE986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24A4A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71FC6575" w14:textId="7EEBA1FA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</w:t>
      </w:r>
    </w:p>
    <w:p w14:paraId="7ACD1C8E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9CD78E3" w14:textId="461BC488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C1E100E" w14:textId="77777777" w:rsidR="00F24A4A" w:rsidRDefault="00F24A4A" w:rsidP="00C773CC">
      <w:pPr>
        <w:ind w:right="-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71C507F" w14:textId="324F6D3A" w:rsidR="00C773CC" w:rsidRPr="00C773CC" w:rsidRDefault="00C773CC" w:rsidP="00C773CC">
      <w:pPr>
        <w:ind w:righ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згоди на заміну орендаря земельної ділянки для ведення фермерського господарства.</w:t>
      </w:r>
    </w:p>
    <w:p w14:paraId="5448E7B6" w14:textId="59DDF16B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24A4A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7727ED5F" w14:textId="3898D63E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</w:t>
      </w:r>
    </w:p>
    <w:p w14:paraId="51CA5AF5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B10562C" w14:textId="2BDAB731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E62A61B" w14:textId="77777777" w:rsidR="00F24A4A" w:rsidRDefault="00F24A4A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BEE0737" w14:textId="00B2974A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13.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на розробку документації із землеустрою для городництва (01.07).</w:t>
      </w:r>
    </w:p>
    <w:p w14:paraId="45977124" w14:textId="7CD144A2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24A4A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3D41276A" w14:textId="65B57626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</w:t>
      </w:r>
    </w:p>
    <w:p w14:paraId="0791E6FA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356CAA8" w14:textId="111879BA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3A94D99" w14:textId="43078795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034305C6" w14:textId="77777777" w:rsidR="00F24A4A" w:rsidRPr="00C773CC" w:rsidRDefault="00F24A4A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DC59B4" w14:textId="62F74339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поновлення гр.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Членову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Ю.І. договору оренди земельної ділянки на території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Леляцького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округу.</w:t>
      </w:r>
    </w:p>
    <w:p w14:paraId="696A303F" w14:textId="3EA4EFD9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24A4A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7C20BE4C" w14:textId="3751F21A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0F317521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7672EDA" w14:textId="6ADE37CD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2DADA27" w14:textId="77777777" w:rsidR="00F24A4A" w:rsidRDefault="00F24A4A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21E639B" w14:textId="77777777" w:rsidR="00F24A4A" w:rsidRDefault="00F24A4A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466CD06" w14:textId="77777777" w:rsidR="00F24A4A" w:rsidRDefault="00F24A4A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9C9C345" w14:textId="02DFF280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15.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sz w:val="28"/>
          <w:szCs w:val="28"/>
        </w:rPr>
        <w:t xml:space="preserve"> Про розгляд звернень  МХП «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Агрокряж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>».</w:t>
      </w:r>
    </w:p>
    <w:p w14:paraId="3C54F480" w14:textId="2437629F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F24A4A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565A3A63" w14:textId="78398BBB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5E7EDC2D" w14:textId="77777777" w:rsidR="00F24A4A" w:rsidRPr="000232D1" w:rsidRDefault="00F24A4A" w:rsidP="00F24A4A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3D19FFC" w14:textId="4AA866CD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 w:rsidR="00870DF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BF36721" w14:textId="7D1C0EDC" w:rsidR="00F24A4A" w:rsidRDefault="00F24A4A" w:rsidP="00F24A4A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</w:t>
      </w:r>
      <w:r w:rsidR="00870DFD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7BCF2F65" w14:textId="77777777" w:rsidR="00F24A4A" w:rsidRPr="00C773CC" w:rsidRDefault="00F24A4A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34A273" w14:textId="56DC8FE1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16.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на розробку документації із землеустрою гр. </w:t>
      </w:r>
      <w:proofErr w:type="spellStart"/>
      <w:r w:rsidRPr="00C773CC">
        <w:rPr>
          <w:rFonts w:ascii="Times New Roman" w:hAnsi="Times New Roman" w:cs="Times New Roman"/>
          <w:color w:val="000000"/>
          <w:sz w:val="28"/>
          <w:szCs w:val="28"/>
        </w:rPr>
        <w:t>Чобанову</w:t>
      </w:r>
      <w:proofErr w:type="spellEnd"/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О.Н.</w:t>
      </w:r>
    </w:p>
    <w:p w14:paraId="5848E859" w14:textId="5EF288A4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870DFD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3392570C" w14:textId="7E107F55" w:rsidR="00870DFD" w:rsidRPr="000232D1" w:rsidRDefault="00870DFD" w:rsidP="00870DFD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02230F1" w14:textId="5DAE02B9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ABC4F44" w14:textId="3D498EE7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</w:t>
      </w:r>
      <w:r>
        <w:rPr>
          <w:rFonts w:ascii="Times New Roman" w:hAnsi="Times New Roman" w:cs="Times New Roman"/>
          <w:sz w:val="28"/>
          <w:szCs w:val="28"/>
          <w:lang w:eastAsia="ru-RU"/>
        </w:rPr>
        <w:t>13</w:t>
      </w:r>
    </w:p>
    <w:p w14:paraId="1970DC2A" w14:textId="77777777" w:rsidR="00870DFD" w:rsidRPr="00C773CC" w:rsidRDefault="00870DFD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0067E9E" w14:textId="1D83FCC0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17.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на розробку документації із землеустрою гр. </w:t>
      </w:r>
      <w:proofErr w:type="spellStart"/>
      <w:r w:rsidRPr="00C773CC">
        <w:rPr>
          <w:rFonts w:ascii="Times New Roman" w:hAnsi="Times New Roman" w:cs="Times New Roman"/>
          <w:color w:val="000000"/>
          <w:sz w:val="28"/>
          <w:szCs w:val="28"/>
        </w:rPr>
        <w:t>Нескороженій</w:t>
      </w:r>
      <w:proofErr w:type="spellEnd"/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Т.М., гр. Лісницькому Р.В.</w:t>
      </w:r>
    </w:p>
    <w:p w14:paraId="1434368A" w14:textId="75A3C3FA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870DFD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103CC349" w14:textId="77777777" w:rsidR="00870DFD" w:rsidRPr="000232D1" w:rsidRDefault="00870DFD" w:rsidP="00870DFD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61C9347" w14:textId="46F51D4B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14AB069" w14:textId="54795049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голосували-1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</w:p>
    <w:p w14:paraId="26A241BC" w14:textId="77777777" w:rsidR="00870DFD" w:rsidRPr="00C773CC" w:rsidRDefault="00870DFD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1CF605" w14:textId="46F0E3E4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18.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ФГ «Кравчука В.С.» дозволу на розробку документації із землеустрою.</w:t>
      </w:r>
    </w:p>
    <w:p w14:paraId="517C2A4C" w14:textId="1BC7B587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870DFD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24008512" w14:textId="77777777" w:rsidR="00870DFD" w:rsidRPr="000232D1" w:rsidRDefault="00870DFD" w:rsidP="00870DFD">
      <w:pPr>
        <w:pStyle w:val="ae"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3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2FDCFDB" w14:textId="0D2B6FEC" w:rsidR="00870DFD" w:rsidRPr="000232D1" w:rsidRDefault="00870DFD" w:rsidP="00870DFD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1892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1E1BCB41" w14:textId="77777777" w:rsidR="00870DFD" w:rsidRPr="000232D1" w:rsidRDefault="00870DFD" w:rsidP="00870DFD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B5151BC" w14:textId="77777777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78BAED8" w14:textId="567162A3" w:rsidR="00870DFD" w:rsidRDefault="00870DFD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E1E001" w14:textId="77777777" w:rsidR="00870DFD" w:rsidRPr="00C773CC" w:rsidRDefault="00870DFD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6F904F" w14:textId="5EF090C1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lastRenderedPageBreak/>
        <w:t>19.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sz w:val="28"/>
          <w:szCs w:val="28"/>
        </w:rPr>
        <w:t xml:space="preserve"> Про надання гр. </w:t>
      </w: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Котовичу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Р.В. земельної ділянки в оренду.</w:t>
      </w:r>
    </w:p>
    <w:p w14:paraId="09FFF35B" w14:textId="77EDCC65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870DFD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75F7BF5F" w14:textId="77777777" w:rsidR="00870DFD" w:rsidRPr="000232D1" w:rsidRDefault="00870DFD" w:rsidP="00870DFD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C758AF6" w14:textId="0C3DE61D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0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460C521" w14:textId="6470941A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голосували-1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</w:p>
    <w:p w14:paraId="5FD7D448" w14:textId="77777777" w:rsidR="00870DFD" w:rsidRPr="00C773CC" w:rsidRDefault="00870DFD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279691" w14:textId="45A41715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773CC">
        <w:rPr>
          <w:rFonts w:ascii="Times New Roman" w:hAnsi="Times New Roman" w:cs="Times New Roman"/>
          <w:sz w:val="28"/>
          <w:szCs w:val="28"/>
        </w:rPr>
        <w:t>20.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sz w:val="28"/>
          <w:szCs w:val="28"/>
        </w:rPr>
        <w:t xml:space="preserve"> Про встановлення  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ТОВ «ВК «АВТОСТРАДА» </w:t>
      </w:r>
      <w:r w:rsidRPr="00C773CC">
        <w:rPr>
          <w:rFonts w:ascii="Times New Roman" w:hAnsi="Times New Roman" w:cs="Times New Roman"/>
          <w:sz w:val="28"/>
          <w:szCs w:val="28"/>
        </w:rPr>
        <w:t>особистого сервітуту на використання земельної ділянки комунальної власності.</w:t>
      </w:r>
    </w:p>
    <w:p w14:paraId="78C80E77" w14:textId="53548C00" w:rsidR="00C773CC" w:rsidRDefault="00C773CC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870DFD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248DEB4C" w14:textId="77777777" w:rsidR="00870DFD" w:rsidRPr="000232D1" w:rsidRDefault="00870DFD" w:rsidP="00870DFD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3887F13" w14:textId="48F783C9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67FEC25" w14:textId="1D5BFFF5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голосували-1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14:paraId="6C0F5DC9" w14:textId="77777777" w:rsidR="00870DFD" w:rsidRPr="00C773CC" w:rsidRDefault="00870DFD" w:rsidP="00C773CC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DFEA9C" w14:textId="4D096EB6" w:rsidR="00C773CC" w:rsidRPr="00C773CC" w:rsidRDefault="00C773CC" w:rsidP="00C773CC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3CC">
        <w:rPr>
          <w:rFonts w:ascii="Times New Roman" w:hAnsi="Times New Roman" w:cs="Times New Roman"/>
          <w:color w:val="000000"/>
          <w:sz w:val="28"/>
          <w:szCs w:val="28"/>
        </w:rPr>
        <w:t>21.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63BF" w:rsidRPr="001D63BF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C773CC">
        <w:rPr>
          <w:rFonts w:ascii="Times New Roman" w:hAnsi="Times New Roman" w:cs="Times New Roman"/>
          <w:color w:val="000000"/>
          <w:sz w:val="28"/>
          <w:szCs w:val="28"/>
        </w:rPr>
        <w:t xml:space="preserve"> Про розгляд звернення ТОВ «ВК «АВТОСТРАДА».</w:t>
      </w:r>
    </w:p>
    <w:p w14:paraId="0FB490FE" w14:textId="0FCAC5A1" w:rsidR="008E0997" w:rsidRDefault="00C773CC" w:rsidP="001D63BF">
      <w:pPr>
        <w:shd w:val="clear" w:color="auto" w:fill="FFFFFF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3CC">
        <w:rPr>
          <w:rFonts w:ascii="Times New Roman" w:hAnsi="Times New Roman" w:cs="Times New Roman"/>
          <w:sz w:val="28"/>
          <w:szCs w:val="28"/>
        </w:rPr>
        <w:t>Доповіда</w:t>
      </w:r>
      <w:r w:rsidR="00870DFD">
        <w:rPr>
          <w:rFonts w:ascii="Times New Roman" w:hAnsi="Times New Roman" w:cs="Times New Roman"/>
          <w:sz w:val="28"/>
          <w:szCs w:val="28"/>
        </w:rPr>
        <w:t>ч</w:t>
      </w:r>
      <w:r w:rsidRPr="00C773CC">
        <w:rPr>
          <w:rFonts w:ascii="Times New Roman" w:hAnsi="Times New Roman" w:cs="Times New Roman"/>
          <w:sz w:val="28"/>
          <w:szCs w:val="28"/>
        </w:rPr>
        <w:t>:Марущак</w:t>
      </w:r>
      <w:proofErr w:type="spellEnd"/>
      <w:r w:rsidRPr="00C773CC">
        <w:rPr>
          <w:rFonts w:ascii="Times New Roman" w:hAnsi="Times New Roman" w:cs="Times New Roman"/>
          <w:sz w:val="28"/>
          <w:szCs w:val="28"/>
        </w:rPr>
        <w:t xml:space="preserve"> Жанна Миколаївна, заступник начальника управління земельних ресурсів, начальник відділу орендних відносин</w:t>
      </w:r>
    </w:p>
    <w:p w14:paraId="2FF158B9" w14:textId="77777777" w:rsidR="00870DFD" w:rsidRPr="000232D1" w:rsidRDefault="00870DFD" w:rsidP="00870DFD">
      <w:pPr>
        <w:tabs>
          <w:tab w:val="left" w:pos="284"/>
        </w:tabs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0232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8E56C8D" w14:textId="624094F4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0232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232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48231AA" w14:textId="77777777" w:rsidR="00870DFD" w:rsidRDefault="00870DFD" w:rsidP="00870DFD">
      <w:pPr>
        <w:tabs>
          <w:tab w:val="left" w:pos="28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голосували-13</w:t>
      </w:r>
    </w:p>
    <w:p w14:paraId="179B2652" w14:textId="77777777" w:rsidR="00523FDD" w:rsidRDefault="00523FDD" w:rsidP="003953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EBE984" w14:textId="16814B62" w:rsidR="00245BC9" w:rsidRPr="006931CC" w:rsidRDefault="0089335A" w:rsidP="00490F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1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20346" w:rsidRPr="006931CC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денний 7</w:t>
      </w:r>
      <w:r w:rsidR="00C773CC">
        <w:rPr>
          <w:rFonts w:ascii="Times New Roman" w:eastAsia="Times New Roman" w:hAnsi="Times New Roman" w:cs="Times New Roman"/>
          <w:sz w:val="28"/>
          <w:szCs w:val="28"/>
          <w:lang w:eastAsia="ru-RU"/>
        </w:rPr>
        <w:t>9 поза</w:t>
      </w:r>
      <w:r w:rsidR="00834F9F" w:rsidRPr="006931C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чергової сесії розглянуто.</w:t>
      </w:r>
    </w:p>
    <w:p w14:paraId="146A4380" w14:textId="77777777" w:rsidR="00834F9F" w:rsidRPr="00237EC6" w:rsidRDefault="00834F9F" w:rsidP="00490F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C481C" w14:textId="48BB105C" w:rsidR="00E76ABF" w:rsidRPr="00237EC6" w:rsidRDefault="00E76ABF" w:rsidP="00490F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Зауважень щодо пор</w:t>
      </w:r>
      <w:r w:rsidR="0062334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ядку ведення засідання </w:t>
      </w:r>
      <w:r w:rsidR="00C773CC" w:rsidRPr="006931C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773CC">
        <w:rPr>
          <w:rFonts w:ascii="Times New Roman" w:eastAsia="Times New Roman" w:hAnsi="Times New Roman" w:cs="Times New Roman"/>
          <w:sz w:val="28"/>
          <w:szCs w:val="28"/>
          <w:lang w:eastAsia="ru-RU"/>
        </w:rPr>
        <w:t>9 поза</w:t>
      </w:r>
      <w:r w:rsidR="00C773CC" w:rsidRPr="00693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чергової </w:t>
      </w:r>
      <w:r w:rsidR="0040372E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сесії міської ради 8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 не надходило.</w:t>
      </w:r>
    </w:p>
    <w:p w14:paraId="2B57465F" w14:textId="77777777" w:rsidR="00E830E0" w:rsidRPr="00237EC6" w:rsidRDefault="00E830E0" w:rsidP="00490F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336914" w14:textId="0BEDD6CD" w:rsidR="00E76ABF" w:rsidRPr="00237EC6" w:rsidRDefault="0036191E" w:rsidP="00490F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міської ради </w:t>
      </w:r>
      <w:r w:rsidR="00113231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оголосив про закриття </w:t>
      </w:r>
      <w:r w:rsidR="00C773CC" w:rsidRPr="006931C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773CC">
        <w:rPr>
          <w:rFonts w:ascii="Times New Roman" w:eastAsia="Times New Roman" w:hAnsi="Times New Roman" w:cs="Times New Roman"/>
          <w:sz w:val="28"/>
          <w:szCs w:val="28"/>
          <w:lang w:eastAsia="ru-RU"/>
        </w:rPr>
        <w:t>9 поза</w:t>
      </w:r>
      <w:r w:rsidR="00C773CC" w:rsidRPr="00693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чергової </w:t>
      </w:r>
      <w:r w:rsidR="0040372E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сесії міської ради 8</w:t>
      </w:r>
      <w:r w:rsidR="005A5E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скликання.</w:t>
      </w:r>
    </w:p>
    <w:p w14:paraId="2552F172" w14:textId="77777777" w:rsidR="006A5F6D" w:rsidRPr="00237EC6" w:rsidRDefault="006A5F6D" w:rsidP="00490F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55955" w14:textId="1234E477" w:rsidR="00113231" w:rsidRPr="00EA51D0" w:rsidRDefault="00113231" w:rsidP="00490F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1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ЗВУЧИТЬ ГІМН.</w:t>
      </w:r>
    </w:p>
    <w:p w14:paraId="3A41178D" w14:textId="77777777" w:rsidR="001B2CDE" w:rsidRPr="006931CC" w:rsidRDefault="001B2CDE" w:rsidP="00B926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3157DC" w14:textId="77777777" w:rsidR="003B3C79" w:rsidRPr="00237EC6" w:rsidRDefault="003B3C79" w:rsidP="00B926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47261" w14:textId="77777777" w:rsidR="0036191E" w:rsidRPr="004433CE" w:rsidRDefault="0036191E" w:rsidP="00B926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3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 міської ради                                   Вадим КОЖУХОВСЬКИЙ</w:t>
      </w:r>
    </w:p>
    <w:sectPr w:rsidR="0036191E" w:rsidRPr="004433CE" w:rsidSect="00132927">
      <w:footerReference w:type="default" r:id="rId9"/>
      <w:pgSz w:w="11906" w:h="16838"/>
      <w:pgMar w:top="567" w:right="1133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349FF" w14:textId="77777777" w:rsidR="00593B4C" w:rsidRDefault="00593B4C" w:rsidP="00C36013">
      <w:pPr>
        <w:spacing w:after="0" w:line="240" w:lineRule="auto"/>
      </w:pPr>
      <w:r>
        <w:separator/>
      </w:r>
    </w:p>
  </w:endnote>
  <w:endnote w:type="continuationSeparator" w:id="0">
    <w:p w14:paraId="04ECCB25" w14:textId="77777777" w:rsidR="00593B4C" w:rsidRDefault="00593B4C" w:rsidP="00C3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F1596" w14:textId="6B9C4083" w:rsidR="00B30C46" w:rsidRDefault="00B30C46" w:rsidP="00B30C46">
    <w:pPr>
      <w:pStyle w:val="ac"/>
      <w:tabs>
        <w:tab w:val="clear" w:pos="4677"/>
        <w:tab w:val="clear" w:pos="9355"/>
        <w:tab w:val="left" w:pos="344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AB099" w14:textId="77777777" w:rsidR="00593B4C" w:rsidRDefault="00593B4C" w:rsidP="00C36013">
      <w:pPr>
        <w:spacing w:after="0" w:line="240" w:lineRule="auto"/>
      </w:pPr>
      <w:r>
        <w:separator/>
      </w:r>
    </w:p>
  </w:footnote>
  <w:footnote w:type="continuationSeparator" w:id="0">
    <w:p w14:paraId="5DFF1320" w14:textId="77777777" w:rsidR="00593B4C" w:rsidRDefault="00593B4C" w:rsidP="00C3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69CC"/>
    <w:multiLevelType w:val="hybridMultilevel"/>
    <w:tmpl w:val="CA78ED60"/>
    <w:lvl w:ilvl="0" w:tplc="32CAED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01159"/>
    <w:multiLevelType w:val="hybridMultilevel"/>
    <w:tmpl w:val="A4A4CBB4"/>
    <w:lvl w:ilvl="0" w:tplc="DDBC1518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222" w:hanging="360"/>
      </w:pPr>
    </w:lvl>
    <w:lvl w:ilvl="2" w:tplc="1000001B" w:tentative="1">
      <w:start w:val="1"/>
      <w:numFmt w:val="lowerRoman"/>
      <w:lvlText w:val="%3."/>
      <w:lvlJc w:val="right"/>
      <w:pPr>
        <w:ind w:left="1942" w:hanging="180"/>
      </w:pPr>
    </w:lvl>
    <w:lvl w:ilvl="3" w:tplc="1000000F" w:tentative="1">
      <w:start w:val="1"/>
      <w:numFmt w:val="decimal"/>
      <w:lvlText w:val="%4."/>
      <w:lvlJc w:val="left"/>
      <w:pPr>
        <w:ind w:left="2662" w:hanging="360"/>
      </w:pPr>
    </w:lvl>
    <w:lvl w:ilvl="4" w:tplc="10000019" w:tentative="1">
      <w:start w:val="1"/>
      <w:numFmt w:val="lowerLetter"/>
      <w:lvlText w:val="%5."/>
      <w:lvlJc w:val="left"/>
      <w:pPr>
        <w:ind w:left="3382" w:hanging="360"/>
      </w:pPr>
    </w:lvl>
    <w:lvl w:ilvl="5" w:tplc="1000001B" w:tentative="1">
      <w:start w:val="1"/>
      <w:numFmt w:val="lowerRoman"/>
      <w:lvlText w:val="%6."/>
      <w:lvlJc w:val="right"/>
      <w:pPr>
        <w:ind w:left="4102" w:hanging="180"/>
      </w:pPr>
    </w:lvl>
    <w:lvl w:ilvl="6" w:tplc="1000000F" w:tentative="1">
      <w:start w:val="1"/>
      <w:numFmt w:val="decimal"/>
      <w:lvlText w:val="%7."/>
      <w:lvlJc w:val="left"/>
      <w:pPr>
        <w:ind w:left="4822" w:hanging="360"/>
      </w:pPr>
    </w:lvl>
    <w:lvl w:ilvl="7" w:tplc="10000019" w:tentative="1">
      <w:start w:val="1"/>
      <w:numFmt w:val="lowerLetter"/>
      <w:lvlText w:val="%8."/>
      <w:lvlJc w:val="left"/>
      <w:pPr>
        <w:ind w:left="5542" w:hanging="360"/>
      </w:pPr>
    </w:lvl>
    <w:lvl w:ilvl="8" w:tplc="1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1E966DF"/>
    <w:multiLevelType w:val="hybridMultilevel"/>
    <w:tmpl w:val="2F902D58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500A7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053F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656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61C36"/>
    <w:multiLevelType w:val="hybridMultilevel"/>
    <w:tmpl w:val="6A4E953C"/>
    <w:lvl w:ilvl="0" w:tplc="78BE77D4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796" w:hanging="360"/>
      </w:pPr>
    </w:lvl>
    <w:lvl w:ilvl="2" w:tplc="1000001B" w:tentative="1">
      <w:start w:val="1"/>
      <w:numFmt w:val="lowerRoman"/>
      <w:lvlText w:val="%3."/>
      <w:lvlJc w:val="right"/>
      <w:pPr>
        <w:ind w:left="1516" w:hanging="180"/>
      </w:pPr>
    </w:lvl>
    <w:lvl w:ilvl="3" w:tplc="1000000F" w:tentative="1">
      <w:start w:val="1"/>
      <w:numFmt w:val="decimal"/>
      <w:lvlText w:val="%4."/>
      <w:lvlJc w:val="left"/>
      <w:pPr>
        <w:ind w:left="2236" w:hanging="360"/>
      </w:pPr>
    </w:lvl>
    <w:lvl w:ilvl="4" w:tplc="10000019" w:tentative="1">
      <w:start w:val="1"/>
      <w:numFmt w:val="lowerLetter"/>
      <w:lvlText w:val="%5."/>
      <w:lvlJc w:val="left"/>
      <w:pPr>
        <w:ind w:left="2956" w:hanging="360"/>
      </w:pPr>
    </w:lvl>
    <w:lvl w:ilvl="5" w:tplc="1000001B" w:tentative="1">
      <w:start w:val="1"/>
      <w:numFmt w:val="lowerRoman"/>
      <w:lvlText w:val="%6."/>
      <w:lvlJc w:val="right"/>
      <w:pPr>
        <w:ind w:left="3676" w:hanging="180"/>
      </w:pPr>
    </w:lvl>
    <w:lvl w:ilvl="6" w:tplc="1000000F" w:tentative="1">
      <w:start w:val="1"/>
      <w:numFmt w:val="decimal"/>
      <w:lvlText w:val="%7."/>
      <w:lvlJc w:val="left"/>
      <w:pPr>
        <w:ind w:left="4396" w:hanging="360"/>
      </w:pPr>
    </w:lvl>
    <w:lvl w:ilvl="7" w:tplc="10000019" w:tentative="1">
      <w:start w:val="1"/>
      <w:numFmt w:val="lowerLetter"/>
      <w:lvlText w:val="%8."/>
      <w:lvlJc w:val="left"/>
      <w:pPr>
        <w:ind w:left="5116" w:hanging="360"/>
      </w:pPr>
    </w:lvl>
    <w:lvl w:ilvl="8" w:tplc="100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10A72B0"/>
    <w:multiLevelType w:val="hybridMultilevel"/>
    <w:tmpl w:val="F3F8115A"/>
    <w:lvl w:ilvl="0" w:tplc="22C6881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3585B9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6071F"/>
    <w:multiLevelType w:val="hybridMultilevel"/>
    <w:tmpl w:val="ABBAAC6A"/>
    <w:lvl w:ilvl="0" w:tplc="2D84A29C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1156" w:hanging="360"/>
      </w:pPr>
    </w:lvl>
    <w:lvl w:ilvl="2" w:tplc="1000001B" w:tentative="1">
      <w:start w:val="1"/>
      <w:numFmt w:val="lowerRoman"/>
      <w:lvlText w:val="%3."/>
      <w:lvlJc w:val="right"/>
      <w:pPr>
        <w:ind w:left="1876" w:hanging="180"/>
      </w:pPr>
    </w:lvl>
    <w:lvl w:ilvl="3" w:tplc="1000000F" w:tentative="1">
      <w:start w:val="1"/>
      <w:numFmt w:val="decimal"/>
      <w:lvlText w:val="%4."/>
      <w:lvlJc w:val="left"/>
      <w:pPr>
        <w:ind w:left="2596" w:hanging="360"/>
      </w:pPr>
    </w:lvl>
    <w:lvl w:ilvl="4" w:tplc="10000019" w:tentative="1">
      <w:start w:val="1"/>
      <w:numFmt w:val="lowerLetter"/>
      <w:lvlText w:val="%5."/>
      <w:lvlJc w:val="left"/>
      <w:pPr>
        <w:ind w:left="3316" w:hanging="360"/>
      </w:pPr>
    </w:lvl>
    <w:lvl w:ilvl="5" w:tplc="1000001B" w:tentative="1">
      <w:start w:val="1"/>
      <w:numFmt w:val="lowerRoman"/>
      <w:lvlText w:val="%6."/>
      <w:lvlJc w:val="right"/>
      <w:pPr>
        <w:ind w:left="4036" w:hanging="180"/>
      </w:pPr>
    </w:lvl>
    <w:lvl w:ilvl="6" w:tplc="1000000F" w:tentative="1">
      <w:start w:val="1"/>
      <w:numFmt w:val="decimal"/>
      <w:lvlText w:val="%7."/>
      <w:lvlJc w:val="left"/>
      <w:pPr>
        <w:ind w:left="4756" w:hanging="360"/>
      </w:pPr>
    </w:lvl>
    <w:lvl w:ilvl="7" w:tplc="10000019" w:tentative="1">
      <w:start w:val="1"/>
      <w:numFmt w:val="lowerLetter"/>
      <w:lvlText w:val="%8."/>
      <w:lvlJc w:val="left"/>
      <w:pPr>
        <w:ind w:left="5476" w:hanging="360"/>
      </w:pPr>
    </w:lvl>
    <w:lvl w:ilvl="8" w:tplc="100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69753B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B2A5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CE01C5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946D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A1F2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52579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1E7F8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3A2CB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07648A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13B4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FD7AD5"/>
    <w:multiLevelType w:val="hybridMultilevel"/>
    <w:tmpl w:val="F1DC4A42"/>
    <w:lvl w:ilvl="0" w:tplc="D80287A2">
      <w:start w:val="4"/>
      <w:numFmt w:val="decimal"/>
      <w:lvlText w:val="%1."/>
      <w:lvlJc w:val="left"/>
      <w:pPr>
        <w:ind w:left="862" w:hanging="360"/>
      </w:pPr>
      <w:rPr>
        <w:rFonts w:hint="default"/>
        <w:b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582" w:hanging="360"/>
      </w:pPr>
    </w:lvl>
    <w:lvl w:ilvl="2" w:tplc="1000001B" w:tentative="1">
      <w:start w:val="1"/>
      <w:numFmt w:val="lowerRoman"/>
      <w:lvlText w:val="%3."/>
      <w:lvlJc w:val="right"/>
      <w:pPr>
        <w:ind w:left="2302" w:hanging="180"/>
      </w:pPr>
    </w:lvl>
    <w:lvl w:ilvl="3" w:tplc="1000000F" w:tentative="1">
      <w:start w:val="1"/>
      <w:numFmt w:val="decimal"/>
      <w:lvlText w:val="%4."/>
      <w:lvlJc w:val="left"/>
      <w:pPr>
        <w:ind w:left="3022" w:hanging="360"/>
      </w:pPr>
    </w:lvl>
    <w:lvl w:ilvl="4" w:tplc="10000019" w:tentative="1">
      <w:start w:val="1"/>
      <w:numFmt w:val="lowerLetter"/>
      <w:lvlText w:val="%5."/>
      <w:lvlJc w:val="left"/>
      <w:pPr>
        <w:ind w:left="3742" w:hanging="360"/>
      </w:pPr>
    </w:lvl>
    <w:lvl w:ilvl="5" w:tplc="1000001B" w:tentative="1">
      <w:start w:val="1"/>
      <w:numFmt w:val="lowerRoman"/>
      <w:lvlText w:val="%6."/>
      <w:lvlJc w:val="right"/>
      <w:pPr>
        <w:ind w:left="4462" w:hanging="180"/>
      </w:pPr>
    </w:lvl>
    <w:lvl w:ilvl="6" w:tplc="1000000F" w:tentative="1">
      <w:start w:val="1"/>
      <w:numFmt w:val="decimal"/>
      <w:lvlText w:val="%7."/>
      <w:lvlJc w:val="left"/>
      <w:pPr>
        <w:ind w:left="5182" w:hanging="360"/>
      </w:pPr>
    </w:lvl>
    <w:lvl w:ilvl="7" w:tplc="10000019" w:tentative="1">
      <w:start w:val="1"/>
      <w:numFmt w:val="lowerLetter"/>
      <w:lvlText w:val="%8."/>
      <w:lvlJc w:val="left"/>
      <w:pPr>
        <w:ind w:left="5902" w:hanging="360"/>
      </w:pPr>
    </w:lvl>
    <w:lvl w:ilvl="8" w:tplc="100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2A2462A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8024AD"/>
    <w:multiLevelType w:val="hybridMultilevel"/>
    <w:tmpl w:val="5B6EDF8E"/>
    <w:lvl w:ilvl="0" w:tplc="203017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9827E4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25644"/>
    <w:multiLevelType w:val="hybridMultilevel"/>
    <w:tmpl w:val="F7F04454"/>
    <w:lvl w:ilvl="0" w:tplc="FB2098C2">
      <w:start w:val="3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EBF64B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A44A31"/>
    <w:multiLevelType w:val="hybridMultilevel"/>
    <w:tmpl w:val="21FC36E0"/>
    <w:lvl w:ilvl="0" w:tplc="F9C6DC4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color w:val="000000" w:themeColor="text1"/>
        <w:sz w:val="28"/>
      </w:rPr>
    </w:lvl>
    <w:lvl w:ilvl="1" w:tplc="10000019" w:tentative="1">
      <w:start w:val="1"/>
      <w:numFmt w:val="lowerLetter"/>
      <w:lvlText w:val="%2."/>
      <w:lvlJc w:val="left"/>
      <w:pPr>
        <w:ind w:left="1222" w:hanging="360"/>
      </w:pPr>
    </w:lvl>
    <w:lvl w:ilvl="2" w:tplc="1000001B" w:tentative="1">
      <w:start w:val="1"/>
      <w:numFmt w:val="lowerRoman"/>
      <w:lvlText w:val="%3."/>
      <w:lvlJc w:val="right"/>
      <w:pPr>
        <w:ind w:left="1942" w:hanging="180"/>
      </w:pPr>
    </w:lvl>
    <w:lvl w:ilvl="3" w:tplc="1000000F" w:tentative="1">
      <w:start w:val="1"/>
      <w:numFmt w:val="decimal"/>
      <w:lvlText w:val="%4."/>
      <w:lvlJc w:val="left"/>
      <w:pPr>
        <w:ind w:left="2662" w:hanging="360"/>
      </w:pPr>
    </w:lvl>
    <w:lvl w:ilvl="4" w:tplc="10000019" w:tentative="1">
      <w:start w:val="1"/>
      <w:numFmt w:val="lowerLetter"/>
      <w:lvlText w:val="%5."/>
      <w:lvlJc w:val="left"/>
      <w:pPr>
        <w:ind w:left="3382" w:hanging="360"/>
      </w:pPr>
    </w:lvl>
    <w:lvl w:ilvl="5" w:tplc="1000001B" w:tentative="1">
      <w:start w:val="1"/>
      <w:numFmt w:val="lowerRoman"/>
      <w:lvlText w:val="%6."/>
      <w:lvlJc w:val="right"/>
      <w:pPr>
        <w:ind w:left="4102" w:hanging="180"/>
      </w:pPr>
    </w:lvl>
    <w:lvl w:ilvl="6" w:tplc="1000000F" w:tentative="1">
      <w:start w:val="1"/>
      <w:numFmt w:val="decimal"/>
      <w:lvlText w:val="%7."/>
      <w:lvlJc w:val="left"/>
      <w:pPr>
        <w:ind w:left="4822" w:hanging="360"/>
      </w:pPr>
    </w:lvl>
    <w:lvl w:ilvl="7" w:tplc="10000019" w:tentative="1">
      <w:start w:val="1"/>
      <w:numFmt w:val="lowerLetter"/>
      <w:lvlText w:val="%8."/>
      <w:lvlJc w:val="left"/>
      <w:pPr>
        <w:ind w:left="5542" w:hanging="360"/>
      </w:pPr>
    </w:lvl>
    <w:lvl w:ilvl="8" w:tplc="1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3D761FF"/>
    <w:multiLevelType w:val="hybridMultilevel"/>
    <w:tmpl w:val="B358DE80"/>
    <w:lvl w:ilvl="0" w:tplc="17EC13B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47DF7764"/>
    <w:multiLevelType w:val="hybridMultilevel"/>
    <w:tmpl w:val="27901056"/>
    <w:lvl w:ilvl="0" w:tplc="084EF5A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4A136D4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500E7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05201F"/>
    <w:multiLevelType w:val="hybridMultilevel"/>
    <w:tmpl w:val="B12A432A"/>
    <w:lvl w:ilvl="0" w:tplc="937A393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5D9F598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F70E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5199B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376529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A44E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C0124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7327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2E2A2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283FB2"/>
    <w:multiLevelType w:val="hybridMultilevel"/>
    <w:tmpl w:val="AA089676"/>
    <w:lvl w:ilvl="0" w:tplc="A4584A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671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A355F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85865"/>
    <w:multiLevelType w:val="hybridMultilevel"/>
    <w:tmpl w:val="4066F2E2"/>
    <w:lvl w:ilvl="0" w:tplc="C7FED1C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EDA53A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0"/>
  </w:num>
  <w:num w:numId="4">
    <w:abstractNumId w:val="43"/>
  </w:num>
  <w:num w:numId="5">
    <w:abstractNumId w:val="22"/>
  </w:num>
  <w:num w:numId="6">
    <w:abstractNumId w:val="12"/>
  </w:num>
  <w:num w:numId="7">
    <w:abstractNumId w:val="14"/>
  </w:num>
  <w:num w:numId="8">
    <w:abstractNumId w:val="4"/>
  </w:num>
  <w:num w:numId="9">
    <w:abstractNumId w:val="13"/>
  </w:num>
  <w:num w:numId="10">
    <w:abstractNumId w:val="16"/>
  </w:num>
  <w:num w:numId="11">
    <w:abstractNumId w:val="8"/>
  </w:num>
  <w:num w:numId="12">
    <w:abstractNumId w:val="29"/>
  </w:num>
  <w:num w:numId="13">
    <w:abstractNumId w:val="23"/>
  </w:num>
  <w:num w:numId="14">
    <w:abstractNumId w:val="15"/>
  </w:num>
  <w:num w:numId="15">
    <w:abstractNumId w:val="38"/>
  </w:num>
  <w:num w:numId="16">
    <w:abstractNumId w:val="35"/>
  </w:num>
  <w:num w:numId="17">
    <w:abstractNumId w:val="5"/>
  </w:num>
  <w:num w:numId="18">
    <w:abstractNumId w:val="41"/>
  </w:num>
  <w:num w:numId="19">
    <w:abstractNumId w:val="21"/>
  </w:num>
  <w:num w:numId="20">
    <w:abstractNumId w:val="32"/>
  </w:num>
  <w:num w:numId="21">
    <w:abstractNumId w:val="11"/>
  </w:num>
  <w:num w:numId="22">
    <w:abstractNumId w:val="34"/>
  </w:num>
  <w:num w:numId="23">
    <w:abstractNumId w:val="18"/>
  </w:num>
  <w:num w:numId="24">
    <w:abstractNumId w:val="44"/>
  </w:num>
  <w:num w:numId="25">
    <w:abstractNumId w:val="42"/>
  </w:num>
  <w:num w:numId="26">
    <w:abstractNumId w:val="36"/>
  </w:num>
  <w:num w:numId="27">
    <w:abstractNumId w:val="37"/>
  </w:num>
  <w:num w:numId="28">
    <w:abstractNumId w:val="39"/>
  </w:num>
  <w:num w:numId="29">
    <w:abstractNumId w:val="33"/>
  </w:num>
  <w:num w:numId="30">
    <w:abstractNumId w:val="19"/>
  </w:num>
  <w:num w:numId="31">
    <w:abstractNumId w:val="17"/>
  </w:num>
  <w:num w:numId="32">
    <w:abstractNumId w:val="10"/>
  </w:num>
  <w:num w:numId="33">
    <w:abstractNumId w:val="3"/>
  </w:num>
  <w:num w:numId="34">
    <w:abstractNumId w:val="25"/>
  </w:num>
  <w:num w:numId="35">
    <w:abstractNumId w:val="24"/>
  </w:num>
  <w:num w:numId="36">
    <w:abstractNumId w:val="27"/>
  </w:num>
  <w:num w:numId="37">
    <w:abstractNumId w:val="31"/>
  </w:num>
  <w:num w:numId="38">
    <w:abstractNumId w:val="28"/>
  </w:num>
  <w:num w:numId="39">
    <w:abstractNumId w:val="26"/>
  </w:num>
  <w:num w:numId="40">
    <w:abstractNumId w:val="20"/>
  </w:num>
  <w:num w:numId="41">
    <w:abstractNumId w:val="40"/>
  </w:num>
  <w:num w:numId="42">
    <w:abstractNumId w:val="1"/>
  </w:num>
  <w:num w:numId="43">
    <w:abstractNumId w:val="2"/>
  </w:num>
  <w:num w:numId="44">
    <w:abstractNumId w:val="6"/>
  </w:num>
  <w:num w:numId="4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ABF"/>
    <w:rsid w:val="00000290"/>
    <w:rsid w:val="00000802"/>
    <w:rsid w:val="00001263"/>
    <w:rsid w:val="00001455"/>
    <w:rsid w:val="00001BC9"/>
    <w:rsid w:val="00001D11"/>
    <w:rsid w:val="0000321E"/>
    <w:rsid w:val="00003BD6"/>
    <w:rsid w:val="0000414A"/>
    <w:rsid w:val="000046DB"/>
    <w:rsid w:val="0000492F"/>
    <w:rsid w:val="0000560B"/>
    <w:rsid w:val="00005FAF"/>
    <w:rsid w:val="000063FF"/>
    <w:rsid w:val="000069E2"/>
    <w:rsid w:val="00007812"/>
    <w:rsid w:val="00007FB1"/>
    <w:rsid w:val="000101E5"/>
    <w:rsid w:val="000112E2"/>
    <w:rsid w:val="000113C8"/>
    <w:rsid w:val="00011B51"/>
    <w:rsid w:val="00011D9D"/>
    <w:rsid w:val="00012DA7"/>
    <w:rsid w:val="0001303A"/>
    <w:rsid w:val="00013173"/>
    <w:rsid w:val="0001330A"/>
    <w:rsid w:val="00015227"/>
    <w:rsid w:val="00015680"/>
    <w:rsid w:val="00015763"/>
    <w:rsid w:val="0001692A"/>
    <w:rsid w:val="00017972"/>
    <w:rsid w:val="00020928"/>
    <w:rsid w:val="00020D86"/>
    <w:rsid w:val="00022632"/>
    <w:rsid w:val="00022651"/>
    <w:rsid w:val="00022C0E"/>
    <w:rsid w:val="00022E2F"/>
    <w:rsid w:val="00023050"/>
    <w:rsid w:val="000231AC"/>
    <w:rsid w:val="000232D1"/>
    <w:rsid w:val="00023AA8"/>
    <w:rsid w:val="00023CFC"/>
    <w:rsid w:val="000245A4"/>
    <w:rsid w:val="00024727"/>
    <w:rsid w:val="00024D32"/>
    <w:rsid w:val="00025254"/>
    <w:rsid w:val="000255FC"/>
    <w:rsid w:val="00025D6E"/>
    <w:rsid w:val="00026513"/>
    <w:rsid w:val="000300F8"/>
    <w:rsid w:val="00030ED0"/>
    <w:rsid w:val="0003208E"/>
    <w:rsid w:val="0003226F"/>
    <w:rsid w:val="00032317"/>
    <w:rsid w:val="00032752"/>
    <w:rsid w:val="00032862"/>
    <w:rsid w:val="000332AE"/>
    <w:rsid w:val="00034AA1"/>
    <w:rsid w:val="00034DAF"/>
    <w:rsid w:val="000355F3"/>
    <w:rsid w:val="00035842"/>
    <w:rsid w:val="00035BE8"/>
    <w:rsid w:val="00035C30"/>
    <w:rsid w:val="0003710A"/>
    <w:rsid w:val="00037255"/>
    <w:rsid w:val="00040189"/>
    <w:rsid w:val="00040598"/>
    <w:rsid w:val="00040826"/>
    <w:rsid w:val="00041C87"/>
    <w:rsid w:val="00041F80"/>
    <w:rsid w:val="00042EC5"/>
    <w:rsid w:val="00042F8D"/>
    <w:rsid w:val="00043324"/>
    <w:rsid w:val="000438D9"/>
    <w:rsid w:val="00043AF5"/>
    <w:rsid w:val="00043BE6"/>
    <w:rsid w:val="000442FD"/>
    <w:rsid w:val="000463F6"/>
    <w:rsid w:val="00046465"/>
    <w:rsid w:val="00046EA9"/>
    <w:rsid w:val="0004735A"/>
    <w:rsid w:val="00047F43"/>
    <w:rsid w:val="0005152B"/>
    <w:rsid w:val="00051A81"/>
    <w:rsid w:val="00051F23"/>
    <w:rsid w:val="00052478"/>
    <w:rsid w:val="00054C60"/>
    <w:rsid w:val="000553CC"/>
    <w:rsid w:val="00055749"/>
    <w:rsid w:val="000567B0"/>
    <w:rsid w:val="00056D7D"/>
    <w:rsid w:val="00057305"/>
    <w:rsid w:val="0006055C"/>
    <w:rsid w:val="000606BB"/>
    <w:rsid w:val="0006174C"/>
    <w:rsid w:val="00062B2C"/>
    <w:rsid w:val="00064253"/>
    <w:rsid w:val="00064257"/>
    <w:rsid w:val="00065549"/>
    <w:rsid w:val="00065E48"/>
    <w:rsid w:val="00065FB7"/>
    <w:rsid w:val="00066081"/>
    <w:rsid w:val="00066559"/>
    <w:rsid w:val="0006679F"/>
    <w:rsid w:val="00071EF2"/>
    <w:rsid w:val="0007223B"/>
    <w:rsid w:val="00072EA0"/>
    <w:rsid w:val="00073289"/>
    <w:rsid w:val="0007363E"/>
    <w:rsid w:val="0007376C"/>
    <w:rsid w:val="00074A54"/>
    <w:rsid w:val="00074D33"/>
    <w:rsid w:val="00075403"/>
    <w:rsid w:val="00075960"/>
    <w:rsid w:val="00075DBF"/>
    <w:rsid w:val="00075DD9"/>
    <w:rsid w:val="00076217"/>
    <w:rsid w:val="00077698"/>
    <w:rsid w:val="000778CB"/>
    <w:rsid w:val="0007796A"/>
    <w:rsid w:val="000803DC"/>
    <w:rsid w:val="0008093D"/>
    <w:rsid w:val="00080FB8"/>
    <w:rsid w:val="000815EA"/>
    <w:rsid w:val="0008297E"/>
    <w:rsid w:val="00082DD0"/>
    <w:rsid w:val="000838F8"/>
    <w:rsid w:val="00083CAA"/>
    <w:rsid w:val="00084BE0"/>
    <w:rsid w:val="0008597B"/>
    <w:rsid w:val="00085BC8"/>
    <w:rsid w:val="00086103"/>
    <w:rsid w:val="00086FB4"/>
    <w:rsid w:val="00087F5D"/>
    <w:rsid w:val="00090FB5"/>
    <w:rsid w:val="00090FD2"/>
    <w:rsid w:val="000921BF"/>
    <w:rsid w:val="00094E14"/>
    <w:rsid w:val="00095841"/>
    <w:rsid w:val="00095E40"/>
    <w:rsid w:val="000962F1"/>
    <w:rsid w:val="000968FC"/>
    <w:rsid w:val="000971F8"/>
    <w:rsid w:val="000A0BCC"/>
    <w:rsid w:val="000A0CC2"/>
    <w:rsid w:val="000A0E0E"/>
    <w:rsid w:val="000A1067"/>
    <w:rsid w:val="000A10BC"/>
    <w:rsid w:val="000A10F1"/>
    <w:rsid w:val="000A1876"/>
    <w:rsid w:val="000A24E8"/>
    <w:rsid w:val="000A29D7"/>
    <w:rsid w:val="000A2BC5"/>
    <w:rsid w:val="000A31C9"/>
    <w:rsid w:val="000A3FD5"/>
    <w:rsid w:val="000A4094"/>
    <w:rsid w:val="000A40AC"/>
    <w:rsid w:val="000A5ECC"/>
    <w:rsid w:val="000A63D7"/>
    <w:rsid w:val="000A6A36"/>
    <w:rsid w:val="000A705C"/>
    <w:rsid w:val="000A7689"/>
    <w:rsid w:val="000A7695"/>
    <w:rsid w:val="000B13A2"/>
    <w:rsid w:val="000B1D17"/>
    <w:rsid w:val="000B22EA"/>
    <w:rsid w:val="000B2867"/>
    <w:rsid w:val="000B2C5A"/>
    <w:rsid w:val="000B2CFE"/>
    <w:rsid w:val="000B43FB"/>
    <w:rsid w:val="000B536E"/>
    <w:rsid w:val="000B58F2"/>
    <w:rsid w:val="000B5A00"/>
    <w:rsid w:val="000B696C"/>
    <w:rsid w:val="000B762B"/>
    <w:rsid w:val="000C0210"/>
    <w:rsid w:val="000C204B"/>
    <w:rsid w:val="000C2416"/>
    <w:rsid w:val="000C28F3"/>
    <w:rsid w:val="000C307A"/>
    <w:rsid w:val="000C4716"/>
    <w:rsid w:val="000C4F5B"/>
    <w:rsid w:val="000C5522"/>
    <w:rsid w:val="000C5631"/>
    <w:rsid w:val="000C5C1D"/>
    <w:rsid w:val="000C5FEB"/>
    <w:rsid w:val="000D02ED"/>
    <w:rsid w:val="000D0398"/>
    <w:rsid w:val="000D0F13"/>
    <w:rsid w:val="000D0F29"/>
    <w:rsid w:val="000D4546"/>
    <w:rsid w:val="000D476F"/>
    <w:rsid w:val="000D5953"/>
    <w:rsid w:val="000D5C71"/>
    <w:rsid w:val="000E0206"/>
    <w:rsid w:val="000E0794"/>
    <w:rsid w:val="000E09E1"/>
    <w:rsid w:val="000E166A"/>
    <w:rsid w:val="000E1B7A"/>
    <w:rsid w:val="000E2C25"/>
    <w:rsid w:val="000E4CA8"/>
    <w:rsid w:val="000E5611"/>
    <w:rsid w:val="000E592D"/>
    <w:rsid w:val="000E5D65"/>
    <w:rsid w:val="000E60F6"/>
    <w:rsid w:val="000E7075"/>
    <w:rsid w:val="000E74D5"/>
    <w:rsid w:val="000F01B0"/>
    <w:rsid w:val="000F2A65"/>
    <w:rsid w:val="000F33E3"/>
    <w:rsid w:val="000F37F0"/>
    <w:rsid w:val="000F42C1"/>
    <w:rsid w:val="000F4774"/>
    <w:rsid w:val="000F57F7"/>
    <w:rsid w:val="000F5DBE"/>
    <w:rsid w:val="000F6502"/>
    <w:rsid w:val="000F6648"/>
    <w:rsid w:val="000F71C5"/>
    <w:rsid w:val="001007A0"/>
    <w:rsid w:val="00100B7C"/>
    <w:rsid w:val="00101292"/>
    <w:rsid w:val="00102A63"/>
    <w:rsid w:val="00102AB5"/>
    <w:rsid w:val="0010348A"/>
    <w:rsid w:val="00103584"/>
    <w:rsid w:val="00103668"/>
    <w:rsid w:val="00105173"/>
    <w:rsid w:val="00105512"/>
    <w:rsid w:val="0010576C"/>
    <w:rsid w:val="00105E8B"/>
    <w:rsid w:val="0010668A"/>
    <w:rsid w:val="00107B30"/>
    <w:rsid w:val="001104B7"/>
    <w:rsid w:val="0011070C"/>
    <w:rsid w:val="001107DA"/>
    <w:rsid w:val="001114A5"/>
    <w:rsid w:val="00112FC3"/>
    <w:rsid w:val="00113231"/>
    <w:rsid w:val="00113415"/>
    <w:rsid w:val="00113AB4"/>
    <w:rsid w:val="001144A0"/>
    <w:rsid w:val="00114A4B"/>
    <w:rsid w:val="00115385"/>
    <w:rsid w:val="00115465"/>
    <w:rsid w:val="0011641F"/>
    <w:rsid w:val="001175C2"/>
    <w:rsid w:val="0012076B"/>
    <w:rsid w:val="001207D8"/>
    <w:rsid w:val="00120B3C"/>
    <w:rsid w:val="00120B4B"/>
    <w:rsid w:val="001211F1"/>
    <w:rsid w:val="001214FF"/>
    <w:rsid w:val="00121956"/>
    <w:rsid w:val="001237D1"/>
    <w:rsid w:val="00123A53"/>
    <w:rsid w:val="0012509A"/>
    <w:rsid w:val="0012726C"/>
    <w:rsid w:val="001313BB"/>
    <w:rsid w:val="00131B90"/>
    <w:rsid w:val="00131E9B"/>
    <w:rsid w:val="00132927"/>
    <w:rsid w:val="00132B2D"/>
    <w:rsid w:val="00132E9A"/>
    <w:rsid w:val="001330BB"/>
    <w:rsid w:val="00133165"/>
    <w:rsid w:val="001331A8"/>
    <w:rsid w:val="0013391C"/>
    <w:rsid w:val="00134729"/>
    <w:rsid w:val="00136BF5"/>
    <w:rsid w:val="001378FE"/>
    <w:rsid w:val="0014069A"/>
    <w:rsid w:val="001407F0"/>
    <w:rsid w:val="00140CA9"/>
    <w:rsid w:val="001415B1"/>
    <w:rsid w:val="001415EC"/>
    <w:rsid w:val="0014212B"/>
    <w:rsid w:val="00142208"/>
    <w:rsid w:val="0014232E"/>
    <w:rsid w:val="001429C6"/>
    <w:rsid w:val="001438EE"/>
    <w:rsid w:val="00144E34"/>
    <w:rsid w:val="00145A0E"/>
    <w:rsid w:val="00145E9D"/>
    <w:rsid w:val="00146303"/>
    <w:rsid w:val="00147058"/>
    <w:rsid w:val="00147ACD"/>
    <w:rsid w:val="00147FF5"/>
    <w:rsid w:val="00150F70"/>
    <w:rsid w:val="001510D6"/>
    <w:rsid w:val="00151C5F"/>
    <w:rsid w:val="00152FE6"/>
    <w:rsid w:val="001534E6"/>
    <w:rsid w:val="0015391F"/>
    <w:rsid w:val="001539F4"/>
    <w:rsid w:val="00153B61"/>
    <w:rsid w:val="00154BBC"/>
    <w:rsid w:val="0015559D"/>
    <w:rsid w:val="00155764"/>
    <w:rsid w:val="00155CB3"/>
    <w:rsid w:val="001570F4"/>
    <w:rsid w:val="00157627"/>
    <w:rsid w:val="00157EC6"/>
    <w:rsid w:val="00157F8F"/>
    <w:rsid w:val="00160859"/>
    <w:rsid w:val="00161362"/>
    <w:rsid w:val="00161437"/>
    <w:rsid w:val="001619DB"/>
    <w:rsid w:val="0016249B"/>
    <w:rsid w:val="00162724"/>
    <w:rsid w:val="001629C4"/>
    <w:rsid w:val="00162C41"/>
    <w:rsid w:val="00163056"/>
    <w:rsid w:val="001633B3"/>
    <w:rsid w:val="00163846"/>
    <w:rsid w:val="00163A10"/>
    <w:rsid w:val="00163BEA"/>
    <w:rsid w:val="0016482F"/>
    <w:rsid w:val="00164B15"/>
    <w:rsid w:val="00164FC6"/>
    <w:rsid w:val="001674BA"/>
    <w:rsid w:val="001679E1"/>
    <w:rsid w:val="00170DBD"/>
    <w:rsid w:val="00170FD6"/>
    <w:rsid w:val="001713D0"/>
    <w:rsid w:val="00171A10"/>
    <w:rsid w:val="00171EAA"/>
    <w:rsid w:val="001721D5"/>
    <w:rsid w:val="00172276"/>
    <w:rsid w:val="0017257B"/>
    <w:rsid w:val="0017303F"/>
    <w:rsid w:val="0017317E"/>
    <w:rsid w:val="0017328F"/>
    <w:rsid w:val="00173405"/>
    <w:rsid w:val="001734D7"/>
    <w:rsid w:val="0017354B"/>
    <w:rsid w:val="0017387C"/>
    <w:rsid w:val="001739C7"/>
    <w:rsid w:val="00173BB0"/>
    <w:rsid w:val="00174850"/>
    <w:rsid w:val="00176897"/>
    <w:rsid w:val="001775B5"/>
    <w:rsid w:val="0017796E"/>
    <w:rsid w:val="001816AA"/>
    <w:rsid w:val="0018184E"/>
    <w:rsid w:val="001824E1"/>
    <w:rsid w:val="00182932"/>
    <w:rsid w:val="00182A6E"/>
    <w:rsid w:val="0018343A"/>
    <w:rsid w:val="00183C13"/>
    <w:rsid w:val="00184C72"/>
    <w:rsid w:val="00185554"/>
    <w:rsid w:val="001855AB"/>
    <w:rsid w:val="001855DB"/>
    <w:rsid w:val="00186A02"/>
    <w:rsid w:val="001870E2"/>
    <w:rsid w:val="0019097D"/>
    <w:rsid w:val="00190D69"/>
    <w:rsid w:val="00190EB5"/>
    <w:rsid w:val="00191683"/>
    <w:rsid w:val="001923B3"/>
    <w:rsid w:val="00192833"/>
    <w:rsid w:val="00193377"/>
    <w:rsid w:val="001938D9"/>
    <w:rsid w:val="00193928"/>
    <w:rsid w:val="00193BBB"/>
    <w:rsid w:val="00194265"/>
    <w:rsid w:val="001945A0"/>
    <w:rsid w:val="00194AEF"/>
    <w:rsid w:val="00195CD8"/>
    <w:rsid w:val="00195E74"/>
    <w:rsid w:val="00197382"/>
    <w:rsid w:val="001974D2"/>
    <w:rsid w:val="00197B66"/>
    <w:rsid w:val="001A0DDA"/>
    <w:rsid w:val="001A13D7"/>
    <w:rsid w:val="001A14CC"/>
    <w:rsid w:val="001A17C5"/>
    <w:rsid w:val="001A2BF2"/>
    <w:rsid w:val="001A3550"/>
    <w:rsid w:val="001A430D"/>
    <w:rsid w:val="001A4629"/>
    <w:rsid w:val="001A5120"/>
    <w:rsid w:val="001A5129"/>
    <w:rsid w:val="001A56A6"/>
    <w:rsid w:val="001A7737"/>
    <w:rsid w:val="001A7D1A"/>
    <w:rsid w:val="001A7D3E"/>
    <w:rsid w:val="001A7F7B"/>
    <w:rsid w:val="001B0B62"/>
    <w:rsid w:val="001B0C0F"/>
    <w:rsid w:val="001B1563"/>
    <w:rsid w:val="001B1FF9"/>
    <w:rsid w:val="001B2C64"/>
    <w:rsid w:val="001B2CDE"/>
    <w:rsid w:val="001B3000"/>
    <w:rsid w:val="001B3401"/>
    <w:rsid w:val="001B4A21"/>
    <w:rsid w:val="001B55D4"/>
    <w:rsid w:val="001B572E"/>
    <w:rsid w:val="001B6A14"/>
    <w:rsid w:val="001B7040"/>
    <w:rsid w:val="001B7473"/>
    <w:rsid w:val="001B7B9A"/>
    <w:rsid w:val="001C0C0E"/>
    <w:rsid w:val="001C0CF5"/>
    <w:rsid w:val="001C0F01"/>
    <w:rsid w:val="001C1119"/>
    <w:rsid w:val="001C20A0"/>
    <w:rsid w:val="001C23E1"/>
    <w:rsid w:val="001C357B"/>
    <w:rsid w:val="001C4586"/>
    <w:rsid w:val="001C5EDA"/>
    <w:rsid w:val="001C7270"/>
    <w:rsid w:val="001C7352"/>
    <w:rsid w:val="001C7662"/>
    <w:rsid w:val="001D04E1"/>
    <w:rsid w:val="001D0ACA"/>
    <w:rsid w:val="001D1262"/>
    <w:rsid w:val="001D21F4"/>
    <w:rsid w:val="001D2642"/>
    <w:rsid w:val="001D3CBA"/>
    <w:rsid w:val="001D422D"/>
    <w:rsid w:val="001D4364"/>
    <w:rsid w:val="001D53DD"/>
    <w:rsid w:val="001D5ADB"/>
    <w:rsid w:val="001D63BF"/>
    <w:rsid w:val="001D6C80"/>
    <w:rsid w:val="001D70CB"/>
    <w:rsid w:val="001D78CC"/>
    <w:rsid w:val="001D7B00"/>
    <w:rsid w:val="001E0973"/>
    <w:rsid w:val="001E0AAF"/>
    <w:rsid w:val="001E10BA"/>
    <w:rsid w:val="001E1665"/>
    <w:rsid w:val="001E17B1"/>
    <w:rsid w:val="001E2AB9"/>
    <w:rsid w:val="001E2B2A"/>
    <w:rsid w:val="001E329B"/>
    <w:rsid w:val="001E4112"/>
    <w:rsid w:val="001E421C"/>
    <w:rsid w:val="001E4377"/>
    <w:rsid w:val="001E5917"/>
    <w:rsid w:val="001E610C"/>
    <w:rsid w:val="001E6B39"/>
    <w:rsid w:val="001E6B80"/>
    <w:rsid w:val="001E7E21"/>
    <w:rsid w:val="001E7EBD"/>
    <w:rsid w:val="001F029E"/>
    <w:rsid w:val="001F030C"/>
    <w:rsid w:val="001F0457"/>
    <w:rsid w:val="001F1184"/>
    <w:rsid w:val="001F1CB7"/>
    <w:rsid w:val="001F22ED"/>
    <w:rsid w:val="001F3F2C"/>
    <w:rsid w:val="001F43AE"/>
    <w:rsid w:val="001F5D39"/>
    <w:rsid w:val="001F6B30"/>
    <w:rsid w:val="00200181"/>
    <w:rsid w:val="002001CD"/>
    <w:rsid w:val="0020023D"/>
    <w:rsid w:val="00200330"/>
    <w:rsid w:val="002005F7"/>
    <w:rsid w:val="00200806"/>
    <w:rsid w:val="00200991"/>
    <w:rsid w:val="00201514"/>
    <w:rsid w:val="00201A63"/>
    <w:rsid w:val="002023B9"/>
    <w:rsid w:val="00202623"/>
    <w:rsid w:val="00202E99"/>
    <w:rsid w:val="00202F40"/>
    <w:rsid w:val="00202F6E"/>
    <w:rsid w:val="002034E6"/>
    <w:rsid w:val="002039D7"/>
    <w:rsid w:val="002041F4"/>
    <w:rsid w:val="00204591"/>
    <w:rsid w:val="00204893"/>
    <w:rsid w:val="00204E5E"/>
    <w:rsid w:val="00205BAF"/>
    <w:rsid w:val="00206557"/>
    <w:rsid w:val="00206877"/>
    <w:rsid w:val="00210721"/>
    <w:rsid w:val="00210D75"/>
    <w:rsid w:val="002115EE"/>
    <w:rsid w:val="002117BB"/>
    <w:rsid w:val="002126B4"/>
    <w:rsid w:val="002126B9"/>
    <w:rsid w:val="00213686"/>
    <w:rsid w:val="0021448C"/>
    <w:rsid w:val="00215A8D"/>
    <w:rsid w:val="00215CBA"/>
    <w:rsid w:val="00215F0F"/>
    <w:rsid w:val="002167BC"/>
    <w:rsid w:val="00216D7F"/>
    <w:rsid w:val="00217092"/>
    <w:rsid w:val="00217E07"/>
    <w:rsid w:val="00220A68"/>
    <w:rsid w:val="00220C29"/>
    <w:rsid w:val="00221127"/>
    <w:rsid w:val="002227CC"/>
    <w:rsid w:val="002227E4"/>
    <w:rsid w:val="002232FF"/>
    <w:rsid w:val="0022372B"/>
    <w:rsid w:val="00223D25"/>
    <w:rsid w:val="00223FFC"/>
    <w:rsid w:val="0022416B"/>
    <w:rsid w:val="002245B5"/>
    <w:rsid w:val="00224A13"/>
    <w:rsid w:val="00225099"/>
    <w:rsid w:val="0022534E"/>
    <w:rsid w:val="0022588B"/>
    <w:rsid w:val="00225C2F"/>
    <w:rsid w:val="00225F67"/>
    <w:rsid w:val="00226344"/>
    <w:rsid w:val="00226D24"/>
    <w:rsid w:val="00226DD6"/>
    <w:rsid w:val="0022754A"/>
    <w:rsid w:val="00231106"/>
    <w:rsid w:val="00231B99"/>
    <w:rsid w:val="00231CE4"/>
    <w:rsid w:val="00232B87"/>
    <w:rsid w:val="00233172"/>
    <w:rsid w:val="002336B8"/>
    <w:rsid w:val="00233CAB"/>
    <w:rsid w:val="00234F72"/>
    <w:rsid w:val="00235CBD"/>
    <w:rsid w:val="00235D24"/>
    <w:rsid w:val="00236FE2"/>
    <w:rsid w:val="002371AB"/>
    <w:rsid w:val="00237D0B"/>
    <w:rsid w:val="00237D9B"/>
    <w:rsid w:val="00237EC6"/>
    <w:rsid w:val="00240889"/>
    <w:rsid w:val="00240998"/>
    <w:rsid w:val="00240A3F"/>
    <w:rsid w:val="00240CDE"/>
    <w:rsid w:val="00242669"/>
    <w:rsid w:val="00242B6C"/>
    <w:rsid w:val="00242CE9"/>
    <w:rsid w:val="002438E3"/>
    <w:rsid w:val="00243E78"/>
    <w:rsid w:val="00244878"/>
    <w:rsid w:val="00244BAC"/>
    <w:rsid w:val="00244E88"/>
    <w:rsid w:val="00245377"/>
    <w:rsid w:val="00245BC9"/>
    <w:rsid w:val="00245E67"/>
    <w:rsid w:val="0024638C"/>
    <w:rsid w:val="00250584"/>
    <w:rsid w:val="002522CB"/>
    <w:rsid w:val="002525DC"/>
    <w:rsid w:val="00253587"/>
    <w:rsid w:val="002536C9"/>
    <w:rsid w:val="0025420E"/>
    <w:rsid w:val="00256721"/>
    <w:rsid w:val="00256EC4"/>
    <w:rsid w:val="00257124"/>
    <w:rsid w:val="00260958"/>
    <w:rsid w:val="0026171E"/>
    <w:rsid w:val="00261940"/>
    <w:rsid w:val="0026239A"/>
    <w:rsid w:val="00263C7C"/>
    <w:rsid w:val="002642E1"/>
    <w:rsid w:val="00264DB5"/>
    <w:rsid w:val="00265CC5"/>
    <w:rsid w:val="002661F4"/>
    <w:rsid w:val="00266D5F"/>
    <w:rsid w:val="00267D24"/>
    <w:rsid w:val="00267F2A"/>
    <w:rsid w:val="00270FAC"/>
    <w:rsid w:val="00271005"/>
    <w:rsid w:val="0027173F"/>
    <w:rsid w:val="00271889"/>
    <w:rsid w:val="00271B3B"/>
    <w:rsid w:val="0027270F"/>
    <w:rsid w:val="00272DA7"/>
    <w:rsid w:val="00273899"/>
    <w:rsid w:val="00273BEC"/>
    <w:rsid w:val="00273DFE"/>
    <w:rsid w:val="002740DA"/>
    <w:rsid w:val="0027492E"/>
    <w:rsid w:val="00274DA7"/>
    <w:rsid w:val="0027580C"/>
    <w:rsid w:val="002766B7"/>
    <w:rsid w:val="00277797"/>
    <w:rsid w:val="00280245"/>
    <w:rsid w:val="00281186"/>
    <w:rsid w:val="002820CA"/>
    <w:rsid w:val="00282E99"/>
    <w:rsid w:val="00283569"/>
    <w:rsid w:val="00283E11"/>
    <w:rsid w:val="00284707"/>
    <w:rsid w:val="002860BA"/>
    <w:rsid w:val="00286249"/>
    <w:rsid w:val="00286E4C"/>
    <w:rsid w:val="00287C7F"/>
    <w:rsid w:val="002900B9"/>
    <w:rsid w:val="00290CAF"/>
    <w:rsid w:val="00290F83"/>
    <w:rsid w:val="002914B4"/>
    <w:rsid w:val="0029252C"/>
    <w:rsid w:val="002932D5"/>
    <w:rsid w:val="0029448B"/>
    <w:rsid w:val="00294861"/>
    <w:rsid w:val="002951A7"/>
    <w:rsid w:val="00295D7F"/>
    <w:rsid w:val="00295D91"/>
    <w:rsid w:val="00296A7D"/>
    <w:rsid w:val="00296EFE"/>
    <w:rsid w:val="002A01E1"/>
    <w:rsid w:val="002A08E4"/>
    <w:rsid w:val="002A12FB"/>
    <w:rsid w:val="002A2372"/>
    <w:rsid w:val="002A2471"/>
    <w:rsid w:val="002A3285"/>
    <w:rsid w:val="002A3384"/>
    <w:rsid w:val="002A33D8"/>
    <w:rsid w:val="002A4FC5"/>
    <w:rsid w:val="002A59E3"/>
    <w:rsid w:val="002A5E0A"/>
    <w:rsid w:val="002A6106"/>
    <w:rsid w:val="002A6225"/>
    <w:rsid w:val="002A6586"/>
    <w:rsid w:val="002A7789"/>
    <w:rsid w:val="002A7AA0"/>
    <w:rsid w:val="002B0079"/>
    <w:rsid w:val="002B0857"/>
    <w:rsid w:val="002B1C8A"/>
    <w:rsid w:val="002B1F3E"/>
    <w:rsid w:val="002B2FFD"/>
    <w:rsid w:val="002B3B55"/>
    <w:rsid w:val="002B413A"/>
    <w:rsid w:val="002B4298"/>
    <w:rsid w:val="002B452E"/>
    <w:rsid w:val="002B45E7"/>
    <w:rsid w:val="002B4D1B"/>
    <w:rsid w:val="002B50B1"/>
    <w:rsid w:val="002B6A56"/>
    <w:rsid w:val="002B7E9E"/>
    <w:rsid w:val="002C04A0"/>
    <w:rsid w:val="002C0C3E"/>
    <w:rsid w:val="002C1FAF"/>
    <w:rsid w:val="002C2506"/>
    <w:rsid w:val="002C29D7"/>
    <w:rsid w:val="002C2C71"/>
    <w:rsid w:val="002C31FE"/>
    <w:rsid w:val="002C3A53"/>
    <w:rsid w:val="002C46D4"/>
    <w:rsid w:val="002C4B76"/>
    <w:rsid w:val="002C4E83"/>
    <w:rsid w:val="002C5A88"/>
    <w:rsid w:val="002C75AF"/>
    <w:rsid w:val="002D003A"/>
    <w:rsid w:val="002D00C6"/>
    <w:rsid w:val="002D0714"/>
    <w:rsid w:val="002D1712"/>
    <w:rsid w:val="002D1D7D"/>
    <w:rsid w:val="002D20FE"/>
    <w:rsid w:val="002D2378"/>
    <w:rsid w:val="002D2F80"/>
    <w:rsid w:val="002D4258"/>
    <w:rsid w:val="002D44A8"/>
    <w:rsid w:val="002D4ED2"/>
    <w:rsid w:val="002D5126"/>
    <w:rsid w:val="002D6220"/>
    <w:rsid w:val="002D6E99"/>
    <w:rsid w:val="002D7277"/>
    <w:rsid w:val="002E04EC"/>
    <w:rsid w:val="002E07CD"/>
    <w:rsid w:val="002E0801"/>
    <w:rsid w:val="002E0811"/>
    <w:rsid w:val="002E1B7B"/>
    <w:rsid w:val="002E25D7"/>
    <w:rsid w:val="002E28EF"/>
    <w:rsid w:val="002E33AA"/>
    <w:rsid w:val="002E3804"/>
    <w:rsid w:val="002E3845"/>
    <w:rsid w:val="002E3AB6"/>
    <w:rsid w:val="002E4250"/>
    <w:rsid w:val="002E4562"/>
    <w:rsid w:val="002E48E4"/>
    <w:rsid w:val="002E4AAE"/>
    <w:rsid w:val="002E4FE5"/>
    <w:rsid w:val="002E5205"/>
    <w:rsid w:val="002E6212"/>
    <w:rsid w:val="002E621A"/>
    <w:rsid w:val="002E62FE"/>
    <w:rsid w:val="002E783A"/>
    <w:rsid w:val="002E7A08"/>
    <w:rsid w:val="002E7A12"/>
    <w:rsid w:val="002F03C8"/>
    <w:rsid w:val="002F075C"/>
    <w:rsid w:val="002F07BD"/>
    <w:rsid w:val="002F0FCA"/>
    <w:rsid w:val="002F11F8"/>
    <w:rsid w:val="002F130A"/>
    <w:rsid w:val="002F16C5"/>
    <w:rsid w:val="002F2197"/>
    <w:rsid w:val="002F388B"/>
    <w:rsid w:val="002F40BB"/>
    <w:rsid w:val="002F428C"/>
    <w:rsid w:val="002F476F"/>
    <w:rsid w:val="002F60BB"/>
    <w:rsid w:val="002F6B9C"/>
    <w:rsid w:val="002F6F8A"/>
    <w:rsid w:val="002F7EA9"/>
    <w:rsid w:val="00300186"/>
    <w:rsid w:val="00300CC3"/>
    <w:rsid w:val="00301388"/>
    <w:rsid w:val="003014F0"/>
    <w:rsid w:val="00301517"/>
    <w:rsid w:val="00301A6C"/>
    <w:rsid w:val="003032A8"/>
    <w:rsid w:val="00303BCD"/>
    <w:rsid w:val="00304AAD"/>
    <w:rsid w:val="00304C59"/>
    <w:rsid w:val="00305110"/>
    <w:rsid w:val="0030519E"/>
    <w:rsid w:val="00305ACE"/>
    <w:rsid w:val="00306491"/>
    <w:rsid w:val="00306E51"/>
    <w:rsid w:val="0030701E"/>
    <w:rsid w:val="00310113"/>
    <w:rsid w:val="00310357"/>
    <w:rsid w:val="0031155E"/>
    <w:rsid w:val="003115E0"/>
    <w:rsid w:val="0031205A"/>
    <w:rsid w:val="00313237"/>
    <w:rsid w:val="003133E4"/>
    <w:rsid w:val="0031364A"/>
    <w:rsid w:val="003138D1"/>
    <w:rsid w:val="00313F7C"/>
    <w:rsid w:val="003141B2"/>
    <w:rsid w:val="0031426D"/>
    <w:rsid w:val="0031443A"/>
    <w:rsid w:val="003148CF"/>
    <w:rsid w:val="00316078"/>
    <w:rsid w:val="00317199"/>
    <w:rsid w:val="00317668"/>
    <w:rsid w:val="00317AF3"/>
    <w:rsid w:val="00317D2C"/>
    <w:rsid w:val="003201BC"/>
    <w:rsid w:val="00321E4B"/>
    <w:rsid w:val="003223B2"/>
    <w:rsid w:val="0032348E"/>
    <w:rsid w:val="00323B84"/>
    <w:rsid w:val="00326539"/>
    <w:rsid w:val="003265A1"/>
    <w:rsid w:val="00326706"/>
    <w:rsid w:val="003267F4"/>
    <w:rsid w:val="003304DF"/>
    <w:rsid w:val="003307A6"/>
    <w:rsid w:val="00330D4C"/>
    <w:rsid w:val="00331148"/>
    <w:rsid w:val="003332FF"/>
    <w:rsid w:val="003333A0"/>
    <w:rsid w:val="00333A7D"/>
    <w:rsid w:val="00334F97"/>
    <w:rsid w:val="003366E5"/>
    <w:rsid w:val="00336B58"/>
    <w:rsid w:val="003376FC"/>
    <w:rsid w:val="00337ECB"/>
    <w:rsid w:val="00337F57"/>
    <w:rsid w:val="00340D13"/>
    <w:rsid w:val="00341563"/>
    <w:rsid w:val="00341756"/>
    <w:rsid w:val="003427DD"/>
    <w:rsid w:val="00343BBF"/>
    <w:rsid w:val="00343D38"/>
    <w:rsid w:val="00344CCE"/>
    <w:rsid w:val="003459C5"/>
    <w:rsid w:val="00346102"/>
    <w:rsid w:val="00346883"/>
    <w:rsid w:val="00346E81"/>
    <w:rsid w:val="00347509"/>
    <w:rsid w:val="0035000F"/>
    <w:rsid w:val="00351471"/>
    <w:rsid w:val="00352715"/>
    <w:rsid w:val="0035394F"/>
    <w:rsid w:val="00353F7D"/>
    <w:rsid w:val="00355CAF"/>
    <w:rsid w:val="00356985"/>
    <w:rsid w:val="00357C0F"/>
    <w:rsid w:val="0036191E"/>
    <w:rsid w:val="0036211F"/>
    <w:rsid w:val="003622DB"/>
    <w:rsid w:val="003624F4"/>
    <w:rsid w:val="0036280F"/>
    <w:rsid w:val="00362F88"/>
    <w:rsid w:val="0036309D"/>
    <w:rsid w:val="0036334F"/>
    <w:rsid w:val="003633BF"/>
    <w:rsid w:val="0036389C"/>
    <w:rsid w:val="0036397C"/>
    <w:rsid w:val="00365155"/>
    <w:rsid w:val="003661B2"/>
    <w:rsid w:val="003663F2"/>
    <w:rsid w:val="003666DC"/>
    <w:rsid w:val="00366B87"/>
    <w:rsid w:val="00366DD4"/>
    <w:rsid w:val="00367671"/>
    <w:rsid w:val="00371498"/>
    <w:rsid w:val="00372764"/>
    <w:rsid w:val="00372CE9"/>
    <w:rsid w:val="00373204"/>
    <w:rsid w:val="00374214"/>
    <w:rsid w:val="003744AD"/>
    <w:rsid w:val="00374BEE"/>
    <w:rsid w:val="00375359"/>
    <w:rsid w:val="00375CC8"/>
    <w:rsid w:val="00375F04"/>
    <w:rsid w:val="003767F5"/>
    <w:rsid w:val="00377896"/>
    <w:rsid w:val="0038040A"/>
    <w:rsid w:val="00380A90"/>
    <w:rsid w:val="00382692"/>
    <w:rsid w:val="00382DEA"/>
    <w:rsid w:val="0038386B"/>
    <w:rsid w:val="0038437A"/>
    <w:rsid w:val="00385FFF"/>
    <w:rsid w:val="00386916"/>
    <w:rsid w:val="00386FB9"/>
    <w:rsid w:val="003873D4"/>
    <w:rsid w:val="003902A3"/>
    <w:rsid w:val="00390EF6"/>
    <w:rsid w:val="0039164E"/>
    <w:rsid w:val="00391C5C"/>
    <w:rsid w:val="00392447"/>
    <w:rsid w:val="003928EC"/>
    <w:rsid w:val="00392F37"/>
    <w:rsid w:val="003930AD"/>
    <w:rsid w:val="003933CB"/>
    <w:rsid w:val="003953AF"/>
    <w:rsid w:val="003955BA"/>
    <w:rsid w:val="0039768E"/>
    <w:rsid w:val="00397832"/>
    <w:rsid w:val="00397B7C"/>
    <w:rsid w:val="00397C28"/>
    <w:rsid w:val="003A0713"/>
    <w:rsid w:val="003A0734"/>
    <w:rsid w:val="003A1C88"/>
    <w:rsid w:val="003A1ED8"/>
    <w:rsid w:val="003A3707"/>
    <w:rsid w:val="003A3BFE"/>
    <w:rsid w:val="003A4491"/>
    <w:rsid w:val="003A45FC"/>
    <w:rsid w:val="003A4856"/>
    <w:rsid w:val="003A4E8C"/>
    <w:rsid w:val="003A50AC"/>
    <w:rsid w:val="003A6A07"/>
    <w:rsid w:val="003A6CCF"/>
    <w:rsid w:val="003A72CC"/>
    <w:rsid w:val="003A7CC7"/>
    <w:rsid w:val="003B0C54"/>
    <w:rsid w:val="003B122F"/>
    <w:rsid w:val="003B233E"/>
    <w:rsid w:val="003B24FD"/>
    <w:rsid w:val="003B2768"/>
    <w:rsid w:val="003B28C0"/>
    <w:rsid w:val="003B28E0"/>
    <w:rsid w:val="003B2E8E"/>
    <w:rsid w:val="003B3C79"/>
    <w:rsid w:val="003B42CB"/>
    <w:rsid w:val="003B449D"/>
    <w:rsid w:val="003B5063"/>
    <w:rsid w:val="003B5CD4"/>
    <w:rsid w:val="003B748E"/>
    <w:rsid w:val="003C0283"/>
    <w:rsid w:val="003C0CDA"/>
    <w:rsid w:val="003C0F9E"/>
    <w:rsid w:val="003C1EED"/>
    <w:rsid w:val="003C2146"/>
    <w:rsid w:val="003C37D7"/>
    <w:rsid w:val="003C4BB1"/>
    <w:rsid w:val="003C56D1"/>
    <w:rsid w:val="003C65D5"/>
    <w:rsid w:val="003C6BA8"/>
    <w:rsid w:val="003C6D4C"/>
    <w:rsid w:val="003C6E13"/>
    <w:rsid w:val="003C6E79"/>
    <w:rsid w:val="003C77D0"/>
    <w:rsid w:val="003C7967"/>
    <w:rsid w:val="003C7BCA"/>
    <w:rsid w:val="003D02BB"/>
    <w:rsid w:val="003D04F4"/>
    <w:rsid w:val="003D0B24"/>
    <w:rsid w:val="003D2091"/>
    <w:rsid w:val="003D2219"/>
    <w:rsid w:val="003D27A2"/>
    <w:rsid w:val="003D34A0"/>
    <w:rsid w:val="003D3D3D"/>
    <w:rsid w:val="003D41AD"/>
    <w:rsid w:val="003D43FA"/>
    <w:rsid w:val="003D4BC1"/>
    <w:rsid w:val="003D4C12"/>
    <w:rsid w:val="003D4EA2"/>
    <w:rsid w:val="003D5336"/>
    <w:rsid w:val="003D67D0"/>
    <w:rsid w:val="003D71DD"/>
    <w:rsid w:val="003D785C"/>
    <w:rsid w:val="003E042A"/>
    <w:rsid w:val="003E04DF"/>
    <w:rsid w:val="003E0CAA"/>
    <w:rsid w:val="003E1246"/>
    <w:rsid w:val="003E19BE"/>
    <w:rsid w:val="003E27DC"/>
    <w:rsid w:val="003E3334"/>
    <w:rsid w:val="003E43F2"/>
    <w:rsid w:val="003E4A72"/>
    <w:rsid w:val="003E559B"/>
    <w:rsid w:val="003E5FA7"/>
    <w:rsid w:val="003E62B9"/>
    <w:rsid w:val="003F0163"/>
    <w:rsid w:val="003F04E7"/>
    <w:rsid w:val="003F0FF9"/>
    <w:rsid w:val="003F118A"/>
    <w:rsid w:val="003F2389"/>
    <w:rsid w:val="003F2BE1"/>
    <w:rsid w:val="003F375E"/>
    <w:rsid w:val="003F43E7"/>
    <w:rsid w:val="003F4E3A"/>
    <w:rsid w:val="003F61BA"/>
    <w:rsid w:val="003F7329"/>
    <w:rsid w:val="003F74DE"/>
    <w:rsid w:val="003F7AF4"/>
    <w:rsid w:val="00401649"/>
    <w:rsid w:val="004018E7"/>
    <w:rsid w:val="004019FA"/>
    <w:rsid w:val="00401D7E"/>
    <w:rsid w:val="00402BEA"/>
    <w:rsid w:val="0040372E"/>
    <w:rsid w:val="00406347"/>
    <w:rsid w:val="00406872"/>
    <w:rsid w:val="00406A19"/>
    <w:rsid w:val="004072E4"/>
    <w:rsid w:val="00410221"/>
    <w:rsid w:val="0041029E"/>
    <w:rsid w:val="00410CF8"/>
    <w:rsid w:val="00414943"/>
    <w:rsid w:val="00415882"/>
    <w:rsid w:val="00415A98"/>
    <w:rsid w:val="00415BE5"/>
    <w:rsid w:val="004179A9"/>
    <w:rsid w:val="00420950"/>
    <w:rsid w:val="00420DB5"/>
    <w:rsid w:val="00421860"/>
    <w:rsid w:val="0042198A"/>
    <w:rsid w:val="004222DC"/>
    <w:rsid w:val="0042457C"/>
    <w:rsid w:val="0042458B"/>
    <w:rsid w:val="00424757"/>
    <w:rsid w:val="00424F0A"/>
    <w:rsid w:val="00425ECB"/>
    <w:rsid w:val="00425F27"/>
    <w:rsid w:val="0042717F"/>
    <w:rsid w:val="00427704"/>
    <w:rsid w:val="00427707"/>
    <w:rsid w:val="00427817"/>
    <w:rsid w:val="00427D32"/>
    <w:rsid w:val="0043006D"/>
    <w:rsid w:val="00430A10"/>
    <w:rsid w:val="004316BA"/>
    <w:rsid w:val="00431E6F"/>
    <w:rsid w:val="004342B7"/>
    <w:rsid w:val="0043443D"/>
    <w:rsid w:val="00434D2F"/>
    <w:rsid w:val="0043537C"/>
    <w:rsid w:val="0043630F"/>
    <w:rsid w:val="0043650A"/>
    <w:rsid w:val="004368DA"/>
    <w:rsid w:val="004403DD"/>
    <w:rsid w:val="004409FC"/>
    <w:rsid w:val="00440B21"/>
    <w:rsid w:val="00440B41"/>
    <w:rsid w:val="00440D02"/>
    <w:rsid w:val="00440E5C"/>
    <w:rsid w:val="0044150B"/>
    <w:rsid w:val="00441F51"/>
    <w:rsid w:val="00442860"/>
    <w:rsid w:val="00442C34"/>
    <w:rsid w:val="004433CE"/>
    <w:rsid w:val="00445C52"/>
    <w:rsid w:val="0044655E"/>
    <w:rsid w:val="004469C4"/>
    <w:rsid w:val="00446FF4"/>
    <w:rsid w:val="0044733F"/>
    <w:rsid w:val="00447FA9"/>
    <w:rsid w:val="00450A34"/>
    <w:rsid w:val="00450CAC"/>
    <w:rsid w:val="0045179E"/>
    <w:rsid w:val="00451887"/>
    <w:rsid w:val="0045191A"/>
    <w:rsid w:val="004526E1"/>
    <w:rsid w:val="00452E3B"/>
    <w:rsid w:val="004531AF"/>
    <w:rsid w:val="004539B6"/>
    <w:rsid w:val="00453AFF"/>
    <w:rsid w:val="00453D34"/>
    <w:rsid w:val="00455214"/>
    <w:rsid w:val="0045535C"/>
    <w:rsid w:val="00456949"/>
    <w:rsid w:val="00456E86"/>
    <w:rsid w:val="00457517"/>
    <w:rsid w:val="0046073B"/>
    <w:rsid w:val="00460AE9"/>
    <w:rsid w:val="00460BDF"/>
    <w:rsid w:val="004612E4"/>
    <w:rsid w:val="00461AFF"/>
    <w:rsid w:val="00462DED"/>
    <w:rsid w:val="0046318C"/>
    <w:rsid w:val="00463202"/>
    <w:rsid w:val="00463659"/>
    <w:rsid w:val="00463B97"/>
    <w:rsid w:val="00463C3D"/>
    <w:rsid w:val="004640A6"/>
    <w:rsid w:val="0046571F"/>
    <w:rsid w:val="00466E25"/>
    <w:rsid w:val="00466EA7"/>
    <w:rsid w:val="00467C9B"/>
    <w:rsid w:val="004710C5"/>
    <w:rsid w:val="00472270"/>
    <w:rsid w:val="00472D57"/>
    <w:rsid w:val="00473B61"/>
    <w:rsid w:val="00474C83"/>
    <w:rsid w:val="00476A5A"/>
    <w:rsid w:val="00476DB3"/>
    <w:rsid w:val="004770BB"/>
    <w:rsid w:val="00477555"/>
    <w:rsid w:val="00480874"/>
    <w:rsid w:val="004832FC"/>
    <w:rsid w:val="00483C6A"/>
    <w:rsid w:val="004842B4"/>
    <w:rsid w:val="00484B5E"/>
    <w:rsid w:val="0048587B"/>
    <w:rsid w:val="0048695F"/>
    <w:rsid w:val="00487741"/>
    <w:rsid w:val="00490025"/>
    <w:rsid w:val="004905D0"/>
    <w:rsid w:val="00490D5C"/>
    <w:rsid w:val="00490EAA"/>
    <w:rsid w:val="00490F50"/>
    <w:rsid w:val="00491621"/>
    <w:rsid w:val="00492AF3"/>
    <w:rsid w:val="00493273"/>
    <w:rsid w:val="004939AD"/>
    <w:rsid w:val="00493E07"/>
    <w:rsid w:val="00494381"/>
    <w:rsid w:val="004943AE"/>
    <w:rsid w:val="00494764"/>
    <w:rsid w:val="00494840"/>
    <w:rsid w:val="00494F4D"/>
    <w:rsid w:val="00495513"/>
    <w:rsid w:val="00495CC7"/>
    <w:rsid w:val="00497A93"/>
    <w:rsid w:val="004A0857"/>
    <w:rsid w:val="004A12A0"/>
    <w:rsid w:val="004A186D"/>
    <w:rsid w:val="004A1909"/>
    <w:rsid w:val="004A1C07"/>
    <w:rsid w:val="004A1E79"/>
    <w:rsid w:val="004A2048"/>
    <w:rsid w:val="004A2404"/>
    <w:rsid w:val="004A4300"/>
    <w:rsid w:val="004A4683"/>
    <w:rsid w:val="004A4C2B"/>
    <w:rsid w:val="004A527C"/>
    <w:rsid w:val="004A543E"/>
    <w:rsid w:val="004A5D7E"/>
    <w:rsid w:val="004A602B"/>
    <w:rsid w:val="004A7C27"/>
    <w:rsid w:val="004B05F4"/>
    <w:rsid w:val="004B09A6"/>
    <w:rsid w:val="004B15AC"/>
    <w:rsid w:val="004B1905"/>
    <w:rsid w:val="004B230D"/>
    <w:rsid w:val="004B2C90"/>
    <w:rsid w:val="004B3AA8"/>
    <w:rsid w:val="004B4908"/>
    <w:rsid w:val="004B5695"/>
    <w:rsid w:val="004B5D29"/>
    <w:rsid w:val="004B61E0"/>
    <w:rsid w:val="004B6A9C"/>
    <w:rsid w:val="004B6F49"/>
    <w:rsid w:val="004B6F71"/>
    <w:rsid w:val="004B7B69"/>
    <w:rsid w:val="004C1F10"/>
    <w:rsid w:val="004C36FE"/>
    <w:rsid w:val="004C3EA1"/>
    <w:rsid w:val="004C4A73"/>
    <w:rsid w:val="004C53C3"/>
    <w:rsid w:val="004C5633"/>
    <w:rsid w:val="004C7852"/>
    <w:rsid w:val="004D014F"/>
    <w:rsid w:val="004D02C2"/>
    <w:rsid w:val="004D0A54"/>
    <w:rsid w:val="004D0AE3"/>
    <w:rsid w:val="004D1D9A"/>
    <w:rsid w:val="004D205D"/>
    <w:rsid w:val="004D262A"/>
    <w:rsid w:val="004D2A99"/>
    <w:rsid w:val="004D3B33"/>
    <w:rsid w:val="004D3D47"/>
    <w:rsid w:val="004D456F"/>
    <w:rsid w:val="004D563C"/>
    <w:rsid w:val="004D6165"/>
    <w:rsid w:val="004D64DD"/>
    <w:rsid w:val="004E0329"/>
    <w:rsid w:val="004E2A7C"/>
    <w:rsid w:val="004E2B8F"/>
    <w:rsid w:val="004E31C0"/>
    <w:rsid w:val="004E3299"/>
    <w:rsid w:val="004E35AF"/>
    <w:rsid w:val="004E38DB"/>
    <w:rsid w:val="004E4CA6"/>
    <w:rsid w:val="004E4CE7"/>
    <w:rsid w:val="004E4D21"/>
    <w:rsid w:val="004E4FEF"/>
    <w:rsid w:val="004E5266"/>
    <w:rsid w:val="004E5891"/>
    <w:rsid w:val="004E58F7"/>
    <w:rsid w:val="004E5A45"/>
    <w:rsid w:val="004E5CA7"/>
    <w:rsid w:val="004E625B"/>
    <w:rsid w:val="004E6536"/>
    <w:rsid w:val="004E692A"/>
    <w:rsid w:val="004E6BDD"/>
    <w:rsid w:val="004E7074"/>
    <w:rsid w:val="004F024E"/>
    <w:rsid w:val="004F1032"/>
    <w:rsid w:val="004F1579"/>
    <w:rsid w:val="004F2F90"/>
    <w:rsid w:val="004F3890"/>
    <w:rsid w:val="004F3E03"/>
    <w:rsid w:val="004F40AA"/>
    <w:rsid w:val="004F41D7"/>
    <w:rsid w:val="004F48D2"/>
    <w:rsid w:val="004F4A23"/>
    <w:rsid w:val="004F55AC"/>
    <w:rsid w:val="004F5C5E"/>
    <w:rsid w:val="004F5FD1"/>
    <w:rsid w:val="004F7000"/>
    <w:rsid w:val="004F766C"/>
    <w:rsid w:val="004F7E38"/>
    <w:rsid w:val="005004C2"/>
    <w:rsid w:val="00500CE7"/>
    <w:rsid w:val="0050114C"/>
    <w:rsid w:val="00501EB6"/>
    <w:rsid w:val="00502409"/>
    <w:rsid w:val="005033C8"/>
    <w:rsid w:val="005034BA"/>
    <w:rsid w:val="00504036"/>
    <w:rsid w:val="005041E8"/>
    <w:rsid w:val="00504E7D"/>
    <w:rsid w:val="00506A5C"/>
    <w:rsid w:val="00506DC8"/>
    <w:rsid w:val="00506F94"/>
    <w:rsid w:val="00507353"/>
    <w:rsid w:val="00507513"/>
    <w:rsid w:val="005079B0"/>
    <w:rsid w:val="00510090"/>
    <w:rsid w:val="005109B9"/>
    <w:rsid w:val="00510A01"/>
    <w:rsid w:val="005111FC"/>
    <w:rsid w:val="005112BE"/>
    <w:rsid w:val="005113CE"/>
    <w:rsid w:val="00511B95"/>
    <w:rsid w:val="00511E28"/>
    <w:rsid w:val="00511E7F"/>
    <w:rsid w:val="00511FB7"/>
    <w:rsid w:val="00512316"/>
    <w:rsid w:val="005125AA"/>
    <w:rsid w:val="005129A0"/>
    <w:rsid w:val="00512AA8"/>
    <w:rsid w:val="00512B05"/>
    <w:rsid w:val="00512E9C"/>
    <w:rsid w:val="0051383D"/>
    <w:rsid w:val="00514725"/>
    <w:rsid w:val="005150BB"/>
    <w:rsid w:val="00515472"/>
    <w:rsid w:val="00515EF9"/>
    <w:rsid w:val="00516095"/>
    <w:rsid w:val="0051680B"/>
    <w:rsid w:val="00516A22"/>
    <w:rsid w:val="00516F6A"/>
    <w:rsid w:val="00520193"/>
    <w:rsid w:val="00520E1E"/>
    <w:rsid w:val="005212B3"/>
    <w:rsid w:val="00521D1C"/>
    <w:rsid w:val="00522299"/>
    <w:rsid w:val="005225D6"/>
    <w:rsid w:val="00522AF6"/>
    <w:rsid w:val="0052373D"/>
    <w:rsid w:val="00523B9E"/>
    <w:rsid w:val="00523FDD"/>
    <w:rsid w:val="00524207"/>
    <w:rsid w:val="005246B2"/>
    <w:rsid w:val="00524F4B"/>
    <w:rsid w:val="0053009E"/>
    <w:rsid w:val="00530EB9"/>
    <w:rsid w:val="00532897"/>
    <w:rsid w:val="00533636"/>
    <w:rsid w:val="00534826"/>
    <w:rsid w:val="00534904"/>
    <w:rsid w:val="00534B84"/>
    <w:rsid w:val="00535E22"/>
    <w:rsid w:val="00536232"/>
    <w:rsid w:val="0053653C"/>
    <w:rsid w:val="005376C8"/>
    <w:rsid w:val="00537F7A"/>
    <w:rsid w:val="00540139"/>
    <w:rsid w:val="00540CFC"/>
    <w:rsid w:val="00540FF1"/>
    <w:rsid w:val="00541FE8"/>
    <w:rsid w:val="00542AC8"/>
    <w:rsid w:val="0054342C"/>
    <w:rsid w:val="00544C96"/>
    <w:rsid w:val="00544EB1"/>
    <w:rsid w:val="00545222"/>
    <w:rsid w:val="00545746"/>
    <w:rsid w:val="00545D9B"/>
    <w:rsid w:val="00546614"/>
    <w:rsid w:val="005476D0"/>
    <w:rsid w:val="005519EA"/>
    <w:rsid w:val="005539E7"/>
    <w:rsid w:val="00553A39"/>
    <w:rsid w:val="00553C3A"/>
    <w:rsid w:val="00554D51"/>
    <w:rsid w:val="0055566A"/>
    <w:rsid w:val="00555B5F"/>
    <w:rsid w:val="00555E66"/>
    <w:rsid w:val="00555F96"/>
    <w:rsid w:val="00556827"/>
    <w:rsid w:val="00556DEC"/>
    <w:rsid w:val="0055793D"/>
    <w:rsid w:val="005600E1"/>
    <w:rsid w:val="00560411"/>
    <w:rsid w:val="0056067C"/>
    <w:rsid w:val="00560757"/>
    <w:rsid w:val="00560968"/>
    <w:rsid w:val="00560D1D"/>
    <w:rsid w:val="005615B7"/>
    <w:rsid w:val="0056213C"/>
    <w:rsid w:val="005625A4"/>
    <w:rsid w:val="00563C36"/>
    <w:rsid w:val="00564035"/>
    <w:rsid w:val="00564F51"/>
    <w:rsid w:val="005660F0"/>
    <w:rsid w:val="00567020"/>
    <w:rsid w:val="005675B4"/>
    <w:rsid w:val="00570353"/>
    <w:rsid w:val="00570688"/>
    <w:rsid w:val="005707CC"/>
    <w:rsid w:val="005719ED"/>
    <w:rsid w:val="00572143"/>
    <w:rsid w:val="0057271A"/>
    <w:rsid w:val="00572992"/>
    <w:rsid w:val="00572BAC"/>
    <w:rsid w:val="00573BCF"/>
    <w:rsid w:val="005764B5"/>
    <w:rsid w:val="00576CDD"/>
    <w:rsid w:val="005770CF"/>
    <w:rsid w:val="00577F5C"/>
    <w:rsid w:val="005816EF"/>
    <w:rsid w:val="0058175D"/>
    <w:rsid w:val="0058190E"/>
    <w:rsid w:val="00581E99"/>
    <w:rsid w:val="0058286B"/>
    <w:rsid w:val="0058498D"/>
    <w:rsid w:val="00585260"/>
    <w:rsid w:val="005858D3"/>
    <w:rsid w:val="00585A3A"/>
    <w:rsid w:val="00585C20"/>
    <w:rsid w:val="00586574"/>
    <w:rsid w:val="00586AB4"/>
    <w:rsid w:val="00587584"/>
    <w:rsid w:val="00587D64"/>
    <w:rsid w:val="005902E2"/>
    <w:rsid w:val="00590F81"/>
    <w:rsid w:val="00591801"/>
    <w:rsid w:val="0059233C"/>
    <w:rsid w:val="0059267D"/>
    <w:rsid w:val="0059318B"/>
    <w:rsid w:val="0059354A"/>
    <w:rsid w:val="005937A7"/>
    <w:rsid w:val="00593B4C"/>
    <w:rsid w:val="00593CF7"/>
    <w:rsid w:val="00594525"/>
    <w:rsid w:val="00594536"/>
    <w:rsid w:val="00594B15"/>
    <w:rsid w:val="0059505F"/>
    <w:rsid w:val="00595112"/>
    <w:rsid w:val="005956E1"/>
    <w:rsid w:val="00595EC2"/>
    <w:rsid w:val="0059613E"/>
    <w:rsid w:val="00596215"/>
    <w:rsid w:val="00596910"/>
    <w:rsid w:val="00596FFA"/>
    <w:rsid w:val="005A0169"/>
    <w:rsid w:val="005A03C7"/>
    <w:rsid w:val="005A0921"/>
    <w:rsid w:val="005A0A4C"/>
    <w:rsid w:val="005A15CF"/>
    <w:rsid w:val="005A24BF"/>
    <w:rsid w:val="005A28B3"/>
    <w:rsid w:val="005A3221"/>
    <w:rsid w:val="005A460A"/>
    <w:rsid w:val="005A4627"/>
    <w:rsid w:val="005A4F4D"/>
    <w:rsid w:val="005A55E2"/>
    <w:rsid w:val="005A574E"/>
    <w:rsid w:val="005A5ED0"/>
    <w:rsid w:val="005A6A23"/>
    <w:rsid w:val="005B053A"/>
    <w:rsid w:val="005B0F59"/>
    <w:rsid w:val="005B2149"/>
    <w:rsid w:val="005B34E9"/>
    <w:rsid w:val="005B3C3A"/>
    <w:rsid w:val="005B44A5"/>
    <w:rsid w:val="005B46AD"/>
    <w:rsid w:val="005B4F24"/>
    <w:rsid w:val="005B5B15"/>
    <w:rsid w:val="005B5DB3"/>
    <w:rsid w:val="005B7552"/>
    <w:rsid w:val="005C0B3C"/>
    <w:rsid w:val="005C2401"/>
    <w:rsid w:val="005C2FEA"/>
    <w:rsid w:val="005C310E"/>
    <w:rsid w:val="005C3268"/>
    <w:rsid w:val="005C3E8E"/>
    <w:rsid w:val="005C441F"/>
    <w:rsid w:val="005C4C53"/>
    <w:rsid w:val="005C502E"/>
    <w:rsid w:val="005C5262"/>
    <w:rsid w:val="005C5953"/>
    <w:rsid w:val="005C5D87"/>
    <w:rsid w:val="005C5FF1"/>
    <w:rsid w:val="005C6BAF"/>
    <w:rsid w:val="005C78B4"/>
    <w:rsid w:val="005D061E"/>
    <w:rsid w:val="005D28E8"/>
    <w:rsid w:val="005D29C9"/>
    <w:rsid w:val="005D2CD9"/>
    <w:rsid w:val="005D2D37"/>
    <w:rsid w:val="005D3620"/>
    <w:rsid w:val="005D3ACE"/>
    <w:rsid w:val="005D3DB1"/>
    <w:rsid w:val="005D45B3"/>
    <w:rsid w:val="005D483F"/>
    <w:rsid w:val="005D56A8"/>
    <w:rsid w:val="005D5C7E"/>
    <w:rsid w:val="005D5F04"/>
    <w:rsid w:val="005D6510"/>
    <w:rsid w:val="005D658A"/>
    <w:rsid w:val="005D6D85"/>
    <w:rsid w:val="005E038C"/>
    <w:rsid w:val="005E0437"/>
    <w:rsid w:val="005E0AD9"/>
    <w:rsid w:val="005E0EB8"/>
    <w:rsid w:val="005E122C"/>
    <w:rsid w:val="005E1693"/>
    <w:rsid w:val="005E2BC4"/>
    <w:rsid w:val="005E3467"/>
    <w:rsid w:val="005E375C"/>
    <w:rsid w:val="005E39EC"/>
    <w:rsid w:val="005E3B0F"/>
    <w:rsid w:val="005E4A45"/>
    <w:rsid w:val="005E4AA4"/>
    <w:rsid w:val="005E4AFB"/>
    <w:rsid w:val="005E5211"/>
    <w:rsid w:val="005E5851"/>
    <w:rsid w:val="005E70BB"/>
    <w:rsid w:val="005E7650"/>
    <w:rsid w:val="005E79BA"/>
    <w:rsid w:val="005F0D8F"/>
    <w:rsid w:val="005F1666"/>
    <w:rsid w:val="005F1846"/>
    <w:rsid w:val="005F1BE2"/>
    <w:rsid w:val="005F2BFA"/>
    <w:rsid w:val="005F4FCB"/>
    <w:rsid w:val="005F5CBC"/>
    <w:rsid w:val="005F6767"/>
    <w:rsid w:val="005F7071"/>
    <w:rsid w:val="00600611"/>
    <w:rsid w:val="00600B99"/>
    <w:rsid w:val="00600C90"/>
    <w:rsid w:val="00601106"/>
    <w:rsid w:val="00601BFB"/>
    <w:rsid w:val="0060277D"/>
    <w:rsid w:val="00602A0D"/>
    <w:rsid w:val="00602EBD"/>
    <w:rsid w:val="00603DA2"/>
    <w:rsid w:val="00604050"/>
    <w:rsid w:val="006045CB"/>
    <w:rsid w:val="0060498C"/>
    <w:rsid w:val="0060523B"/>
    <w:rsid w:val="00605733"/>
    <w:rsid w:val="00606C85"/>
    <w:rsid w:val="00607532"/>
    <w:rsid w:val="00610CDB"/>
    <w:rsid w:val="006110C9"/>
    <w:rsid w:val="006114F2"/>
    <w:rsid w:val="006118EA"/>
    <w:rsid w:val="00611CD8"/>
    <w:rsid w:val="006128A1"/>
    <w:rsid w:val="00616938"/>
    <w:rsid w:val="00617E8A"/>
    <w:rsid w:val="00617FB0"/>
    <w:rsid w:val="006207D6"/>
    <w:rsid w:val="00620A5B"/>
    <w:rsid w:val="00620ACF"/>
    <w:rsid w:val="00623347"/>
    <w:rsid w:val="00623372"/>
    <w:rsid w:val="006236A5"/>
    <w:rsid w:val="00623A7C"/>
    <w:rsid w:val="00623E1C"/>
    <w:rsid w:val="00624D65"/>
    <w:rsid w:val="006254AE"/>
    <w:rsid w:val="00625AE8"/>
    <w:rsid w:val="00625B68"/>
    <w:rsid w:val="00630722"/>
    <w:rsid w:val="00630DAB"/>
    <w:rsid w:val="00631215"/>
    <w:rsid w:val="00632C05"/>
    <w:rsid w:val="00632C8D"/>
    <w:rsid w:val="006330BF"/>
    <w:rsid w:val="006339CB"/>
    <w:rsid w:val="006339DE"/>
    <w:rsid w:val="00633B34"/>
    <w:rsid w:val="006347B8"/>
    <w:rsid w:val="006355ED"/>
    <w:rsid w:val="006360FF"/>
    <w:rsid w:val="006364FE"/>
    <w:rsid w:val="00637AD5"/>
    <w:rsid w:val="00637E0B"/>
    <w:rsid w:val="0064063F"/>
    <w:rsid w:val="006408EF"/>
    <w:rsid w:val="00640B44"/>
    <w:rsid w:val="00641014"/>
    <w:rsid w:val="006416EC"/>
    <w:rsid w:val="00641A39"/>
    <w:rsid w:val="00641BF6"/>
    <w:rsid w:val="0064257C"/>
    <w:rsid w:val="006425AC"/>
    <w:rsid w:val="00642AD4"/>
    <w:rsid w:val="0064301E"/>
    <w:rsid w:val="00643BFD"/>
    <w:rsid w:val="00644AF8"/>
    <w:rsid w:val="00646091"/>
    <w:rsid w:val="00646269"/>
    <w:rsid w:val="00646CBC"/>
    <w:rsid w:val="00646F5D"/>
    <w:rsid w:val="00647088"/>
    <w:rsid w:val="00647A68"/>
    <w:rsid w:val="00647AB5"/>
    <w:rsid w:val="00650831"/>
    <w:rsid w:val="0065101B"/>
    <w:rsid w:val="0065142E"/>
    <w:rsid w:val="00652174"/>
    <w:rsid w:val="006527FA"/>
    <w:rsid w:val="006534F2"/>
    <w:rsid w:val="0065357C"/>
    <w:rsid w:val="00654ED0"/>
    <w:rsid w:val="00655636"/>
    <w:rsid w:val="006557CB"/>
    <w:rsid w:val="00657321"/>
    <w:rsid w:val="00657897"/>
    <w:rsid w:val="00660319"/>
    <w:rsid w:val="00660B1B"/>
    <w:rsid w:val="00662295"/>
    <w:rsid w:val="00662A90"/>
    <w:rsid w:val="006631EC"/>
    <w:rsid w:val="006644FD"/>
    <w:rsid w:val="00664ABB"/>
    <w:rsid w:val="00667591"/>
    <w:rsid w:val="00667E6F"/>
    <w:rsid w:val="00667EBE"/>
    <w:rsid w:val="00670402"/>
    <w:rsid w:val="00671004"/>
    <w:rsid w:val="00671188"/>
    <w:rsid w:val="00671890"/>
    <w:rsid w:val="0067231C"/>
    <w:rsid w:val="00672CA4"/>
    <w:rsid w:val="00673095"/>
    <w:rsid w:val="00673447"/>
    <w:rsid w:val="0067344A"/>
    <w:rsid w:val="0067387E"/>
    <w:rsid w:val="00673BA8"/>
    <w:rsid w:val="0067408B"/>
    <w:rsid w:val="006748B3"/>
    <w:rsid w:val="006748C0"/>
    <w:rsid w:val="00674C1D"/>
    <w:rsid w:val="00674C2E"/>
    <w:rsid w:val="00674F37"/>
    <w:rsid w:val="00674FFC"/>
    <w:rsid w:val="00675801"/>
    <w:rsid w:val="00676AAB"/>
    <w:rsid w:val="00677444"/>
    <w:rsid w:val="006778A6"/>
    <w:rsid w:val="00680031"/>
    <w:rsid w:val="00680317"/>
    <w:rsid w:val="006806D8"/>
    <w:rsid w:val="00680A26"/>
    <w:rsid w:val="00680BA9"/>
    <w:rsid w:val="006819C6"/>
    <w:rsid w:val="00681C68"/>
    <w:rsid w:val="0068238F"/>
    <w:rsid w:val="00682E0B"/>
    <w:rsid w:val="00684ABB"/>
    <w:rsid w:val="00684AE9"/>
    <w:rsid w:val="00684CDC"/>
    <w:rsid w:val="00684F3C"/>
    <w:rsid w:val="00684F6F"/>
    <w:rsid w:val="00685778"/>
    <w:rsid w:val="00685EEC"/>
    <w:rsid w:val="0068604D"/>
    <w:rsid w:val="00690173"/>
    <w:rsid w:val="00690EF0"/>
    <w:rsid w:val="00691930"/>
    <w:rsid w:val="00691997"/>
    <w:rsid w:val="006924CD"/>
    <w:rsid w:val="00692D84"/>
    <w:rsid w:val="00693077"/>
    <w:rsid w:val="006931CC"/>
    <w:rsid w:val="0069322A"/>
    <w:rsid w:val="0069346A"/>
    <w:rsid w:val="006941D7"/>
    <w:rsid w:val="006955CE"/>
    <w:rsid w:val="00695F3D"/>
    <w:rsid w:val="00696242"/>
    <w:rsid w:val="00697C25"/>
    <w:rsid w:val="006A0765"/>
    <w:rsid w:val="006A0E81"/>
    <w:rsid w:val="006A1797"/>
    <w:rsid w:val="006A1B9B"/>
    <w:rsid w:val="006A1D3B"/>
    <w:rsid w:val="006A24A2"/>
    <w:rsid w:val="006A3B85"/>
    <w:rsid w:val="006A43F4"/>
    <w:rsid w:val="006A50D8"/>
    <w:rsid w:val="006A5C98"/>
    <w:rsid w:val="006A5F6D"/>
    <w:rsid w:val="006A6A7A"/>
    <w:rsid w:val="006A6E9B"/>
    <w:rsid w:val="006A7983"/>
    <w:rsid w:val="006A7DDD"/>
    <w:rsid w:val="006B0F2A"/>
    <w:rsid w:val="006B1AE9"/>
    <w:rsid w:val="006B2315"/>
    <w:rsid w:val="006B2ED0"/>
    <w:rsid w:val="006B3390"/>
    <w:rsid w:val="006B3D1C"/>
    <w:rsid w:val="006B3EF9"/>
    <w:rsid w:val="006B40AB"/>
    <w:rsid w:val="006B40BB"/>
    <w:rsid w:val="006B43A5"/>
    <w:rsid w:val="006B47C7"/>
    <w:rsid w:val="006B49E1"/>
    <w:rsid w:val="006C03C9"/>
    <w:rsid w:val="006C2DE9"/>
    <w:rsid w:val="006C310A"/>
    <w:rsid w:val="006C3573"/>
    <w:rsid w:val="006C5632"/>
    <w:rsid w:val="006C5CC5"/>
    <w:rsid w:val="006C5FAC"/>
    <w:rsid w:val="006C63CE"/>
    <w:rsid w:val="006C6AD6"/>
    <w:rsid w:val="006C7886"/>
    <w:rsid w:val="006C7DE8"/>
    <w:rsid w:val="006C7E1B"/>
    <w:rsid w:val="006D0363"/>
    <w:rsid w:val="006D08FD"/>
    <w:rsid w:val="006D0CD4"/>
    <w:rsid w:val="006D1969"/>
    <w:rsid w:val="006D1F5F"/>
    <w:rsid w:val="006D3296"/>
    <w:rsid w:val="006D35BC"/>
    <w:rsid w:val="006D3A99"/>
    <w:rsid w:val="006D6194"/>
    <w:rsid w:val="006D7120"/>
    <w:rsid w:val="006D7259"/>
    <w:rsid w:val="006D7608"/>
    <w:rsid w:val="006E035E"/>
    <w:rsid w:val="006E09E8"/>
    <w:rsid w:val="006E1507"/>
    <w:rsid w:val="006E19EC"/>
    <w:rsid w:val="006E22F2"/>
    <w:rsid w:val="006E2960"/>
    <w:rsid w:val="006E34CC"/>
    <w:rsid w:val="006E3E0B"/>
    <w:rsid w:val="006E53E0"/>
    <w:rsid w:val="006E5C75"/>
    <w:rsid w:val="006E626F"/>
    <w:rsid w:val="006E760D"/>
    <w:rsid w:val="006E78BF"/>
    <w:rsid w:val="006F078F"/>
    <w:rsid w:val="006F0BD3"/>
    <w:rsid w:val="006F0D08"/>
    <w:rsid w:val="006F1DDB"/>
    <w:rsid w:val="006F2757"/>
    <w:rsid w:val="006F2E8E"/>
    <w:rsid w:val="006F3A88"/>
    <w:rsid w:val="006F45D5"/>
    <w:rsid w:val="006F46EC"/>
    <w:rsid w:val="006F4AEE"/>
    <w:rsid w:val="006F6290"/>
    <w:rsid w:val="006F62F9"/>
    <w:rsid w:val="006F7B24"/>
    <w:rsid w:val="006F7E9D"/>
    <w:rsid w:val="00700081"/>
    <w:rsid w:val="007000BF"/>
    <w:rsid w:val="0070092F"/>
    <w:rsid w:val="00700E6E"/>
    <w:rsid w:val="007010B3"/>
    <w:rsid w:val="00701A29"/>
    <w:rsid w:val="00701CA6"/>
    <w:rsid w:val="00702188"/>
    <w:rsid w:val="00702B9C"/>
    <w:rsid w:val="00702F52"/>
    <w:rsid w:val="00703784"/>
    <w:rsid w:val="00704213"/>
    <w:rsid w:val="0070446A"/>
    <w:rsid w:val="00704A2B"/>
    <w:rsid w:val="00704F58"/>
    <w:rsid w:val="00707B5B"/>
    <w:rsid w:val="00711064"/>
    <w:rsid w:val="007110BF"/>
    <w:rsid w:val="007111B9"/>
    <w:rsid w:val="0071195D"/>
    <w:rsid w:val="00711BBB"/>
    <w:rsid w:val="007120E1"/>
    <w:rsid w:val="00713F06"/>
    <w:rsid w:val="007148E5"/>
    <w:rsid w:val="0071499C"/>
    <w:rsid w:val="00714AED"/>
    <w:rsid w:val="00715B84"/>
    <w:rsid w:val="007162EE"/>
    <w:rsid w:val="0071757C"/>
    <w:rsid w:val="0071783B"/>
    <w:rsid w:val="00717A59"/>
    <w:rsid w:val="00717C6C"/>
    <w:rsid w:val="00720E83"/>
    <w:rsid w:val="0072130C"/>
    <w:rsid w:val="00721434"/>
    <w:rsid w:val="00721DFF"/>
    <w:rsid w:val="007220DD"/>
    <w:rsid w:val="00722DE2"/>
    <w:rsid w:val="00724E13"/>
    <w:rsid w:val="007251B2"/>
    <w:rsid w:val="00726C72"/>
    <w:rsid w:val="007273F1"/>
    <w:rsid w:val="0072776C"/>
    <w:rsid w:val="007301BA"/>
    <w:rsid w:val="00730B0A"/>
    <w:rsid w:val="00732E48"/>
    <w:rsid w:val="00733959"/>
    <w:rsid w:val="0073410B"/>
    <w:rsid w:val="00735262"/>
    <w:rsid w:val="0073634F"/>
    <w:rsid w:val="00736C01"/>
    <w:rsid w:val="007375B2"/>
    <w:rsid w:val="007378E7"/>
    <w:rsid w:val="007404DC"/>
    <w:rsid w:val="007417B1"/>
    <w:rsid w:val="00741E40"/>
    <w:rsid w:val="00741E50"/>
    <w:rsid w:val="00742699"/>
    <w:rsid w:val="0074269E"/>
    <w:rsid w:val="007431A5"/>
    <w:rsid w:val="007434D5"/>
    <w:rsid w:val="007448E3"/>
    <w:rsid w:val="00745091"/>
    <w:rsid w:val="00745D3A"/>
    <w:rsid w:val="00746EDB"/>
    <w:rsid w:val="00747EED"/>
    <w:rsid w:val="007503DF"/>
    <w:rsid w:val="00751317"/>
    <w:rsid w:val="00751543"/>
    <w:rsid w:val="007516E8"/>
    <w:rsid w:val="00751CB5"/>
    <w:rsid w:val="00751CDE"/>
    <w:rsid w:val="00751DA1"/>
    <w:rsid w:val="00752ADC"/>
    <w:rsid w:val="00752DE5"/>
    <w:rsid w:val="007531A1"/>
    <w:rsid w:val="00753AC6"/>
    <w:rsid w:val="007541FB"/>
    <w:rsid w:val="00754270"/>
    <w:rsid w:val="00754A5D"/>
    <w:rsid w:val="00755D4D"/>
    <w:rsid w:val="0075606B"/>
    <w:rsid w:val="00756D68"/>
    <w:rsid w:val="00760AC3"/>
    <w:rsid w:val="00760F44"/>
    <w:rsid w:val="00761016"/>
    <w:rsid w:val="00761821"/>
    <w:rsid w:val="0076238A"/>
    <w:rsid w:val="00763F3C"/>
    <w:rsid w:val="007647A7"/>
    <w:rsid w:val="0076556D"/>
    <w:rsid w:val="007655C9"/>
    <w:rsid w:val="00766393"/>
    <w:rsid w:val="00766498"/>
    <w:rsid w:val="00766744"/>
    <w:rsid w:val="00766A91"/>
    <w:rsid w:val="00766CD1"/>
    <w:rsid w:val="00767342"/>
    <w:rsid w:val="0076745A"/>
    <w:rsid w:val="007675C8"/>
    <w:rsid w:val="00767D7F"/>
    <w:rsid w:val="00770E08"/>
    <w:rsid w:val="00770E3D"/>
    <w:rsid w:val="007711B2"/>
    <w:rsid w:val="00771F8C"/>
    <w:rsid w:val="007720AB"/>
    <w:rsid w:val="00772BB7"/>
    <w:rsid w:val="00772BEC"/>
    <w:rsid w:val="0077306C"/>
    <w:rsid w:val="00773ACD"/>
    <w:rsid w:val="00774614"/>
    <w:rsid w:val="00774BC9"/>
    <w:rsid w:val="0077558C"/>
    <w:rsid w:val="00775D80"/>
    <w:rsid w:val="00776B2B"/>
    <w:rsid w:val="00777019"/>
    <w:rsid w:val="007773CC"/>
    <w:rsid w:val="00780059"/>
    <w:rsid w:val="007804D5"/>
    <w:rsid w:val="00780AAE"/>
    <w:rsid w:val="00780F20"/>
    <w:rsid w:val="00780FBD"/>
    <w:rsid w:val="00781449"/>
    <w:rsid w:val="00781DD7"/>
    <w:rsid w:val="00781F4A"/>
    <w:rsid w:val="00782017"/>
    <w:rsid w:val="007820D5"/>
    <w:rsid w:val="00782626"/>
    <w:rsid w:val="00782C99"/>
    <w:rsid w:val="00783D63"/>
    <w:rsid w:val="00783DD5"/>
    <w:rsid w:val="00783F0B"/>
    <w:rsid w:val="0078478E"/>
    <w:rsid w:val="00784910"/>
    <w:rsid w:val="0078534A"/>
    <w:rsid w:val="00785CCC"/>
    <w:rsid w:val="007862B5"/>
    <w:rsid w:val="00786795"/>
    <w:rsid w:val="0078746C"/>
    <w:rsid w:val="00787EB5"/>
    <w:rsid w:val="0079037B"/>
    <w:rsid w:val="0079156C"/>
    <w:rsid w:val="00791F75"/>
    <w:rsid w:val="007925AC"/>
    <w:rsid w:val="007929E8"/>
    <w:rsid w:val="00793685"/>
    <w:rsid w:val="007936F4"/>
    <w:rsid w:val="007942AE"/>
    <w:rsid w:val="007950AF"/>
    <w:rsid w:val="00795E8B"/>
    <w:rsid w:val="007962FF"/>
    <w:rsid w:val="00797494"/>
    <w:rsid w:val="00797B10"/>
    <w:rsid w:val="00797CF1"/>
    <w:rsid w:val="007A17B1"/>
    <w:rsid w:val="007A1D0F"/>
    <w:rsid w:val="007A2ECE"/>
    <w:rsid w:val="007A5388"/>
    <w:rsid w:val="007A59C1"/>
    <w:rsid w:val="007A5E68"/>
    <w:rsid w:val="007A6AB2"/>
    <w:rsid w:val="007A739F"/>
    <w:rsid w:val="007A745E"/>
    <w:rsid w:val="007B0085"/>
    <w:rsid w:val="007B039C"/>
    <w:rsid w:val="007B0E0D"/>
    <w:rsid w:val="007B1D5A"/>
    <w:rsid w:val="007B23B0"/>
    <w:rsid w:val="007B32CB"/>
    <w:rsid w:val="007B334B"/>
    <w:rsid w:val="007B3EE6"/>
    <w:rsid w:val="007B3FD1"/>
    <w:rsid w:val="007B4089"/>
    <w:rsid w:val="007B40C9"/>
    <w:rsid w:val="007B4506"/>
    <w:rsid w:val="007B4638"/>
    <w:rsid w:val="007B5167"/>
    <w:rsid w:val="007B568D"/>
    <w:rsid w:val="007B57B1"/>
    <w:rsid w:val="007B7A85"/>
    <w:rsid w:val="007C17CE"/>
    <w:rsid w:val="007C1CE9"/>
    <w:rsid w:val="007C4ACC"/>
    <w:rsid w:val="007C605B"/>
    <w:rsid w:val="007C662A"/>
    <w:rsid w:val="007C6634"/>
    <w:rsid w:val="007C73F4"/>
    <w:rsid w:val="007C7D1E"/>
    <w:rsid w:val="007D0EBA"/>
    <w:rsid w:val="007D1761"/>
    <w:rsid w:val="007D1E23"/>
    <w:rsid w:val="007D348D"/>
    <w:rsid w:val="007D3734"/>
    <w:rsid w:val="007D4B97"/>
    <w:rsid w:val="007D4C2D"/>
    <w:rsid w:val="007D56AA"/>
    <w:rsid w:val="007D5767"/>
    <w:rsid w:val="007D57D8"/>
    <w:rsid w:val="007D5DEE"/>
    <w:rsid w:val="007D6054"/>
    <w:rsid w:val="007D65FD"/>
    <w:rsid w:val="007D6E6E"/>
    <w:rsid w:val="007D7492"/>
    <w:rsid w:val="007D7920"/>
    <w:rsid w:val="007E05D9"/>
    <w:rsid w:val="007E08EB"/>
    <w:rsid w:val="007E0C31"/>
    <w:rsid w:val="007E1CF3"/>
    <w:rsid w:val="007E2104"/>
    <w:rsid w:val="007E2107"/>
    <w:rsid w:val="007E364D"/>
    <w:rsid w:val="007E56AF"/>
    <w:rsid w:val="007E5D0B"/>
    <w:rsid w:val="007E6C34"/>
    <w:rsid w:val="007E7106"/>
    <w:rsid w:val="007E7242"/>
    <w:rsid w:val="007E7683"/>
    <w:rsid w:val="007F15A4"/>
    <w:rsid w:val="007F1909"/>
    <w:rsid w:val="007F19DC"/>
    <w:rsid w:val="007F319E"/>
    <w:rsid w:val="007F3E1C"/>
    <w:rsid w:val="007F4BA4"/>
    <w:rsid w:val="007F56DF"/>
    <w:rsid w:val="007F600A"/>
    <w:rsid w:val="007F69A5"/>
    <w:rsid w:val="007F6FBE"/>
    <w:rsid w:val="007F7030"/>
    <w:rsid w:val="007F7835"/>
    <w:rsid w:val="0080009E"/>
    <w:rsid w:val="00800469"/>
    <w:rsid w:val="008005BE"/>
    <w:rsid w:val="00801291"/>
    <w:rsid w:val="008029A5"/>
    <w:rsid w:val="0080317E"/>
    <w:rsid w:val="00803335"/>
    <w:rsid w:val="008042A5"/>
    <w:rsid w:val="00805359"/>
    <w:rsid w:val="00806200"/>
    <w:rsid w:val="0080631D"/>
    <w:rsid w:val="00806708"/>
    <w:rsid w:val="00806799"/>
    <w:rsid w:val="00807A8E"/>
    <w:rsid w:val="008100B4"/>
    <w:rsid w:val="00810755"/>
    <w:rsid w:val="008107BB"/>
    <w:rsid w:val="00810930"/>
    <w:rsid w:val="00810998"/>
    <w:rsid w:val="0081150E"/>
    <w:rsid w:val="0081168F"/>
    <w:rsid w:val="00812216"/>
    <w:rsid w:val="00812247"/>
    <w:rsid w:val="0081227D"/>
    <w:rsid w:val="008135E1"/>
    <w:rsid w:val="008139D3"/>
    <w:rsid w:val="00814141"/>
    <w:rsid w:val="0081420C"/>
    <w:rsid w:val="0081489E"/>
    <w:rsid w:val="00814C24"/>
    <w:rsid w:val="0081504A"/>
    <w:rsid w:val="00815BF6"/>
    <w:rsid w:val="00816D49"/>
    <w:rsid w:val="00816DF5"/>
    <w:rsid w:val="008170AF"/>
    <w:rsid w:val="0081767D"/>
    <w:rsid w:val="00820404"/>
    <w:rsid w:val="0082078F"/>
    <w:rsid w:val="00821AD6"/>
    <w:rsid w:val="00822FF8"/>
    <w:rsid w:val="0082383D"/>
    <w:rsid w:val="00823DD8"/>
    <w:rsid w:val="00823ED6"/>
    <w:rsid w:val="00824C7A"/>
    <w:rsid w:val="008251B7"/>
    <w:rsid w:val="0082589E"/>
    <w:rsid w:val="00827BBA"/>
    <w:rsid w:val="00831115"/>
    <w:rsid w:val="00831C32"/>
    <w:rsid w:val="00833619"/>
    <w:rsid w:val="00833CC0"/>
    <w:rsid w:val="00834C2D"/>
    <w:rsid w:val="00834F9F"/>
    <w:rsid w:val="008351E3"/>
    <w:rsid w:val="00835FDE"/>
    <w:rsid w:val="00836A8B"/>
    <w:rsid w:val="00837167"/>
    <w:rsid w:val="008413FA"/>
    <w:rsid w:val="00841F9D"/>
    <w:rsid w:val="008420DE"/>
    <w:rsid w:val="00842B88"/>
    <w:rsid w:val="00842BEC"/>
    <w:rsid w:val="0084327F"/>
    <w:rsid w:val="008446C8"/>
    <w:rsid w:val="00844934"/>
    <w:rsid w:val="00844F71"/>
    <w:rsid w:val="00845156"/>
    <w:rsid w:val="00845189"/>
    <w:rsid w:val="00846879"/>
    <w:rsid w:val="00847436"/>
    <w:rsid w:val="00847482"/>
    <w:rsid w:val="008502CD"/>
    <w:rsid w:val="00850A38"/>
    <w:rsid w:val="00850CA3"/>
    <w:rsid w:val="008511F3"/>
    <w:rsid w:val="008516EB"/>
    <w:rsid w:val="00851A96"/>
    <w:rsid w:val="00851C50"/>
    <w:rsid w:val="00851FF7"/>
    <w:rsid w:val="00852603"/>
    <w:rsid w:val="0085309A"/>
    <w:rsid w:val="00853872"/>
    <w:rsid w:val="0085390E"/>
    <w:rsid w:val="008539E1"/>
    <w:rsid w:val="00853CED"/>
    <w:rsid w:val="00854A4B"/>
    <w:rsid w:val="00854CAD"/>
    <w:rsid w:val="00855462"/>
    <w:rsid w:val="008561EE"/>
    <w:rsid w:val="0085681D"/>
    <w:rsid w:val="008609CC"/>
    <w:rsid w:val="00860C38"/>
    <w:rsid w:val="00861162"/>
    <w:rsid w:val="00861F7F"/>
    <w:rsid w:val="00862944"/>
    <w:rsid w:val="00863207"/>
    <w:rsid w:val="00865093"/>
    <w:rsid w:val="008652FE"/>
    <w:rsid w:val="00865BFC"/>
    <w:rsid w:val="0086672C"/>
    <w:rsid w:val="00866A3C"/>
    <w:rsid w:val="008670F7"/>
    <w:rsid w:val="008670F9"/>
    <w:rsid w:val="00870021"/>
    <w:rsid w:val="008704C8"/>
    <w:rsid w:val="00870BD1"/>
    <w:rsid w:val="00870DFD"/>
    <w:rsid w:val="008715C7"/>
    <w:rsid w:val="008717B5"/>
    <w:rsid w:val="008725CA"/>
    <w:rsid w:val="00873E23"/>
    <w:rsid w:val="0087401B"/>
    <w:rsid w:val="00874243"/>
    <w:rsid w:val="00875869"/>
    <w:rsid w:val="00877042"/>
    <w:rsid w:val="0087790F"/>
    <w:rsid w:val="008804A0"/>
    <w:rsid w:val="00880D11"/>
    <w:rsid w:val="00880F3B"/>
    <w:rsid w:val="00881BDD"/>
    <w:rsid w:val="008822AB"/>
    <w:rsid w:val="00882765"/>
    <w:rsid w:val="00882B7B"/>
    <w:rsid w:val="00883991"/>
    <w:rsid w:val="0088459D"/>
    <w:rsid w:val="00884A48"/>
    <w:rsid w:val="008851FE"/>
    <w:rsid w:val="00885A01"/>
    <w:rsid w:val="00885E1D"/>
    <w:rsid w:val="0088699B"/>
    <w:rsid w:val="0088784A"/>
    <w:rsid w:val="00890200"/>
    <w:rsid w:val="008902D1"/>
    <w:rsid w:val="00890785"/>
    <w:rsid w:val="00890F8C"/>
    <w:rsid w:val="0089176A"/>
    <w:rsid w:val="00891D78"/>
    <w:rsid w:val="00892047"/>
    <w:rsid w:val="008921A0"/>
    <w:rsid w:val="0089229B"/>
    <w:rsid w:val="0089335A"/>
    <w:rsid w:val="00893366"/>
    <w:rsid w:val="00894676"/>
    <w:rsid w:val="00896775"/>
    <w:rsid w:val="008975FC"/>
    <w:rsid w:val="00897AC7"/>
    <w:rsid w:val="008A1138"/>
    <w:rsid w:val="008A19D6"/>
    <w:rsid w:val="008A1D8E"/>
    <w:rsid w:val="008A295F"/>
    <w:rsid w:val="008A2CE0"/>
    <w:rsid w:val="008A2FB6"/>
    <w:rsid w:val="008A330C"/>
    <w:rsid w:val="008A36B9"/>
    <w:rsid w:val="008A3B2F"/>
    <w:rsid w:val="008A45CE"/>
    <w:rsid w:val="008A5455"/>
    <w:rsid w:val="008A5914"/>
    <w:rsid w:val="008A5EB7"/>
    <w:rsid w:val="008A5F99"/>
    <w:rsid w:val="008A7860"/>
    <w:rsid w:val="008A7B72"/>
    <w:rsid w:val="008B066B"/>
    <w:rsid w:val="008B06C7"/>
    <w:rsid w:val="008B1D94"/>
    <w:rsid w:val="008B265A"/>
    <w:rsid w:val="008B2D24"/>
    <w:rsid w:val="008B3789"/>
    <w:rsid w:val="008B4474"/>
    <w:rsid w:val="008B4891"/>
    <w:rsid w:val="008B49E1"/>
    <w:rsid w:val="008B4D0C"/>
    <w:rsid w:val="008B5735"/>
    <w:rsid w:val="008B6181"/>
    <w:rsid w:val="008B65F8"/>
    <w:rsid w:val="008B7F5E"/>
    <w:rsid w:val="008C0336"/>
    <w:rsid w:val="008C03C1"/>
    <w:rsid w:val="008C14C5"/>
    <w:rsid w:val="008C19AB"/>
    <w:rsid w:val="008C1FFE"/>
    <w:rsid w:val="008C2038"/>
    <w:rsid w:val="008C2BF0"/>
    <w:rsid w:val="008C3445"/>
    <w:rsid w:val="008C3CAF"/>
    <w:rsid w:val="008C41E5"/>
    <w:rsid w:val="008C4373"/>
    <w:rsid w:val="008C4C8F"/>
    <w:rsid w:val="008C59B1"/>
    <w:rsid w:val="008C71B1"/>
    <w:rsid w:val="008C7494"/>
    <w:rsid w:val="008D0CF1"/>
    <w:rsid w:val="008D1A6C"/>
    <w:rsid w:val="008D1D3D"/>
    <w:rsid w:val="008D24DE"/>
    <w:rsid w:val="008D289F"/>
    <w:rsid w:val="008D328E"/>
    <w:rsid w:val="008D3C51"/>
    <w:rsid w:val="008D3D5F"/>
    <w:rsid w:val="008D459D"/>
    <w:rsid w:val="008D557D"/>
    <w:rsid w:val="008D5A31"/>
    <w:rsid w:val="008D5A84"/>
    <w:rsid w:val="008D5EB2"/>
    <w:rsid w:val="008D6C06"/>
    <w:rsid w:val="008D79CC"/>
    <w:rsid w:val="008D79F6"/>
    <w:rsid w:val="008D7A68"/>
    <w:rsid w:val="008D7CA4"/>
    <w:rsid w:val="008E013A"/>
    <w:rsid w:val="008E0997"/>
    <w:rsid w:val="008E0C6B"/>
    <w:rsid w:val="008E0DB1"/>
    <w:rsid w:val="008E111C"/>
    <w:rsid w:val="008E1835"/>
    <w:rsid w:val="008E199E"/>
    <w:rsid w:val="008E1F95"/>
    <w:rsid w:val="008E2D69"/>
    <w:rsid w:val="008E3DF8"/>
    <w:rsid w:val="008E62F3"/>
    <w:rsid w:val="008E6598"/>
    <w:rsid w:val="008E76AD"/>
    <w:rsid w:val="008F030C"/>
    <w:rsid w:val="008F032C"/>
    <w:rsid w:val="008F0B89"/>
    <w:rsid w:val="008F2143"/>
    <w:rsid w:val="008F31C2"/>
    <w:rsid w:val="008F3778"/>
    <w:rsid w:val="008F601E"/>
    <w:rsid w:val="008F6335"/>
    <w:rsid w:val="009006AC"/>
    <w:rsid w:val="0090095E"/>
    <w:rsid w:val="0090098D"/>
    <w:rsid w:val="009014BA"/>
    <w:rsid w:val="0090174A"/>
    <w:rsid w:val="00901933"/>
    <w:rsid w:val="009026F3"/>
    <w:rsid w:val="0090372D"/>
    <w:rsid w:val="00903DD6"/>
    <w:rsid w:val="00905732"/>
    <w:rsid w:val="00905754"/>
    <w:rsid w:val="00905F88"/>
    <w:rsid w:val="009103CF"/>
    <w:rsid w:val="00910FBE"/>
    <w:rsid w:val="0091107A"/>
    <w:rsid w:val="009113A3"/>
    <w:rsid w:val="0091145C"/>
    <w:rsid w:val="00911631"/>
    <w:rsid w:val="009116C3"/>
    <w:rsid w:val="00911E55"/>
    <w:rsid w:val="009124BB"/>
    <w:rsid w:val="0091334D"/>
    <w:rsid w:val="009147EE"/>
    <w:rsid w:val="0091662B"/>
    <w:rsid w:val="0091718D"/>
    <w:rsid w:val="009174DF"/>
    <w:rsid w:val="00917545"/>
    <w:rsid w:val="009177E0"/>
    <w:rsid w:val="00920BC6"/>
    <w:rsid w:val="0092122E"/>
    <w:rsid w:val="0092261E"/>
    <w:rsid w:val="00922623"/>
    <w:rsid w:val="00923BBC"/>
    <w:rsid w:val="009243F8"/>
    <w:rsid w:val="00926429"/>
    <w:rsid w:val="00926C77"/>
    <w:rsid w:val="009271F7"/>
    <w:rsid w:val="0092735A"/>
    <w:rsid w:val="0092749A"/>
    <w:rsid w:val="009274F4"/>
    <w:rsid w:val="00927C96"/>
    <w:rsid w:val="00930AC4"/>
    <w:rsid w:val="00931596"/>
    <w:rsid w:val="00932B14"/>
    <w:rsid w:val="00932F15"/>
    <w:rsid w:val="00934E36"/>
    <w:rsid w:val="00936713"/>
    <w:rsid w:val="009374B2"/>
    <w:rsid w:val="00937633"/>
    <w:rsid w:val="00937BBA"/>
    <w:rsid w:val="00940AAF"/>
    <w:rsid w:val="00940D93"/>
    <w:rsid w:val="00941390"/>
    <w:rsid w:val="0094149B"/>
    <w:rsid w:val="0094162E"/>
    <w:rsid w:val="0094218E"/>
    <w:rsid w:val="00942747"/>
    <w:rsid w:val="00942CED"/>
    <w:rsid w:val="00942FE2"/>
    <w:rsid w:val="009439FE"/>
    <w:rsid w:val="0094409D"/>
    <w:rsid w:val="009441C4"/>
    <w:rsid w:val="009445B6"/>
    <w:rsid w:val="009449D2"/>
    <w:rsid w:val="00944FB1"/>
    <w:rsid w:val="0094539B"/>
    <w:rsid w:val="009455D5"/>
    <w:rsid w:val="00945C25"/>
    <w:rsid w:val="00946EF5"/>
    <w:rsid w:val="00950229"/>
    <w:rsid w:val="009502BB"/>
    <w:rsid w:val="009506B8"/>
    <w:rsid w:val="00952020"/>
    <w:rsid w:val="009535ED"/>
    <w:rsid w:val="0095449D"/>
    <w:rsid w:val="00954581"/>
    <w:rsid w:val="0095476F"/>
    <w:rsid w:val="00954CD0"/>
    <w:rsid w:val="00955CC3"/>
    <w:rsid w:val="00955DBC"/>
    <w:rsid w:val="00955E18"/>
    <w:rsid w:val="00956014"/>
    <w:rsid w:val="00956A75"/>
    <w:rsid w:val="00956FAE"/>
    <w:rsid w:val="00957B0C"/>
    <w:rsid w:val="009604D2"/>
    <w:rsid w:val="0096098E"/>
    <w:rsid w:val="00960A6E"/>
    <w:rsid w:val="0096314D"/>
    <w:rsid w:val="0096442A"/>
    <w:rsid w:val="00966889"/>
    <w:rsid w:val="00966AA9"/>
    <w:rsid w:val="00967676"/>
    <w:rsid w:val="0096794E"/>
    <w:rsid w:val="00970222"/>
    <w:rsid w:val="00970BAE"/>
    <w:rsid w:val="00971C1C"/>
    <w:rsid w:val="0097259D"/>
    <w:rsid w:val="00972BC7"/>
    <w:rsid w:val="00972E5D"/>
    <w:rsid w:val="00973A03"/>
    <w:rsid w:val="009740C6"/>
    <w:rsid w:val="00974381"/>
    <w:rsid w:val="009743F6"/>
    <w:rsid w:val="00974C29"/>
    <w:rsid w:val="00974E50"/>
    <w:rsid w:val="00976120"/>
    <w:rsid w:val="009769A7"/>
    <w:rsid w:val="00980636"/>
    <w:rsid w:val="009806E9"/>
    <w:rsid w:val="009808A9"/>
    <w:rsid w:val="00981ADA"/>
    <w:rsid w:val="00981DED"/>
    <w:rsid w:val="00983D45"/>
    <w:rsid w:val="00985FC8"/>
    <w:rsid w:val="00987710"/>
    <w:rsid w:val="009877BD"/>
    <w:rsid w:val="0099026C"/>
    <w:rsid w:val="00990941"/>
    <w:rsid w:val="00990BF6"/>
    <w:rsid w:val="00991308"/>
    <w:rsid w:val="00991781"/>
    <w:rsid w:val="00991B69"/>
    <w:rsid w:val="00993894"/>
    <w:rsid w:val="00993A45"/>
    <w:rsid w:val="00993B58"/>
    <w:rsid w:val="00994C0C"/>
    <w:rsid w:val="00997C58"/>
    <w:rsid w:val="009A023A"/>
    <w:rsid w:val="009A0A20"/>
    <w:rsid w:val="009A0CDE"/>
    <w:rsid w:val="009A0D6E"/>
    <w:rsid w:val="009A13EF"/>
    <w:rsid w:val="009A148C"/>
    <w:rsid w:val="009A17CB"/>
    <w:rsid w:val="009A1BF4"/>
    <w:rsid w:val="009A22D8"/>
    <w:rsid w:val="009A34CB"/>
    <w:rsid w:val="009A353C"/>
    <w:rsid w:val="009A3A94"/>
    <w:rsid w:val="009B01C9"/>
    <w:rsid w:val="009B0564"/>
    <w:rsid w:val="009B1665"/>
    <w:rsid w:val="009B47E5"/>
    <w:rsid w:val="009B47FC"/>
    <w:rsid w:val="009B480B"/>
    <w:rsid w:val="009B4DA9"/>
    <w:rsid w:val="009B59CA"/>
    <w:rsid w:val="009B6102"/>
    <w:rsid w:val="009B6E82"/>
    <w:rsid w:val="009B746F"/>
    <w:rsid w:val="009C0009"/>
    <w:rsid w:val="009C0694"/>
    <w:rsid w:val="009C10C3"/>
    <w:rsid w:val="009C2965"/>
    <w:rsid w:val="009C2BCD"/>
    <w:rsid w:val="009C3A3E"/>
    <w:rsid w:val="009C4261"/>
    <w:rsid w:val="009C4565"/>
    <w:rsid w:val="009C49E0"/>
    <w:rsid w:val="009D0937"/>
    <w:rsid w:val="009D0FEE"/>
    <w:rsid w:val="009D13BB"/>
    <w:rsid w:val="009D1BAC"/>
    <w:rsid w:val="009D1C26"/>
    <w:rsid w:val="009D1CB2"/>
    <w:rsid w:val="009D1F8A"/>
    <w:rsid w:val="009D2219"/>
    <w:rsid w:val="009D3625"/>
    <w:rsid w:val="009D39AC"/>
    <w:rsid w:val="009D3B7F"/>
    <w:rsid w:val="009D45E2"/>
    <w:rsid w:val="009D4E41"/>
    <w:rsid w:val="009D5146"/>
    <w:rsid w:val="009D52BF"/>
    <w:rsid w:val="009D582D"/>
    <w:rsid w:val="009D5E27"/>
    <w:rsid w:val="009D622C"/>
    <w:rsid w:val="009D6B7C"/>
    <w:rsid w:val="009D6B7D"/>
    <w:rsid w:val="009E027C"/>
    <w:rsid w:val="009E06CF"/>
    <w:rsid w:val="009E12EA"/>
    <w:rsid w:val="009E1961"/>
    <w:rsid w:val="009E4A32"/>
    <w:rsid w:val="009E4A6B"/>
    <w:rsid w:val="009E4BCA"/>
    <w:rsid w:val="009E5173"/>
    <w:rsid w:val="009E5261"/>
    <w:rsid w:val="009E55BC"/>
    <w:rsid w:val="009E5D48"/>
    <w:rsid w:val="009E65B7"/>
    <w:rsid w:val="009E6B5B"/>
    <w:rsid w:val="009E7819"/>
    <w:rsid w:val="009E7889"/>
    <w:rsid w:val="009E7FA1"/>
    <w:rsid w:val="009F11B2"/>
    <w:rsid w:val="009F12A8"/>
    <w:rsid w:val="009F2112"/>
    <w:rsid w:val="009F220C"/>
    <w:rsid w:val="009F4322"/>
    <w:rsid w:val="009F4AD8"/>
    <w:rsid w:val="009F61ED"/>
    <w:rsid w:val="009F6908"/>
    <w:rsid w:val="009F6B0F"/>
    <w:rsid w:val="009F7726"/>
    <w:rsid w:val="00A0153E"/>
    <w:rsid w:val="00A01EC3"/>
    <w:rsid w:val="00A0229A"/>
    <w:rsid w:val="00A027FB"/>
    <w:rsid w:val="00A02EE0"/>
    <w:rsid w:val="00A03184"/>
    <w:rsid w:val="00A047C6"/>
    <w:rsid w:val="00A05F94"/>
    <w:rsid w:val="00A060C2"/>
    <w:rsid w:val="00A061BA"/>
    <w:rsid w:val="00A0659C"/>
    <w:rsid w:val="00A0715B"/>
    <w:rsid w:val="00A0775C"/>
    <w:rsid w:val="00A0789C"/>
    <w:rsid w:val="00A07C37"/>
    <w:rsid w:val="00A101B1"/>
    <w:rsid w:val="00A11019"/>
    <w:rsid w:val="00A126BC"/>
    <w:rsid w:val="00A13323"/>
    <w:rsid w:val="00A14F11"/>
    <w:rsid w:val="00A1526D"/>
    <w:rsid w:val="00A16CB3"/>
    <w:rsid w:val="00A175B1"/>
    <w:rsid w:val="00A20271"/>
    <w:rsid w:val="00A20AEA"/>
    <w:rsid w:val="00A218E1"/>
    <w:rsid w:val="00A22304"/>
    <w:rsid w:val="00A22784"/>
    <w:rsid w:val="00A22940"/>
    <w:rsid w:val="00A22D8C"/>
    <w:rsid w:val="00A23B08"/>
    <w:rsid w:val="00A2413F"/>
    <w:rsid w:val="00A24903"/>
    <w:rsid w:val="00A24987"/>
    <w:rsid w:val="00A250F1"/>
    <w:rsid w:val="00A25906"/>
    <w:rsid w:val="00A2639F"/>
    <w:rsid w:val="00A27A52"/>
    <w:rsid w:val="00A27F6F"/>
    <w:rsid w:val="00A30256"/>
    <w:rsid w:val="00A30300"/>
    <w:rsid w:val="00A31129"/>
    <w:rsid w:val="00A3247D"/>
    <w:rsid w:val="00A32820"/>
    <w:rsid w:val="00A32D00"/>
    <w:rsid w:val="00A32DB8"/>
    <w:rsid w:val="00A33616"/>
    <w:rsid w:val="00A33C70"/>
    <w:rsid w:val="00A33CAD"/>
    <w:rsid w:val="00A3460C"/>
    <w:rsid w:val="00A37894"/>
    <w:rsid w:val="00A37FE6"/>
    <w:rsid w:val="00A4006C"/>
    <w:rsid w:val="00A40BEB"/>
    <w:rsid w:val="00A412BB"/>
    <w:rsid w:val="00A41E86"/>
    <w:rsid w:val="00A42AFC"/>
    <w:rsid w:val="00A43AB7"/>
    <w:rsid w:val="00A44A5B"/>
    <w:rsid w:val="00A44B27"/>
    <w:rsid w:val="00A46339"/>
    <w:rsid w:val="00A467BB"/>
    <w:rsid w:val="00A47456"/>
    <w:rsid w:val="00A47B79"/>
    <w:rsid w:val="00A50473"/>
    <w:rsid w:val="00A50A9E"/>
    <w:rsid w:val="00A52E38"/>
    <w:rsid w:val="00A53D56"/>
    <w:rsid w:val="00A54638"/>
    <w:rsid w:val="00A5473D"/>
    <w:rsid w:val="00A54AB0"/>
    <w:rsid w:val="00A54AED"/>
    <w:rsid w:val="00A54E04"/>
    <w:rsid w:val="00A56333"/>
    <w:rsid w:val="00A56649"/>
    <w:rsid w:val="00A566D5"/>
    <w:rsid w:val="00A57440"/>
    <w:rsid w:val="00A60053"/>
    <w:rsid w:val="00A60601"/>
    <w:rsid w:val="00A60C41"/>
    <w:rsid w:val="00A61A8B"/>
    <w:rsid w:val="00A623AD"/>
    <w:rsid w:val="00A638F6"/>
    <w:rsid w:val="00A63C9E"/>
    <w:rsid w:val="00A643A1"/>
    <w:rsid w:val="00A65081"/>
    <w:rsid w:val="00A65A0E"/>
    <w:rsid w:val="00A65B70"/>
    <w:rsid w:val="00A66115"/>
    <w:rsid w:val="00A66165"/>
    <w:rsid w:val="00A67771"/>
    <w:rsid w:val="00A678BC"/>
    <w:rsid w:val="00A67AC7"/>
    <w:rsid w:val="00A70D60"/>
    <w:rsid w:val="00A71D24"/>
    <w:rsid w:val="00A71F23"/>
    <w:rsid w:val="00A7233B"/>
    <w:rsid w:val="00A731D7"/>
    <w:rsid w:val="00A73BCC"/>
    <w:rsid w:val="00A749E7"/>
    <w:rsid w:val="00A74E1F"/>
    <w:rsid w:val="00A75023"/>
    <w:rsid w:val="00A75881"/>
    <w:rsid w:val="00A76361"/>
    <w:rsid w:val="00A76573"/>
    <w:rsid w:val="00A77319"/>
    <w:rsid w:val="00A77DC7"/>
    <w:rsid w:val="00A77E00"/>
    <w:rsid w:val="00A80695"/>
    <w:rsid w:val="00A80A56"/>
    <w:rsid w:val="00A80C76"/>
    <w:rsid w:val="00A81919"/>
    <w:rsid w:val="00A81ADF"/>
    <w:rsid w:val="00A81ECA"/>
    <w:rsid w:val="00A82542"/>
    <w:rsid w:val="00A82B87"/>
    <w:rsid w:val="00A83865"/>
    <w:rsid w:val="00A8388E"/>
    <w:rsid w:val="00A84531"/>
    <w:rsid w:val="00A8493E"/>
    <w:rsid w:val="00A84ACB"/>
    <w:rsid w:val="00A84EF4"/>
    <w:rsid w:val="00A85108"/>
    <w:rsid w:val="00A8518D"/>
    <w:rsid w:val="00A85404"/>
    <w:rsid w:val="00A8588B"/>
    <w:rsid w:val="00A862EA"/>
    <w:rsid w:val="00A86353"/>
    <w:rsid w:val="00A87ACA"/>
    <w:rsid w:val="00A906E9"/>
    <w:rsid w:val="00A9074C"/>
    <w:rsid w:val="00A9154E"/>
    <w:rsid w:val="00A92295"/>
    <w:rsid w:val="00A933DF"/>
    <w:rsid w:val="00A94338"/>
    <w:rsid w:val="00A95151"/>
    <w:rsid w:val="00A95596"/>
    <w:rsid w:val="00A95AFD"/>
    <w:rsid w:val="00A97C96"/>
    <w:rsid w:val="00AA0783"/>
    <w:rsid w:val="00AA16F4"/>
    <w:rsid w:val="00AA2180"/>
    <w:rsid w:val="00AA29B1"/>
    <w:rsid w:val="00AA2D18"/>
    <w:rsid w:val="00AA2EC6"/>
    <w:rsid w:val="00AA30E0"/>
    <w:rsid w:val="00AA390D"/>
    <w:rsid w:val="00AA3F43"/>
    <w:rsid w:val="00AA50C3"/>
    <w:rsid w:val="00AA55B4"/>
    <w:rsid w:val="00AA75DF"/>
    <w:rsid w:val="00AB082D"/>
    <w:rsid w:val="00AB0EE5"/>
    <w:rsid w:val="00AB1267"/>
    <w:rsid w:val="00AB175E"/>
    <w:rsid w:val="00AB1A89"/>
    <w:rsid w:val="00AB1F46"/>
    <w:rsid w:val="00AB475A"/>
    <w:rsid w:val="00AB52CE"/>
    <w:rsid w:val="00AB6D4C"/>
    <w:rsid w:val="00AB710A"/>
    <w:rsid w:val="00AB7876"/>
    <w:rsid w:val="00AC1F13"/>
    <w:rsid w:val="00AC505D"/>
    <w:rsid w:val="00AC5141"/>
    <w:rsid w:val="00AC51C7"/>
    <w:rsid w:val="00AC7CC4"/>
    <w:rsid w:val="00AD0B0C"/>
    <w:rsid w:val="00AD102F"/>
    <w:rsid w:val="00AD11DF"/>
    <w:rsid w:val="00AD1E9C"/>
    <w:rsid w:val="00AD1F7C"/>
    <w:rsid w:val="00AD24C5"/>
    <w:rsid w:val="00AD2ADF"/>
    <w:rsid w:val="00AD2BD1"/>
    <w:rsid w:val="00AD3A8A"/>
    <w:rsid w:val="00AD482B"/>
    <w:rsid w:val="00AD4B0C"/>
    <w:rsid w:val="00AD4B50"/>
    <w:rsid w:val="00AD5AD9"/>
    <w:rsid w:val="00AD600D"/>
    <w:rsid w:val="00AD61D5"/>
    <w:rsid w:val="00AD70CE"/>
    <w:rsid w:val="00AD7C7D"/>
    <w:rsid w:val="00AE0FD9"/>
    <w:rsid w:val="00AE27A2"/>
    <w:rsid w:val="00AE3517"/>
    <w:rsid w:val="00AE35F9"/>
    <w:rsid w:val="00AE4AB5"/>
    <w:rsid w:val="00AE4C50"/>
    <w:rsid w:val="00AE4CF6"/>
    <w:rsid w:val="00AE5498"/>
    <w:rsid w:val="00AE54A7"/>
    <w:rsid w:val="00AE64AE"/>
    <w:rsid w:val="00AE6EE2"/>
    <w:rsid w:val="00AF0EA1"/>
    <w:rsid w:val="00AF21B7"/>
    <w:rsid w:val="00AF2486"/>
    <w:rsid w:val="00AF2D7A"/>
    <w:rsid w:val="00AF3333"/>
    <w:rsid w:val="00AF3521"/>
    <w:rsid w:val="00AF3561"/>
    <w:rsid w:val="00AF3732"/>
    <w:rsid w:val="00AF4210"/>
    <w:rsid w:val="00AF45A5"/>
    <w:rsid w:val="00AF45D1"/>
    <w:rsid w:val="00AF4A1C"/>
    <w:rsid w:val="00AF4DBE"/>
    <w:rsid w:val="00AF59CF"/>
    <w:rsid w:val="00AF5C9F"/>
    <w:rsid w:val="00AF7887"/>
    <w:rsid w:val="00AF78F0"/>
    <w:rsid w:val="00B002B8"/>
    <w:rsid w:val="00B00458"/>
    <w:rsid w:val="00B00ABC"/>
    <w:rsid w:val="00B00D2E"/>
    <w:rsid w:val="00B0144C"/>
    <w:rsid w:val="00B018B9"/>
    <w:rsid w:val="00B01BBA"/>
    <w:rsid w:val="00B024D6"/>
    <w:rsid w:val="00B02B48"/>
    <w:rsid w:val="00B02BD8"/>
    <w:rsid w:val="00B03F85"/>
    <w:rsid w:val="00B041B2"/>
    <w:rsid w:val="00B0450E"/>
    <w:rsid w:val="00B048CD"/>
    <w:rsid w:val="00B0572C"/>
    <w:rsid w:val="00B05A24"/>
    <w:rsid w:val="00B05D4F"/>
    <w:rsid w:val="00B05D96"/>
    <w:rsid w:val="00B06513"/>
    <w:rsid w:val="00B068C5"/>
    <w:rsid w:val="00B06BD9"/>
    <w:rsid w:val="00B07345"/>
    <w:rsid w:val="00B0793E"/>
    <w:rsid w:val="00B07BBC"/>
    <w:rsid w:val="00B07D14"/>
    <w:rsid w:val="00B10410"/>
    <w:rsid w:val="00B11DFD"/>
    <w:rsid w:val="00B13033"/>
    <w:rsid w:val="00B14165"/>
    <w:rsid w:val="00B14E9A"/>
    <w:rsid w:val="00B15EBC"/>
    <w:rsid w:val="00B1619F"/>
    <w:rsid w:val="00B16B89"/>
    <w:rsid w:val="00B1748D"/>
    <w:rsid w:val="00B2229B"/>
    <w:rsid w:val="00B22B8C"/>
    <w:rsid w:val="00B22E4B"/>
    <w:rsid w:val="00B24936"/>
    <w:rsid w:val="00B25FAD"/>
    <w:rsid w:val="00B267CD"/>
    <w:rsid w:val="00B27DFE"/>
    <w:rsid w:val="00B30820"/>
    <w:rsid w:val="00B308A1"/>
    <w:rsid w:val="00B30C46"/>
    <w:rsid w:val="00B31457"/>
    <w:rsid w:val="00B317A8"/>
    <w:rsid w:val="00B31FD8"/>
    <w:rsid w:val="00B32E93"/>
    <w:rsid w:val="00B33243"/>
    <w:rsid w:val="00B33561"/>
    <w:rsid w:val="00B34212"/>
    <w:rsid w:val="00B342D7"/>
    <w:rsid w:val="00B3485B"/>
    <w:rsid w:val="00B353B6"/>
    <w:rsid w:val="00B35498"/>
    <w:rsid w:val="00B35792"/>
    <w:rsid w:val="00B36111"/>
    <w:rsid w:val="00B37F8F"/>
    <w:rsid w:val="00B4009C"/>
    <w:rsid w:val="00B40693"/>
    <w:rsid w:val="00B409D8"/>
    <w:rsid w:val="00B40ECE"/>
    <w:rsid w:val="00B416FE"/>
    <w:rsid w:val="00B41B26"/>
    <w:rsid w:val="00B41EF5"/>
    <w:rsid w:val="00B435CD"/>
    <w:rsid w:val="00B43DA4"/>
    <w:rsid w:val="00B44119"/>
    <w:rsid w:val="00B464AA"/>
    <w:rsid w:val="00B466E5"/>
    <w:rsid w:val="00B46C89"/>
    <w:rsid w:val="00B46F89"/>
    <w:rsid w:val="00B471C0"/>
    <w:rsid w:val="00B500F4"/>
    <w:rsid w:val="00B508A1"/>
    <w:rsid w:val="00B50984"/>
    <w:rsid w:val="00B50CD4"/>
    <w:rsid w:val="00B510D7"/>
    <w:rsid w:val="00B533E7"/>
    <w:rsid w:val="00B53BCE"/>
    <w:rsid w:val="00B54210"/>
    <w:rsid w:val="00B54A43"/>
    <w:rsid w:val="00B552CD"/>
    <w:rsid w:val="00B55E23"/>
    <w:rsid w:val="00B56024"/>
    <w:rsid w:val="00B56B52"/>
    <w:rsid w:val="00B56D91"/>
    <w:rsid w:val="00B57A15"/>
    <w:rsid w:val="00B60B6E"/>
    <w:rsid w:val="00B60D0E"/>
    <w:rsid w:val="00B60D6A"/>
    <w:rsid w:val="00B61C6D"/>
    <w:rsid w:val="00B62EC5"/>
    <w:rsid w:val="00B63F23"/>
    <w:rsid w:val="00B64A23"/>
    <w:rsid w:val="00B6563B"/>
    <w:rsid w:val="00B65645"/>
    <w:rsid w:val="00B66898"/>
    <w:rsid w:val="00B70927"/>
    <w:rsid w:val="00B70E19"/>
    <w:rsid w:val="00B721A6"/>
    <w:rsid w:val="00B72522"/>
    <w:rsid w:val="00B72C5A"/>
    <w:rsid w:val="00B74414"/>
    <w:rsid w:val="00B744AD"/>
    <w:rsid w:val="00B74516"/>
    <w:rsid w:val="00B7616B"/>
    <w:rsid w:val="00B76869"/>
    <w:rsid w:val="00B809AC"/>
    <w:rsid w:val="00B80BB2"/>
    <w:rsid w:val="00B815FD"/>
    <w:rsid w:val="00B8233F"/>
    <w:rsid w:val="00B82A46"/>
    <w:rsid w:val="00B82F1B"/>
    <w:rsid w:val="00B830AE"/>
    <w:rsid w:val="00B83AF1"/>
    <w:rsid w:val="00B848C9"/>
    <w:rsid w:val="00B85558"/>
    <w:rsid w:val="00B85EA9"/>
    <w:rsid w:val="00B8607F"/>
    <w:rsid w:val="00B87472"/>
    <w:rsid w:val="00B87987"/>
    <w:rsid w:val="00B87BBD"/>
    <w:rsid w:val="00B9046D"/>
    <w:rsid w:val="00B90A94"/>
    <w:rsid w:val="00B9110D"/>
    <w:rsid w:val="00B9162D"/>
    <w:rsid w:val="00B92634"/>
    <w:rsid w:val="00B929C1"/>
    <w:rsid w:val="00B92E48"/>
    <w:rsid w:val="00B952E3"/>
    <w:rsid w:val="00B96688"/>
    <w:rsid w:val="00B9713A"/>
    <w:rsid w:val="00B974D6"/>
    <w:rsid w:val="00B97F4D"/>
    <w:rsid w:val="00BA1E13"/>
    <w:rsid w:val="00BA2373"/>
    <w:rsid w:val="00BA277D"/>
    <w:rsid w:val="00BA2B93"/>
    <w:rsid w:val="00BA3940"/>
    <w:rsid w:val="00BA3B06"/>
    <w:rsid w:val="00BA478E"/>
    <w:rsid w:val="00BA481A"/>
    <w:rsid w:val="00BA57F8"/>
    <w:rsid w:val="00BA5F54"/>
    <w:rsid w:val="00BA6308"/>
    <w:rsid w:val="00BA6BA6"/>
    <w:rsid w:val="00BA6FB3"/>
    <w:rsid w:val="00BA7BD8"/>
    <w:rsid w:val="00BB01D1"/>
    <w:rsid w:val="00BB0632"/>
    <w:rsid w:val="00BB0C23"/>
    <w:rsid w:val="00BB17C5"/>
    <w:rsid w:val="00BB3238"/>
    <w:rsid w:val="00BB5839"/>
    <w:rsid w:val="00BB68FD"/>
    <w:rsid w:val="00BB6ED7"/>
    <w:rsid w:val="00BB75E7"/>
    <w:rsid w:val="00BB7908"/>
    <w:rsid w:val="00BC08CE"/>
    <w:rsid w:val="00BC0915"/>
    <w:rsid w:val="00BC115D"/>
    <w:rsid w:val="00BC11ED"/>
    <w:rsid w:val="00BC1AA8"/>
    <w:rsid w:val="00BC4066"/>
    <w:rsid w:val="00BC4EF8"/>
    <w:rsid w:val="00BC512E"/>
    <w:rsid w:val="00BC52E2"/>
    <w:rsid w:val="00BC5649"/>
    <w:rsid w:val="00BC63E1"/>
    <w:rsid w:val="00BC657F"/>
    <w:rsid w:val="00BC685F"/>
    <w:rsid w:val="00BC7A41"/>
    <w:rsid w:val="00BD0064"/>
    <w:rsid w:val="00BD12C9"/>
    <w:rsid w:val="00BD1693"/>
    <w:rsid w:val="00BD16E2"/>
    <w:rsid w:val="00BD17AA"/>
    <w:rsid w:val="00BD1E81"/>
    <w:rsid w:val="00BD353B"/>
    <w:rsid w:val="00BD37C7"/>
    <w:rsid w:val="00BD4903"/>
    <w:rsid w:val="00BD4994"/>
    <w:rsid w:val="00BD49AE"/>
    <w:rsid w:val="00BD5337"/>
    <w:rsid w:val="00BD5F2C"/>
    <w:rsid w:val="00BD5F40"/>
    <w:rsid w:val="00BE0FD6"/>
    <w:rsid w:val="00BE11C8"/>
    <w:rsid w:val="00BE1A3E"/>
    <w:rsid w:val="00BE1C84"/>
    <w:rsid w:val="00BE2087"/>
    <w:rsid w:val="00BE222B"/>
    <w:rsid w:val="00BE28C7"/>
    <w:rsid w:val="00BE2A56"/>
    <w:rsid w:val="00BE3A41"/>
    <w:rsid w:val="00BE5074"/>
    <w:rsid w:val="00BE510D"/>
    <w:rsid w:val="00BE57DA"/>
    <w:rsid w:val="00BE5D4A"/>
    <w:rsid w:val="00BE661B"/>
    <w:rsid w:val="00BE6D00"/>
    <w:rsid w:val="00BF04CE"/>
    <w:rsid w:val="00BF0BD1"/>
    <w:rsid w:val="00BF11A1"/>
    <w:rsid w:val="00BF1E9A"/>
    <w:rsid w:val="00BF22E2"/>
    <w:rsid w:val="00BF263E"/>
    <w:rsid w:val="00BF28A3"/>
    <w:rsid w:val="00BF32A7"/>
    <w:rsid w:val="00BF3536"/>
    <w:rsid w:val="00BF3DA1"/>
    <w:rsid w:val="00BF401D"/>
    <w:rsid w:val="00BF4081"/>
    <w:rsid w:val="00BF4168"/>
    <w:rsid w:val="00BF4D7D"/>
    <w:rsid w:val="00C00642"/>
    <w:rsid w:val="00C00B8B"/>
    <w:rsid w:val="00C037EE"/>
    <w:rsid w:val="00C0421E"/>
    <w:rsid w:val="00C042EF"/>
    <w:rsid w:val="00C0457E"/>
    <w:rsid w:val="00C05563"/>
    <w:rsid w:val="00C05639"/>
    <w:rsid w:val="00C064EA"/>
    <w:rsid w:val="00C0663E"/>
    <w:rsid w:val="00C06D1B"/>
    <w:rsid w:val="00C06F80"/>
    <w:rsid w:val="00C07A17"/>
    <w:rsid w:val="00C07B12"/>
    <w:rsid w:val="00C07EE7"/>
    <w:rsid w:val="00C1036A"/>
    <w:rsid w:val="00C105E6"/>
    <w:rsid w:val="00C111EA"/>
    <w:rsid w:val="00C111FF"/>
    <w:rsid w:val="00C1133B"/>
    <w:rsid w:val="00C113FC"/>
    <w:rsid w:val="00C11A38"/>
    <w:rsid w:val="00C123FC"/>
    <w:rsid w:val="00C13625"/>
    <w:rsid w:val="00C16C70"/>
    <w:rsid w:val="00C17430"/>
    <w:rsid w:val="00C17457"/>
    <w:rsid w:val="00C17528"/>
    <w:rsid w:val="00C17644"/>
    <w:rsid w:val="00C17DA4"/>
    <w:rsid w:val="00C21144"/>
    <w:rsid w:val="00C21145"/>
    <w:rsid w:val="00C2181F"/>
    <w:rsid w:val="00C22151"/>
    <w:rsid w:val="00C22885"/>
    <w:rsid w:val="00C22B0D"/>
    <w:rsid w:val="00C234FE"/>
    <w:rsid w:val="00C2361A"/>
    <w:rsid w:val="00C247F0"/>
    <w:rsid w:val="00C24EC9"/>
    <w:rsid w:val="00C24EF1"/>
    <w:rsid w:val="00C26C55"/>
    <w:rsid w:val="00C26D7B"/>
    <w:rsid w:val="00C27344"/>
    <w:rsid w:val="00C313EF"/>
    <w:rsid w:val="00C31A9D"/>
    <w:rsid w:val="00C331DE"/>
    <w:rsid w:val="00C3339C"/>
    <w:rsid w:val="00C337BA"/>
    <w:rsid w:val="00C338D4"/>
    <w:rsid w:val="00C33BF2"/>
    <w:rsid w:val="00C3483E"/>
    <w:rsid w:val="00C3573A"/>
    <w:rsid w:val="00C36013"/>
    <w:rsid w:val="00C376AE"/>
    <w:rsid w:val="00C4041D"/>
    <w:rsid w:val="00C41225"/>
    <w:rsid w:val="00C41448"/>
    <w:rsid w:val="00C41A4D"/>
    <w:rsid w:val="00C41D5F"/>
    <w:rsid w:val="00C439B3"/>
    <w:rsid w:val="00C439D8"/>
    <w:rsid w:val="00C45C1B"/>
    <w:rsid w:val="00C45D4C"/>
    <w:rsid w:val="00C45E73"/>
    <w:rsid w:val="00C46C50"/>
    <w:rsid w:val="00C4707E"/>
    <w:rsid w:val="00C47756"/>
    <w:rsid w:val="00C51397"/>
    <w:rsid w:val="00C51FE7"/>
    <w:rsid w:val="00C5283B"/>
    <w:rsid w:val="00C52912"/>
    <w:rsid w:val="00C52BA9"/>
    <w:rsid w:val="00C534A8"/>
    <w:rsid w:val="00C5380F"/>
    <w:rsid w:val="00C5405B"/>
    <w:rsid w:val="00C54713"/>
    <w:rsid w:val="00C55072"/>
    <w:rsid w:val="00C55FEB"/>
    <w:rsid w:val="00C5628A"/>
    <w:rsid w:val="00C56CBD"/>
    <w:rsid w:val="00C56EDD"/>
    <w:rsid w:val="00C56F2A"/>
    <w:rsid w:val="00C570CC"/>
    <w:rsid w:val="00C614EE"/>
    <w:rsid w:val="00C61BAA"/>
    <w:rsid w:val="00C61FF2"/>
    <w:rsid w:val="00C6229D"/>
    <w:rsid w:val="00C626F0"/>
    <w:rsid w:val="00C629EE"/>
    <w:rsid w:val="00C635DB"/>
    <w:rsid w:val="00C63CF2"/>
    <w:rsid w:val="00C65144"/>
    <w:rsid w:val="00C6520F"/>
    <w:rsid w:val="00C6592C"/>
    <w:rsid w:val="00C66B92"/>
    <w:rsid w:val="00C672EF"/>
    <w:rsid w:val="00C6781C"/>
    <w:rsid w:val="00C70016"/>
    <w:rsid w:val="00C70845"/>
    <w:rsid w:val="00C72528"/>
    <w:rsid w:val="00C7298F"/>
    <w:rsid w:val="00C73160"/>
    <w:rsid w:val="00C74E92"/>
    <w:rsid w:val="00C75A70"/>
    <w:rsid w:val="00C7658D"/>
    <w:rsid w:val="00C773CC"/>
    <w:rsid w:val="00C8138D"/>
    <w:rsid w:val="00C81861"/>
    <w:rsid w:val="00C81CC7"/>
    <w:rsid w:val="00C81E6E"/>
    <w:rsid w:val="00C828D8"/>
    <w:rsid w:val="00C82BBE"/>
    <w:rsid w:val="00C830B8"/>
    <w:rsid w:val="00C8373F"/>
    <w:rsid w:val="00C84676"/>
    <w:rsid w:val="00C84AED"/>
    <w:rsid w:val="00C85102"/>
    <w:rsid w:val="00C853BB"/>
    <w:rsid w:val="00C85627"/>
    <w:rsid w:val="00C8680E"/>
    <w:rsid w:val="00C86FD1"/>
    <w:rsid w:val="00C87C7C"/>
    <w:rsid w:val="00C90523"/>
    <w:rsid w:val="00C90815"/>
    <w:rsid w:val="00C9157F"/>
    <w:rsid w:val="00C91AB5"/>
    <w:rsid w:val="00C9200A"/>
    <w:rsid w:val="00C920D6"/>
    <w:rsid w:val="00C9245E"/>
    <w:rsid w:val="00C93027"/>
    <w:rsid w:val="00C9314B"/>
    <w:rsid w:val="00C945C9"/>
    <w:rsid w:val="00C96A1F"/>
    <w:rsid w:val="00C96ACC"/>
    <w:rsid w:val="00CA05FF"/>
    <w:rsid w:val="00CA0785"/>
    <w:rsid w:val="00CA07A5"/>
    <w:rsid w:val="00CA0BA9"/>
    <w:rsid w:val="00CA0C9F"/>
    <w:rsid w:val="00CA2A64"/>
    <w:rsid w:val="00CA2E98"/>
    <w:rsid w:val="00CA31D4"/>
    <w:rsid w:val="00CA36E5"/>
    <w:rsid w:val="00CA439E"/>
    <w:rsid w:val="00CA6330"/>
    <w:rsid w:val="00CA69ED"/>
    <w:rsid w:val="00CA6A29"/>
    <w:rsid w:val="00CA700B"/>
    <w:rsid w:val="00CB06C2"/>
    <w:rsid w:val="00CB0BE0"/>
    <w:rsid w:val="00CB153D"/>
    <w:rsid w:val="00CB2956"/>
    <w:rsid w:val="00CB4871"/>
    <w:rsid w:val="00CB5185"/>
    <w:rsid w:val="00CB6129"/>
    <w:rsid w:val="00CB6306"/>
    <w:rsid w:val="00CB6BE7"/>
    <w:rsid w:val="00CB733F"/>
    <w:rsid w:val="00CC1E4F"/>
    <w:rsid w:val="00CC2206"/>
    <w:rsid w:val="00CC2D2C"/>
    <w:rsid w:val="00CC2E69"/>
    <w:rsid w:val="00CC3161"/>
    <w:rsid w:val="00CC33E5"/>
    <w:rsid w:val="00CC3611"/>
    <w:rsid w:val="00CC3A01"/>
    <w:rsid w:val="00CC4362"/>
    <w:rsid w:val="00CC512C"/>
    <w:rsid w:val="00CC5488"/>
    <w:rsid w:val="00CC5496"/>
    <w:rsid w:val="00CC627E"/>
    <w:rsid w:val="00CC6B12"/>
    <w:rsid w:val="00CC6D57"/>
    <w:rsid w:val="00CC77F0"/>
    <w:rsid w:val="00CC7ACD"/>
    <w:rsid w:val="00CD0A3D"/>
    <w:rsid w:val="00CD1002"/>
    <w:rsid w:val="00CD12E3"/>
    <w:rsid w:val="00CD1417"/>
    <w:rsid w:val="00CD2DED"/>
    <w:rsid w:val="00CD349B"/>
    <w:rsid w:val="00CD4E06"/>
    <w:rsid w:val="00CD5429"/>
    <w:rsid w:val="00CD57E6"/>
    <w:rsid w:val="00CD6373"/>
    <w:rsid w:val="00CD659A"/>
    <w:rsid w:val="00CD668D"/>
    <w:rsid w:val="00CE0B81"/>
    <w:rsid w:val="00CE0F21"/>
    <w:rsid w:val="00CE15F4"/>
    <w:rsid w:val="00CE180B"/>
    <w:rsid w:val="00CE19EF"/>
    <w:rsid w:val="00CE21D9"/>
    <w:rsid w:val="00CE2821"/>
    <w:rsid w:val="00CE2DFF"/>
    <w:rsid w:val="00CE35EA"/>
    <w:rsid w:val="00CE3951"/>
    <w:rsid w:val="00CE4180"/>
    <w:rsid w:val="00CE4826"/>
    <w:rsid w:val="00CE57A9"/>
    <w:rsid w:val="00CE58E4"/>
    <w:rsid w:val="00CE5CE8"/>
    <w:rsid w:val="00CE701B"/>
    <w:rsid w:val="00CE716F"/>
    <w:rsid w:val="00CE7508"/>
    <w:rsid w:val="00CE7870"/>
    <w:rsid w:val="00CE7BFE"/>
    <w:rsid w:val="00CF04F7"/>
    <w:rsid w:val="00CF05F3"/>
    <w:rsid w:val="00CF082F"/>
    <w:rsid w:val="00CF21C3"/>
    <w:rsid w:val="00CF24C5"/>
    <w:rsid w:val="00CF2521"/>
    <w:rsid w:val="00CF2896"/>
    <w:rsid w:val="00CF2AD7"/>
    <w:rsid w:val="00CF322B"/>
    <w:rsid w:val="00CF36E6"/>
    <w:rsid w:val="00CF38AA"/>
    <w:rsid w:val="00CF535D"/>
    <w:rsid w:val="00CF5F30"/>
    <w:rsid w:val="00CF7C78"/>
    <w:rsid w:val="00D00F56"/>
    <w:rsid w:val="00D01B63"/>
    <w:rsid w:val="00D02CF8"/>
    <w:rsid w:val="00D04360"/>
    <w:rsid w:val="00D04BF1"/>
    <w:rsid w:val="00D04CB9"/>
    <w:rsid w:val="00D05010"/>
    <w:rsid w:val="00D05596"/>
    <w:rsid w:val="00D05B4C"/>
    <w:rsid w:val="00D069B0"/>
    <w:rsid w:val="00D074FB"/>
    <w:rsid w:val="00D0762C"/>
    <w:rsid w:val="00D10025"/>
    <w:rsid w:val="00D11C53"/>
    <w:rsid w:val="00D133CA"/>
    <w:rsid w:val="00D14310"/>
    <w:rsid w:val="00D144A1"/>
    <w:rsid w:val="00D14760"/>
    <w:rsid w:val="00D148BD"/>
    <w:rsid w:val="00D14D1C"/>
    <w:rsid w:val="00D1516D"/>
    <w:rsid w:val="00D1572F"/>
    <w:rsid w:val="00D16496"/>
    <w:rsid w:val="00D16C80"/>
    <w:rsid w:val="00D16DEA"/>
    <w:rsid w:val="00D17251"/>
    <w:rsid w:val="00D179EA"/>
    <w:rsid w:val="00D2066D"/>
    <w:rsid w:val="00D211ED"/>
    <w:rsid w:val="00D21547"/>
    <w:rsid w:val="00D2247C"/>
    <w:rsid w:val="00D22C60"/>
    <w:rsid w:val="00D242CB"/>
    <w:rsid w:val="00D2466A"/>
    <w:rsid w:val="00D24C4A"/>
    <w:rsid w:val="00D24DC3"/>
    <w:rsid w:val="00D25372"/>
    <w:rsid w:val="00D255D8"/>
    <w:rsid w:val="00D25B9D"/>
    <w:rsid w:val="00D27726"/>
    <w:rsid w:val="00D30D44"/>
    <w:rsid w:val="00D31407"/>
    <w:rsid w:val="00D31494"/>
    <w:rsid w:val="00D336E1"/>
    <w:rsid w:val="00D33BE3"/>
    <w:rsid w:val="00D3416A"/>
    <w:rsid w:val="00D3464A"/>
    <w:rsid w:val="00D35885"/>
    <w:rsid w:val="00D36158"/>
    <w:rsid w:val="00D36178"/>
    <w:rsid w:val="00D369E7"/>
    <w:rsid w:val="00D372A4"/>
    <w:rsid w:val="00D40172"/>
    <w:rsid w:val="00D40543"/>
    <w:rsid w:val="00D4226D"/>
    <w:rsid w:val="00D422F9"/>
    <w:rsid w:val="00D42559"/>
    <w:rsid w:val="00D42BAF"/>
    <w:rsid w:val="00D430EA"/>
    <w:rsid w:val="00D4473A"/>
    <w:rsid w:val="00D447E2"/>
    <w:rsid w:val="00D45150"/>
    <w:rsid w:val="00D457BE"/>
    <w:rsid w:val="00D45984"/>
    <w:rsid w:val="00D463E5"/>
    <w:rsid w:val="00D4753C"/>
    <w:rsid w:val="00D5008E"/>
    <w:rsid w:val="00D51679"/>
    <w:rsid w:val="00D52988"/>
    <w:rsid w:val="00D52EC7"/>
    <w:rsid w:val="00D5351A"/>
    <w:rsid w:val="00D55758"/>
    <w:rsid w:val="00D57B7D"/>
    <w:rsid w:val="00D57D29"/>
    <w:rsid w:val="00D57DA6"/>
    <w:rsid w:val="00D57DC8"/>
    <w:rsid w:val="00D6086D"/>
    <w:rsid w:val="00D60B0D"/>
    <w:rsid w:val="00D60CB4"/>
    <w:rsid w:val="00D616D5"/>
    <w:rsid w:val="00D61EFB"/>
    <w:rsid w:val="00D61F8F"/>
    <w:rsid w:val="00D62B6C"/>
    <w:rsid w:val="00D63152"/>
    <w:rsid w:val="00D63269"/>
    <w:rsid w:val="00D63FD0"/>
    <w:rsid w:val="00D65179"/>
    <w:rsid w:val="00D651D8"/>
    <w:rsid w:val="00D654A5"/>
    <w:rsid w:val="00D6582C"/>
    <w:rsid w:val="00D6606E"/>
    <w:rsid w:val="00D66279"/>
    <w:rsid w:val="00D66F07"/>
    <w:rsid w:val="00D70257"/>
    <w:rsid w:val="00D70A28"/>
    <w:rsid w:val="00D70DFF"/>
    <w:rsid w:val="00D73C3A"/>
    <w:rsid w:val="00D741CE"/>
    <w:rsid w:val="00D745AA"/>
    <w:rsid w:val="00D75084"/>
    <w:rsid w:val="00D76731"/>
    <w:rsid w:val="00D76D1B"/>
    <w:rsid w:val="00D7718A"/>
    <w:rsid w:val="00D80BBD"/>
    <w:rsid w:val="00D813CB"/>
    <w:rsid w:val="00D814E3"/>
    <w:rsid w:val="00D81737"/>
    <w:rsid w:val="00D817C9"/>
    <w:rsid w:val="00D81C97"/>
    <w:rsid w:val="00D824D4"/>
    <w:rsid w:val="00D8271C"/>
    <w:rsid w:val="00D83983"/>
    <w:rsid w:val="00D847BD"/>
    <w:rsid w:val="00D84F03"/>
    <w:rsid w:val="00D85723"/>
    <w:rsid w:val="00D85D8D"/>
    <w:rsid w:val="00D8758A"/>
    <w:rsid w:val="00D911E5"/>
    <w:rsid w:val="00D920C8"/>
    <w:rsid w:val="00D92113"/>
    <w:rsid w:val="00D92307"/>
    <w:rsid w:val="00D9248B"/>
    <w:rsid w:val="00D938CC"/>
    <w:rsid w:val="00D940D7"/>
    <w:rsid w:val="00D9539C"/>
    <w:rsid w:val="00D95EB2"/>
    <w:rsid w:val="00D95FFD"/>
    <w:rsid w:val="00D968F3"/>
    <w:rsid w:val="00D979C2"/>
    <w:rsid w:val="00D97CE5"/>
    <w:rsid w:val="00DA0583"/>
    <w:rsid w:val="00DA07A1"/>
    <w:rsid w:val="00DA07AC"/>
    <w:rsid w:val="00DA0E8F"/>
    <w:rsid w:val="00DA167D"/>
    <w:rsid w:val="00DA37EF"/>
    <w:rsid w:val="00DA3A94"/>
    <w:rsid w:val="00DA5E11"/>
    <w:rsid w:val="00DA6A20"/>
    <w:rsid w:val="00DA7078"/>
    <w:rsid w:val="00DA76FB"/>
    <w:rsid w:val="00DA7F2F"/>
    <w:rsid w:val="00DB0161"/>
    <w:rsid w:val="00DB039E"/>
    <w:rsid w:val="00DB0E55"/>
    <w:rsid w:val="00DB2895"/>
    <w:rsid w:val="00DB2D49"/>
    <w:rsid w:val="00DB462B"/>
    <w:rsid w:val="00DB4772"/>
    <w:rsid w:val="00DB48A2"/>
    <w:rsid w:val="00DB4D98"/>
    <w:rsid w:val="00DB55BB"/>
    <w:rsid w:val="00DB6B7A"/>
    <w:rsid w:val="00DB7AF5"/>
    <w:rsid w:val="00DB7BA7"/>
    <w:rsid w:val="00DC16DF"/>
    <w:rsid w:val="00DC1C8A"/>
    <w:rsid w:val="00DC2028"/>
    <w:rsid w:val="00DC24B7"/>
    <w:rsid w:val="00DC258D"/>
    <w:rsid w:val="00DC264F"/>
    <w:rsid w:val="00DC336A"/>
    <w:rsid w:val="00DC36EE"/>
    <w:rsid w:val="00DC38FC"/>
    <w:rsid w:val="00DC39F0"/>
    <w:rsid w:val="00DC3F14"/>
    <w:rsid w:val="00DC3F7C"/>
    <w:rsid w:val="00DC40DA"/>
    <w:rsid w:val="00DC50F0"/>
    <w:rsid w:val="00DC5453"/>
    <w:rsid w:val="00DC5B20"/>
    <w:rsid w:val="00DC5FB5"/>
    <w:rsid w:val="00DC6284"/>
    <w:rsid w:val="00DC64DD"/>
    <w:rsid w:val="00DD01C7"/>
    <w:rsid w:val="00DD05D8"/>
    <w:rsid w:val="00DD0A0A"/>
    <w:rsid w:val="00DD0FB1"/>
    <w:rsid w:val="00DD27E5"/>
    <w:rsid w:val="00DD28AF"/>
    <w:rsid w:val="00DD2D04"/>
    <w:rsid w:val="00DD39BA"/>
    <w:rsid w:val="00DD3E05"/>
    <w:rsid w:val="00DD7208"/>
    <w:rsid w:val="00DD78E9"/>
    <w:rsid w:val="00DD7EE7"/>
    <w:rsid w:val="00DE02F5"/>
    <w:rsid w:val="00DE1691"/>
    <w:rsid w:val="00DE360A"/>
    <w:rsid w:val="00DE4C49"/>
    <w:rsid w:val="00DE52AE"/>
    <w:rsid w:val="00DE54DB"/>
    <w:rsid w:val="00DE56DF"/>
    <w:rsid w:val="00DE617C"/>
    <w:rsid w:val="00DE66D1"/>
    <w:rsid w:val="00DE6840"/>
    <w:rsid w:val="00DE7898"/>
    <w:rsid w:val="00DE7EDE"/>
    <w:rsid w:val="00DF0C39"/>
    <w:rsid w:val="00DF20A1"/>
    <w:rsid w:val="00DF2710"/>
    <w:rsid w:val="00DF3D43"/>
    <w:rsid w:val="00DF3DD2"/>
    <w:rsid w:val="00DF43BE"/>
    <w:rsid w:val="00DF52A2"/>
    <w:rsid w:val="00DF5735"/>
    <w:rsid w:val="00DF6E4B"/>
    <w:rsid w:val="00DF7C5E"/>
    <w:rsid w:val="00DF7F9D"/>
    <w:rsid w:val="00E0073E"/>
    <w:rsid w:val="00E01BE0"/>
    <w:rsid w:val="00E01EF9"/>
    <w:rsid w:val="00E02775"/>
    <w:rsid w:val="00E02838"/>
    <w:rsid w:val="00E030A6"/>
    <w:rsid w:val="00E033D2"/>
    <w:rsid w:val="00E03714"/>
    <w:rsid w:val="00E038C5"/>
    <w:rsid w:val="00E03E9A"/>
    <w:rsid w:val="00E05D1C"/>
    <w:rsid w:val="00E067C9"/>
    <w:rsid w:val="00E06C41"/>
    <w:rsid w:val="00E0774A"/>
    <w:rsid w:val="00E07AC3"/>
    <w:rsid w:val="00E10F48"/>
    <w:rsid w:val="00E11FB0"/>
    <w:rsid w:val="00E140FC"/>
    <w:rsid w:val="00E143E0"/>
    <w:rsid w:val="00E15540"/>
    <w:rsid w:val="00E157A8"/>
    <w:rsid w:val="00E15905"/>
    <w:rsid w:val="00E164C8"/>
    <w:rsid w:val="00E16510"/>
    <w:rsid w:val="00E166AF"/>
    <w:rsid w:val="00E16CE2"/>
    <w:rsid w:val="00E17E4C"/>
    <w:rsid w:val="00E2025A"/>
    <w:rsid w:val="00E2159C"/>
    <w:rsid w:val="00E219AF"/>
    <w:rsid w:val="00E2215F"/>
    <w:rsid w:val="00E22F94"/>
    <w:rsid w:val="00E2379B"/>
    <w:rsid w:val="00E23854"/>
    <w:rsid w:val="00E24ED3"/>
    <w:rsid w:val="00E25BD2"/>
    <w:rsid w:val="00E25D69"/>
    <w:rsid w:val="00E263D4"/>
    <w:rsid w:val="00E26843"/>
    <w:rsid w:val="00E2724C"/>
    <w:rsid w:val="00E27CA0"/>
    <w:rsid w:val="00E30003"/>
    <w:rsid w:val="00E3052A"/>
    <w:rsid w:val="00E31071"/>
    <w:rsid w:val="00E31514"/>
    <w:rsid w:val="00E315C2"/>
    <w:rsid w:val="00E31F97"/>
    <w:rsid w:val="00E32D5A"/>
    <w:rsid w:val="00E3368A"/>
    <w:rsid w:val="00E34AED"/>
    <w:rsid w:val="00E34B4C"/>
    <w:rsid w:val="00E34D70"/>
    <w:rsid w:val="00E3523D"/>
    <w:rsid w:val="00E36BCA"/>
    <w:rsid w:val="00E36D79"/>
    <w:rsid w:val="00E372C1"/>
    <w:rsid w:val="00E37952"/>
    <w:rsid w:val="00E405CC"/>
    <w:rsid w:val="00E41E11"/>
    <w:rsid w:val="00E43116"/>
    <w:rsid w:val="00E43A67"/>
    <w:rsid w:val="00E43D7F"/>
    <w:rsid w:val="00E4467E"/>
    <w:rsid w:val="00E44803"/>
    <w:rsid w:val="00E45CBC"/>
    <w:rsid w:val="00E45FAA"/>
    <w:rsid w:val="00E46EC9"/>
    <w:rsid w:val="00E4761A"/>
    <w:rsid w:val="00E47D4F"/>
    <w:rsid w:val="00E47FC6"/>
    <w:rsid w:val="00E505DD"/>
    <w:rsid w:val="00E50EBA"/>
    <w:rsid w:val="00E516D2"/>
    <w:rsid w:val="00E517D1"/>
    <w:rsid w:val="00E520B5"/>
    <w:rsid w:val="00E5245D"/>
    <w:rsid w:val="00E526C4"/>
    <w:rsid w:val="00E52C4B"/>
    <w:rsid w:val="00E54BF8"/>
    <w:rsid w:val="00E54C05"/>
    <w:rsid w:val="00E54F8F"/>
    <w:rsid w:val="00E554F0"/>
    <w:rsid w:val="00E5636B"/>
    <w:rsid w:val="00E569A5"/>
    <w:rsid w:val="00E57185"/>
    <w:rsid w:val="00E57AC7"/>
    <w:rsid w:val="00E602B3"/>
    <w:rsid w:val="00E607EC"/>
    <w:rsid w:val="00E617ED"/>
    <w:rsid w:val="00E61D95"/>
    <w:rsid w:val="00E62FB7"/>
    <w:rsid w:val="00E64C70"/>
    <w:rsid w:val="00E651E5"/>
    <w:rsid w:val="00E653E0"/>
    <w:rsid w:val="00E65FC8"/>
    <w:rsid w:val="00E66A71"/>
    <w:rsid w:val="00E66C4E"/>
    <w:rsid w:val="00E67136"/>
    <w:rsid w:val="00E67529"/>
    <w:rsid w:val="00E7078D"/>
    <w:rsid w:val="00E70EE5"/>
    <w:rsid w:val="00E70FC3"/>
    <w:rsid w:val="00E71759"/>
    <w:rsid w:val="00E7191A"/>
    <w:rsid w:val="00E72665"/>
    <w:rsid w:val="00E73963"/>
    <w:rsid w:val="00E73ABF"/>
    <w:rsid w:val="00E74AEC"/>
    <w:rsid w:val="00E757F1"/>
    <w:rsid w:val="00E76841"/>
    <w:rsid w:val="00E76ABF"/>
    <w:rsid w:val="00E8041D"/>
    <w:rsid w:val="00E805BD"/>
    <w:rsid w:val="00E826BB"/>
    <w:rsid w:val="00E82A9B"/>
    <w:rsid w:val="00E82D1F"/>
    <w:rsid w:val="00E82E8F"/>
    <w:rsid w:val="00E83031"/>
    <w:rsid w:val="00E830E0"/>
    <w:rsid w:val="00E836C8"/>
    <w:rsid w:val="00E8379B"/>
    <w:rsid w:val="00E83865"/>
    <w:rsid w:val="00E83914"/>
    <w:rsid w:val="00E84C55"/>
    <w:rsid w:val="00E84FCE"/>
    <w:rsid w:val="00E85615"/>
    <w:rsid w:val="00E86533"/>
    <w:rsid w:val="00E86801"/>
    <w:rsid w:val="00E86927"/>
    <w:rsid w:val="00E86A39"/>
    <w:rsid w:val="00E8755E"/>
    <w:rsid w:val="00E87AEF"/>
    <w:rsid w:val="00E87D08"/>
    <w:rsid w:val="00E9015A"/>
    <w:rsid w:val="00E915AE"/>
    <w:rsid w:val="00E92109"/>
    <w:rsid w:val="00E93C23"/>
    <w:rsid w:val="00E94823"/>
    <w:rsid w:val="00E94A80"/>
    <w:rsid w:val="00E94B22"/>
    <w:rsid w:val="00E95BFD"/>
    <w:rsid w:val="00E9606F"/>
    <w:rsid w:val="00E9679C"/>
    <w:rsid w:val="00E9691C"/>
    <w:rsid w:val="00E96B74"/>
    <w:rsid w:val="00E97E4A"/>
    <w:rsid w:val="00EA1CDA"/>
    <w:rsid w:val="00EA20AB"/>
    <w:rsid w:val="00EA20D3"/>
    <w:rsid w:val="00EA22E2"/>
    <w:rsid w:val="00EA2514"/>
    <w:rsid w:val="00EA3610"/>
    <w:rsid w:val="00EA4232"/>
    <w:rsid w:val="00EA51D0"/>
    <w:rsid w:val="00EA5A36"/>
    <w:rsid w:val="00EA6637"/>
    <w:rsid w:val="00EA73F5"/>
    <w:rsid w:val="00EA7926"/>
    <w:rsid w:val="00EA7A7C"/>
    <w:rsid w:val="00EB13A8"/>
    <w:rsid w:val="00EB1AE7"/>
    <w:rsid w:val="00EB1DCA"/>
    <w:rsid w:val="00EB26B1"/>
    <w:rsid w:val="00EB26F1"/>
    <w:rsid w:val="00EB31A1"/>
    <w:rsid w:val="00EB32C8"/>
    <w:rsid w:val="00EB3556"/>
    <w:rsid w:val="00EB3B0B"/>
    <w:rsid w:val="00EB5894"/>
    <w:rsid w:val="00EB6701"/>
    <w:rsid w:val="00EB7406"/>
    <w:rsid w:val="00EB751F"/>
    <w:rsid w:val="00EC03E7"/>
    <w:rsid w:val="00EC205A"/>
    <w:rsid w:val="00EC309C"/>
    <w:rsid w:val="00EC4613"/>
    <w:rsid w:val="00EC4B41"/>
    <w:rsid w:val="00EC4D7C"/>
    <w:rsid w:val="00EC5876"/>
    <w:rsid w:val="00EC5CA0"/>
    <w:rsid w:val="00EC70E0"/>
    <w:rsid w:val="00EC763C"/>
    <w:rsid w:val="00EC76AB"/>
    <w:rsid w:val="00ED0616"/>
    <w:rsid w:val="00ED0811"/>
    <w:rsid w:val="00ED0C43"/>
    <w:rsid w:val="00ED0E23"/>
    <w:rsid w:val="00ED1754"/>
    <w:rsid w:val="00ED185B"/>
    <w:rsid w:val="00ED3E8D"/>
    <w:rsid w:val="00ED40CA"/>
    <w:rsid w:val="00ED4882"/>
    <w:rsid w:val="00ED4D78"/>
    <w:rsid w:val="00ED4D8E"/>
    <w:rsid w:val="00ED5CAC"/>
    <w:rsid w:val="00EE0A48"/>
    <w:rsid w:val="00EE2431"/>
    <w:rsid w:val="00EE33F1"/>
    <w:rsid w:val="00EE551C"/>
    <w:rsid w:val="00EE55ED"/>
    <w:rsid w:val="00EE5BE3"/>
    <w:rsid w:val="00EE673D"/>
    <w:rsid w:val="00EE720B"/>
    <w:rsid w:val="00EE7647"/>
    <w:rsid w:val="00EE7A47"/>
    <w:rsid w:val="00EE7BB7"/>
    <w:rsid w:val="00EF0035"/>
    <w:rsid w:val="00EF09BD"/>
    <w:rsid w:val="00EF102E"/>
    <w:rsid w:val="00EF11A4"/>
    <w:rsid w:val="00EF16FF"/>
    <w:rsid w:val="00EF1DC9"/>
    <w:rsid w:val="00EF1E71"/>
    <w:rsid w:val="00EF3E35"/>
    <w:rsid w:val="00EF400F"/>
    <w:rsid w:val="00EF6149"/>
    <w:rsid w:val="00EF62AA"/>
    <w:rsid w:val="00EF6729"/>
    <w:rsid w:val="00EF6FBA"/>
    <w:rsid w:val="00EF715B"/>
    <w:rsid w:val="00EF71BB"/>
    <w:rsid w:val="00EF7BE9"/>
    <w:rsid w:val="00F00986"/>
    <w:rsid w:val="00F00B03"/>
    <w:rsid w:val="00F01267"/>
    <w:rsid w:val="00F01674"/>
    <w:rsid w:val="00F01786"/>
    <w:rsid w:val="00F01DD6"/>
    <w:rsid w:val="00F0252F"/>
    <w:rsid w:val="00F02CC2"/>
    <w:rsid w:val="00F030B2"/>
    <w:rsid w:val="00F033D2"/>
    <w:rsid w:val="00F03C51"/>
    <w:rsid w:val="00F05314"/>
    <w:rsid w:val="00F054E9"/>
    <w:rsid w:val="00F077C1"/>
    <w:rsid w:val="00F07C75"/>
    <w:rsid w:val="00F07E76"/>
    <w:rsid w:val="00F104DA"/>
    <w:rsid w:val="00F122BB"/>
    <w:rsid w:val="00F12A5B"/>
    <w:rsid w:val="00F13116"/>
    <w:rsid w:val="00F134E5"/>
    <w:rsid w:val="00F137A1"/>
    <w:rsid w:val="00F13BF7"/>
    <w:rsid w:val="00F1400A"/>
    <w:rsid w:val="00F14C7F"/>
    <w:rsid w:val="00F1536A"/>
    <w:rsid w:val="00F153CD"/>
    <w:rsid w:val="00F155E1"/>
    <w:rsid w:val="00F15718"/>
    <w:rsid w:val="00F15E66"/>
    <w:rsid w:val="00F1711B"/>
    <w:rsid w:val="00F1742F"/>
    <w:rsid w:val="00F17701"/>
    <w:rsid w:val="00F20346"/>
    <w:rsid w:val="00F22137"/>
    <w:rsid w:val="00F22759"/>
    <w:rsid w:val="00F237DC"/>
    <w:rsid w:val="00F2408D"/>
    <w:rsid w:val="00F24A4A"/>
    <w:rsid w:val="00F25C87"/>
    <w:rsid w:val="00F25DB9"/>
    <w:rsid w:val="00F27D84"/>
    <w:rsid w:val="00F310FF"/>
    <w:rsid w:val="00F32034"/>
    <w:rsid w:val="00F32FFB"/>
    <w:rsid w:val="00F3310B"/>
    <w:rsid w:val="00F3346E"/>
    <w:rsid w:val="00F336F3"/>
    <w:rsid w:val="00F34F08"/>
    <w:rsid w:val="00F35246"/>
    <w:rsid w:val="00F35780"/>
    <w:rsid w:val="00F36909"/>
    <w:rsid w:val="00F372B1"/>
    <w:rsid w:val="00F379AE"/>
    <w:rsid w:val="00F408C9"/>
    <w:rsid w:val="00F40CEB"/>
    <w:rsid w:val="00F4142F"/>
    <w:rsid w:val="00F41CE4"/>
    <w:rsid w:val="00F42098"/>
    <w:rsid w:val="00F424E4"/>
    <w:rsid w:val="00F436E0"/>
    <w:rsid w:val="00F442C5"/>
    <w:rsid w:val="00F44C78"/>
    <w:rsid w:val="00F45048"/>
    <w:rsid w:val="00F4624E"/>
    <w:rsid w:val="00F46701"/>
    <w:rsid w:val="00F46901"/>
    <w:rsid w:val="00F4699D"/>
    <w:rsid w:val="00F47AAD"/>
    <w:rsid w:val="00F47B44"/>
    <w:rsid w:val="00F47DB7"/>
    <w:rsid w:val="00F501EE"/>
    <w:rsid w:val="00F5138E"/>
    <w:rsid w:val="00F51B38"/>
    <w:rsid w:val="00F556C0"/>
    <w:rsid w:val="00F56675"/>
    <w:rsid w:val="00F56856"/>
    <w:rsid w:val="00F57821"/>
    <w:rsid w:val="00F579FC"/>
    <w:rsid w:val="00F61123"/>
    <w:rsid w:val="00F61E0B"/>
    <w:rsid w:val="00F62835"/>
    <w:rsid w:val="00F62923"/>
    <w:rsid w:val="00F62A38"/>
    <w:rsid w:val="00F62A70"/>
    <w:rsid w:val="00F63F48"/>
    <w:rsid w:val="00F64D5B"/>
    <w:rsid w:val="00F65703"/>
    <w:rsid w:val="00F65FCC"/>
    <w:rsid w:val="00F66730"/>
    <w:rsid w:val="00F66FD9"/>
    <w:rsid w:val="00F67442"/>
    <w:rsid w:val="00F675B3"/>
    <w:rsid w:val="00F67933"/>
    <w:rsid w:val="00F67EC0"/>
    <w:rsid w:val="00F70B5F"/>
    <w:rsid w:val="00F72709"/>
    <w:rsid w:val="00F72F7F"/>
    <w:rsid w:val="00F73075"/>
    <w:rsid w:val="00F749B3"/>
    <w:rsid w:val="00F7510E"/>
    <w:rsid w:val="00F7511E"/>
    <w:rsid w:val="00F75910"/>
    <w:rsid w:val="00F75AB2"/>
    <w:rsid w:val="00F75E73"/>
    <w:rsid w:val="00F760C7"/>
    <w:rsid w:val="00F76454"/>
    <w:rsid w:val="00F7646D"/>
    <w:rsid w:val="00F76BFD"/>
    <w:rsid w:val="00F7765F"/>
    <w:rsid w:val="00F77EC2"/>
    <w:rsid w:val="00F77ECD"/>
    <w:rsid w:val="00F77FA1"/>
    <w:rsid w:val="00F80706"/>
    <w:rsid w:val="00F81787"/>
    <w:rsid w:val="00F81B76"/>
    <w:rsid w:val="00F82F47"/>
    <w:rsid w:val="00F8359F"/>
    <w:rsid w:val="00F8487C"/>
    <w:rsid w:val="00F85583"/>
    <w:rsid w:val="00F85DF9"/>
    <w:rsid w:val="00F85EC7"/>
    <w:rsid w:val="00F86348"/>
    <w:rsid w:val="00F87C26"/>
    <w:rsid w:val="00F9064B"/>
    <w:rsid w:val="00F90E16"/>
    <w:rsid w:val="00F910D0"/>
    <w:rsid w:val="00F9111A"/>
    <w:rsid w:val="00F91AF9"/>
    <w:rsid w:val="00F91C8D"/>
    <w:rsid w:val="00F940BD"/>
    <w:rsid w:val="00F945C7"/>
    <w:rsid w:val="00F94B34"/>
    <w:rsid w:val="00F94CDE"/>
    <w:rsid w:val="00F95C1C"/>
    <w:rsid w:val="00F96700"/>
    <w:rsid w:val="00F97166"/>
    <w:rsid w:val="00FA0A91"/>
    <w:rsid w:val="00FA0FA6"/>
    <w:rsid w:val="00FA22A1"/>
    <w:rsid w:val="00FA2E5C"/>
    <w:rsid w:val="00FA3396"/>
    <w:rsid w:val="00FA33C5"/>
    <w:rsid w:val="00FA34DE"/>
    <w:rsid w:val="00FA3D75"/>
    <w:rsid w:val="00FA4A47"/>
    <w:rsid w:val="00FA5991"/>
    <w:rsid w:val="00FA6400"/>
    <w:rsid w:val="00FA7A2D"/>
    <w:rsid w:val="00FA7D2F"/>
    <w:rsid w:val="00FB0961"/>
    <w:rsid w:val="00FB21DA"/>
    <w:rsid w:val="00FB259C"/>
    <w:rsid w:val="00FB3DCC"/>
    <w:rsid w:val="00FB4B2C"/>
    <w:rsid w:val="00FB53DF"/>
    <w:rsid w:val="00FB55B2"/>
    <w:rsid w:val="00FB5700"/>
    <w:rsid w:val="00FB5E7E"/>
    <w:rsid w:val="00FB6EC9"/>
    <w:rsid w:val="00FB6F50"/>
    <w:rsid w:val="00FB78F6"/>
    <w:rsid w:val="00FB7D0B"/>
    <w:rsid w:val="00FC1E61"/>
    <w:rsid w:val="00FC2E43"/>
    <w:rsid w:val="00FC3B14"/>
    <w:rsid w:val="00FC3F95"/>
    <w:rsid w:val="00FC47E7"/>
    <w:rsid w:val="00FC4F13"/>
    <w:rsid w:val="00FC548B"/>
    <w:rsid w:val="00FC5D83"/>
    <w:rsid w:val="00FC5FDF"/>
    <w:rsid w:val="00FC6912"/>
    <w:rsid w:val="00FC6C97"/>
    <w:rsid w:val="00FC6F53"/>
    <w:rsid w:val="00FC7903"/>
    <w:rsid w:val="00FD0E87"/>
    <w:rsid w:val="00FD0F3A"/>
    <w:rsid w:val="00FD0F93"/>
    <w:rsid w:val="00FD116A"/>
    <w:rsid w:val="00FD1BAD"/>
    <w:rsid w:val="00FD28D2"/>
    <w:rsid w:val="00FD3603"/>
    <w:rsid w:val="00FD43BF"/>
    <w:rsid w:val="00FD48AA"/>
    <w:rsid w:val="00FD5015"/>
    <w:rsid w:val="00FD5459"/>
    <w:rsid w:val="00FD5806"/>
    <w:rsid w:val="00FD77B8"/>
    <w:rsid w:val="00FE090C"/>
    <w:rsid w:val="00FE0A42"/>
    <w:rsid w:val="00FE0DD5"/>
    <w:rsid w:val="00FE1308"/>
    <w:rsid w:val="00FE2251"/>
    <w:rsid w:val="00FE2591"/>
    <w:rsid w:val="00FE2BDC"/>
    <w:rsid w:val="00FE338A"/>
    <w:rsid w:val="00FE4846"/>
    <w:rsid w:val="00FE4EE4"/>
    <w:rsid w:val="00FE6120"/>
    <w:rsid w:val="00FE630F"/>
    <w:rsid w:val="00FE6BB0"/>
    <w:rsid w:val="00FE7675"/>
    <w:rsid w:val="00FE7B79"/>
    <w:rsid w:val="00FE7C43"/>
    <w:rsid w:val="00FF1593"/>
    <w:rsid w:val="00FF1783"/>
    <w:rsid w:val="00FF1921"/>
    <w:rsid w:val="00FF1969"/>
    <w:rsid w:val="00FF1C13"/>
    <w:rsid w:val="00FF1C60"/>
    <w:rsid w:val="00FF1D17"/>
    <w:rsid w:val="00FF1DBF"/>
    <w:rsid w:val="00FF3FC5"/>
    <w:rsid w:val="00FF40C8"/>
    <w:rsid w:val="00FF4700"/>
    <w:rsid w:val="00FF4F82"/>
    <w:rsid w:val="00FF5334"/>
    <w:rsid w:val="00FF60A0"/>
    <w:rsid w:val="00FF67EF"/>
    <w:rsid w:val="00FF6EC0"/>
    <w:rsid w:val="00FF6ED8"/>
    <w:rsid w:val="00FF719A"/>
    <w:rsid w:val="00FF736E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5513C"/>
  <w15:chartTrackingRefBased/>
  <w15:docId w15:val="{2BF30801-ABE1-4DDA-94C8-C129CAC9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889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E76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56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5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6AB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76AB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76ABF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76AB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76A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AB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76AB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76AB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ABF"/>
  </w:style>
  <w:style w:type="numbering" w:customStyle="1" w:styleId="110">
    <w:name w:val="Нет списка11"/>
    <w:next w:val="a2"/>
    <w:uiPriority w:val="99"/>
    <w:semiHidden/>
    <w:unhideWhenUsed/>
    <w:rsid w:val="00E76ABF"/>
  </w:style>
  <w:style w:type="paragraph" w:styleId="a3">
    <w:name w:val="Body Text"/>
    <w:basedOn w:val="a"/>
    <w:link w:val="a4"/>
    <w:rsid w:val="00E76AB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6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76AB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23">
    <w:name w:val="rvts23"/>
    <w:uiPriority w:val="99"/>
    <w:rsid w:val="00E76ABF"/>
    <w:rPr>
      <w:rFonts w:cs="Times New Roman"/>
    </w:rPr>
  </w:style>
  <w:style w:type="character" w:customStyle="1" w:styleId="apple-converted-space">
    <w:name w:val="apple-converted-space"/>
    <w:rsid w:val="00E76ABF"/>
  </w:style>
  <w:style w:type="character" w:styleId="a7">
    <w:name w:val="Strong"/>
    <w:qFormat/>
    <w:rsid w:val="00E76ABF"/>
    <w:rPr>
      <w:b/>
      <w:bCs/>
    </w:rPr>
  </w:style>
  <w:style w:type="paragraph" w:styleId="a8">
    <w:name w:val="List Paragraph"/>
    <w:basedOn w:val="a"/>
    <w:uiPriority w:val="34"/>
    <w:qFormat/>
    <w:rsid w:val="00E76ABF"/>
    <w:pPr>
      <w:ind w:left="720"/>
      <w:contextualSpacing/>
    </w:pPr>
  </w:style>
  <w:style w:type="table" w:styleId="a9">
    <w:name w:val="Table Grid"/>
    <w:basedOn w:val="a1"/>
    <w:uiPriority w:val="39"/>
    <w:rsid w:val="00E7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6ABF"/>
  </w:style>
  <w:style w:type="paragraph" w:styleId="ac">
    <w:name w:val="footer"/>
    <w:basedOn w:val="a"/>
    <w:link w:val="ad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E76ABF"/>
  </w:style>
  <w:style w:type="character" w:customStyle="1" w:styleId="10">
    <w:name w:val="Заголовок 1 Знак"/>
    <w:basedOn w:val="a0"/>
    <w:link w:val="1"/>
    <w:uiPriority w:val="9"/>
    <w:rsid w:val="00FE76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056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No Spacing"/>
    <w:uiPriority w:val="1"/>
    <w:qFormat/>
    <w:rsid w:val="005C2FEA"/>
    <w:pPr>
      <w:spacing w:after="0" w:line="240" w:lineRule="auto"/>
    </w:pPr>
  </w:style>
  <w:style w:type="paragraph" w:customStyle="1" w:styleId="af">
    <w:name w:val="текст сноски"/>
    <w:basedOn w:val="a"/>
    <w:uiPriority w:val="99"/>
    <w:rsid w:val="000113C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0113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113C8"/>
  </w:style>
  <w:style w:type="paragraph" w:customStyle="1" w:styleId="Standard">
    <w:name w:val="Standard"/>
    <w:rsid w:val="000113C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Normal (Web)"/>
    <w:basedOn w:val="a"/>
    <w:link w:val="af1"/>
    <w:uiPriority w:val="99"/>
    <w:unhideWhenUsed/>
    <w:rsid w:val="000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basedOn w:val="a0"/>
    <w:uiPriority w:val="19"/>
    <w:qFormat/>
    <w:rsid w:val="006A3B85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E805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rvps137">
    <w:name w:val="rvps137"/>
    <w:basedOn w:val="a"/>
    <w:rsid w:val="0027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766B7"/>
  </w:style>
  <w:style w:type="paragraph" w:styleId="af3">
    <w:name w:val="Body Text Indent"/>
    <w:basedOn w:val="a"/>
    <w:link w:val="af4"/>
    <w:uiPriority w:val="99"/>
    <w:unhideWhenUsed/>
    <w:rsid w:val="00C24E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C24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C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1F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6">
    <w:name w:val="rvps6"/>
    <w:basedOn w:val="a"/>
    <w:uiPriority w:val="99"/>
    <w:rsid w:val="00B0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114A4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14A4B"/>
    <w:pPr>
      <w:widowControl w:val="0"/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aragraph">
    <w:name w:val="paragraph"/>
    <w:basedOn w:val="a"/>
    <w:rsid w:val="003D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34A0"/>
  </w:style>
  <w:style w:type="character" w:customStyle="1" w:styleId="eop">
    <w:name w:val="eop"/>
    <w:basedOn w:val="a0"/>
    <w:rsid w:val="003D34A0"/>
  </w:style>
  <w:style w:type="character" w:customStyle="1" w:styleId="af5">
    <w:name w:val="Основной текст_"/>
    <w:link w:val="31"/>
    <w:rsid w:val="005D5F0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f5"/>
    <w:rsid w:val="005D5F04"/>
    <w:pPr>
      <w:widowControl w:val="0"/>
      <w:shd w:val="clear" w:color="auto" w:fill="FFFFFF"/>
      <w:spacing w:after="0" w:line="451" w:lineRule="exact"/>
      <w:ind w:hanging="580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2">
    <w:name w:val="Основной текст (3)_"/>
    <w:basedOn w:val="a0"/>
    <w:link w:val="33"/>
    <w:rsid w:val="005D5F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D5F04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74">
    <w:name w:val="Font Style74"/>
    <w:basedOn w:val="a0"/>
    <w:uiPriority w:val="99"/>
    <w:rsid w:val="00B87BBD"/>
    <w:rPr>
      <w:rFonts w:ascii="Times New Roman" w:hAnsi="Times New Roman" w:cs="Times New Roman"/>
      <w:b/>
      <w:bCs/>
      <w:sz w:val="24"/>
      <w:szCs w:val="24"/>
    </w:rPr>
  </w:style>
  <w:style w:type="character" w:customStyle="1" w:styleId="af6">
    <w:name w:val="Название Знак"/>
    <w:rsid w:val="00D04360"/>
    <w:rPr>
      <w:b/>
      <w:bCs/>
      <w:sz w:val="144"/>
      <w:szCs w:val="24"/>
      <w:lang w:val="uk-UA"/>
    </w:rPr>
  </w:style>
  <w:style w:type="paragraph" w:styleId="25">
    <w:name w:val="Body Text Indent 2"/>
    <w:basedOn w:val="a"/>
    <w:link w:val="26"/>
    <w:uiPriority w:val="99"/>
    <w:semiHidden/>
    <w:unhideWhenUsed/>
    <w:rsid w:val="004E4D2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E4D21"/>
    <w:rPr>
      <w:lang w:val="uk-UA"/>
    </w:rPr>
  </w:style>
  <w:style w:type="paragraph" w:customStyle="1" w:styleId="Default">
    <w:name w:val="Default"/>
    <w:rsid w:val="005764B5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ru-RU"/>
    </w:rPr>
  </w:style>
  <w:style w:type="paragraph" w:customStyle="1" w:styleId="12">
    <w:name w:val="Обычный1"/>
    <w:rsid w:val="00B30C46"/>
    <w:pPr>
      <w:spacing w:after="0" w:line="240" w:lineRule="auto"/>
    </w:pPr>
    <w:rPr>
      <w:rFonts w:ascii="Antiqua" w:eastAsia="Antiqua" w:hAnsi="Antiqua" w:cs="Antiqua"/>
      <w:sz w:val="26"/>
      <w:szCs w:val="26"/>
      <w:lang w:val="uk-UA" w:eastAsia="uk-UA"/>
    </w:rPr>
  </w:style>
  <w:style w:type="character" w:customStyle="1" w:styleId="13">
    <w:name w:val="Заголовок №1_"/>
    <w:basedOn w:val="a0"/>
    <w:link w:val="14"/>
    <w:locked/>
    <w:rsid w:val="00B30C4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B30C46"/>
    <w:pPr>
      <w:widowControl w:val="0"/>
      <w:shd w:val="clear" w:color="auto" w:fill="FFFFFF"/>
      <w:spacing w:before="420" w:after="300" w:line="317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paragraph" w:customStyle="1" w:styleId="61">
    <w:name w:val="Основной текст6"/>
    <w:basedOn w:val="a"/>
    <w:rsid w:val="00766498"/>
    <w:pPr>
      <w:widowControl w:val="0"/>
      <w:shd w:val="clear" w:color="auto" w:fill="FFFFFF"/>
      <w:spacing w:before="60" w:after="360" w:line="0" w:lineRule="atLeast"/>
      <w:ind w:hanging="340"/>
      <w:jc w:val="center"/>
    </w:pPr>
    <w:rPr>
      <w:spacing w:val="3"/>
      <w:sz w:val="21"/>
      <w:szCs w:val="21"/>
      <w:lang w:val="ru-RU"/>
    </w:rPr>
  </w:style>
  <w:style w:type="character" w:styleId="af7">
    <w:name w:val="Emphasis"/>
    <w:basedOn w:val="a0"/>
    <w:uiPriority w:val="20"/>
    <w:qFormat/>
    <w:rsid w:val="009E7819"/>
    <w:rPr>
      <w:i/>
      <w:iCs/>
    </w:rPr>
  </w:style>
  <w:style w:type="character" w:customStyle="1" w:styleId="af1">
    <w:name w:val="Обычный (Интернет) Знак"/>
    <w:link w:val="af0"/>
    <w:uiPriority w:val="99"/>
    <w:rsid w:val="00173405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794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7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8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2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2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3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2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A580B-FBB2-4F63-B430-50CD957E3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30439</TotalTime>
  <Pages>10</Pages>
  <Words>2191</Words>
  <Characters>12491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МАЙЯ</cp:lastModifiedBy>
  <cp:revision>1610</cp:revision>
  <cp:lastPrinted>2026-06-16T13:15:00Z</cp:lastPrinted>
  <dcterms:created xsi:type="dcterms:W3CDTF">2021-03-29T16:20:00Z</dcterms:created>
  <dcterms:modified xsi:type="dcterms:W3CDTF">2026-09-22T06:41:00Z</dcterms:modified>
</cp:coreProperties>
</file>