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98F2F" w14:textId="0EB61164" w:rsidR="00794C0C" w:rsidRDefault="00794C0C" w:rsidP="00893DD1">
      <w:pPr>
        <w:spacing w:after="13" w:line="266" w:lineRule="auto"/>
        <w:jc w:val="center"/>
        <w:rPr>
          <w:sz w:val="28"/>
          <w:szCs w:val="22"/>
          <w:lang w:val="uk-UA"/>
        </w:rPr>
      </w:pPr>
    </w:p>
    <w:p w14:paraId="79C5DA07" w14:textId="77777777" w:rsidR="00B41116" w:rsidRDefault="00B41116" w:rsidP="00893DD1">
      <w:pPr>
        <w:spacing w:after="13" w:line="266" w:lineRule="auto"/>
        <w:jc w:val="center"/>
        <w:rPr>
          <w:sz w:val="28"/>
          <w:szCs w:val="22"/>
          <w:lang w:val="uk-UA"/>
        </w:rPr>
      </w:pPr>
    </w:p>
    <w:p w14:paraId="007AAAF6" w14:textId="782BE5A5" w:rsidR="00893DD1" w:rsidRPr="00825023" w:rsidRDefault="00BC4F3D" w:rsidP="00BC4F3D">
      <w:pPr>
        <w:spacing w:after="13" w:line="266" w:lineRule="auto"/>
        <w:jc w:val="center"/>
        <w:rPr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0A90DC0C" wp14:editId="725669F6">
            <wp:extent cx="428625" cy="6096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D480D" w14:textId="77777777" w:rsidR="00893DD1" w:rsidRPr="00825023" w:rsidRDefault="00893DD1" w:rsidP="00893DD1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825023">
        <w:rPr>
          <w:b/>
          <w:bCs/>
          <w:w w:val="120"/>
          <w:sz w:val="28"/>
          <w:szCs w:val="28"/>
          <w:lang w:val="uk-UA"/>
        </w:rPr>
        <w:t>УКРАЇНА</w:t>
      </w:r>
    </w:p>
    <w:p w14:paraId="1BC20CC4" w14:textId="77777777" w:rsidR="00893DD1" w:rsidRPr="00825023" w:rsidRDefault="00893DD1" w:rsidP="00893DD1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825023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7E708BBF" w14:textId="77777777" w:rsidR="00893DD1" w:rsidRPr="00825023" w:rsidRDefault="00893DD1" w:rsidP="00893DD1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825023">
        <w:rPr>
          <w:b/>
          <w:sz w:val="28"/>
          <w:szCs w:val="28"/>
          <w:lang w:val="uk-UA"/>
        </w:rPr>
        <w:t>ВИКОНАВЧИЙ КОМІТЕТ</w:t>
      </w:r>
    </w:p>
    <w:p w14:paraId="3EAE28B4" w14:textId="77777777" w:rsidR="00893DD1" w:rsidRPr="00825023" w:rsidRDefault="00893DD1" w:rsidP="00893DD1">
      <w:pPr>
        <w:keepNext/>
        <w:keepLines/>
        <w:spacing w:line="256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3A5C6738" w14:textId="77777777" w:rsidR="00893DD1" w:rsidRPr="00825023" w:rsidRDefault="00893DD1" w:rsidP="00893DD1">
      <w:pPr>
        <w:spacing w:before="240" w:after="60"/>
        <w:jc w:val="center"/>
        <w:outlineLvl w:val="6"/>
        <w:rPr>
          <w:b/>
          <w:sz w:val="28"/>
          <w:lang w:val="uk-UA"/>
        </w:rPr>
      </w:pPr>
      <w:r w:rsidRPr="00825023">
        <w:rPr>
          <w:b/>
          <w:w w:val="120"/>
          <w:sz w:val="28"/>
          <w:lang w:val="uk-UA"/>
        </w:rPr>
        <w:t>РОЗПОРЯДЖЕННЯ</w:t>
      </w:r>
    </w:p>
    <w:p w14:paraId="05F0A36B" w14:textId="77777777" w:rsidR="00893DD1" w:rsidRPr="00825023" w:rsidRDefault="00893DD1" w:rsidP="00893DD1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14:paraId="7BB9EBB3" w14:textId="13A69AE5" w:rsidR="00893DD1" w:rsidRPr="0020342E" w:rsidRDefault="00B76CC4" w:rsidP="00893DD1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від «</w:t>
      </w:r>
      <w:r w:rsidR="001E00E8">
        <w:rPr>
          <w:sz w:val="28"/>
          <w:lang w:val="uk-UA"/>
        </w:rPr>
        <w:t>2</w:t>
      </w:r>
      <w:r w:rsidR="007E5B8C">
        <w:rPr>
          <w:sz w:val="28"/>
          <w:lang w:val="uk-UA"/>
        </w:rPr>
        <w:t>8</w:t>
      </w:r>
      <w:r w:rsidR="00893DD1" w:rsidRPr="00825023">
        <w:rPr>
          <w:sz w:val="28"/>
          <w:lang w:val="uk-UA"/>
        </w:rPr>
        <w:t>»</w:t>
      </w:r>
      <w:r w:rsidR="00893DD1">
        <w:rPr>
          <w:sz w:val="28"/>
          <w:lang w:val="uk-UA"/>
        </w:rPr>
        <w:t xml:space="preserve"> жовтня </w:t>
      </w:r>
      <w:r w:rsidR="00893DD1" w:rsidRPr="00825023">
        <w:rPr>
          <w:sz w:val="28"/>
          <w:lang w:val="uk-UA"/>
        </w:rPr>
        <w:t>20</w:t>
      </w:r>
      <w:r w:rsidR="00893DD1">
        <w:rPr>
          <w:sz w:val="28"/>
          <w:lang w:val="uk-UA"/>
        </w:rPr>
        <w:t>2</w:t>
      </w:r>
      <w:r w:rsidR="00BC4F3D">
        <w:rPr>
          <w:sz w:val="28"/>
          <w:lang w:val="uk-UA"/>
        </w:rPr>
        <w:t>6</w:t>
      </w:r>
      <w:r w:rsidR="00893DD1" w:rsidRPr="00825023">
        <w:rPr>
          <w:sz w:val="28"/>
          <w:lang w:val="uk-UA"/>
        </w:rPr>
        <w:t xml:space="preserve"> р.</w:t>
      </w:r>
      <w:r w:rsidR="00893DD1" w:rsidRPr="00825023">
        <w:rPr>
          <w:sz w:val="28"/>
          <w:lang w:val="uk-UA"/>
        </w:rPr>
        <w:tab/>
      </w:r>
      <w:r w:rsidR="00893DD1">
        <w:rPr>
          <w:sz w:val="28"/>
          <w:lang w:val="uk-UA"/>
        </w:rPr>
        <w:tab/>
      </w:r>
      <w:r w:rsidR="00893DD1" w:rsidRPr="00825023">
        <w:rPr>
          <w:sz w:val="28"/>
          <w:szCs w:val="28"/>
          <w:lang w:val="uk-UA"/>
        </w:rPr>
        <w:t>м. Жмеринка</w:t>
      </w:r>
      <w:r w:rsidR="00893DD1" w:rsidRPr="00825023">
        <w:rPr>
          <w:sz w:val="28"/>
          <w:lang w:val="uk-UA"/>
        </w:rPr>
        <w:t xml:space="preserve">                              №</w:t>
      </w:r>
      <w:r w:rsidR="001E00E8">
        <w:rPr>
          <w:sz w:val="28"/>
          <w:lang w:val="uk-UA"/>
        </w:rPr>
        <w:t>285</w:t>
      </w:r>
      <w:r>
        <w:rPr>
          <w:sz w:val="28"/>
          <w:lang w:val="uk-UA"/>
        </w:rPr>
        <w:t>-р</w:t>
      </w:r>
    </w:p>
    <w:p w14:paraId="26943C32" w14:textId="77777777" w:rsidR="00893DD1" w:rsidRDefault="00893DD1" w:rsidP="00893DD1">
      <w:pPr>
        <w:pStyle w:val="a3"/>
        <w:spacing w:after="0"/>
        <w:jc w:val="both"/>
        <w:rPr>
          <w:sz w:val="28"/>
          <w:lang w:val="uk-UA"/>
        </w:rPr>
      </w:pPr>
    </w:p>
    <w:p w14:paraId="1FD621E8" w14:textId="77777777" w:rsidR="00893DD1" w:rsidRDefault="00893DD1" w:rsidP="00893DD1">
      <w:pPr>
        <w:pStyle w:val="a3"/>
        <w:spacing w:after="0"/>
        <w:ind w:right="4676"/>
        <w:rPr>
          <w:sz w:val="28"/>
          <w:lang w:val="uk-UA"/>
        </w:rPr>
      </w:pPr>
      <w:r>
        <w:rPr>
          <w:sz w:val="28"/>
          <w:lang w:val="uk-UA"/>
        </w:rPr>
        <w:t>Про відзначення з нагоди</w:t>
      </w:r>
    </w:p>
    <w:p w14:paraId="74DF8FA7" w14:textId="7B461383" w:rsidR="00893DD1" w:rsidRPr="00893DD1" w:rsidRDefault="00893DD1" w:rsidP="00893DD1">
      <w:pPr>
        <w:pStyle w:val="a3"/>
        <w:spacing w:after="0"/>
        <w:ind w:right="4676"/>
        <w:rPr>
          <w:sz w:val="28"/>
          <w:lang w:val="uk-UA"/>
        </w:rPr>
      </w:pPr>
      <w:r>
        <w:rPr>
          <w:sz w:val="28"/>
          <w:lang w:val="uk-UA"/>
        </w:rPr>
        <w:t>Дня працівника соціальної сфери</w:t>
      </w:r>
    </w:p>
    <w:p w14:paraId="3F96F9B9" w14:textId="77777777" w:rsidR="00893DD1" w:rsidRDefault="00893DD1" w:rsidP="00893DD1">
      <w:pPr>
        <w:pStyle w:val="a3"/>
        <w:spacing w:after="0"/>
        <w:ind w:right="5952"/>
        <w:rPr>
          <w:sz w:val="28"/>
          <w:lang w:val="uk-UA"/>
        </w:rPr>
      </w:pPr>
    </w:p>
    <w:p w14:paraId="37E38755" w14:textId="159EC134" w:rsidR="001A1290" w:rsidRDefault="00893DD1" w:rsidP="00893DD1">
      <w:pPr>
        <w:pStyle w:val="a3"/>
        <w:spacing w:after="0"/>
        <w:jc w:val="both"/>
        <w:rPr>
          <w:sz w:val="28"/>
          <w:szCs w:val="28"/>
          <w:lang w:val="uk-UA"/>
        </w:rPr>
      </w:pPr>
      <w:r w:rsidRPr="0020342E">
        <w:rPr>
          <w:sz w:val="28"/>
          <w:lang w:val="uk-UA"/>
        </w:rPr>
        <w:tab/>
      </w:r>
      <w:r w:rsidRPr="009E5A52">
        <w:rPr>
          <w:sz w:val="28"/>
          <w:szCs w:val="28"/>
          <w:lang w:val="uk-UA"/>
        </w:rPr>
        <w:t>Відповідно до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Указу Президента України від 13.04.1999 № 374/99 «Про День працівника соціальної сфери»,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з метою вшанування та стимулювання працівників соціальної сфери Жмеринської міської територіальної громади, на підставі клопотання закладів та установ соціального спрямування, </w:t>
      </w:r>
      <w:r>
        <w:rPr>
          <w:sz w:val="28"/>
          <w:lang w:val="uk-UA"/>
        </w:rPr>
        <w:t xml:space="preserve">відповідно до </w:t>
      </w:r>
      <w:r w:rsidR="009A0183" w:rsidRPr="00333380">
        <w:rPr>
          <w:sz w:val="28"/>
          <w:lang w:val="uk-UA"/>
        </w:rPr>
        <w:t xml:space="preserve">рішення </w:t>
      </w:r>
      <w:r w:rsidR="009A0183" w:rsidRPr="003C1C9B">
        <w:rPr>
          <w:rFonts w:eastAsia="Calibri"/>
          <w:sz w:val="28"/>
          <w:szCs w:val="28"/>
          <w:lang w:val="uk-UA" w:eastAsia="en-US"/>
        </w:rPr>
        <w:t>52 сесії міської ради 8 скликання від 10.10.2024 року №1210 «Про затвердження Програми відзначення державних, професійних та місцевих свят, ювілейних дат, пам’ятних подій та співпраці влади і громади на 2025-2027 роки», керуючись п. 1 ч. 3 ст. 50 та ст. 42 Закону України «Про місцеве самоврядування в Україні»</w:t>
      </w:r>
      <w:r w:rsidR="009A0183" w:rsidRPr="003A78CC">
        <w:rPr>
          <w:sz w:val="28"/>
          <w:szCs w:val="28"/>
          <w:lang w:val="uk-UA"/>
        </w:rPr>
        <w:t>:</w:t>
      </w:r>
    </w:p>
    <w:p w14:paraId="06669719" w14:textId="77777777" w:rsidR="009A0183" w:rsidRDefault="009A0183" w:rsidP="00893DD1">
      <w:pPr>
        <w:pStyle w:val="a3"/>
        <w:spacing w:after="0"/>
        <w:jc w:val="both"/>
        <w:rPr>
          <w:sz w:val="28"/>
          <w:szCs w:val="28"/>
          <w:lang w:val="uk-UA"/>
        </w:rPr>
      </w:pPr>
    </w:p>
    <w:p w14:paraId="55D11E71" w14:textId="2873DC9C" w:rsidR="00893DD1" w:rsidRPr="00EE6771" w:rsidRDefault="00893DD1" w:rsidP="00893DD1">
      <w:pPr>
        <w:pStyle w:val="a5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1. Нагородити </w:t>
      </w:r>
      <w:r w:rsidR="00EE6771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рамот</w:t>
      </w:r>
      <w:r w:rsidR="00EE6771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виконавчого комітету міської ради з виплатою грошової винагороди у розмірі </w:t>
      </w:r>
      <w:r w:rsidR="00BE6D8F">
        <w:rPr>
          <w:sz w:val="28"/>
          <w:szCs w:val="28"/>
          <w:lang w:val="uk-UA"/>
        </w:rPr>
        <w:t>649,35</w:t>
      </w:r>
      <w:r>
        <w:rPr>
          <w:sz w:val="28"/>
          <w:szCs w:val="28"/>
          <w:lang w:val="uk-UA"/>
        </w:rPr>
        <w:t xml:space="preserve"> гривень кожного з осіб, згідно додатку.</w:t>
      </w:r>
    </w:p>
    <w:p w14:paraId="5289A838" w14:textId="77777777" w:rsidR="00893DD1" w:rsidRPr="00EE6771" w:rsidRDefault="00893DD1" w:rsidP="00893DD1">
      <w:pPr>
        <w:pStyle w:val="a5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16"/>
          <w:szCs w:val="16"/>
          <w:lang w:val="uk-UA"/>
        </w:rPr>
      </w:pPr>
    </w:p>
    <w:p w14:paraId="5B658EB0" w14:textId="38F746C9" w:rsidR="00BE6D8F" w:rsidRPr="00BE6D8F" w:rsidRDefault="00893DD1" w:rsidP="00DD1006">
      <w:pPr>
        <w:pStyle w:val="a3"/>
        <w:tabs>
          <w:tab w:val="left" w:pos="709"/>
        </w:tabs>
        <w:spacing w:after="0"/>
        <w:ind w:firstLine="709"/>
        <w:jc w:val="both"/>
        <w:rPr>
          <w:sz w:val="28"/>
          <w:szCs w:val="28"/>
          <w:lang w:val="uk-UA"/>
        </w:rPr>
      </w:pPr>
      <w:r w:rsidRPr="00611140">
        <w:rPr>
          <w:sz w:val="28"/>
          <w:szCs w:val="28"/>
          <w:lang w:val="uk-UA"/>
        </w:rPr>
        <w:t xml:space="preserve">2. </w:t>
      </w:r>
      <w:r w:rsidRPr="00B24706">
        <w:rPr>
          <w:color w:val="FF0000"/>
          <w:sz w:val="28"/>
          <w:szCs w:val="28"/>
          <w:lang w:val="uk-UA"/>
        </w:rPr>
        <w:t xml:space="preserve"> </w:t>
      </w:r>
      <w:r w:rsidRPr="00B24706">
        <w:rPr>
          <w:sz w:val="28"/>
          <w:lang w:val="uk-UA"/>
        </w:rPr>
        <w:t xml:space="preserve">Відділу бухгалтерського обліку та звітності виконавчого комітету міської ради (Любов ЖУРАВСЬКА) </w:t>
      </w:r>
      <w:r w:rsidRPr="00711678">
        <w:rPr>
          <w:sz w:val="28"/>
          <w:szCs w:val="28"/>
          <w:lang w:val="uk-UA"/>
        </w:rPr>
        <w:t xml:space="preserve">забезпечити </w:t>
      </w:r>
      <w:r>
        <w:rPr>
          <w:sz w:val="28"/>
          <w:szCs w:val="28"/>
          <w:lang w:val="uk-UA"/>
        </w:rPr>
        <w:t xml:space="preserve">оплату </w:t>
      </w:r>
      <w:r w:rsidRPr="00A30752">
        <w:rPr>
          <w:sz w:val="28"/>
          <w:szCs w:val="28"/>
          <w:lang w:val="uk-UA"/>
        </w:rPr>
        <w:t xml:space="preserve">за придбання квіткової продукції </w:t>
      </w:r>
      <w:r w:rsidR="00BE6D8F" w:rsidRPr="00BE6D8F">
        <w:rPr>
          <w:sz w:val="28"/>
          <w:szCs w:val="28"/>
          <w:lang w:val="uk-UA"/>
        </w:rPr>
        <w:t xml:space="preserve">по КПКВК 0210180 КЕКВ 2210 (п. 10 Додатку 2 Програми) на загальну суму </w:t>
      </w:r>
      <w:r w:rsidR="00EC0878">
        <w:rPr>
          <w:sz w:val="28"/>
          <w:szCs w:val="28"/>
          <w:lang w:val="uk-UA"/>
        </w:rPr>
        <w:t>1700</w:t>
      </w:r>
      <w:r w:rsidR="00BE6D8F" w:rsidRPr="00BE6D8F">
        <w:rPr>
          <w:sz w:val="28"/>
          <w:szCs w:val="28"/>
          <w:lang w:val="uk-UA"/>
        </w:rPr>
        <w:t xml:space="preserve"> гривень та виплату грошової винагороди шляхом перерахування на карткові рахунки по КПКВК 0210180 КЕКВ 2730  (п. 1 Додатку 2 Програми)  на загальну суму </w:t>
      </w:r>
      <w:r w:rsidR="00EC0878">
        <w:rPr>
          <w:sz w:val="28"/>
          <w:szCs w:val="28"/>
          <w:lang w:val="uk-UA"/>
        </w:rPr>
        <w:t>11038</w:t>
      </w:r>
      <w:r w:rsidR="0095754A">
        <w:rPr>
          <w:sz w:val="28"/>
          <w:szCs w:val="28"/>
          <w:lang w:val="uk-UA"/>
        </w:rPr>
        <w:t>,</w:t>
      </w:r>
      <w:r w:rsidR="00EC0878">
        <w:rPr>
          <w:sz w:val="28"/>
          <w:szCs w:val="28"/>
          <w:lang w:val="uk-UA"/>
        </w:rPr>
        <w:t>9</w:t>
      </w:r>
      <w:r w:rsidR="0095754A">
        <w:rPr>
          <w:sz w:val="28"/>
          <w:szCs w:val="28"/>
          <w:lang w:val="uk-UA"/>
        </w:rPr>
        <w:t>5</w:t>
      </w:r>
      <w:r w:rsidR="00BE6D8F" w:rsidRPr="00EE031B">
        <w:rPr>
          <w:sz w:val="28"/>
          <w:szCs w:val="28"/>
          <w:lang w:val="uk-UA"/>
        </w:rPr>
        <w:t xml:space="preserve"> </w:t>
      </w:r>
      <w:r w:rsidR="00BE6D8F" w:rsidRPr="00BE6D8F">
        <w:rPr>
          <w:sz w:val="28"/>
          <w:szCs w:val="28"/>
          <w:lang w:val="uk-UA"/>
        </w:rPr>
        <w:t>гривень.</w:t>
      </w:r>
    </w:p>
    <w:p w14:paraId="63AE619E" w14:textId="621FDA7D" w:rsidR="00893DD1" w:rsidRPr="007B152F" w:rsidRDefault="00893DD1" w:rsidP="00BE6D8F">
      <w:pPr>
        <w:pStyle w:val="a3"/>
        <w:tabs>
          <w:tab w:val="left" w:pos="709"/>
        </w:tabs>
        <w:spacing w:after="0"/>
        <w:ind w:firstLine="709"/>
        <w:jc w:val="both"/>
        <w:rPr>
          <w:sz w:val="18"/>
          <w:szCs w:val="18"/>
          <w:lang w:val="uk-UA"/>
        </w:rPr>
      </w:pPr>
    </w:p>
    <w:p w14:paraId="2DDA64AA" w14:textId="77777777" w:rsidR="008A7947" w:rsidRPr="008A7947" w:rsidRDefault="00893DD1" w:rsidP="008A7947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3</w:t>
      </w:r>
      <w:r w:rsidRPr="009570D2">
        <w:rPr>
          <w:sz w:val="28"/>
          <w:lang w:val="uk-UA"/>
        </w:rPr>
        <w:t xml:space="preserve">. </w:t>
      </w:r>
      <w:r w:rsidRPr="00ED1022">
        <w:rPr>
          <w:sz w:val="28"/>
          <w:lang w:val="uk-UA"/>
        </w:rPr>
        <w:t xml:space="preserve">Контроль за виконанням даного розпорядження </w:t>
      </w:r>
      <w:r w:rsidR="008A7947" w:rsidRPr="008A7947">
        <w:rPr>
          <w:sz w:val="28"/>
          <w:szCs w:val="28"/>
          <w:lang w:val="uk-UA"/>
        </w:rPr>
        <w:t>покласти на керуючого справами виконавчого комітету Оксану СВИСТУН.</w:t>
      </w:r>
    </w:p>
    <w:p w14:paraId="33E3E402" w14:textId="2E54A6A0" w:rsidR="00893DD1" w:rsidRDefault="00893DD1" w:rsidP="008A7947">
      <w:pPr>
        <w:pStyle w:val="a3"/>
        <w:spacing w:after="0"/>
        <w:ind w:firstLine="709"/>
        <w:jc w:val="both"/>
        <w:rPr>
          <w:b/>
          <w:sz w:val="28"/>
          <w:lang w:val="uk-UA"/>
        </w:rPr>
      </w:pPr>
    </w:p>
    <w:p w14:paraId="48AEF2FF" w14:textId="77777777" w:rsidR="00893DD1" w:rsidRDefault="00893DD1" w:rsidP="00893DD1">
      <w:pPr>
        <w:pStyle w:val="a3"/>
        <w:spacing w:after="0"/>
        <w:ind w:firstLine="708"/>
        <w:jc w:val="both"/>
        <w:rPr>
          <w:b/>
          <w:sz w:val="28"/>
          <w:lang w:val="uk-UA"/>
        </w:rPr>
      </w:pPr>
    </w:p>
    <w:p w14:paraId="7AAD0B68" w14:textId="77777777" w:rsidR="00893DD1" w:rsidRDefault="00893DD1" w:rsidP="00893DD1">
      <w:pPr>
        <w:pStyle w:val="a3"/>
        <w:spacing w:after="0"/>
        <w:ind w:firstLine="708"/>
        <w:jc w:val="both"/>
        <w:rPr>
          <w:b/>
          <w:sz w:val="28"/>
          <w:lang w:val="uk-UA"/>
        </w:rPr>
      </w:pPr>
    </w:p>
    <w:p w14:paraId="04AF23ED" w14:textId="22D9788E" w:rsidR="00893DD1" w:rsidRDefault="008A7947" w:rsidP="00893DD1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Секретар міської ради 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 xml:space="preserve">                   Вадим КОЖУХОВСЬКИЙ</w:t>
      </w:r>
    </w:p>
    <w:p w14:paraId="5B9B8EC3" w14:textId="787D8DC2" w:rsidR="00893DD1" w:rsidRDefault="00893DD1" w:rsidP="00D94252">
      <w:pPr>
        <w:pStyle w:val="a3"/>
        <w:spacing w:after="0"/>
        <w:jc w:val="both"/>
        <w:rPr>
          <w:b/>
          <w:sz w:val="28"/>
          <w:lang w:val="uk-UA"/>
        </w:rPr>
      </w:pPr>
    </w:p>
    <w:p w14:paraId="03B449BC" w14:textId="31886F1A" w:rsidR="00D94252" w:rsidRDefault="00D94252" w:rsidP="00D94252">
      <w:pPr>
        <w:pStyle w:val="a3"/>
        <w:spacing w:after="0"/>
        <w:jc w:val="both"/>
        <w:rPr>
          <w:b/>
          <w:sz w:val="28"/>
          <w:lang w:val="uk-UA"/>
        </w:rPr>
      </w:pPr>
    </w:p>
    <w:p w14:paraId="5A1B197A" w14:textId="5CAD3FC6" w:rsidR="008A7947" w:rsidRDefault="008A7947" w:rsidP="00D94252">
      <w:pPr>
        <w:pStyle w:val="a3"/>
        <w:spacing w:after="0"/>
        <w:jc w:val="both"/>
        <w:rPr>
          <w:b/>
          <w:sz w:val="28"/>
          <w:lang w:val="uk-UA"/>
        </w:rPr>
      </w:pPr>
    </w:p>
    <w:p w14:paraId="7D7482B1" w14:textId="77777777" w:rsidR="008A7947" w:rsidRDefault="008A7947" w:rsidP="00D94252">
      <w:pPr>
        <w:pStyle w:val="a3"/>
        <w:spacing w:after="0"/>
        <w:jc w:val="both"/>
        <w:rPr>
          <w:b/>
          <w:sz w:val="28"/>
          <w:lang w:val="uk-UA"/>
        </w:rPr>
      </w:pPr>
    </w:p>
    <w:p w14:paraId="79C0C3F3" w14:textId="00890BF0" w:rsidR="00893DD1" w:rsidRDefault="00893DD1" w:rsidP="00893DD1">
      <w:pPr>
        <w:pStyle w:val="a3"/>
        <w:spacing w:after="0"/>
        <w:jc w:val="both"/>
        <w:rPr>
          <w:b/>
          <w:sz w:val="28"/>
          <w:lang w:val="uk-UA"/>
        </w:rPr>
      </w:pPr>
    </w:p>
    <w:p w14:paraId="249BB86D" w14:textId="77777777" w:rsidR="008A7947" w:rsidRDefault="008A7947" w:rsidP="00893DD1">
      <w:pPr>
        <w:pStyle w:val="a3"/>
        <w:spacing w:after="0"/>
        <w:jc w:val="both"/>
        <w:rPr>
          <w:b/>
          <w:sz w:val="28"/>
          <w:lang w:val="uk-UA"/>
        </w:rPr>
      </w:pPr>
    </w:p>
    <w:p w14:paraId="57EB726F" w14:textId="7D083F31" w:rsidR="008A7947" w:rsidRPr="008A7947" w:rsidRDefault="008A7947" w:rsidP="008A794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Pr="008A7947">
        <w:rPr>
          <w:sz w:val="28"/>
          <w:szCs w:val="28"/>
          <w:lang w:val="uk-UA"/>
        </w:rPr>
        <w:t xml:space="preserve">Додаток  </w:t>
      </w:r>
    </w:p>
    <w:p w14:paraId="7E91E303" w14:textId="77777777" w:rsidR="008A7947" w:rsidRPr="008A7947" w:rsidRDefault="008A7947" w:rsidP="008A7947">
      <w:pPr>
        <w:ind w:left="4248"/>
        <w:rPr>
          <w:sz w:val="28"/>
          <w:szCs w:val="28"/>
          <w:lang w:val="uk-UA"/>
        </w:rPr>
      </w:pPr>
      <w:r w:rsidRPr="008A7947">
        <w:rPr>
          <w:sz w:val="28"/>
          <w:szCs w:val="28"/>
          <w:lang w:val="uk-UA"/>
        </w:rPr>
        <w:t xml:space="preserve">    до розпорядження секретаря міської ради          </w:t>
      </w:r>
    </w:p>
    <w:p w14:paraId="3DBEF05D" w14:textId="4AC3BF3D" w:rsidR="008A7947" w:rsidRPr="008A7947" w:rsidRDefault="008A7947" w:rsidP="008A7947">
      <w:pPr>
        <w:ind w:left="4248"/>
        <w:rPr>
          <w:sz w:val="28"/>
          <w:szCs w:val="28"/>
          <w:lang w:val="uk-UA"/>
        </w:rPr>
      </w:pPr>
      <w:r w:rsidRPr="008A7947">
        <w:rPr>
          <w:sz w:val="28"/>
          <w:szCs w:val="28"/>
          <w:lang w:val="uk-UA"/>
        </w:rPr>
        <w:t xml:space="preserve">    від «</w:t>
      </w:r>
      <w:r w:rsidR="001E00E8">
        <w:rPr>
          <w:sz w:val="28"/>
          <w:szCs w:val="28"/>
          <w:lang w:val="uk-UA"/>
        </w:rPr>
        <w:t>2</w:t>
      </w:r>
      <w:r w:rsidR="007E5B8C">
        <w:rPr>
          <w:sz w:val="28"/>
          <w:szCs w:val="28"/>
          <w:lang w:val="uk-UA"/>
        </w:rPr>
        <w:t>8</w:t>
      </w:r>
      <w:r w:rsidRPr="008A7947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жовтня</w:t>
      </w:r>
      <w:r w:rsidRPr="008A7947">
        <w:rPr>
          <w:sz w:val="28"/>
          <w:szCs w:val="28"/>
          <w:lang w:val="uk-UA"/>
        </w:rPr>
        <w:t xml:space="preserve"> 2026 року</w:t>
      </w:r>
      <w:r>
        <w:rPr>
          <w:sz w:val="28"/>
          <w:szCs w:val="28"/>
          <w:lang w:val="uk-UA"/>
        </w:rPr>
        <w:t xml:space="preserve"> </w:t>
      </w:r>
      <w:r w:rsidRPr="008A7947">
        <w:rPr>
          <w:sz w:val="28"/>
          <w:szCs w:val="28"/>
          <w:lang w:val="uk-UA"/>
        </w:rPr>
        <w:t xml:space="preserve"> №</w:t>
      </w:r>
      <w:r w:rsidR="001E00E8">
        <w:rPr>
          <w:sz w:val="28"/>
          <w:szCs w:val="28"/>
          <w:lang w:val="uk-UA"/>
        </w:rPr>
        <w:t>285</w:t>
      </w:r>
      <w:r w:rsidRPr="008A7947">
        <w:rPr>
          <w:sz w:val="28"/>
          <w:szCs w:val="28"/>
          <w:lang w:val="uk-UA"/>
        </w:rPr>
        <w:t>-р</w:t>
      </w:r>
    </w:p>
    <w:p w14:paraId="6CF061E7" w14:textId="77777777" w:rsidR="008A7947" w:rsidRDefault="008A7947" w:rsidP="00893DD1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</w:p>
    <w:p w14:paraId="6939E7E4" w14:textId="77777777" w:rsidR="008A7947" w:rsidRDefault="008A7947" w:rsidP="00893DD1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</w:p>
    <w:p w14:paraId="39A05F2E" w14:textId="5CE8C77D" w:rsidR="00893DD1" w:rsidRDefault="00893DD1" w:rsidP="00893DD1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СПИСОК</w:t>
      </w:r>
    </w:p>
    <w:p w14:paraId="5870442C" w14:textId="77777777" w:rsidR="00893DD1" w:rsidRDefault="00893DD1" w:rsidP="00893DD1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осіб, нагороджених Грамотою виконавчого комітету міської ради, </w:t>
      </w:r>
    </w:p>
    <w:p w14:paraId="65F42B5E" w14:textId="77777777" w:rsidR="00893DD1" w:rsidRDefault="00893DD1" w:rsidP="00893DD1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квітковою продукцією та грошовою винагородою </w:t>
      </w:r>
    </w:p>
    <w:p w14:paraId="5A3AA273" w14:textId="38C61D09" w:rsidR="00893DD1" w:rsidRDefault="00893DD1" w:rsidP="00BC2498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 нагоди Дня працівника соціальної сфери</w:t>
      </w:r>
    </w:p>
    <w:p w14:paraId="2354AE8C" w14:textId="77777777" w:rsidR="008A7947" w:rsidRPr="00BC2498" w:rsidRDefault="008A7947" w:rsidP="00BC2498">
      <w:pPr>
        <w:pStyle w:val="a3"/>
        <w:tabs>
          <w:tab w:val="left" w:pos="0"/>
        </w:tabs>
        <w:spacing w:after="0"/>
        <w:jc w:val="center"/>
        <w:rPr>
          <w:b/>
          <w:bCs/>
          <w:sz w:val="28"/>
          <w:szCs w:val="28"/>
        </w:rPr>
      </w:pPr>
    </w:p>
    <w:tbl>
      <w:tblPr>
        <w:tblW w:w="10247" w:type="dxa"/>
        <w:tblLook w:val="04A0" w:firstRow="1" w:lastRow="0" w:firstColumn="1" w:lastColumn="0" w:noHBand="0" w:noVBand="1"/>
      </w:tblPr>
      <w:tblGrid>
        <w:gridCol w:w="10247"/>
      </w:tblGrid>
      <w:tr w:rsidR="005B76F5" w:rsidRPr="002074FA" w14:paraId="4AB6032A" w14:textId="77777777" w:rsidTr="004963D1">
        <w:tc>
          <w:tcPr>
            <w:tcW w:w="10247" w:type="dxa"/>
            <w:shd w:val="clear" w:color="auto" w:fill="auto"/>
          </w:tcPr>
          <w:p w14:paraId="75AB6105" w14:textId="77777777" w:rsidR="005B76F5" w:rsidRPr="002074FA" w:rsidRDefault="005B76F5" w:rsidP="00B56D0A">
            <w:pPr>
              <w:rPr>
                <w:sz w:val="16"/>
                <w:szCs w:val="16"/>
                <w:lang w:val="uk-UA"/>
              </w:rPr>
            </w:pPr>
          </w:p>
        </w:tc>
      </w:tr>
      <w:tr w:rsidR="00A65BF2" w:rsidRPr="00531B15" w14:paraId="4926BB82" w14:textId="77777777" w:rsidTr="004963D1">
        <w:tc>
          <w:tcPr>
            <w:tcW w:w="10247" w:type="dxa"/>
            <w:shd w:val="clear" w:color="auto" w:fill="auto"/>
          </w:tcPr>
          <w:tbl>
            <w:tblPr>
              <w:tblW w:w="9923" w:type="dxa"/>
              <w:tblInd w:w="108" w:type="dxa"/>
              <w:tblLook w:val="04A0" w:firstRow="1" w:lastRow="0" w:firstColumn="1" w:lastColumn="0" w:noHBand="0" w:noVBand="1"/>
            </w:tblPr>
            <w:tblGrid>
              <w:gridCol w:w="3119"/>
              <w:gridCol w:w="386"/>
              <w:gridCol w:w="6418"/>
            </w:tblGrid>
            <w:tr w:rsidR="008A7947" w:rsidRPr="00382A20" w14:paraId="58AC723A" w14:textId="77777777" w:rsidTr="00BE7BA5">
              <w:tc>
                <w:tcPr>
                  <w:tcW w:w="3119" w:type="dxa"/>
                  <w:shd w:val="clear" w:color="auto" w:fill="auto"/>
                </w:tcPr>
                <w:p w14:paraId="1EF53DB1" w14:textId="77777777" w:rsidR="008A7947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БОГАЧУК</w:t>
                  </w:r>
                </w:p>
                <w:p w14:paraId="7B9AE99F" w14:textId="190D30A2" w:rsidR="00642192" w:rsidRPr="00382A20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Надія Дмитрівна</w:t>
                  </w:r>
                </w:p>
              </w:tc>
              <w:tc>
                <w:tcPr>
                  <w:tcW w:w="386" w:type="dxa"/>
                </w:tcPr>
                <w:p w14:paraId="01017958" w14:textId="77777777" w:rsidR="008A7947" w:rsidRPr="00382A20" w:rsidRDefault="008A7947" w:rsidP="008A7947">
                  <w:pPr>
                    <w:ind w:left="-1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382A20"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7C9C9DE9" w14:textId="32DE15D2" w:rsidR="008A7947" w:rsidRDefault="00642192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кухар Комунального закладу Жмеринської міської ради «Турбота»,</w:t>
                  </w:r>
                </w:p>
                <w:p w14:paraId="6F70E274" w14:textId="2F3E1AF3" w:rsidR="00642192" w:rsidRPr="00642192" w:rsidRDefault="00642192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531B15" w:rsidRPr="00531B15" w14:paraId="1307C018" w14:textId="77777777" w:rsidTr="00BE7BA5">
              <w:tc>
                <w:tcPr>
                  <w:tcW w:w="3119" w:type="dxa"/>
                  <w:shd w:val="clear" w:color="auto" w:fill="auto"/>
                </w:tcPr>
                <w:p w14:paraId="3B7697EB" w14:textId="77777777" w:rsidR="00531B15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ЗАДОРОЖНА</w:t>
                  </w:r>
                </w:p>
                <w:p w14:paraId="0BD73983" w14:textId="1278F76F" w:rsidR="00531B15" w:rsidRPr="00382A20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Любов Іванівна</w:t>
                  </w:r>
                </w:p>
              </w:tc>
              <w:tc>
                <w:tcPr>
                  <w:tcW w:w="386" w:type="dxa"/>
                </w:tcPr>
                <w:p w14:paraId="5AC5FFE0" w14:textId="45B91991" w:rsidR="00531B15" w:rsidRPr="00382A20" w:rsidRDefault="00531B15" w:rsidP="008A7947">
                  <w:pPr>
                    <w:ind w:left="-1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6A4CB0A1" w14:textId="6172A650" w:rsidR="00531B15" w:rsidRDefault="00531B15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соціальний робітник відділення соціальної допомоги вдома </w:t>
                  </w:r>
                  <w:r w:rsidR="00BE7BA5">
                    <w:rPr>
                      <w:sz w:val="28"/>
                      <w:szCs w:val="28"/>
                      <w:lang w:val="uk-UA"/>
                    </w:rPr>
                    <w:t>К</w:t>
                  </w:r>
                  <w:r>
                    <w:rPr>
                      <w:sz w:val="28"/>
                      <w:szCs w:val="28"/>
                      <w:lang w:val="uk-UA"/>
                    </w:rPr>
                    <w:t>омунального закладу Жмеринської міської ради «Центр надання соціальних послуг»,</w:t>
                  </w:r>
                </w:p>
                <w:p w14:paraId="78F6116F" w14:textId="20E1376D" w:rsidR="00531B15" w:rsidRPr="00531B15" w:rsidRDefault="00531B15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0015A5" w:rsidRPr="00531B15" w14:paraId="71F059AB" w14:textId="77777777" w:rsidTr="00BE7BA5">
              <w:tc>
                <w:tcPr>
                  <w:tcW w:w="3119" w:type="dxa"/>
                  <w:shd w:val="clear" w:color="auto" w:fill="auto"/>
                </w:tcPr>
                <w:p w14:paraId="136CC76C" w14:textId="77777777" w:rsidR="000015A5" w:rsidRDefault="000015A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КОВАЛЬЧУК</w:t>
                  </w:r>
                </w:p>
                <w:p w14:paraId="26DE16B6" w14:textId="318216AA" w:rsidR="000015A5" w:rsidRPr="000015A5" w:rsidRDefault="000015A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Наталія Анатоліївна</w:t>
                  </w:r>
                </w:p>
              </w:tc>
              <w:tc>
                <w:tcPr>
                  <w:tcW w:w="386" w:type="dxa"/>
                </w:tcPr>
                <w:p w14:paraId="311A1411" w14:textId="66AC4E99" w:rsidR="000015A5" w:rsidRDefault="000015A5" w:rsidP="008A7947">
                  <w:pPr>
                    <w:ind w:left="-1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1DEBBC6E" w14:textId="1865C8E7" w:rsidR="000015A5" w:rsidRDefault="000015A5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бухгалтер Жмеринського психоневрологічного будинку-інтернату,</w:t>
                  </w:r>
                </w:p>
                <w:p w14:paraId="5080A2BF" w14:textId="63BB279E" w:rsidR="000015A5" w:rsidRPr="000015A5" w:rsidRDefault="000015A5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2F4F09" w:rsidRPr="00531B15" w14:paraId="59C8C497" w14:textId="77777777" w:rsidTr="00BE7BA5">
              <w:tc>
                <w:tcPr>
                  <w:tcW w:w="3119" w:type="dxa"/>
                  <w:shd w:val="clear" w:color="auto" w:fill="auto"/>
                </w:tcPr>
                <w:p w14:paraId="3C6938C2" w14:textId="77777777" w:rsidR="002F4F09" w:rsidRDefault="002F4F09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КОЛБАСЮК</w:t>
                  </w:r>
                </w:p>
                <w:p w14:paraId="49172FFB" w14:textId="144EFD38" w:rsidR="002F4F09" w:rsidRDefault="002F4F09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Олена Йосипівна</w:t>
                  </w:r>
                </w:p>
              </w:tc>
              <w:tc>
                <w:tcPr>
                  <w:tcW w:w="386" w:type="dxa"/>
                </w:tcPr>
                <w:p w14:paraId="19989869" w14:textId="3554FE93" w:rsidR="002F4F09" w:rsidRDefault="002F4F09" w:rsidP="008A7947">
                  <w:pPr>
                    <w:ind w:left="-1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159D7283" w14:textId="04FB6EF3" w:rsidR="002F4F09" w:rsidRDefault="002F4F09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головний спеціаліст відділу бухгалтерського обліку та звітності Управління соціального захисту населення та охорони здоров’я Жмеринської міської ради,</w:t>
                  </w:r>
                </w:p>
                <w:p w14:paraId="0E1BC106" w14:textId="6BDF782E" w:rsidR="002F4F09" w:rsidRPr="002F4F09" w:rsidRDefault="002F4F09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8A7947" w:rsidRPr="00382A20" w14:paraId="450A0910" w14:textId="77777777" w:rsidTr="00BE7BA5">
              <w:tc>
                <w:tcPr>
                  <w:tcW w:w="3119" w:type="dxa"/>
                  <w:shd w:val="clear" w:color="auto" w:fill="auto"/>
                </w:tcPr>
                <w:p w14:paraId="6BCC5A2F" w14:textId="77777777" w:rsidR="008A7947" w:rsidRDefault="008A7947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ЛАВРІНЕНКО</w:t>
                  </w:r>
                </w:p>
                <w:p w14:paraId="23954EBB" w14:textId="66173E15" w:rsidR="008A7947" w:rsidRPr="00382A20" w:rsidRDefault="008A7947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Юлія Віталіївна</w:t>
                  </w:r>
                </w:p>
              </w:tc>
              <w:tc>
                <w:tcPr>
                  <w:tcW w:w="386" w:type="dxa"/>
                </w:tcPr>
                <w:p w14:paraId="31FA1DF2" w14:textId="77777777" w:rsidR="008A7947" w:rsidRPr="00382A20" w:rsidRDefault="008A7947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 w:rsidRPr="00382A20"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4B7957FD" w14:textId="25DBD476" w:rsidR="008A7947" w:rsidRDefault="008A7947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головний спеціаліст </w:t>
                  </w:r>
                  <w:r w:rsidR="00BE7BA5">
                    <w:rPr>
                      <w:sz w:val="28"/>
                      <w:szCs w:val="28"/>
                      <w:lang w:val="uk-UA"/>
                    </w:rPr>
                    <w:t>С</w:t>
                  </w:r>
                  <w:r>
                    <w:rPr>
                      <w:sz w:val="28"/>
                      <w:szCs w:val="28"/>
                      <w:lang w:val="uk-UA"/>
                    </w:rPr>
                    <w:t>лужби у справах дітей,</w:t>
                  </w:r>
                </w:p>
                <w:p w14:paraId="09315802" w14:textId="77777777" w:rsidR="008A7947" w:rsidRPr="00382A20" w:rsidRDefault="008A7947" w:rsidP="004963D1">
                  <w:pPr>
                    <w:rPr>
                      <w:sz w:val="10"/>
                      <w:szCs w:val="10"/>
                      <w:lang w:val="uk-UA"/>
                    </w:rPr>
                  </w:pPr>
                </w:p>
              </w:tc>
            </w:tr>
            <w:tr w:rsidR="00531B15" w:rsidRPr="00382A20" w14:paraId="7B8BE584" w14:textId="77777777" w:rsidTr="00BE7BA5">
              <w:tc>
                <w:tcPr>
                  <w:tcW w:w="3119" w:type="dxa"/>
                  <w:shd w:val="clear" w:color="auto" w:fill="auto"/>
                </w:tcPr>
                <w:p w14:paraId="338BC251" w14:textId="77777777" w:rsidR="00531B15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МАХАН</w:t>
                  </w:r>
                </w:p>
                <w:p w14:paraId="619AAE0E" w14:textId="7827168B" w:rsidR="00531B15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Валентина Володимирівна</w:t>
                  </w:r>
                </w:p>
              </w:tc>
              <w:tc>
                <w:tcPr>
                  <w:tcW w:w="386" w:type="dxa"/>
                </w:tcPr>
                <w:p w14:paraId="06144A1F" w14:textId="0E98D31D" w:rsidR="00531B15" w:rsidRPr="00382A20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5C602BC2" w14:textId="4C539390" w:rsidR="00531B15" w:rsidRDefault="00531B15" w:rsidP="00531B1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соціальний робітник відділення соціальної допомоги вдома </w:t>
                  </w:r>
                  <w:r w:rsidR="00BE7BA5">
                    <w:rPr>
                      <w:sz w:val="28"/>
                      <w:szCs w:val="28"/>
                      <w:lang w:val="uk-UA"/>
                    </w:rPr>
                    <w:t>К</w:t>
                  </w:r>
                  <w:r>
                    <w:rPr>
                      <w:sz w:val="28"/>
                      <w:szCs w:val="28"/>
                      <w:lang w:val="uk-UA"/>
                    </w:rPr>
                    <w:t>омунального закладу Жмеринської міської ради «Центр надання соціальних послуг»,</w:t>
                  </w:r>
                </w:p>
                <w:p w14:paraId="536C447A" w14:textId="77777777" w:rsidR="00531B15" w:rsidRPr="00531B15" w:rsidRDefault="00531B15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0015A5" w:rsidRPr="00382A20" w14:paraId="12366770" w14:textId="77777777" w:rsidTr="00BE7BA5">
              <w:tc>
                <w:tcPr>
                  <w:tcW w:w="3119" w:type="dxa"/>
                  <w:shd w:val="clear" w:color="auto" w:fill="auto"/>
                </w:tcPr>
                <w:p w14:paraId="61D750A9" w14:textId="77777777" w:rsidR="000015A5" w:rsidRDefault="000015A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МЛЄКО</w:t>
                  </w:r>
                </w:p>
                <w:p w14:paraId="233A0DE0" w14:textId="2AAF1F19" w:rsidR="000015A5" w:rsidRDefault="000015A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Вікторія Олександрівна</w:t>
                  </w:r>
                </w:p>
              </w:tc>
              <w:tc>
                <w:tcPr>
                  <w:tcW w:w="386" w:type="dxa"/>
                </w:tcPr>
                <w:p w14:paraId="053309EB" w14:textId="1B48DAE0" w:rsidR="000015A5" w:rsidRDefault="000015A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3E8DAA55" w14:textId="77777777" w:rsidR="000015A5" w:rsidRDefault="000015A5" w:rsidP="000015A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інспектор з кадрів Жмеринського психоневрологічного будинку-інтернату,</w:t>
                  </w:r>
                </w:p>
                <w:p w14:paraId="1210310C" w14:textId="0E464664" w:rsidR="000015A5" w:rsidRPr="000015A5" w:rsidRDefault="000015A5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8A7947" w:rsidRPr="00711678" w14:paraId="4275B5A4" w14:textId="77777777" w:rsidTr="00BE7BA5">
              <w:tc>
                <w:tcPr>
                  <w:tcW w:w="3119" w:type="dxa"/>
                  <w:shd w:val="clear" w:color="auto" w:fill="auto"/>
                </w:tcPr>
                <w:p w14:paraId="6BBEE641" w14:textId="77777777" w:rsidR="008A7947" w:rsidRDefault="00F72598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НАГОРСЬКА</w:t>
                  </w:r>
                </w:p>
                <w:p w14:paraId="0595E31B" w14:textId="0B4AF3CB" w:rsidR="00F72598" w:rsidRPr="00382A20" w:rsidRDefault="00F72598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Юлія Володимирівна</w:t>
                  </w:r>
                </w:p>
              </w:tc>
              <w:tc>
                <w:tcPr>
                  <w:tcW w:w="386" w:type="dxa"/>
                </w:tcPr>
                <w:p w14:paraId="6236323D" w14:textId="77777777" w:rsidR="008A7947" w:rsidRPr="00382A20" w:rsidRDefault="008A7947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382A20"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5D4A9A35" w14:textId="77777777" w:rsidR="008A7947" w:rsidRDefault="00F72598" w:rsidP="008A7947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п</w:t>
                  </w:r>
                  <w:r w:rsidRPr="00F72598">
                    <w:rPr>
                      <w:sz w:val="28"/>
                      <w:szCs w:val="28"/>
                      <w:lang w:val="uk-UA"/>
                    </w:rPr>
                    <w:t>рактичний психолог Центру Життєстійкості</w:t>
                  </w:r>
                  <w:r>
                    <w:rPr>
                      <w:sz w:val="28"/>
                      <w:szCs w:val="28"/>
                      <w:lang w:val="uk-UA"/>
                    </w:rPr>
                    <w:t>,</w:t>
                  </w:r>
                </w:p>
                <w:p w14:paraId="7E20915E" w14:textId="1A841F1A" w:rsidR="00F72598" w:rsidRPr="00F72598" w:rsidRDefault="00F72598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531B15" w:rsidRPr="00531B15" w14:paraId="5340348E" w14:textId="77777777" w:rsidTr="00BE7BA5">
              <w:tc>
                <w:tcPr>
                  <w:tcW w:w="3119" w:type="dxa"/>
                  <w:shd w:val="clear" w:color="auto" w:fill="auto"/>
                </w:tcPr>
                <w:p w14:paraId="2EEE4424" w14:textId="77777777" w:rsidR="00531B15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ОЛІЙНИК</w:t>
                  </w:r>
                </w:p>
                <w:p w14:paraId="4AFE85AB" w14:textId="265E417C" w:rsidR="00531B15" w:rsidRDefault="00531B15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Альона Василівна</w:t>
                  </w:r>
                </w:p>
              </w:tc>
              <w:tc>
                <w:tcPr>
                  <w:tcW w:w="386" w:type="dxa"/>
                </w:tcPr>
                <w:p w14:paraId="215ACEB5" w14:textId="0902EE5E" w:rsidR="00531B15" w:rsidRPr="00382A20" w:rsidRDefault="00531B15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0EEAA7B9" w14:textId="6DA38512" w:rsidR="00531B15" w:rsidRDefault="00531B15" w:rsidP="00531B1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завідувач відділення організації надання адресної натуральної та грошової допомоги </w:t>
                  </w:r>
                  <w:r w:rsidR="00BE7BA5">
                    <w:rPr>
                      <w:sz w:val="28"/>
                      <w:szCs w:val="28"/>
                      <w:lang w:val="uk-UA"/>
                    </w:rPr>
                    <w:t>К</w:t>
                  </w:r>
                  <w:r>
                    <w:rPr>
                      <w:sz w:val="28"/>
                      <w:szCs w:val="28"/>
                      <w:lang w:val="uk-UA"/>
                    </w:rPr>
                    <w:t>омунального закладу Жмеринської міської ради «Центр надання соціальних послуг»,</w:t>
                  </w:r>
                </w:p>
                <w:p w14:paraId="33B8CA93" w14:textId="7F6DE3E6" w:rsidR="00531B15" w:rsidRPr="00531B15" w:rsidRDefault="00531B15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642192" w:rsidRPr="00642192" w14:paraId="2D8AD5EF" w14:textId="77777777" w:rsidTr="00BE7BA5">
              <w:tc>
                <w:tcPr>
                  <w:tcW w:w="3119" w:type="dxa"/>
                  <w:shd w:val="clear" w:color="auto" w:fill="auto"/>
                </w:tcPr>
                <w:p w14:paraId="76FABFAE" w14:textId="77777777" w:rsidR="00642192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ОСАДЧУК</w:t>
                  </w:r>
                </w:p>
                <w:p w14:paraId="1B5B4D95" w14:textId="77777777" w:rsidR="00642192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Ніна Миколаївна</w:t>
                  </w:r>
                </w:p>
                <w:p w14:paraId="7954F005" w14:textId="46D2AD9D" w:rsidR="00642192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386" w:type="dxa"/>
                </w:tcPr>
                <w:p w14:paraId="4A88DE1C" w14:textId="18BC1609" w:rsidR="00642192" w:rsidRDefault="00642192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4AF98570" w14:textId="290BAABD" w:rsidR="00642192" w:rsidRDefault="00642192" w:rsidP="00531B1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соціальний працівник відокремленого підрозділу Вінницької обласної організації Товариства Червоного Хреста України у Жмеринському районі,</w:t>
                  </w:r>
                </w:p>
                <w:p w14:paraId="7FBDC065" w14:textId="1FF50C77" w:rsidR="00642192" w:rsidRPr="00642192" w:rsidRDefault="00642192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244C70" w:rsidRPr="00642192" w14:paraId="1BB566FF" w14:textId="77777777" w:rsidTr="00BE7BA5">
              <w:tc>
                <w:tcPr>
                  <w:tcW w:w="3119" w:type="dxa"/>
                  <w:shd w:val="clear" w:color="auto" w:fill="auto"/>
                </w:tcPr>
                <w:p w14:paraId="4798ADA2" w14:textId="77777777" w:rsidR="00244C70" w:rsidRDefault="00244C70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ПЕТРАШЕК</w:t>
                  </w:r>
                </w:p>
                <w:p w14:paraId="7661CF38" w14:textId="26BFF8B9" w:rsidR="00244C70" w:rsidRDefault="00244C70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Руслан Леонідович</w:t>
                  </w:r>
                </w:p>
              </w:tc>
              <w:tc>
                <w:tcPr>
                  <w:tcW w:w="386" w:type="dxa"/>
                </w:tcPr>
                <w:p w14:paraId="21578D22" w14:textId="2DB59AF0" w:rsidR="00244C70" w:rsidRDefault="00244C70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0A59EB8D" w14:textId="77777777" w:rsidR="00244C70" w:rsidRDefault="00244C70" w:rsidP="00244C70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юрисконсульт Комунального закладу Жмеринської міської ради «Турбота»,</w:t>
                  </w:r>
                </w:p>
                <w:p w14:paraId="36CE1982" w14:textId="55113FD1" w:rsidR="00244C70" w:rsidRPr="00244C70" w:rsidRDefault="00244C70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2F4F09" w:rsidRPr="00531B15" w14:paraId="6A695A19" w14:textId="77777777" w:rsidTr="00BE7BA5">
              <w:tc>
                <w:tcPr>
                  <w:tcW w:w="3119" w:type="dxa"/>
                  <w:shd w:val="clear" w:color="auto" w:fill="auto"/>
                </w:tcPr>
                <w:p w14:paraId="3E227FA7" w14:textId="77777777" w:rsidR="002F4F09" w:rsidRDefault="002F4F09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lastRenderedPageBreak/>
                    <w:t>ПІТИК</w:t>
                  </w:r>
                </w:p>
                <w:p w14:paraId="41AE331B" w14:textId="30FDC1EA" w:rsidR="002F4F09" w:rsidRDefault="002F4F09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Віта Анатоліївна</w:t>
                  </w:r>
                </w:p>
              </w:tc>
              <w:tc>
                <w:tcPr>
                  <w:tcW w:w="386" w:type="dxa"/>
                </w:tcPr>
                <w:p w14:paraId="52EB67ED" w14:textId="1204FD36" w:rsidR="002F4F09" w:rsidRDefault="002F4F09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038C7843" w14:textId="690036C8" w:rsidR="002F4F09" w:rsidRDefault="002F4F09" w:rsidP="002F4F09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соціальний робітник відділення соціальної допомоги вдома </w:t>
                  </w:r>
                  <w:r w:rsidR="00BE7BA5">
                    <w:rPr>
                      <w:sz w:val="28"/>
                      <w:szCs w:val="28"/>
                      <w:lang w:val="uk-UA"/>
                    </w:rPr>
                    <w:t>К</w:t>
                  </w:r>
                  <w:r>
                    <w:rPr>
                      <w:sz w:val="28"/>
                      <w:szCs w:val="28"/>
                      <w:lang w:val="uk-UA"/>
                    </w:rPr>
                    <w:t>омунального закладу Жмеринської міської ради «Центр надання соціальних послуг»,</w:t>
                  </w:r>
                </w:p>
                <w:p w14:paraId="2BFED620" w14:textId="71500EB2" w:rsidR="002F4F09" w:rsidRPr="002F4F09" w:rsidRDefault="002F4F09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36176C" w:rsidRPr="00531B15" w14:paraId="105B8D84" w14:textId="77777777" w:rsidTr="00BE7BA5">
              <w:tc>
                <w:tcPr>
                  <w:tcW w:w="3119" w:type="dxa"/>
                  <w:shd w:val="clear" w:color="auto" w:fill="auto"/>
                </w:tcPr>
                <w:p w14:paraId="023D7388" w14:textId="77777777" w:rsidR="0036176C" w:rsidRDefault="0036176C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ПЯСТА</w:t>
                  </w:r>
                </w:p>
                <w:p w14:paraId="7279017A" w14:textId="45C0D429" w:rsidR="0036176C" w:rsidRDefault="0036176C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Світлана Олександрівна</w:t>
                  </w:r>
                </w:p>
              </w:tc>
              <w:tc>
                <w:tcPr>
                  <w:tcW w:w="386" w:type="dxa"/>
                </w:tcPr>
                <w:p w14:paraId="273A9770" w14:textId="1198134C" w:rsidR="0036176C" w:rsidRDefault="0036176C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08F641D9" w14:textId="77777777" w:rsidR="0036176C" w:rsidRDefault="0036176C" w:rsidP="0036176C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начальник відділу звернень та діловодства Управління соціального захисту населення та охорони здоров’я Жмеринської міської ради,</w:t>
                  </w:r>
                </w:p>
                <w:p w14:paraId="0DD06FBE" w14:textId="09C72426" w:rsidR="0036176C" w:rsidRPr="0036176C" w:rsidRDefault="0036176C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861171" w:rsidRPr="00531B15" w14:paraId="418628BB" w14:textId="77777777" w:rsidTr="00BE7BA5">
              <w:tc>
                <w:tcPr>
                  <w:tcW w:w="3119" w:type="dxa"/>
                  <w:shd w:val="clear" w:color="auto" w:fill="auto"/>
                </w:tcPr>
                <w:p w14:paraId="6065BA78" w14:textId="77777777" w:rsidR="00861171" w:rsidRDefault="00861171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ТРЕПАКА</w:t>
                  </w:r>
                </w:p>
                <w:p w14:paraId="474B502E" w14:textId="16CB3C7C" w:rsidR="00861171" w:rsidRDefault="00861171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Олена Валеріївна</w:t>
                  </w:r>
                </w:p>
              </w:tc>
              <w:tc>
                <w:tcPr>
                  <w:tcW w:w="386" w:type="dxa"/>
                </w:tcPr>
                <w:p w14:paraId="2F4FC21D" w14:textId="0DDC156D" w:rsidR="00861171" w:rsidRDefault="00861171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07AECE8A" w14:textId="77777777" w:rsidR="00861171" w:rsidRDefault="00861171" w:rsidP="00861171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головний спеціаліст відділу охорони здоров’я  Управління соціального захисту населення та охорони здоров’я Жмеринської міської ради,</w:t>
                  </w:r>
                </w:p>
                <w:p w14:paraId="21D69E5D" w14:textId="6E1610F1" w:rsidR="00861171" w:rsidRPr="00861171" w:rsidRDefault="00861171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244C70" w:rsidRPr="00531B15" w14:paraId="6DCDD232" w14:textId="77777777" w:rsidTr="00BE7BA5">
              <w:tc>
                <w:tcPr>
                  <w:tcW w:w="3119" w:type="dxa"/>
                  <w:shd w:val="clear" w:color="auto" w:fill="auto"/>
                </w:tcPr>
                <w:p w14:paraId="08A39B81" w14:textId="77777777" w:rsidR="00244C70" w:rsidRDefault="00244C70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ТЮТЮННИК</w:t>
                  </w:r>
                </w:p>
                <w:p w14:paraId="27A5A31C" w14:textId="73B83E84" w:rsidR="00244C70" w:rsidRDefault="00244C70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Марина Іванівна</w:t>
                  </w:r>
                </w:p>
              </w:tc>
              <w:tc>
                <w:tcPr>
                  <w:tcW w:w="386" w:type="dxa"/>
                </w:tcPr>
                <w:p w14:paraId="186F2591" w14:textId="7E43392C" w:rsidR="00244C70" w:rsidRDefault="00244C70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508DEF92" w14:textId="77777777" w:rsidR="00244C70" w:rsidRDefault="00244C70" w:rsidP="00244C70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молодша медична сестра (санітарка прибиральниця) Комунального закладу Жмеринської міської ради «Турбота»,</w:t>
                  </w:r>
                </w:p>
                <w:p w14:paraId="7B00EE95" w14:textId="7B5BF3B8" w:rsidR="00244C70" w:rsidRPr="00244C70" w:rsidRDefault="00244C70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776536" w:rsidRPr="00531B15" w14:paraId="4F669158" w14:textId="77777777" w:rsidTr="00BE7BA5">
              <w:tc>
                <w:tcPr>
                  <w:tcW w:w="3119" w:type="dxa"/>
                  <w:shd w:val="clear" w:color="auto" w:fill="auto"/>
                </w:tcPr>
                <w:p w14:paraId="168369BA" w14:textId="77777777" w:rsidR="00776536" w:rsidRDefault="00776536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ШЕВЧЕНКО</w:t>
                  </w:r>
                </w:p>
                <w:p w14:paraId="283B37AD" w14:textId="7E73EDC3" w:rsidR="00776536" w:rsidRDefault="00776536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Михайло Сергійович</w:t>
                  </w:r>
                </w:p>
              </w:tc>
              <w:tc>
                <w:tcPr>
                  <w:tcW w:w="386" w:type="dxa"/>
                </w:tcPr>
                <w:p w14:paraId="02D39E8D" w14:textId="407540F5" w:rsidR="00776536" w:rsidRDefault="00776536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26DEDB70" w14:textId="77777777" w:rsidR="00776536" w:rsidRDefault="00776536" w:rsidP="00776536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інженер з охорони праці Жмеринського психоневрологічного будинку-інтернату,</w:t>
                  </w:r>
                </w:p>
                <w:p w14:paraId="0B762B44" w14:textId="37B3A436" w:rsidR="00776536" w:rsidRPr="00776536" w:rsidRDefault="00776536" w:rsidP="004963D1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642192" w:rsidRPr="00531B15" w14:paraId="45DCDC74" w14:textId="77777777" w:rsidTr="00BE7BA5">
              <w:tc>
                <w:tcPr>
                  <w:tcW w:w="3119" w:type="dxa"/>
                  <w:shd w:val="clear" w:color="auto" w:fill="auto"/>
                </w:tcPr>
                <w:p w14:paraId="44FC95BC" w14:textId="77777777" w:rsidR="00642192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ШУТКОВСЬКА</w:t>
                  </w:r>
                </w:p>
                <w:p w14:paraId="202A08FB" w14:textId="5B0378BB" w:rsidR="00642192" w:rsidRDefault="00642192" w:rsidP="008A7947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Лариса Іванівна</w:t>
                  </w:r>
                </w:p>
              </w:tc>
              <w:tc>
                <w:tcPr>
                  <w:tcW w:w="386" w:type="dxa"/>
                </w:tcPr>
                <w:p w14:paraId="07A7500A" w14:textId="2F3B7CA5" w:rsidR="00642192" w:rsidRDefault="00642192" w:rsidP="008A7947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</w:t>
                  </w:r>
                </w:p>
              </w:tc>
              <w:tc>
                <w:tcPr>
                  <w:tcW w:w="6418" w:type="dxa"/>
                </w:tcPr>
                <w:p w14:paraId="53EA3C3A" w14:textId="77777777" w:rsidR="00642192" w:rsidRDefault="00642192" w:rsidP="00642192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соціальний працівник відокремленого підрозділу Вінницької обласної організації Товариства Червоного Хреста України у Жмеринському районі,</w:t>
                  </w:r>
                </w:p>
                <w:p w14:paraId="38164B42" w14:textId="0F637285" w:rsidR="00642192" w:rsidRDefault="00642192" w:rsidP="00642192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  <w:p w14:paraId="38B654B8" w14:textId="1CEC80CF" w:rsidR="00642192" w:rsidRPr="00642192" w:rsidRDefault="00642192" w:rsidP="00642192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</w:tbl>
          <w:p w14:paraId="0ACF2E0F" w14:textId="77777777" w:rsidR="00A65BF2" w:rsidRDefault="00A65BF2" w:rsidP="00BE6D8F">
            <w:pPr>
              <w:rPr>
                <w:sz w:val="28"/>
                <w:szCs w:val="28"/>
                <w:lang w:val="uk-UA"/>
              </w:rPr>
            </w:pPr>
          </w:p>
        </w:tc>
      </w:tr>
      <w:tr w:rsidR="00642192" w:rsidRPr="00531B15" w14:paraId="3329D6E7" w14:textId="77777777" w:rsidTr="004963D1">
        <w:tc>
          <w:tcPr>
            <w:tcW w:w="10247" w:type="dxa"/>
            <w:shd w:val="clear" w:color="auto" w:fill="auto"/>
          </w:tcPr>
          <w:p w14:paraId="77592D40" w14:textId="77777777" w:rsidR="00642192" w:rsidRPr="00382A20" w:rsidRDefault="00642192" w:rsidP="008A7947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531B15" w14:paraId="79D19D4D" w14:textId="77777777" w:rsidTr="004963D1">
        <w:tc>
          <w:tcPr>
            <w:tcW w:w="10247" w:type="dxa"/>
            <w:shd w:val="clear" w:color="auto" w:fill="auto"/>
          </w:tcPr>
          <w:p w14:paraId="236F2455" w14:textId="77777777" w:rsidR="005B76F5" w:rsidRPr="002074FA" w:rsidRDefault="005B76F5" w:rsidP="00B56D0A">
            <w:pPr>
              <w:rPr>
                <w:sz w:val="16"/>
                <w:szCs w:val="16"/>
                <w:lang w:val="uk-UA"/>
              </w:rPr>
            </w:pPr>
          </w:p>
        </w:tc>
      </w:tr>
      <w:tr w:rsidR="005B76F5" w:rsidRPr="00531B15" w14:paraId="0E0A3DC2" w14:textId="77777777" w:rsidTr="004963D1">
        <w:tc>
          <w:tcPr>
            <w:tcW w:w="10247" w:type="dxa"/>
            <w:shd w:val="clear" w:color="auto" w:fill="auto"/>
          </w:tcPr>
          <w:p w14:paraId="6104BE6D" w14:textId="77777777" w:rsidR="005B76F5" w:rsidRPr="002074FA" w:rsidRDefault="005B76F5" w:rsidP="00B56D0A">
            <w:pPr>
              <w:rPr>
                <w:sz w:val="16"/>
                <w:szCs w:val="16"/>
                <w:lang w:val="uk-UA"/>
              </w:rPr>
            </w:pPr>
          </w:p>
        </w:tc>
      </w:tr>
      <w:tr w:rsidR="005B76F5" w:rsidRPr="00531B15" w14:paraId="547B318F" w14:textId="77777777" w:rsidTr="004963D1">
        <w:tc>
          <w:tcPr>
            <w:tcW w:w="10247" w:type="dxa"/>
            <w:shd w:val="clear" w:color="auto" w:fill="auto"/>
          </w:tcPr>
          <w:p w14:paraId="08237CE6" w14:textId="6D267456" w:rsidR="005B76F5" w:rsidRDefault="005B76F5" w:rsidP="00920BC4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2074FA" w14:paraId="368F44D6" w14:textId="77777777" w:rsidTr="004963D1">
        <w:tc>
          <w:tcPr>
            <w:tcW w:w="10247" w:type="dxa"/>
            <w:shd w:val="clear" w:color="auto" w:fill="auto"/>
          </w:tcPr>
          <w:p w14:paraId="607D00A9" w14:textId="7903AA9E" w:rsidR="005B76F5" w:rsidRDefault="005B76F5" w:rsidP="00920BC4">
            <w:pPr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5B76F5" w:rsidRPr="002074FA" w14:paraId="30455BF0" w14:textId="77777777" w:rsidTr="004963D1">
        <w:tc>
          <w:tcPr>
            <w:tcW w:w="10247" w:type="dxa"/>
            <w:shd w:val="clear" w:color="auto" w:fill="auto"/>
          </w:tcPr>
          <w:p w14:paraId="490DC4D8" w14:textId="1ECF99F5" w:rsidR="005B76F5" w:rsidRPr="004D4C9A" w:rsidRDefault="005B76F5" w:rsidP="00920BC4">
            <w:pPr>
              <w:rPr>
                <w:sz w:val="16"/>
                <w:szCs w:val="16"/>
                <w:lang w:val="uk-UA"/>
              </w:rPr>
            </w:pPr>
          </w:p>
        </w:tc>
      </w:tr>
      <w:tr w:rsidR="005B76F5" w:rsidRPr="002074FA" w14:paraId="7E4423D7" w14:textId="77777777" w:rsidTr="004963D1">
        <w:tc>
          <w:tcPr>
            <w:tcW w:w="10247" w:type="dxa"/>
            <w:shd w:val="clear" w:color="auto" w:fill="auto"/>
          </w:tcPr>
          <w:p w14:paraId="7346CD70" w14:textId="34BFE026" w:rsidR="005B76F5" w:rsidRDefault="005B76F5" w:rsidP="00920BC4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2074FA" w14:paraId="4BDBAA10" w14:textId="77777777" w:rsidTr="004963D1">
        <w:tc>
          <w:tcPr>
            <w:tcW w:w="10247" w:type="dxa"/>
            <w:shd w:val="clear" w:color="auto" w:fill="auto"/>
          </w:tcPr>
          <w:p w14:paraId="36E6B5DD" w14:textId="7D936DC9" w:rsidR="005B76F5" w:rsidRDefault="005B76F5" w:rsidP="00920BC4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2074FA" w14:paraId="66427A3F" w14:textId="77777777" w:rsidTr="004963D1">
        <w:tc>
          <w:tcPr>
            <w:tcW w:w="10247" w:type="dxa"/>
            <w:shd w:val="clear" w:color="auto" w:fill="auto"/>
          </w:tcPr>
          <w:p w14:paraId="79AADEBC" w14:textId="77777777" w:rsidR="005B76F5" w:rsidRDefault="005B76F5" w:rsidP="00BD4F3F">
            <w:pPr>
              <w:rPr>
                <w:sz w:val="28"/>
                <w:szCs w:val="28"/>
                <w:lang w:val="uk-UA"/>
              </w:rPr>
            </w:pPr>
          </w:p>
          <w:p w14:paraId="6457EE12" w14:textId="77777777" w:rsidR="00BE6D8F" w:rsidRDefault="00BE6D8F" w:rsidP="00BD4F3F">
            <w:pPr>
              <w:rPr>
                <w:sz w:val="28"/>
                <w:szCs w:val="28"/>
                <w:lang w:val="uk-UA"/>
              </w:rPr>
            </w:pPr>
          </w:p>
          <w:p w14:paraId="1DE3A853" w14:textId="07092076" w:rsidR="00BE6D8F" w:rsidRDefault="00BE6D8F" w:rsidP="00BD4F3F">
            <w:pPr>
              <w:rPr>
                <w:sz w:val="28"/>
                <w:szCs w:val="28"/>
                <w:lang w:val="uk-UA"/>
              </w:rPr>
            </w:pPr>
          </w:p>
          <w:p w14:paraId="042EF4C9" w14:textId="1871730D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53577DC2" w14:textId="5E80529E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7BEE5AC0" w14:textId="021C726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85DE6F6" w14:textId="6572236A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66C58541" w14:textId="4295F018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0D28AEA0" w14:textId="6CBFE4CC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8B95A8D" w14:textId="19D39131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6475C097" w14:textId="146A5F1D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4FCF917C" w14:textId="690D137E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35B1B39F" w14:textId="7D44B55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4FEE0853" w14:textId="79C22EB1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298634A3" w14:textId="1C9E2044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79489C61" w14:textId="71A4209C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4083E5C0" w14:textId="1F11D1F1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09AFC034" w14:textId="366D4077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84EEA34" w14:textId="267B7F9E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6ADBA91C" w14:textId="07F399C7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275F0B7C" w14:textId="044863A0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6822A0DA" w14:textId="1381C016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73B2CD40" w14:textId="2D79187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9AC9621" w14:textId="0D081DFF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0B738759" w14:textId="6A1C0E4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515D061F" w14:textId="78C0B9E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4A91A01" w14:textId="365763AB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51975FA7" w14:textId="373D5CEA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48224F47" w14:textId="67484190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5A082B4B" w14:textId="0671D15D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57798C97" w14:textId="6D13525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194B03D7" w14:textId="6DDF0AF9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p w14:paraId="20B4D152" w14:textId="77777777" w:rsidR="00EC0878" w:rsidRDefault="00EC0878" w:rsidP="00BD4F3F">
            <w:pPr>
              <w:rPr>
                <w:sz w:val="28"/>
                <w:szCs w:val="28"/>
                <w:lang w:val="uk-UA"/>
              </w:rPr>
            </w:pPr>
          </w:p>
          <w:tbl>
            <w:tblPr>
              <w:tblW w:w="9331" w:type="dxa"/>
              <w:tblLook w:val="04A0" w:firstRow="1" w:lastRow="0" w:firstColumn="1" w:lastColumn="0" w:noHBand="0" w:noVBand="1"/>
            </w:tblPr>
            <w:tblGrid>
              <w:gridCol w:w="4645"/>
              <w:gridCol w:w="1734"/>
              <w:gridCol w:w="2952"/>
            </w:tblGrid>
            <w:tr w:rsidR="00BE6D8F" w:rsidRPr="00BE6D8F" w14:paraId="7FB2DA40" w14:textId="77777777" w:rsidTr="00967911">
              <w:tc>
                <w:tcPr>
                  <w:tcW w:w="4645" w:type="dxa"/>
                  <w:shd w:val="clear" w:color="auto" w:fill="auto"/>
                </w:tcPr>
                <w:p w14:paraId="41BD3DB0" w14:textId="77777777" w:rsidR="00BE6D8F" w:rsidRPr="00BE6D8F" w:rsidRDefault="00BE6D8F" w:rsidP="00BE6D8F">
                  <w:pPr>
                    <w:spacing w:before="120" w:after="120"/>
                    <w:ind w:left="135"/>
                    <w:rPr>
                      <w:sz w:val="28"/>
                      <w:szCs w:val="28"/>
                      <w:lang w:val="uk-UA"/>
                    </w:rPr>
                  </w:pPr>
                  <w:r w:rsidRPr="00BE6D8F">
                    <w:rPr>
                      <w:sz w:val="28"/>
                      <w:szCs w:val="28"/>
                      <w:lang w:val="uk-UA"/>
                    </w:rPr>
                    <w:t>Головний спеціаліст загального відділу</w:t>
                  </w:r>
                </w:p>
                <w:p w14:paraId="20A9F85A" w14:textId="77777777" w:rsid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</w:p>
                <w:p w14:paraId="1EFA5AF0" w14:textId="03FBA9C6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r w:rsidRPr="00BE6D8F">
                    <w:rPr>
                      <w:sz w:val="28"/>
                      <w:szCs w:val="28"/>
                      <w:lang w:val="uk-UA"/>
                    </w:rPr>
                    <w:t>Начальник загального відділу</w:t>
                  </w:r>
                </w:p>
              </w:tc>
              <w:tc>
                <w:tcPr>
                  <w:tcW w:w="1734" w:type="dxa"/>
                  <w:shd w:val="clear" w:color="auto" w:fill="auto"/>
                </w:tcPr>
                <w:p w14:paraId="057F5E9E" w14:textId="77777777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952" w:type="dxa"/>
                  <w:shd w:val="clear" w:color="auto" w:fill="auto"/>
                </w:tcPr>
                <w:p w14:paraId="025D7412" w14:textId="77777777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</w:p>
                <w:p w14:paraId="563A9182" w14:textId="77777777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  <w:r w:rsidRPr="00BE6D8F">
                    <w:rPr>
                      <w:sz w:val="28"/>
                      <w:szCs w:val="28"/>
                      <w:lang w:val="uk-UA"/>
                    </w:rPr>
                    <w:t xml:space="preserve">  Юлія ЧЕРКЕС</w:t>
                  </w:r>
                </w:p>
                <w:p w14:paraId="1FED0032" w14:textId="77777777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  <w:r w:rsidRPr="00BE6D8F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14:paraId="622D5215" w14:textId="77777777" w:rsidR="00BE6D8F" w:rsidRPr="00BE6D8F" w:rsidRDefault="00BE6D8F" w:rsidP="00BE6D8F">
                  <w:pPr>
                    <w:spacing w:before="120" w:after="120"/>
                    <w:rPr>
                      <w:sz w:val="28"/>
                      <w:szCs w:val="28"/>
                      <w:lang w:val="uk-UA"/>
                    </w:rPr>
                  </w:pPr>
                  <w:r w:rsidRPr="00BE6D8F">
                    <w:rPr>
                      <w:sz w:val="28"/>
                      <w:szCs w:val="28"/>
                      <w:lang w:val="uk-UA"/>
                    </w:rPr>
                    <w:t xml:space="preserve">  Вікторія ЛІВШУН</w:t>
                  </w:r>
                </w:p>
              </w:tc>
            </w:tr>
          </w:tbl>
          <w:p w14:paraId="0B6BB54D" w14:textId="77777777" w:rsidR="00BE6D8F" w:rsidRPr="00BE6D8F" w:rsidRDefault="00BE6D8F" w:rsidP="00BE6D8F">
            <w:pPr>
              <w:jc w:val="both"/>
              <w:rPr>
                <w:sz w:val="28"/>
                <w:szCs w:val="28"/>
                <w:lang w:val="uk-UA"/>
              </w:rPr>
            </w:pP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  <w:t xml:space="preserve">    </w:t>
            </w:r>
          </w:p>
          <w:p w14:paraId="3E16FBC0" w14:textId="2C17CF60" w:rsidR="00BE6D8F" w:rsidRPr="00BE6D8F" w:rsidRDefault="00BE6D8F" w:rsidP="00BE6D8F">
            <w:pPr>
              <w:jc w:val="both"/>
              <w:rPr>
                <w:b/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 w:rsidRPr="00BE6D8F">
              <w:rPr>
                <w:sz w:val="28"/>
                <w:szCs w:val="28"/>
                <w:lang w:val="uk-UA"/>
              </w:rPr>
              <w:t>Начальник юридичного відділу</w:t>
            </w: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</w:r>
            <w:r w:rsidRPr="00BE6D8F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          </w:t>
            </w:r>
            <w:r w:rsidRPr="00BE6D8F">
              <w:rPr>
                <w:sz w:val="28"/>
                <w:szCs w:val="28"/>
                <w:lang w:val="uk-UA"/>
              </w:rPr>
              <w:t>Світлана КУДІНА</w:t>
            </w:r>
          </w:p>
          <w:p w14:paraId="12C4D81C" w14:textId="77777777" w:rsidR="00BE6D8F" w:rsidRPr="00BE6D8F" w:rsidRDefault="00BE6D8F" w:rsidP="00BE6D8F">
            <w:pPr>
              <w:ind w:firstLine="708"/>
              <w:jc w:val="both"/>
              <w:rPr>
                <w:b/>
                <w:sz w:val="28"/>
                <w:lang w:val="uk-UA"/>
              </w:rPr>
            </w:pPr>
          </w:p>
          <w:p w14:paraId="7F1398AF" w14:textId="77777777" w:rsidR="00BE6D8F" w:rsidRPr="00BE6D8F" w:rsidRDefault="00BE6D8F" w:rsidP="00BE6D8F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lang w:val="uk-UA"/>
              </w:rPr>
              <w:t xml:space="preserve">    </w:t>
            </w:r>
            <w:r w:rsidRPr="00BE6D8F">
              <w:rPr>
                <w:bCs/>
                <w:sz w:val="28"/>
                <w:szCs w:val="28"/>
                <w:lang w:val="uk-UA"/>
              </w:rPr>
              <w:t xml:space="preserve">Керуючий справами </w:t>
            </w:r>
          </w:p>
          <w:p w14:paraId="2DD55B60" w14:textId="6C99A87D" w:rsidR="00BE6D8F" w:rsidRPr="00BE6D8F" w:rsidRDefault="00BE6D8F" w:rsidP="00BE6D8F">
            <w:pPr>
              <w:ind w:left="6521" w:right="282" w:hanging="6805"/>
              <w:jc w:val="both"/>
              <w:rPr>
                <w:bCs/>
                <w:sz w:val="28"/>
                <w:szCs w:val="28"/>
                <w:lang w:val="uk-UA"/>
              </w:rPr>
            </w:pPr>
            <w:r w:rsidRPr="00BE6D8F">
              <w:rPr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Pr="00BE6D8F">
              <w:rPr>
                <w:bCs/>
                <w:sz w:val="28"/>
                <w:szCs w:val="28"/>
                <w:lang w:val="uk-UA"/>
              </w:rPr>
              <w:t xml:space="preserve">виконавчого комітету                                      </w:t>
            </w:r>
            <w:r>
              <w:rPr>
                <w:bCs/>
                <w:sz w:val="28"/>
                <w:szCs w:val="28"/>
                <w:lang w:val="uk-UA"/>
              </w:rPr>
              <w:t xml:space="preserve">           </w:t>
            </w:r>
            <w:r w:rsidRPr="00BE6D8F">
              <w:rPr>
                <w:bCs/>
                <w:sz w:val="28"/>
                <w:szCs w:val="28"/>
                <w:lang w:val="uk-UA"/>
              </w:rPr>
              <w:t xml:space="preserve">     Оксана СВИСТУН</w:t>
            </w:r>
          </w:p>
          <w:p w14:paraId="1C2F865E" w14:textId="6D1F37A1" w:rsidR="00BE6D8F" w:rsidRDefault="00BE6D8F" w:rsidP="00BE6D8F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B76F5" w:rsidRPr="002074FA" w14:paraId="376C9167" w14:textId="77777777" w:rsidTr="004963D1">
        <w:tc>
          <w:tcPr>
            <w:tcW w:w="10247" w:type="dxa"/>
            <w:shd w:val="clear" w:color="auto" w:fill="auto"/>
          </w:tcPr>
          <w:p w14:paraId="0284B050" w14:textId="0219ABD9" w:rsidR="005B76F5" w:rsidRPr="002074FA" w:rsidRDefault="005B76F5" w:rsidP="00B56D0A">
            <w:pPr>
              <w:rPr>
                <w:sz w:val="16"/>
                <w:szCs w:val="16"/>
                <w:lang w:val="uk-UA"/>
              </w:rPr>
            </w:pPr>
          </w:p>
        </w:tc>
      </w:tr>
      <w:tr w:rsidR="005B76F5" w:rsidRPr="002074FA" w14:paraId="590E7B3E" w14:textId="77777777" w:rsidTr="004963D1">
        <w:tc>
          <w:tcPr>
            <w:tcW w:w="10247" w:type="dxa"/>
            <w:shd w:val="clear" w:color="auto" w:fill="auto"/>
          </w:tcPr>
          <w:p w14:paraId="24F1531E" w14:textId="5D7EB76B" w:rsidR="005B76F5" w:rsidRDefault="005B76F5" w:rsidP="00634713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F44597" w14:paraId="3A7419E1" w14:textId="77777777" w:rsidTr="004963D1">
        <w:tc>
          <w:tcPr>
            <w:tcW w:w="10247" w:type="dxa"/>
            <w:shd w:val="clear" w:color="auto" w:fill="auto"/>
          </w:tcPr>
          <w:p w14:paraId="613146C0" w14:textId="3E299103" w:rsidR="005B76F5" w:rsidRDefault="005B76F5" w:rsidP="00F44597">
            <w:pPr>
              <w:rPr>
                <w:sz w:val="28"/>
                <w:szCs w:val="28"/>
                <w:lang w:val="uk-UA"/>
              </w:rPr>
            </w:pPr>
          </w:p>
        </w:tc>
      </w:tr>
      <w:tr w:rsidR="005B76F5" w:rsidRPr="002074FA" w14:paraId="726FF84A" w14:textId="77777777" w:rsidTr="004963D1">
        <w:trPr>
          <w:trHeight w:val="1653"/>
        </w:trPr>
        <w:tc>
          <w:tcPr>
            <w:tcW w:w="10247" w:type="dxa"/>
            <w:shd w:val="clear" w:color="auto" w:fill="auto"/>
          </w:tcPr>
          <w:p w14:paraId="7CC6D1EA" w14:textId="4D18C79C" w:rsidR="005B76F5" w:rsidRDefault="005B76F5" w:rsidP="004D4C9A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20F1C5B5" w14:textId="77777777" w:rsidR="00893DD1" w:rsidRPr="00A10A1B" w:rsidRDefault="00893DD1" w:rsidP="00893DD1">
      <w:pPr>
        <w:rPr>
          <w:lang w:val="uk-UA"/>
        </w:rPr>
      </w:pPr>
    </w:p>
    <w:p w14:paraId="763A7888" w14:textId="77777777" w:rsidR="00893DD1" w:rsidRPr="00A10A1B" w:rsidRDefault="00893DD1" w:rsidP="00893DD1">
      <w:pPr>
        <w:rPr>
          <w:lang w:val="uk-UA"/>
        </w:rPr>
      </w:pPr>
    </w:p>
    <w:p w14:paraId="3C2EFA0F" w14:textId="77777777" w:rsidR="00893DD1" w:rsidRPr="00A10A1B" w:rsidRDefault="00893DD1" w:rsidP="00893DD1">
      <w:pPr>
        <w:rPr>
          <w:lang w:val="uk-UA"/>
        </w:rPr>
      </w:pPr>
    </w:p>
    <w:p w14:paraId="713BE6A4" w14:textId="77777777" w:rsidR="00893DD1" w:rsidRDefault="00893DD1" w:rsidP="00893DD1">
      <w:pPr>
        <w:rPr>
          <w:lang w:val="uk-UA"/>
        </w:rPr>
      </w:pPr>
    </w:p>
    <w:p w14:paraId="75AD3779" w14:textId="5ABD2CD9" w:rsidR="00893DD1" w:rsidRPr="00A10A1B" w:rsidRDefault="00893DD1" w:rsidP="00B76CC4">
      <w:pPr>
        <w:pStyle w:val="a3"/>
        <w:spacing w:after="0"/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EA79AF2" w14:textId="77777777" w:rsidR="00032CBC" w:rsidRDefault="00032CBC"/>
    <w:sectPr w:rsidR="00032CBC" w:rsidSect="009D3ADD">
      <w:pgSz w:w="11906" w:h="16838"/>
      <w:pgMar w:top="567" w:right="849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40"/>
    <w:rsid w:val="000015A5"/>
    <w:rsid w:val="0002292A"/>
    <w:rsid w:val="00032CBC"/>
    <w:rsid w:val="00150D46"/>
    <w:rsid w:val="00160828"/>
    <w:rsid w:val="001855C5"/>
    <w:rsid w:val="001A1290"/>
    <w:rsid w:val="001E00E8"/>
    <w:rsid w:val="002159F5"/>
    <w:rsid w:val="00244C70"/>
    <w:rsid w:val="002B0F1D"/>
    <w:rsid w:val="002F4F09"/>
    <w:rsid w:val="00331DAC"/>
    <w:rsid w:val="00341509"/>
    <w:rsid w:val="0036176C"/>
    <w:rsid w:val="003D42F8"/>
    <w:rsid w:val="0043262E"/>
    <w:rsid w:val="00484EE0"/>
    <w:rsid w:val="0048529C"/>
    <w:rsid w:val="004963D1"/>
    <w:rsid w:val="004D4C9A"/>
    <w:rsid w:val="00531B15"/>
    <w:rsid w:val="00590F67"/>
    <w:rsid w:val="005A7919"/>
    <w:rsid w:val="005B76F5"/>
    <w:rsid w:val="005E4593"/>
    <w:rsid w:val="00634713"/>
    <w:rsid w:val="00642192"/>
    <w:rsid w:val="0065041A"/>
    <w:rsid w:val="006A397C"/>
    <w:rsid w:val="006A44C1"/>
    <w:rsid w:val="00705004"/>
    <w:rsid w:val="00705B0E"/>
    <w:rsid w:val="00776536"/>
    <w:rsid w:val="00794C0C"/>
    <w:rsid w:val="007D74B4"/>
    <w:rsid w:val="007E5B8C"/>
    <w:rsid w:val="00850B23"/>
    <w:rsid w:val="00861171"/>
    <w:rsid w:val="008679E1"/>
    <w:rsid w:val="00877C71"/>
    <w:rsid w:val="00893DD1"/>
    <w:rsid w:val="008A7947"/>
    <w:rsid w:val="008E1045"/>
    <w:rsid w:val="00920BC4"/>
    <w:rsid w:val="0095754A"/>
    <w:rsid w:val="009A0183"/>
    <w:rsid w:val="009A660B"/>
    <w:rsid w:val="009D3ADD"/>
    <w:rsid w:val="00A65BF2"/>
    <w:rsid w:val="00AA3DC8"/>
    <w:rsid w:val="00B25DE7"/>
    <w:rsid w:val="00B33216"/>
    <w:rsid w:val="00B40081"/>
    <w:rsid w:val="00B41116"/>
    <w:rsid w:val="00B76CC4"/>
    <w:rsid w:val="00BC2498"/>
    <w:rsid w:val="00BC4F3D"/>
    <w:rsid w:val="00BD15C8"/>
    <w:rsid w:val="00BD4F3F"/>
    <w:rsid w:val="00BE6D8F"/>
    <w:rsid w:val="00BE7196"/>
    <w:rsid w:val="00BE7BA5"/>
    <w:rsid w:val="00C07C72"/>
    <w:rsid w:val="00C33949"/>
    <w:rsid w:val="00D94252"/>
    <w:rsid w:val="00DC6E47"/>
    <w:rsid w:val="00DD1006"/>
    <w:rsid w:val="00DF1096"/>
    <w:rsid w:val="00DF793C"/>
    <w:rsid w:val="00E2482B"/>
    <w:rsid w:val="00E54A0C"/>
    <w:rsid w:val="00E6749F"/>
    <w:rsid w:val="00E722E6"/>
    <w:rsid w:val="00E8522A"/>
    <w:rsid w:val="00EC0878"/>
    <w:rsid w:val="00EE031B"/>
    <w:rsid w:val="00EE2E98"/>
    <w:rsid w:val="00EE6771"/>
    <w:rsid w:val="00EF7440"/>
    <w:rsid w:val="00F44597"/>
    <w:rsid w:val="00F72598"/>
    <w:rsid w:val="00F8313A"/>
    <w:rsid w:val="00F969D3"/>
    <w:rsid w:val="00FA57CE"/>
    <w:rsid w:val="00FA7853"/>
    <w:rsid w:val="00FE0EF0"/>
    <w:rsid w:val="00FF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7301"/>
  <w15:chartTrackingRefBased/>
  <w15:docId w15:val="{C5CB7650-AA34-4082-9FD4-1E2D6A59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D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93DD1"/>
    <w:pPr>
      <w:spacing w:after="120"/>
    </w:pPr>
  </w:style>
  <w:style w:type="character" w:customStyle="1" w:styleId="a4">
    <w:name w:val="Основной текст Знак"/>
    <w:basedOn w:val="a0"/>
    <w:link w:val="a3"/>
    <w:rsid w:val="00893DD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5">
    <w:basedOn w:val="a"/>
    <w:next w:val="a6"/>
    <w:uiPriority w:val="99"/>
    <w:unhideWhenUsed/>
    <w:rsid w:val="00893DD1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93DD1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3394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394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0AFB9-418C-41F2-81F3-663B1636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Скрипник Юля</cp:lastModifiedBy>
  <cp:revision>56</cp:revision>
  <cp:lastPrinted>2026-10-27T14:00:00Z</cp:lastPrinted>
  <dcterms:created xsi:type="dcterms:W3CDTF">2024-10-23T13:01:00Z</dcterms:created>
  <dcterms:modified xsi:type="dcterms:W3CDTF">2026-10-28T08:14:00Z</dcterms:modified>
</cp:coreProperties>
</file>