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63E0F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рішення виконавчого комітету</w:t>
      </w:r>
    </w:p>
    <w:p w:rsidR="00463E0F" w:rsidRPr="00463E0F" w:rsidRDefault="00463E0F" w:rsidP="00463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463E0F">
        <w:rPr>
          <w:rFonts w:ascii="Times New Roman" w:eastAsia="Times New Roman" w:hAnsi="Times New Roman" w:cs="Times New Roman"/>
          <w:sz w:val="28"/>
          <w:szCs w:val="28"/>
        </w:rPr>
        <w:t>Ланнівської</w:t>
      </w:r>
      <w:proofErr w:type="spellEnd"/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</w:t>
      </w:r>
    </w:p>
    <w:p w:rsidR="00463E0F" w:rsidRPr="00B30895" w:rsidRDefault="00463E0F" w:rsidP="00B30895">
      <w:pPr>
        <w:spacing w:after="0" w:line="240" w:lineRule="auto"/>
        <w:ind w:right="257"/>
        <w:rPr>
          <w:rFonts w:ascii="Times New Roman" w:eastAsia="Times New Roman" w:hAnsi="Times New Roman" w:cs="Times New Roman"/>
          <w:sz w:val="28"/>
          <w:szCs w:val="28"/>
        </w:rPr>
      </w:pP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від 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A4E">
        <w:rPr>
          <w:rFonts w:ascii="Times New Roman" w:eastAsia="Times New Roman" w:hAnsi="Times New Roman" w:cs="Times New Roman"/>
          <w:sz w:val="28"/>
          <w:szCs w:val="28"/>
        </w:rPr>
        <w:t>25.09.2023</w:t>
      </w:r>
      <w:r w:rsidR="00F208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3E0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23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3D">
        <w:rPr>
          <w:rFonts w:ascii="Times New Roman" w:eastAsia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463E0F" w:rsidRPr="00463E0F" w:rsidRDefault="00463E0F" w:rsidP="00463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36B04" w:rsidRDefault="00336B04" w:rsidP="00463E0F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63E0F" w:rsidRPr="00463E0F" w:rsidRDefault="00463E0F" w:rsidP="00463E0F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63E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ТЕХНОЛОГІЧНА КАРТКА </w:t>
      </w:r>
    </w:p>
    <w:p w:rsidR="00336B04" w:rsidRDefault="00336B04" w:rsidP="0064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</w:p>
    <w:p w:rsidR="00E87D97" w:rsidRPr="00104936" w:rsidRDefault="00E87D97" w:rsidP="00643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049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Реєстрація місця проживання особи</w:t>
      </w:r>
      <w:r w:rsidRPr="001049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E87D97" w:rsidRPr="00993A7D" w:rsidRDefault="00E87D97" w:rsidP="00643D2E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Відділ «Центр надання адміністративних послуг»</w:t>
      </w:r>
    </w:p>
    <w:p w:rsidR="00E87D97" w:rsidRPr="0054218E" w:rsidRDefault="00E87D97" w:rsidP="00643D2E">
      <w:pPr>
        <w:spacing w:before="60" w:after="60" w:line="240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виконавчого комітету </w:t>
      </w:r>
      <w:proofErr w:type="spellStart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Ланнівської</w:t>
      </w:r>
      <w:proofErr w:type="spellEnd"/>
      <w:r w:rsidRPr="00993A7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сільської  ради</w:t>
      </w:r>
    </w:p>
    <w:p w:rsidR="005849DD" w:rsidRPr="005849DD" w:rsidRDefault="005849DD" w:rsidP="0058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562"/>
        <w:gridCol w:w="4684"/>
        <w:gridCol w:w="2268"/>
        <w:gridCol w:w="753"/>
        <w:gridCol w:w="2224"/>
      </w:tblGrid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Дія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5849DD" w:rsidRPr="001E06AF" w:rsidTr="003002BF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</w:tcPr>
          <w:p w:rsidR="005849DD" w:rsidRPr="001E06AF" w:rsidRDefault="006F3C24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>Прийом документів, що подаються заявником або його законним представником для оформлення реєстрації місця проживання/перебування</w:t>
            </w:r>
          </w:p>
        </w:tc>
        <w:tc>
          <w:tcPr>
            <w:tcW w:w="2268" w:type="dxa"/>
          </w:tcPr>
          <w:p w:rsidR="003002BF" w:rsidRDefault="003002BF" w:rsidP="00300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02BF">
              <w:rPr>
                <w:rFonts w:ascii="Times New Roman" w:eastAsia="Calibri" w:hAnsi="Times New Roman" w:cs="Times New Roman"/>
                <w:sz w:val="24"/>
                <w:szCs w:val="24"/>
              </w:rPr>
              <w:t>дміністратор відділу ЦНАП</w:t>
            </w:r>
          </w:p>
          <w:p w:rsidR="005849DD" w:rsidRDefault="005F1B9B" w:rsidP="003002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EF2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2543" w:rsidRPr="001E06AF" w:rsidRDefault="00EF2543" w:rsidP="003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849DD" w:rsidRPr="001E06AF" w:rsidRDefault="005849DD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Прийняття заяви про реєстрацію місця</w:t>
            </w:r>
            <w:r w:rsidR="001E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проживання особи та відповідних документів.</w:t>
            </w:r>
            <w:r w:rsidR="001E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Виготовлення електронних копій шляхом</w:t>
            </w:r>
            <w:r w:rsidR="001E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сканування поданих документів</w:t>
            </w:r>
          </w:p>
        </w:tc>
        <w:tc>
          <w:tcPr>
            <w:tcW w:w="2268" w:type="dxa"/>
          </w:tcPr>
          <w:p w:rsidR="00EF2543" w:rsidRDefault="00EF2543" w:rsidP="005849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Адміністратор відділу ЦНАП,</w:t>
            </w:r>
          </w:p>
          <w:p w:rsidR="005849DD" w:rsidRDefault="00EF2543" w:rsidP="005849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F1B9B"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>ровідний спеціаліст загального відділу, інспектор загального відділу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2543" w:rsidRPr="001E06AF" w:rsidRDefault="00EF254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4" w:type="dxa"/>
          </w:tcPr>
          <w:p w:rsidR="005849DD" w:rsidRPr="001E06AF" w:rsidRDefault="006F3C24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>Розгляд заяви та документів, необхідних для її проведення та у разі необхідності прийняття рішення про відмову у реєстрації місця проживання особи</w:t>
            </w:r>
          </w:p>
        </w:tc>
        <w:tc>
          <w:tcPr>
            <w:tcW w:w="2268" w:type="dxa"/>
          </w:tcPr>
          <w:p w:rsidR="005849DD" w:rsidRDefault="005F1B9B" w:rsidP="001E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EF2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2543" w:rsidRPr="001E06AF" w:rsidRDefault="00EF2543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6F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строк не має</w:t>
            </w:r>
            <w:r w:rsidR="0097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перевищувати 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робоч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6F3C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Передача за допомогою програмного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забезпечення результату надання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адміністративної послуги.</w:t>
            </w:r>
          </w:p>
        </w:tc>
        <w:tc>
          <w:tcPr>
            <w:tcW w:w="2268" w:type="dxa"/>
          </w:tcPr>
          <w:p w:rsidR="005849DD" w:rsidRDefault="005F1B9B" w:rsidP="001E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EF2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2543" w:rsidRPr="001E06AF" w:rsidRDefault="00EF2543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Внесення інформації про МПЖ у паспортний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документ (у формі книжечки). Для громадян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паспортом у формі картки - видача довідки</w:t>
            </w:r>
          </w:p>
        </w:tc>
        <w:tc>
          <w:tcPr>
            <w:tcW w:w="2268" w:type="dxa"/>
          </w:tcPr>
          <w:p w:rsidR="005849DD" w:rsidRDefault="005F1B9B" w:rsidP="001E0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Провідний спеціаліст загального відділу, інспектор </w:t>
            </w: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загального відділу</w:t>
            </w:r>
            <w:r w:rsidR="00EF2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2543" w:rsidRPr="001E06AF" w:rsidRDefault="00EF2543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2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84" w:type="dxa"/>
          </w:tcPr>
          <w:p w:rsidR="005849DD" w:rsidRPr="001E06AF" w:rsidRDefault="001E06AF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Внесення інформації в реєстр 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2268" w:type="dxa"/>
          </w:tcPr>
          <w:p w:rsidR="005849DD" w:rsidRPr="001E06AF" w:rsidRDefault="005F1B9B" w:rsidP="001E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EF2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F2543">
              <w:t xml:space="preserve"> </w:t>
            </w:r>
            <w:r w:rsidR="00EF2543" w:rsidRPr="00EF2543">
              <w:rPr>
                <w:rFonts w:ascii="Times New Roman" w:eastAsia="Calibri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84" w:type="dxa"/>
          </w:tcPr>
          <w:p w:rsidR="005849DD" w:rsidRPr="001E06AF" w:rsidRDefault="006F3C24" w:rsidP="001E0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24">
              <w:rPr>
                <w:rFonts w:ascii="Times New Roman" w:hAnsi="Times New Roman" w:cs="Times New Roman"/>
                <w:sz w:val="24"/>
                <w:szCs w:val="24"/>
              </w:rPr>
              <w:t>Видача довідки про реєстрацію місця проживання особи або внесення інформації про МПЖ у паспортний документ (у формі книжечки)</w:t>
            </w:r>
          </w:p>
        </w:tc>
        <w:tc>
          <w:tcPr>
            <w:tcW w:w="2268" w:type="dxa"/>
          </w:tcPr>
          <w:p w:rsidR="00596AA7" w:rsidRDefault="00596AA7" w:rsidP="00596A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002BF">
              <w:rPr>
                <w:rFonts w:ascii="Times New Roman" w:eastAsia="Calibri" w:hAnsi="Times New Roman" w:cs="Times New Roman"/>
                <w:sz w:val="24"/>
                <w:szCs w:val="24"/>
              </w:rPr>
              <w:t>дміністратор відділу ЦНАП</w:t>
            </w:r>
          </w:p>
          <w:p w:rsidR="005849DD" w:rsidRDefault="005F1B9B" w:rsidP="005849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B9B">
              <w:rPr>
                <w:rFonts w:ascii="Times New Roman" w:eastAsia="Calibri" w:hAnsi="Times New Roman" w:cs="Times New Roman"/>
                <w:sz w:val="24"/>
                <w:szCs w:val="24"/>
              </w:rPr>
              <w:t>Провідний спеціаліст загального відділу, інспектор загального відділу</w:t>
            </w:r>
            <w:r w:rsidR="00EF2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F2543" w:rsidRPr="001E06AF" w:rsidRDefault="00EF254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43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захисту.</w:t>
            </w:r>
          </w:p>
        </w:tc>
        <w:tc>
          <w:tcPr>
            <w:tcW w:w="753" w:type="dxa"/>
          </w:tcPr>
          <w:p w:rsidR="005849DD" w:rsidRPr="001E06AF" w:rsidRDefault="00542886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24" w:type="dxa"/>
          </w:tcPr>
          <w:p w:rsidR="005849DD" w:rsidRPr="001E06AF" w:rsidRDefault="001E06AF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sz w:val="24"/>
                <w:szCs w:val="24"/>
              </w:rPr>
              <w:t>в день звернення</w:t>
            </w:r>
          </w:p>
        </w:tc>
      </w:tr>
      <w:tr w:rsidR="005849DD" w:rsidRPr="001E06AF" w:rsidTr="005849DD">
        <w:tc>
          <w:tcPr>
            <w:tcW w:w="562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>Термін надання послуги</w:t>
            </w:r>
          </w:p>
        </w:tc>
        <w:tc>
          <w:tcPr>
            <w:tcW w:w="2268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5849DD" w:rsidRPr="001E06AF" w:rsidRDefault="005849DD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5849DD" w:rsidRPr="001E06AF" w:rsidRDefault="006F3C24" w:rsidP="000A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49DD" w:rsidRPr="001E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4FD7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</w:tr>
      <w:tr w:rsidR="00107203" w:rsidRPr="001E06AF" w:rsidTr="005849DD">
        <w:tc>
          <w:tcPr>
            <w:tcW w:w="562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 днів, передбачена законодавством</w:t>
            </w:r>
          </w:p>
        </w:tc>
        <w:tc>
          <w:tcPr>
            <w:tcW w:w="2268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107203" w:rsidRPr="001E06AF" w:rsidRDefault="00107203" w:rsidP="0058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07203" w:rsidRDefault="00107203" w:rsidP="000A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</w:tbl>
    <w:p w:rsidR="00F934B9" w:rsidRPr="005849DD" w:rsidRDefault="00F934B9" w:rsidP="00663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4B9" w:rsidRPr="005849DD" w:rsidSect="00CE06E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DD"/>
    <w:rsid w:val="000A4FD7"/>
    <w:rsid w:val="000D31CE"/>
    <w:rsid w:val="00107203"/>
    <w:rsid w:val="001E06AF"/>
    <w:rsid w:val="003002BF"/>
    <w:rsid w:val="00336B04"/>
    <w:rsid w:val="00463E0F"/>
    <w:rsid w:val="00542886"/>
    <w:rsid w:val="005849DD"/>
    <w:rsid w:val="00596AA7"/>
    <w:rsid w:val="005F1B9B"/>
    <w:rsid w:val="00631B36"/>
    <w:rsid w:val="00643D2E"/>
    <w:rsid w:val="00663C2B"/>
    <w:rsid w:val="006B28CE"/>
    <w:rsid w:val="006F3C24"/>
    <w:rsid w:val="007E335D"/>
    <w:rsid w:val="009642AE"/>
    <w:rsid w:val="00976FE7"/>
    <w:rsid w:val="00AA333D"/>
    <w:rsid w:val="00B11A76"/>
    <w:rsid w:val="00B30895"/>
    <w:rsid w:val="00CE06E4"/>
    <w:rsid w:val="00D2349C"/>
    <w:rsid w:val="00E87D97"/>
    <w:rsid w:val="00EF2543"/>
    <w:rsid w:val="00F00A4E"/>
    <w:rsid w:val="00F2083E"/>
    <w:rsid w:val="00F70CE1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80392-BE73-4BAF-9384-B5FDF3BD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A0D6-39C2-4101-9EAC-BD2EFC9F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dmytro.chub@ukr.net</dc:creator>
  <cp:keywords/>
  <dc:description/>
  <cp:lastModifiedBy>Secreter</cp:lastModifiedBy>
  <cp:revision>25</cp:revision>
  <cp:lastPrinted>2023-09-22T10:16:00Z</cp:lastPrinted>
  <dcterms:created xsi:type="dcterms:W3CDTF">2021-06-15T07:40:00Z</dcterms:created>
  <dcterms:modified xsi:type="dcterms:W3CDTF">2023-09-22T10:17:00Z</dcterms:modified>
</cp:coreProperties>
</file>