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63E0F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рішення виконавчого комітету</w:t>
      </w:r>
    </w:p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463E0F">
        <w:rPr>
          <w:rFonts w:ascii="Times New Roman" w:eastAsia="Times New Roman" w:hAnsi="Times New Roman" w:cs="Times New Roman"/>
          <w:sz w:val="28"/>
          <w:szCs w:val="28"/>
        </w:rPr>
        <w:t>Ланнівської</w:t>
      </w:r>
      <w:proofErr w:type="spellEnd"/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</w:p>
    <w:p w:rsidR="00463E0F" w:rsidRPr="008C6680" w:rsidRDefault="00463E0F" w:rsidP="00BA350A">
      <w:pPr>
        <w:spacing w:after="0" w:line="240" w:lineRule="auto"/>
        <w:ind w:right="25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від </w:t>
      </w:r>
      <w:r w:rsidR="00BA350A" w:rsidRPr="008C66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8C6680">
        <w:rPr>
          <w:rFonts w:ascii="Times New Roman" w:eastAsia="Times New Roman" w:hAnsi="Times New Roman" w:cs="Times New Roman"/>
          <w:sz w:val="28"/>
          <w:szCs w:val="28"/>
        </w:rPr>
        <w:t>25.09.2023</w:t>
      </w:r>
      <w:r w:rsidR="00BA350A" w:rsidRPr="008C66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D5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2C3">
        <w:rPr>
          <w:rFonts w:ascii="Times New Roman" w:eastAsia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BA350A" w:rsidRPr="008C6680" w:rsidRDefault="00BA350A" w:rsidP="00BA350A">
      <w:pPr>
        <w:spacing w:after="0" w:line="240" w:lineRule="auto"/>
        <w:ind w:right="257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63E0F" w:rsidRPr="00463E0F" w:rsidRDefault="00463E0F" w:rsidP="00463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63E0F" w:rsidRPr="00463E0F" w:rsidRDefault="00463E0F" w:rsidP="00463E0F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3E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ТЕХНОЛОГІЧНА КАРТКА </w:t>
      </w:r>
    </w:p>
    <w:p w:rsidR="00E87D97" w:rsidRPr="00104936" w:rsidRDefault="00C84420" w:rsidP="0064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Видача витягу з реєстру територіальної громади</w:t>
      </w:r>
      <w:r w:rsidR="00E87D97" w:rsidRPr="0010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E87D97" w:rsidRPr="00993A7D" w:rsidRDefault="00E87D97" w:rsidP="00643D2E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Відділ «Центр надання адміністративних послуг»</w:t>
      </w:r>
    </w:p>
    <w:p w:rsidR="00E87D97" w:rsidRPr="0054218E" w:rsidRDefault="00E87D97" w:rsidP="00643D2E">
      <w:pPr>
        <w:spacing w:before="60" w:after="60" w:line="240" w:lineRule="auto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виконавчого комітету </w:t>
      </w:r>
      <w:proofErr w:type="spellStart"/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Ланнівської</w:t>
      </w:r>
      <w:proofErr w:type="spellEnd"/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сільської  ради</w:t>
      </w:r>
    </w:p>
    <w:p w:rsidR="005849DD" w:rsidRPr="005849DD" w:rsidRDefault="005849DD" w:rsidP="0058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562"/>
        <w:gridCol w:w="4684"/>
        <w:gridCol w:w="2268"/>
        <w:gridCol w:w="753"/>
        <w:gridCol w:w="2224"/>
      </w:tblGrid>
      <w:tr w:rsidR="005849DD" w:rsidRPr="001E06AF" w:rsidTr="005849DD">
        <w:tc>
          <w:tcPr>
            <w:tcW w:w="562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68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68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5849DD" w:rsidRPr="001E06AF" w:rsidTr="00BF795B">
        <w:tc>
          <w:tcPr>
            <w:tcW w:w="562" w:type="dxa"/>
          </w:tcPr>
          <w:p w:rsidR="007969D1" w:rsidRDefault="007969D1" w:rsidP="00BF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DD" w:rsidRPr="001E06AF" w:rsidRDefault="001E06AF" w:rsidP="00BF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  <w:vAlign w:val="bottom"/>
          </w:tcPr>
          <w:p w:rsidR="005849DD" w:rsidRPr="003A3821" w:rsidRDefault="003A3821" w:rsidP="00B07059">
            <w:pPr>
              <w:suppressAutoHyphens/>
              <w:spacing w:before="120" w:after="28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Прийом та п</w:t>
            </w:r>
            <w:r w:rsidRPr="003A3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еревірка належності документів особі, яка звернулася для отримання витягу з Реєстру територіальної громади (паспортний документ особи, довідка про звернення за захистом в Україні, документ, що підтверджує право власності на житло), та їх дійсності</w:t>
            </w:r>
          </w:p>
        </w:tc>
        <w:tc>
          <w:tcPr>
            <w:tcW w:w="2268" w:type="dxa"/>
          </w:tcPr>
          <w:p w:rsidR="005849DD" w:rsidRPr="001E06AF" w:rsidRDefault="00BA350A" w:rsidP="00B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</w:t>
            </w:r>
            <w:r w:rsidR="00437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42AE" w:rsidRPr="006B28CE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</w:t>
            </w:r>
            <w:r w:rsidR="007C1514">
              <w:rPr>
                <w:rFonts w:ascii="Times New Roman" w:hAnsi="Times New Roman" w:cs="Times New Roman"/>
                <w:sz w:val="24"/>
                <w:szCs w:val="24"/>
              </w:rPr>
              <w:t>, інспектор загального відділу</w:t>
            </w:r>
            <w:r w:rsidR="00DD3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73F3" w:rsidRPr="004373F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BF795B">
        <w:tc>
          <w:tcPr>
            <w:tcW w:w="562" w:type="dxa"/>
          </w:tcPr>
          <w:p w:rsidR="007969D1" w:rsidRDefault="007969D1" w:rsidP="00BF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9D1" w:rsidRDefault="007969D1" w:rsidP="00BF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DD" w:rsidRPr="001E06AF" w:rsidRDefault="001E06AF" w:rsidP="00BF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4" w:type="dxa"/>
            <w:vAlign w:val="bottom"/>
          </w:tcPr>
          <w:p w:rsidR="003A3821" w:rsidRPr="003A3821" w:rsidRDefault="003A3821" w:rsidP="00B07059">
            <w:pPr>
              <w:suppressAutoHyphens/>
              <w:spacing w:before="280" w:after="28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3A3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Формування витягу з реєстру територіальної громади</w:t>
            </w:r>
          </w:p>
          <w:p w:rsidR="005849DD" w:rsidRPr="001E06AF" w:rsidRDefault="005849DD" w:rsidP="00B0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9DD" w:rsidRPr="001E06AF" w:rsidRDefault="00BA350A" w:rsidP="00BA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</w:t>
            </w:r>
            <w:r w:rsidR="00437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8CE" w:rsidRPr="006B28CE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</w:t>
            </w:r>
            <w:r w:rsidR="007311BE">
              <w:rPr>
                <w:rFonts w:ascii="Times New Roman" w:hAnsi="Times New Roman" w:cs="Times New Roman"/>
                <w:sz w:val="24"/>
                <w:szCs w:val="24"/>
              </w:rPr>
              <w:t>, інспектор загального відділу</w:t>
            </w:r>
            <w:r w:rsidR="00DD3E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73F3">
              <w:t xml:space="preserve"> </w:t>
            </w:r>
            <w:r w:rsidR="004373F3" w:rsidRPr="004373F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  <w:r w:rsidR="00DD3E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BF795B">
        <w:tc>
          <w:tcPr>
            <w:tcW w:w="562" w:type="dxa"/>
          </w:tcPr>
          <w:p w:rsidR="00AD288F" w:rsidRDefault="00AD288F" w:rsidP="00BF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88F" w:rsidRDefault="00AD288F" w:rsidP="00BF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9DD" w:rsidRPr="001E06AF" w:rsidRDefault="001E06AF" w:rsidP="00BF7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4" w:type="dxa"/>
            <w:vAlign w:val="bottom"/>
          </w:tcPr>
          <w:p w:rsidR="00AD288F" w:rsidRPr="003A3821" w:rsidRDefault="00AD288F" w:rsidP="00B07059">
            <w:pPr>
              <w:suppressAutoHyphens/>
              <w:spacing w:before="280" w:after="280" w:line="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Видача </w:t>
            </w:r>
            <w:r w:rsidRPr="003A3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витягу з реєстру територіальної громади</w:t>
            </w:r>
          </w:p>
          <w:p w:rsidR="005849DD" w:rsidRPr="001E06AF" w:rsidRDefault="005849DD" w:rsidP="00B0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9DD" w:rsidRDefault="00A96526" w:rsidP="00A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Адміністратор відділу ЦНАП,</w:t>
            </w:r>
            <w:r w:rsidRPr="006B2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8CE" w:rsidRPr="006B28CE">
              <w:rPr>
                <w:rFonts w:ascii="Times New Roman" w:hAnsi="Times New Roman" w:cs="Times New Roman"/>
                <w:sz w:val="24"/>
                <w:szCs w:val="24"/>
              </w:rPr>
              <w:t>ровідний спеціаліст загального відділу</w:t>
            </w:r>
            <w:r w:rsidR="007311BE">
              <w:rPr>
                <w:rFonts w:ascii="Times New Roman" w:hAnsi="Times New Roman" w:cs="Times New Roman"/>
                <w:sz w:val="24"/>
                <w:szCs w:val="24"/>
              </w:rPr>
              <w:t>, інспектор загального відділу</w:t>
            </w:r>
            <w:r w:rsidR="00DD3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73F3" w:rsidRPr="001E06AF" w:rsidRDefault="004373F3" w:rsidP="00A9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3F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AD288F" w:rsidP="006F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</w:tbl>
    <w:p w:rsidR="00F934B9" w:rsidRPr="005849DD" w:rsidRDefault="00F934B9" w:rsidP="0066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4B9" w:rsidRPr="005849DD" w:rsidSect="00CE06E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D"/>
    <w:rsid w:val="000A4FD7"/>
    <w:rsid w:val="00107203"/>
    <w:rsid w:val="001D5C6D"/>
    <w:rsid w:val="001E06AF"/>
    <w:rsid w:val="003A3821"/>
    <w:rsid w:val="004373F3"/>
    <w:rsid w:val="00463E0F"/>
    <w:rsid w:val="00542886"/>
    <w:rsid w:val="005849DD"/>
    <w:rsid w:val="00643D2E"/>
    <w:rsid w:val="00663C2B"/>
    <w:rsid w:val="006B28CE"/>
    <w:rsid w:val="006F3C24"/>
    <w:rsid w:val="007311BE"/>
    <w:rsid w:val="007969D1"/>
    <w:rsid w:val="007C1514"/>
    <w:rsid w:val="007E335D"/>
    <w:rsid w:val="008C6680"/>
    <w:rsid w:val="009162C3"/>
    <w:rsid w:val="009642AE"/>
    <w:rsid w:val="00976FE7"/>
    <w:rsid w:val="00A96526"/>
    <w:rsid w:val="00AD288F"/>
    <w:rsid w:val="00B07059"/>
    <w:rsid w:val="00B11A76"/>
    <w:rsid w:val="00B55F06"/>
    <w:rsid w:val="00BA350A"/>
    <w:rsid w:val="00BE170D"/>
    <w:rsid w:val="00BF795B"/>
    <w:rsid w:val="00C84420"/>
    <w:rsid w:val="00CE06E4"/>
    <w:rsid w:val="00D26CEF"/>
    <w:rsid w:val="00D40417"/>
    <w:rsid w:val="00DA79E5"/>
    <w:rsid w:val="00DD3E33"/>
    <w:rsid w:val="00E87D97"/>
    <w:rsid w:val="00F70CE1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0A873-505B-4545-B1B4-E4EC9C68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0014-E422-48D4-806A-1731BCB1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dmytro.chub@ukr.net</dc:creator>
  <cp:lastModifiedBy>Secreter</cp:lastModifiedBy>
  <cp:revision>18</cp:revision>
  <cp:lastPrinted>2023-09-22T10:14:00Z</cp:lastPrinted>
  <dcterms:created xsi:type="dcterms:W3CDTF">2023-06-27T05:55:00Z</dcterms:created>
  <dcterms:modified xsi:type="dcterms:W3CDTF">2023-09-22T10:14:00Z</dcterms:modified>
</cp:coreProperties>
</file>