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AD" w:rsidRDefault="00E216AD" w:rsidP="00E216AD">
      <w:pPr>
        <w:ind w:left="-110"/>
        <w:rPr>
          <w:b/>
          <w:bCs/>
          <w:sz w:val="28"/>
          <w:szCs w:val="28"/>
        </w:rPr>
      </w:pPr>
    </w:p>
    <w:p w:rsidR="00B9660E" w:rsidRPr="00543EAE" w:rsidRDefault="00B9660E">
      <w:pPr>
        <w:rPr>
          <w:lang w:val="ru-RU"/>
        </w:rPr>
      </w:pPr>
    </w:p>
    <w:p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686C28" w:rsidRPr="00B92FA3" w:rsidRDefault="005E0B66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686C28">
        <w:rPr>
          <w:color w:val="000000" w:themeColor="text1"/>
          <w:sz w:val="24"/>
          <w:szCs w:val="24"/>
          <w:u w:val="single"/>
        </w:rPr>
        <w:t>-од</w:t>
      </w: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="000535A2">
        <w:rPr>
          <w:rStyle w:val="rvts23"/>
          <w:b/>
          <w:caps/>
          <w:sz w:val="24"/>
          <w:szCs w:val="24"/>
          <w:lang w:eastAsia="ru-RU"/>
        </w:rPr>
        <w:t>продовження строку дії посвідчень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батьк</w:t>
      </w:r>
      <w:r w:rsidR="000535A2">
        <w:rPr>
          <w:rStyle w:val="rvts23"/>
          <w:b/>
          <w:caps/>
          <w:sz w:val="24"/>
          <w:szCs w:val="24"/>
          <w:lang w:eastAsia="ru-RU"/>
        </w:rPr>
        <w:t>ів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багатодітної сім’ї 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:rsidR="00154493" w:rsidRPr="0039411A" w:rsidRDefault="00A15EEE" w:rsidP="00154493">
      <w:pPr>
        <w:jc w:val="center"/>
        <w:rPr>
          <w:lang w:eastAsia="uk-UA"/>
        </w:rPr>
      </w:pPr>
      <w:r w:rsidRPr="00A15EEE">
        <w:rPr>
          <w:rStyle w:val="rvts23"/>
          <w:b/>
          <w:caps/>
          <w:sz w:val="24"/>
          <w:szCs w:val="24"/>
        </w:rPr>
        <w:t>Відділ «Центр надання адміністративних послуг виконавчого комітету Ланнівської сільської ради»</w:t>
      </w:r>
    </w:p>
    <w:p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A15EE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A15EEE">
              <w:rPr>
                <w:sz w:val="24"/>
                <w:szCs w:val="24"/>
                <w:lang w:eastAsia="uk-UA"/>
              </w:rPr>
              <w:t>Інформація про місце подання документів та отримання результату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5A57D6" w:rsidRDefault="00A15EEE" w:rsidP="00A15EEE">
            <w:pPr>
              <w:suppressAutoHyphens w:val="0"/>
              <w:jc w:val="center"/>
              <w:rPr>
                <w:b/>
                <w:sz w:val="24"/>
                <w:szCs w:val="24"/>
                <w:u w:val="single"/>
              </w:rPr>
            </w:pPr>
            <w:r w:rsidRPr="005A57D6">
              <w:rPr>
                <w:b/>
                <w:sz w:val="24"/>
                <w:szCs w:val="24"/>
                <w:u w:val="single"/>
              </w:rPr>
              <w:t>Відділ «Центр надання адміністративних послуг виконавчого комітету Ланнівської сільської ради»</w:t>
            </w:r>
          </w:p>
          <w:p w:rsidR="00A15EEE" w:rsidRPr="005A57D6" w:rsidRDefault="00A15EEE" w:rsidP="00A15EEE">
            <w:pPr>
              <w:suppressAutoHyphens w:val="0"/>
              <w:jc w:val="both"/>
              <w:rPr>
                <w:sz w:val="24"/>
                <w:szCs w:val="24"/>
                <w:lang w:val="ru-RU"/>
              </w:rPr>
            </w:pPr>
            <w:r w:rsidRPr="005A57D6">
              <w:rPr>
                <w:b/>
                <w:sz w:val="24"/>
                <w:szCs w:val="24"/>
              </w:rPr>
              <w:t>Адреса:</w:t>
            </w:r>
            <w:r w:rsidRPr="005A57D6">
              <w:rPr>
                <w:sz w:val="24"/>
                <w:szCs w:val="24"/>
              </w:rPr>
              <w:t>39541, Полтавська  область, Полтавський район, селище Ланна, вул. Миру, 9</w:t>
            </w:r>
          </w:p>
          <w:p w:rsidR="00A15EEE" w:rsidRPr="005A57D6" w:rsidRDefault="00A15EEE" w:rsidP="00A15EEE">
            <w:pPr>
              <w:suppressAutoHyphens w:val="0"/>
              <w:jc w:val="both"/>
              <w:rPr>
                <w:sz w:val="24"/>
                <w:szCs w:val="24"/>
                <w:lang w:val="ru-RU"/>
              </w:rPr>
            </w:pPr>
            <w:r w:rsidRPr="005A57D6">
              <w:rPr>
                <w:b/>
                <w:sz w:val="24"/>
                <w:szCs w:val="24"/>
                <w:lang w:val="ru-RU"/>
              </w:rPr>
              <w:t>Режим роботи:</w:t>
            </w:r>
            <w:r w:rsidRPr="005A57D6">
              <w:rPr>
                <w:sz w:val="24"/>
                <w:szCs w:val="24"/>
                <w:lang w:val="ru-RU"/>
              </w:rPr>
              <w:t xml:space="preserve"> понеділок</w:t>
            </w:r>
            <w:r w:rsidRPr="005A57D6">
              <w:rPr>
                <w:sz w:val="24"/>
                <w:szCs w:val="24"/>
              </w:rPr>
              <w:t>-п</w:t>
            </w:r>
            <w:r w:rsidRPr="005A57D6">
              <w:rPr>
                <w:sz w:val="24"/>
                <w:szCs w:val="24"/>
                <w:lang w:val="ru-RU"/>
              </w:rPr>
              <w:t>’</w:t>
            </w:r>
            <w:r w:rsidRPr="005A57D6">
              <w:rPr>
                <w:sz w:val="24"/>
                <w:szCs w:val="24"/>
              </w:rPr>
              <w:t>ятниця</w:t>
            </w:r>
            <w:r w:rsidRPr="005A57D6">
              <w:rPr>
                <w:sz w:val="24"/>
                <w:szCs w:val="24"/>
                <w:lang w:val="ru-RU"/>
              </w:rPr>
              <w:t xml:space="preserve"> з 8.00 до 17.00 </w:t>
            </w:r>
          </w:p>
          <w:p w:rsidR="00A15EEE" w:rsidRPr="005A57D6" w:rsidRDefault="00A15EEE" w:rsidP="00A15EE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sz w:val="24"/>
                <w:szCs w:val="24"/>
              </w:rPr>
              <w:t xml:space="preserve">обідня перерва з 12.00 до 13.00 </w:t>
            </w:r>
          </w:p>
          <w:p w:rsidR="00A15EEE" w:rsidRPr="005A57D6" w:rsidRDefault="00A15EEE" w:rsidP="00A15EEE">
            <w:pPr>
              <w:suppressAutoHyphens w:val="0"/>
              <w:jc w:val="both"/>
              <w:rPr>
                <w:sz w:val="24"/>
                <w:szCs w:val="24"/>
                <w:lang w:val="ru-RU"/>
              </w:rPr>
            </w:pPr>
            <w:r w:rsidRPr="005A57D6">
              <w:rPr>
                <w:sz w:val="24"/>
                <w:szCs w:val="24"/>
                <w:lang w:val="ru-RU"/>
              </w:rPr>
              <w:t>вихідні - субота, неділя</w:t>
            </w:r>
          </w:p>
          <w:p w:rsidR="00A15EEE" w:rsidRPr="005A57D6" w:rsidRDefault="00A15EEE" w:rsidP="00A15EE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b/>
                <w:sz w:val="24"/>
                <w:szCs w:val="24"/>
              </w:rPr>
              <w:t>Тел:</w:t>
            </w:r>
            <w:r w:rsidRPr="005A57D6">
              <w:rPr>
                <w:sz w:val="24"/>
                <w:szCs w:val="24"/>
              </w:rPr>
              <w:t xml:space="preserve">+380994577653, </w:t>
            </w:r>
          </w:p>
          <w:p w:rsidR="00A15EEE" w:rsidRPr="005A57D6" w:rsidRDefault="00A15EEE" w:rsidP="00A15EEE">
            <w:pPr>
              <w:suppressAutoHyphens w:val="0"/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5A57D6">
              <w:rPr>
                <w:sz w:val="24"/>
                <w:szCs w:val="24"/>
              </w:rPr>
              <w:t xml:space="preserve">Електронна пошта: </w:t>
            </w:r>
            <w:hyperlink r:id="rId6" w:history="1">
              <w:r w:rsidRPr="005A57D6">
                <w:rPr>
                  <w:color w:val="0000FF"/>
                  <w:sz w:val="24"/>
                  <w:szCs w:val="24"/>
                  <w:u w:val="single"/>
                  <w:lang w:val="en-US"/>
                </w:rPr>
                <w:t>lanna</w:t>
              </w:r>
              <w:r w:rsidRPr="005A57D6">
                <w:rPr>
                  <w:color w:val="0000FF"/>
                  <w:sz w:val="24"/>
                  <w:szCs w:val="24"/>
                  <w:u w:val="single"/>
                </w:rPr>
                <w:t>tsnap@ukr.net</w:t>
              </w:r>
            </w:hyperlink>
          </w:p>
          <w:p w:rsidR="00A15EEE" w:rsidRPr="005A57D6" w:rsidRDefault="00A15EEE" w:rsidP="00A15EEE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A15EEE" w:rsidRPr="005A57D6" w:rsidRDefault="00A15EEE" w:rsidP="00A15EEE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>у Нижньоланнівському старостинському окрузі</w:t>
            </w:r>
          </w:p>
          <w:p w:rsidR="00A15EEE" w:rsidRPr="005A57D6" w:rsidRDefault="00A15EEE" w:rsidP="00A15E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>
              <w:rPr>
                <w:sz w:val="24"/>
                <w:szCs w:val="24"/>
                <w:lang w:eastAsia="ru-RU"/>
              </w:rPr>
              <w:t>с. Нижня Ланна вул. Миру,6</w:t>
            </w:r>
          </w:p>
          <w:p w:rsidR="00A15EEE" w:rsidRPr="005A57D6" w:rsidRDefault="00A15EEE" w:rsidP="00A15EEE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A57D6">
              <w:rPr>
                <w:sz w:val="24"/>
                <w:szCs w:val="24"/>
                <w:lang w:eastAsia="uk-UA"/>
              </w:rPr>
              <w:t>п'ятниця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 </w:t>
            </w:r>
            <w:r w:rsidRPr="005A57D6">
              <w:rPr>
                <w:sz w:val="24"/>
                <w:szCs w:val="24"/>
                <w:lang w:eastAsia="uk-UA"/>
              </w:rPr>
              <w:t xml:space="preserve">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A57D6">
              <w:rPr>
                <w:sz w:val="24"/>
                <w:szCs w:val="24"/>
                <w:lang w:eastAsia="uk-UA"/>
              </w:rPr>
              <w:t>д</w:t>
            </w:r>
            <w:r w:rsidRPr="005A57D6">
              <w:rPr>
                <w:sz w:val="24"/>
                <w:szCs w:val="24"/>
                <w:lang w:val="ru-RU" w:eastAsia="uk-UA"/>
              </w:rPr>
              <w:t>о 17.00</w:t>
            </w:r>
            <w:r w:rsidRPr="005A57D6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A15EEE" w:rsidRPr="005A57D6" w:rsidRDefault="00A15EEE" w:rsidP="00A15EE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sz w:val="24"/>
                <w:szCs w:val="24"/>
              </w:rPr>
              <w:t xml:space="preserve">обідня перерва з 12.00 до 13.00 </w:t>
            </w:r>
          </w:p>
          <w:p w:rsidR="00A15EEE" w:rsidRPr="005A57D6" w:rsidRDefault="00A15EEE" w:rsidP="00A15EEE">
            <w:pPr>
              <w:suppressAutoHyphens w:val="0"/>
              <w:ind w:firstLine="9"/>
              <w:jc w:val="both"/>
              <w:rPr>
                <w:sz w:val="24"/>
                <w:szCs w:val="24"/>
                <w:lang w:eastAsia="uk-UA"/>
              </w:rPr>
            </w:pPr>
            <w:r w:rsidRPr="005A57D6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A15EEE" w:rsidRPr="005A57D6" w:rsidRDefault="00A15EEE" w:rsidP="00A15EEE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A15EEE" w:rsidRPr="005A57D6" w:rsidRDefault="00A15EEE" w:rsidP="00A15EEE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>у Верхньоланнівському старостинському окрузі</w:t>
            </w:r>
          </w:p>
          <w:p w:rsidR="00A15EEE" w:rsidRPr="005A57D6" w:rsidRDefault="00A15EEE" w:rsidP="00A15E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5A57D6">
              <w:rPr>
                <w:sz w:val="24"/>
                <w:szCs w:val="24"/>
                <w:lang w:eastAsia="ru-RU"/>
              </w:rPr>
              <w:t>с. Верхня Ланна, вул. Центральна, 11</w:t>
            </w:r>
          </w:p>
          <w:p w:rsidR="00A15EEE" w:rsidRPr="005A57D6" w:rsidRDefault="00A15EEE" w:rsidP="00A15EEE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A57D6">
              <w:rPr>
                <w:sz w:val="24"/>
                <w:szCs w:val="24"/>
                <w:lang w:eastAsia="uk-UA"/>
              </w:rPr>
              <w:t>п'ятниця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 </w:t>
            </w:r>
            <w:r w:rsidRPr="005A57D6">
              <w:rPr>
                <w:sz w:val="24"/>
                <w:szCs w:val="24"/>
                <w:lang w:eastAsia="uk-UA"/>
              </w:rPr>
              <w:t xml:space="preserve">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A57D6">
              <w:rPr>
                <w:sz w:val="24"/>
                <w:szCs w:val="24"/>
                <w:lang w:eastAsia="uk-UA"/>
              </w:rPr>
              <w:t>д</w:t>
            </w:r>
            <w:r w:rsidRPr="005A57D6">
              <w:rPr>
                <w:sz w:val="24"/>
                <w:szCs w:val="24"/>
                <w:lang w:val="ru-RU" w:eastAsia="uk-UA"/>
              </w:rPr>
              <w:t>о 17.00</w:t>
            </w:r>
            <w:r w:rsidRPr="005A57D6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A15EEE" w:rsidRPr="005A57D6" w:rsidRDefault="00A15EEE" w:rsidP="00A15EE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sz w:val="24"/>
                <w:szCs w:val="24"/>
              </w:rPr>
              <w:t xml:space="preserve">обідня перерва з 12.00 до 13.00 </w:t>
            </w:r>
          </w:p>
          <w:p w:rsidR="00A15EEE" w:rsidRPr="005A57D6" w:rsidRDefault="00A15EEE" w:rsidP="00A15EEE">
            <w:pPr>
              <w:suppressAutoHyphens w:val="0"/>
              <w:ind w:firstLine="9"/>
              <w:jc w:val="both"/>
              <w:rPr>
                <w:sz w:val="24"/>
                <w:szCs w:val="24"/>
                <w:lang w:eastAsia="uk-UA"/>
              </w:rPr>
            </w:pPr>
            <w:r w:rsidRPr="005A57D6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A15EEE" w:rsidRPr="005A57D6" w:rsidRDefault="00A15EEE" w:rsidP="00A15EEE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A15EEE" w:rsidRPr="005A57D6" w:rsidRDefault="00A15EEE" w:rsidP="00A15EEE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>у Климівському старостинському окрузі</w:t>
            </w:r>
          </w:p>
          <w:p w:rsidR="00A15EEE" w:rsidRPr="005A57D6" w:rsidRDefault="00A15EEE" w:rsidP="00A15E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5A57D6">
              <w:rPr>
                <w:sz w:val="24"/>
                <w:szCs w:val="24"/>
                <w:lang w:eastAsia="ru-RU"/>
              </w:rPr>
              <w:t xml:space="preserve">с. Климівка, вул. Українська,1а </w:t>
            </w:r>
          </w:p>
          <w:p w:rsidR="00A15EEE" w:rsidRPr="005A57D6" w:rsidRDefault="00A15EEE" w:rsidP="00A15EEE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A57D6">
              <w:rPr>
                <w:sz w:val="24"/>
                <w:szCs w:val="24"/>
                <w:lang w:eastAsia="uk-UA"/>
              </w:rPr>
              <w:t>п'ятниця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 </w:t>
            </w:r>
            <w:r w:rsidRPr="005A57D6">
              <w:rPr>
                <w:sz w:val="24"/>
                <w:szCs w:val="24"/>
                <w:lang w:eastAsia="uk-UA"/>
              </w:rPr>
              <w:t xml:space="preserve">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A57D6">
              <w:rPr>
                <w:sz w:val="24"/>
                <w:szCs w:val="24"/>
                <w:lang w:eastAsia="uk-UA"/>
              </w:rPr>
              <w:t>д</w:t>
            </w:r>
            <w:r w:rsidRPr="005A57D6">
              <w:rPr>
                <w:sz w:val="24"/>
                <w:szCs w:val="24"/>
                <w:lang w:val="ru-RU" w:eastAsia="uk-UA"/>
              </w:rPr>
              <w:t>о 17.00</w:t>
            </w:r>
            <w:r w:rsidRPr="005A57D6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A15EEE" w:rsidRPr="005A57D6" w:rsidRDefault="00A15EEE" w:rsidP="00A15EE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sz w:val="24"/>
                <w:szCs w:val="24"/>
              </w:rPr>
              <w:t xml:space="preserve">обідня перерва з 12.00 до 13.00 </w:t>
            </w:r>
          </w:p>
          <w:p w:rsidR="00A15EEE" w:rsidRPr="005A57D6" w:rsidRDefault="00A15EEE" w:rsidP="00A15EEE">
            <w:pPr>
              <w:suppressAutoHyphens w:val="0"/>
              <w:ind w:firstLine="9"/>
              <w:jc w:val="both"/>
              <w:rPr>
                <w:sz w:val="24"/>
                <w:szCs w:val="24"/>
                <w:lang w:eastAsia="uk-UA"/>
              </w:rPr>
            </w:pPr>
            <w:r w:rsidRPr="005A57D6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A15EEE" w:rsidRPr="005A57D6" w:rsidRDefault="00A15EEE" w:rsidP="00A15EEE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A15EEE" w:rsidRPr="005A57D6" w:rsidRDefault="00A15EEE" w:rsidP="00A15EEE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>у Федорівському старостинському окрузі</w:t>
            </w:r>
          </w:p>
          <w:p w:rsidR="00A15EEE" w:rsidRPr="005A57D6" w:rsidRDefault="00A15EEE" w:rsidP="00A15E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5A57D6">
              <w:rPr>
                <w:sz w:val="24"/>
                <w:szCs w:val="24"/>
                <w:lang w:eastAsia="ru-RU"/>
              </w:rPr>
              <w:t xml:space="preserve">с. Федорівка, вул. Центральна, 48 </w:t>
            </w:r>
          </w:p>
          <w:p w:rsidR="00A15EEE" w:rsidRPr="005A57D6" w:rsidRDefault="00A15EEE" w:rsidP="00A15EEE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A57D6">
              <w:rPr>
                <w:sz w:val="24"/>
                <w:szCs w:val="24"/>
                <w:lang w:eastAsia="uk-UA"/>
              </w:rPr>
              <w:t>п'ятниця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 </w:t>
            </w:r>
            <w:r w:rsidRPr="005A57D6">
              <w:rPr>
                <w:sz w:val="24"/>
                <w:szCs w:val="24"/>
                <w:lang w:eastAsia="uk-UA"/>
              </w:rPr>
              <w:t xml:space="preserve">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A57D6">
              <w:rPr>
                <w:sz w:val="24"/>
                <w:szCs w:val="24"/>
                <w:lang w:eastAsia="uk-UA"/>
              </w:rPr>
              <w:t>д</w:t>
            </w:r>
            <w:r w:rsidRPr="005A57D6">
              <w:rPr>
                <w:sz w:val="24"/>
                <w:szCs w:val="24"/>
                <w:lang w:val="ru-RU" w:eastAsia="uk-UA"/>
              </w:rPr>
              <w:t>о 17.00</w:t>
            </w:r>
            <w:r w:rsidRPr="005A57D6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A15EEE" w:rsidRPr="005A57D6" w:rsidRDefault="00A15EEE" w:rsidP="00A15EE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sz w:val="24"/>
                <w:szCs w:val="24"/>
              </w:rPr>
              <w:t xml:space="preserve">обідня перерва з 12.00 до 13.00 </w:t>
            </w:r>
          </w:p>
          <w:p w:rsidR="00A15EEE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5A57D6">
              <w:rPr>
                <w:sz w:val="24"/>
                <w:szCs w:val="24"/>
                <w:lang w:eastAsia="uk-UA"/>
              </w:rPr>
              <w:t>Вихідні: субота, неділя</w:t>
            </w:r>
          </w:p>
        </w:tc>
      </w:tr>
      <w:tr w:rsidR="00A15EEE" w:rsidRPr="0039411A" w:rsidTr="00A1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</w:t>
            </w:r>
          </w:p>
        </w:tc>
      </w:tr>
      <w:tr w:rsidR="00A15EEE" w:rsidRPr="0039411A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D52927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A15EEE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Default="00A15EEE" w:rsidP="00A15EE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A15EEE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4049D2" w:rsidRDefault="00A15EEE" w:rsidP="00A15EEE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:rsidR="00A15EEE" w:rsidRPr="004049D2" w:rsidRDefault="00A15EEE" w:rsidP="00A15EEE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A15EEE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_GoBack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15EE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A15EE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A15EE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A15EEE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15EE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jc w:val="both"/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.</w:t>
            </w:r>
            <w:r w:rsidRPr="0039411A">
              <w:t xml:space="preserve"> </w:t>
            </w:r>
            <w:r w:rsidRPr="000535A2">
              <w:rPr>
                <w:sz w:val="24"/>
                <w:szCs w:val="24"/>
              </w:rPr>
              <w:t>До складу багатодітної сім’ї включаються також діти які  навчаються за денною формою навчання у закладі загальної середньої, професійної (професійно-технічної), фахової передвищої, вищої освіти</w:t>
            </w:r>
          </w:p>
        </w:tc>
      </w:tr>
      <w:tr w:rsidR="00A15EE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506"/>
            <w:bookmarkEnd w:id="2"/>
            <w:r w:rsidRPr="0039411A">
              <w:rPr>
                <w:lang w:val="uk-UA"/>
              </w:rPr>
              <w:t xml:space="preserve">Заява одного з батьків для оформлення посвідчення батьків багатодітної сім’ї та посвідчення дитини з багатодітної сім’ї, </w:t>
            </w:r>
            <w:r w:rsidRPr="0039411A">
              <w:rPr>
                <w:shd w:val="clear" w:color="auto" w:fill="FFFFFF"/>
                <w:lang w:val="uk-UA"/>
              </w:rPr>
              <w:t xml:space="preserve">за формою, затвердженою </w:t>
            </w:r>
            <w:r w:rsidRPr="0039411A">
              <w:rPr>
                <w:shd w:val="clear" w:color="auto" w:fill="FFFFFF"/>
              </w:rPr>
              <w:t>Мінсоцполітики</w:t>
            </w:r>
            <w:r w:rsidRPr="0039411A">
              <w:rPr>
                <w:shd w:val="clear" w:color="auto" w:fill="FFFFFF"/>
                <w:lang w:val="uk-UA"/>
              </w:rPr>
              <w:t xml:space="preserve"> (далі – заява)</w:t>
            </w:r>
            <w:r w:rsidRPr="0039411A">
              <w:rPr>
                <w:lang w:val="uk-UA"/>
              </w:rPr>
              <w:t xml:space="preserve">; </w:t>
            </w:r>
          </w:p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одна фотокартка (кольорова або чорно-біла) розміром </w:t>
            </w:r>
            <w:r w:rsidRPr="0039411A">
              <w:rPr>
                <w:lang w:val="uk-UA"/>
              </w:rPr>
              <w:br/>
              <w:t>30 Ч 40 міліметрів;</w:t>
            </w:r>
          </w:p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народження дитини або навчання особи віком від 18 до 23 років за денною формою навчання за межами України - копія свідоцтва про народження дитини або довідки із закладу освіти;</w:t>
            </w:r>
          </w:p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реєстрації повторного шлюбу та проживання із дітьми від попереднього шлюбу –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усиновленням);</w:t>
            </w:r>
          </w:p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lastRenderedPageBreak/>
              <w:t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освіти, – довідка про підтвердження зарахування до закладу освіти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23 років);</w:t>
            </w:r>
          </w:p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свідоцтва про народження дітей;</w:t>
            </w:r>
          </w:p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свідоцтво про шлюб (не стосується батьків, які не перебувають у шлюбі);</w:t>
            </w:r>
          </w:p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копії сторінок паспорта громадянина України кожного з батьків;</w:t>
            </w:r>
          </w:p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r w:rsidRPr="0039411A">
              <w:rPr>
                <w:lang w:val="uk-UA"/>
              </w:rPr>
              <w:t xml:space="preserve"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– за його бажанням) з переліком документів, які необхідно подати у паперовій формі структурному підрозділу районної, районної у мм. Києві та Севастополі держадміністрації, виконавчому органу міської, районної у місті (у разі утворення), сільської, селищної ради </w:t>
            </w:r>
            <w:r w:rsidRPr="0039411A">
              <w:rPr>
                <w:lang w:val="uk-UA"/>
              </w:rPr>
              <w:br/>
              <w:t xml:space="preserve">(далі – </w:t>
            </w:r>
            <w:r w:rsidRPr="0039411A">
              <w:rPr>
                <w:lang w:val="uk-UA" w:eastAsia="uk-UA"/>
              </w:rPr>
              <w:t>структурний підрозділ / виконавчий орган)</w:t>
            </w:r>
            <w:r w:rsidRPr="0039411A">
              <w:rPr>
                <w:lang w:val="uk-UA"/>
              </w:rPr>
              <w:t xml:space="preserve"> або центру надання адміністративних послуг для підтвердження відомостей, необхідних для оформлення посвідчень, та зазначенням причини неотримання такої інформації на запит</w:t>
            </w:r>
          </w:p>
        </w:tc>
      </w:tr>
      <w:tr w:rsidR="00A15EEE" w:rsidRPr="0039411A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A15EEE" w:rsidRPr="0039411A" w:rsidRDefault="00A15EEE" w:rsidP="00A1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підрозділу/виконавчого органу, центру надання адміністративних послуг)</w:t>
            </w:r>
            <w:r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A15EEE" w:rsidRPr="0039411A" w:rsidRDefault="00A15EEE" w:rsidP="00A1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 (</w:t>
            </w:r>
            <w:r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A15EEE" w:rsidRPr="0039411A" w:rsidRDefault="00A15EEE" w:rsidP="00A1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в усній формі (посадова особа структурного </w:t>
            </w:r>
            <w:r w:rsidRPr="0039411A">
              <w:rPr>
                <w:sz w:val="24"/>
                <w:szCs w:val="24"/>
                <w:lang w:eastAsia="uk-UA"/>
              </w:rPr>
              <w:br/>
              <w:t>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</w:t>
            </w:r>
          </w:p>
        </w:tc>
      </w:tr>
      <w:tr w:rsidR="00A15EE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A15EEE" w:rsidRPr="0039411A" w:rsidRDefault="00A15EEE" w:rsidP="00A15EEE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A15EE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A15EE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подання документів не в повному обсязі;</w:t>
            </w:r>
          </w:p>
          <w:p w:rsidR="00A15EEE" w:rsidRPr="0039411A" w:rsidRDefault="00A15EEE" w:rsidP="00A15EE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відсутність підстав для подовження дії посвідчень батьків та дітей з багатодітних сімей</w:t>
            </w:r>
          </w:p>
        </w:tc>
      </w:tr>
      <w:tr w:rsidR="00A15EE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Результат надання </w:t>
            </w:r>
            <w:r w:rsidRPr="0039411A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lastRenderedPageBreak/>
              <w:t xml:space="preserve">Видача бланків посвідчень батьків та дітей з багатодітних </w:t>
            </w:r>
            <w:r w:rsidRPr="0039411A">
              <w:rPr>
                <w:lang w:eastAsia="uk-UA"/>
              </w:rPr>
              <w:lastRenderedPageBreak/>
              <w:t xml:space="preserve">сімей (дітям </w:t>
            </w:r>
            <w:r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Pr="0039411A">
              <w:rPr>
                <w:lang w:eastAsia="uk-UA"/>
              </w:rPr>
              <w:t xml:space="preserve"> 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A15EEE" w:rsidRPr="0099082F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5EEE" w:rsidRPr="0039411A" w:rsidRDefault="00A15EEE" w:rsidP="00A15EEE">
            <w:pPr>
              <w:pStyle w:val="12"/>
              <w:jc w:val="both"/>
              <w:rPr>
                <w:strike/>
              </w:rPr>
            </w:pPr>
            <w:bookmarkStart w:id="6" w:name="o638"/>
            <w:bookmarkEnd w:id="6"/>
            <w:r w:rsidRPr="0039411A">
              <w:t>Особисто в структурному підрозділі.</w:t>
            </w:r>
          </w:p>
          <w:p w:rsidR="00A15EEE" w:rsidRPr="0099082F" w:rsidRDefault="00A15EEE" w:rsidP="00A15EEE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:rsidR="00154493" w:rsidRPr="0099082F" w:rsidRDefault="00154493" w:rsidP="00154493">
      <w:bookmarkStart w:id="7" w:name="n43"/>
      <w:bookmarkEnd w:id="7"/>
    </w:p>
    <w:p w:rsidR="00154493" w:rsidRPr="0099082F" w:rsidRDefault="00154493" w:rsidP="00154493"/>
    <w:p w:rsidR="00154493" w:rsidRPr="0099082F" w:rsidRDefault="00154493" w:rsidP="00154493">
      <w:pPr>
        <w:rPr>
          <w:b/>
        </w:rPr>
      </w:pPr>
    </w:p>
    <w:p w:rsidR="00154493" w:rsidRPr="0099082F" w:rsidRDefault="00154493" w:rsidP="00154493"/>
    <w:p w:rsidR="00154493" w:rsidRPr="00154493" w:rsidRDefault="00154493"/>
    <w:sectPr w:rsidR="00154493" w:rsidRPr="00154493" w:rsidSect="00555C6E">
      <w:footerReference w:type="even" r:id="rId7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EB" w:rsidRDefault="000D76EB">
      <w:r>
        <w:separator/>
      </w:r>
    </w:p>
  </w:endnote>
  <w:endnote w:type="continuationSeparator" w:id="0">
    <w:p w:rsidR="000D76EB" w:rsidRDefault="000D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883" w:rsidRDefault="000D76EB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EB" w:rsidRDefault="000D76EB">
      <w:r>
        <w:separator/>
      </w:r>
    </w:p>
  </w:footnote>
  <w:footnote w:type="continuationSeparator" w:id="0">
    <w:p w:rsidR="000D76EB" w:rsidRDefault="000D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C64"/>
    <w:rsid w:val="000535A2"/>
    <w:rsid w:val="000D76EB"/>
    <w:rsid w:val="000F07C7"/>
    <w:rsid w:val="00154493"/>
    <w:rsid w:val="002341A7"/>
    <w:rsid w:val="00274C64"/>
    <w:rsid w:val="00301535"/>
    <w:rsid w:val="00327169"/>
    <w:rsid w:val="003D574F"/>
    <w:rsid w:val="003F1D53"/>
    <w:rsid w:val="00491E9A"/>
    <w:rsid w:val="004F54A1"/>
    <w:rsid w:val="00516050"/>
    <w:rsid w:val="00543EAE"/>
    <w:rsid w:val="005E0B66"/>
    <w:rsid w:val="00620572"/>
    <w:rsid w:val="00686C28"/>
    <w:rsid w:val="009A343D"/>
    <w:rsid w:val="009C222D"/>
    <w:rsid w:val="009E1661"/>
    <w:rsid w:val="009F55F5"/>
    <w:rsid w:val="00A15EEE"/>
    <w:rsid w:val="00A63F38"/>
    <w:rsid w:val="00B9660E"/>
    <w:rsid w:val="00CA6FAC"/>
    <w:rsid w:val="00D2054A"/>
    <w:rsid w:val="00D52927"/>
    <w:rsid w:val="00E216AD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93EA6-F92E-4500-9541-CFA171B3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nats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CNAP2</cp:lastModifiedBy>
  <cp:revision>21</cp:revision>
  <dcterms:created xsi:type="dcterms:W3CDTF">2021-03-31T11:14:00Z</dcterms:created>
  <dcterms:modified xsi:type="dcterms:W3CDTF">2023-12-04T06:47:00Z</dcterms:modified>
</cp:coreProperties>
</file>